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C78D" w14:textId="77777777" w:rsidR="00CF23F3" w:rsidRDefault="00CF23F3" w:rsidP="00CF23F3">
      <w:r>
        <w:t>Конспект занятия по развитию речи в старшей группе детского сада на тему: «Хлеб - всему голова»</w:t>
      </w:r>
    </w:p>
    <w:p w14:paraId="4CFD5B0B" w14:textId="77777777" w:rsidR="00CF23F3" w:rsidRDefault="00CF23F3" w:rsidP="00CF23F3"/>
    <w:p w14:paraId="2E9A8159" w14:textId="77777777" w:rsidR="00CF23F3" w:rsidRDefault="00CF23F3" w:rsidP="00CF23F3"/>
    <w:p w14:paraId="6F1B6D28" w14:textId="77777777" w:rsidR="00CF23F3" w:rsidRDefault="00CF23F3" w:rsidP="00CF23F3"/>
    <w:p w14:paraId="0A378ED2" w14:textId="77777777" w:rsidR="00CF23F3" w:rsidRDefault="00CF23F3" w:rsidP="00CF23F3">
      <w:r>
        <w:t>Конспект ООД по развитию речи «Хлеб всему голова». Старшая группа</w:t>
      </w:r>
    </w:p>
    <w:p w14:paraId="106EC85D" w14:textId="77777777" w:rsidR="00CF23F3" w:rsidRDefault="00CF23F3" w:rsidP="00CF23F3">
      <w:r>
        <w:t>Цель: создание условий для закрепления представлений о труде хлебороба, формированию словарного запаса по теме</w:t>
      </w:r>
    </w:p>
    <w:p w14:paraId="05094280" w14:textId="77777777" w:rsidR="00CF23F3" w:rsidRDefault="00CF23F3" w:rsidP="00CF23F3">
      <w:r>
        <w:t>Задачи:</w:t>
      </w:r>
    </w:p>
    <w:p w14:paraId="4F48CA24" w14:textId="77777777" w:rsidR="00CF23F3" w:rsidRDefault="00CF23F3" w:rsidP="00CF23F3">
      <w:r>
        <w:t>- учить детей отгадывать загадки, составлять связанный рассказ по картине,</w:t>
      </w:r>
    </w:p>
    <w:p w14:paraId="367FB646" w14:textId="77777777" w:rsidR="00CF23F3" w:rsidRDefault="00CF23F3" w:rsidP="00CF23F3">
      <w:r>
        <w:t>- активизировать в речи детей прилагательные, учить образовывать однокоренные слова, обогащать словарь детей;</w:t>
      </w:r>
    </w:p>
    <w:p w14:paraId="5C80642F" w14:textId="77777777" w:rsidR="00CF23F3" w:rsidRDefault="00CF23F3" w:rsidP="00CF23F3">
      <w:r>
        <w:t>- Воспитывать бережное отношение к хлебу, уважение к труду людей, участвующих в его выращивании и производстве.</w:t>
      </w:r>
    </w:p>
    <w:p w14:paraId="44904739" w14:textId="77777777" w:rsidR="00CF23F3" w:rsidRDefault="00CF23F3" w:rsidP="00CF23F3">
      <w:r>
        <w:t>Материал: Презентация с изображением сельскохозяйственных работ, зерна, колосья, хлебобулочные изделия, мука, хлеб на подносе.</w:t>
      </w:r>
    </w:p>
    <w:p w14:paraId="6E0941FA" w14:textId="77777777" w:rsidR="00CF23F3" w:rsidRDefault="00CF23F3" w:rsidP="00CF23F3">
      <w:r>
        <w:t>Предварительная работа: Беседа об уборке хлеба, труде хлебороба, рассматривание картин, знакомство с пословицами о хлебе, чтение сказки «Колосок».</w:t>
      </w:r>
    </w:p>
    <w:p w14:paraId="7434FFB7" w14:textId="77777777" w:rsidR="00CF23F3" w:rsidRDefault="00CF23F3" w:rsidP="00CF23F3">
      <w:r>
        <w:t>Ход ООД</w:t>
      </w:r>
    </w:p>
    <w:p w14:paraId="3042FEE6" w14:textId="77777777" w:rsidR="00CF23F3" w:rsidRDefault="00CF23F3" w:rsidP="00CF23F3">
      <w:r>
        <w:t>Воспитатель с детьми стоит в кругу и выполняют движения в соответствии с текстом.</w:t>
      </w:r>
    </w:p>
    <w:p w14:paraId="15399B4B" w14:textId="77777777" w:rsidR="00CF23F3" w:rsidRDefault="00CF23F3" w:rsidP="00CF23F3">
      <w:r>
        <w:t>Встанем мы в кружочек дружно,</w:t>
      </w:r>
    </w:p>
    <w:p w14:paraId="5E0748A3" w14:textId="77777777" w:rsidR="00CF23F3" w:rsidRDefault="00CF23F3" w:rsidP="00CF23F3">
      <w:r>
        <w:t>Поздороваться нам нужно</w:t>
      </w:r>
    </w:p>
    <w:p w14:paraId="587A7E7D" w14:textId="77777777" w:rsidR="00CF23F3" w:rsidRDefault="00CF23F3" w:rsidP="00CF23F3">
      <w:r>
        <w:t>Говорю тебе «Привет!»</w:t>
      </w:r>
    </w:p>
    <w:p w14:paraId="6E53631D" w14:textId="77777777" w:rsidR="00CF23F3" w:rsidRDefault="00CF23F3" w:rsidP="00CF23F3">
      <w:r>
        <w:t>Улыбнись скорей в ответ.</w:t>
      </w:r>
    </w:p>
    <w:p w14:paraId="100E4A59" w14:textId="77777777" w:rsidR="00CF23F3" w:rsidRDefault="00CF23F3" w:rsidP="00CF23F3">
      <w:r>
        <w:t>Здравствуй, правая рука,</w:t>
      </w:r>
    </w:p>
    <w:p w14:paraId="0F46E0B9" w14:textId="77777777" w:rsidR="00CF23F3" w:rsidRDefault="00CF23F3" w:rsidP="00CF23F3">
      <w:r>
        <w:t>Здравствуй, левая рука,</w:t>
      </w:r>
    </w:p>
    <w:p w14:paraId="2D27C903" w14:textId="77777777" w:rsidR="00CF23F3" w:rsidRDefault="00CF23F3" w:rsidP="00CF23F3">
      <w:r>
        <w:t>Здравствуй, друг,</w:t>
      </w:r>
    </w:p>
    <w:p w14:paraId="6A574D95" w14:textId="77777777" w:rsidR="00CF23F3" w:rsidRDefault="00CF23F3" w:rsidP="00CF23F3">
      <w:r>
        <w:t>Здравствуй, друг,</w:t>
      </w:r>
    </w:p>
    <w:p w14:paraId="324830A3" w14:textId="77777777" w:rsidR="00CF23F3" w:rsidRDefault="00CF23F3" w:rsidP="00CF23F3">
      <w:r>
        <w:t>Здравствуй, наш весёлый круг!</w:t>
      </w:r>
    </w:p>
    <w:p w14:paraId="167E9916" w14:textId="77777777" w:rsidR="00CF23F3" w:rsidRDefault="00CF23F3" w:rsidP="00CF23F3"/>
    <w:p w14:paraId="11C3997E" w14:textId="77777777" w:rsidR="00CF23F3" w:rsidRDefault="00CF23F3" w:rsidP="00CF23F3">
      <w:r>
        <w:t>Дети обращают внимание на корзину, закрытую полотенцем.</w:t>
      </w:r>
    </w:p>
    <w:p w14:paraId="17E4289B" w14:textId="77777777" w:rsidR="00CF23F3" w:rsidRDefault="00CF23F3" w:rsidP="00CF23F3"/>
    <w:p w14:paraId="26F66DC5" w14:textId="77777777" w:rsidR="00CF23F3" w:rsidRDefault="00CF23F3" w:rsidP="00CF23F3">
      <w:r>
        <w:t>Воспитатель: посмотрите, что это у нас на столе? Как вы думаете, что в ней?</w:t>
      </w:r>
    </w:p>
    <w:p w14:paraId="56DDDF87" w14:textId="77777777" w:rsidR="00CF23F3" w:rsidRDefault="00CF23F3" w:rsidP="00CF23F3"/>
    <w:p w14:paraId="18D52A64" w14:textId="77777777" w:rsidR="00CF23F3" w:rsidRDefault="00CF23F3" w:rsidP="00CF23F3">
      <w:r>
        <w:t>Дети высказывают свое мнение.</w:t>
      </w:r>
    </w:p>
    <w:p w14:paraId="44C80AD4" w14:textId="77777777" w:rsidR="00CF23F3" w:rsidRDefault="00CF23F3" w:rsidP="00CF23F3"/>
    <w:p w14:paraId="49545250" w14:textId="77777777" w:rsidR="00CF23F3" w:rsidRDefault="00CF23F3" w:rsidP="00CF23F3">
      <w:r>
        <w:t>Воспитатель: посмотрите здесь записка? (читает загадку).</w:t>
      </w:r>
    </w:p>
    <w:p w14:paraId="42E6A519" w14:textId="77777777" w:rsidR="00CF23F3" w:rsidRDefault="00CF23F3" w:rsidP="00CF23F3">
      <w:r>
        <w:t>Мягкий, пышный и душистый,</w:t>
      </w:r>
    </w:p>
    <w:p w14:paraId="25588859" w14:textId="77777777" w:rsidR="00CF23F3" w:rsidRDefault="00CF23F3" w:rsidP="00CF23F3">
      <w:r>
        <w:t>Он и черный он и белый,</w:t>
      </w:r>
    </w:p>
    <w:p w14:paraId="5073971F" w14:textId="77777777" w:rsidR="00CF23F3" w:rsidRDefault="00CF23F3" w:rsidP="00CF23F3">
      <w:r>
        <w:t>А бывает подгорелый.</w:t>
      </w:r>
    </w:p>
    <w:p w14:paraId="7D796377" w14:textId="77777777" w:rsidR="00CF23F3" w:rsidRDefault="00CF23F3" w:rsidP="00CF23F3">
      <w:r>
        <w:t>Рос сперва он на воле в поле,</w:t>
      </w:r>
    </w:p>
    <w:p w14:paraId="34E9B8F4" w14:textId="77777777" w:rsidR="00CF23F3" w:rsidRDefault="00CF23F3" w:rsidP="00CF23F3">
      <w:r>
        <w:t>Летом цвел и колосился,</w:t>
      </w:r>
    </w:p>
    <w:p w14:paraId="056931B3" w14:textId="77777777" w:rsidR="00CF23F3" w:rsidRDefault="00CF23F3" w:rsidP="00CF23F3">
      <w:r>
        <w:t>А когда обмолотили</w:t>
      </w:r>
    </w:p>
    <w:p w14:paraId="2FA45753" w14:textId="77777777" w:rsidR="00CF23F3" w:rsidRDefault="00CF23F3" w:rsidP="00CF23F3">
      <w:r>
        <w:t>Он в зерно вдруг превратился,</w:t>
      </w:r>
    </w:p>
    <w:p w14:paraId="4EB6E6F0" w14:textId="77777777" w:rsidR="00CF23F3" w:rsidRDefault="00CF23F3" w:rsidP="00CF23F3">
      <w:r>
        <w:t>Из зерна -в муку и тесто,</w:t>
      </w:r>
    </w:p>
    <w:p w14:paraId="59C67295" w14:textId="77777777" w:rsidR="00CF23F3" w:rsidRDefault="00CF23F3" w:rsidP="00CF23F3">
      <w:r>
        <w:t>И его сперва месили, испекли</w:t>
      </w:r>
    </w:p>
    <w:p w14:paraId="2D269F76" w14:textId="77777777" w:rsidR="00CF23F3" w:rsidRDefault="00CF23F3" w:rsidP="00CF23F3">
      <w:r>
        <w:t>И в магазине мы себе его купили.</w:t>
      </w:r>
    </w:p>
    <w:p w14:paraId="3DC049D5" w14:textId="77777777" w:rsidR="00CF23F3" w:rsidRDefault="00CF23F3" w:rsidP="00CF23F3">
      <w:r>
        <w:t>На столе он занял место.</w:t>
      </w:r>
    </w:p>
    <w:p w14:paraId="14DD53A9" w14:textId="77777777" w:rsidR="00CF23F3" w:rsidRDefault="00CF23F3" w:rsidP="00CF23F3">
      <w:r>
        <w:t>Что это?</w:t>
      </w:r>
    </w:p>
    <w:p w14:paraId="09DF47B9" w14:textId="77777777" w:rsidR="00CF23F3" w:rsidRDefault="00CF23F3" w:rsidP="00CF23F3">
      <w:r>
        <w:t>Дети: хлеб.</w:t>
      </w:r>
    </w:p>
    <w:p w14:paraId="55CF4911" w14:textId="77777777" w:rsidR="00CF23F3" w:rsidRDefault="00CF23F3" w:rsidP="00CF23F3"/>
    <w:p w14:paraId="0C32E83F" w14:textId="77777777" w:rsidR="00CF23F3" w:rsidRDefault="00CF23F3" w:rsidP="00CF23F3">
      <w:r>
        <w:t>Воспитатель: Правильно это хлеб.</w:t>
      </w:r>
    </w:p>
    <w:p w14:paraId="18046EEA" w14:textId="77777777" w:rsidR="00CF23F3" w:rsidRDefault="00CF23F3" w:rsidP="00CF23F3"/>
    <w:p w14:paraId="7D1FB90E" w14:textId="77777777" w:rsidR="00CF23F3" w:rsidRDefault="00CF23F3" w:rsidP="00CF23F3">
      <w:r>
        <w:t>Дети рассматривают содержимое корзины.</w:t>
      </w:r>
    </w:p>
    <w:p w14:paraId="450B5B2D" w14:textId="77777777" w:rsidR="00CF23F3" w:rsidRDefault="00CF23F3" w:rsidP="00CF23F3">
      <w:r>
        <w:t>Дети отвечают о хлебе.</w:t>
      </w:r>
    </w:p>
    <w:p w14:paraId="5FB5A862" w14:textId="77777777" w:rsidR="00CF23F3" w:rsidRDefault="00CF23F3" w:rsidP="00CF23F3"/>
    <w:p w14:paraId="5709AC0A" w14:textId="77777777" w:rsidR="00CF23F3" w:rsidRDefault="00CF23F3" w:rsidP="00CF23F3">
      <w:r>
        <w:t>Воспитатель: Как вы думаете, о чем мы будем сегодня говорить?</w:t>
      </w:r>
    </w:p>
    <w:p w14:paraId="2919DFD0" w14:textId="77777777" w:rsidR="00CF23F3" w:rsidRDefault="00CF23F3" w:rsidP="00CF23F3">
      <w:r>
        <w:t>Дети: о хлебе.</w:t>
      </w:r>
    </w:p>
    <w:p w14:paraId="60AC02C8" w14:textId="77777777" w:rsidR="00CF23F3" w:rsidRDefault="00CF23F3" w:rsidP="00CF23F3"/>
    <w:p w14:paraId="41F392CA" w14:textId="77777777" w:rsidR="00CF23F3" w:rsidRDefault="00CF23F3" w:rsidP="00CF23F3">
      <w:r>
        <w:t>На столе лежат картинки.</w:t>
      </w:r>
    </w:p>
    <w:p w14:paraId="38532AF2" w14:textId="77777777" w:rsidR="00CF23F3" w:rsidRDefault="00CF23F3" w:rsidP="00CF23F3">
      <w:r>
        <w:t>Воспитатель задает вопросы, дети отвечают и находят соответствующие картинки.</w:t>
      </w:r>
    </w:p>
    <w:p w14:paraId="69A35E67" w14:textId="77777777" w:rsidR="00CF23F3" w:rsidRDefault="00CF23F3" w:rsidP="00CF23F3"/>
    <w:p w14:paraId="3B69831D" w14:textId="77777777" w:rsidR="00CF23F3" w:rsidRDefault="00CF23F3" w:rsidP="00CF23F3">
      <w:r>
        <w:t>Воспитатель:</w:t>
      </w:r>
    </w:p>
    <w:p w14:paraId="59D7C660" w14:textId="77777777" w:rsidR="00CF23F3" w:rsidRDefault="00CF23F3" w:rsidP="00CF23F3">
      <w:r>
        <w:t>- Где можно купить хлеб? (Хлеб можно купить магазине)</w:t>
      </w:r>
    </w:p>
    <w:p w14:paraId="45E23EB8" w14:textId="77777777" w:rsidR="00CF23F3" w:rsidRDefault="00CF23F3" w:rsidP="00CF23F3">
      <w:r>
        <w:t>- Как хлеб попадает в магазин? (Хлеб привозят в магазин из пекарни).</w:t>
      </w:r>
    </w:p>
    <w:p w14:paraId="138CFDA0" w14:textId="77777777" w:rsidR="00CF23F3" w:rsidRDefault="00CF23F3" w:rsidP="00CF23F3">
      <w:r>
        <w:t>- Что делают в пекарне? (В пекарне пекут хлеб).</w:t>
      </w:r>
    </w:p>
    <w:p w14:paraId="22EAA25E" w14:textId="77777777" w:rsidR="00CF23F3" w:rsidRDefault="00CF23F3" w:rsidP="00CF23F3">
      <w:r>
        <w:t>- Из чего пекут хлеб? (Хлеб пекут из муки)</w:t>
      </w:r>
    </w:p>
    <w:p w14:paraId="1E63AF51" w14:textId="77777777" w:rsidR="00CF23F3" w:rsidRDefault="00CF23F3" w:rsidP="00CF23F3">
      <w:r>
        <w:lastRenderedPageBreak/>
        <w:t>- Из чего мука? (Из зерна)</w:t>
      </w:r>
    </w:p>
    <w:p w14:paraId="71496E9F" w14:textId="77777777" w:rsidR="00CF23F3" w:rsidRDefault="00CF23F3" w:rsidP="00CF23F3">
      <w:r>
        <w:t>- Откуда зерно? ( Из колоса пшеницы)</w:t>
      </w:r>
    </w:p>
    <w:p w14:paraId="2925AC72" w14:textId="77777777" w:rsidR="00CF23F3" w:rsidRDefault="00CF23F3" w:rsidP="00CF23F3">
      <w:r>
        <w:t>- Откуда пшеница? (Выросла в поле)</w:t>
      </w:r>
    </w:p>
    <w:p w14:paraId="25554D6F" w14:textId="77777777" w:rsidR="00CF23F3" w:rsidRDefault="00CF23F3" w:rsidP="00CF23F3">
      <w:r>
        <w:t>- Кто ее посеял? (Люди (Хлеборобы))</w:t>
      </w:r>
    </w:p>
    <w:p w14:paraId="548861C2" w14:textId="77777777" w:rsidR="00CF23F3" w:rsidRDefault="00CF23F3" w:rsidP="00CF23F3"/>
    <w:p w14:paraId="0F1B1F6E" w14:textId="77777777" w:rsidR="00CF23F3" w:rsidRDefault="00CF23F3" w:rsidP="00CF23F3">
      <w:r>
        <w:t>Воспитатель предлагает детям пройти сесть на стульчики для просмотра презентации.</w:t>
      </w:r>
    </w:p>
    <w:p w14:paraId="1E916B2C" w14:textId="77777777" w:rsidR="00CF23F3" w:rsidRDefault="00CF23F3" w:rsidP="00CF23F3"/>
    <w:p w14:paraId="4BC930E7" w14:textId="77777777" w:rsidR="00CF23F3" w:rsidRDefault="00CF23F3" w:rsidP="00CF23F3">
      <w:r>
        <w:t>Воспитатель: Пшеничные колоски созрели теперь их надо убрать с поля.</w:t>
      </w:r>
    </w:p>
    <w:p w14:paraId="0065F76C" w14:textId="77777777" w:rsidR="00CF23F3" w:rsidRDefault="00CF23F3" w:rsidP="00CF23F3">
      <w:r>
        <w:t>- Кто управляет комбайном? (Комбайном управляет комбайнёр).</w:t>
      </w:r>
    </w:p>
    <w:p w14:paraId="62D1941E" w14:textId="77777777" w:rsidR="00CF23F3" w:rsidRDefault="00CF23F3" w:rsidP="00CF23F3">
      <w:r>
        <w:t>- Что делает комбайн? (Комбайн отделяет от колосьев зерно).</w:t>
      </w:r>
    </w:p>
    <w:p w14:paraId="1D2C3159" w14:textId="77777777" w:rsidR="00CF23F3" w:rsidRDefault="00CF23F3" w:rsidP="00CF23F3">
      <w:r>
        <w:t>- Для чего нужен грузовик? (Грузовик собирает зерна).</w:t>
      </w:r>
    </w:p>
    <w:p w14:paraId="436DDB27" w14:textId="77777777" w:rsidR="00CF23F3" w:rsidRDefault="00CF23F3" w:rsidP="00CF23F3">
      <w:r>
        <w:t>- Кто управляет грузовиком? (Грузовиком управляет шофер).</w:t>
      </w:r>
    </w:p>
    <w:p w14:paraId="687D4D5E" w14:textId="77777777" w:rsidR="00CF23F3" w:rsidRDefault="00CF23F3" w:rsidP="00CF23F3">
      <w:r>
        <w:t>- Куда машины везут зерно? (Машины зерно везут на элеватор (хранилище)).</w:t>
      </w:r>
    </w:p>
    <w:p w14:paraId="2A0E0610" w14:textId="77777777" w:rsidR="00CF23F3" w:rsidRDefault="00CF23F3" w:rsidP="00CF23F3">
      <w:r>
        <w:t>- Что такое элеватор (хранилище)? (Элеватор (хранилище) - здание, где хранят зерно).</w:t>
      </w:r>
    </w:p>
    <w:p w14:paraId="770B5167" w14:textId="77777777" w:rsidR="00CF23F3" w:rsidRDefault="00CF23F3" w:rsidP="00CF23F3">
      <w:r>
        <w:t>- Куда везут зерно после элеватора (хранилища)? (Везут на мельницу).</w:t>
      </w:r>
    </w:p>
    <w:p w14:paraId="083EC219" w14:textId="77777777" w:rsidR="00CF23F3" w:rsidRDefault="00CF23F3" w:rsidP="00CF23F3">
      <w:r>
        <w:t>- Что на мельнице делают с зерном? (Тут зерно превращается в муку).</w:t>
      </w:r>
    </w:p>
    <w:p w14:paraId="6AA8FF4A" w14:textId="77777777" w:rsidR="00CF23F3" w:rsidRDefault="00CF23F3" w:rsidP="00CF23F3">
      <w:r>
        <w:t>- Куда везут муку? (В пекарню, на хлебозавод).</w:t>
      </w:r>
    </w:p>
    <w:p w14:paraId="70569B49" w14:textId="77777777" w:rsidR="00CF23F3" w:rsidRDefault="00CF23F3" w:rsidP="00CF23F3">
      <w:r>
        <w:t>- Кто печет хлеб в пекарне? (Пекарь).</w:t>
      </w:r>
    </w:p>
    <w:p w14:paraId="459044D1" w14:textId="77777777" w:rsidR="00CF23F3" w:rsidRDefault="00CF23F3" w:rsidP="00CF23F3"/>
    <w:p w14:paraId="4AACE529" w14:textId="77777777" w:rsidR="00CF23F3" w:rsidRDefault="00CF23F3" w:rsidP="00CF23F3">
      <w:r>
        <w:t>После просмотра презентации воспитатель предлагает немножко отдохнуть.</w:t>
      </w:r>
    </w:p>
    <w:p w14:paraId="65E02A90" w14:textId="77777777" w:rsidR="00CF23F3" w:rsidRDefault="00CF23F3" w:rsidP="00CF23F3"/>
    <w:p w14:paraId="63CDB9E4" w14:textId="77777777" w:rsidR="00CF23F3" w:rsidRDefault="00CF23F3" w:rsidP="00CF23F3">
      <w:r>
        <w:t>Пальчиковая гимнастика</w:t>
      </w:r>
    </w:p>
    <w:p w14:paraId="66614907" w14:textId="77777777" w:rsidR="00CF23F3" w:rsidRDefault="00CF23F3" w:rsidP="00CF23F3">
      <w:r>
        <w:t>Муку в тесто замесили, (Сжимают и разжимают кулачки.)</w:t>
      </w:r>
    </w:p>
    <w:p w14:paraId="3D3B6C48" w14:textId="77777777" w:rsidR="00CF23F3" w:rsidRDefault="00CF23F3" w:rsidP="00CF23F3">
      <w:r>
        <w:t>А из теста мы слепили: (Прихлопывают ладошками, «лепят»)</w:t>
      </w:r>
    </w:p>
    <w:p w14:paraId="2BB5DEB9" w14:textId="77777777" w:rsidR="00CF23F3" w:rsidRDefault="00CF23F3" w:rsidP="00CF23F3">
      <w:r>
        <w:t>Пирожки и плюшки, (Поочерёдно разгибают пальчики обеих рук, начиная с мизинца.)</w:t>
      </w:r>
    </w:p>
    <w:p w14:paraId="7B2E2D81" w14:textId="77777777" w:rsidR="00CF23F3" w:rsidRDefault="00CF23F3" w:rsidP="00CF23F3">
      <w:r>
        <w:t>Сдобные ватрушки,</w:t>
      </w:r>
    </w:p>
    <w:p w14:paraId="3594A6F3" w14:textId="77777777" w:rsidR="00CF23F3" w:rsidRDefault="00CF23F3" w:rsidP="00CF23F3">
      <w:r>
        <w:t>Булочки и калачи –</w:t>
      </w:r>
    </w:p>
    <w:p w14:paraId="22D58023" w14:textId="77777777" w:rsidR="00CF23F3" w:rsidRDefault="00CF23F3" w:rsidP="00CF23F3">
      <w:r>
        <w:t>Всё мы испечём в печи. (Обе ладошки разворачивают вверх)</w:t>
      </w:r>
    </w:p>
    <w:p w14:paraId="73A1799B" w14:textId="77777777" w:rsidR="00CF23F3" w:rsidRDefault="00CF23F3" w:rsidP="00CF23F3">
      <w:r>
        <w:t>Очень вкусно! (Гладят живот.)</w:t>
      </w:r>
    </w:p>
    <w:p w14:paraId="14C326AC" w14:textId="77777777" w:rsidR="00CF23F3" w:rsidRDefault="00CF23F3" w:rsidP="00CF23F3"/>
    <w:p w14:paraId="1DAF5599" w14:textId="77777777" w:rsidR="00CF23F3" w:rsidRDefault="00CF23F3" w:rsidP="00CF23F3">
      <w:r>
        <w:t>Воспитатель:</w:t>
      </w:r>
    </w:p>
    <w:p w14:paraId="6A73A280" w14:textId="77777777" w:rsidR="00CF23F3" w:rsidRDefault="00CF23F3" w:rsidP="00CF23F3">
      <w:r>
        <w:t>Что можно еще испечь из муки кроме хлеба?</w:t>
      </w:r>
    </w:p>
    <w:p w14:paraId="712DF31F" w14:textId="77777777" w:rsidR="00CF23F3" w:rsidRDefault="00CF23F3" w:rsidP="00CF23F3">
      <w:r>
        <w:lastRenderedPageBreak/>
        <w:t xml:space="preserve">(Предполагаемые ответы детей: пироги, калач, блины, булочка, батон и </w:t>
      </w:r>
      <w:proofErr w:type="spellStart"/>
      <w:r>
        <w:t>т.д</w:t>
      </w:r>
      <w:proofErr w:type="spellEnd"/>
      <w:r>
        <w:t>).</w:t>
      </w:r>
    </w:p>
    <w:p w14:paraId="0AD4D850" w14:textId="77777777" w:rsidR="00CF23F3" w:rsidRDefault="00CF23F3" w:rsidP="00CF23F3"/>
    <w:p w14:paraId="227B25D8" w14:textId="77777777" w:rsidR="00CF23F3" w:rsidRDefault="00CF23F3" w:rsidP="00CF23F3">
      <w:r>
        <w:t>Воспитатель показывает картинки, спрашивает: Что это? Просит назвать ласково.</w:t>
      </w:r>
    </w:p>
    <w:p w14:paraId="69678C75" w14:textId="77777777" w:rsidR="00CF23F3" w:rsidRDefault="00CF23F3" w:rsidP="00CF23F3"/>
    <w:p w14:paraId="44845F29" w14:textId="77777777" w:rsidR="00CF23F3" w:rsidRDefault="00CF23F3" w:rsidP="00CF23F3">
      <w:r>
        <w:t>Игра «Назови ласково»</w:t>
      </w:r>
    </w:p>
    <w:p w14:paraId="25438EFF" w14:textId="77777777" w:rsidR="00CF23F3" w:rsidRDefault="00CF23F3" w:rsidP="00CF23F3">
      <w:r>
        <w:t>Хлеб, пирог, калач блин, булка, батон, баранка, ватрушка, бублик, торт, пряник, лепешка.</w:t>
      </w:r>
    </w:p>
    <w:p w14:paraId="2BD1A414" w14:textId="77777777" w:rsidR="00CF23F3" w:rsidRDefault="00CF23F3" w:rsidP="00CF23F3"/>
    <w:p w14:paraId="24906C22" w14:textId="77777777" w:rsidR="00CF23F3" w:rsidRDefault="00CF23F3" w:rsidP="00CF23F3">
      <w:r>
        <w:t>Воспитатель: дети, а вы слышали пословицу «Хлеб всему голова»</w:t>
      </w:r>
    </w:p>
    <w:p w14:paraId="53911829" w14:textId="77777777" w:rsidR="00CF23F3" w:rsidRDefault="00CF23F3" w:rsidP="00CF23F3">
      <w:r>
        <w:t>- Как вы поняли эту пословицу?</w:t>
      </w:r>
    </w:p>
    <w:p w14:paraId="0058C580" w14:textId="77777777" w:rsidR="00CF23F3" w:rsidRDefault="00CF23F3" w:rsidP="00CF23F3">
      <w:r>
        <w:t>Высказывания детей</w:t>
      </w:r>
    </w:p>
    <w:p w14:paraId="689D627D" w14:textId="77777777" w:rsidR="00CF23F3" w:rsidRDefault="00CF23F3" w:rsidP="00CF23F3">
      <w:r>
        <w:t>«Хлеб - всему голова" означает то, что хлеб - самый главный продукт на столе людей. И без него нам будет очень трудно жить.</w:t>
      </w:r>
    </w:p>
    <w:p w14:paraId="78D84EF1" w14:textId="77777777" w:rsidR="00CF23F3" w:rsidRDefault="00CF23F3" w:rsidP="00CF23F3"/>
    <w:p w14:paraId="1D59739B" w14:textId="77777777" w:rsidR="00CF23F3" w:rsidRDefault="00CF23F3" w:rsidP="00CF23F3">
      <w:r>
        <w:t>Воспитатель:</w:t>
      </w:r>
    </w:p>
    <w:p w14:paraId="0BB4C51F" w14:textId="77777777" w:rsidR="00CF23F3" w:rsidRDefault="00CF23F3" w:rsidP="00CF23F3">
      <w:r>
        <w:t>О чем мы сегодня свами разговаривали?</w:t>
      </w:r>
    </w:p>
    <w:p w14:paraId="30FAF880" w14:textId="77777777" w:rsidR="00CF23F3" w:rsidRDefault="00CF23F3" w:rsidP="00CF23F3">
      <w:r>
        <w:t>Из чего делают муку?</w:t>
      </w:r>
    </w:p>
    <w:p w14:paraId="271C0FDB" w14:textId="77777777" w:rsidR="00CF23F3" w:rsidRDefault="00CF23F3" w:rsidP="00CF23F3">
      <w:r>
        <w:t>Для чего нужна мука?</w:t>
      </w:r>
    </w:p>
    <w:p w14:paraId="144F51AD" w14:textId="7A9917BA" w:rsidR="007F3F3B" w:rsidRDefault="00CF23F3" w:rsidP="00CF23F3">
      <w:r>
        <w:t>Кто печет хлеб?</w:t>
      </w:r>
    </w:p>
    <w:sectPr w:rsidR="007F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A6"/>
    <w:rsid w:val="007F3F3B"/>
    <w:rsid w:val="00CF23F3"/>
    <w:rsid w:val="00FC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48DD8-3210-433A-A364-EE1940FB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Кетте</dc:creator>
  <cp:keywords/>
  <dc:description/>
  <cp:lastModifiedBy>Александр Кетте</cp:lastModifiedBy>
  <cp:revision>3</cp:revision>
  <dcterms:created xsi:type="dcterms:W3CDTF">2025-10-21T17:09:00Z</dcterms:created>
  <dcterms:modified xsi:type="dcterms:W3CDTF">2025-10-21T17:10:00Z</dcterms:modified>
</cp:coreProperties>
</file>