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C4F89" w14:textId="08B4DC16" w:rsidR="00CB2FBE" w:rsidRPr="00C23385" w:rsidRDefault="00371834" w:rsidP="0037183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338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35CC3" w:rsidRPr="00C23385">
        <w:rPr>
          <w:rFonts w:ascii="Times New Roman" w:hAnsi="Times New Roman" w:cs="Times New Roman"/>
          <w:b/>
          <w:bCs/>
          <w:sz w:val="28"/>
          <w:szCs w:val="28"/>
        </w:rPr>
        <w:t xml:space="preserve">  Командное мероприятие ФОТОКВЕСТ</w:t>
      </w:r>
      <w:proofErr w:type="gramStart"/>
      <w:r w:rsidR="00835CC3" w:rsidRPr="00C23385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="00835CC3" w:rsidRPr="00C23385">
        <w:rPr>
          <w:rFonts w:ascii="Times New Roman" w:hAnsi="Times New Roman" w:cs="Times New Roman"/>
          <w:b/>
          <w:bCs/>
          <w:sz w:val="28"/>
          <w:szCs w:val="28"/>
        </w:rPr>
        <w:t>Ты, я, он, она, МЫ!»</w:t>
      </w:r>
    </w:p>
    <w:p w14:paraId="219463B9" w14:textId="42017491" w:rsidR="00835CC3" w:rsidRPr="00371834" w:rsidRDefault="00371834" w:rsidP="00371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Разработал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 Ибрагимова Н.М.</w:t>
      </w:r>
    </w:p>
    <w:p w14:paraId="0910FD08" w14:textId="07FD073C" w:rsidR="00835CC3" w:rsidRPr="00371834" w:rsidRDefault="00835CC3" w:rsidP="003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 интересного</w:t>
      </w:r>
      <w:proofErr w:type="gramEnd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совместного дела для  детей разного возраста, поиск новых форм организации  досуга детей.</w:t>
      </w:r>
    </w:p>
    <w:p w14:paraId="6BC7BF6B" w14:textId="77777777" w:rsidR="00835CC3" w:rsidRPr="00371834" w:rsidRDefault="00835CC3" w:rsidP="003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14:paraId="69076FD1" w14:textId="4E95120C" w:rsidR="00835CC3" w:rsidRPr="00371834" w:rsidRDefault="00835CC3" w:rsidP="003718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 детей</w:t>
      </w:r>
      <w:proofErr w:type="gramEnd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сплочение  команды и укрепление дружбы.</w:t>
      </w:r>
    </w:p>
    <w:p w14:paraId="5D59A02E" w14:textId="746DD2C4" w:rsidR="00835CC3" w:rsidRPr="00371834" w:rsidRDefault="00835CC3" w:rsidP="003718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видеть необычное в обычном.</w:t>
      </w:r>
    </w:p>
    <w:p w14:paraId="5262FD32" w14:textId="7BAA31BA" w:rsidR="00835CC3" w:rsidRPr="00371834" w:rsidRDefault="00835CC3" w:rsidP="003718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использовать фотоаппарат</w:t>
      </w:r>
      <w:r w:rsidR="00715063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на </w:t>
      </w:r>
      <w:proofErr w:type="spellStart"/>
      <w:r w:rsidR="00715063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смартфоте</w:t>
      </w:r>
      <w:proofErr w:type="spellEnd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715063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</w:t>
      </w:r>
      <w:proofErr w:type="gramEnd"/>
      <w:r w:rsidR="00715063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реализации</w:t>
      </w: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идей.</w:t>
      </w:r>
    </w:p>
    <w:p w14:paraId="3A984400" w14:textId="4B42AA00" w:rsidR="00835CC3" w:rsidRPr="00371834" w:rsidRDefault="00835CC3" w:rsidP="003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Материалы и оборудование: </w:t>
      </w: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мобильный телефон с камерой, селфи-</w:t>
      </w:r>
      <w:proofErr w:type="gramStart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палка(</w:t>
      </w:r>
      <w:proofErr w:type="gramEnd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желанию), грамоты за участие.</w:t>
      </w:r>
    </w:p>
    <w:p w14:paraId="7E758FDC" w14:textId="05740514" w:rsidR="00835CC3" w:rsidRPr="00371834" w:rsidRDefault="00835CC3" w:rsidP="003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715063" w:rsidRPr="003718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одготовительная</w:t>
      </w:r>
      <w:r w:rsidRPr="003718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</w:t>
      </w: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необходимо разделить отряд на </w:t>
      </w:r>
      <w:r w:rsidR="00715063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команды.</w:t>
      </w:r>
    </w:p>
    <w:p w14:paraId="6EBE8571" w14:textId="2E8D271B" w:rsidR="00715063" w:rsidRPr="00371834" w:rsidRDefault="00715063" w:rsidP="003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Ход </w:t>
      </w:r>
      <w:r w:rsidR="00C23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ероприятия.</w:t>
      </w:r>
    </w:p>
    <w:p w14:paraId="1CF3AD8B" w14:textId="6E7FEB28" w:rsidR="00715063" w:rsidRPr="00C23385" w:rsidRDefault="00715063" w:rsidP="0037183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3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Организация.</w:t>
      </w:r>
    </w:p>
    <w:p w14:paraId="2A52AA22" w14:textId="212B30BE" w:rsidR="00715063" w:rsidRPr="00371834" w:rsidRDefault="00715063" w:rsidP="00371834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Я рада видеть вас таких красивых, добрых, с хорошим настроением! Этот час мы проведем вместе. Пусть вам он принесет радость и много новых интересных впечатлений. Давайте радовать друг друга!</w:t>
      </w:r>
    </w:p>
    <w:p w14:paraId="5D0D39A2" w14:textId="00CB37F9" w:rsidR="004A0A89" w:rsidRPr="00371834" w:rsidRDefault="004A0A89" w:rsidP="00371834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проводим игру «ФОТОКВЕСТ». Как вы думаете, что мы будем делать?</w:t>
      </w:r>
    </w:p>
    <w:p w14:paraId="182511F1" w14:textId="4B73D496" w:rsidR="004A0A89" w:rsidRPr="00371834" w:rsidRDefault="004A0A89" w:rsidP="00371834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понятно, а квест что такое?</w:t>
      </w:r>
    </w:p>
    <w:p w14:paraId="2A83A067" w14:textId="30BD4FF5" w:rsidR="004A0A89" w:rsidRPr="00371834" w:rsidRDefault="004A0A89" w:rsidP="00371834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Фото-квест – это командная приключенческая </w:t>
      </w:r>
      <w:proofErr w:type="gramStart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спортивная</w:t>
      </w:r>
      <w:proofErr w:type="gramEnd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игра. </w:t>
      </w:r>
    </w:p>
    <w:p w14:paraId="21D9D231" w14:textId="1169EB9A" w:rsidR="004A0A89" w:rsidRPr="00371834" w:rsidRDefault="004A0A89" w:rsidP="00371834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Фото-квест проводится 16 </w:t>
      </w:r>
      <w:proofErr w:type="gramStart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 с</w:t>
      </w:r>
      <w:proofErr w:type="gramEnd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12.00- до 14.00 и длится 2 часа.</w:t>
      </w:r>
    </w:p>
    <w:p w14:paraId="7053AE0E" w14:textId="02421190" w:rsidR="00715063" w:rsidRPr="00371834" w:rsidRDefault="004A0A89" w:rsidP="00371834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начала,</w:t>
      </w:r>
      <w:r w:rsidR="00715063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вам разбиться на команды на 2 команды: вправо от меня становятся те у кого в дне роджения  числа от 1до 15, с другой стороны числа от 16 до 31, теперь  каждая команда делится  еще на две команды: у кого тёмный цвет волос и тёмный цвет волос. (Обратить внимание, чтобы команды были равные, если в одной </w:t>
      </w:r>
      <w:proofErr w:type="gramStart"/>
      <w:r w:rsidR="00715063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  больше</w:t>
      </w:r>
      <w:proofErr w:type="gramEnd"/>
      <w:r w:rsidR="00715063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предложить перейти желающи</w:t>
      </w: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15063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C8DB8AA" w14:textId="39AB58CE" w:rsidR="00715063" w:rsidRPr="00371834" w:rsidRDefault="00715063" w:rsidP="00371834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r w:rsidR="004A0A89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</w:t>
      </w:r>
      <w:proofErr w:type="gramStart"/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сформировались </w:t>
      </w:r>
      <w:r w:rsidR="004A0A89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</w:t>
      </w:r>
      <w:proofErr w:type="gramEnd"/>
      <w:r w:rsidR="004A0A89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14D9"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Выберите командира команды и придумайте название.</w:t>
      </w:r>
    </w:p>
    <w:p w14:paraId="23B15A56" w14:textId="692A6E50" w:rsidR="004A0A89" w:rsidRPr="00371834" w:rsidRDefault="005C3A2C" w:rsidP="00371834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Оценивать ваши работы будет жюри. (представление жюри)</w:t>
      </w:r>
    </w:p>
    <w:p w14:paraId="78AE01A8" w14:textId="26872D47" w:rsidR="004A0A89" w:rsidRPr="004F606D" w:rsidRDefault="004A0A89" w:rsidP="0037183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для команд      </w:t>
      </w:r>
    </w:p>
    <w:p w14:paraId="33C3774B" w14:textId="0886D3A0" w:rsidR="004A0A89" w:rsidRPr="00371834" w:rsidRDefault="004A0A89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началом игры я хочу вам дать советы. </w:t>
      </w:r>
    </w:p>
    <w:p w14:paraId="6CC44066" w14:textId="0A5A76A3" w:rsidR="004A0A89" w:rsidRPr="00371834" w:rsidRDefault="004A0A89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</w:t>
      </w:r>
      <w:r w:rsidR="005A14D9"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</w:t>
      </w:r>
      <w:proofErr w:type="gramEnd"/>
      <w:r w:rsidR="005A14D9"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будете  проходить не просто квест</w:t>
      </w: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="005A14D9"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самую </w:t>
      </w: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</w:t>
      </w:r>
      <w:r w:rsidR="005A14D9"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фото – битв</w:t>
      </w:r>
      <w:r w:rsidR="005A14D9"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сражаться вы будете, используя такое оружие </w:t>
      </w:r>
      <w:proofErr w:type="gramStart"/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как:,</w:t>
      </w:r>
      <w:proofErr w:type="gramEnd"/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14D9"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смекалку, </w:t>
      </w: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фантазию, творчество, </w:t>
      </w:r>
      <w:r w:rsidR="005A14D9"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оригинальность </w:t>
      </w: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и, конечно же, дружбу</w:t>
      </w:r>
      <w:r w:rsidR="005A14D9"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взаимовыручку</w:t>
      </w: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013A01A" w14:textId="01497A94" w:rsidR="004A0A89" w:rsidRPr="00371834" w:rsidRDefault="004A0A89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вам предстоит сделать необычные, классные фото. 1 тема – 1 фото. </w:t>
      </w:r>
    </w:p>
    <w:p w14:paraId="7BF1D5EA" w14:textId="1BA0DB9B" w:rsidR="004A0A89" w:rsidRPr="00371834" w:rsidRDefault="005A14D9" w:rsidP="003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Обязательное условие. </w:t>
      </w:r>
      <w:r w:rsidRPr="00371834">
        <w:rPr>
          <w:rFonts w:ascii="Times New Roman" w:hAnsi="Times New Roman" w:cs="Times New Roman"/>
          <w:color w:val="000000"/>
          <w:sz w:val="28"/>
          <w:szCs w:val="28"/>
        </w:rPr>
        <w:t>На фото должна присутствовать вся команда и соответствовать теме.</w:t>
      </w:r>
    </w:p>
    <w:p w14:paraId="07A8755C" w14:textId="7BEF559F" w:rsidR="004A0A89" w:rsidRPr="00371834" w:rsidRDefault="005A14D9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вы получите лист с заданиями, место, где выполнять фото каждого из заданий, вы решаете сами.</w:t>
      </w:r>
    </w:p>
    <w:p w14:paraId="1142568E" w14:textId="77777777" w:rsidR="004A0A89" w:rsidRPr="00371834" w:rsidRDefault="004A0A89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только все фото-задания будут выполнены, фотографии следует отправить на номер телефона, который написан на вашем маршрутном листе.</w:t>
      </w:r>
    </w:p>
    <w:p w14:paraId="38FF3910" w14:textId="52B32FE6" w:rsidR="004A0A89" w:rsidRPr="00371834" w:rsidRDefault="004A0A89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834">
        <w:rPr>
          <w:rFonts w:ascii="Times New Roman" w:hAnsi="Times New Roman" w:cs="Times New Roman"/>
          <w:color w:val="000000"/>
          <w:sz w:val="28"/>
          <w:szCs w:val="28"/>
        </w:rPr>
        <w:t>А пока, я попрошу командиров каждой команды взять с собой телефоны и подняться на сцену за заданиями.</w:t>
      </w:r>
      <w:r w:rsidR="005A14D9" w:rsidRPr="00371834">
        <w:rPr>
          <w:rFonts w:ascii="Times New Roman" w:hAnsi="Times New Roman" w:cs="Times New Roman"/>
          <w:color w:val="000000"/>
          <w:sz w:val="28"/>
          <w:szCs w:val="28"/>
        </w:rPr>
        <w:t xml:space="preserve">  (Выдаются листы.) прочитайте первую тему.</w:t>
      </w:r>
    </w:p>
    <w:p w14:paraId="5852EF2A" w14:textId="77777777" w:rsidR="005A14D9" w:rsidRPr="00371834" w:rsidRDefault="005A14D9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834">
        <w:rPr>
          <w:rFonts w:ascii="Times New Roman" w:hAnsi="Times New Roman" w:cs="Times New Roman"/>
          <w:bCs/>
          <w:color w:val="000000"/>
          <w:sz w:val="28"/>
          <w:szCs w:val="28"/>
        </w:rPr>
        <w:t>Командиры:</w:t>
      </w:r>
      <w:r w:rsidRPr="00371834">
        <w:rPr>
          <w:rFonts w:ascii="Times New Roman" w:hAnsi="Times New Roman" w:cs="Times New Roman"/>
          <w:color w:val="000000"/>
          <w:sz w:val="28"/>
          <w:szCs w:val="28"/>
        </w:rPr>
        <w:t xml:space="preserve"> Сделайте самое многочисленное селфи.</w:t>
      </w:r>
    </w:p>
    <w:p w14:paraId="323CEC7C" w14:textId="6EF5D62C" w:rsidR="004A0A89" w:rsidRPr="00371834" w:rsidRDefault="004A0A89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834">
        <w:rPr>
          <w:rFonts w:ascii="Times New Roman" w:hAnsi="Times New Roman" w:cs="Times New Roman"/>
          <w:color w:val="000000"/>
          <w:sz w:val="28"/>
          <w:szCs w:val="28"/>
        </w:rPr>
        <w:t xml:space="preserve">Я предлагаю </w:t>
      </w:r>
      <w:r w:rsidR="005A14D9" w:rsidRPr="00371834">
        <w:rPr>
          <w:rFonts w:ascii="Times New Roman" w:hAnsi="Times New Roman" w:cs="Times New Roman"/>
          <w:color w:val="000000"/>
          <w:sz w:val="28"/>
          <w:szCs w:val="28"/>
        </w:rPr>
        <w:t>сейчас и</w:t>
      </w:r>
      <w:r w:rsidRPr="00371834">
        <w:rPr>
          <w:rFonts w:ascii="Times New Roman" w:hAnsi="Times New Roman" w:cs="Times New Roman"/>
          <w:color w:val="000000"/>
          <w:sz w:val="28"/>
          <w:szCs w:val="28"/>
        </w:rPr>
        <w:t xml:space="preserve"> начать проходить квест</w:t>
      </w:r>
      <w:r w:rsidR="005A14D9" w:rsidRPr="00371834">
        <w:rPr>
          <w:rFonts w:ascii="Times New Roman" w:hAnsi="Times New Roman" w:cs="Times New Roman"/>
          <w:color w:val="000000"/>
          <w:sz w:val="28"/>
          <w:szCs w:val="28"/>
        </w:rPr>
        <w:t>. Да, да именно</w:t>
      </w:r>
      <w:r w:rsidRPr="00371834">
        <w:rPr>
          <w:rFonts w:ascii="Times New Roman" w:hAnsi="Times New Roman" w:cs="Times New Roman"/>
          <w:color w:val="000000"/>
          <w:sz w:val="28"/>
          <w:szCs w:val="28"/>
        </w:rPr>
        <w:t xml:space="preserve"> здесь и сейчас. </w:t>
      </w:r>
    </w:p>
    <w:p w14:paraId="1FEDD8EA" w14:textId="00AE109A" w:rsidR="004A0A89" w:rsidRPr="00371834" w:rsidRDefault="004A0A89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834">
        <w:rPr>
          <w:rFonts w:ascii="Times New Roman" w:hAnsi="Times New Roman" w:cs="Times New Roman"/>
          <w:color w:val="000000"/>
          <w:sz w:val="28"/>
          <w:szCs w:val="28"/>
        </w:rPr>
        <w:t>Итак, первое задание мы выполнили, ну а теперь спускаемся в отряды и продолжаем соревноваться уже командами.</w:t>
      </w:r>
    </w:p>
    <w:p w14:paraId="02A754C4" w14:textId="77777777" w:rsidR="004A0A89" w:rsidRDefault="004A0A89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834">
        <w:rPr>
          <w:rFonts w:ascii="Times New Roman" w:hAnsi="Times New Roman" w:cs="Times New Roman"/>
          <w:color w:val="000000"/>
          <w:sz w:val="28"/>
          <w:szCs w:val="28"/>
        </w:rPr>
        <w:t>Всем удачи и море идей!!</w:t>
      </w:r>
    </w:p>
    <w:p w14:paraId="09BCAF30" w14:textId="77777777" w:rsidR="00371834" w:rsidRPr="00371834" w:rsidRDefault="00371834" w:rsidP="003718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18355C" w14:textId="6E9EE2CE" w:rsidR="004A0A89" w:rsidRPr="00371834" w:rsidRDefault="004A0A89" w:rsidP="003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 ЗАДАНИЙ</w:t>
      </w:r>
    </w:p>
    <w:p w14:paraId="3405629F" w14:textId="3C6D55B7" w:rsidR="005C3A2C" w:rsidRPr="00371834" w:rsidRDefault="005C3A2C" w:rsidP="003718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834">
        <w:rPr>
          <w:rFonts w:ascii="Times New Roman" w:hAnsi="Times New Roman" w:cs="Times New Roman"/>
          <w:b/>
          <w:sz w:val="28"/>
          <w:szCs w:val="28"/>
        </w:rPr>
        <w:t>Фото – квест «</w:t>
      </w:r>
      <w:r w:rsidRPr="00371834">
        <w:rPr>
          <w:rFonts w:ascii="Times New Roman" w:hAnsi="Times New Roman" w:cs="Times New Roman"/>
          <w:sz w:val="28"/>
          <w:szCs w:val="28"/>
        </w:rPr>
        <w:t>Ты, я, он, она, МЫ</w:t>
      </w:r>
      <w:r w:rsidRPr="00371834">
        <w:rPr>
          <w:rFonts w:ascii="Times New Roman" w:hAnsi="Times New Roman" w:cs="Times New Roman"/>
          <w:b/>
          <w:sz w:val="28"/>
          <w:szCs w:val="28"/>
        </w:rPr>
        <w:t>»</w:t>
      </w:r>
    </w:p>
    <w:p w14:paraId="59064D20" w14:textId="61C9A1D6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>Сделайте самое многочисленное селфи</w:t>
      </w:r>
    </w:p>
    <w:p w14:paraId="7B952629" w14:textId="77777777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>Фото в (на) любимом месте в лагере.</w:t>
      </w:r>
    </w:p>
    <w:p w14:paraId="23E5E610" w14:textId="22A3222B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 xml:space="preserve"> Фото на тему «Порыбачим»</w:t>
      </w:r>
    </w:p>
    <w:p w14:paraId="45B7AE55" w14:textId="43FEA31F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 xml:space="preserve">Фото, </w:t>
      </w:r>
      <w:r w:rsidR="002E5661" w:rsidRPr="00371834">
        <w:rPr>
          <w:rFonts w:ascii="Times New Roman" w:hAnsi="Times New Roman" w:cs="Times New Roman"/>
          <w:sz w:val="28"/>
          <w:szCs w:val="28"/>
        </w:rPr>
        <w:t>на темы «Сердце команды»</w:t>
      </w:r>
      <w:r w:rsidRPr="00371834">
        <w:rPr>
          <w:rFonts w:ascii="Times New Roman" w:hAnsi="Times New Roman" w:cs="Times New Roman"/>
          <w:sz w:val="28"/>
          <w:szCs w:val="28"/>
        </w:rPr>
        <w:t>.</w:t>
      </w:r>
    </w:p>
    <w:p w14:paraId="0A0BD848" w14:textId="4A6E117B" w:rsidR="002E5661" w:rsidRPr="00371834" w:rsidRDefault="002E5661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>Фото, на темы «Полёт на метле».</w:t>
      </w:r>
    </w:p>
    <w:p w14:paraId="699969B2" w14:textId="77777777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>Фото «Команда на ладошке»</w:t>
      </w:r>
    </w:p>
    <w:p w14:paraId="3D78C31B" w14:textId="77777777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71834">
        <w:rPr>
          <w:rFonts w:ascii="Times New Roman" w:hAnsi="Times New Roman" w:cs="Times New Roman"/>
          <w:sz w:val="28"/>
          <w:szCs w:val="28"/>
        </w:rPr>
        <w:lastRenderedPageBreak/>
        <w:t>Фото  на</w:t>
      </w:r>
      <w:proofErr w:type="gramEnd"/>
      <w:r w:rsidRPr="00371834">
        <w:rPr>
          <w:rFonts w:ascii="Times New Roman" w:hAnsi="Times New Roman" w:cs="Times New Roman"/>
          <w:sz w:val="28"/>
          <w:szCs w:val="28"/>
        </w:rPr>
        <w:t xml:space="preserve"> тему «Как у нас проходит тихий час».</w:t>
      </w:r>
    </w:p>
    <w:p w14:paraId="5CE1BCCC" w14:textId="77777777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>Фото, где у всех смешные выражения лица и прически.</w:t>
      </w:r>
    </w:p>
    <w:p w14:paraId="5B14BDB7" w14:textId="0F1F69A2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 xml:space="preserve">Фото, </w:t>
      </w:r>
      <w:r w:rsidR="002E5661" w:rsidRPr="00371834">
        <w:rPr>
          <w:rFonts w:ascii="Times New Roman" w:hAnsi="Times New Roman" w:cs="Times New Roman"/>
          <w:sz w:val="28"/>
          <w:szCs w:val="28"/>
        </w:rPr>
        <w:t>числа 15</w:t>
      </w:r>
      <w:r w:rsidRPr="00371834">
        <w:rPr>
          <w:rFonts w:ascii="Times New Roman" w:hAnsi="Times New Roman" w:cs="Times New Roman"/>
          <w:sz w:val="28"/>
          <w:szCs w:val="28"/>
        </w:rPr>
        <w:t>.</w:t>
      </w:r>
    </w:p>
    <w:p w14:paraId="45BF0CFE" w14:textId="77777777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>Фото, где все вниз головой (на турники нельзя)</w:t>
      </w:r>
    </w:p>
    <w:p w14:paraId="4D623B3F" w14:textId="77777777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 xml:space="preserve">Фото на тему </w:t>
      </w:r>
      <w:proofErr w:type="gramStart"/>
      <w:r w:rsidRPr="00371834">
        <w:rPr>
          <w:rFonts w:ascii="Times New Roman" w:hAnsi="Times New Roman" w:cs="Times New Roman"/>
          <w:sz w:val="28"/>
          <w:szCs w:val="28"/>
        </w:rPr>
        <w:t>« Вот</w:t>
      </w:r>
      <w:proofErr w:type="gramEnd"/>
      <w:r w:rsidRPr="00371834">
        <w:rPr>
          <w:rFonts w:ascii="Times New Roman" w:hAnsi="Times New Roman" w:cs="Times New Roman"/>
          <w:sz w:val="28"/>
          <w:szCs w:val="28"/>
        </w:rPr>
        <w:t xml:space="preserve"> оно какое наше лето»</w:t>
      </w:r>
    </w:p>
    <w:p w14:paraId="4C87CAF5" w14:textId="039D902C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>Фото на тему «</w:t>
      </w:r>
      <w:r w:rsidR="002E5661" w:rsidRPr="00371834">
        <w:rPr>
          <w:rFonts w:ascii="Times New Roman" w:hAnsi="Times New Roman" w:cs="Times New Roman"/>
          <w:sz w:val="28"/>
          <w:szCs w:val="28"/>
        </w:rPr>
        <w:t>Богатырская наша сила</w:t>
      </w:r>
      <w:r w:rsidRPr="00371834">
        <w:rPr>
          <w:rFonts w:ascii="Times New Roman" w:hAnsi="Times New Roman" w:cs="Times New Roman"/>
          <w:sz w:val="28"/>
          <w:szCs w:val="28"/>
        </w:rPr>
        <w:t>»</w:t>
      </w:r>
    </w:p>
    <w:p w14:paraId="10820880" w14:textId="77777777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>Фото с известным человеком в лагере.</w:t>
      </w:r>
    </w:p>
    <w:p w14:paraId="678CD4C3" w14:textId="48C8ED72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71834">
        <w:rPr>
          <w:rFonts w:ascii="Times New Roman" w:hAnsi="Times New Roman" w:cs="Times New Roman"/>
          <w:sz w:val="28"/>
          <w:szCs w:val="28"/>
        </w:rPr>
        <w:t>Фото  на</w:t>
      </w:r>
      <w:proofErr w:type="gramEnd"/>
      <w:r w:rsidRPr="00371834">
        <w:rPr>
          <w:rFonts w:ascii="Times New Roman" w:hAnsi="Times New Roman" w:cs="Times New Roman"/>
          <w:sz w:val="28"/>
          <w:szCs w:val="28"/>
        </w:rPr>
        <w:t xml:space="preserve"> тему «</w:t>
      </w:r>
      <w:r w:rsidR="002E5661" w:rsidRPr="00371834">
        <w:rPr>
          <w:rFonts w:ascii="Times New Roman" w:hAnsi="Times New Roman" w:cs="Times New Roman"/>
          <w:sz w:val="28"/>
          <w:szCs w:val="28"/>
        </w:rPr>
        <w:t>Это мы не проходили</w:t>
      </w:r>
      <w:r w:rsidRPr="00371834">
        <w:rPr>
          <w:rFonts w:ascii="Times New Roman" w:hAnsi="Times New Roman" w:cs="Times New Roman"/>
          <w:sz w:val="28"/>
          <w:szCs w:val="28"/>
        </w:rPr>
        <w:t>».</w:t>
      </w:r>
    </w:p>
    <w:p w14:paraId="20CB3ADF" w14:textId="6C04B80B" w:rsidR="005C3A2C" w:rsidRPr="00371834" w:rsidRDefault="005C3A2C" w:rsidP="00371834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1834">
        <w:rPr>
          <w:rFonts w:ascii="Times New Roman" w:hAnsi="Times New Roman" w:cs="Times New Roman"/>
          <w:sz w:val="28"/>
          <w:szCs w:val="28"/>
        </w:rPr>
        <w:t>Фото «</w:t>
      </w:r>
      <w:r w:rsidR="002E5661" w:rsidRPr="00371834">
        <w:rPr>
          <w:rFonts w:ascii="Times New Roman" w:hAnsi="Times New Roman" w:cs="Times New Roman"/>
          <w:sz w:val="28"/>
          <w:szCs w:val="28"/>
        </w:rPr>
        <w:t>Вот так находка»</w:t>
      </w:r>
      <w:r w:rsidRPr="00371834">
        <w:rPr>
          <w:rFonts w:ascii="Times New Roman" w:hAnsi="Times New Roman" w:cs="Times New Roman"/>
          <w:sz w:val="28"/>
          <w:szCs w:val="28"/>
        </w:rPr>
        <w:t>».</w:t>
      </w:r>
    </w:p>
    <w:p w14:paraId="65B39AAE" w14:textId="085FF176" w:rsidR="005C3A2C" w:rsidRPr="00371834" w:rsidRDefault="002E5661" w:rsidP="003718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834">
        <w:rPr>
          <w:rFonts w:ascii="Times New Roman" w:hAnsi="Times New Roman" w:cs="Times New Roman"/>
          <w:b/>
          <w:sz w:val="28"/>
          <w:szCs w:val="28"/>
        </w:rPr>
        <w:t>Фото высылать по номеру телефона _________________________</w:t>
      </w:r>
    </w:p>
    <w:p w14:paraId="621DC1ED" w14:textId="77777777" w:rsidR="005C3A2C" w:rsidRPr="00371834" w:rsidRDefault="005C3A2C" w:rsidP="003718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5044A" w14:textId="77777777" w:rsidR="002E5661" w:rsidRPr="00371834" w:rsidRDefault="002E5661" w:rsidP="003718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ABFC9" w14:textId="7E382C58" w:rsidR="002E5661" w:rsidRPr="00371834" w:rsidRDefault="002E5661" w:rsidP="00371834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71834">
        <w:rPr>
          <w:rFonts w:ascii="Times New Roman" w:hAnsi="Times New Roman" w:cs="Times New Roman"/>
          <w:b/>
          <w:sz w:val="28"/>
          <w:szCs w:val="28"/>
        </w:rPr>
        <w:t>Дискотека «ВОТ оно какое наше лето!»</w:t>
      </w:r>
    </w:p>
    <w:p w14:paraId="3AACC3FE" w14:textId="77777777" w:rsidR="002E5661" w:rsidRPr="00371834" w:rsidRDefault="002E5661" w:rsidP="003718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E7B1D1" w14:textId="28C9D529" w:rsidR="002E5661" w:rsidRPr="00371834" w:rsidRDefault="002E5661" w:rsidP="00371834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71834">
        <w:rPr>
          <w:rFonts w:ascii="Times New Roman" w:hAnsi="Times New Roman" w:cs="Times New Roman"/>
          <w:b/>
          <w:sz w:val="28"/>
          <w:szCs w:val="28"/>
        </w:rPr>
        <w:t xml:space="preserve"> Подведение итогов</w:t>
      </w:r>
    </w:p>
    <w:p w14:paraId="48DC0CE6" w14:textId="2DD9AA32" w:rsidR="002E5661" w:rsidRPr="00371834" w:rsidRDefault="002E5661" w:rsidP="00371834">
      <w:pPr>
        <w:pStyle w:val="a3"/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371834">
        <w:rPr>
          <w:rFonts w:ascii="Times New Roman" w:hAnsi="Times New Roman" w:cs="Times New Roman"/>
          <w:bCs/>
          <w:sz w:val="28"/>
          <w:szCs w:val="28"/>
        </w:rPr>
        <w:t>Итак, внимание</w:t>
      </w:r>
      <w:r w:rsidR="00371834" w:rsidRPr="00371834">
        <w:rPr>
          <w:rFonts w:ascii="Times New Roman" w:hAnsi="Times New Roman" w:cs="Times New Roman"/>
          <w:bCs/>
          <w:sz w:val="28"/>
          <w:szCs w:val="28"/>
        </w:rPr>
        <w:t>!</w:t>
      </w:r>
      <w:r w:rsidRPr="003718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1834" w:rsidRPr="00371834">
        <w:rPr>
          <w:rFonts w:ascii="Times New Roman" w:hAnsi="Times New Roman" w:cs="Times New Roman"/>
          <w:bCs/>
          <w:sz w:val="28"/>
          <w:szCs w:val="28"/>
        </w:rPr>
        <w:t>В</w:t>
      </w:r>
      <w:r w:rsidRPr="00371834">
        <w:rPr>
          <w:rFonts w:ascii="Times New Roman" w:hAnsi="Times New Roman" w:cs="Times New Roman"/>
          <w:bCs/>
          <w:sz w:val="28"/>
          <w:szCs w:val="28"/>
        </w:rPr>
        <w:t xml:space="preserve">нимание. Подводим итоги и награждаем победителей нашего </w:t>
      </w:r>
      <w:proofErr w:type="spellStart"/>
      <w:r w:rsidRPr="00371834">
        <w:rPr>
          <w:rFonts w:ascii="Times New Roman" w:hAnsi="Times New Roman" w:cs="Times New Roman"/>
          <w:bCs/>
          <w:sz w:val="28"/>
          <w:szCs w:val="28"/>
        </w:rPr>
        <w:t>фотоквеста</w:t>
      </w:r>
      <w:proofErr w:type="spellEnd"/>
      <w:r w:rsidRPr="00371834">
        <w:rPr>
          <w:rFonts w:ascii="Times New Roman" w:hAnsi="Times New Roman" w:cs="Times New Roman"/>
          <w:bCs/>
          <w:sz w:val="28"/>
          <w:szCs w:val="28"/>
        </w:rPr>
        <w:t>. Слово жюри.</w:t>
      </w:r>
    </w:p>
    <w:p w14:paraId="24756ECF" w14:textId="0EA4EFE9" w:rsidR="002E5661" w:rsidRPr="00371834" w:rsidRDefault="002E5661" w:rsidP="00371834">
      <w:pPr>
        <w:pStyle w:val="a3"/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37183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71834" w:rsidRPr="00371834">
        <w:rPr>
          <w:rFonts w:ascii="Times New Roman" w:hAnsi="Times New Roman" w:cs="Times New Roman"/>
          <w:bCs/>
          <w:sz w:val="28"/>
          <w:szCs w:val="28"/>
        </w:rPr>
        <w:t>В</w:t>
      </w:r>
      <w:r w:rsidRPr="00371834">
        <w:rPr>
          <w:rFonts w:ascii="Times New Roman" w:hAnsi="Times New Roman" w:cs="Times New Roman"/>
          <w:bCs/>
          <w:sz w:val="28"/>
          <w:szCs w:val="28"/>
        </w:rPr>
        <w:t>ыступление представителя жюри. Н</w:t>
      </w:r>
      <w:r w:rsidR="00371834" w:rsidRPr="00371834">
        <w:rPr>
          <w:rFonts w:ascii="Times New Roman" w:hAnsi="Times New Roman" w:cs="Times New Roman"/>
          <w:bCs/>
          <w:sz w:val="28"/>
          <w:szCs w:val="28"/>
        </w:rPr>
        <w:t>а</w:t>
      </w:r>
      <w:r w:rsidRPr="00371834">
        <w:rPr>
          <w:rFonts w:ascii="Times New Roman" w:hAnsi="Times New Roman" w:cs="Times New Roman"/>
          <w:bCs/>
          <w:sz w:val="28"/>
          <w:szCs w:val="28"/>
        </w:rPr>
        <w:t>граждение грамотами и подарками по каждой н</w:t>
      </w:r>
      <w:r w:rsidR="00371834" w:rsidRPr="00371834">
        <w:rPr>
          <w:rFonts w:ascii="Times New Roman" w:hAnsi="Times New Roman" w:cs="Times New Roman"/>
          <w:bCs/>
          <w:sz w:val="28"/>
          <w:szCs w:val="28"/>
        </w:rPr>
        <w:t>о</w:t>
      </w:r>
      <w:r w:rsidRPr="00371834">
        <w:rPr>
          <w:rFonts w:ascii="Times New Roman" w:hAnsi="Times New Roman" w:cs="Times New Roman"/>
          <w:bCs/>
          <w:sz w:val="28"/>
          <w:szCs w:val="28"/>
        </w:rPr>
        <w:t>минации с демон</w:t>
      </w:r>
      <w:r w:rsidR="00371834" w:rsidRPr="00371834">
        <w:rPr>
          <w:rFonts w:ascii="Times New Roman" w:hAnsi="Times New Roman" w:cs="Times New Roman"/>
          <w:bCs/>
          <w:sz w:val="28"/>
          <w:szCs w:val="28"/>
        </w:rPr>
        <w:t>с</w:t>
      </w:r>
      <w:r w:rsidRPr="00371834">
        <w:rPr>
          <w:rFonts w:ascii="Times New Roman" w:hAnsi="Times New Roman" w:cs="Times New Roman"/>
          <w:bCs/>
          <w:sz w:val="28"/>
          <w:szCs w:val="28"/>
        </w:rPr>
        <w:t xml:space="preserve">трацией </w:t>
      </w:r>
      <w:r w:rsidR="00371834" w:rsidRPr="00371834">
        <w:rPr>
          <w:rFonts w:ascii="Times New Roman" w:hAnsi="Times New Roman" w:cs="Times New Roman"/>
          <w:bCs/>
          <w:sz w:val="28"/>
          <w:szCs w:val="28"/>
        </w:rPr>
        <w:t>ви</w:t>
      </w:r>
      <w:r w:rsidRPr="00371834">
        <w:rPr>
          <w:rFonts w:ascii="Times New Roman" w:hAnsi="Times New Roman" w:cs="Times New Roman"/>
          <w:bCs/>
          <w:sz w:val="28"/>
          <w:szCs w:val="28"/>
        </w:rPr>
        <w:t>деоряда фото)</w:t>
      </w:r>
    </w:p>
    <w:p w14:paraId="43004107" w14:textId="77777777" w:rsidR="002E5661" w:rsidRPr="00371834" w:rsidRDefault="002E5661" w:rsidP="00371834">
      <w:pPr>
        <w:pStyle w:val="a3"/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7657054" w14:textId="636FF2FF" w:rsidR="002E5661" w:rsidRPr="00371834" w:rsidRDefault="00371834" w:rsidP="00371834">
      <w:pPr>
        <w:pStyle w:val="a3"/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371834">
        <w:rPr>
          <w:rFonts w:ascii="Times New Roman" w:hAnsi="Times New Roman" w:cs="Times New Roman"/>
          <w:bCs/>
          <w:sz w:val="28"/>
          <w:szCs w:val="28"/>
        </w:rPr>
        <w:t xml:space="preserve"> Поздравляем всех победителей. Поднимите руки кто сегодня получил грамоты. Вот вас сколько много. Это потому, что вы работали вместе, дружно.  </w:t>
      </w:r>
      <w:proofErr w:type="gramStart"/>
      <w:r w:rsidRPr="00371834">
        <w:rPr>
          <w:rFonts w:ascii="Times New Roman" w:hAnsi="Times New Roman" w:cs="Times New Roman"/>
          <w:bCs/>
          <w:sz w:val="28"/>
          <w:szCs w:val="28"/>
        </w:rPr>
        <w:t>Покажем,  как</w:t>
      </w:r>
      <w:proofErr w:type="gramEnd"/>
      <w:r w:rsidRPr="00371834">
        <w:rPr>
          <w:rFonts w:ascii="Times New Roman" w:hAnsi="Times New Roman" w:cs="Times New Roman"/>
          <w:bCs/>
          <w:sz w:val="28"/>
          <w:szCs w:val="28"/>
        </w:rPr>
        <w:t xml:space="preserve"> мы </w:t>
      </w:r>
      <w:r w:rsidR="001D3B6C">
        <w:rPr>
          <w:rFonts w:ascii="Times New Roman" w:hAnsi="Times New Roman" w:cs="Times New Roman"/>
          <w:bCs/>
          <w:sz w:val="28"/>
          <w:szCs w:val="28"/>
        </w:rPr>
        <w:t xml:space="preserve"> дружно умеем </w:t>
      </w:r>
      <w:r w:rsidRPr="00371834">
        <w:rPr>
          <w:rFonts w:ascii="Times New Roman" w:hAnsi="Times New Roman" w:cs="Times New Roman"/>
          <w:bCs/>
          <w:sz w:val="28"/>
          <w:szCs w:val="28"/>
        </w:rPr>
        <w:t>работа</w:t>
      </w:r>
      <w:r w:rsidR="001D3B6C">
        <w:rPr>
          <w:rFonts w:ascii="Times New Roman" w:hAnsi="Times New Roman" w:cs="Times New Roman"/>
          <w:bCs/>
          <w:sz w:val="28"/>
          <w:szCs w:val="28"/>
        </w:rPr>
        <w:t>ть</w:t>
      </w:r>
      <w:r w:rsidRPr="00371834">
        <w:rPr>
          <w:rFonts w:ascii="Times New Roman" w:hAnsi="Times New Roman" w:cs="Times New Roman"/>
          <w:bCs/>
          <w:sz w:val="28"/>
          <w:szCs w:val="28"/>
        </w:rPr>
        <w:t>. Повторяем за мной слова и движения.</w:t>
      </w:r>
      <w:r w:rsidR="001D3B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32E5F7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зале - все друзья!</w:t>
      </w:r>
    </w:p>
    <w:p w14:paraId="66AD0068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ты, он, она - вместе дружная семья!</w:t>
      </w:r>
    </w:p>
    <w:p w14:paraId="15F58128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себя, на соседа справа, на соседа слева.</w:t>
      </w:r>
    </w:p>
    <w:p w14:paraId="06689A2D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зале все друзья!</w:t>
      </w:r>
    </w:p>
    <w:p w14:paraId="75EF5E20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ты, он, она - вместе дружная семья!</w:t>
      </w:r>
    </w:p>
    <w:p w14:paraId="7AFAF126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Ущипни соседа справа, ущипни соседа слева.</w:t>
      </w:r>
    </w:p>
    <w:p w14:paraId="08024501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этом зале - все друзья!</w:t>
      </w:r>
    </w:p>
    <w:p w14:paraId="5A1DF720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ты, он, она - вместе дружная семья!</w:t>
      </w:r>
    </w:p>
    <w:p w14:paraId="4A9E7691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Обними соседа справа, обними соседа слева.</w:t>
      </w:r>
    </w:p>
    <w:p w14:paraId="3C3780C0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зале - все друзья!</w:t>
      </w:r>
    </w:p>
    <w:p w14:paraId="38532B0E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ты, он, она - вместе дружная семья.</w:t>
      </w:r>
    </w:p>
    <w:p w14:paraId="69A781BD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Поцелуй соседа справа, поцелуй соседа слева.</w:t>
      </w:r>
    </w:p>
    <w:p w14:paraId="5A291EB4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зале - все друзья!</w:t>
      </w:r>
    </w:p>
    <w:p w14:paraId="768BC092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ты, он, она - вместе дружная семья!</w:t>
      </w:r>
    </w:p>
    <w:p w14:paraId="6A67916E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Улыбнись соседу справа, улыбнись соседу слева!</w:t>
      </w:r>
    </w:p>
    <w:p w14:paraId="2243147C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зале - все друзья!</w:t>
      </w:r>
    </w:p>
    <w:p w14:paraId="0275A5A1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ты, он, она - вместе дружная семья!</w:t>
      </w:r>
    </w:p>
    <w:p w14:paraId="765FB706" w14:textId="77777777" w:rsidR="00371834" w:rsidRPr="00371834" w:rsidRDefault="00371834" w:rsidP="003718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себя - вместе мы сто тысяч "Я"!</w:t>
      </w:r>
    </w:p>
    <w:p w14:paraId="4D2E683D" w14:textId="4B251E59" w:rsidR="00835CC3" w:rsidRPr="00371834" w:rsidRDefault="001D3B6C" w:rsidP="00371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71834" w:rsidRPr="00371834">
        <w:rPr>
          <w:rFonts w:ascii="Times New Roman" w:hAnsi="Times New Roman" w:cs="Times New Roman"/>
          <w:sz w:val="28"/>
          <w:szCs w:val="28"/>
        </w:rPr>
        <w:t xml:space="preserve"> До новых встреч.</w:t>
      </w:r>
    </w:p>
    <w:sectPr w:rsidR="00835CC3" w:rsidRPr="0037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A3F"/>
    <w:multiLevelType w:val="multilevel"/>
    <w:tmpl w:val="3F66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40B77"/>
    <w:multiLevelType w:val="hybridMultilevel"/>
    <w:tmpl w:val="3F9ED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35DC2"/>
    <w:multiLevelType w:val="hybridMultilevel"/>
    <w:tmpl w:val="5256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05E7E"/>
    <w:multiLevelType w:val="hybridMultilevel"/>
    <w:tmpl w:val="5FA6CD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94171">
    <w:abstractNumId w:val="2"/>
  </w:num>
  <w:num w:numId="2" w16cid:durableId="788473251">
    <w:abstractNumId w:val="0"/>
  </w:num>
  <w:num w:numId="3" w16cid:durableId="243076173">
    <w:abstractNumId w:val="3"/>
  </w:num>
  <w:num w:numId="4" w16cid:durableId="127081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BE"/>
    <w:rsid w:val="001D3B6C"/>
    <w:rsid w:val="002E5661"/>
    <w:rsid w:val="00371834"/>
    <w:rsid w:val="004A0A89"/>
    <w:rsid w:val="004F606D"/>
    <w:rsid w:val="005A14D9"/>
    <w:rsid w:val="005C3A2C"/>
    <w:rsid w:val="006B5E27"/>
    <w:rsid w:val="00715063"/>
    <w:rsid w:val="00835CC3"/>
    <w:rsid w:val="00AF42AF"/>
    <w:rsid w:val="00C23385"/>
    <w:rsid w:val="00C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A0AA"/>
  <w15:chartTrackingRefBased/>
  <w15:docId w15:val="{5AC4CEAF-C397-4ADA-AB89-EBD2677F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2024-12-07T10:03:00Z</dcterms:created>
  <dcterms:modified xsi:type="dcterms:W3CDTF">2024-12-07T11:05:00Z</dcterms:modified>
</cp:coreProperties>
</file>