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310" w:rsidRPr="00445649" w:rsidRDefault="00DB4310" w:rsidP="00F2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445649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fldChar w:fldCharType="begin"/>
      </w:r>
      <w:r w:rsidRPr="00445649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instrText xml:space="preserve"> HYPERLINK "https://www.maam.ru/obrazovanie/scenarii-prazdnikov" \o "Сценарии праздников. Развлечения, досуги, утренники" </w:instrText>
      </w:r>
      <w:r w:rsidRPr="00445649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fldChar w:fldCharType="separate"/>
      </w:r>
      <w:r w:rsidRPr="00445649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Сценарий осеннего праздника</w:t>
      </w:r>
      <w:r w:rsidRPr="00445649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fldChar w:fldCharType="end"/>
      </w:r>
      <w:r w:rsidRPr="00445649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 </w:t>
      </w:r>
      <w:r w:rsidRPr="00445649">
        <w:rPr>
          <w:rFonts w:ascii="Times New Roman" w:eastAsia="Times New Roman" w:hAnsi="Times New Roman" w:cs="Times New Roman"/>
          <w:b/>
          <w:iCs/>
          <w:color w:val="000000" w:themeColor="text1"/>
          <w:sz w:val="40"/>
          <w:szCs w:val="40"/>
          <w:bdr w:val="none" w:sz="0" w:space="0" w:color="auto" w:frame="1"/>
          <w:lang w:eastAsia="ru-RU"/>
        </w:rPr>
        <w:t>«В </w:t>
      </w:r>
      <w:r w:rsidRPr="0044564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40"/>
          <w:szCs w:val="40"/>
          <w:bdr w:val="none" w:sz="0" w:space="0" w:color="auto" w:frame="1"/>
          <w:lang w:eastAsia="ru-RU"/>
        </w:rPr>
        <w:t>гости к бабушке</w:t>
      </w:r>
      <w:r w:rsidRPr="00445649">
        <w:rPr>
          <w:rFonts w:ascii="Times New Roman" w:eastAsia="Times New Roman" w:hAnsi="Times New Roman" w:cs="Times New Roman"/>
          <w:b/>
          <w:iCs/>
          <w:color w:val="000000" w:themeColor="text1"/>
          <w:sz w:val="40"/>
          <w:szCs w:val="40"/>
          <w:bdr w:val="none" w:sz="0" w:space="0" w:color="auto" w:frame="1"/>
          <w:lang w:eastAsia="ru-RU"/>
        </w:rPr>
        <w:t>»</w:t>
      </w:r>
      <w:r w:rsidRPr="00445649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.</w:t>
      </w:r>
    </w:p>
    <w:p w:rsidR="00F25B5E" w:rsidRPr="00F25B5E" w:rsidRDefault="00F25B5E" w:rsidP="00F25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под музыку входят в зал с </w:t>
      </w:r>
      <w:r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осенними листочками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B4310" w:rsidRPr="00DB4310" w:rsidRDefault="00F25B5E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Ведущая</w:t>
      </w:r>
      <w:r w:rsidR="00DB4310"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Посмотрите-ка, ребята, как сегодня красиво в нашем зале! Сколько кругом разноцветных листьев. Что же за </w:t>
      </w:r>
      <w:r w:rsidR="00DB4310"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праздник к нам в гости пришёл</w:t>
      </w:r>
      <w:r w:rsidR="00DB4310"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 Конечно, </w:t>
      </w:r>
      <w:r w:rsidR="00DB4310"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праздник осени</w:t>
      </w:r>
      <w:r w:rsidR="00DB4310"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Значит надо веселиться,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Значит некогда скучать.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 ковру из жёлтых листьев,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сейчас пойдём гулять.</w:t>
      </w:r>
    </w:p>
    <w:p w:rsidR="00DB4310" w:rsidRPr="00DB4310" w:rsidRDefault="00BB426E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Хоровод</w:t>
      </w:r>
      <w:r w:rsidRPr="00DB4310">
        <w:rPr>
          <w:rFonts w:ascii="Times New Roman" w:eastAsia="Times New Roman" w:hAnsi="Times New Roman" w:cs="Times New Roman"/>
          <w:i/>
          <w:iCs/>
          <w:color w:val="0D0D0D" w:themeColor="text1" w:themeTint="F2"/>
          <w:sz w:val="32"/>
          <w:szCs w:val="32"/>
          <w:bdr w:val="none" w:sz="0" w:space="0" w:color="auto" w:frame="1"/>
          <w:lang w:eastAsia="ru-RU"/>
        </w:rPr>
        <w:t xml:space="preserve"> </w:t>
      </w:r>
      <w:r w:rsidR="00DB4310" w:rsidRPr="00DB4310">
        <w:rPr>
          <w:rFonts w:ascii="Times New Roman" w:eastAsia="Times New Roman" w:hAnsi="Times New Roman" w:cs="Times New Roman"/>
          <w:i/>
          <w:iCs/>
          <w:color w:val="0D0D0D" w:themeColor="text1" w:themeTint="F2"/>
          <w:sz w:val="32"/>
          <w:szCs w:val="32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Cs/>
          <w:color w:val="0D0D0D" w:themeColor="text1" w:themeTint="F2"/>
          <w:sz w:val="32"/>
          <w:szCs w:val="32"/>
          <w:bdr w:val="none" w:sz="0" w:space="0" w:color="auto" w:frame="1"/>
          <w:lang w:eastAsia="ru-RU"/>
        </w:rPr>
        <w:t>Осень в золотой косынке</w:t>
      </w:r>
      <w:r w:rsidR="00DB4310" w:rsidRPr="00DB4310">
        <w:rPr>
          <w:rFonts w:ascii="Times New Roman" w:eastAsia="Times New Roman" w:hAnsi="Times New Roman" w:cs="Times New Roman"/>
          <w:b/>
          <w:iCs/>
          <w:color w:val="0D0D0D" w:themeColor="text1" w:themeTint="F2"/>
          <w:sz w:val="32"/>
          <w:szCs w:val="32"/>
          <w:bdr w:val="none" w:sz="0" w:space="0" w:color="auto" w:frame="1"/>
          <w:lang w:eastAsia="ru-RU"/>
        </w:rPr>
        <w:t>»</w:t>
      </w:r>
      <w:r w:rsidR="00DB4310" w:rsidRPr="00DB4310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>.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Ведущая</w:t>
      </w:r>
      <w:r w:rsidRPr="00DB4310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Какая красивая </w:t>
      </w:r>
      <w:r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осень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Какой золотистый ковёр.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в </w:t>
      </w:r>
      <w:r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гости сегодня ребята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 нам </w:t>
      </w:r>
      <w:r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праздник осенний пришёл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25B5E" w:rsidRPr="00DB4310" w:rsidRDefault="00F25B5E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B4310" w:rsidRPr="00F25B5E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Стихи детей</w:t>
      </w:r>
      <w:r w:rsidRPr="00F25B5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DB4310" w:rsidRPr="00F25B5E" w:rsidRDefault="00F25B5E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1-й ребё</w:t>
      </w:r>
      <w:r w:rsidR="00DB4310" w:rsidRPr="00F25B5E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нок</w:t>
      </w:r>
      <w:r w:rsidR="00DB4310" w:rsidRPr="00F25B5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DB4310" w:rsidRPr="00F25B5E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Листик клёна на ладошку</w:t>
      </w:r>
    </w:p>
    <w:p w:rsidR="00DB4310" w:rsidRPr="00F25B5E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Тихо упадёт.</w:t>
      </w:r>
    </w:p>
    <w:p w:rsidR="00DB4310" w:rsidRPr="00F25B5E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Эта </w:t>
      </w:r>
      <w:hyperlink r:id="rId6" w:tooltip="Осень. Сценарии развлечений" w:history="1">
        <w:r w:rsidRPr="00F25B5E">
          <w:rPr>
            <w:rFonts w:ascii="Times New Roman" w:eastAsia="Times New Roman" w:hAnsi="Times New Roman" w:cs="Times New Roman"/>
            <w:bCs/>
            <w:color w:val="000000" w:themeColor="text1"/>
            <w:sz w:val="32"/>
            <w:szCs w:val="32"/>
            <w:bdr w:val="none" w:sz="0" w:space="0" w:color="auto" w:frame="1"/>
            <w:lang w:eastAsia="ru-RU"/>
          </w:rPr>
          <w:t>осень золотая</w:t>
        </w:r>
      </w:hyperlink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DB4310" w:rsidRPr="00F25B5E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 </w:t>
      </w:r>
      <w:r w:rsidRPr="00F25B5E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гости к нам идёт</w:t>
      </w: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B4310" w:rsidRPr="00F25B5E" w:rsidRDefault="00F25B5E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2-й ребё</w:t>
      </w:r>
      <w:r w:rsidR="00DB4310" w:rsidRPr="00F25B5E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нок</w:t>
      </w:r>
      <w:r w:rsidR="00DB4310" w:rsidRPr="00F25B5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DB4310" w:rsidRPr="00F25B5E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за время года?</w:t>
      </w:r>
    </w:p>
    <w:p w:rsidR="00DB4310" w:rsidRPr="00F25B5E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Дождик моросит.</w:t>
      </w:r>
    </w:p>
    <w:p w:rsidR="00DB4310" w:rsidRPr="00F25B5E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Это просто </w:t>
      </w:r>
      <w:r w:rsidRPr="00F25B5E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осень</w:t>
      </w: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DB4310" w:rsidRPr="00F25B5E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 </w:t>
      </w:r>
      <w:r w:rsidRPr="00F25B5E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гости к нам спешит</w:t>
      </w: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B4310" w:rsidRPr="00F25B5E" w:rsidRDefault="00F25B5E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3-й ребё</w:t>
      </w:r>
      <w:r w:rsidR="00DB4310" w:rsidRPr="00F25B5E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нок</w:t>
      </w:r>
      <w:r w:rsidR="00DB4310" w:rsidRPr="00F25B5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DB4310" w:rsidRPr="00F25B5E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Ходит </w:t>
      </w:r>
      <w:r w:rsidRPr="00F25B5E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осень по лесам</w:t>
      </w: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DB4310" w:rsidRPr="00F25B5E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Ходит, улыбается.</w:t>
      </w:r>
    </w:p>
    <w:p w:rsidR="00DB4310" w:rsidRPr="00F25B5E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Словно в сказке, тут и там,-</w:t>
      </w:r>
    </w:p>
    <w:p w:rsidR="00DB4310" w:rsidRPr="00F25B5E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Все цвета меняются.</w:t>
      </w:r>
    </w:p>
    <w:p w:rsidR="00DB4310" w:rsidRPr="00F25B5E" w:rsidRDefault="00F25B5E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4-й ребё</w:t>
      </w:r>
      <w:r w:rsidR="00DB4310" w:rsidRPr="00F25B5E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нок</w:t>
      </w:r>
      <w:r w:rsidR="00DB4310" w:rsidRPr="00F25B5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DB4310" w:rsidRPr="00F25B5E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букет поставим,</w:t>
      </w:r>
    </w:p>
    <w:p w:rsidR="00DB4310" w:rsidRPr="00F25B5E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Посреди стола.</w:t>
      </w:r>
    </w:p>
    <w:p w:rsidR="00DB4310" w:rsidRPr="00F25B5E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Осень золотая</w:t>
      </w: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DB4310" w:rsidRPr="00F25B5E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 </w:t>
      </w:r>
      <w:r w:rsidRPr="00F25B5E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гости к нам пришла</w:t>
      </w: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25B5E" w:rsidRPr="00DB4310" w:rsidRDefault="00F25B5E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25B5E" w:rsidRDefault="00F25B5E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  <w:r w:rsidRPr="00F25B5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:</w:t>
      </w:r>
      <w:proofErr w:type="gramEnd"/>
    </w:p>
    <w:p w:rsidR="00DB4310" w:rsidRPr="00F25B5E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Осень в гости к нам пришла</w:t>
      </w: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B4310" w:rsidRPr="00F25B5E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листочек принесла.</w:t>
      </w:r>
    </w:p>
    <w:p w:rsidR="00DB4310" w:rsidRPr="00F25B5E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листочек прочитаю,</w:t>
      </w:r>
    </w:p>
    <w:p w:rsidR="00DB4310" w:rsidRPr="00F25B5E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нас в </w:t>
      </w:r>
      <w:r w:rsidRPr="00F25B5E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гости приглашает</w:t>
      </w: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DB4310" w:rsidRPr="00F25B5E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Приглашает </w:t>
      </w:r>
      <w:r w:rsidRPr="00F25B5E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бабушка</w:t>
      </w: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DB4310" w:rsidRPr="00F25B5E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Нам печёт </w:t>
      </w:r>
      <w:proofErr w:type="gramStart"/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оладушки</w:t>
      </w:r>
      <w:proofErr w:type="gramEnd"/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B4310" w:rsidRPr="00F25B5E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Дружно песенку споём.</w:t>
      </w:r>
    </w:p>
    <w:p w:rsidR="00DB4310" w:rsidRPr="00F25B5E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 </w:t>
      </w:r>
      <w:r w:rsidRPr="00F25B5E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гости к бабушке пойдём</w:t>
      </w:r>
      <w:r w:rsidRPr="00F25B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B4310" w:rsidRPr="00F25B5E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Песня</w:t>
      </w:r>
      <w:r w:rsidRPr="00F25B5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 </w:t>
      </w:r>
      <w:r w:rsidRPr="00F25B5E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="000644C2" w:rsidRPr="00F25B5E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Кап, кап, тук, тук, тук»</w:t>
      </w:r>
      <w:r w:rsidRPr="00F25B5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</w:p>
    <w:p w:rsidR="000644C2" w:rsidRPr="00F25B5E" w:rsidRDefault="000644C2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0644C2" w:rsidRPr="00F25B5E" w:rsidRDefault="000644C2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Игра «Солнышко и дождик»</w:t>
      </w:r>
    </w:p>
    <w:p w:rsidR="00F25B5E" w:rsidRDefault="00F25B5E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644C2" w:rsidRPr="00DB4310" w:rsidRDefault="000644C2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Ведущий: Вот и дом бабушки.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Раздаётся лай собаки, </w:t>
      </w:r>
      <w:r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бабушка выходит из дома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Бабушка</w:t>
      </w:r>
      <w:proofErr w:type="gramStart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</w:t>
      </w:r>
      <w:proofErr w:type="gramEnd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 лай без толку. </w:t>
      </w:r>
      <w:proofErr w:type="gramStart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Ведь никого нет на дворе, чего разлаялась (поворачивается, видит детей, удивляется?</w:t>
      </w:r>
      <w:proofErr w:type="gramEnd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Ах! Вот почему моя Жучка лаяла! А-а-а, это в </w:t>
      </w:r>
      <w:r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гости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ко мне пришли любимые внучата. Как я вам рада.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Бабушка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наши ребята получили письмо из деревни, а в нём вы приглашали всех нас в </w:t>
      </w:r>
      <w:r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гости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Вот мы и пришли.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Бабушка</w:t>
      </w:r>
      <w:proofErr w:type="gramStart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</w:t>
      </w:r>
      <w:proofErr w:type="gramEnd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Молодцы ребятки что пришли. У меня, в деревне, очень много интересного можно увидеть. В вашем городе такого и не найдёшь. Давайте же мы с вами поиграем.</w:t>
      </w:r>
    </w:p>
    <w:p w:rsidR="00DB4310" w:rsidRPr="00F25B5E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25B5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Игра </w:t>
      </w:r>
      <w:r w:rsidRPr="00F25B5E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«На </w:t>
      </w:r>
      <w:r w:rsidRPr="00F25B5E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бабушкином дворе</w:t>
      </w:r>
      <w:r w:rsidRPr="00F25B5E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F25B5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</w:p>
    <w:p w:rsidR="00445649" w:rsidRDefault="00445649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4564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Бабушка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 меня есть петушок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Ярко красный гребешок,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Красная бородка,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Важная походка.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 идут, высоко, поднимая ноги, машут руками)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Есть козлёнок озорной,-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затряс он бородой,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Деток он пугает,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Рожками бодает.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(Дети прыгают на месте, держат кулачка с поднятыми указательными пальцами, изображая рожки).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Есть и кошка Мурка,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Славная </w:t>
      </w:r>
      <w:proofErr w:type="gramStart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кошурка</w:t>
      </w:r>
      <w:proofErr w:type="gramEnd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Ходит вслед за бабкой,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Моет </w:t>
      </w:r>
      <w:proofErr w:type="gramStart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морду</w:t>
      </w:r>
      <w:proofErr w:type="gramEnd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лапкой.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(Идут пружинистым шагом, моют лицо рукой)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Цок, </w:t>
      </w:r>
      <w:proofErr w:type="gramStart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цок</w:t>
      </w:r>
      <w:proofErr w:type="gramEnd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цок, цок,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Есть лошадка - серый бок.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Вихрем скачет по двору,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Приглашает всех в игру.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(Скачут как лошадки, цокают языком)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Бабушка</w:t>
      </w:r>
      <w:proofErr w:type="gramStart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</w:t>
      </w:r>
      <w:proofErr w:type="gramEnd"/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Лады, лады, ладушки.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сколько всех у </w:t>
      </w:r>
      <w:r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бабушки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Ведущая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Вот, ребятки, сколько у </w:t>
      </w:r>
      <w:r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бабушки животных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А огород-то у тебя, </w:t>
      </w:r>
      <w:r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бабушка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есть? Хватит нам овощей для салатов и для щей.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Бабушка</w:t>
      </w:r>
      <w:proofErr w:type="gramStart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</w:t>
      </w:r>
      <w:proofErr w:type="gramEnd"/>
    </w:p>
    <w:p w:rsidR="00445649" w:rsidRDefault="00445649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sectPr w:rsidR="00445649" w:rsidSect="0044564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Да ребятки, да ребятки,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огороде всё в порядке.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За ботву, как за верёвку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Можно вытащить морковку.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Завалился на бачок,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Лежебока – кабачок.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Отыскала, наконец,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И зелёный огурец.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пугайтесь если вдруг,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Слёзы лить заставит лук.</w:t>
      </w:r>
    </w:p>
    <w:p w:rsidR="00445649" w:rsidRDefault="00445649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sectPr w:rsidR="00445649" w:rsidSect="0044564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B4310" w:rsidRDefault="00445649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Ведущая</w:t>
      </w:r>
      <w:r w:rsidR="00DB4310" w:rsidRPr="00F25B5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DB4310"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DB4310" w:rsidRPr="0044564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Бабушка</w:t>
      </w:r>
      <w:r w:rsidR="00DB4310" w:rsidRPr="004456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мы тоже знаем песенку про овощи</w:t>
      </w:r>
      <w:r w:rsidR="00DB4310"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445649" w:rsidRPr="00DB4310" w:rsidRDefault="00445649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B4310" w:rsidRPr="00445649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4564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Песня</w:t>
      </w:r>
      <w:r w:rsidR="00BB426E" w:rsidRPr="0044564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- игра</w:t>
      </w:r>
      <w:r w:rsidRPr="0044564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 </w:t>
      </w:r>
      <w:r w:rsidR="00BB426E" w:rsidRPr="00445649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«Есть у нас огород</w:t>
      </w:r>
      <w:r w:rsidRPr="00445649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44564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</w:p>
    <w:p w:rsidR="000644C2" w:rsidRPr="00DB4310" w:rsidRDefault="000644C2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644C2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Бабушка</w:t>
      </w:r>
      <w:proofErr w:type="gramStart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</w:t>
      </w:r>
      <w:proofErr w:type="gramEnd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4456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Ребятки, </w:t>
      </w:r>
      <w:r w:rsidRPr="0044564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а сейчас</w:t>
      </w:r>
      <w:r w:rsidR="000644C2" w:rsidRPr="0044564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помогите мне</w:t>
      </w:r>
      <w:r w:rsidRPr="004456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0644C2" w:rsidRPr="004456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собрать овощи.</w:t>
      </w:r>
    </w:p>
    <w:p w:rsidR="00445649" w:rsidRDefault="00445649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25B5E" w:rsidRDefault="00F25B5E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4564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Игра «Собери овощи»</w:t>
      </w:r>
    </w:p>
    <w:p w:rsidR="00445649" w:rsidRPr="00445649" w:rsidRDefault="00445649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DB4310" w:rsidRPr="00DB4310" w:rsidRDefault="00445649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Ведущая</w:t>
      </w:r>
      <w:r w:rsidR="00DB4310" w:rsidRPr="0044564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DB4310"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DB4310"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Бабушка</w:t>
      </w:r>
      <w:r w:rsidR="00DB4310"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в </w:t>
      </w:r>
      <w:r w:rsidR="00DB4310"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гости</w:t>
      </w:r>
      <w:r w:rsidR="00DB4310"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приходят с подарками. И мы хотим подарить Вам красивый платок.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Бабушка</w:t>
      </w:r>
      <w:proofErr w:type="gramStart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</w:t>
      </w:r>
      <w:proofErr w:type="gramEnd"/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какой платок большой,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Разноцветный расписной.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Предлагаю вам, друзья,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Поиграть с платочком я.</w:t>
      </w:r>
    </w:p>
    <w:p w:rsidR="00DB4310" w:rsidRPr="00445649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4564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Игра </w:t>
      </w:r>
      <w:r w:rsidRPr="00445649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«Волшебный платок»</w:t>
      </w:r>
      <w:r w:rsidRPr="0044564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 </w:t>
      </w:r>
      <w:r w:rsidRPr="00445649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r w:rsidRPr="00DB431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под весёлую музыку дети двигаются, выполняя плясовые движения)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Музыка стихает, дети приседают, закрывают глаза руками. </w:t>
      </w:r>
      <w:r w:rsidRPr="0044564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Бабушка</w:t>
      </w:r>
      <w:r w:rsidRPr="004456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расправив платок, закрывает одного из детей.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Бабушка</w:t>
      </w:r>
      <w:proofErr w:type="gramStart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</w:t>
      </w:r>
      <w:proofErr w:type="gramEnd"/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Раз, два, три!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же спрятался внутри?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отвечают, игра продолжается. Играя последний раз, </w:t>
      </w:r>
      <w:r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бабушка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накрывает платком бутафорскую репку, незаметно внесённую в зал. </w:t>
      </w:r>
      <w:r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Бабушка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вновь произносит слова, дети называют имя ребёнка, по их мнению, спрятавшего под платком.</w:t>
      </w:r>
    </w:p>
    <w:p w:rsidR="00DB4310" w:rsidRPr="00DB4310" w:rsidRDefault="00445649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Ведущая</w:t>
      </w:r>
      <w:r w:rsidR="00DB4310" w:rsidRPr="0044564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DB4310"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Нет, все ребятки тут. Кто же тогда под платком спрятался?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Бабушка</w:t>
      </w:r>
      <w:proofErr w:type="gramStart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</w:t>
      </w:r>
      <w:proofErr w:type="gramEnd"/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платочек поднимаем.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под ним сейчас узнаем.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Что же это?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Репка!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правда, ребятки, на огороде у меня осталась большая репа </w:t>
      </w:r>
      <w:r w:rsidRPr="00DB431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(тянет её)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О-о-о, сидит крепко. Пора тянуть репку, и детей угощать </w:t>
      </w:r>
      <w:r w:rsidRPr="00DB431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(тянет репку, а вытянуть не может)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  <w:proofErr w:type="gramStart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Дедка</w:t>
      </w:r>
      <w:proofErr w:type="gramEnd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дедка, помоги репку вытащить </w:t>
      </w:r>
      <w:r w:rsidRPr="00DB431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(одевает ребёнку шапку деда)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B4310" w:rsidRPr="00445649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445649">
        <w:rPr>
          <w:rFonts w:ascii="Times New Roman" w:eastAsia="Times New Roman" w:hAnsi="Times New Roman" w:cs="Times New Roman"/>
          <w:i/>
          <w:color w:val="111111"/>
          <w:sz w:val="32"/>
          <w:szCs w:val="32"/>
          <w:bdr w:val="none" w:sz="0" w:space="0" w:color="auto" w:frame="1"/>
          <w:lang w:eastAsia="ru-RU"/>
        </w:rPr>
        <w:t>Все говорят</w:t>
      </w:r>
      <w:r w:rsidRPr="0044564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: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Тянем, потянем, а вытянуть не можем.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Бабушка</w:t>
      </w:r>
      <w:proofErr w:type="gramStart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</w:t>
      </w:r>
      <w:proofErr w:type="gramEnd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Пойду внучку поищу </w:t>
      </w:r>
      <w:r w:rsidRPr="00DB431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(одевает девочке косынку)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Вместе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Тянем, потянем, вытянуть не можем.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Бабушка</w:t>
      </w:r>
      <w:proofErr w:type="gramStart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</w:t>
      </w:r>
      <w:proofErr w:type="gramEnd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Пойду Жучку поищу </w:t>
      </w:r>
      <w:r w:rsidRPr="00DB431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(надевает ребёнку шапочку собачки)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proofErr w:type="gramStart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Дедка</w:t>
      </w:r>
      <w:proofErr w:type="gramEnd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 репку, бабка за дедку, внучка за бабку, Жучка за внучку.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Вместе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Тянем, потянем, вытянуть не можем.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Бабушка</w:t>
      </w:r>
      <w:proofErr w:type="gramStart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</w:t>
      </w:r>
      <w:proofErr w:type="gramEnd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Пойду, поищу кошку </w:t>
      </w:r>
      <w:r w:rsidRPr="00DB431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(надевает ребёнку шапочку кошки)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Вместе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Тянут, потянем, вытянуть не можем.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Бабушка</w:t>
      </w:r>
      <w:proofErr w:type="gramStart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</w:t>
      </w:r>
      <w:proofErr w:type="gramEnd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я знаю, кто нам поможет </w:t>
      </w:r>
      <w:r w:rsidRPr="00DB431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(ищет мышку)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Все вместе тянут репку.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45649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44564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Тянут, потянут и вытянули репку.</w:t>
      </w:r>
    </w:p>
    <w:p w:rsidR="00DB4310" w:rsidRPr="00DB4310" w:rsidRDefault="00DB4310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Бабушка</w:t>
      </w:r>
      <w:proofErr w:type="gramStart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</w:t>
      </w:r>
      <w:proofErr w:type="gramEnd"/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репка-то непростая, в ней угощения для всех внучат. Вот какая наша репка, дарит яблоки всем деткам </w:t>
      </w:r>
      <w:r w:rsidRPr="00DB431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(угощает всех детей яблоками)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r w:rsidRPr="00DB43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Бабушка уходит</w:t>
      </w: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B4310" w:rsidRPr="00445649" w:rsidRDefault="00445649" w:rsidP="004456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Ведущая</w:t>
      </w:r>
      <w:r w:rsidR="00DB4310" w:rsidRPr="0044564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Славно мы повеселились.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Очень крепко подружились.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Поплясали, поиграли.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 вокруг друзьями стали.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теперь пора прощаться.</w:t>
      </w:r>
    </w:p>
    <w:p w:rsidR="00DB4310" w:rsidRPr="00DB4310" w:rsidRDefault="00DB4310" w:rsidP="004456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путь обратный собираться.</w:t>
      </w:r>
    </w:p>
    <w:p w:rsidR="008C07DA" w:rsidRPr="0014004A" w:rsidRDefault="00DB4310" w:rsidP="001400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4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прощаются и уходят.</w:t>
      </w:r>
      <w:bookmarkStart w:id="0" w:name="_GoBack"/>
      <w:bookmarkEnd w:id="0"/>
    </w:p>
    <w:sectPr w:rsidR="008C07DA" w:rsidRPr="0014004A" w:rsidSect="0044564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00A09"/>
    <w:multiLevelType w:val="multilevel"/>
    <w:tmpl w:val="5C3C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10"/>
    <w:rsid w:val="000644C2"/>
    <w:rsid w:val="0014004A"/>
    <w:rsid w:val="00445649"/>
    <w:rsid w:val="008C07DA"/>
    <w:rsid w:val="00BB426E"/>
    <w:rsid w:val="00DB4310"/>
    <w:rsid w:val="00F2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sennie-prazdni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2025-09-25T00:22:00Z</dcterms:created>
  <dcterms:modified xsi:type="dcterms:W3CDTF">2025-09-30T00:25:00Z</dcterms:modified>
</cp:coreProperties>
</file>