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2D" w:rsidRDefault="000655ED" w:rsidP="002D622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90E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«Осенняя полянка».</w:t>
      </w:r>
    </w:p>
    <w:p w:rsidR="000655ED" w:rsidRDefault="006514D7" w:rsidP="002D622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Сценарий осеннег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праздника для детей 2-й </w:t>
      </w:r>
      <w:proofErr w:type="spellStart"/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</w:t>
      </w:r>
      <w:proofErr w:type="gramStart"/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.г</w:t>
      </w:r>
      <w:proofErr w:type="gramEnd"/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spellEnd"/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655ED" w:rsidRDefault="00344AD3" w:rsidP="005B623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0655E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входят под спокойную музыку, свободно располагаются в зале.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6514D7" w:rsidRDefault="006514D7" w:rsidP="000655E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Ведущий</w:t>
      </w:r>
      <w:r w:rsidRPr="006514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Смотрите, ребята, наш музыкальный зал сегодня не узнать: кругом стоят деревца, яркие кустики, осенние листья, словно осень пришла к нам в гости и превратила наш зал в осеннюю полянку. Давайте сядем в наш паровози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и поедем кататься по полянке.</w:t>
      </w:r>
    </w:p>
    <w:p w:rsidR="006514D7" w:rsidRPr="00694A88" w:rsidRDefault="000655ED" w:rsidP="000655ED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встают «паровоз</w:t>
      </w:r>
      <w:r w:rsidR="005B623A"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иком», друг за другом и«</w:t>
      </w:r>
      <w:r w:rsidR="006514D7"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едут» </w:t>
      </w:r>
      <w:r w:rsidR="005B623A"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кругу</w:t>
      </w:r>
      <w:r w:rsidR="006514D7"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694A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6514D7" w:rsidRDefault="0088297B" w:rsidP="006514D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Упражнение</w:t>
      </w:r>
      <w:r w:rsidR="006514D7" w:rsidRPr="006514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«П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аровоз</w:t>
      </w:r>
      <w:r w:rsidR="006514D7" w:rsidRPr="006514D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Вот мы </w:t>
      </w:r>
      <w:r w:rsidR="002D62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приехали на полянку,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ребята. </w:t>
      </w:r>
    </w:p>
    <w:p w:rsidR="006514D7" w:rsidRPr="000655ED" w:rsidRDefault="000655ED" w:rsidP="006514D7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0655E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свободно расходятся по залу.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полянке мы пойдем и листочки соберем. Вот лист</w:t>
      </w:r>
      <w:r w:rsidR="00694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очки разные: зеленые да красные.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осиновый, дубовый, вот березовый, кленовый. Все листочки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хороши! С ними спляшем от души.</w:t>
      </w:r>
    </w:p>
    <w:p w:rsidR="00AA3505" w:rsidRDefault="00AA3505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4D7" w:rsidRPr="00B80209" w:rsidRDefault="00EE554C" w:rsidP="006514D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«Пляска с листочками»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Е.Гомоновой</w:t>
      </w:r>
      <w:proofErr w:type="spellEnd"/>
    </w:p>
    <w:p w:rsidR="006514D7" w:rsidRPr="005B623A" w:rsidRDefault="005B623A" w:rsidP="005B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5B623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конце пляски дети присаживаются на корточки и прячут свои </w:t>
      </w:r>
      <w:r w:rsidRPr="005B623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лица за </w:t>
      </w:r>
      <w:r w:rsidR="006514D7" w:rsidRPr="005B623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листочками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6514D7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="006514D7"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Сели детки все в кружок,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Спрятались за свой листок.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Может, кто-то к нам придет,</w:t>
      </w:r>
      <w:r w:rsidR="00462C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 поищет и найдет?</w:t>
      </w:r>
    </w:p>
    <w:p w:rsidR="00AA3505" w:rsidRDefault="00AA3505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4D7" w:rsidRPr="00B80209" w:rsidRDefault="00B80209" w:rsidP="00B8020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Входит</w:t>
      </w:r>
      <w:r w:rsidR="006514D7"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Медведь.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Слышал я, что здесь играли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Песни пели, танцевали.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Здесь ли </w:t>
      </w:r>
      <w:r w:rsidRPr="001E388A">
        <w:rPr>
          <w:rFonts w:ascii="Times New Roman" w:hAnsi="Times New Roman" w:cs="Times New Roman"/>
          <w:sz w:val="28"/>
          <w:szCs w:val="28"/>
        </w:rPr>
        <w:t>мои</w:t>
      </w:r>
      <w:r w:rsidR="001E388A" w:rsidRPr="001E388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388A"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косолапые ребятки?</w:t>
      </w:r>
    </w:p>
    <w:p w:rsidR="006514D7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E05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Здравствуй, </w:t>
      </w:r>
      <w:proofErr w:type="spellStart"/>
      <w:r w:rsid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Мишенька</w:t>
      </w:r>
      <w:proofErr w:type="spellEnd"/>
      <w:r w:rsid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твоих здесь медвежат,</w:t>
      </w:r>
    </w:p>
    <w:p w:rsidR="006514D7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листики лежат.</w:t>
      </w:r>
    </w:p>
    <w:p w:rsidR="005B275B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Озорные </w:t>
      </w:r>
      <w:proofErr w:type="spellStart"/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медвежатки</w:t>
      </w:r>
      <w:proofErr w:type="spellEnd"/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целый день играли в прятки, Да куда-то подевались… Неужели потерялись? Ой, а кто тут под листочками спрят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ался? Может, это мои медвежата?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 нет, это не твои медвежата, это наши ребята. Ребята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садитесь скорей на стульчики!</w:t>
      </w:r>
    </w:p>
    <w:p w:rsidR="005B275B" w:rsidRPr="00B80209" w:rsidRDefault="005B275B" w:rsidP="005B275B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802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B802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Ли</w:t>
      </w:r>
      <w:r w:rsidRPr="00B802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сточки остаются лежать на полу)</w:t>
      </w:r>
    </w:p>
    <w:p w:rsidR="005B275B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А давайте проверим, чьи это ребят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как?</w:t>
      </w:r>
    </w:p>
    <w:p w:rsidR="005B275B" w:rsidRPr="00B80209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B802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вот так! Мои</w:t>
      </w:r>
      <w:r w:rsidR="005B275B" w:rsidRPr="00B802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медвежата могут громко рычать.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462C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н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аши ребята - листочки собирать.</w:t>
      </w:r>
    </w:p>
    <w:p w:rsidR="00AA3505" w:rsidRDefault="00AA3505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B275B" w:rsidRPr="00B80209" w:rsidRDefault="00B80209" w:rsidP="005B275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 «Собери листочки</w:t>
      </w:r>
      <w:r w:rsidR="005B275B"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5B275B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м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ои медвежата любят лапу сосать.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наши ребя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любят </w:t>
      </w:r>
      <w:r w:rsidR="00A64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танцевать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275B" w:rsidRDefault="005B275B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как?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Ведущая</w:t>
      </w:r>
      <w:r w:rsidR="006514D7"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вот так. Поднимайтесь-ка, ребятки, покажем Мишке, как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умеем </w:t>
      </w:r>
      <w:r w:rsidR="00A64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танцевать.</w:t>
      </w:r>
    </w:p>
    <w:p w:rsidR="005B275B" w:rsidRPr="00B80209" w:rsidRDefault="000F7708" w:rsidP="005B275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="00A64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Подружились</w:t>
      </w:r>
      <w:r w:rsidR="00026E7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2D622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A64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Т.Вилькорейской</w:t>
      </w:r>
      <w:proofErr w:type="spellEnd"/>
      <w:r w:rsidR="00A64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5B275B" w:rsidRDefault="006514D7" w:rsidP="001E388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Медведь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Ой, как славно ребята </w:t>
      </w:r>
      <w:r w:rsidR="00A64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танцуют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Молодцы! Ваши это ребятки, ваши! Мои медвежата так не умеют. Пойду я их дальш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искать. До свидания! </w:t>
      </w:r>
      <w:r w:rsidR="005B275B" w:rsidRPr="00B8020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(Уходит)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же к нам сейчас придет? Чей теперь настал</w:t>
      </w:r>
      <w:r w:rsidR="005B2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черед?</w:t>
      </w:r>
    </w:p>
    <w:p w:rsidR="00AA3505" w:rsidRDefault="00AA3505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B275B" w:rsidRPr="005B275B" w:rsidRDefault="005B275B" w:rsidP="005B275B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6514D7" w:rsidRPr="0088297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Входит Осе</w:t>
      </w:r>
      <w:r w:rsidRPr="0088297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нь</w:t>
      </w:r>
      <w:r w:rsidRPr="005B275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.Пританцовывая, обходит зал.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5B275B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C765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Гляньте, Осе</w:t>
      </w:r>
      <w:r w:rsidR="00B40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нь к нам идет в ярком сарафане!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882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А-у-у! Детишки! </w:t>
      </w:r>
      <w:r w:rsidR="0088297B" w:rsidRPr="0088297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(Ходит</w:t>
      </w:r>
      <w:r w:rsidR="000655ED" w:rsidRPr="0088297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,ищет.)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вы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малышки, поскорее отзовитесь!Я прошу вас, покажитесь! А-у-у!</w:t>
      </w:r>
    </w:p>
    <w:p w:rsidR="000655ED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Ой, ребята, и нас с вами, оказывается, ищут, и не кто-нибудь, а сама Осень. Здесь </w:t>
      </w:r>
      <w:r w:rsidR="00882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мы, здесь, красавица Осень!</w:t>
      </w:r>
    </w:p>
    <w:p w:rsidR="000655ED" w:rsidRDefault="000655ED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Здравствуйте, мои друзья</w:t>
      </w:r>
    </w:p>
    <w:p w:rsidR="000655ED" w:rsidRDefault="000655ED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рада встрече я.</w:t>
      </w:r>
    </w:p>
    <w:p w:rsidR="000655ED" w:rsidRDefault="000655ED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полям, лугам гуляла,</w:t>
      </w:r>
    </w:p>
    <w:p w:rsidR="000655ED" w:rsidRDefault="000655ED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Вас я, детушки, искала!</w:t>
      </w:r>
    </w:p>
    <w:p w:rsidR="000655ED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Искала? А зачем?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Всем, кто м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рад, нынче я подарки раздаю.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Березкам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осинкам по золотым косынкам,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солапым мишкам – сладкий медок,</w:t>
      </w:r>
    </w:p>
    <w:p w:rsidR="000655ED" w:rsidRDefault="000655ED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Косым зайчишкам – коры кусок,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Белк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ам-шалунишкам – кедровые шишки.</w:t>
      </w:r>
    </w:p>
    <w:p w:rsidR="000655ED" w:rsidRPr="0088297B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Pr="00882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вы, </w:t>
      </w:r>
      <w:r w:rsidR="000655ED" w:rsidRPr="00882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друзья мои, рады моему приходу?</w:t>
      </w:r>
    </w:p>
    <w:p w:rsidR="000655ED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чно, Осень, мы тебе очень рады! 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тебе стихи прочтем и даже песенку о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сеннюю споем. Хочешь послушать?</w:t>
      </w:r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</w:t>
      </w:r>
      <w:r w:rsidR="000655ED"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сень</w:t>
      </w:r>
      <w:r w:rsidR="000655ED"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удовольствием послушаю.</w:t>
      </w:r>
    </w:p>
    <w:p w:rsidR="00610BA1" w:rsidRPr="00610BA1" w:rsidRDefault="00610BA1" w:rsidP="00610BA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0B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Стихи</w:t>
      </w:r>
    </w:p>
    <w:p w:rsidR="00610BA1" w:rsidRPr="00610BA1" w:rsidRDefault="00610BA1" w:rsidP="00610BA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1.</w:t>
      </w:r>
      <w:r w:rsidRPr="00610BA1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610BA1">
        <w:rPr>
          <w:b/>
          <w:color w:val="111111"/>
          <w:sz w:val="28"/>
          <w:szCs w:val="28"/>
        </w:rPr>
        <w:t>,</w:t>
      </w:r>
      <w:r w:rsidRPr="00610BA1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610BA1">
        <w:rPr>
          <w:color w:val="111111"/>
          <w:sz w:val="28"/>
          <w:szCs w:val="28"/>
        </w:rPr>
        <w:t>, не спеши</w:t>
      </w:r>
    </w:p>
    <w:p w:rsidR="00610BA1" w:rsidRPr="00610BA1" w:rsidRDefault="00610BA1" w:rsidP="00610BA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10BA1">
        <w:rPr>
          <w:color w:val="111111"/>
          <w:sz w:val="28"/>
          <w:szCs w:val="28"/>
        </w:rPr>
        <w:t>И с дождями подожди.</w:t>
      </w:r>
    </w:p>
    <w:p w:rsidR="00610BA1" w:rsidRPr="00610BA1" w:rsidRDefault="00610BA1" w:rsidP="00610BA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10BA1">
        <w:rPr>
          <w:color w:val="111111"/>
          <w:sz w:val="28"/>
          <w:szCs w:val="28"/>
        </w:rPr>
        <w:t>Дай еще нам лета,</w:t>
      </w:r>
    </w:p>
    <w:p w:rsidR="00610BA1" w:rsidRDefault="00610BA1" w:rsidP="00610BA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10BA1">
        <w:rPr>
          <w:color w:val="111111"/>
          <w:sz w:val="28"/>
          <w:szCs w:val="28"/>
        </w:rPr>
        <w:t>Солнышка и света.</w:t>
      </w:r>
    </w:p>
    <w:p w:rsidR="00AA3505" w:rsidRPr="00610BA1" w:rsidRDefault="00AA3505" w:rsidP="00610BA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10BA1" w:rsidRPr="00610BA1" w:rsidRDefault="00610BA1" w:rsidP="00610BA1">
      <w:pPr>
        <w:pStyle w:val="a7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2.</w:t>
      </w:r>
      <w:r w:rsidRPr="00610BA1">
        <w:rPr>
          <w:color w:val="000000"/>
          <w:sz w:val="28"/>
          <w:szCs w:val="28"/>
        </w:rPr>
        <w:t>Золотые листики</w:t>
      </w:r>
      <w:r w:rsidR="00AA3505">
        <w:rPr>
          <w:color w:val="000000"/>
          <w:sz w:val="28"/>
          <w:szCs w:val="28"/>
        </w:rPr>
        <w:t> </w:t>
      </w:r>
      <w:r w:rsidR="0082397F">
        <w:rPr>
          <w:color w:val="000000"/>
          <w:sz w:val="28"/>
          <w:szCs w:val="28"/>
        </w:rPr>
        <w:t>с</w:t>
      </w:r>
      <w:r w:rsidRPr="00610BA1">
        <w:rPr>
          <w:color w:val="000000"/>
          <w:sz w:val="28"/>
          <w:szCs w:val="28"/>
        </w:rPr>
        <w:t xml:space="preserve"> дерева летят,</w:t>
      </w:r>
    </w:p>
    <w:p w:rsidR="0082397F" w:rsidRDefault="0082397F" w:rsidP="00610BA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Кружит ветер листики –</w:t>
      </w:r>
    </w:p>
    <w:p w:rsidR="00610BA1" w:rsidRDefault="0082397F" w:rsidP="00610BA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610BA1" w:rsidRPr="00610BA1">
        <w:rPr>
          <w:color w:val="000000"/>
          <w:sz w:val="28"/>
          <w:szCs w:val="28"/>
        </w:rPr>
        <w:t>то листопад.</w:t>
      </w:r>
    </w:p>
    <w:p w:rsidR="00AA3505" w:rsidRPr="00610BA1" w:rsidRDefault="00AA3505" w:rsidP="00610BA1">
      <w:pPr>
        <w:pStyle w:val="a7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610B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1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начали желтеть,</w:t>
      </w: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стало хуже греть,</w:t>
      </w: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Этоосеньнаступила,</w:t>
      </w: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дождями окатила.</w:t>
      </w:r>
    </w:p>
    <w:p w:rsidR="00AA3505" w:rsidRDefault="00AA3505" w:rsidP="00610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Дождик льет, старается,</w:t>
      </w: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Хоть его не просят.</w:t>
      </w:r>
    </w:p>
    <w:p w:rsidR="00610BA1" w:rsidRDefault="00610BA1" w:rsidP="00610BA1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Солнце в тучах мается,</w:t>
      </w:r>
    </w:p>
    <w:p w:rsidR="00610BA1" w:rsidRDefault="00610BA1" w:rsidP="00610BA1">
      <w:pPr>
        <w:spacing w:after="0" w:line="240" w:lineRule="auto"/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Значит</w:t>
      </w:r>
      <w:r w:rsidR="00AA3505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181E1E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–</w:t>
      </w: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это</w:t>
      </w:r>
      <w:r w:rsidR="00A664AB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</w:t>
      </w:r>
      <w:r w:rsidRPr="00610BA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осень.</w:t>
      </w:r>
    </w:p>
    <w:p w:rsidR="00A664AB" w:rsidRDefault="00A664AB" w:rsidP="00610B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6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Осень, а мы с ребятами можем показать тебе, как дождить идёт.</w:t>
      </w:r>
    </w:p>
    <w:p w:rsidR="00A664AB" w:rsidRDefault="00A664AB" w:rsidP="00610B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6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Ну-ка, ну-ка, покажите.</w:t>
      </w:r>
    </w:p>
    <w:p w:rsidR="00A664AB" w:rsidRDefault="00A664AB" w:rsidP="00610B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64A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У нас есть звонкие колокольчики. Мы их возьмём и играть на них начнём. </w:t>
      </w:r>
    </w:p>
    <w:p w:rsidR="00A664AB" w:rsidRDefault="00A664AB" w:rsidP="00A664A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664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Оркестр колокольчиков «Дождик» Г.Лобачёва.</w:t>
      </w:r>
    </w:p>
    <w:p w:rsidR="00A664AB" w:rsidRDefault="00A664AB" w:rsidP="00A664A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ещё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знаем про тебя песенку и для тебя сейчас споём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A664AB" w:rsidRPr="00A664AB" w:rsidRDefault="00A664AB" w:rsidP="00A664A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655ED" w:rsidRPr="0088297B" w:rsidRDefault="00610BA1" w:rsidP="000655E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</w:t>
      </w:r>
      <w:r w:rsidR="005B62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есня</w:t>
      </w:r>
      <w:r w:rsidR="000655ED"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</w:t>
      </w:r>
      <w:r w:rsidR="000F770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Осень в гости к нам идёт</w:t>
      </w:r>
      <w:r w:rsidR="000655ED" w:rsidRPr="008829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AA35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62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Е.Гомоновой</w:t>
      </w:r>
      <w:proofErr w:type="spellEnd"/>
    </w:p>
    <w:p w:rsidR="000655ED" w:rsidRDefault="006514D7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 w:rsidRPr="005B62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Спасибо вам,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малыши! Замечательная песенка.</w:t>
      </w:r>
      <w:r w:rsidR="00A66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стихи красивые, и колокольчики здорово изобразили дождик. </w:t>
      </w:r>
      <w:r w:rsidR="003761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Потрудились вы на славу и теперь примите от меня осеннее угощение.</w:t>
      </w:r>
    </w:p>
    <w:p w:rsidR="000655ED" w:rsidRDefault="005738E9" w:rsidP="006514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B802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462C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462C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Ой, как вкусно пахну</w:t>
      </w:r>
      <w:r w:rsidR="003761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462C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яблочки</w:t>
      </w:r>
      <w:r w:rsidR="006514D7"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Спасибо т</w:t>
      </w:r>
      <w:r w:rsidR="000655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ебе, добрая Осень от всех ребят</w:t>
      </w:r>
      <w:r w:rsidR="00344A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44AD3" w:rsidRDefault="006514D7" w:rsidP="00344AD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22D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Осень</w:t>
      </w:r>
      <w:r w:rsidRPr="005B62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6514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Очень весело мне было. Всех ребят я полюбила. Но прощаться нам пора, ждут меня</w:t>
      </w:r>
      <w:r w:rsidR="00344A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еще дела! До свидания, ребята! </w:t>
      </w:r>
    </w:p>
    <w:p w:rsidR="0063474B" w:rsidRPr="00344AD3" w:rsidRDefault="000655ED" w:rsidP="0082397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55E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Осень уходит.Дети покидают зал</w:t>
      </w:r>
      <w:r w:rsidRPr="000655E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sectPr w:rsidR="0063474B" w:rsidRPr="00344AD3" w:rsidSect="002E7C5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9A" w:rsidRDefault="00A9779A" w:rsidP="00A9779A">
      <w:pPr>
        <w:spacing w:after="0" w:line="240" w:lineRule="auto"/>
      </w:pPr>
      <w:r>
        <w:separator/>
      </w:r>
    </w:p>
  </w:endnote>
  <w:endnote w:type="continuationSeparator" w:id="0">
    <w:p w:rsidR="00A9779A" w:rsidRDefault="00A9779A" w:rsidP="00A9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9A" w:rsidRDefault="00A9779A" w:rsidP="00A9779A">
      <w:pPr>
        <w:spacing w:after="0" w:line="240" w:lineRule="auto"/>
      </w:pPr>
      <w:r>
        <w:separator/>
      </w:r>
    </w:p>
  </w:footnote>
  <w:footnote w:type="continuationSeparator" w:id="0">
    <w:p w:rsidR="00A9779A" w:rsidRDefault="00A9779A" w:rsidP="00A9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922297"/>
      <w:docPartObj>
        <w:docPartGallery w:val="Page Numbers (Top of Page)"/>
        <w:docPartUnique/>
      </w:docPartObj>
    </w:sdtPr>
    <w:sdtEndPr/>
    <w:sdtContent>
      <w:p w:rsidR="00A9779A" w:rsidRDefault="00D726C2" w:rsidP="00A9779A">
        <w:pPr>
          <w:pStyle w:val="a3"/>
          <w:jc w:val="right"/>
        </w:pPr>
        <w:r>
          <w:fldChar w:fldCharType="begin"/>
        </w:r>
        <w:r w:rsidR="0040280C">
          <w:instrText xml:space="preserve"> PAGE   \* MERGEFORMAT </w:instrText>
        </w:r>
        <w:r>
          <w:fldChar w:fldCharType="separate"/>
        </w:r>
        <w:r w:rsidR="002D6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D7"/>
    <w:rsid w:val="00022E49"/>
    <w:rsid w:val="00025CF0"/>
    <w:rsid w:val="00026E72"/>
    <w:rsid w:val="000655ED"/>
    <w:rsid w:val="000707C0"/>
    <w:rsid w:val="000F7708"/>
    <w:rsid w:val="00181E1E"/>
    <w:rsid w:val="001E388A"/>
    <w:rsid w:val="00287684"/>
    <w:rsid w:val="002B3D90"/>
    <w:rsid w:val="002D622D"/>
    <w:rsid w:val="002E7C5F"/>
    <w:rsid w:val="00315D63"/>
    <w:rsid w:val="00344AD3"/>
    <w:rsid w:val="00372449"/>
    <w:rsid w:val="003761FB"/>
    <w:rsid w:val="003B48F5"/>
    <w:rsid w:val="003D447C"/>
    <w:rsid w:val="0040280C"/>
    <w:rsid w:val="00440673"/>
    <w:rsid w:val="00462CF9"/>
    <w:rsid w:val="005738E9"/>
    <w:rsid w:val="005B275B"/>
    <w:rsid w:val="005B623A"/>
    <w:rsid w:val="005B6B26"/>
    <w:rsid w:val="00606123"/>
    <w:rsid w:val="00610BA1"/>
    <w:rsid w:val="0063474B"/>
    <w:rsid w:val="006514D7"/>
    <w:rsid w:val="00690E2C"/>
    <w:rsid w:val="00694A88"/>
    <w:rsid w:val="006A53AD"/>
    <w:rsid w:val="008007FB"/>
    <w:rsid w:val="00800AD3"/>
    <w:rsid w:val="008045DB"/>
    <w:rsid w:val="0082397F"/>
    <w:rsid w:val="0088297B"/>
    <w:rsid w:val="008D776C"/>
    <w:rsid w:val="008E736A"/>
    <w:rsid w:val="00932091"/>
    <w:rsid w:val="00936804"/>
    <w:rsid w:val="009719EC"/>
    <w:rsid w:val="00A64EA1"/>
    <w:rsid w:val="00A664AB"/>
    <w:rsid w:val="00A76942"/>
    <w:rsid w:val="00A9779A"/>
    <w:rsid w:val="00AA3505"/>
    <w:rsid w:val="00B4054B"/>
    <w:rsid w:val="00B80209"/>
    <w:rsid w:val="00BB024E"/>
    <w:rsid w:val="00C765F2"/>
    <w:rsid w:val="00CF385B"/>
    <w:rsid w:val="00D726C2"/>
    <w:rsid w:val="00DF315B"/>
    <w:rsid w:val="00E052B6"/>
    <w:rsid w:val="00E1248A"/>
    <w:rsid w:val="00EA13FF"/>
    <w:rsid w:val="00EA76C0"/>
    <w:rsid w:val="00EE554C"/>
    <w:rsid w:val="00F15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79A"/>
  </w:style>
  <w:style w:type="paragraph" w:styleId="a5">
    <w:name w:val="footer"/>
    <w:basedOn w:val="a"/>
    <w:link w:val="a6"/>
    <w:uiPriority w:val="99"/>
    <w:semiHidden/>
    <w:unhideWhenUsed/>
    <w:rsid w:val="00A9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779A"/>
  </w:style>
  <w:style w:type="paragraph" w:styleId="a7">
    <w:name w:val="Normal (Web)"/>
    <w:basedOn w:val="a"/>
    <w:uiPriority w:val="99"/>
    <w:semiHidden/>
    <w:unhideWhenUsed/>
    <w:rsid w:val="006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10BA1"/>
    <w:rPr>
      <w:b/>
      <w:bCs/>
    </w:rPr>
  </w:style>
  <w:style w:type="character" w:styleId="a9">
    <w:name w:val="Emphasis"/>
    <w:basedOn w:val="a0"/>
    <w:uiPriority w:val="20"/>
    <w:qFormat/>
    <w:rsid w:val="00610BA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4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33</cp:revision>
  <cp:lastPrinted>2025-09-29T19:54:00Z</cp:lastPrinted>
  <dcterms:created xsi:type="dcterms:W3CDTF">2020-09-08T19:34:00Z</dcterms:created>
  <dcterms:modified xsi:type="dcterms:W3CDTF">2025-09-29T19:55:00Z</dcterms:modified>
</cp:coreProperties>
</file>