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A77" w:rsidRDefault="00AD06B0">
      <w:bookmarkStart w:id="0" w:name="_GoBack"/>
      <w:bookmarkEnd w:id="0"/>
      <w:r w:rsidRPr="00AD06B0">
        <w:drawing>
          <wp:anchor distT="0" distB="0" distL="114300" distR="114300" simplePos="0" relativeHeight="251667456" behindDoc="0" locked="0" layoutInCell="1" allowOverlap="1" wp14:anchorId="1BD22082" wp14:editId="6735E82D">
            <wp:simplePos x="0" y="0"/>
            <wp:positionH relativeFrom="page">
              <wp:posOffset>3743325</wp:posOffset>
            </wp:positionH>
            <wp:positionV relativeFrom="page">
              <wp:posOffset>6923405</wp:posOffset>
            </wp:positionV>
            <wp:extent cx="3518535" cy="3375025"/>
            <wp:effectExtent l="0" t="0" r="571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гриб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535" cy="337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06B0">
        <w:drawing>
          <wp:anchor distT="0" distB="0" distL="114300" distR="114300" simplePos="0" relativeHeight="251666432" behindDoc="0" locked="0" layoutInCell="1" allowOverlap="1" wp14:anchorId="6216FBEE" wp14:editId="26CBBAB8">
            <wp:simplePos x="0" y="0"/>
            <wp:positionH relativeFrom="page">
              <wp:posOffset>340546</wp:posOffset>
            </wp:positionH>
            <wp:positionV relativeFrom="page">
              <wp:posOffset>6918363</wp:posOffset>
            </wp:positionV>
            <wp:extent cx="3518902" cy="3375212"/>
            <wp:effectExtent l="0" t="0" r="571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гриб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902" cy="3375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06B0">
        <w:drawing>
          <wp:anchor distT="0" distB="0" distL="114300" distR="114300" simplePos="0" relativeHeight="251664384" behindDoc="0" locked="0" layoutInCell="1" allowOverlap="1" wp14:anchorId="1BD22082" wp14:editId="6735E82D">
            <wp:simplePos x="0" y="0"/>
            <wp:positionH relativeFrom="page">
              <wp:posOffset>3743325</wp:posOffset>
            </wp:positionH>
            <wp:positionV relativeFrom="page">
              <wp:posOffset>3548380</wp:posOffset>
            </wp:positionV>
            <wp:extent cx="3518535" cy="3375025"/>
            <wp:effectExtent l="0" t="0" r="571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гриб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535" cy="337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06B0">
        <w:drawing>
          <wp:anchor distT="0" distB="0" distL="114300" distR="114300" simplePos="0" relativeHeight="251663360" behindDoc="0" locked="0" layoutInCell="1" allowOverlap="1" wp14:anchorId="6216FBEE" wp14:editId="26CBBAB8">
            <wp:simplePos x="0" y="0"/>
            <wp:positionH relativeFrom="page">
              <wp:posOffset>340546</wp:posOffset>
            </wp:positionH>
            <wp:positionV relativeFrom="page">
              <wp:posOffset>3543337</wp:posOffset>
            </wp:positionV>
            <wp:extent cx="3518902" cy="3375212"/>
            <wp:effectExtent l="0" t="0" r="571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гриб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902" cy="3375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02AC6B9" wp14:editId="64169174">
            <wp:simplePos x="0" y="0"/>
            <wp:positionH relativeFrom="page">
              <wp:posOffset>3603625</wp:posOffset>
            </wp:positionH>
            <wp:positionV relativeFrom="page">
              <wp:posOffset>259678</wp:posOffset>
            </wp:positionV>
            <wp:extent cx="3518902" cy="3375212"/>
            <wp:effectExtent l="0" t="0" r="571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гриб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902" cy="3375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201034</wp:posOffset>
            </wp:positionH>
            <wp:positionV relativeFrom="page">
              <wp:posOffset>254597</wp:posOffset>
            </wp:positionV>
            <wp:extent cx="3518902" cy="3375212"/>
            <wp:effectExtent l="0" t="0" r="571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гриб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902" cy="3375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14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38"/>
    <w:rsid w:val="00306C49"/>
    <w:rsid w:val="00814A77"/>
    <w:rsid w:val="00AD06B0"/>
    <w:rsid w:val="00E7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F1777-A120-4E43-A583-6C918C55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2025-09-09T12:01:00Z</dcterms:created>
  <dcterms:modified xsi:type="dcterms:W3CDTF">2025-09-09T12:34:00Z</dcterms:modified>
</cp:coreProperties>
</file>