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E773" w14:textId="77777777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520D1D80" w14:textId="693D8173" w:rsidR="000A7D0A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 «Солнышко» общеразвивающего вида»</w:t>
      </w:r>
    </w:p>
    <w:p w14:paraId="779C0904" w14:textId="34669182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РТ</w:t>
      </w:r>
    </w:p>
    <w:p w14:paraId="5DE8F3AE" w14:textId="4CD930AD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D4E37" w14:textId="3C1E6700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624EBA" w14:textId="57732CB5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6EE66" w14:textId="6B74A64E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CE3DC" w14:textId="705E73EB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91E818" w14:textId="6281C5F2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3BE0A" w14:textId="69EE5967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8A11A" w14:textId="327956BC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14089" w14:textId="6F15CA97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0A08C1" w14:textId="45FE9E5E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0E5636" w14:textId="450E3C32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81731" w14:textId="1B996B0A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занятия по обучению русскому языку на тему:</w:t>
      </w:r>
    </w:p>
    <w:p w14:paraId="67AC1601" w14:textId="1792CE9B" w:rsidR="003705E7" w:rsidRDefault="001D1D40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«Путешествие в Страну Красивой Р</w:t>
      </w:r>
      <w:bookmarkStart w:id="0" w:name="_GoBack"/>
      <w:bookmarkEnd w:id="0"/>
      <w:r w:rsidR="003705E7">
        <w:rPr>
          <w:rFonts w:ascii="Times New Roman" w:hAnsi="Times New Roman" w:cs="Times New Roman"/>
          <w:b/>
          <w:bCs/>
          <w:sz w:val="24"/>
          <w:szCs w:val="24"/>
        </w:rPr>
        <w:t>ечи»</w:t>
      </w:r>
    </w:p>
    <w:p w14:paraId="1193A868" w14:textId="1549029B" w:rsidR="003705E7" w:rsidRDefault="001D1D40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(подготовительная группа)</w:t>
      </w:r>
    </w:p>
    <w:p w14:paraId="52FB76AD" w14:textId="1404B686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E6D5" w14:textId="4FD63D0A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0834B" w14:textId="6DE9CC34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BDFAD" w14:textId="22D0C232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6C38B" w14:textId="27787AFF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357C3" w14:textId="051AA67D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1CA4C" w14:textId="2A6AAAFD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E7C88" w14:textId="4A86FF2B" w:rsidR="003705E7" w:rsidRDefault="003705E7" w:rsidP="003705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857013" w14:textId="491C8136" w:rsidR="003705E7" w:rsidRDefault="003705E7" w:rsidP="003705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Воспитатель:</w:t>
      </w:r>
    </w:p>
    <w:p w14:paraId="6595C995" w14:textId="4F6FC971" w:rsidR="003705E7" w:rsidRDefault="003705E7" w:rsidP="003705E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Фаррахова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</w:p>
    <w:p w14:paraId="0E8FC0EE" w14:textId="3BE92BE0" w:rsidR="003705E7" w:rsidRDefault="003705E7" w:rsidP="003705E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44F9CD" w14:textId="20302DFA" w:rsidR="003705E7" w:rsidRDefault="003705E7" w:rsidP="003705E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609713" w14:textId="5B90AA23" w:rsidR="003705E7" w:rsidRDefault="003705E7" w:rsidP="003705E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DBF2D4" w14:textId="2BFFA15C" w:rsidR="003705E7" w:rsidRDefault="003705E7" w:rsidP="003705E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11722F" w14:textId="0E0883DC" w:rsidR="003705E7" w:rsidRDefault="003705E7" w:rsidP="003705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Сарманово</w:t>
      </w:r>
    </w:p>
    <w:p w14:paraId="77B756ED" w14:textId="6F711AB8" w:rsidR="003705E7" w:rsidRDefault="003705E7" w:rsidP="00370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Цель: Развитие связной, грамматически правильной речи, обогащение активного словаря.</w:t>
      </w:r>
    </w:p>
    <w:p w14:paraId="611AF888" w14:textId="594B97E7" w:rsidR="003705E7" w:rsidRDefault="003705E7" w:rsidP="00370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440F5142" w14:textId="1EF58874" w:rsidR="003705E7" w:rsidRDefault="003705E7" w:rsidP="00370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4C809046" w14:textId="1A2ACD2D" w:rsidR="003705E7" w:rsidRDefault="003705E7" w:rsidP="00370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подборе слов-призраков (прилагательных) и слов-действий (глаголов) для обогащения речи.</w:t>
      </w:r>
    </w:p>
    <w:p w14:paraId="770DFFA7" w14:textId="441B5C26" w:rsidR="003705E7" w:rsidRDefault="003705E7" w:rsidP="00370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образовывать суще</w:t>
      </w:r>
      <w:r w:rsidR="005002FA">
        <w:rPr>
          <w:rFonts w:ascii="Times New Roman" w:hAnsi="Times New Roman" w:cs="Times New Roman"/>
          <w:sz w:val="24"/>
          <w:szCs w:val="24"/>
        </w:rPr>
        <w:t>ствительные в родительном падеже множественного числа (много кого? Чего?).</w:t>
      </w:r>
    </w:p>
    <w:p w14:paraId="68AB05CE" w14:textId="4D6D2671" w:rsidR="005002FA" w:rsidRDefault="005002FA" w:rsidP="003705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 составления небольшого описательного рассказа по картинке-опоре.</w:t>
      </w:r>
    </w:p>
    <w:p w14:paraId="6F689C18" w14:textId="715BFCDB" w:rsidR="005002FA" w:rsidRDefault="005002FA" w:rsidP="0050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7100446F" w14:textId="7358AD36" w:rsidR="005002FA" w:rsidRDefault="005002FA" w:rsidP="0050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фонематический слух, внимание, словесно-логическое мышление.</w:t>
      </w:r>
    </w:p>
    <w:p w14:paraId="2BF9F252" w14:textId="0F356F63" w:rsidR="005002FA" w:rsidRDefault="005002FA" w:rsidP="005002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мелкую моторику через пальчиковую гимнастику</w:t>
      </w:r>
    </w:p>
    <w:p w14:paraId="5031A79C" w14:textId="30B5A71F" w:rsidR="005002FA" w:rsidRDefault="005002FA" w:rsidP="0050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43D92B26" w14:textId="6E5821E4" w:rsidR="005002FA" w:rsidRDefault="005002FA" w:rsidP="005002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доброжелательность, умение слушать товарища и работать в паре.</w:t>
      </w:r>
    </w:p>
    <w:p w14:paraId="461912E7" w14:textId="425B6AA0" w:rsidR="005002FA" w:rsidRDefault="005002FA" w:rsidP="0050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14:paraId="48164EC5" w14:textId="6EB893B7" w:rsidR="005002FA" w:rsidRDefault="005002FA" w:rsidP="005002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с большим письмом от «Жителей Страны Красивой Речи».</w:t>
      </w:r>
    </w:p>
    <w:p w14:paraId="3A07C4C6" w14:textId="1E5A9B6D" w:rsidR="005002FA" w:rsidRDefault="005002FA" w:rsidP="005002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Картинка-загадка: изображение зайца, спрятанного за деревом (видно только уши, лапу и хвост)</w:t>
      </w:r>
    </w:p>
    <w:p w14:paraId="15095D19" w14:textId="1614077D" w:rsidR="005002FA" w:rsidRDefault="005002FA" w:rsidP="005002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Сюжетная картинка «Лесная поляна» (с изображением ёжика, который несёт на спине яблоко, поющего скворца, белочки с орехами, яркого солнце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19700EDE" w14:textId="0DD39A05" w:rsidR="005002FA" w:rsidRDefault="005002FA" w:rsidP="005002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Магнитная доска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C87721" w14:textId="7D589A26" w:rsidR="005002FA" w:rsidRDefault="005002FA" w:rsidP="005002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Простые карандаши и половинки листов А4 на каждого ребенка.</w:t>
      </w:r>
    </w:p>
    <w:p w14:paraId="4B1E99BE" w14:textId="3676D5E0" w:rsid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</w:p>
    <w:p w14:paraId="07F7C446" w14:textId="18B45219" w:rsid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14:paraId="58BE39DC" w14:textId="7F0BA3BB" w:rsidR="00DD153D" w:rsidRDefault="00DD153D" w:rsidP="00DD15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 «Волшебное письмо».</w:t>
      </w:r>
    </w:p>
    <w:p w14:paraId="7C954A65" w14:textId="694182B1" w:rsid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(дети </w:t>
      </w:r>
      <w:r w:rsidR="00F47BDB">
        <w:rPr>
          <w:rFonts w:ascii="Times New Roman" w:hAnsi="Times New Roman" w:cs="Times New Roman"/>
          <w:sz w:val="24"/>
          <w:szCs w:val="24"/>
        </w:rPr>
        <w:t>сидят полукругом на стульчиках.)</w:t>
      </w:r>
    </w:p>
    <w:p w14:paraId="3989CCFF" w14:textId="6B99D03C" w:rsidR="00F47BDB" w:rsidRDefault="00F47BDB" w:rsidP="00DD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сегодня утром мне вручили вот этот необычный конверт. На нем написано: «Для самых внимательных и находчивых детей подготовительной группы». Давайте его откроем! (воспитатель открывает конверт и читает.)</w:t>
      </w:r>
    </w:p>
    <w:p w14:paraId="06D66C5C" w14:textId="5FF4B420" w:rsidR="00F47BDB" w:rsidRDefault="00F47BDB" w:rsidP="00DD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«Здравствуйте, дорогие друзья! Мы, жители Страны Красивой Речи, приглашаем вас в увлекательное путешествие! Наша страна в беде: злой Великан-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Безречинк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украл все красивые слова. Чтобы вернуть их, вам нужно выполнить несколько заданий. Вы готовы нам помочь?)</w:t>
      </w:r>
    </w:p>
    <w:p w14:paraId="49AF14DA" w14:textId="78408ABC" w:rsidR="00F47BDB" w:rsidRDefault="00F47BDB" w:rsidP="00DD1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Ну что, ребята, поможем жителям этой страны? (Ответы детей). Тогда в путь!</w:t>
      </w:r>
    </w:p>
    <w:p w14:paraId="5F174AE7" w14:textId="0F8CF361" w:rsidR="00F47BDB" w:rsidRDefault="00F47BDB" w:rsidP="00F47B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часть.</w:t>
      </w:r>
    </w:p>
    <w:p w14:paraId="2D617BB0" w14:textId="77503ABB" w:rsidR="00F47BDB" w:rsidRDefault="00F47BDB" w:rsidP="00F47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Задание первое: «Угадай, кто я?» (развитие словаря, умение подбирать признаки).</w:t>
      </w:r>
    </w:p>
    <w:p w14:paraId="5BEA0660" w14:textId="0177A76A" w:rsidR="00F47BDB" w:rsidRDefault="00F47BDB" w:rsidP="00F47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Великан-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Безречинк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спрятал одного лесного жителя, и чтобы его найти, нужно быть очень внимательным. (Воспитатель показывает картинку, где зайчик спрятан за деревом.)</w:t>
      </w:r>
    </w:p>
    <w:p w14:paraId="665E348B" w14:textId="6069D58F" w:rsidR="00F47BDB" w:rsidRDefault="00F47BDB" w:rsidP="00F47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Посмотрите внимательно! Кто это спрятался? Как вы догадались, что </w:t>
      </w:r>
      <w:r w:rsidR="006D4AB3">
        <w:rPr>
          <w:rFonts w:ascii="Times New Roman" w:hAnsi="Times New Roman" w:cs="Times New Roman"/>
          <w:sz w:val="24"/>
          <w:szCs w:val="24"/>
        </w:rPr>
        <w:t>это заяц?</w:t>
      </w:r>
    </w:p>
    <w:p w14:paraId="5732C4A9" w14:textId="1E55B8D7" w:rsidR="006D4AB3" w:rsidRDefault="006D4AB3" w:rsidP="00F47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показывают признаки: длинные уши, короткий хвост, пушистая шерсть и т.д.)</w:t>
      </w:r>
    </w:p>
    <w:p w14:paraId="59A0C408" w14:textId="6FBBE0E4" w:rsidR="006D4AB3" w:rsidRDefault="006D4AB3" w:rsidP="00F47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Молодцы! А теперь давайте расскажем про зайца, какой он?</w:t>
      </w:r>
    </w:p>
    <w:p w14:paraId="15AF8D82" w14:textId="7861D905" w:rsidR="006D4AB3" w:rsidRDefault="006D4AB3" w:rsidP="006D4A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Уши у зайца … (Длинные).</w:t>
      </w:r>
    </w:p>
    <w:p w14:paraId="5CCF910C" w14:textId="6F2C5A7D" w:rsidR="006D4AB3" w:rsidRDefault="006D4AB3" w:rsidP="006D4A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Хвост … (короткий, маленький).</w:t>
      </w:r>
    </w:p>
    <w:p w14:paraId="13986D2A" w14:textId="30B2D3B6" w:rsidR="006D4AB3" w:rsidRDefault="006D4AB3" w:rsidP="006D4A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Лапы … (сильные, быстрые).</w:t>
      </w:r>
    </w:p>
    <w:p w14:paraId="5770CD2D" w14:textId="0F886F46" w:rsidR="006D4AB3" w:rsidRDefault="006D4AB3" w:rsidP="006D4A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… (трусливый, осторожный).</w:t>
      </w:r>
    </w:p>
    <w:p w14:paraId="00218D20" w14:textId="5D660262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заяц умеет делать?</w:t>
      </w:r>
    </w:p>
    <w:p w14:paraId="2D765606" w14:textId="198DB553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подбирают глаголы: прыгать, бегать, скакать, грызть морковку, прислушиваться, прятаться.)</w:t>
      </w:r>
    </w:p>
    <w:p w14:paraId="6C71DF9B" w14:textId="1779DE08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Замечательно! Первое задание выполнено! Мы нашли зайца и рассказали о нем много красивых слов.</w:t>
      </w:r>
    </w:p>
    <w:p w14:paraId="394784D1" w14:textId="2B60BF18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Пальчиковая гимнастика «На поляну приходили».</w:t>
      </w:r>
    </w:p>
    <w:p w14:paraId="398FB4AA" w14:textId="25866C44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поляну приходили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( шагают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пальцами по столу)</w:t>
      </w:r>
    </w:p>
    <w:p w14:paraId="30F43409" w14:textId="02ADFE0A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Медвежата, волки, зайцы.</w:t>
      </w:r>
    </w:p>
    <w:p w14:paraId="67F77895" w14:textId="68DFD5D2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Птички пели: «Чик-чирик!» (Складывают пальцы в виде клюва)</w:t>
      </w:r>
    </w:p>
    <w:p w14:paraId="6E1ABBBE" w14:textId="5DA82BDF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Белка щелкала орехи. (стучать кулачком о кулачок)</w:t>
      </w:r>
    </w:p>
    <w:p w14:paraId="17A7E99F" w14:textId="68124C6D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кончилась игра (Разводят руки в стороны)</w:t>
      </w:r>
    </w:p>
    <w:p w14:paraId="210AD3AE" w14:textId="157DF9B4" w:rsidR="006D4AB3" w:rsidRDefault="006D4AB3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Возвращаться нам пора</w:t>
      </w:r>
      <w:r w:rsidR="007B2E6A">
        <w:rPr>
          <w:rFonts w:ascii="Times New Roman" w:hAnsi="Times New Roman" w:cs="Times New Roman"/>
          <w:sz w:val="24"/>
          <w:szCs w:val="24"/>
        </w:rPr>
        <w:t>. (кладут ладони на стол)</w:t>
      </w:r>
    </w:p>
    <w:p w14:paraId="1CE122FE" w14:textId="7F045830" w:rsidR="007B2E6A" w:rsidRDefault="007B2E6A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Задание второе: «Много кого?»</w:t>
      </w:r>
    </w:p>
    <w:p w14:paraId="64B82631" w14:textId="160E06F2" w:rsidR="007B2E6A" w:rsidRDefault="007B2E6A" w:rsidP="006D4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Великан-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Безречинк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рассыпал все слова! Давайте поможем их собрать. Я буду называть одного зверя, а вы - когда их много.</w:t>
      </w:r>
    </w:p>
    <w:p w14:paraId="332D1D86" w14:textId="2D1ED97F" w:rsidR="007B2E6A" w:rsidRDefault="007B2E6A" w:rsidP="007B2E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был один волк, а стало много …(волков).</w:t>
      </w:r>
    </w:p>
    <w:p w14:paraId="0FC9348C" w14:textId="18FDA0A4" w:rsidR="007B2E6A" w:rsidRDefault="007B2E6A" w:rsidP="007B2E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дереве сидела одна белка, а стало много … (белок).</w:t>
      </w:r>
    </w:p>
    <w:p w14:paraId="55086D59" w14:textId="52885A4D" w:rsidR="007B2E6A" w:rsidRDefault="007B2E6A" w:rsidP="007B2E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траве прыгал один заяц, а стало много … (зайцев).</w:t>
      </w:r>
    </w:p>
    <w:p w14:paraId="53FD26E5" w14:textId="61522A7D" w:rsidR="007B2E6A" w:rsidRDefault="007B2E6A" w:rsidP="007B2E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небе летала одна птица, а стало много … (птиц).</w:t>
      </w:r>
    </w:p>
    <w:p w14:paraId="2834FAEB" w14:textId="32FC5877" w:rsidR="007B2E6A" w:rsidRDefault="007B2E6A" w:rsidP="007B2E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дупле жил один еж, а стало много … (ежей).</w:t>
      </w:r>
    </w:p>
    <w:p w14:paraId="15DAAB91" w14:textId="2B347307" w:rsidR="007B2E6A" w:rsidRDefault="007B2E6A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Фух</w:t>
      </w:r>
      <w:proofErr w:type="spellEnd"/>
      <w:r>
        <w:rPr>
          <w:rFonts w:ascii="Times New Roman" w:hAnsi="Times New Roman" w:cs="Times New Roman"/>
          <w:sz w:val="24"/>
          <w:szCs w:val="24"/>
        </w:rPr>
        <w:t>, справились! Все слова собраны!</w:t>
      </w:r>
    </w:p>
    <w:p w14:paraId="162D91BD" w14:textId="79E8D3B7" w:rsidR="007B2E6A" w:rsidRDefault="007B2E6A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Задание третье: «Составь рассказ по картинке»</w:t>
      </w:r>
    </w:p>
    <w:p w14:paraId="740F1614" w14:textId="7005B834" w:rsidR="007B2E6A" w:rsidRDefault="007B2E6A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(Воспитатель вывешивает сюжетную картинку «Лесная поляна».)</w:t>
      </w:r>
    </w:p>
    <w:p w14:paraId="26789203" w14:textId="7DABDDE2" w:rsidR="007B2E6A" w:rsidRDefault="007B2E6A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Это последнее задание Великана. Он думает, что вы не сможете составить красивый рассказ про это картину. Давайте докажем ему, что он ошибается!</w:t>
      </w:r>
    </w:p>
    <w:p w14:paraId="675679AE" w14:textId="445F5506" w:rsidR="004251CE" w:rsidRDefault="007B2E6A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Давайте посмотрим на картинку. Кто главный герой? (ёжик)</w:t>
      </w:r>
      <w:r w:rsidR="004251CE">
        <w:rPr>
          <w:rFonts w:ascii="Times New Roman" w:hAnsi="Times New Roman" w:cs="Times New Roman"/>
          <w:sz w:val="24"/>
          <w:szCs w:val="24"/>
        </w:rPr>
        <w:t>. Что он делает? (Несет яблоко). Какое яблоко? (красное, спелое, сочное).</w:t>
      </w:r>
    </w:p>
    <w:p w14:paraId="184DB062" w14:textId="21905313" w:rsidR="004251CE" w:rsidRDefault="004251CE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вы еще видите? (Белку). Что делает белка? (сидит на ветке, грызет орех).</w:t>
      </w:r>
    </w:p>
    <w:p w14:paraId="38CFB494" w14:textId="4FB6D416" w:rsidR="004251CE" w:rsidRDefault="004251CE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видите на небе? (солнце, птичку). Какое солнце? (Яркое, теплое, лучистое). Что делает птичка? (поет, летает).</w:t>
      </w:r>
    </w:p>
    <w:p w14:paraId="33F341F6" w14:textId="4DB66372" w:rsidR="004251CE" w:rsidRDefault="004251CE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теперь давайте соединим все наши мысли в один красивый рассказ. Кто попробует?</w:t>
      </w:r>
    </w:p>
    <w:p w14:paraId="6911D970" w14:textId="01763CCD" w:rsidR="004251CE" w:rsidRDefault="004251CE" w:rsidP="007B2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(выслушиваются 2-3 рассказа от детей. Воспитатель помогает, задавая наводящие вопросы.)</w:t>
      </w:r>
    </w:p>
    <w:p w14:paraId="30073327" w14:textId="727DAB0E" w:rsidR="004251CE" w:rsidRDefault="004251CE" w:rsidP="004251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занятия. Рефлексия.</w:t>
      </w:r>
    </w:p>
    <w:p w14:paraId="5A1836F0" w14:textId="13246A82" w:rsidR="004251CE" w:rsidRDefault="004251CE" w:rsidP="004251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вы такие молодцы! Мы выполнили все задания Великана-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Безречинка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! Мы были внимательными, находили нужные слова, правильно говорили и составляли красивые рассказа. Мы вернули в Страну Красивой Речи все украденные слова!</w:t>
      </w:r>
    </w:p>
    <w:p w14:paraId="7716BBB7" w14:textId="6EF90CAB" w:rsidR="004251CE" w:rsidRDefault="004251CE" w:rsidP="004251C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больше всего понравилось в нашем путешествии?</w:t>
      </w:r>
    </w:p>
    <w:p w14:paraId="6367F08F" w14:textId="632B9968" w:rsidR="004251CE" w:rsidRDefault="004251CE" w:rsidP="004251C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задание было самым трудным?</w:t>
      </w:r>
    </w:p>
    <w:p w14:paraId="1AA905AC" w14:textId="5A27799D" w:rsidR="004251CE" w:rsidRDefault="004251CE" w:rsidP="004251C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жители страны теперь довольны?</w:t>
      </w:r>
    </w:p>
    <w:p w14:paraId="377163F6" w14:textId="1B978A3F" w:rsidR="00044B16" w:rsidRPr="00044B16" w:rsidRDefault="00044B16" w:rsidP="00044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прощание они дарят вам волшебные листочки. Давайте нарисуем для них на память самое красивое слово, которое мы сегодня вернули. Это может быть солнышко, яблоко, зайчик или просто ваша улыбка.</w:t>
      </w:r>
    </w:p>
    <w:p w14:paraId="612C86A1" w14:textId="77777777" w:rsidR="006D4AB3" w:rsidRPr="00F47BDB" w:rsidRDefault="006D4AB3" w:rsidP="00F47BDB">
      <w:pPr>
        <w:rPr>
          <w:rFonts w:ascii="Times New Roman" w:hAnsi="Times New Roman" w:cs="Times New Roman"/>
          <w:sz w:val="24"/>
          <w:szCs w:val="24"/>
        </w:rPr>
      </w:pPr>
    </w:p>
    <w:p w14:paraId="231AC406" w14:textId="54DEE8EE" w:rsid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</w:p>
    <w:p w14:paraId="069AC8A2" w14:textId="7B0F9DFA" w:rsid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</w:p>
    <w:p w14:paraId="212C89B1" w14:textId="44AB072B" w:rsid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</w:p>
    <w:p w14:paraId="703EDB7A" w14:textId="77777777" w:rsidR="00DD153D" w:rsidRPr="00DD153D" w:rsidRDefault="00DD153D" w:rsidP="00DD153D">
      <w:pPr>
        <w:rPr>
          <w:rFonts w:ascii="Times New Roman" w:hAnsi="Times New Roman" w:cs="Times New Roman"/>
          <w:sz w:val="24"/>
          <w:szCs w:val="24"/>
        </w:rPr>
      </w:pPr>
    </w:p>
    <w:sectPr w:rsidR="00DD153D" w:rsidRPr="00DD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2FB"/>
    <w:multiLevelType w:val="hybridMultilevel"/>
    <w:tmpl w:val="9E16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5F4"/>
    <w:multiLevelType w:val="hybridMultilevel"/>
    <w:tmpl w:val="150C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7EDE"/>
    <w:multiLevelType w:val="hybridMultilevel"/>
    <w:tmpl w:val="A75E3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35E2"/>
    <w:multiLevelType w:val="hybridMultilevel"/>
    <w:tmpl w:val="B9743582"/>
    <w:lvl w:ilvl="0" w:tplc="A7C80D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60CFC"/>
    <w:multiLevelType w:val="hybridMultilevel"/>
    <w:tmpl w:val="A7EE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53B4E"/>
    <w:multiLevelType w:val="hybridMultilevel"/>
    <w:tmpl w:val="CAD4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6156"/>
    <w:multiLevelType w:val="hybridMultilevel"/>
    <w:tmpl w:val="DEA28350"/>
    <w:lvl w:ilvl="0" w:tplc="A7C80D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862AA"/>
    <w:multiLevelType w:val="hybridMultilevel"/>
    <w:tmpl w:val="35B0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BD"/>
    <w:rsid w:val="00044B16"/>
    <w:rsid w:val="000A7D0A"/>
    <w:rsid w:val="001D1D40"/>
    <w:rsid w:val="003076BD"/>
    <w:rsid w:val="003705E7"/>
    <w:rsid w:val="004251CE"/>
    <w:rsid w:val="005002FA"/>
    <w:rsid w:val="006D4AB3"/>
    <w:rsid w:val="007B2E6A"/>
    <w:rsid w:val="00900661"/>
    <w:rsid w:val="00AA2770"/>
    <w:rsid w:val="00DD153D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8DB"/>
  <w15:chartTrackingRefBased/>
  <w15:docId w15:val="{2A88EED5-05F8-4D8B-A2A5-1BDA0D94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сюмбель фаррахова</dc:creator>
  <cp:keywords/>
  <dc:description/>
  <cp:lastModifiedBy>Пользователь</cp:lastModifiedBy>
  <cp:revision>2</cp:revision>
  <dcterms:created xsi:type="dcterms:W3CDTF">2025-10-20T11:13:00Z</dcterms:created>
  <dcterms:modified xsi:type="dcterms:W3CDTF">2025-10-20T11:13:00Z</dcterms:modified>
</cp:coreProperties>
</file>