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thumbnail.emf" ContentType="image/x-em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14="http://schemas.microsoft.com/office/word/2010/wordprocessingDrawing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 w14 wp14">
  <w:background/>
  <w:body vyd:_id="vyd:mgxfvhn019hu2t">
    <w:p w:rsidR="00277DEA" w:rsidP="028917BE" w:rsidRDefault="00277DEA" w14:paraId="1C749221" w14:textId="207FCF23" vyd:_id="vyd:mgxfvhvu4bl9hy">
      <w:pPr>
        <w:shd w:val="clear" w:color="auto" w:fill="FFFFFF" w:themeFill="background1"/>
        <w:spacing w:before="300" w:after="150" w:line="240" w:lineRule="auto"/>
        <w:outlineLvl w:val="0"/>
        <w:rPr>
          <w:rFonts w:ascii="Helvetica" w:hAnsi="Helvetica" w:eastAsia="Times New Roman" w:cs="Helvetica"/>
          <w:sz w:val="38"/>
          <w:color w:val="333333"/>
          <w:b w:val="1"/>
          <w:bCs w:val="1"/>
          <w:szCs w:val="38"/>
          <w:lang w:eastAsia="ru-RU"/>
        </w:rPr>
      </w:pPr>
    </w:p>
    <w:p w:rsidR="00277DEA" w:rsidP="028917BE" w:rsidRDefault="00277DEA" w14:paraId="2E684191" w14:textId="3FDBB3EA" vyd:_id="vyd:mgxfvhvsl2f3fr">
      <w:pPr>
        <w:shd w:val="clear" w:color="auto" w:fill="FFFFFF" w:themeFill="background1"/>
        <w:spacing w:before="300" w:after="150" w:line="240" w:lineRule="auto"/>
        <w:outlineLvl w:val="0"/>
        <w:rPr>
          <w:rFonts w:ascii="Helvetica" w:hAnsi="Helvetica" w:eastAsia="Times New Roman" w:cs="Helvetica"/>
          <w:sz w:val="38"/>
          <w:color w:val="333333"/>
          <w:b w:val="1"/>
          <w:bCs w:val="1"/>
          <w:kern w:val="36"/>
          <w:szCs w:val="38"/>
          <w:lang w:eastAsia="ru-RU"/>
        </w:rPr>
      </w:pPr>
      <w:r>
        <w:rPr>
          <w:rFonts w:ascii="Helvetica" w:hAnsi="Helvetica" w:eastAsia="Times New Roman" w:cs="Helvetica"/>
          <w:sz w:val="38"/>
          <w:color w:val="333333"/>
          <w:b w:val="1"/>
          <w:bCs w:val="1"/>
          <w:kern w:val="36"/>
          <w:szCs w:val="38"/>
          <w:lang w:eastAsia="ru-RU"/>
        </w:rPr>
        <w:t vyd:_id="vyd:mgxfvhvt0oelqr">Занимательное</w:t>
      </w:r>
      <w:r>
        <w:rPr>
          <w:rFonts w:ascii="Helvetica" w:hAnsi="Helvetica" w:eastAsia="Times New Roman" w:cs="Helvetica"/>
          <w:sz w:val="38"/>
          <w:color w:val="333333"/>
          <w:b w:val="1"/>
          <w:bCs w:val="1"/>
          <w:kern w:val="36"/>
          <w:szCs w:val="38"/>
          <w:lang w:eastAsia="ru-RU"/>
        </w:rPr>
        <w:t vyd:_id="vyd:mgxfvhvtap9niy" xml:space="preserve"> занятие для детей на ЛДО</w:t>
      </w:r>
    </w:p>
    <w:p w:rsidR="00277DEA" w:rsidP="00277DEA" w:rsidRDefault="00277DEA" w14:paraId="213BC2AC" w14:textId="77777777" vyd:_id="vyd:mgxfvhvrru7nhu">
      <w:pPr>
        <w:shd w:val="clear" w:color="auto" w:fill="FFFFFF"/>
        <w:spacing w:before="300" w:after="150" w:line="240" w:lineRule="auto"/>
        <w:jc w:val="end"/>
        <w:outlineLvl w:val="0"/>
        <w:rPr>
          <w:rFonts w:ascii="Helvetica" w:hAnsi="Helvetica" w:eastAsia="Times New Roman" w:cs="Helvetica"/>
          <w:sz w:val="24"/>
          <w:color w:val="333333"/>
          <w:bCs w:val="1"/>
          <w:kern w:val="36"/>
          <w:szCs w:val="24"/>
          <w:lang w:eastAsia="ru-RU"/>
        </w:rPr>
      </w:pPr>
      <w:r>
        <w:rPr>
          <w:rFonts w:ascii="Helvetica" w:hAnsi="Helvetica" w:eastAsia="Times New Roman" w:cs="Helvetica"/>
          <w:sz w:val="24"/>
          <w:color w:val="333333"/>
          <w:bCs w:val="1"/>
          <w:kern w:val="36"/>
          <w:szCs w:val="24"/>
          <w:lang w:eastAsia="ru-RU"/>
        </w:rPr>
        <w:t vyd:_id="vyd:mgxfvhvrhgftnt">Преп. Субботина Н.Г.</w:t>
      </w:r>
    </w:p>
    <w:p w:rsidR="00277DEA" w:rsidP="00277DEA" w:rsidRDefault="00277DEA" w14:paraId="36652C71" w14:textId="77777777" vyd:_id="vyd:mgxfvhvqkrk53d">
      <w:pPr>
        <w:shd w:val="clear" w:color="auto" w:fill="FFFFFF"/>
        <w:spacing w:before="300" w:after="150" w:line="240" w:lineRule="auto"/>
        <w:jc w:val="end"/>
        <w:outlineLvl w:val="0"/>
        <w:rPr>
          <w:rFonts w:ascii="Helvetica" w:hAnsi="Helvetica" w:eastAsia="Times New Roman" w:cs="Helvetica"/>
          <w:sz w:val="24"/>
          <w:color w:val="333333"/>
          <w:bCs w:val="1"/>
          <w:kern w:val="36"/>
          <w:szCs w:val="24"/>
          <w:lang w:eastAsia="ru-RU"/>
        </w:rPr>
      </w:pPr>
      <w:r>
        <w:rPr>
          <w:rFonts w:ascii="Helvetica" w:hAnsi="Helvetica" w:eastAsia="Times New Roman" w:cs="Helvetica"/>
          <w:sz w:val="24"/>
          <w:color w:val="333333"/>
          <w:bCs w:val="1"/>
          <w:kern w:val="36"/>
          <w:szCs w:val="24"/>
          <w:lang w:eastAsia="ru-RU"/>
        </w:rPr>
        <w:t vyd:_id="vyd:mgxfvhvrzkjkhk">октябрь2025г.</w:t>
      </w:r>
    </w:p>
    <w:p w:rsidRPr="00277DEA" w:rsidR="00277DEA" w:rsidP="00277DEA" w:rsidRDefault="00277DEA" w14:paraId="39233D52" w14:textId="77777777" vyd:_id="vyd:mgxfvhvpa3g6r5">
      <w:pPr>
        <w:shd w:val="clear" w:color="auto" w:fill="FFFFFF"/>
        <w:spacing w:before="300" w:after="150" w:line="240" w:lineRule="auto"/>
        <w:outlineLvl w:val="0"/>
        <w:rPr>
          <w:rFonts w:ascii="Helvetica" w:hAnsi="Helvetica" w:eastAsia="Times New Roman" w:cs="Helvetica"/>
          <w:color w:val="333333"/>
          <w:bCs w:val="1"/>
          <w:kern w:val="36"/>
          <w:lang w:eastAsia="ru-RU"/>
        </w:rPr>
      </w:pPr>
      <w:r>
        <w:rPr>
          <w:rFonts w:ascii="Helvetica" w:hAnsi="Helvetica" w:eastAsia="Times New Roman" w:cs="Helvetica"/>
          <w:color w:val="333333"/>
          <w:bCs w:val="1"/>
          <w:kern w:val="36"/>
          <w:lang w:eastAsia="ru-RU"/>
        </w:rPr>
        <w:t vyd:_id="vyd:mgxfvhvq11h0y1">Здравствуйте, ребята! Я хочу познакомить вас с историей возникновения гитары.</w:t>
      </w:r>
    </w:p>
    <w:p w:rsidRPr="00277DEA" w:rsidR="00277DEA" w:rsidP="00277DEA" w:rsidRDefault="00277DEA" w14:paraId="2ACF36ED" w14:textId="77777777" vyd:_id="vyd:mgxfvhvooghqd0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pljtb6v">Сегодня гитара является инструментом, который знают практически во всех уголках мира. Но вот историю происхождения и развития гитары знают далеко не все.</w:t>
      </w:r>
    </w:p>
    <w:p w:rsidRPr="00277DEA" w:rsidR="00277DEA" w:rsidP="00277DEA" w:rsidRDefault="00277DEA" w14:paraId="32D4BD75" w14:textId="77777777" vyd:_id="vyd:mgxfvhvmr0s4eb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oz83rag">Предшественницей гитары считают лютню, которую арабы н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ot05wty">азывали  «китара».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odnxrrh" xml:space="preserve"> Гитара в том виде, в котором мы привыкли ее видеть, появилась в XVI веке в Испании. Однако это были инструменты с 5-ю струнами. Шестиструнную гитару сконструировал в 1773 году французский мастер Франсуа </w:t>
      </w:r>
      <w:proofErr w:type="spellStart" vyd:_id="vyd:mgxfvhvn2sfg1e"/>
      <w:r>
        <w:rPr>
          <w:rFonts w:ascii="Helvetica" w:hAnsi="Helvetica" w:eastAsia="Times New Roman" w:cs="Helvetica"/>
          <w:color w:val="333333"/>
          <w:lang w:eastAsia="ru-RU"/>
        </w:rPr>
        <w:t vyd:_id="vyd:mgxfvhvn3dr63i">Люпо</w:t>
      </w:r>
      <w:proofErr w:type="spellEnd" vyd:_id="vyd:mgxfvhvn852guc"/>
      <w:r>
        <w:rPr>
          <w:rFonts w:ascii="Helvetica" w:hAnsi="Helvetica" w:eastAsia="Times New Roman" w:cs="Helvetica"/>
          <w:color w:val="333333"/>
          <w:lang w:eastAsia="ru-RU"/>
        </w:rPr>
        <w:t vyd:_id="vyd:mgxfvhvnqqbx9o">.</w:t>
      </w:r>
    </w:p>
    <w:p w:rsidRPr="00277DEA" w:rsidR="00277DEA" w:rsidP="00277DEA" w:rsidRDefault="00277DEA" w14:paraId="6885351A" w14:textId="77777777" vyd:_id="vyd:mgxfvhvld4y83h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mhfwo00">В XVII веке гитара получает большую популярность в Европе, прежде всего при дворе короля Франции, благодаря появлению виртуозных гитаристов, которые сами сочиняют музыкальные произведе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mzd5vsg" xml:space="preserve">ния. </w:t>
      </w:r>
    </w:p>
    <w:p w:rsidRPr="00277DEA" w:rsidR="00277DEA" w:rsidP="00277DEA" w:rsidRDefault="00277DEA" w14:paraId="4DA2DD7A" w14:textId="77777777" vyd:_id="vyd:mgxfvhvkz6c4tr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lhkkmrm">Несмотря на то, что в XVIII века гитара несколько теряет популярность в знатных кругах, она активно используется в качестве аккомпанирующего инструмента странствующими музыкантами и балаганными актерами.</w:t>
      </w:r>
    </w:p>
    <w:p w:rsidRPr="00277DEA" w:rsidR="00277DEA" w:rsidP="00277DEA" w:rsidRDefault="00277DEA" w14:paraId="46298CE3" w14:textId="77777777" vyd:_id="vyd:mgxfvhvge1qeac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k2orhsd" xml:space="preserve">Период конца XVIII начала XIX веков знаменит именами испанских и итальянских композиторов и гитаристов-виртуозов, среди которых: Ф. Сора, Д. </w:t>
      </w:r>
      <w:proofErr w:type="spellStart" vyd:_id="vyd:mgxfvhvk0nat8r"/>
      <w:r>
        <w:rPr>
          <w:rFonts w:ascii="Helvetica" w:hAnsi="Helvetica" w:eastAsia="Times New Roman" w:cs="Helvetica"/>
          <w:color w:val="333333"/>
          <w:lang w:eastAsia="ru-RU"/>
        </w:rPr>
        <w:t vyd:_id="vyd:mgxfvhvkoe0rb8">Агуадо</w:t>
      </w:r>
      <w:proofErr w:type="spellEnd" vyd:_id="vyd:mgxfvhvj9annxu"/>
      <w:r>
        <w:rPr>
          <w:rFonts w:ascii="Helvetica" w:hAnsi="Helvetica" w:eastAsia="Times New Roman" w:cs="Helvetica"/>
          <w:color w:val="333333"/>
          <w:lang w:eastAsia="ru-RU"/>
        </w:rPr>
        <w:t vyd:_id="vyd:mgxfvhvjikgmd7" xml:space="preserve">, Ф. </w:t>
      </w:r>
      <w:proofErr w:type="spellStart" vyd:_id="vyd:mgxfvhvj1de0sh"/>
      <w:r>
        <w:rPr>
          <w:rFonts w:ascii="Helvetica" w:hAnsi="Helvetica" w:eastAsia="Times New Roman" w:cs="Helvetica"/>
          <w:color w:val="333333"/>
          <w:lang w:eastAsia="ru-RU"/>
        </w:rPr>
        <w:t vyd:_id="vyd:mgxfvhvjixc9sk">Карулли</w:t>
      </w:r>
      <w:proofErr w:type="spellEnd" vyd:_id="vyd:mgxfvhvjmzfoq9"/>
      <w:r>
        <w:rPr>
          <w:rFonts w:ascii="Helvetica" w:hAnsi="Helvetica" w:eastAsia="Times New Roman" w:cs="Helvetica"/>
          <w:color w:val="333333"/>
          <w:lang w:eastAsia="ru-RU"/>
        </w:rPr>
        <w:t vyd:_id="vyd:mgxfvhvjfqxwaf" xml:space="preserve">, М. </w:t>
      </w:r>
      <w:proofErr w:type="spellStart" vyd:_id="vyd:mgxfvhviz7uu68"/>
      <w:r>
        <w:rPr>
          <w:rFonts w:ascii="Helvetica" w:hAnsi="Helvetica" w:eastAsia="Times New Roman" w:cs="Helvetica"/>
          <w:color w:val="333333"/>
          <w:lang w:eastAsia="ru-RU"/>
        </w:rPr>
        <w:t vyd:_id="vyd:mgxfvhviag5r3g">Джулиани</w:t>
      </w:r>
      <w:proofErr w:type="spellEnd" vyd:_id="vyd:mgxfvhvi8tcm88"/>
      <w:r>
        <w:rPr>
          <w:rFonts w:ascii="Helvetica" w:hAnsi="Helvetica" w:eastAsia="Times New Roman" w:cs="Helvetica"/>
          <w:color w:val="333333"/>
          <w:lang w:eastAsia="ru-RU"/>
        </w:rPr>
        <w:t vyd:_id="vyd:mgxfvhvi7sqvlk" xml:space="preserve">, М. </w:t>
      </w:r>
      <w:proofErr w:type="spellStart" vyd:_id="vyd:mgxfvhvhpuepb2"/>
      <w:r>
        <w:rPr>
          <w:rFonts w:ascii="Helvetica" w:hAnsi="Helvetica" w:eastAsia="Times New Roman" w:cs="Helvetica"/>
          <w:color w:val="333333"/>
          <w:lang w:eastAsia="ru-RU"/>
        </w:rPr>
        <w:t vyd:_id="vyd:mgxfvhvhmb2jgx">Каркасси</w:t>
      </w:r>
      <w:proofErr w:type="spellEnd" vyd:_id="vyd:mgxfvhvhnx0jz0"/>
      <w:r>
        <w:rPr>
          <w:rFonts w:ascii="Helvetica" w:hAnsi="Helvetica" w:eastAsia="Times New Roman" w:cs="Helvetica"/>
          <w:color w:val="333333"/>
          <w:lang w:eastAsia="ru-RU"/>
        </w:rPr>
        <w:t vyd:_id="vyd:mgxfvhvhsnh7cl">. Именно они продемонстрировали широкие музыкальные возможности гитары.</w:t>
      </w:r>
    </w:p>
    <w:p w:rsidRPr="00277DEA" w:rsidR="00277DEA" w:rsidP="00277DEA" w:rsidRDefault="00277DEA" w14:paraId="230453DB" w14:textId="77777777" vyd:_id="vyd:mgxfvhveroe6tl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gn1x7tq">Появление гитары с 7-ю струнами, которую теперь многие называют «русской», относят к последнему д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gyqnzjj">есятилетию XVIII века.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gtnm7c7" xml:space="preserve"> Семиструнная гитара получила широкое распространение в России, прежде всего, благодаря гитаристу-виртуозу А. </w:t>
      </w:r>
      <w:proofErr w:type="spellStart" vyd:_id="vyd:mgxfvhvf6mutlq"/>
      <w:r>
        <w:rPr>
          <w:rFonts w:ascii="Helvetica" w:hAnsi="Helvetica" w:eastAsia="Times New Roman" w:cs="Helvetica"/>
          <w:color w:val="333333"/>
          <w:lang w:eastAsia="ru-RU"/>
        </w:rPr>
        <w:t vyd:_id="vyd:mgxfvhvf50bt8y">Сихре</w:t>
      </w:r>
      <w:proofErr w:type="spellEnd" vyd:_id="vyd:mgxfvhvf9dnddl"/>
      <w:r>
        <w:rPr>
          <w:rFonts w:ascii="Helvetica" w:hAnsi="Helvetica" w:eastAsia="Times New Roman" w:cs="Helvetica"/>
          <w:color w:val="333333"/>
          <w:lang w:eastAsia="ru-RU"/>
        </w:rPr>
        <w:t vyd:_id="vyd:mgxfvhvf624vsa">, который оставил после себя не только многочисленные произв</w:t>
      </w:r>
      <w:r>
        <w:rPr>
          <w:rFonts w:ascii="Helvetica" w:hAnsi="Helvetica" w:eastAsia="Times New Roman" w:cs="Helvetica"/>
          <w:color w:val="333333"/>
          <w:lang w:eastAsia="ru-RU"/>
        </w:rPr>
        <w:t vyd:_id="vyd:mgxfvhvfa9ffyc">едения, но и множество учеников.</w:t>
      </w:r>
    </w:p>
    <w:p w:rsidRPr="00277DEA" w:rsidR="00277DEA" w:rsidP="00277DEA" w:rsidRDefault="00277DEA" w14:paraId="093C2C5F" w14:textId="77777777" vyd:_id="vyd:mgxfvhvcit2iwe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e75r0b4" xml:space="preserve">Дальнейшее развитие гитары связано с </w:t>
      </w:r>
      <w:proofErr w:type="spellStart" vyd:_id="vyd:mgxfvhve52sxok"/>
      <w:r>
        <w:rPr>
          <w:rFonts w:ascii="Helvetica" w:hAnsi="Helvetica" w:eastAsia="Times New Roman" w:cs="Helvetica"/>
          <w:color w:val="333333"/>
          <w:lang w:eastAsia="ru-RU"/>
        </w:rPr>
        <w:t vyd:_id="vyd:mgxfvhveo53u91">полявлением</w:t>
      </w:r>
      <w:proofErr w:type="spellEnd" vyd:_id="vyd:mgxfvhvdtjqvl6"/>
      <w:r>
        <w:rPr>
          <w:rFonts w:ascii="Helvetica" w:hAnsi="Helvetica" w:eastAsia="Times New Roman" w:cs="Helvetica"/>
          <w:color w:val="333333"/>
          <w:lang w:eastAsia="ru-RU"/>
        </w:rPr>
        <w:t vyd:_id="vyd:mgxfvhvd8oqchs" xml:space="preserve"> в 20-х годах XX века электрических звукоснимателей, которые путем </w:t>
      </w:r>
      <w:proofErr w:type="spellStart" vyd:_id="vyd:mgxfvhvdjchtxo"/>
      <w:r>
        <w:rPr>
          <w:rFonts w:ascii="Helvetica" w:hAnsi="Helvetica" w:eastAsia="Times New Roman" w:cs="Helvetica"/>
          <w:color w:val="333333"/>
          <w:lang w:eastAsia="ru-RU"/>
        </w:rPr>
        <w:t vyd:_id="vyd:mgxfvhvdekb6w4">преобразвания</w:t>
      </w:r>
      <w:proofErr w:type="spellEnd" vyd:_id="vyd:mgxfvhvdts2y7l"/>
      <w:r>
        <w:rPr>
          <w:rFonts w:ascii="Helvetica" w:hAnsi="Helvetica" w:eastAsia="Times New Roman" w:cs="Helvetica"/>
          <w:color w:val="333333"/>
          <w:lang w:eastAsia="ru-RU"/>
        </w:rPr>
        <w:t vyd:_id="vyd:mgxfvhvcr7vv76" xml:space="preserve"> колебания струны в электрический импульс, позволили значительно усилить громкость гитары.</w:t>
      </w:r>
    </w:p>
    <w:p w:rsidRPr="00B51303" w:rsidR="00277DEA" w:rsidP="00277DEA" w:rsidRDefault="00277DEA" w14:paraId="0A1D8A11" w14:textId="77777777" vyd:_id="vyd:mgxfvhva0h9p2v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t vyd:_id="vyd:mgxfvhvc3mllhp" xml:space="preserve">В результате эволюции в </w:t>
      </w:r>
      <w:proofErr w:type="spellStart" vyd:_id="vyd:mgxfvhvbkznt8q"/>
      <w:r>
        <w:rPr>
          <w:rFonts w:ascii="Helvetica" w:hAnsi="Helvetica" w:eastAsia="Times New Roman" w:cs="Helvetica"/>
          <w:color w:val="333333"/>
          <w:lang w:eastAsia="ru-RU"/>
        </w:rPr>
        <w:t vyd:_id="vyd:mgxfvhvbhvmjl3">гитаростроении</w:t>
      </w:r>
      <w:proofErr w:type="spellEnd" vyd:_id="vyd:mgxfvhvboybc7n"/>
      <w:r>
        <w:rPr>
          <w:rFonts w:ascii="Helvetica" w:hAnsi="Helvetica" w:eastAsia="Times New Roman" w:cs="Helvetica"/>
          <w:color w:val="333333"/>
          <w:lang w:eastAsia="ru-RU"/>
        </w:rPr>
        <w:t vyd:_id="vyd:mgxfvhvb65yuzy" xml:space="preserve"> сегодня трудно представить другой музыкальный инструмент, который оказал бы такое большое влияние на развитие современной музыки.</w:t>
      </w:r>
    </w:p>
    <w:p w:rsidRPr="00B51303" w:rsidR="00332B63" w:rsidP="00277DEA" w:rsidRDefault="00B51303" w14:paraId="590EBEFA" w14:textId="77777777" vyd:_id="vyd:mgxfvhv8qcyem5">
      <w:pPr>
        <w:shd w:val="clear" w:color="auto" w:fill="FFFFFF"/>
        <w:spacing w:after="210" w:lineRule="auto"/>
        <w:rPr>
          <w:rFonts w:ascii="Helvetica" w:hAnsi="Helvetica" w:eastAsia="Times New Roman" w:cs="Helvetica"/>
          <w:color w:val="333333"/>
          <w:lang w:eastAsia="ru-RU"/>
        </w:rPr>
      </w:pPr>
      <w:r>
        <w:rPr>
          <w:rFonts w:ascii="Helvetica" w:hAnsi="Helvetica" w:eastAsia="Times New Roman" w:cs="Helvetica"/>
          <w:color w:val="333333"/>
          <w:lang w:eastAsia="ru-RU"/>
        </w:rPr>
        <w:lastRenderedPageBreak vyd:_id="vyd:mgxfvhvam66nk4"/>
        <w:t vyd:_id="vyd:mgxfvhvaorsgnh" xml:space="preserve">А сейчас </w:t>
      </w:r>
      <w:proofErr w:type="gramStart" vyd:_id="vyd:mgxfvhva1n8jju"/>
      <w:r>
        <w:rPr>
          <w:rFonts w:ascii="Helvetica" w:hAnsi="Helvetica" w:eastAsia="Times New Roman" w:cs="Helvetica"/>
          <w:color w:val="333333"/>
          <w:lang w:eastAsia="ru-RU"/>
        </w:rPr>
        <w:t vyd:_id="vyd:mgxfvhvar3sxcg">сказка про гитару</w:t>
      </w:r>
      <w:proofErr w:type="gramEnd" vyd:_id="vyd:mgxfvhv93t5vm1"/>
      <w:r>
        <w:rPr>
          <w:rFonts w:ascii="Helvetica" w:hAnsi="Helvetica" w:eastAsia="Times New Roman" w:cs="Helvetica"/>
          <w:color w:val="333333"/>
          <w:lang w:eastAsia="ru-RU"/>
        </w:rPr>
        <w:t vyd:_id="vyd:mgxfvhv97irudy">!</w:t>
      </w:r>
    </w:p>
    <w:p w:rsidRPr="00D76F70" w:rsidR="00D76F70" w:rsidP="00D76F70" w:rsidRDefault="00D76F70" w14:paraId="3FD06ACA" w14:textId="77777777" vyd:_id="vyd:mgxfvhv7cibda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8hmv82x" xml:space="preserve">В 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89ufrrc">пыльном углу за платяным шкафом жила-была Гитара. Жила как</w:t>
      </w:r>
    </w:p>
    <w:p w:rsidRPr="00D76F70" w:rsidR="00D76F70" w:rsidP="00D76F70" w:rsidRDefault="00D76F70" w14:paraId="47DA1465" w14:textId="77777777" vyd:_id="vyd:mgxfvhv65o4fg4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7a6c39t">будто бы неплохо. Дождь, снег и мороз, палящее солнце –</w:t>
      </w:r>
    </w:p>
    <w:p w:rsidRPr="00D76F70" w:rsidR="00D76F70" w:rsidP="00D76F70" w:rsidRDefault="00D76F70" w14:paraId="6A742163" w14:textId="77777777" vyd:_id="vyd:mgxfvhv6uknkee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6ki6vmj">существовали за окнами, а здесь в её мире всегда держалась</w:t>
      </w:r>
    </w:p>
    <w:p w:rsidRPr="00D76F70" w:rsidR="00D76F70" w:rsidP="00D76F70" w:rsidRDefault="00D76F70" w14:paraId="5D4A1E2C" w14:textId="77777777" vyd:_id="vyd:mgxfvhv4cfva6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6qpei66" xml:space="preserve">комфортная температура. Гитара была новенькой, </w:t>
      </w:r>
      <w:proofErr w:type="spellStart" vyd:_id="vyd:mgxfvhv5techbm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54tpzp0">неигранной</w:t>
      </w:r>
      <w:proofErr w:type="spellEnd" vyd:_id="vyd:mgxfvhv5h65dwr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5l0o01n">, чем</w:t>
      </w:r>
    </w:p>
    <w:p w:rsidRPr="00D76F70" w:rsidR="00D76F70" w:rsidP="00D76F70" w:rsidRDefault="00D76F70" w14:paraId="07D10B7F" w14:textId="77777777" vyd:_id="vyd:mgxfvhv43qs8o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4s7hh3e">очень гордилась. Она попала сюда сразу из магазина уже</w:t>
      </w:r>
    </w:p>
    <w:p w:rsidRPr="00D76F70" w:rsidR="00D76F70" w:rsidP="00D76F70" w:rsidRDefault="00D76F70" w14:paraId="3F350B50" w14:textId="77777777" vyd:_id="vyd:mgxfvhv37aqqx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3gjme7e">достаточно давно, но выглядела до сих пор очень даже прекрасно.</w:t>
      </w:r>
    </w:p>
    <w:p w:rsidRPr="00D76F70" w:rsidR="00D76F70" w:rsidP="00D76F70" w:rsidRDefault="00D76F70" w14:paraId="7BB19D8E" w14:textId="77777777" vyd:_id="vyd:mgxfvhv13w40d3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3kbzgne" xml:space="preserve">Раз в пол года Гитару доставали и тщательно вытирали пыль, и </w:t>
      </w:r>
      <w:proofErr w:type="gramStart" vyd:_id="vyd:mgxfvhv2rodyh5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28c23dv">в</w:t>
      </w:r>
      <w:proofErr w:type="gramEnd" vyd:_id="vyd:mgxfvhv2xylqcq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2i5lzad" xml:space="preserve"> </w:t>
      </w:r>
      <w:proofErr w:type="gramStart" vyd:_id="vyd:mgxfvhv29d72of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2o6yl8n">её</w:t>
      </w:r>
      <w:proofErr w:type="gramEnd" vyd:_id="vyd:mgxfvhv14ebbc8"/>
    </w:p>
    <w:p w:rsidRPr="00D76F70" w:rsidR="00D76F70" w:rsidP="00D76F70" w:rsidRDefault="00D76F70" w14:paraId="6B299D00" w14:textId="77777777" vyd:_id="vyd:mgxfvhv0gsi2l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1nkdsyj">закутке тоже наводили порядок, убирали паутину и выгоняли</w:t>
      </w:r>
    </w:p>
    <w:p w:rsidRPr="00D76F70" w:rsidR="00D76F70" w:rsidP="00D76F70" w:rsidRDefault="00D76F70" w14:paraId="5BA6315B" w14:textId="77777777" vyd:_id="vyd:mgxfvhuz2ivtb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v0kxyml7">пауков. Хотя это уже было лишним. С пауками как-то веселее</w:t>
      </w:r>
    </w:p>
    <w:p w:rsidRPr="00D76F70" w:rsidR="00D76F70" w:rsidP="00D76F70" w:rsidRDefault="00D76F70" w14:paraId="1A94809B" w14:textId="77777777" vyd:_id="vyd:mgxfvhuzczq7zs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z11aidn">жилось, а без них было совсем скучно. Но через несколько дней</w:t>
      </w:r>
    </w:p>
    <w:p w:rsidRPr="00D76F70" w:rsidR="00D76F70" w:rsidP="00D76F70" w:rsidRDefault="00D76F70" w14:paraId="3FD6CA96" w14:textId="77777777" vyd:_id="vyd:mgxfvhuyuyna4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z0fz01e">пауки вновь приползали, и жизнь входила в привычную колею. Так и</w:t>
      </w:r>
    </w:p>
    <w:p w:rsidRPr="00D76F70" w:rsidR="00D76F70" w:rsidP="00D76F70" w:rsidRDefault="00D76F70" w14:paraId="1B862E1D" w14:textId="77777777" vyd:_id="vyd:mgxfvhuxhe6yhx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yo119pp">жила.</w:t>
      </w:r>
    </w:p>
    <w:p w:rsidRPr="00D76F70" w:rsidR="00D76F70" w:rsidP="00D76F70" w:rsidRDefault="00D76F70" w14:paraId="414BE27D" w14:textId="77777777" vyd:_id="vyd:mgxfvhux4s970r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xj0arqk">Но однажды её достали из-за шкафа, тщательно вытерли и</w:t>
      </w:r>
    </w:p>
    <w:p w:rsidRPr="00D76F70" w:rsidR="00D76F70" w:rsidP="00D76F70" w:rsidRDefault="00D76F70" w14:paraId="115011F1" w14:textId="77777777" vyd:_id="vyd:mgxfvhuwrkzp4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wr8cwg3">отполировали, подтянули и настроили струны. Гитара вначале</w:t>
      </w:r>
    </w:p>
    <w:p w:rsidRPr="00D76F70" w:rsidR="00D76F70" w:rsidP="00D76F70" w:rsidRDefault="00D76F70" w14:paraId="050FA492" w14:textId="77777777" vyd:_id="vyd:mgxfvhuuqqwcw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w4k42ut" xml:space="preserve">испугалась: «Эй, </w:t>
      </w:r>
      <w:proofErr w:type="gramStart" vyd:_id="vyd:mgxfvhuvth6igw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v54s4q7">полегче</w:t>
      </w:r>
      <w:proofErr w:type="gramEnd" vyd:_id="vyd:mgxfvhuvh0ait9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vhvl9hg" xml:space="preserve">, не порвите!» Струны аж звенели </w:t>
      </w:r>
      <w:proofErr w:type="gramStart" vyd:_id="vyd:mgxfvhuv1yasor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vtvzqml">от</w:t>
      </w:r>
      <w:proofErr w:type="gramEnd" vyd:_id="vyd:mgxfvhuuhld0er"/>
    </w:p>
    <w:p w:rsidRPr="00D76F70" w:rsidR="00D76F70" w:rsidP="00D76F70" w:rsidRDefault="00D76F70" w14:paraId="550A58FC" w14:textId="77777777" vyd:_id="vyd:mgxfvhutji5vp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usaqlyp">напряжения. Но потом Ловкие Руки извлекли несколько красивых</w:t>
      </w:r>
    </w:p>
    <w:p w:rsidRPr="00D76F70" w:rsidR="00D76F70" w:rsidP="00D76F70" w:rsidRDefault="00D76F70" w14:paraId="2B0B1895" w14:textId="77777777" vyd:_id="vyd:mgxfvhusc31i0k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thf86fs">аккордов. «Неужели это я так пою? – не верила и радовалась</w:t>
      </w:r>
    </w:p>
    <w:p w:rsidRPr="00D76F70" w:rsidR="00D76F70" w:rsidP="00D76F70" w:rsidRDefault="00D76F70" w14:paraId="13A97BB3" w14:textId="77777777" vyd:_id="vyd:mgxfvhur3wjdot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s5wrsl2" xml:space="preserve">Гитара. – Какая я талантливая! Наконец-то меня оценили </w:t>
      </w:r>
      <w:proofErr w:type="gramStart" vyd:_id="vyd:mgxfvhuszfhdoc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s15swn9">по</w:t>
      </w:r>
      <w:proofErr w:type="gramEnd" vyd:_id="vyd:mgxfvhusncvbkd"/>
    </w:p>
    <w:p w:rsidRPr="00D76F70" w:rsidR="00D76F70" w:rsidP="00D76F70" w:rsidRDefault="00D76F70" w14:paraId="65AAC91E" w14:textId="77777777" vyd:_id="vyd:mgxfvhuqv7paq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rjoitkq">достоинству. Вот теперь заживу по-настоящему. Эх, пауки, пауки,</w:t>
      </w:r>
    </w:p>
    <w:p w:rsidRPr="00D76F70" w:rsidR="00D76F70" w:rsidP="00D76F70" w:rsidRDefault="00D76F70" w14:paraId="26D4E060" w14:textId="77777777" vyd:_id="vyd:mgxfvhupuft81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proofErr w:type="gramStart" vyd:_id="vyd:mgxfvhuquzlzuk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qyv5uav">знали бы вы с кем общались</w:t>
      </w:r>
      <w:proofErr w:type="gramEnd" vyd:_id="vyd:mgxfvhuqk38i53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qifcc9z" xml:space="preserve"> столько лет. Да куда вам. Ваш удел –</w:t>
      </w:r>
    </w:p>
    <w:p w:rsidRPr="00D76F70" w:rsidR="00D76F70" w:rsidP="00D76F70" w:rsidRDefault="00D76F70" w14:paraId="35B01EAD" w14:textId="77777777" vyd:_id="vyd:mgxfvhuojc4ek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p3vvyh0">пыльный тёмный угол. Что вы понимаете в настоящем искусстве?» И</w:t>
      </w:r>
    </w:p>
    <w:p w:rsidRPr="00D76F70" w:rsidR="00D76F70" w:rsidP="00D76F70" w:rsidRDefault="00D76F70" w14:paraId="028878D1" w14:textId="77777777" vyd:_id="vyd:mgxfvhunc8vgg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of45auv" xml:space="preserve">словно в подтверждение её заслуг, Гитаре повязали </w:t>
      </w:r>
      <w:proofErr w:type="gramStart" vyd:_id="vyd:mgxfvhuoyc4376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ot9w240">красивый</w:t>
      </w:r>
      <w:proofErr w:type="gramEnd" vyd:_id="vyd:mgxfvhunjk35bv"/>
    </w:p>
    <w:p w:rsidRPr="00D76F70" w:rsidR="00D76F70" w:rsidP="00D76F70" w:rsidRDefault="00D76F70" w14:paraId="7FDCA5EA" w14:textId="77777777" vyd:_id="vyd:mgxfvhum3fbqn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nedzl9h">розовый бант и повесили на стенку в самом видном месте. Это было</w:t>
      </w:r>
    </w:p>
    <w:p w:rsidRPr="00D76F70" w:rsidR="00D76F70" w:rsidP="00D76F70" w:rsidRDefault="00D76F70" w14:paraId="5B5C326D" w14:textId="77777777" vyd:_id="vyd:mgxfvhul86x3ex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mzf6xl0">счастье.</w:t>
      </w:r>
    </w:p>
    <w:p w:rsidRPr="00D76F70" w:rsidR="00D76F70" w:rsidP="00D76F70" w:rsidRDefault="00D76F70" w14:paraId="4946FEB6" w14:textId="77777777" vyd:_id="vyd:mgxfvhujjyrz74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l8yk5bp" xml:space="preserve">Прошли годы. Гитаре попались </w:t>
      </w:r>
      <w:proofErr w:type="gramStart" vyd:_id="vyd:mgxfvhullg8cns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li36y4m">необщительные</w:t>
      </w:r>
      <w:proofErr w:type="gramEnd" vyd:_id="vyd:mgxfvhulb11c0g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ki4vjmd" xml:space="preserve"> и эгоистичные</w:t>
      </w:r>
    </w:p>
    <w:p w:rsidRPr="00D76F70" w:rsidR="00D76F70" w:rsidP="00D76F70" w:rsidRDefault="00D76F70" w14:paraId="63B79A38" w14:textId="77777777" vyd:_id="vyd:mgxfvhuiarzbel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ujghg3eo">соседи. Рамки со старыми Фотографиями занимались важным делом</w:t>
      </w:r>
    </w:p>
    <w:p w:rsidRPr="00D76F70" w:rsidR="00D76F70" w:rsidP="00D76F70" w:rsidRDefault="00D76F70" w14:paraId="26FB622C" w14:textId="77777777" vyd:_id="vyd:mgxfvhtvqxl033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w4zccom">– сохранением исторических изображений для потомства. Бра</w:t>
      </w:r>
    </w:p>
    <w:p w:rsidRPr="00D76F70" w:rsidR="00D76F70" w:rsidP="00D76F70" w:rsidRDefault="00D76F70" w14:paraId="31F54542" w14:textId="77777777" vyd:_id="vyd:mgxfvhtum9ltng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v7oewk5">считала себя местным солнцем и сильно зазнавалась, а Старое</w:t>
      </w:r>
    </w:p>
    <w:p w:rsidRPr="00D76F70" w:rsidR="00D76F70" w:rsidP="00D76F70" w:rsidRDefault="00D76F70" w14:paraId="7B75978B" w14:textId="77777777" vyd:_id="vyd:mgxfvhtt87xq7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u8soend">Кресло лишь иногда поскрипывало, когда не дремало. Пауки сюда</w:t>
      </w:r>
    </w:p>
    <w:p w:rsidRPr="00D76F70" w:rsidR="00D76F70" w:rsidP="00D76F70" w:rsidRDefault="00D76F70" w14:paraId="22352C2E" w14:textId="77777777" vyd:_id="vyd:mgxfvhttvvxdz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trxtvdi">приползали редко. Гитара очень скучала, расстраивалась, отпуская</w:t>
      </w:r>
    </w:p>
    <w:p w:rsidRPr="00D76F70" w:rsidR="00D76F70" w:rsidP="00D76F70" w:rsidRDefault="00D76F70" w14:paraId="439D8987" w14:textId="77777777" vyd:_id="vyd:mgxfvhts9jgut2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sinzrdx">струны. Поник и потускнел розовый бант.</w:t>
      </w:r>
    </w:p>
    <w:p w:rsidRPr="00D76F70" w:rsidR="00D76F70" w:rsidP="00D76F70" w:rsidRDefault="00D76F70" w14:paraId="2741402C" w14:textId="77777777" vyd:_id="vyd:mgxfvhtrub9iko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sbtetxg">Но в один прекрасный день всё изменилось чудесным образом.</w:t>
      </w:r>
    </w:p>
    <w:p w:rsidRPr="00D76F70" w:rsidR="00D76F70" w:rsidP="00D76F70" w:rsidRDefault="00D76F70" w14:paraId="05373C4A" w14:textId="77777777" vyd:_id="vyd:mgxfvhtq39suf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ryh9mpy">Гитару стали периодически снимать со стены и играть. Вскоре она</w:t>
      </w:r>
    </w:p>
    <w:p w:rsidRPr="00D76F70" w:rsidR="00D76F70" w:rsidP="00D76F70" w:rsidRDefault="00D76F70" w14:paraId="0C469FC0" w14:textId="77777777" vyd:_id="vyd:mgxfvhtpc958ht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qho4bcx">подружилась с сильными Ловкими Руками. У них получалось всё</w:t>
      </w:r>
    </w:p>
    <w:p w:rsidRPr="00D76F70" w:rsidR="00D76F70" w:rsidP="00D76F70" w:rsidRDefault="00D76F70" w14:paraId="592AD7A4" w14:textId="77777777" vyd:_id="vyd:mgxfvhtoqw51q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ppgnv3a" xml:space="preserve">лучше и лучше. Соседи тоже сменились. Вместо Рамок со </w:t>
      </w:r>
      <w:proofErr w:type="gramStart" vyd:_id="vyd:mgxfvhtponkc0p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pzzm99p">старыми</w:t>
      </w:r>
      <w:proofErr w:type="gramEnd" vyd:_id="vyd:mgxfvhtodyq2cp"/>
    </w:p>
    <w:p w:rsidRPr="00D76F70" w:rsidR="00D76F70" w:rsidP="00D76F70" w:rsidRDefault="00D76F70" w14:paraId="7620C994" w14:textId="77777777" vyd:_id="vyd:mgxfvhtn3xjsa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oc0cjnx">Фотографиями, появились Рамочки с изображением симпатичной</w:t>
      </w:r>
    </w:p>
    <w:p w:rsidRPr="00D76F70" w:rsidR="00D76F70" w:rsidP="00D76F70" w:rsidRDefault="00D76F70" w14:paraId="4FCD333F" w14:textId="77777777" vyd:_id="vyd:mgxfvhtmv0kgo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n8zqaj8">Девушки. Новые соседи охотно общались с Гитарой. Им было что</w:t>
      </w:r>
    </w:p>
    <w:p w:rsidRPr="00D76F70" w:rsidR="00D76F70" w:rsidP="00D76F70" w:rsidRDefault="00D76F70" w14:paraId="4992C55E" w14:textId="77777777" vyd:_id="vyd:mgxfvhtlac5v6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ma47wqa">обсудить. Хозяин Рук, партнёров Гитары, и Глаз, которые часто</w:t>
      </w:r>
    </w:p>
    <w:p w:rsidRPr="00D76F70" w:rsidR="00D76F70" w:rsidP="00D76F70" w:rsidRDefault="00D76F70" w14:paraId="6132891B" w14:textId="77777777" vyd:_id="vyd:mgxfvhtl66h8n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lqlfnym">смотрели на фото Девушки – влюбился. Даже Кресло начало</w:t>
      </w:r>
    </w:p>
    <w:p w:rsidRPr="00D76F70" w:rsidR="00D76F70" w:rsidP="00D76F70" w:rsidRDefault="00D76F70" w14:paraId="6858AD33" w14:textId="77777777" vyd:_id="vyd:mgxfvhtks291xk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ktxnaci">проявлять интерес к происходящему и радостно скрипело всё чаще.</w:t>
      </w:r>
    </w:p>
    <w:p w:rsidRPr="00D76F70" w:rsidR="00D76F70" w:rsidP="00D76F70" w:rsidRDefault="00D76F70" w14:paraId="79835800" w14:textId="77777777" vyd:_id="vyd:mgxfvhtjc81mt2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kjcoe4n">Только Бра продолжала любоваться собой, её не трогали «мелкие</w:t>
      </w:r>
    </w:p>
    <w:p w:rsidRPr="00D76F70" w:rsidR="00D76F70" w:rsidP="00D76F70" w:rsidRDefault="00D76F70" w14:paraId="604797ED" w14:textId="77777777" vyd:_id="vyd:mgxfvhtik5cyv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j8qt0pe">страстишки».</w:t>
      </w:r>
    </w:p>
    <w:p w:rsidRPr="00D76F70" w:rsidR="00D76F70" w:rsidP="00D76F70" w:rsidRDefault="00D76F70" w14:paraId="7EBBF35A" w14:textId="77777777" vyd:_id="vyd:mgxfvhtheq9uy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i16n9mx">И вот, наконец, в квартире у Хозяина Рук и Глаз поселилась Девушка</w:t>
      </w:r>
    </w:p>
    <w:p w:rsidRPr="00D76F70" w:rsidR="00D76F70" w:rsidP="00D76F70" w:rsidRDefault="00D76F70" w14:paraId="54B35429" w14:textId="77777777" vyd:_id="vyd:mgxfvhth9qqmq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h4ed1p0">с Фотографии. Она привела с собой красавца Синтезатора. Гитара и</w:t>
      </w:r>
    </w:p>
    <w:p w:rsidRPr="00D76F70" w:rsidR="00D76F70" w:rsidP="00D76F70" w:rsidRDefault="00D76F70" w14:paraId="7110FD7E" w14:textId="77777777" vyd:_id="vyd:mgxfvhtg5rhqpl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hbysm5g">Синтезатор полюбили друг друга с первого звука. Они стали</w:t>
      </w:r>
    </w:p>
    <w:p w:rsidRPr="00D76F70" w:rsidR="00D76F70" w:rsidP="00D76F70" w:rsidRDefault="00D76F70" w14:paraId="27A04A6C" w14:textId="77777777" vyd:_id="vyd:mgxfvhtfhupu6i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g9xp0mf">частенько устраивать великолепные концерты с участием хозяев.</w:t>
      </w:r>
    </w:p>
    <w:p w:rsidRPr="00D76F70" w:rsidR="00D76F70" w:rsidP="00D76F70" w:rsidRDefault="00D76F70" w14:paraId="4894C906" w14:textId="77777777" vyd:_id="vyd:mgxfvhteyv8p6h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fvtjy1a" xml:space="preserve">Все были счастливы. Только Бра злилась и однажды перегорела </w:t>
      </w:r>
      <w:proofErr w:type="gramStart" vyd:_id="vyd:mgxfvhtf4a91sh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e91jay0">со</w:t>
      </w:r>
      <w:proofErr w:type="gramEnd" vyd:_id="vyd:mgxfvhtes7bncv"/>
    </w:p>
    <w:p w:rsidRPr="00D76F70" w:rsidR="00D76F70" w:rsidP="00D76F70" w:rsidRDefault="00D76F70" w14:paraId="0EFE1470" w14:textId="77777777" vyd:_id="vyd:mgxfvhtd5bry9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d3emsby">злости. Её сняли и убрали за шкаф к паукам, пусть там зазнаётся. А</w:t>
      </w:r>
    </w:p>
    <w:p w:rsidRPr="00D76F70" w:rsidR="00D76F70" w:rsidP="00D76F70" w:rsidRDefault="00D76F70" w14:paraId="042F34B7" w14:textId="77777777" vyd:_id="vyd:mgxfvhtcsm276s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dd03h5p">на место Бра поставили уютный Торшер, который быстро со всеми</w:t>
      </w:r>
    </w:p>
    <w:p w:rsidRPr="00D76F70" w:rsidR="00D76F70" w:rsidP="00D76F70" w:rsidRDefault="00D76F70" w14:paraId="2C8141C2" w14:textId="77777777" vyd:_id="vyd:mgxfvhtbfpsys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c77lxis">подружился. Даже Старое Кресло перетянуло обшивку – нужно же</w:t>
      </w:r>
    </w:p>
    <w:p w:rsidRPr="00D76F70" w:rsidR="00D76F70" w:rsidP="00D76F70" w:rsidRDefault="00D76F70" w14:paraId="08296E15" w14:textId="77777777" vyd:_id="vyd:mgxfvhtan0hqr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be52tlw">было соответствовать. Воцарилась музыка и гармония.</w:t>
      </w:r>
    </w:p>
    <w:p w:rsidRPr="00D76F70" w:rsidR="00D76F70" w:rsidP="00D76F70" w:rsidRDefault="00D76F70" w14:paraId="11BC97EF" w14:textId="77777777" vyd:_id="vyd:mgxfvht8sfgnb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aljvkxn" xml:space="preserve">Вот тебе и </w:t>
      </w:r>
      <w:proofErr w:type="gramStart" vyd:_id="vyd:mgxfvhtalw6iv4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a2l91yp">сказка про Гитару</w:t>
      </w:r>
      <w:proofErr w:type="gramEnd" vyd:_id="vyd:mgxfvhta9020qs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932waf9" xml:space="preserve">. Понимаешь – любовь изменяет </w:t>
      </w:r>
      <w:proofErr w:type="gramStart" vyd:_id="vyd:mgxfvht93o0wzj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9kogcde">наш</w:t>
      </w:r>
      <w:proofErr w:type="gramEnd" vyd:_id="vyd:mgxfvht9jk440q"/>
    </w:p>
    <w:p w:rsidRPr="00D76F70" w:rsidR="00D76F70" w:rsidP="00D76F70" w:rsidRDefault="00D76F70" w14:paraId="2B497A88" w14:textId="77777777" vyd:_id="vyd:mgxfvht76vz0g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8il2su9">мир! В пыльном углу за платяным шкафом жила-была Гитара. Жила</w:t>
      </w:r>
    </w:p>
    <w:p w:rsidRPr="00D76F70" w:rsidR="00D76F70" w:rsidP="00D76F70" w:rsidRDefault="00D76F70" w14:paraId="1509EAF8" w14:textId="77777777" vyd:_id="vyd:mgxfvht6afbfa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7ksndsd">как будто бы неплохо. Дождь, снег и мороз, палящее солнце –</w:t>
      </w:r>
    </w:p>
    <w:p w:rsidRPr="00D76F70" w:rsidR="00D76F70" w:rsidP="00D76F70" w:rsidRDefault="00D76F70" w14:paraId="060FC301" w14:textId="77777777" vyd:_id="vyd:mgxfvht6m94o9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6jy3c5j">существовали за окнами, а здесь в её мире всегда держалась</w:t>
      </w:r>
    </w:p>
    <w:p w:rsidRPr="00D76F70" w:rsidR="00D76F70" w:rsidP="00D76F70" w:rsidRDefault="00D76F70" w14:paraId="72687E04" w14:textId="77777777" vyd:_id="vyd:mgxfvht49bnvb1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6fm8a0c" xml:space="preserve">комфортная температура. Гитара была новенькой, </w:t>
      </w:r>
      <w:proofErr w:type="spellStart" vyd:_id="vyd:mgxfvht5tjl9k5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5c32mei">неигранной</w:t>
      </w:r>
      <w:proofErr w:type="spellEnd" vyd:_id="vyd:mgxfvht5vxjkr8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5k5mr9p">, чем</w:t>
      </w:r>
    </w:p>
    <w:p w:rsidRPr="00D76F70" w:rsidR="00D76F70" w:rsidP="00D76F70" w:rsidRDefault="00D76F70" w14:paraId="1A6CB867" w14:textId="77777777" vyd:_id="vyd:mgxfvht3753bq1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48dsx53">очень гордилась. Она попала сюда сразу из магазина уже</w:t>
      </w:r>
    </w:p>
    <w:p w:rsidRPr="00D76F70" w:rsidR="00D76F70" w:rsidP="00D76F70" w:rsidRDefault="00D76F70" w14:paraId="1E3B3817" w14:textId="77777777" vyd:_id="vyd:mgxfvht3ai6gx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3wg6p96">достаточно давно, но выглядела до сих пор очень даже прекрасно.</w:t>
      </w:r>
    </w:p>
    <w:p w:rsidRPr="00D76F70" w:rsidR="00D76F70" w:rsidP="00D76F70" w:rsidRDefault="00D76F70" w14:paraId="3ADDC9C0" w14:textId="77777777" vyd:_id="vyd:mgxfvht094lfg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2r1rgv5" xml:space="preserve">Раз в пол года Гитару доставали и тщательно вытирали пыль, и </w:t>
      </w:r>
      <w:proofErr w:type="gramStart" vyd:_id="vyd:mgxfvht275kj0v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2ihuuvn">в</w:t>
      </w:r>
      <w:proofErr w:type="gramEnd" vyd:_id="vyd:mgxfvht22peicp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2g1f4t4" xml:space="preserve"> </w:t>
      </w:r>
      <w:proofErr w:type="gramStart" vyd:_id="vyd:mgxfvht1i4au38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12cg4e4">её</w:t>
      </w:r>
      <w:proofErr w:type="gramEnd" vyd:_id="vyd:mgxfvht1kspg6v"/>
    </w:p>
    <w:p w:rsidRPr="00D76F70" w:rsidR="00D76F70" w:rsidP="00D76F70" w:rsidRDefault="00D76F70" w14:paraId="4A9D43E6" w14:textId="77777777" vyd:_id="vyd:mgxfvht0t1i6ko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t08xxu8p">закутке тоже наводили порядок, убирали паутину и выгоняли</w:t>
      </w:r>
    </w:p>
    <w:p w:rsidRPr="00D76F70" w:rsidR="00D76F70" w:rsidP="00D76F70" w:rsidRDefault="00D76F70" w14:paraId="58160EFC" w14:textId="77777777" vyd:_id="vyd:mgxfvhszupx8vt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zp35n3z">пауков. Хотя это уже было лишним. С пауками как-то веселее</w:t>
      </w:r>
    </w:p>
    <w:p w:rsidRPr="00D76F70" w:rsidR="00D76F70" w:rsidP="00D76F70" w:rsidRDefault="00D76F70" w14:paraId="7910F4F5" w14:textId="77777777" vyd:_id="vyd:mgxfvhsamfblxp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zuxjmr4">жилось, а без них было совсем скучно. Но через несколько дней</w:t>
      </w:r>
    </w:p>
    <w:p w:rsidRPr="00D76F70" w:rsidR="00D76F70" w:rsidP="00D76F70" w:rsidRDefault="00D76F70" w14:paraId="4D69BD15" w14:textId="77777777" vyd:_id="vyd:mgxfvhsauifnc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a147ew2">пауки вновь приползали, и жизнь входила в привычную колею. Так и</w:t>
      </w:r>
    </w:p>
    <w:p w:rsidRPr="00D76F70" w:rsidR="00D76F70" w:rsidP="00D76F70" w:rsidRDefault="00D76F70" w14:paraId="778ED03E" w14:textId="77777777" vyd:_id="vyd:mgxfvhs96g0le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a9tvdoq">жила.</w:t>
      </w:r>
    </w:p>
    <w:p w:rsidRPr="00D76F70" w:rsidR="00D76F70" w:rsidP="00D76F70" w:rsidRDefault="00D76F70" w14:paraId="73826829" w14:textId="77777777" vyd:_id="vyd:mgxfvhs83vf11e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9ggiv5e">Но однажды её достали из-за шкафа, тщательно вытерли и</w:t>
      </w:r>
    </w:p>
    <w:p w:rsidRPr="00D76F70" w:rsidR="00D76F70" w:rsidP="00D76F70" w:rsidRDefault="00D76F70" w14:paraId="0C815C09" w14:textId="77777777" vyd:_id="vyd:mgxfvhs7hzooql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8coq5rl">отполировали, подтянули и настроили струны. Гитара вначале</w:t>
      </w:r>
    </w:p>
    <w:p w:rsidRPr="00D76F70" w:rsidR="00D76F70" w:rsidP="00D76F70" w:rsidRDefault="00D76F70" w14:paraId="18F288BF" w14:textId="77777777" vyd:_id="vyd:mgxfvhs5b887u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7vubu2b" xml:space="preserve">испугалась: «Эй, </w:t>
      </w:r>
      <w:proofErr w:type="gramStart" vyd:_id="vyd:mgxfvhs7djgxs5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7pg000k">полегче</w:t>
      </w:r>
      <w:proofErr w:type="gramEnd" vyd:_id="vyd:mgxfvhs7zmgsj4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72yt44r" xml:space="preserve">, не порвите!» Струны аж звенели </w:t>
      </w:r>
      <w:proofErr w:type="gramStart" vyd:_id="vyd:mgxfvhs6h4lupr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6e5wez4">от</w:t>
      </w:r>
      <w:proofErr w:type="gramEnd" vyd:_id="vyd:mgxfvhs63mgkvm"/>
    </w:p>
    <w:p w:rsidRPr="00D76F70" w:rsidR="00D76F70" w:rsidP="00D76F70" w:rsidRDefault="00D76F70" w14:paraId="4B5459CA" w14:textId="77777777" vyd:_id="vyd:mgxfvhs5622ge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5oy4qjp">напряжения. Но потом Ловкие Руки извлекли несколько красивых</w:t>
      </w:r>
    </w:p>
    <w:p w:rsidRPr="00D76F70" w:rsidR="00D76F70" w:rsidP="00D76F70" w:rsidRDefault="00D76F70" w14:paraId="17F28705" w14:textId="77777777" vyd:_id="vyd:mgxfvhs43iogj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513bll0">аккордов. «Неужели это я так пою? – не верила и радовалась</w:t>
      </w:r>
    </w:p>
    <w:p w:rsidRPr="00D76F70" w:rsidR="00D76F70" w:rsidP="00D76F70" w:rsidRDefault="00D76F70" w14:paraId="5A504FC7" w14:textId="77777777" vyd:_id="vyd:mgxfvhs3uhtz4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4lgyhw5" xml:space="preserve">Гитара. – Какая я талантливая! Наконец-то меня оценили </w:t>
      </w:r>
      <w:proofErr w:type="gramStart" vyd:_id="vyd:mgxfvhs3bafsge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3z4uzcb">по</w:t>
      </w:r>
      <w:proofErr w:type="gramEnd" vyd:_id="vyd:mgxfvhs3f1lzmm"/>
    </w:p>
    <w:p w:rsidRPr="00D76F70" w:rsidR="00D76F70" w:rsidP="00D76F70" w:rsidRDefault="00D76F70" w14:paraId="6D4FC846" w14:textId="77777777" vyd:_id="vyd:mgxfvhs2v30de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30wtv9q">достоинству. Вот теперь заживу по-настоящему. Эх, пауки, пауки,</w:t>
      </w:r>
    </w:p>
    <w:p w:rsidRPr="00D76F70" w:rsidR="00D76F70" w:rsidP="00D76F70" w:rsidRDefault="00D76F70" w14:paraId="21EBAF0C" w14:textId="77777777" vyd:_id="vyd:mgxfvhs0pxxc0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proofErr w:type="gramStart" vyd:_id="vyd:mgxfvhs2p3lolv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2w8cy3r">знали бы вы с кем общались</w:t>
      </w:r>
      <w:proofErr w:type="gramEnd" vyd:_id="vyd:mgxfvhs1q3r8or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1ibihnj" xml:space="preserve"> столько лет. Да куда вам. Ваш удел –</w:t>
      </w:r>
    </w:p>
    <w:p w:rsidRPr="00D76F70" w:rsidR="00D76F70" w:rsidP="00D76F70" w:rsidRDefault="00D76F70" w14:paraId="663D2C66" w14:textId="77777777" vyd:_id="vyd:mgxfvhs0pk55kz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0a09387">пыльный тёмный угол. Что вы понимаете в настоящем искусстве?» И</w:t>
      </w:r>
    </w:p>
    <w:p w:rsidRPr="00D76F70" w:rsidR="00D76F70" w:rsidP="00D76F70" w:rsidRDefault="00D76F70" w14:paraId="7BA50E0A" w14:textId="77777777" vyd:_id="vyd:mgxfvhryfusuv2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s0uyt8cv" xml:space="preserve">словно в подтверждение её заслуг, Гитаре повязали </w:t>
      </w:r>
      <w:proofErr w:type="gramStart" vyd:_id="vyd:mgxfvhrzii90yw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zcl18pu">красивый</w:t>
      </w:r>
      <w:proofErr w:type="gramEnd" vyd:_id="vyd:mgxfvhrzob7z3d"/>
    </w:p>
    <w:p w:rsidRPr="00D76F70" w:rsidR="00D76F70" w:rsidP="00D76F70" w:rsidRDefault="00D76F70" w14:paraId="05E9DD55" w14:textId="77777777" vyd:_id="vyd:mgxfvhryvnhc43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y34mh4l">розовый бант и повесили на стенку в самом видном месте. Это было</w:t>
      </w:r>
    </w:p>
    <w:p w:rsidRPr="00D76F70" w:rsidR="00D76F70" w:rsidP="00D76F70" w:rsidRDefault="00D76F70" w14:paraId="77874503" w14:textId="77777777" vyd:_id="vyd:mgxfvhrx37tw9x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ygojjfh">счастье.</w:t>
      </w:r>
    </w:p>
    <w:p w:rsidRPr="00D76F70" w:rsidR="00D76F70" w:rsidP="00D76F70" w:rsidRDefault="00D76F70" w14:paraId="4D61D12C" w14:textId="77777777" vyd:_id="vyd:mgxfvhrwe5r5z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xmhmwp2" xml:space="preserve">Прошли годы. Гитаре попались </w:t>
      </w:r>
      <w:proofErr w:type="gramStart" vyd:_id="vyd:mgxfvhrxcedh39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xw2irvg">необщительные</w:t>
      </w:r>
      <w:proofErr w:type="gramEnd" vyd:_id="vyd:mgxfvhrwo98v0x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w5yhiio" xml:space="preserve"> и эгоистичные</w:t>
      </w:r>
    </w:p>
    <w:p w:rsidRPr="00D76F70" w:rsidR="00D76F70" w:rsidP="00D76F70" w:rsidRDefault="00D76F70" w14:paraId="692AA9A4" w14:textId="77777777" vyd:_id="vyd:mgxfvhrvme5ls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vp7wk7d">соседи. Рамки со старыми Фотографиями занимались важным делом</w:t>
      </w:r>
    </w:p>
    <w:p w:rsidRPr="00D76F70" w:rsidR="00D76F70" w:rsidP="00D76F70" w:rsidRDefault="00D76F70" w14:paraId="4FC21A1E" w14:textId="77777777" vyd:_id="vyd:mgxfvhrur8vtn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vc1r93s">– сохранением исторических изображений для потомства. Бра</w:t>
      </w:r>
    </w:p>
    <w:p w:rsidRPr="00D76F70" w:rsidR="00D76F70" w:rsidP="00D76F70" w:rsidRDefault="00D76F70" w14:paraId="64A426B1" w14:textId="77777777" vyd:_id="vyd:mgxfvhrt92shvo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uswtine">считала себя местным солнцем и сильно зазнавалась, а Старое</w:t>
      </w:r>
    </w:p>
    <w:p w:rsidRPr="00D76F70" w:rsidR="00D76F70" w:rsidP="00D76F70" w:rsidRDefault="00D76F70" w14:paraId="38A7953C" w14:textId="77777777" vyd:_id="vyd:mgxfvhrtgligyi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tsdn5n3">Кресло лишь иногда поскрипывало, когда не дремало. Пауки сюда</w:t>
      </w:r>
    </w:p>
    <w:p w:rsidRPr="00D76F70" w:rsidR="00D76F70" w:rsidP="00D76F70" w:rsidRDefault="00D76F70" w14:paraId="575A31C0" w14:textId="77777777" vyd:_id="vyd:mgxfvhrsdm8tv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tv8r0sl">приползали редко. Гитара очень скучала, расстраивалась, отпуская</w:t>
      </w:r>
    </w:p>
    <w:p w:rsidRPr="00D76F70" w:rsidR="00D76F70" w:rsidP="00D76F70" w:rsidRDefault="00D76F70" w14:paraId="751AE186" w14:textId="77777777" vyd:_id="vyd:mgxfvhrr3oeno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s6ans6d">струны. Поник и потускнел розовый бант.</w:t>
      </w:r>
    </w:p>
    <w:p w:rsidRPr="00D76F70" w:rsidR="00D76F70" w:rsidP="00D76F70" w:rsidRDefault="00D76F70" w14:paraId="4BCAF0AA" w14:textId="77777777" vyd:_id="vyd:mgxfvhrqrqpa64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rhdjv0s">Но в один прекрасный день всё изменилось чудесным образом.</w:t>
      </w:r>
    </w:p>
    <w:p w:rsidRPr="00D76F70" w:rsidR="00D76F70" w:rsidP="00D76F70" w:rsidRDefault="00D76F70" w14:paraId="0FC77CDF" w14:textId="77777777" vyd:_id="vyd:mgxfvhrqwis74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qkqtu2e">Гитару стали периодически снимать со стены и играть. Вскоре она</w:t>
      </w:r>
    </w:p>
    <w:p w:rsidRPr="00D76F70" w:rsidR="00D76F70" w:rsidP="00D76F70" w:rsidRDefault="00D76F70" w14:paraId="46074D63" w14:textId="77777777" vyd:_id="vyd:mgxfvhrpbexig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pg8c8tj">подружилась с сильными Ловкими Руками. У них получалось всё</w:t>
      </w:r>
    </w:p>
    <w:p w:rsidRPr="00D76F70" w:rsidR="00D76F70" w:rsidP="00D76F70" w:rsidRDefault="00D76F70" w14:paraId="1C56CE61" w14:textId="77777777" vyd:_id="vyd:mgxfvhrn9dzps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phm48ji" xml:space="preserve">лучше и лучше. Соседи тоже сменились. Вместо Рамок со </w:t>
      </w:r>
      <w:proofErr w:type="gramStart" vyd:_id="vyd:mgxfvhrovbf8vw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oj86jrb">старыми</w:t>
      </w:r>
      <w:proofErr w:type="gramEnd" vyd:_id="vyd:mgxfvhro5pfgdf"/>
    </w:p>
    <w:p w:rsidRPr="00D76F70" w:rsidR="00D76F70" w:rsidP="00D76F70" w:rsidRDefault="00D76F70" w14:paraId="419673DC" w14:textId="77777777" vyd:_id="vyd:mgxfvhrnyu00wd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n47w3ol">Фотографиями, появились Рамочки с изображением симпатичной</w:t>
      </w:r>
    </w:p>
    <w:p w:rsidRPr="00D76F70" w:rsidR="00D76F70" w:rsidP="00D76F70" w:rsidRDefault="00D76F70" w14:paraId="2BD7567F" w14:textId="77777777" vyd:_id="vyd:mgxfvhrm4jabgm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mmyno4f">Девушки. Новые соседи охотно общались с Гитарой. Им было что</w:t>
      </w:r>
    </w:p>
    <w:p w:rsidRPr="00D76F70" w:rsidR="00D76F70" w:rsidP="00D76F70" w:rsidRDefault="00D76F70" w14:paraId="0B90C80E" w14:textId="77777777" vyd:_id="vyd:mgxfvhqzlwaurz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r0cy17ne">обсудить. Хозяин Рук, партнёров Гитары, и Глаз, которые часто</w:t>
      </w:r>
    </w:p>
    <w:p w:rsidRPr="00D76F70" w:rsidR="00D76F70" w:rsidP="00D76F70" w:rsidRDefault="00D76F70" w14:paraId="5CF2BB6F" w14:textId="77777777" vyd:_id="vyd:mgxfvhqz1eg2fd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zx1k8ea">смотрели на фото Девушки – влюбился. Даже Кресло начало</w:t>
      </w:r>
    </w:p>
    <w:p w:rsidRPr="00D76F70" w:rsidR="00D76F70" w:rsidP="00D76F70" w:rsidRDefault="00D76F70" w14:paraId="3E23404A" w14:textId="77777777" vyd:_id="vyd:mgxfvhqyhji7n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y0tkbzr">проявлять интерес к происходящему и радостно скрипело всё чаще.</w:t>
      </w:r>
    </w:p>
    <w:p w:rsidRPr="00D76F70" w:rsidR="00D76F70" w:rsidP="00D76F70" w:rsidRDefault="00D76F70" w14:paraId="72382271" w14:textId="77777777" vyd:_id="vyd:mgxfvhqx66fo7p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ylr3yja">Только Бра продолжала любоваться собой, её не трогали «мелкие</w:t>
      </w:r>
    </w:p>
    <w:p w:rsidRPr="00D76F70" w:rsidR="00D76F70" w:rsidP="00D76F70" w:rsidRDefault="00D76F70" w14:paraId="5D6A10EE" w14:textId="77777777" vyd:_id="vyd:mgxfvhqwy068d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ximxnr9">страстишки».</w:t>
      </w:r>
    </w:p>
    <w:p w:rsidRPr="00D76F70" w:rsidR="00D76F70" w:rsidP="00D76F70" w:rsidRDefault="00D76F70" w14:paraId="787A56EF" w14:textId="77777777" vyd:_id="vyd:mgxfvhqvas8vt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wd2ce6q">И вот, наконец, в квартире у Хозяина Рук и Глаз поселилась Девушка</w:t>
      </w:r>
    </w:p>
    <w:p w:rsidRPr="00D76F70" w:rsidR="00D76F70" w:rsidP="00D76F70" w:rsidRDefault="00D76F70" w14:paraId="356AD0C8" w14:textId="77777777" vyd:_id="vyd:mgxfvhquhrt4e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vao3vig">с Фотографии. Она привела с собой красавца Синтезатора. Гитара и</w:t>
      </w:r>
    </w:p>
    <w:p w:rsidRPr="00D76F70" w:rsidR="00D76F70" w:rsidP="00D76F70" w:rsidRDefault="00D76F70" w14:paraId="23DD72AB" w14:textId="77777777" vyd:_id="vyd:mgxfvhqtv4emsp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ugdghcz">Синтезатор полюбили друг друга с первого звука. Они стали</w:t>
      </w:r>
    </w:p>
    <w:p w:rsidRPr="00D76F70" w:rsidR="00D76F70" w:rsidP="00D76F70" w:rsidRDefault="00D76F70" w14:paraId="3CE30EF1" w14:textId="77777777" vyd:_id="vyd:mgxfvhqsjk4ykr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t0ipwu5">частенько устраивать великолепные концерты с участием хозяев.</w:t>
      </w:r>
    </w:p>
    <w:p w:rsidRPr="00D76F70" w:rsidR="00D76F70" w:rsidP="00D76F70" w:rsidRDefault="00D76F70" w14:paraId="53334685" w14:textId="77777777" vyd:_id="vyd:mgxfvhqrej0r8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su4tt1j" xml:space="preserve">Все были счастливы. Только Бра злилась и однажды перегорела </w:t>
      </w:r>
      <w:proofErr w:type="gramStart" vyd:_id="vyd:mgxfvhqsbmuo47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sce9elj">со</w:t>
      </w:r>
      <w:proofErr w:type="gramEnd" vyd:_id="vyd:mgxfvhqsbn5454"/>
    </w:p>
    <w:p w:rsidRPr="00D76F70" w:rsidR="00D76F70" w:rsidP="00D76F70" w:rsidRDefault="00D76F70" w14:paraId="57D9FCB1" w14:textId="77777777" vyd:_id="vyd:mgxfvhqqn1oj4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rf8yqtu">злости. Её сняли и убрали за шкаф к паукам, пусть там зазнаётся. А</w:t>
      </w:r>
    </w:p>
    <w:p w:rsidRPr="00D76F70" w:rsidR="00D76F70" w:rsidP="00D76F70" w:rsidRDefault="00D76F70" w14:paraId="0CE65624" w14:textId="77777777" vyd:_id="vyd:mgxfvhqpcig82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q88dmyv">на место Бра поставили уютный Торшер, который быстро со всеми</w:t>
      </w:r>
    </w:p>
    <w:p w:rsidRPr="00D76F70" w:rsidR="00D76F70" w:rsidP="00D76F70" w:rsidRDefault="00D76F70" w14:paraId="7B998994" w14:textId="77777777" vyd:_id="vyd:mgxfvhqpknfiw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ptzwkdi">подружился. Даже Старое Кресло перетянуло обшивку – нужно же</w:t>
      </w:r>
    </w:p>
    <w:p w:rsidRPr="00D76F70" w:rsidR="00D76F70" w:rsidP="00D76F70" w:rsidRDefault="00D76F70" w14:paraId="19E13EDA" w14:textId="77777777" vyd:_id="vyd:mgxfvhqoy8ijto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ph3o6fb">было соответствовать. Воцарилась музыка и гармония.</w:t>
      </w:r>
    </w:p>
    <w:p w:rsidRPr="00D76F70" w:rsidR="00D76F70" w:rsidP="00D76F70" w:rsidRDefault="00D76F70" w14:paraId="2D7FF1CF" w14:textId="77777777" vyd:_id="vyd:mgxfvhql75sh8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oxg1p4c" xml:space="preserve">Вот тебе и </w:t>
      </w:r>
      <w:proofErr w:type="gramStart" vyd:_id="vyd:mgxfvhqn0r119e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nb6rciy">сказка про Гитару</w:t>
      </w:r>
      <w:proofErr w:type="gramEnd" vyd:_id="vyd:mgxfvhqnjbex14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mroxlyc" xml:space="preserve">. Понимаешь – любовь изменяет </w:t>
      </w:r>
      <w:proofErr w:type="gramStart" vyd:_id="vyd:mgxfvhqmtlsj6y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mlz7z9p">наш</w:t>
      </w:r>
      <w:proofErr w:type="gramEnd" vyd:_id="vyd:mgxfvhql8111w3"/>
    </w:p>
    <w:p w:rsidRPr="00B51303" w:rsidR="00D76F70" w:rsidP="00D76F70" w:rsidRDefault="00D76F70" w14:paraId="2169A78C" w14:textId="77777777" vyd:_id="vyd:mgxfvhqj7mclvd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k14ehmv">мир!</w:t>
      </w:r>
    </w:p>
    <w:p w:rsidRPr="00B51303" w:rsidR="00D76F70" w:rsidP="00D76F70" w:rsidRDefault="00D76F70" w14:paraId="672A6659" w14:textId="77777777" vyd:_id="vyd:mgxfvhqjtl80p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</w:p>
    <w:p w:rsidRPr="00C410CF" w:rsidR="00D76F70" w:rsidP="00D76F70" w:rsidRDefault="00D76F70" w14:paraId="41332F90" w14:textId="77777777" vyd:_id="vyd:mgxfvhqh8e5z92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ivbzebz">Каждый из вас сможет попробовать сесть за инструмент и извлечь звуки.</w:t>
      </w:r>
    </w:p>
    <w:p w:rsidRPr="00C410CF" w:rsidR="00D76F70" w:rsidP="00D76F70" w:rsidRDefault="00D76F70" w14:paraId="382C9A19" w14:textId="77777777" vyd:_id="vyd:mgxfvhqgzlfq4u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h9xint3">Ну, как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ho3vp73">! Здорово!</w:t>
      </w:r>
    </w:p>
    <w:p w:rsidRPr="00C410CF" w:rsidR="00017EF7" w:rsidP="00D76F70" w:rsidRDefault="00017EF7" w14:paraId="146CF34E" w14:textId="77777777" vyd:_id="vyd:mgxfvhqf9bn4t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gn1on1b">Пальцы правой руки имеют свое обозначение. И мы с ними познакомимся.</w:t>
      </w:r>
    </w:p>
    <w:p w:rsidRPr="00C410CF" w:rsidR="00017EF7" w:rsidP="00D76F70" w:rsidRDefault="00017EF7" w14:paraId="5A80EE12" w14:textId="77777777" vyd:_id="vyd:mgxfvhqdji0nzy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fovy2k1">Большой палец-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val="en-US" w:eastAsia="ru-RU"/>
        </w:rPr>
        <w:t vyd:_id="vyd:mgxfvhqfxsrcw7" xml:space="preserve"> p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evo02np">;</w:t>
      </w:r>
    </w:p>
    <w:p w:rsidRPr="00C410CF" w:rsidR="00017EF7" w:rsidP="00D76F70" w:rsidRDefault="00017EF7" w14:paraId="3DD3EBBA" w14:textId="77777777" vyd:_id="vyd:mgxfvhqbvw8rf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d10uwuh" xml:space="preserve">Указательный – </w:t>
      </w:r>
      <w:proofErr w:type="spellStart" vyd:_id="vyd:mgxfvhqdqkbkms"/>
      <w:r>
        <w:rPr>
          <w:rFonts w:ascii="yandex-sans" w:hAnsi="yandex-sans" w:eastAsia="Times New Roman" w:cs="Times New Roman"/>
          <w:sz w:val="24"/>
          <w:color w:val="000000"/>
          <w:szCs w:val="24"/>
          <w:lang w:val="en-US" w:eastAsia="ru-RU"/>
        </w:rPr>
        <w:t vyd:_id="vyd:mgxfvhqcdznt47">i</w:t>
      </w:r>
      <w:proofErr w:type="spellEnd" vyd:_id="vyd:mgxfvhqc4ch6xf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czjzycu">;</w:t>
      </w:r>
    </w:p>
    <w:p w:rsidRPr="00C410CF" w:rsidR="00017EF7" w:rsidP="00D76F70" w:rsidRDefault="00017EF7" w14:paraId="12D667C9" w14:textId="77777777" vyd:_id="vyd:mgxfvhq9e9x3o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bn9gjhx" xml:space="preserve">Средний – 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val="en-US" w:eastAsia="ru-RU"/>
        </w:rPr>
        <w:t vyd:_id="vyd:mgxfvhqa9m1d0u">m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a6cgjno">;</w:t>
      </w:r>
    </w:p>
    <w:p w:rsidRPr="00C410CF" w:rsidR="00017EF7" w:rsidP="00D76F70" w:rsidRDefault="00017EF7" w14:paraId="5261C1D2" w14:textId="77777777" vyd:_id="vyd:mgxfvhq7o0ct3q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9rvzx17">Безымянный-</w:t>
      </w:r>
      <w:proofErr w:type="gramStart" vyd:_id="vyd:mgxfvhq9xmom7p"/>
      <w:r>
        <w:rPr>
          <w:rFonts w:ascii="yandex-sans" w:hAnsi="yandex-sans" w:eastAsia="Times New Roman" w:cs="Times New Roman"/>
          <w:sz w:val="24"/>
          <w:color w:val="000000"/>
          <w:szCs w:val="24"/>
          <w:lang w:val="en-US" w:eastAsia="ru-RU"/>
        </w:rPr>
        <w:t vyd:_id="vyd:mgxfvhq9ehuaxj">a</w:t>
      </w:r>
      <w:proofErr w:type="gramEnd" vyd:_id="vyd:mgxfvhq831qspm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8rxic94">.</w:t>
      </w:r>
    </w:p>
    <w:p w:rsidRPr="00C410CF" w:rsidR="00017EF7" w:rsidP="00D76F70" w:rsidRDefault="00017EF7" w14:paraId="74D3BEB4" w14:textId="77777777" vyd:_id="vyd:mgxfvhq7v7lp1b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77ut6yi">Попробуем извлечь звук большим пальцем, после того, как я покажу.</w:t>
      </w:r>
    </w:p>
    <w:p w:rsidRPr="00C410CF" w:rsidR="00017EF7" w:rsidP="00D76F70" w:rsidRDefault="00017EF7" w14:paraId="0558A5E9" w14:textId="77777777" vyd:_id="vyd:mgxfvhq6t5eqt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78tlr3t">( ребята тренируются в извлечении звука большим пальцем).</w:t>
      </w:r>
    </w:p>
    <w:p w:rsidRPr="00C410CF" w:rsidR="00017EF7" w:rsidP="00D76F70" w:rsidRDefault="00017EF7" w14:paraId="4CD6B385" w14:textId="77777777" vyd:_id="vyd:mgxfvhq58jv6k3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6pssvak" xml:space="preserve">Молодцы! </w:t>
      </w:r>
    </w:p>
    <w:p w:rsidRPr="00C410CF" w:rsidR="00017EF7" w:rsidP="00D76F70" w:rsidRDefault="00017EF7" w14:paraId="26CF289B" w14:textId="77777777" vyd:_id="vyd:mgxfvhq579zolm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5qeqc9w">А сейчас музыкальные загадки.</w:t>
      </w:r>
    </w:p>
    <w:p w:rsidRPr="00B51303" w:rsidR="00B51303" w:rsidP="00B51303" w:rsidRDefault="00B51303" w14:paraId="6BF458D7" w14:textId="77777777" vyd:_id="vyd:mgxfvhq4d8mhe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4ckweiw">Со мной в поход легко идти,</w:t>
      </w:r>
    </w:p>
    <w:p w:rsidRPr="00B51303" w:rsidR="00B51303" w:rsidP="00B51303" w:rsidRDefault="00B51303" w14:paraId="222DF905" w14:textId="77777777" vyd:_id="vyd:mgxfvhq3a1gyl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4k26oo0">Со мною весело в пути,</w:t>
      </w:r>
    </w:p>
    <w:p w:rsidRPr="00B51303" w:rsidR="00B51303" w:rsidP="00B51303" w:rsidRDefault="00B51303" w14:paraId="03F56098" w14:textId="77777777" vyd:_id="vyd:mgxfvhq24py45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3x0h48t">И я крикун, и я буян,</w:t>
      </w:r>
    </w:p>
    <w:p w:rsidRPr="00B51303" w:rsidR="00B51303" w:rsidP="00B51303" w:rsidRDefault="00B51303" w14:paraId="2B97E7B5" w14:textId="77777777" vyd:_id="vyd:mgxfvhq1dtysx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2xx24ou">Я звонкий, круглый…</w:t>
      </w:r>
    </w:p>
    <w:p w:rsidRPr="00B51303" w:rsidR="00B51303" w:rsidP="00B51303" w:rsidRDefault="00B51303" w14:paraId="3D1897E9" w14:textId="77777777" vyd:_id="vyd:mgxfvhq1wusrg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1q3nrlo">(Барабан)</w:t>
      </w:r>
    </w:p>
    <w:p w:rsidRPr="00B51303" w:rsidR="00B51303" w:rsidP="00B51303" w:rsidRDefault="00B51303" w14:paraId="7C26CDFF" w14:textId="77777777" vyd:_id="vyd:mgxfvhq0hwnx3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024xy51">***</w:t>
      </w:r>
    </w:p>
    <w:p w:rsidRPr="00B51303" w:rsidR="00B51303" w:rsidP="00B51303" w:rsidRDefault="00B51303" w14:paraId="02CA033A" w14:textId="77777777" vyd:_id="vyd:mgxfvhpzii9xp8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q05vwr4j">У него рубашка в складку,</w:t>
      </w:r>
    </w:p>
    <w:p w:rsidRPr="00B51303" w:rsidR="00B51303" w:rsidP="00B51303" w:rsidRDefault="00B51303" w14:paraId="25C23002" w14:textId="77777777" vyd:_id="vyd:mgxfvhpy3ywici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zg0e48r">Любит он плясать вприсядку,</w:t>
      </w:r>
    </w:p>
    <w:p w:rsidRPr="00B51303" w:rsidR="00B51303" w:rsidP="00B51303" w:rsidRDefault="00B51303" w14:paraId="38C8ED12" w14:textId="77777777" vyd:_id="vyd:mgxfvhpxobggb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yzy99nh">Он и пляшет, и поет —</w:t>
      </w:r>
    </w:p>
    <w:p w:rsidRPr="00B51303" w:rsidR="00B51303" w:rsidP="00B51303" w:rsidRDefault="00B51303" w14:paraId="38BA8D42" w14:textId="77777777" vyd:_id="vyd:mgxfvhpw5kjkjq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xo7rff1">Если в руки попадет.</w:t>
      </w:r>
    </w:p>
    <w:p w:rsidRPr="00B51303" w:rsidR="00B51303" w:rsidP="00B51303" w:rsidRDefault="00B51303" w14:paraId="4B448056" w14:textId="77777777" vyd:_id="vyd:mgxfvhpw2xbvd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w89917z">Сорок пуговиц на нем</w:t>
      </w:r>
    </w:p>
    <w:p w:rsidRPr="00B51303" w:rsidR="00B51303" w:rsidP="00B51303" w:rsidRDefault="00B51303" w14:paraId="4FE57053" w14:textId="77777777" vyd:_id="vyd:mgxfvhpvnujk4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wpk1eym">С перламутровым огнем.</w:t>
      </w:r>
    </w:p>
    <w:p w:rsidRPr="00B51303" w:rsidR="00B51303" w:rsidP="00B51303" w:rsidRDefault="00B51303" w14:paraId="215AC4D2" w14:textId="77777777" vyd:_id="vyd:mgxfvhpurhddx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vk0w515">Весельчак, а не буян</w:t>
      </w:r>
    </w:p>
    <w:p w:rsidRPr="00B51303" w:rsidR="00B51303" w:rsidP="00B51303" w:rsidRDefault="00B51303" w14:paraId="47B5C984" w14:textId="77777777" vyd:_id="vyd:mgxfvhptahwynq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u544prt">Голосистый наш…</w:t>
      </w:r>
    </w:p>
    <w:p w:rsidRPr="00B51303" w:rsidR="00B51303" w:rsidP="00B51303" w:rsidRDefault="00B51303" w14:paraId="0A44D92E" w14:textId="77777777" vyd:_id="vyd:mgxfvhps0wtjq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tg82ist">(Баян)</w:t>
      </w:r>
    </w:p>
    <w:p w:rsidRPr="00B51303" w:rsidR="00B51303" w:rsidP="00B51303" w:rsidRDefault="00B51303" w14:paraId="1748CBA3" w14:textId="77777777" vyd:_id="vyd:mgxfvhp8jbf7iz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sakr9ny">***</w:t>
      </w:r>
    </w:p>
    <w:p w:rsidRPr="00B51303" w:rsidR="00B51303" w:rsidP="00B51303" w:rsidRDefault="00B51303" w14:paraId="06861787" w14:textId="77777777" vyd:_id="vyd:mgxfvhp7rabdm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8920xvn">В руки ты ее возьмешь,</w:t>
      </w:r>
    </w:p>
    <w:p w:rsidRPr="00B51303" w:rsidR="00B51303" w:rsidP="00B51303" w:rsidRDefault="00B51303" w14:paraId="13FC0EAF" w14:textId="77777777" vyd:_id="vyd:mgxfvhp6ejfx4p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72win85">То растянешь, то сожмешь!</w:t>
      </w:r>
    </w:p>
    <w:p w:rsidRPr="00B51303" w:rsidR="00B51303" w:rsidP="00B51303" w:rsidRDefault="00B51303" w14:paraId="2ED7EF94" w14:textId="77777777" vyd:_id="vyd:mgxfvhp6646c9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6ap6k0q">Звонкая, нарядная,</w:t>
      </w:r>
    </w:p>
    <w:p w:rsidRPr="00B51303" w:rsidR="00B51303" w:rsidP="00B51303" w:rsidRDefault="00B51303" w14:paraId="1B1D748C" w14:textId="77777777" vyd:_id="vyd:mgxfvhp5nmklzy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6l3iqt8">Русская, двухрядная.</w:t>
      </w:r>
    </w:p>
    <w:p w:rsidRPr="00B51303" w:rsidR="00B51303" w:rsidP="00B51303" w:rsidRDefault="00B51303" w14:paraId="0FC23AED" w14:textId="77777777" vyd:_id="vyd:mgxfvhp44g8op9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5r6qa4q">Заиграет, только тронь,</w:t>
      </w:r>
    </w:p>
    <w:p w:rsidRPr="00B51303" w:rsidR="00B51303" w:rsidP="00B51303" w:rsidRDefault="00B51303" w14:paraId="6C163B87" w14:textId="77777777" vyd:_id="vyd:mgxfvhp3w2mme5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4nezd8e">Как зовут ее?</w:t>
      </w:r>
    </w:p>
    <w:p w:rsidRPr="00B51303" w:rsidR="00B51303" w:rsidP="00B51303" w:rsidRDefault="00B51303" w14:paraId="27C6C9E8" w14:textId="77777777" vyd:_id="vyd:mgxfvhp3k32h4f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3ckn80g">(Гармонь)</w:t>
      </w:r>
    </w:p>
    <w:p w:rsidRPr="00B51303" w:rsidR="00B51303" w:rsidP="00B51303" w:rsidRDefault="00B51303" w14:paraId="2E85B439" w14:textId="77777777" vyd:_id="vyd:mgxfvhp2h439ek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302ewey">***</w:t>
      </w:r>
    </w:p>
    <w:p w:rsidRPr="00B51303" w:rsidR="00B51303" w:rsidP="00B51303" w:rsidRDefault="00B51303" w14:paraId="3221CCCB" w14:textId="77777777" vyd:_id="vyd:mgxfvhp1bpjp8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234w51v">Звенит струна, поет она,</w:t>
      </w:r>
    </w:p>
    <w:p w:rsidRPr="00B51303" w:rsidR="00B51303" w:rsidP="00B51303" w:rsidRDefault="00B51303" w14:paraId="0D2E78D3" w14:textId="77777777" vyd:_id="vyd:mgxfvhp0fvl1c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1fp2oym">И песня всем ее слышна.</w:t>
      </w:r>
    </w:p>
    <w:p w:rsidRPr="00B51303" w:rsidR="00B51303" w:rsidP="00B51303" w:rsidRDefault="00B51303" w14:paraId="0E3F6B9F" w14:textId="77777777" vyd:_id="vyd:mgxfvhozsyxrf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p0zq26mz">Шесть струн играют что угодно,</w:t>
      </w:r>
    </w:p>
    <w:p w:rsidRPr="00B51303" w:rsidR="00B51303" w:rsidP="00B51303" w:rsidRDefault="00B51303" w14:paraId="4632BF18" w14:textId="77777777" vyd:_id="vyd:mgxfvhozk8rw6o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zwe98ne">А инструмент тот вечно модный.</w:t>
      </w:r>
    </w:p>
    <w:p w:rsidRPr="00B51303" w:rsidR="00B51303" w:rsidP="00B51303" w:rsidRDefault="00B51303" w14:paraId="4C951CAB" w14:textId="77777777" vyd:_id="vyd:mgxfvhoy1ld7t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y37ae38">Он никогда не станет старым.</w:t>
      </w:r>
    </w:p>
    <w:p w:rsidRPr="00B51303" w:rsidR="00B51303" w:rsidP="00B51303" w:rsidRDefault="00B51303" w14:paraId="44BF4CC3" w14:textId="77777777" vyd:_id="vyd:mgxfvhox2i83ld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yrqtvmk">Тот инструмент зовем…</w:t>
      </w:r>
    </w:p>
    <w:p w:rsidRPr="00B51303" w:rsidR="00B51303" w:rsidP="00B51303" w:rsidRDefault="00B51303" w14:paraId="2CC90F14" w14:textId="77777777" vyd:_id="vyd:mgxfvhow9t7kk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xvhuhyj">(Гитарой)</w:t>
      </w:r>
    </w:p>
    <w:p w:rsidRPr="00B51303" w:rsidR="00B51303" w:rsidP="00B51303" w:rsidRDefault="00B51303" w14:paraId="1A665FE9" w14:textId="77777777" vyd:_id="vyd:mgxfvhovdoufce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wft9niu">***</w:t>
      </w:r>
    </w:p>
    <w:p w:rsidRPr="00B51303" w:rsidR="00B51303" w:rsidP="00B51303" w:rsidRDefault="00B51303" w14:paraId="0803DE2C" w14:textId="77777777" vyd:_id="vyd:mgxfvhovsnzz9j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v3v17ug">Я стою на трех ногах,</w:t>
      </w:r>
    </w:p>
    <w:p w:rsidRPr="00B51303" w:rsidR="00B51303" w:rsidP="00B51303" w:rsidRDefault="00B51303" w14:paraId="43AC5680" w14:textId="77777777" vyd:_id="vyd:mgxfvhobr5n79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ursvmjb">Ноги в черных сапогах.</w:t>
      </w:r>
    </w:p>
    <w:p w:rsidRPr="00B51303" w:rsidR="00B51303" w:rsidP="00B51303" w:rsidRDefault="00B51303" w14:paraId="492BD98D" w14:textId="77777777" vyd:_id="vyd:mgxfvhoabylu9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blruthw">Зубы белые, педаль.</w:t>
      </w:r>
    </w:p>
    <w:p w:rsidRPr="00B51303" w:rsidR="00B51303" w:rsidP="00B51303" w:rsidRDefault="00B51303" w14:paraId="679D5123" w14:textId="77777777" vyd:_id="vyd:mgxfvho95ynawn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aeby3zw">Как зовут меня? …</w:t>
      </w:r>
    </w:p>
    <w:p w:rsidRPr="00B51303" w:rsidR="00B51303" w:rsidP="00B51303" w:rsidRDefault="00B51303" w14:paraId="65F0F59F" w14:textId="77777777" vyd:_id="vyd:mgxfvho8q47ny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9bou2ey">(Рояль)</w:t>
      </w:r>
    </w:p>
    <w:p w:rsidRPr="00B51303" w:rsidR="00B51303" w:rsidP="00B51303" w:rsidRDefault="00B51303" w14:paraId="7F98334D" w14:textId="77777777" vyd:_id="vyd:mgxfvho72hy78r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8qm057g">***</w:t>
      </w:r>
    </w:p>
    <w:p w:rsidRPr="00B51303" w:rsidR="00B51303" w:rsidP="00B51303" w:rsidRDefault="00B51303" w14:paraId="66F74D7C" w14:textId="77777777" vyd:_id="vyd:mgxfvho6uwh3f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7zvzi4w">Очень музыку любили</w:t>
      </w:r>
      <w:bookmarkStart w:id="0" w:name="_GoBack" vyd:_id="vyd:mgxfvho74kpkwp"/>
      <w:bookmarkEnd w:id="0"/>
    </w:p>
    <w:p w:rsidRPr="00B51303" w:rsidR="00B51303" w:rsidP="00B51303" w:rsidRDefault="00B51303" w14:paraId="72664D07" w14:textId="77777777" vyd:_id="vyd:mgxfvho643mgy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6995p57">Две сестры, Наташа с Ниной,</w:t>
      </w:r>
    </w:p>
    <w:p w:rsidRPr="00B51303" w:rsidR="00B51303" w:rsidP="00B51303" w:rsidRDefault="00B51303" w14:paraId="35423D77" w14:textId="77777777" vyd:_id="vyd:mgxfvho5ds9t61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5l7488u">И поэтому купили</w:t>
      </w:r>
    </w:p>
    <w:p w:rsidRPr="00B51303" w:rsidR="00B51303" w:rsidP="00B51303" w:rsidRDefault="00B51303" w14:paraId="7B46D9B1" w14:textId="77777777" vyd:_id="vyd:mgxfvho3zsk66g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52wpjhg" xml:space="preserve">Им </w:t>
      </w:r>
      <w:proofErr w:type="gramStart" vyd:_id="vyd:mgxfvho4pj7e00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4iqewf7">большое</w:t>
      </w:r>
      <w:proofErr w:type="gramEnd" vyd:_id="vyd:mgxfvho4xbotwt"/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4ecmmwz">…</w:t>
      </w:r>
    </w:p>
    <w:p w:rsidRPr="00B51303" w:rsidR="00B51303" w:rsidP="00B51303" w:rsidRDefault="00B51303" w14:paraId="5C30082D" w14:textId="77777777" vyd:_id="vyd:mgxfvho2lrronc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34na4ci">(Пианино)</w:t>
      </w:r>
    </w:p>
    <w:p w:rsidRPr="00B51303" w:rsidR="00B51303" w:rsidP="00B51303" w:rsidRDefault="00B51303" w14:paraId="74230F77" w14:textId="77777777" vyd:_id="vyd:mgxfvho1xxvaty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2mhkrs8">***</w:t>
      </w:r>
    </w:p>
    <w:p w:rsidRPr="00B51303" w:rsidR="00B51303" w:rsidP="00B51303" w:rsidRDefault="00B51303" w14:paraId="53E19B29" w14:textId="77777777" vyd:_id="vyd:mgxfvho1eoaig0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1fetbhl">Он на солнце заблестит,</w:t>
      </w:r>
    </w:p>
    <w:p w:rsidRPr="00B51303" w:rsidR="00B51303" w:rsidP="00B51303" w:rsidRDefault="00B51303" w14:paraId="1FFA3DC8" w14:textId="77777777" vyd:_id="vyd:mgxfvho0sy7bcq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0ir9oad">Нежным звуком одарит.</w:t>
      </w:r>
    </w:p>
    <w:p w:rsidRPr="00B51303" w:rsidR="00B51303" w:rsidP="00B51303" w:rsidRDefault="00B51303" w14:paraId="2D052702" w14:textId="77777777" vyd:_id="vyd:mgxfvhnz1pxsgy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o0f7udwk">В джазе самый первый он,</w:t>
      </w:r>
    </w:p>
    <w:p w:rsidRPr="00B51303" w:rsidR="00B51303" w:rsidP="00B51303" w:rsidRDefault="00B51303" w14:paraId="26AE568D" w14:textId="77777777" vyd:_id="vyd:mgxfvhny91gab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zwftroy">Серебристый…</w:t>
      </w:r>
    </w:p>
    <w:p w:rsidRPr="00B51303" w:rsidR="00B51303" w:rsidP="00B51303" w:rsidRDefault="00B51303" w14:paraId="5665E87F" w14:textId="77777777" vyd:_id="vyd:mgxfvhnx621i3w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ylpm9dp">(Саксофон)</w:t>
      </w:r>
    </w:p>
    <w:p w:rsidRPr="00B51303" w:rsidR="00B51303" w:rsidP="00B51303" w:rsidRDefault="00B51303" w14:paraId="7904D3E8" w14:textId="77777777" vyd:_id="vyd:mgxfvhnw8fidwg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xw5kwlz">***</w:t>
      </w:r>
    </w:p>
    <w:p w:rsidRPr="00B51303" w:rsidR="00B51303" w:rsidP="00B51303" w:rsidRDefault="00B51303" w14:paraId="3D1BE865" w14:textId="77777777" vyd:_id="vyd:mgxfvhnw2pbsni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wet6kao">Как будто девушка запела,</w:t>
      </w:r>
    </w:p>
    <w:p w:rsidRPr="00B51303" w:rsidR="00B51303" w:rsidP="00B51303" w:rsidRDefault="00B51303" w14:paraId="59CC231E" w14:textId="77777777" vyd:_id="vyd:mgxfvhnv4wsb6v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vvdicjp">И в зале словно посветлело.</w:t>
      </w:r>
    </w:p>
    <w:p w:rsidRPr="00B51303" w:rsidR="00B51303" w:rsidP="00B51303" w:rsidRDefault="00B51303" w14:paraId="7DE030DD" w14:textId="77777777" vyd:_id="vyd:mgxfvhndp8f0je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vg8iqb6">Скользит мелодия так гибко.</w:t>
      </w:r>
    </w:p>
    <w:p w:rsidRPr="00B51303" w:rsidR="00B51303" w:rsidP="00B51303" w:rsidRDefault="00B51303" w14:paraId="0BC0C588" w14:textId="77777777" vyd:_id="vyd:mgxfvhnckye1y6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c9408zc">Затихло все: играет…</w:t>
      </w:r>
    </w:p>
    <w:p w:rsidRPr="00C410CF" w:rsidR="00B51303" w:rsidP="00B51303" w:rsidRDefault="00B51303" w14:paraId="47B72279" w14:textId="77777777" vyd:_id="vyd:mgxfvhnbh1iylo">
      <w:pPr>
        <w:shd w:val="clear" w:color="auto" w:fill="FFFFFF"/>
        <w:spacing w:after="0" w:line="240" w:lineRule="auto"/>
        <w:rPr>
          <w:rFonts w:eastAsia="Times New Roman" w:cs="Times New Roman"/>
          <w:sz w:val="24"/>
          <w:color w:val="000000"/>
          <w:szCs w:val="24"/>
          <w:lang w:eastAsia="ru-RU"/>
        </w:rPr>
      </w:pP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cag9yd5">(Скрипка)</w:t>
      </w:r>
      <w:r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  <w:t vyd:_id="vyd:mgxfvhnby20zd7">.</w:t>
      </w:r>
    </w:p>
    <w:p w:rsidRPr="00C410CF" w:rsidR="00B51303" w:rsidP="00B51303" w:rsidRDefault="00B51303" w14:paraId="52E49047" w14:textId="77777777" vyd:_id="vyd:mgxfvhn9d6qmo3">
      <w:pPr>
        <w:shd w:val="clear" w:color="auto" w:fill="FFFFFF"/>
        <w:spacing w:after="0" w:line="240" w:lineRule="auto"/>
        <w:rPr>
          <w:rFonts w:eastAsia="Times New Roman" w:cs="Times New Roman"/>
          <w:sz w:val="24"/>
          <w:color w:val="000000"/>
          <w:szCs w:val="24"/>
          <w:lang w:eastAsia="ru-RU"/>
        </w:rPr>
      </w:pPr>
      <w:r>
        <w:rPr>
          <w:rFonts w:eastAsia="Times New Roman" w:cs="Times New Roman"/>
          <w:sz w:val="24"/>
          <w:color w:val="000000"/>
          <w:szCs w:val="24"/>
          <w:lang w:eastAsia="ru-RU"/>
        </w:rPr>
        <w:t vyd:_id="vyd:mgxfvhnbppgg9r">Молодцы, ребята1</w:t>
      </w:r>
      <w:proofErr w:type="gramStart" vyd:_id="vyd:mgxfvhna805wpj"/>
      <w:r>
        <w:rPr>
          <w:rFonts w:eastAsia="Times New Roman" w:cs="Times New Roman"/>
          <w:sz w:val="24"/>
          <w:color w:val="000000"/>
          <w:szCs w:val="24"/>
          <w:lang w:eastAsia="ru-RU"/>
        </w:rPr>
        <w:t vyd:_id="vyd:mgxfvhna1oozfv" xml:space="preserve"> Д</w:t>
      </w:r>
      <w:proofErr w:type="gramEnd" vyd:_id="vyd:mgxfvhna9wnmak"/>
      <w:r>
        <w:rPr>
          <w:rFonts w:eastAsia="Times New Roman" w:cs="Times New Roman"/>
          <w:sz w:val="24"/>
          <w:color w:val="000000"/>
          <w:szCs w:val="24"/>
          <w:lang w:eastAsia="ru-RU"/>
        </w:rPr>
        <w:t vyd:_id="vyd:mgxfvhnatd0229">о следующего занятия!</w:t>
      </w:r>
    </w:p>
    <w:p w:rsidRPr="00B51303" w:rsidR="00B51303" w:rsidP="00B51303" w:rsidRDefault="00B51303" w14:paraId="0A37501D" w14:textId="77777777" vyd:_id="vyd:mgxfvhn8lza76a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4"/>
          <w:color w:val="000000"/>
          <w:szCs w:val="24"/>
          <w:lang w:eastAsia="ru-RU"/>
        </w:rPr>
      </w:pPr>
    </w:p>
    <w:p w:rsidRPr="00D76F70" w:rsidR="00B51303" w:rsidP="00D76F70" w:rsidRDefault="00B51303" w14:paraId="5DAB6C7B" w14:textId="77777777" vyd:_id="vyd:mgxfvhn8e8ep3p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sz w:val="28"/>
          <w:color w:val="000000"/>
          <w:szCs w:val="28"/>
          <w:lang w:eastAsia="ru-RU"/>
        </w:rPr>
      </w:pPr>
    </w:p>
    <w:p w:rsidRPr="00277DEA" w:rsidR="00332B63" w:rsidP="00277DEA" w:rsidRDefault="00332B63" w14:paraId="02EB378F" w14:textId="77777777" vyd:_id="vyd:mgxfvhn7bli2rz">
      <w:pPr>
        <w:shd w:val="clear" w:color="auto" w:fill="FFFFFF"/>
        <w:spacing w:after="210" w:lineRule="auto"/>
        <w:rPr>
          <w:rFonts w:ascii="Helvetica" w:hAnsi="Helvetica" w:eastAsia="Times New Roman" w:cs="Helvetica"/>
          <w:sz w:val="24"/>
          <w:color w:val="333333"/>
          <w:szCs w:val="24"/>
          <w:lang w:eastAsia="ru-RU"/>
        </w:rPr>
      </w:pPr>
    </w:p>
    <w:p w:rsidRPr="00277DEA" w:rsidR="00277DEA" w:rsidP="00277DEA" w:rsidRDefault="00277DEA" w14:paraId="6A05A809" w14:textId="77777777" vyd:_id="vyd:mgxfvhn7pnmrvw">
      <w:pPr>
        <w:shd w:val="clear" w:color="auto" w:fill="FFFFFF"/>
        <w:spacing w:after="210" w:lineRule="auto"/>
        <w:rPr>
          <w:rFonts w:ascii="Helvetica" w:hAnsi="Helvetica" w:eastAsia="Times New Roman" w:cs="Helvetica"/>
          <w:sz w:val="24"/>
          <w:color w:val="333333"/>
          <w:szCs w:val="24"/>
          <w:lang w:eastAsia="ru-RU"/>
        </w:rPr>
      </w:pPr>
    </w:p>
    <w:p w:rsidRPr="00277DEA" w:rsidR="00277DEA" w:rsidP="00277DEA" w:rsidRDefault="00277DEA" w14:paraId="5A39BBE3" w14:textId="77777777" vyd:_id="vyd:mgxfvhn6ek5zoi">
      <w:pPr>
        <w:shd w:val="clear" w:color="auto" w:fill="FFFFFF"/>
        <w:spacing w:after="210" w:lineRule="auto"/>
        <w:rPr>
          <w:rFonts w:ascii="Helvetica" w:hAnsi="Helvetica" w:eastAsia="Times New Roman" w:cs="Helvetica"/>
          <w:sz w:val="24"/>
          <w:color w:val="333333"/>
          <w:szCs w:val="24"/>
          <w:lang w:eastAsia="ru-RU"/>
        </w:rPr>
      </w:pPr>
    </w:p>
    <w:p w:rsidR="00560BEC" w:rsidRDefault="00560BEC" w14:paraId="41C8F396" w14:textId="77777777" vyd:_id="vyd:mgxfvhn58yu6it"/>
    <w:sectPr vyd:_id="vyd:mgxfvhn56c1s1m" w:rsidR="00560BEC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 w:val="1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EEB5807"/>
  <w15:docId w15:val="{c62c19ac-9be9-45b2-8be6-39dfa6c0382f}"/>
  <w:zoom w:percent="100"/>
  <w:trackRevisions w:val="0"/>
  <w:defaultTabStop w:val="708"/>
  <w:characterSpacingControl w:val="doNotCompress"/>
  <w:savePreviewPicture w:val="1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EA"/>
    <w:rsid w:val="00017EF7"/>
    <w:rsid w:val="00277DEA"/>
    <w:rsid w:val="00332B63"/>
    <w:rsid w:val="00560BEC"/>
    <w:rsid w:val="00B51303"/>
    <w:rsid w:val="00C410CF"/>
    <w:rsid w:val="00D76F70"/>
    <w:rsid w:val="028917B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277DEA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  <w:lang w:eastAsia="ru-RU"/>
    </w:rPr>
  </w:style>
  <w:style w:type="paragraph" w:styleId="2">
    <w:name w:val="heading 2"/>
    <w:basedOn w:val="a"/>
    <w:link w:val="20"/>
    <w:uiPriority w:val="9"/>
    <w:qFormat w:val="1"/>
    <w:rsid w:val="00277DE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sz w:val="36"/>
      <w:b w:val="1"/>
      <w:bCs w:val="1"/>
      <w:szCs w:val="36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77DEA"/>
    <w:rPr>
      <w:rFonts w:ascii="Times New Roman" w:hAnsi="Times New Roman" w:eastAsia="Times New Roman" w:cs="Times New Roman"/>
      <w:sz w:val="48"/>
      <w:b w:val="1"/>
      <w:bCs w:val="1"/>
      <w:kern w:val="36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277DEA"/>
    <w:rPr>
      <w:rFonts w:ascii="Times New Roman" w:hAnsi="Times New Roman" w:eastAsia="Times New Roman" w:cs="Times New Roman"/>
      <w:sz w:val="36"/>
      <w:b w:val="1"/>
      <w:bCs w:val="1"/>
      <w:szCs w:val="36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277D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7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7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divs>
    <w:div w:id="118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 w:val="1"/>
</w:webSettings>
</file>

<file path=word/_rels/document.xml.rels><?xml version="1.0" ?><Relationships xmlns="http://schemas.openxmlformats.org/package/2006/relationships"><Relationship Type="http://schemas.openxmlformats.org/officeDocument/2006/relationships/settings" Target="settings.xml" Id="rId3"/><Relationship Type="http://schemas.microsoft.com/office/2007/relationships/stylesWithEffects" Target="stylesWithEffects.xml" Id="rId2"/><Relationship Type="http://schemas.openxmlformats.org/officeDocument/2006/relationships/styles" Target="styles.xml" Id="rId1"/><Relationship Type="http://schemas.openxmlformats.org/officeDocument/2006/relationships/theme" Target="theme/theme1.xml" Id="rId6"/><Relationship Type="http://schemas.openxmlformats.org/officeDocument/2006/relationships/fontTable" Target="fontTable.xml" Id="rId5"/><Relationship Type="http://schemas.openxmlformats.org/officeDocument/2006/relationships/webSettings" Target="webSettings.xml" Id="rId4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Application>Microsoft Office Word</ep:Application>
  <ep:DocSecurity>0</ep:DocSecurity>
  <ep:ScaleCrop>0</ep:ScaleCrop>
  <ep:Company/>
  <ep:SharedDoc>0</ep:SharedDoc>
  <ep:HyperlinksChanged>0</ep:HyperlinksChanged>
  <ep:AppVersion>00.0001</ep:AppVersion>
  <ep:LinksUpToDate>0</ep:LinksUpToDate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Мк</dc:creator>
  <cp:lastModifiedBy>ngs-subbotina</cp:lastModifiedBy>
  <cp:revision>2</cp:revision>
  <dcterms:created xsi:type="dcterms:W3CDTF">2020-09-20T15:21:00.0000000Z</dcterms:created>
  <dcterms:modified xsi:type="dcterms:W3CDTF">2020-09-21T03:26:12.4916916Z</dcterms:modified>
</cp:coreProperties>
</file>