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004" w:rsidRDefault="00357004" w:rsidP="00E369A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57004" w:rsidRDefault="00357004" w:rsidP="00E369A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57004" w:rsidRDefault="00357004" w:rsidP="00E369A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57004" w:rsidRPr="00FD25D5" w:rsidRDefault="00357004" w:rsidP="00E369A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357004" w:rsidRPr="00FD25D5" w:rsidRDefault="00357004" w:rsidP="00E369A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671169" w:rsidRPr="00FD25D5" w:rsidRDefault="00671169" w:rsidP="00E369A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671169" w:rsidRPr="00FD25D5" w:rsidRDefault="00671169" w:rsidP="00E369A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671169" w:rsidRPr="00FD25D5" w:rsidRDefault="00671169" w:rsidP="00E369A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671169" w:rsidRPr="00FD25D5" w:rsidRDefault="00671169" w:rsidP="00E369A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357004" w:rsidRPr="00FD25D5" w:rsidRDefault="00E369AD" w:rsidP="00E369A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D25D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Конспект занятия по </w:t>
      </w:r>
      <w:r w:rsidR="00671169" w:rsidRPr="00FD25D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художественно творческому развитию по </w:t>
      </w:r>
      <w:r w:rsidRPr="00FD25D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лепке в первой младшей группе </w:t>
      </w:r>
    </w:p>
    <w:p w:rsidR="00357004" w:rsidRPr="00FD25D5" w:rsidRDefault="00357004" w:rsidP="00E369A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D25D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            </w:t>
      </w:r>
    </w:p>
    <w:p w:rsidR="00E369AD" w:rsidRPr="00FD25D5" w:rsidRDefault="00357004" w:rsidP="00E369A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D25D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                 </w:t>
      </w:r>
      <w:r w:rsidR="00671169" w:rsidRPr="00FD25D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              </w:t>
      </w:r>
      <w:r w:rsidRPr="00FD25D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 </w:t>
      </w:r>
      <w:r w:rsidR="00E369AD" w:rsidRPr="00FD25D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«Пряники для Мишки»</w:t>
      </w:r>
    </w:p>
    <w:p w:rsidR="00671169" w:rsidRPr="00FD25D5" w:rsidRDefault="00671169" w:rsidP="00E369A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671169" w:rsidRPr="00FD25D5" w:rsidRDefault="00671169" w:rsidP="00E369A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671169" w:rsidRPr="00FD25D5" w:rsidRDefault="00671169" w:rsidP="00E369A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671169" w:rsidRPr="00FD25D5" w:rsidRDefault="00671169" w:rsidP="00E369A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671169" w:rsidRPr="00FD25D5" w:rsidRDefault="00671169" w:rsidP="00E369A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671169" w:rsidRPr="00FD25D5" w:rsidRDefault="00671169" w:rsidP="00E369A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671169" w:rsidRPr="00FD25D5" w:rsidRDefault="00671169" w:rsidP="00E369A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671169" w:rsidRPr="00FD25D5" w:rsidRDefault="00671169" w:rsidP="00E369A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671169" w:rsidRPr="00FD25D5" w:rsidRDefault="00671169" w:rsidP="00E369A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671169" w:rsidRPr="00FD25D5" w:rsidRDefault="00671169" w:rsidP="00E369A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671169" w:rsidRPr="00FD25D5" w:rsidRDefault="00671169" w:rsidP="00E369A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671169" w:rsidRPr="00FD25D5" w:rsidRDefault="00671169" w:rsidP="00E369A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671169" w:rsidRPr="00FD25D5" w:rsidRDefault="00671169" w:rsidP="00E369A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D25D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                                </w:t>
      </w:r>
      <w:r w:rsidR="007976E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Воспитатель: </w:t>
      </w:r>
      <w:proofErr w:type="spellStart"/>
      <w:r w:rsidR="007976E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Б</w:t>
      </w:r>
      <w:r w:rsidRPr="00FD25D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еляевских</w:t>
      </w:r>
      <w:proofErr w:type="spellEnd"/>
      <w:r w:rsidRPr="00FD25D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Ирина Юрьевна</w:t>
      </w:r>
    </w:p>
    <w:p w:rsidR="00357004" w:rsidRPr="00FD25D5" w:rsidRDefault="00357004" w:rsidP="00E369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57004" w:rsidRPr="00FD25D5" w:rsidRDefault="00357004" w:rsidP="00E369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57004" w:rsidRPr="00FD25D5" w:rsidRDefault="00357004" w:rsidP="00E369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57004" w:rsidRPr="00FD25D5" w:rsidRDefault="00671169" w:rsidP="0067116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FD25D5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lastRenderedPageBreak/>
        <w:t xml:space="preserve">Конспект занятия по художественно творческому развитию по лепке в первой младшей группе </w:t>
      </w:r>
      <w:r w:rsidR="007976E9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«Пряники для Мишки»</w:t>
      </w:r>
    </w:p>
    <w:p w:rsidR="00E369AD" w:rsidRPr="00FD25D5" w:rsidRDefault="00E369AD" w:rsidP="00E369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bookmarkStart w:id="0" w:name="_GoBack"/>
      <w:r w:rsidRPr="00FD25D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FD25D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E369AD" w:rsidRPr="00FD25D5" w:rsidRDefault="00E369AD" w:rsidP="00E369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25D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Художественно-эстетическое развитие</w:t>
      </w:r>
      <w:r w:rsidRPr="00FD25D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671169"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Закрепить приемы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FD25D5">
        <w:rPr>
          <w:sz w:val="24"/>
          <w:szCs w:val="24"/>
        </w:rPr>
        <w:t>лепки</w:t>
      </w:r>
      <w:proofErr w:type="gramStart"/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="00671169"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скатывание шарика между ладонями круговыми движе</w:t>
      </w:r>
      <w:r w:rsidR="00671169"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ниями. Закрепить навык 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пользоваться пластилином.</w:t>
      </w:r>
    </w:p>
    <w:p w:rsidR="00E369AD" w:rsidRPr="00FD25D5" w:rsidRDefault="00E369AD" w:rsidP="00E369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Познавательное развитие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Закреплять умение объединять в один сюжет несколько игровых действий, </w:t>
      </w:r>
      <w:r w:rsidR="00671169" w:rsidRPr="00FD25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закрепить цвета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671169"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синий, красный, зеленый, желтый</w:t>
      </w:r>
      <w:r w:rsidR="00671169"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), 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отвечать на простейшие вопросы предложением из 2-3 слов.</w:t>
      </w:r>
    </w:p>
    <w:p w:rsidR="00E369AD" w:rsidRPr="00FD25D5" w:rsidRDefault="00E369AD" w:rsidP="00E369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25D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Речевое развитие</w:t>
      </w:r>
      <w:r w:rsidRPr="00FD25D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закр</w:t>
      </w:r>
      <w:r w:rsidR="00671169"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еплять 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вежливые слова.</w:t>
      </w:r>
    </w:p>
    <w:bookmarkEnd w:id="0"/>
    <w:p w:rsidR="00E369AD" w:rsidRPr="00FD25D5" w:rsidRDefault="00E369AD" w:rsidP="00E369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25D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Методы и приемы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671169"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юрпризный момент, беседа, рассматривание, показ способа действия.</w:t>
      </w:r>
    </w:p>
    <w:p w:rsidR="00E369AD" w:rsidRPr="00FD25D5" w:rsidRDefault="00E369AD" w:rsidP="00E369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25D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Мотивация</w:t>
      </w:r>
      <w:r w:rsidRPr="00FD25D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поможем </w:t>
      </w:r>
      <w:r w:rsidRPr="00FD25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мишке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369AD" w:rsidRPr="00FD25D5" w:rsidRDefault="00E369AD" w:rsidP="00E369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FD25D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 и оборудование</w:t>
      </w:r>
      <w:r w:rsidRPr="00FD25D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E369AD" w:rsidRPr="00FD25D5" w:rsidRDefault="00E369AD" w:rsidP="00E369A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мягкая игрушка Мишутка;</w:t>
      </w:r>
    </w:p>
    <w:p w:rsidR="00E369AD" w:rsidRPr="00FD25D5" w:rsidRDefault="00E369AD" w:rsidP="00E369A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Корзинка и поднос</w:t>
      </w:r>
      <w:proofErr w:type="gramStart"/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;</w:t>
      </w:r>
      <w:proofErr w:type="gramEnd"/>
    </w:p>
    <w:p w:rsidR="00E369AD" w:rsidRPr="00FD25D5" w:rsidRDefault="00E369AD" w:rsidP="00E369A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пластиковые доски;</w:t>
      </w:r>
    </w:p>
    <w:p w:rsidR="00E369AD" w:rsidRPr="00FD25D5" w:rsidRDefault="00E369AD" w:rsidP="00E369A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пластилин;</w:t>
      </w:r>
    </w:p>
    <w:p w:rsidR="00E369AD" w:rsidRPr="00FD25D5" w:rsidRDefault="00671169" w:rsidP="00E369AD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5D5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 xml:space="preserve">                                                             </w:t>
      </w:r>
      <w:r w:rsidR="00E369AD" w:rsidRPr="00FD25D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занятия:</w:t>
      </w:r>
    </w:p>
    <w:p w:rsidR="00E369AD" w:rsidRPr="00FD25D5" w:rsidRDefault="00E369AD" w:rsidP="00FD25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25D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D25D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671169"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 к нам 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пришёл</w:t>
      </w:r>
      <w:r w:rsidR="00671169"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гости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FD25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Мишка</w:t>
      </w:r>
      <w:r w:rsidR="00671169"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 У нас у всех 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хорошее настроение, только один Мишутка почему-то</w:t>
      </w:r>
      <w:r w:rsidR="00FD25D5"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грустит. Давайте </w:t>
      </w:r>
      <w:proofErr w:type="gramStart"/>
      <w:r w:rsidR="00FD25D5"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спросим</w:t>
      </w:r>
      <w:proofErr w:type="gramEnd"/>
      <w:r w:rsidR="00FD25D5"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</w:t>
      </w:r>
      <w:r w:rsidR="00671169"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ним случилось и почему он грустить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E369AD" w:rsidRPr="00FD25D5" w:rsidRDefault="00E369AD" w:rsidP="00E369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25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Мишка</w:t>
      </w:r>
      <w:proofErr w:type="gramStart"/>
      <w:r w:rsidRPr="00FD25D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proofErr w:type="gramEnd"/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 гулял по лесу и потерял свою корзинку с </w:t>
      </w:r>
      <w:r w:rsidRPr="00FD25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пряниками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369AD" w:rsidRPr="00FD25D5" w:rsidRDefault="00E369AD" w:rsidP="00E369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25D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D25D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FD25D5"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давайте </w:t>
      </w:r>
      <w:r w:rsidR="00FD25D5"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мы 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пожалеем Мишутку. Как же нам </w:t>
      </w:r>
      <w:r w:rsidRPr="00FD25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Мишке помочь</w:t>
      </w:r>
      <w:proofErr w:type="gramStart"/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?.</w:t>
      </w:r>
      <w:proofErr w:type="gramEnd"/>
    </w:p>
    <w:p w:rsidR="00E369AD" w:rsidRPr="00FD25D5" w:rsidRDefault="00E369AD" w:rsidP="00E369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25D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D25D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: 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может, мы слепим </w:t>
      </w:r>
      <w:r w:rsidRPr="00FD25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Мишке пряники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из пластилина и подарим ему?</w:t>
      </w:r>
    </w:p>
    <w:p w:rsidR="00E369AD" w:rsidRPr="00FD25D5" w:rsidRDefault="00E369AD" w:rsidP="00E369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25D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FD25D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Да!</w:t>
      </w:r>
    </w:p>
    <w:p w:rsidR="00E369AD" w:rsidRPr="00FD25D5" w:rsidRDefault="00E369AD" w:rsidP="00E369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25D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D25D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Тогда пройдемте к столикам. Садитесь</w:t>
      </w:r>
      <w:r w:rsidR="00FD25D5"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все 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</w:t>
      </w:r>
      <w:proofErr w:type="gramEnd"/>
      <w:r w:rsidR="00FD25D5"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удобнее, и ты, Мишутка, садись с нами.</w:t>
      </w:r>
    </w:p>
    <w:p w:rsidR="00E369AD" w:rsidRPr="00FD25D5" w:rsidRDefault="00E369AD" w:rsidP="00E369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Дети, </w:t>
      </w:r>
      <w:proofErr w:type="gramStart"/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посмотрите</w:t>
      </w:r>
      <w:proofErr w:type="gramEnd"/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я буду лепить пряник</w:t>
      </w:r>
      <w:r w:rsidR="00FD25D5"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(показ</w:t>
      </w:r>
      <w:r w:rsidR="00FD25D5"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воспитателя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E369AD" w:rsidRPr="00FD25D5" w:rsidRDefault="00E369AD" w:rsidP="00E369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25D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D25D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Ну что же, ребята, прежде чем начать лепить, давайте разомнем наши пальчики, чтобы они лучше вас слушались и быстро смогли помочь </w:t>
      </w:r>
      <w:r w:rsidRPr="00FD25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Мишке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369AD" w:rsidRPr="00FD25D5" w:rsidRDefault="00E369AD" w:rsidP="00FD25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FD25D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Пальчиковая гимнастика </w:t>
      </w:r>
      <w:r w:rsidRPr="00FD25D5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«Вышли пальчики гулять»</w:t>
      </w:r>
    </w:p>
    <w:p w:rsidR="00E369AD" w:rsidRPr="00FD25D5" w:rsidRDefault="00E369AD" w:rsidP="00E369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Раз, два, три, четыре, пять </w:t>
      </w:r>
      <w:r w:rsidRPr="00FD25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(поочерёдно разгибаем пальчики из кулачков, начиная с большого пальца.)</w:t>
      </w:r>
    </w:p>
    <w:p w:rsidR="00E369AD" w:rsidRPr="00FD25D5" w:rsidRDefault="00E369AD" w:rsidP="00E369A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Вышли пальчики гулять,</w:t>
      </w:r>
    </w:p>
    <w:p w:rsidR="00E369AD" w:rsidRPr="00FD25D5" w:rsidRDefault="00E369AD" w:rsidP="00E369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Раз, два, три, четыре, пять </w:t>
      </w:r>
      <w:r w:rsidRPr="00FD25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(поочерёдно сгибаем </w:t>
      </w:r>
      <w:proofErr w:type="gramStart"/>
      <w:r w:rsidRPr="00FD25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пальчики</w:t>
      </w:r>
      <w:proofErr w:type="gramEnd"/>
      <w:r w:rsidR="00FD25D5" w:rsidRPr="00FD25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D25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в кулачки начиная с мизинца.)</w:t>
      </w:r>
    </w:p>
    <w:p w:rsidR="00E369AD" w:rsidRPr="00FD25D5" w:rsidRDefault="00E369AD" w:rsidP="00E369A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домик спрятались опять.</w:t>
      </w:r>
    </w:p>
    <w:p w:rsidR="00E369AD" w:rsidRPr="00FD25D5" w:rsidRDefault="00E369AD" w:rsidP="00E369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Вот теперь мы готовы! Смотрите и слушайте внимательно, я покажу вам как мы будем делать такие </w:t>
      </w:r>
      <w:r w:rsidRPr="00FD25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пряники</w:t>
      </w:r>
      <w:proofErr w:type="gramStart"/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="00FD25D5"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начала мы возьмем кусочек пластилина и помнем, погреем его в руках, затем будем раскатывать его круговыми движениями между ладоней, вот так. Дети, посмотрите и скажите, каких цветов у вас пластилин?</w:t>
      </w:r>
    </w:p>
    <w:p w:rsidR="00E369AD" w:rsidRPr="00FD25D5" w:rsidRDefault="00E369AD" w:rsidP="00E369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25D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FD25D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Желтого и красного.</w:t>
      </w:r>
    </w:p>
    <w:p w:rsidR="00E369AD" w:rsidRPr="00FD25D5" w:rsidRDefault="00E369AD" w:rsidP="00E369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25D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Правильно. Берите пластилин в руки, хорошенько помните, погрейте его, а теперь попробуйте раскатать между ладоней (кладем кусочек пластилина на одну ладошку, а другой накрываем сверху и круговыми движениями катаем между ладоней). Воспитатель помогает детям.</w:t>
      </w:r>
    </w:p>
    <w:p w:rsidR="00E369AD" w:rsidRPr="00FD25D5" w:rsidRDefault="00E369AD" w:rsidP="00E369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D25D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Физминутка</w:t>
      </w:r>
      <w:proofErr w:type="spellEnd"/>
      <w:r w:rsidRPr="00FD25D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Pr="00FD25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FD25D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Мишка косолапый</w:t>
      </w:r>
      <w:r w:rsidRPr="00FD25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E369AD" w:rsidRPr="00FD25D5" w:rsidRDefault="00E369AD" w:rsidP="00E369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25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Мишка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косолапый по лесу идет</w:t>
      </w:r>
    </w:p>
    <w:p w:rsidR="00E369AD" w:rsidRPr="00FD25D5" w:rsidRDefault="00E369AD" w:rsidP="00E369A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Шишки собирает, песенки поет,</w:t>
      </w:r>
    </w:p>
    <w:p w:rsidR="00E369AD" w:rsidRPr="00FD25D5" w:rsidRDefault="00E369AD" w:rsidP="00E369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Вдруг упала шишка прямо </w:t>
      </w:r>
      <w:r w:rsidRPr="00FD25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мишке в лоб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E369AD" w:rsidRPr="00FD25D5" w:rsidRDefault="00E369AD" w:rsidP="00FD25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25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Мишка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рассердился и ногою – топ.</w:t>
      </w:r>
    </w:p>
    <w:p w:rsidR="00E369AD" w:rsidRPr="00FD25D5" w:rsidRDefault="00E369AD" w:rsidP="00E369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25D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D25D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Вот такой пряник </w:t>
      </w:r>
      <w:r w:rsidRPr="00FD25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у меня получился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Мальчики и девочки, </w:t>
      </w:r>
      <w:proofErr w:type="gramStart"/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смотрите какой  у меня есть</w:t>
      </w:r>
      <w:proofErr w:type="gramEnd"/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поднос. Давайте сложим наши </w:t>
      </w:r>
      <w:r w:rsidRPr="00FD25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пряники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 него и подарим Мишутке.</w:t>
      </w:r>
    </w:p>
    <w:p w:rsidR="00E369AD" w:rsidRPr="00FD25D5" w:rsidRDefault="00E369AD" w:rsidP="00E369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25D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Мишка</w:t>
      </w:r>
      <w:proofErr w:type="gramStart"/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Спасибо большое ребята! Вы очень добрые и отзывчивые! Ой, смотрите, вот моя потерянна</w:t>
      </w:r>
      <w:r w:rsidR="00FD25D5"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корзина, нашлась!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Угощайтесь мальчики и девочки!</w:t>
      </w:r>
    </w:p>
    <w:p w:rsidR="00E369AD" w:rsidRPr="00FD25D5" w:rsidRDefault="00E369AD" w:rsidP="00E369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25D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D25D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: </w:t>
      </w:r>
      <w:r w:rsidR="00FD25D5" w:rsidRPr="00FD25D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А кому мы сегодня </w:t>
      </w:r>
      <w:r w:rsidR="00FD25D5"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помогли Мишутке!</w:t>
      </w:r>
    </w:p>
    <w:p w:rsidR="00E369AD" w:rsidRPr="00FD25D5" w:rsidRDefault="00E369AD" w:rsidP="00E369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25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Мишка</w:t>
      </w:r>
      <w:proofErr w:type="gramStart"/>
      <w:r w:rsidRPr="00FD25D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proofErr w:type="gramEnd"/>
      <w:r w:rsidRPr="00FD2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Спасибо дети! Мне пора.</w:t>
      </w:r>
    </w:p>
    <w:sectPr w:rsidR="00E369AD" w:rsidRPr="00FD25D5" w:rsidSect="007976E9">
      <w:pgSz w:w="11906" w:h="16838"/>
      <w:pgMar w:top="1134" w:right="850" w:bottom="1134" w:left="1701" w:header="708" w:footer="708" w:gutter="0"/>
      <w:pgBorders w:offsetFrom="page">
        <w:top w:val="partyGlass" w:sz="31" w:space="24" w:color="auto"/>
        <w:left w:val="partyGlass" w:sz="31" w:space="24" w:color="auto"/>
        <w:bottom w:val="partyGlass" w:sz="31" w:space="24" w:color="auto"/>
        <w:right w:val="partyGlas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9AD"/>
    <w:rsid w:val="00122ABD"/>
    <w:rsid w:val="0018692D"/>
    <w:rsid w:val="00357004"/>
    <w:rsid w:val="00671169"/>
    <w:rsid w:val="007976E9"/>
    <w:rsid w:val="00D07ED7"/>
    <w:rsid w:val="00E369AD"/>
    <w:rsid w:val="00EC691D"/>
    <w:rsid w:val="00FA2772"/>
    <w:rsid w:val="00FD2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92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Irina</cp:lastModifiedBy>
  <cp:revision>6</cp:revision>
  <dcterms:created xsi:type="dcterms:W3CDTF">2022-07-27T12:10:00Z</dcterms:created>
  <dcterms:modified xsi:type="dcterms:W3CDTF">2025-10-19T04:29:00Z</dcterms:modified>
</cp:coreProperties>
</file>