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D5EF" w14:textId="77777777" w:rsidR="00805141" w:rsidRDefault="00805141" w:rsidP="00805141">
      <w:r>
        <w:t>5 популярных методик раннего развития детей — плюсы и минусы</w:t>
      </w:r>
    </w:p>
    <w:p w14:paraId="3C4C644C" w14:textId="77777777" w:rsidR="00805141" w:rsidRDefault="00805141" w:rsidP="00805141">
      <w:r>
        <w:t>5 популярных методик раннего развития детей — плюсы и минусы</w:t>
      </w:r>
    </w:p>
    <w:p w14:paraId="59B07D37" w14:textId="77777777" w:rsidR="00805141" w:rsidRDefault="00805141" w:rsidP="00805141">
      <w:r>
        <w:t>В настоящее время ведётся много дискуссий на тему раннего развития детей. Мнения экспертов, специалистов психологов, родителей разделяются и порой совсем различны. Но все специалисты сходятся в одном: развивать нужно, вопрос с какого возраста, по какой системе?</w:t>
      </w:r>
    </w:p>
    <w:p w14:paraId="62C09D5E" w14:textId="77777777" w:rsidR="00805141" w:rsidRDefault="00805141" w:rsidP="00805141"/>
    <w:p w14:paraId="1261F8B1" w14:textId="77777777" w:rsidR="00805141" w:rsidRDefault="00805141" w:rsidP="00805141">
      <w:r>
        <w:t>Часть считают, что начинать развитие лучше в самом раннем возрасте, лучше с рождения, можно показывать ребёнку карточки, что впоследствии разовьёт такие процессы как память, внимание, мышление в разы быстрее.</w:t>
      </w:r>
    </w:p>
    <w:p w14:paraId="538E5419" w14:textId="77777777" w:rsidR="00805141" w:rsidRDefault="00805141" w:rsidP="00805141"/>
    <w:p w14:paraId="1CCFE856" w14:textId="77777777" w:rsidR="00805141" w:rsidRDefault="00805141" w:rsidP="00805141">
      <w:r>
        <w:t>Другие говорят, что такой необходимости нет, развитие нужно начинать в немного более сознательном возрасте, с 1 - 1,5 лет и соответственно возрасту. Малыш должен понимать и осознавать, что ему показывают, а также для чего.</w:t>
      </w:r>
    </w:p>
    <w:p w14:paraId="6F10F977" w14:textId="77777777" w:rsidR="00805141" w:rsidRDefault="00805141" w:rsidP="00805141"/>
    <w:p w14:paraId="793F3C58" w14:textId="77777777" w:rsidR="00805141" w:rsidRDefault="00805141" w:rsidP="00805141">
      <w:r>
        <w:t>Есть мнение, согласно которому дитя вообще не стоит трогать, он сам разовьётся, всему научиться, проявит интересы и склонности к тому, чем он хочет заниматься.</w:t>
      </w:r>
    </w:p>
    <w:p w14:paraId="09FAEE63" w14:textId="77777777" w:rsidR="00805141" w:rsidRDefault="00805141" w:rsidP="00805141"/>
    <w:p w14:paraId="7A980D86" w14:textId="77777777" w:rsidR="00805141" w:rsidRDefault="00805141" w:rsidP="00805141">
      <w:r>
        <w:t>Так или иначе учёные и психологи, при поддержке родителей образовали ряд направлений раннего развития, некоторые из которых весьма популярны в настоящее время.</w:t>
      </w:r>
    </w:p>
    <w:p w14:paraId="364BCB69" w14:textId="77777777" w:rsidR="00805141" w:rsidRDefault="00805141" w:rsidP="00805141"/>
    <w:p w14:paraId="14C74D32" w14:textId="77777777" w:rsidR="00805141" w:rsidRDefault="00805141" w:rsidP="00805141">
      <w:r>
        <w:t>В частности, очень часто при поиске няни, например, при помощи сервиса по поиску няни "Арина Родионовна", родители требуют наличия опыта и умения владения теми или иными методиками развития.</w:t>
      </w:r>
    </w:p>
    <w:p w14:paraId="3CE926AB" w14:textId="77777777" w:rsidR="00805141" w:rsidRDefault="00805141" w:rsidP="00805141"/>
    <w:p w14:paraId="577D4E1A" w14:textId="77777777" w:rsidR="00805141" w:rsidRDefault="00805141" w:rsidP="00805141">
      <w:r>
        <w:t>1. Методика Монтесори</w:t>
      </w:r>
    </w:p>
    <w:p w14:paraId="7D2A2F6E" w14:textId="77777777" w:rsidR="00805141" w:rsidRDefault="00805141" w:rsidP="00805141"/>
    <w:p w14:paraId="566A960E" w14:textId="77777777" w:rsidR="00805141" w:rsidRDefault="00805141" w:rsidP="00805141">
      <w:r>
        <w:t>Мария Монтесори - итальянский доктор-психотерапевт, педагог, учёный, философ. Разработала свою систему обучения и развития детей. Данная система весьма популярна, хотя не повсеместно распространена. Ключевая идея - создание условий для самостоятельного развития детей. Педагог лишь наблюдает и помогает, если ребёнок его попросит. Также может объяснять назначение материалов, проводить короткие занятие по усвоению общих понятий детьми, после которых дети сами выбирают как им закреплять информацию и чем заниматься.</w:t>
      </w:r>
    </w:p>
    <w:p w14:paraId="520B841B" w14:textId="77777777" w:rsidR="00805141" w:rsidRDefault="00805141" w:rsidP="00805141"/>
    <w:p w14:paraId="1ED7E4AA" w14:textId="77777777" w:rsidR="00805141" w:rsidRDefault="00805141" w:rsidP="00805141">
      <w:r>
        <w:t xml:space="preserve">Всё помещение разделено на зоны развития такие как : сенсорная, практическая, математическая, языковая, зона космоса. В каждой зоне находятся уникальные материалы и пособия для занятий. М. Монтесори отдавала предпочтение натуральных материалам, выполненным в основном из дерева. Каждое пособие в единственном экземпляре, для того чтобы дети учились договариваться и взаимодействовать, так же как в социуме. Главное правило, кто первый взял, то и пользуется, не мешай работать другому. Основная позиция педагога - невмешательство. Нельзя вмешиваться, </w:t>
      </w:r>
      <w:r>
        <w:lastRenderedPageBreak/>
        <w:t>если ребёнок занимается наблюдением или отдыхает. Группы детей обычно разновозрастные. Для детей до 3 - х лет пространство должно быть специально оборудовано.</w:t>
      </w:r>
    </w:p>
    <w:p w14:paraId="5B6C13F7" w14:textId="77777777" w:rsidR="00805141" w:rsidRDefault="00805141" w:rsidP="00805141"/>
    <w:p w14:paraId="5C46CC23" w14:textId="77777777" w:rsidR="00805141" w:rsidRDefault="00805141" w:rsidP="00805141">
      <w:r>
        <w:t>Положительные стороны:</w:t>
      </w:r>
    </w:p>
    <w:p w14:paraId="231239A7" w14:textId="77777777" w:rsidR="00805141" w:rsidRDefault="00805141" w:rsidP="00805141"/>
    <w:p w14:paraId="0D3A7478" w14:textId="77777777" w:rsidR="00805141" w:rsidRDefault="00805141" w:rsidP="00805141">
      <w:r>
        <w:t>• ребёнок воспринимается как личность с рождения, ему не навязываются готовые шаблоны;</w:t>
      </w:r>
    </w:p>
    <w:p w14:paraId="1692C6EF" w14:textId="77777777" w:rsidR="00805141" w:rsidRDefault="00805141" w:rsidP="00805141"/>
    <w:p w14:paraId="17E6802A" w14:textId="77777777" w:rsidR="00805141" w:rsidRDefault="00805141" w:rsidP="00805141">
      <w:r>
        <w:t>• активное развитие познавательных способностей, посредством сенсорных ощущений;</w:t>
      </w:r>
    </w:p>
    <w:p w14:paraId="00CF8DB9" w14:textId="77777777" w:rsidR="00805141" w:rsidRDefault="00805141" w:rsidP="00805141"/>
    <w:p w14:paraId="357CAA1B" w14:textId="77777777" w:rsidR="00805141" w:rsidRDefault="00805141" w:rsidP="00805141">
      <w:r>
        <w:t>• нет критики, негатива, давления со стороны взрослого.</w:t>
      </w:r>
    </w:p>
    <w:p w14:paraId="0A96949F" w14:textId="77777777" w:rsidR="00805141" w:rsidRDefault="00805141" w:rsidP="00805141"/>
    <w:p w14:paraId="4DD0494A" w14:textId="77777777" w:rsidR="00805141" w:rsidRDefault="00805141" w:rsidP="00805141">
      <w:r>
        <w:t>• упор на развитие самостоятельности и навыков самообслуживания;</w:t>
      </w:r>
    </w:p>
    <w:p w14:paraId="4A987832" w14:textId="77777777" w:rsidR="00805141" w:rsidRDefault="00805141" w:rsidP="00805141"/>
    <w:p w14:paraId="5647E79C" w14:textId="77777777" w:rsidR="00805141" w:rsidRDefault="00805141" w:rsidP="00805141">
      <w:r>
        <w:t>• разновозрастные группы, дети учатся помогать и заботиться о младших, а младшие просить помощи у старших;</w:t>
      </w:r>
    </w:p>
    <w:p w14:paraId="1F8D3686" w14:textId="77777777" w:rsidR="00805141" w:rsidRDefault="00805141" w:rsidP="00805141"/>
    <w:p w14:paraId="077166E9" w14:textId="77777777" w:rsidR="00805141" w:rsidRDefault="00805141" w:rsidP="00805141">
      <w:r>
        <w:t>• большое внимание уделяется развитию мелкой моторики, что в последствии поможет более лёгкому обучению письму, способствует более быстрому овладению детьми практическими навыками;</w:t>
      </w:r>
    </w:p>
    <w:p w14:paraId="24859CE9" w14:textId="77777777" w:rsidR="00805141" w:rsidRDefault="00805141" w:rsidP="00805141"/>
    <w:p w14:paraId="34E16D30" w14:textId="77777777" w:rsidR="00805141" w:rsidRDefault="00805141" w:rsidP="00805141">
      <w:r>
        <w:t>• ребёнок растёт в атмосфере свободы, происходит формирование самодисциплины.</w:t>
      </w:r>
    </w:p>
    <w:p w14:paraId="47269C69" w14:textId="77777777" w:rsidR="00805141" w:rsidRDefault="00805141" w:rsidP="00805141"/>
    <w:p w14:paraId="2F4B370C" w14:textId="77777777" w:rsidR="00805141" w:rsidRDefault="00805141" w:rsidP="00805141">
      <w:r>
        <w:t>Отрицательные стороны:</w:t>
      </w:r>
    </w:p>
    <w:p w14:paraId="738B8519" w14:textId="77777777" w:rsidR="00805141" w:rsidRDefault="00805141" w:rsidP="00805141"/>
    <w:p w14:paraId="4A7E03B2" w14:textId="77777777" w:rsidR="00805141" w:rsidRDefault="00805141" w:rsidP="00805141">
      <w:r>
        <w:t>• мало внимания уделяется развитию творчества;</w:t>
      </w:r>
    </w:p>
    <w:p w14:paraId="5F60A7FE" w14:textId="77777777" w:rsidR="00805141" w:rsidRDefault="00805141" w:rsidP="00805141"/>
    <w:p w14:paraId="1A199D6F" w14:textId="77777777" w:rsidR="00805141" w:rsidRDefault="00805141" w:rsidP="00805141">
      <w:r>
        <w:t>• педагог носит наблюдательно-наставнический характер, что не всегда благоприятно для детского развития;</w:t>
      </w:r>
    </w:p>
    <w:p w14:paraId="63B95CDA" w14:textId="77777777" w:rsidR="00805141" w:rsidRDefault="00805141" w:rsidP="00805141"/>
    <w:p w14:paraId="592BF381" w14:textId="77777777" w:rsidR="00805141" w:rsidRDefault="00805141" w:rsidP="00805141">
      <w:r>
        <w:t>• ребёнок является центром вселенной, что так же имеет отрицательные стороны;</w:t>
      </w:r>
    </w:p>
    <w:p w14:paraId="062993AD" w14:textId="77777777" w:rsidR="00805141" w:rsidRDefault="00805141" w:rsidP="00805141"/>
    <w:p w14:paraId="04131856" w14:textId="77777777" w:rsidR="00805141" w:rsidRDefault="00805141" w:rsidP="00805141">
      <w:r>
        <w:t>• дороговизна материалов и пособий;</w:t>
      </w:r>
    </w:p>
    <w:p w14:paraId="6B994F77" w14:textId="77777777" w:rsidR="00805141" w:rsidRDefault="00805141" w:rsidP="00805141"/>
    <w:p w14:paraId="738A7938" w14:textId="77777777" w:rsidR="00805141" w:rsidRDefault="00805141" w:rsidP="00805141">
      <w:r>
        <w:lastRenderedPageBreak/>
        <w:t>• в данной методике не уделяется должное внимание сказкам, слушая, читая которые дети учатся противостоянию добра и зла, выходу из сложных жизненных ситуаций;</w:t>
      </w:r>
    </w:p>
    <w:p w14:paraId="22595640" w14:textId="77777777" w:rsidR="00805141" w:rsidRDefault="00805141" w:rsidP="00805141"/>
    <w:p w14:paraId="584EA74C" w14:textId="77777777" w:rsidR="00805141" w:rsidRDefault="00805141" w:rsidP="00805141">
      <w:r>
        <w:t>• позднее, при поступлении в обычную школу, могут возникнуть трудности в адаптации к новой системе отношений (в Монтесори среде педагог - наблюдатель, а в обычной школе - авторитет);</w:t>
      </w:r>
    </w:p>
    <w:p w14:paraId="5C74E47A" w14:textId="77777777" w:rsidR="00805141" w:rsidRDefault="00805141" w:rsidP="00805141"/>
    <w:p w14:paraId="0B6DFC4F" w14:textId="77777777" w:rsidR="00805141" w:rsidRDefault="00805141" w:rsidP="00805141">
      <w:r>
        <w:t>• мало внимания уделяется двигательной активности, занятия в основном, проходят в спокойной тихой обстановке.</w:t>
      </w:r>
    </w:p>
    <w:p w14:paraId="157509F7" w14:textId="77777777" w:rsidR="00805141" w:rsidRDefault="00805141" w:rsidP="00805141"/>
    <w:p w14:paraId="460C0319" w14:textId="77777777" w:rsidR="00805141" w:rsidRDefault="00805141" w:rsidP="00805141">
      <w:r>
        <w:t>2. Методика Зайцева</w:t>
      </w:r>
    </w:p>
    <w:p w14:paraId="55DFC307" w14:textId="77777777" w:rsidR="00805141" w:rsidRDefault="00805141" w:rsidP="00805141"/>
    <w:p w14:paraId="0449C16F" w14:textId="77777777" w:rsidR="00805141" w:rsidRDefault="00805141" w:rsidP="00805141">
      <w:r>
        <w:t>Николай Зайцев - российский воспитатель, учитель, создавший свою систему обучения чтению. Согласно данной системе необходимо делить слова не на слоги, а на склады. Складом может быть как несколько букв (согласная с гласной, так и отдельно гласная, и отдельно согласная. Он считал, что обучаться по складам гораздо легче, естественнее. Н. Зайцев написал их на деревянных кубиках и создал специальные таблицы. Согласно его методике можно легко и быстро научиться читать, выучить английский, а также любой другой язык.</w:t>
      </w:r>
    </w:p>
    <w:p w14:paraId="1C8E634B" w14:textId="77777777" w:rsidR="00805141" w:rsidRDefault="00805141" w:rsidP="00805141"/>
    <w:p w14:paraId="1D83EEEB" w14:textId="77777777" w:rsidR="00805141" w:rsidRDefault="00805141" w:rsidP="00805141">
      <w:r>
        <w:t>Склады в таблицах и кубиках отличаются по цвету, размеру, звучанию. С помощью данной методики ребёнок легко усваивает разницу между согласными и гласными, звонкими и шипящими, твёрдыми и глухими звуками.</w:t>
      </w:r>
    </w:p>
    <w:p w14:paraId="69716976" w14:textId="77777777" w:rsidR="00805141" w:rsidRDefault="00805141" w:rsidP="00805141"/>
    <w:p w14:paraId="3EE7C7A2" w14:textId="77777777" w:rsidR="00805141" w:rsidRDefault="00805141" w:rsidP="00805141">
      <w:r>
        <w:t>Обучение идёт в игровой форме, все звуки дети поют, прохлопывают в ладоши и вообще на занятиях ребята много двигаются, бегают, прыгают, висят на шведских стенках, что помогает активно усваивать информацию. Обучение по данной методике предполагает сотрудничество, учёт интересов ребёнка. Материала даётся столько и такой сложности, сколько ребёнок может и хочет запомнить. К примеру если ребёнок хочет изучать сейчас длинное слово - термин, какой ему интересен, то его следует изучать. Или ребёнок хочет разобрать по складам собственное имя, ничего, что оно длинное, а он ещё такого не делал. Информация запоминается лучше, когда есть желание.</w:t>
      </w:r>
    </w:p>
    <w:p w14:paraId="5CE25DAD" w14:textId="77777777" w:rsidR="00805141" w:rsidRDefault="00805141" w:rsidP="00805141"/>
    <w:p w14:paraId="7330AF27" w14:textId="77777777" w:rsidR="00805141" w:rsidRDefault="00805141" w:rsidP="00805141">
      <w:r>
        <w:t>Положительные стороны:</w:t>
      </w:r>
    </w:p>
    <w:p w14:paraId="2DBC6E4B" w14:textId="77777777" w:rsidR="00805141" w:rsidRDefault="00805141" w:rsidP="00805141"/>
    <w:p w14:paraId="30E0084A" w14:textId="77777777" w:rsidR="00805141" w:rsidRDefault="00805141" w:rsidP="00805141">
      <w:r>
        <w:t>• быстрая эффективность;</w:t>
      </w:r>
    </w:p>
    <w:p w14:paraId="1DAADEF1" w14:textId="77777777" w:rsidR="00805141" w:rsidRDefault="00805141" w:rsidP="00805141"/>
    <w:p w14:paraId="3F379825" w14:textId="77777777" w:rsidR="00805141" w:rsidRDefault="00805141" w:rsidP="00805141">
      <w:r>
        <w:t>• тренировка беглого чтения, профилактика грамотного письма (ребёнок запоминает готовые конструкции зрительно, что поможет исключить многие ошибки в последующем на бумаге);</w:t>
      </w:r>
    </w:p>
    <w:p w14:paraId="52D4A00D" w14:textId="77777777" w:rsidR="00805141" w:rsidRDefault="00805141" w:rsidP="00805141"/>
    <w:p w14:paraId="420D000B" w14:textId="77777777" w:rsidR="00805141" w:rsidRDefault="00805141" w:rsidP="00805141">
      <w:r>
        <w:lastRenderedPageBreak/>
        <w:t>• благоприятное влияние на здоровье, много подвижных упражнений, таблицы расположены на уровне глаз, способствуют поддержанию осанки;</w:t>
      </w:r>
    </w:p>
    <w:p w14:paraId="07C7805D" w14:textId="77777777" w:rsidR="00805141" w:rsidRDefault="00805141" w:rsidP="00805141"/>
    <w:p w14:paraId="0B942583" w14:textId="77777777" w:rsidR="00805141" w:rsidRDefault="00805141" w:rsidP="00805141">
      <w:r>
        <w:t>• отсутствие возрастных ограничений.</w:t>
      </w:r>
    </w:p>
    <w:p w14:paraId="4D6FCF22" w14:textId="77777777" w:rsidR="00805141" w:rsidRDefault="00805141" w:rsidP="00805141"/>
    <w:p w14:paraId="556A1C33" w14:textId="77777777" w:rsidR="00805141" w:rsidRDefault="00805141" w:rsidP="00805141">
      <w:r>
        <w:t>Отрицательные стороны:</w:t>
      </w:r>
    </w:p>
    <w:p w14:paraId="62C8A9FD" w14:textId="77777777" w:rsidR="00805141" w:rsidRDefault="00805141" w:rsidP="00805141"/>
    <w:p w14:paraId="472E4A77" w14:textId="77777777" w:rsidR="00805141" w:rsidRDefault="00805141" w:rsidP="00805141">
      <w:r>
        <w:t>• сложность переучивания (возможные ошибки проглатывания окончаний и во время фонематического разбора);</w:t>
      </w:r>
    </w:p>
    <w:p w14:paraId="55EBA539" w14:textId="77777777" w:rsidR="00805141" w:rsidRDefault="00805141" w:rsidP="00805141"/>
    <w:p w14:paraId="4C2E6E6C" w14:textId="77777777" w:rsidR="00805141" w:rsidRDefault="00805141" w:rsidP="00805141">
      <w:r>
        <w:t>• последующая двойная работа для педагогов (цвета звуков в методике и в школе отличаются, так же запоминаются определённые слоги, которые редко пишутся так в русском языке, но звучат именно так, например слоги с Э - БЭ, ВЭ, ГЭ; могут возникнуть трудности, так как ребёнок будет их активно применять, но на письме всё не так);</w:t>
      </w:r>
    </w:p>
    <w:p w14:paraId="2C4F0299" w14:textId="77777777" w:rsidR="00805141" w:rsidRDefault="00805141" w:rsidP="00805141"/>
    <w:p w14:paraId="6E23677E" w14:textId="77777777" w:rsidR="00805141" w:rsidRDefault="00805141" w:rsidP="00805141">
      <w:r>
        <w:t>• дороговизна материалов.</w:t>
      </w:r>
    </w:p>
    <w:p w14:paraId="5F464AA7" w14:textId="77777777" w:rsidR="00805141" w:rsidRDefault="00805141" w:rsidP="00805141"/>
    <w:p w14:paraId="26AAC881" w14:textId="77777777" w:rsidR="00805141" w:rsidRDefault="00805141" w:rsidP="00805141">
      <w:r>
        <w:t>3. Методика Домана</w:t>
      </w:r>
    </w:p>
    <w:p w14:paraId="00DABC8E" w14:textId="77777777" w:rsidR="00805141" w:rsidRDefault="00805141" w:rsidP="00805141"/>
    <w:p w14:paraId="62805632" w14:textId="77777777" w:rsidR="00805141" w:rsidRDefault="00805141" w:rsidP="00805141">
      <w:r>
        <w:t>Глен Доман - врач физиотерапевт, основатель одной из самых популярных методик раннего развития. Согласно идее - необходимо тренировать у детей с рождения интеллектуальные способности параллельно с физическими. Г. Доман считал, что чем лучше дитя развивается физически, тем быстрее происходит развитие у него познавательных процессов. Предполагается, что новорождённый должен регулярно тренироваться в ползании, захвате и равновесии. Также рекомендуется показ карточек, на которых красными буквами написаны целые слова. Количество карточек постепенно увеличивают. Кроме карточек со словами, предлагаются карточки с изображениями, при этом нужно сопровождать показ фактами о них. Время на каждую карточку около 2 сек. Обучение математике осуществляется также с помощью карточек, на которых изображены красные точки - множества.</w:t>
      </w:r>
    </w:p>
    <w:p w14:paraId="7077A85C" w14:textId="77777777" w:rsidR="00805141" w:rsidRDefault="00805141" w:rsidP="00805141"/>
    <w:p w14:paraId="3982C1D1" w14:textId="77777777" w:rsidR="00805141" w:rsidRDefault="00805141" w:rsidP="00805141">
      <w:r>
        <w:t>Положительные стороны:</w:t>
      </w:r>
    </w:p>
    <w:p w14:paraId="68523415" w14:textId="77777777" w:rsidR="00805141" w:rsidRDefault="00805141" w:rsidP="00805141"/>
    <w:p w14:paraId="34A4FC92" w14:textId="77777777" w:rsidR="00805141" w:rsidRDefault="00805141" w:rsidP="00805141">
      <w:r>
        <w:t>• ребёнок быстро учится читать;</w:t>
      </w:r>
    </w:p>
    <w:p w14:paraId="387A38F1" w14:textId="77777777" w:rsidR="00805141" w:rsidRDefault="00805141" w:rsidP="00805141"/>
    <w:p w14:paraId="43E74F77" w14:textId="77777777" w:rsidR="00805141" w:rsidRDefault="00805141" w:rsidP="00805141">
      <w:r>
        <w:t>• хорошая тренировка памяти малыша, запоминание большого количества информации;</w:t>
      </w:r>
    </w:p>
    <w:p w14:paraId="1BE060E0" w14:textId="77777777" w:rsidR="00805141" w:rsidRDefault="00805141" w:rsidP="00805141"/>
    <w:p w14:paraId="09F12049" w14:textId="77777777" w:rsidR="00805141" w:rsidRDefault="00805141" w:rsidP="00805141">
      <w:r>
        <w:t>• может помочь в овладении не только родным языком, но и иностранным;</w:t>
      </w:r>
    </w:p>
    <w:p w14:paraId="027038C3" w14:textId="77777777" w:rsidR="00805141" w:rsidRDefault="00805141" w:rsidP="00805141"/>
    <w:p w14:paraId="263E32B6" w14:textId="77777777" w:rsidR="00805141" w:rsidRDefault="00805141" w:rsidP="00805141">
      <w:r>
        <w:t>Отрицательные стороны:</w:t>
      </w:r>
    </w:p>
    <w:p w14:paraId="3B2C277E" w14:textId="77777777" w:rsidR="00805141" w:rsidRDefault="00805141" w:rsidP="00805141"/>
    <w:p w14:paraId="27F3E02C" w14:textId="77777777" w:rsidR="00805141" w:rsidRDefault="00805141" w:rsidP="00805141">
      <w:r>
        <w:t>• данной методике необходимо посвящать практически всё свободное время, малышу не остаётся времени на игры;</w:t>
      </w:r>
    </w:p>
    <w:p w14:paraId="51EBB1D4" w14:textId="77777777" w:rsidR="00805141" w:rsidRDefault="00805141" w:rsidP="00805141"/>
    <w:p w14:paraId="5A11F48C" w14:textId="77777777" w:rsidR="00805141" w:rsidRDefault="00805141" w:rsidP="00805141">
      <w:r>
        <w:t>• процесс запоминания выдаётся за чтение (ребёнок зрительно запоминает схемы - слова, но не видит отдельно буквы и слоги);</w:t>
      </w:r>
    </w:p>
    <w:p w14:paraId="7DDF733A" w14:textId="77777777" w:rsidR="00805141" w:rsidRDefault="00805141" w:rsidP="00805141"/>
    <w:p w14:paraId="00546625" w14:textId="77777777" w:rsidR="00805141" w:rsidRDefault="00805141" w:rsidP="00805141">
      <w:r>
        <w:t>• при помощи данной методики ребёнка можно перегрузить информацией, но в нужное время он не сможет её использовать по назначению (недостаток практических знаний и наличия опытов);</w:t>
      </w:r>
    </w:p>
    <w:p w14:paraId="40DF4679" w14:textId="77777777" w:rsidR="00805141" w:rsidRDefault="00805141" w:rsidP="00805141"/>
    <w:p w14:paraId="509F702A" w14:textId="77777777" w:rsidR="00805141" w:rsidRDefault="00805141" w:rsidP="00805141">
      <w:r>
        <w:t>• ребёнок привыкает усваивать информацию вместе с картинками, позднее отказывается воспринимать её без них;</w:t>
      </w:r>
    </w:p>
    <w:p w14:paraId="0F9EEC2E" w14:textId="77777777" w:rsidR="00805141" w:rsidRDefault="00805141" w:rsidP="00805141"/>
    <w:p w14:paraId="5ED749EC" w14:textId="77777777" w:rsidR="00805141" w:rsidRDefault="00805141" w:rsidP="00805141">
      <w:r>
        <w:t>• мало внимания уделяется развитию творчества, мелкой моторике;</w:t>
      </w:r>
    </w:p>
    <w:p w14:paraId="043BB8D5" w14:textId="77777777" w:rsidR="00805141" w:rsidRDefault="00805141" w:rsidP="00805141"/>
    <w:p w14:paraId="022E6B8B" w14:textId="77777777" w:rsidR="00805141" w:rsidRDefault="00805141" w:rsidP="00805141">
      <w:r>
        <w:t>• ребёнок в процессе обучения играет роль пассивного объекта.</w:t>
      </w:r>
    </w:p>
    <w:p w14:paraId="49E074C2" w14:textId="77777777" w:rsidR="00805141" w:rsidRDefault="00805141" w:rsidP="00805141"/>
    <w:p w14:paraId="42EC1856" w14:textId="77777777" w:rsidR="00805141" w:rsidRDefault="00805141" w:rsidP="00805141">
      <w:r>
        <w:t>4. Вальдорфская методика</w:t>
      </w:r>
    </w:p>
    <w:p w14:paraId="766E6E42" w14:textId="77777777" w:rsidR="00805141" w:rsidRDefault="00805141" w:rsidP="00805141"/>
    <w:p w14:paraId="0588E413" w14:textId="77777777" w:rsidR="00805141" w:rsidRDefault="00805141" w:rsidP="00805141">
      <w:r>
        <w:t>Основатель методики Рудольф Штейнер. Ключевым становится духовное, эстетическое и творческое развитие ребёнка. Дети должны как можно дольше находиться в сказочно - образном мире. На занятиях детей ни к чему не принуждают, они занимаются тем, чем захотят. Ребёнка никогда не одёрнут, не скажут, что он что-то делает неправильно, каждый является личностью и с этим считаются. Используется театрализация сказок, ставятся постановки, дети делают поделки из природного материала, занимаются народным творчеством, учатся заботиться о растениях и выращивать их. Точные науки, а также учится чтению дети начинают только в том возрасте, когда коренные зубы сменят молочные (около 12 лет).</w:t>
      </w:r>
    </w:p>
    <w:p w14:paraId="6FA25762" w14:textId="77777777" w:rsidR="00805141" w:rsidRDefault="00805141" w:rsidP="00805141"/>
    <w:p w14:paraId="41FF4A6E" w14:textId="77777777" w:rsidR="00805141" w:rsidRDefault="00805141" w:rsidP="00805141">
      <w:r>
        <w:t>Положительные стороны:</w:t>
      </w:r>
    </w:p>
    <w:p w14:paraId="79D7334D" w14:textId="77777777" w:rsidR="00805141" w:rsidRDefault="00805141" w:rsidP="00805141"/>
    <w:p w14:paraId="4FD80CE7" w14:textId="77777777" w:rsidR="00805141" w:rsidRDefault="00805141" w:rsidP="00805141">
      <w:r>
        <w:t>• ребята с удовольствием посещают занятия;</w:t>
      </w:r>
    </w:p>
    <w:p w14:paraId="2E73E48B" w14:textId="77777777" w:rsidR="00805141" w:rsidRDefault="00805141" w:rsidP="00805141"/>
    <w:p w14:paraId="2F136E2E" w14:textId="77777777" w:rsidR="00805141" w:rsidRDefault="00805141" w:rsidP="00805141">
      <w:r>
        <w:t>• наиболее подходит для детей с гуманитарным складом ума;</w:t>
      </w:r>
    </w:p>
    <w:p w14:paraId="1776B1B5" w14:textId="77777777" w:rsidR="00805141" w:rsidRDefault="00805141" w:rsidP="00805141"/>
    <w:p w14:paraId="3F8C1BCF" w14:textId="77777777" w:rsidR="00805141" w:rsidRDefault="00805141" w:rsidP="00805141">
      <w:r>
        <w:lastRenderedPageBreak/>
        <w:t>• большое внимание уделяется развитию творчества и воображения;</w:t>
      </w:r>
    </w:p>
    <w:p w14:paraId="7D13B0BB" w14:textId="77777777" w:rsidR="00805141" w:rsidRDefault="00805141" w:rsidP="00805141"/>
    <w:p w14:paraId="777002A5" w14:textId="77777777" w:rsidR="00805141" w:rsidRDefault="00805141" w:rsidP="00805141">
      <w:r>
        <w:t>• нет критики, замечаний, ребёнок смело и самостоятельно принимает решения;</w:t>
      </w:r>
    </w:p>
    <w:p w14:paraId="1F2278F1" w14:textId="77777777" w:rsidR="00805141" w:rsidRDefault="00805141" w:rsidP="00805141"/>
    <w:p w14:paraId="088678EA" w14:textId="77777777" w:rsidR="00805141" w:rsidRDefault="00805141" w:rsidP="00805141">
      <w:r>
        <w:t>• интересная методика, многообразие игрушек, их натуральность.</w:t>
      </w:r>
    </w:p>
    <w:p w14:paraId="29D967CD" w14:textId="77777777" w:rsidR="00805141" w:rsidRDefault="00805141" w:rsidP="00805141"/>
    <w:p w14:paraId="146FDF32" w14:textId="77777777" w:rsidR="00805141" w:rsidRDefault="00805141" w:rsidP="00805141">
      <w:r>
        <w:t>Отрицательные стороны:</w:t>
      </w:r>
    </w:p>
    <w:p w14:paraId="22D22BBA" w14:textId="77777777" w:rsidR="00805141" w:rsidRDefault="00805141" w:rsidP="00805141"/>
    <w:p w14:paraId="73E438A3" w14:textId="77777777" w:rsidR="00805141" w:rsidRDefault="00805141" w:rsidP="00805141">
      <w:r>
        <w:t>• ребёнок не готов обучаться в обычной школе, так как привык делать то, что хочет, заниматься по своему желанию;</w:t>
      </w:r>
    </w:p>
    <w:p w14:paraId="155DBCA7" w14:textId="77777777" w:rsidR="00805141" w:rsidRDefault="00805141" w:rsidP="00805141"/>
    <w:p w14:paraId="481B1AD3" w14:textId="77777777" w:rsidR="00805141" w:rsidRDefault="00805141" w:rsidP="00805141">
      <w:r>
        <w:t>• гораздо позже своих сверстников осваивает такие важные навыки как чтение и письмо;</w:t>
      </w:r>
    </w:p>
    <w:p w14:paraId="52E0E76B" w14:textId="77777777" w:rsidR="00805141" w:rsidRDefault="00805141" w:rsidP="00805141"/>
    <w:p w14:paraId="191ADAC0" w14:textId="77777777" w:rsidR="00805141" w:rsidRDefault="00805141" w:rsidP="00805141">
      <w:r>
        <w:t>• детям с математическим складом ума может быть не интересна данная методика;</w:t>
      </w:r>
    </w:p>
    <w:p w14:paraId="3646BA4A" w14:textId="77777777" w:rsidR="00805141" w:rsidRDefault="00805141" w:rsidP="00805141"/>
    <w:p w14:paraId="526567BF" w14:textId="77777777" w:rsidR="00805141" w:rsidRDefault="00805141" w:rsidP="00805141">
      <w:r>
        <w:t>• запрещается оперировать современными игрушками, а также посещать спортивные секции и кружки параллельно с занятиями по данной методике.</w:t>
      </w:r>
    </w:p>
    <w:p w14:paraId="1749F370" w14:textId="77777777" w:rsidR="00805141" w:rsidRDefault="00805141" w:rsidP="00805141"/>
    <w:p w14:paraId="0B0CDC7E" w14:textId="77777777" w:rsidR="00805141" w:rsidRDefault="00805141" w:rsidP="00805141">
      <w:r>
        <w:t>5. Методика Никитиных</w:t>
      </w:r>
    </w:p>
    <w:p w14:paraId="07738839" w14:textId="77777777" w:rsidR="00805141" w:rsidRDefault="00805141" w:rsidP="00805141"/>
    <w:p w14:paraId="763D99E4" w14:textId="77777777" w:rsidR="00805141" w:rsidRDefault="00805141" w:rsidP="00805141">
      <w:r>
        <w:t>Разработали данную систему раннего развития - семейная пара Никитиных, родители семерых детей. Согласно методике дети развиваются физически и параллельно интеллектуально. Много внимания уделяется спортивным упражнениям, закаливанию. У ребёнка должно быть оборудовано место для занятий спортом. Ребята заботятся друг о друге, помогают родителям, выполняют посильную работу по дому. Методика предполагает собой домашнее обучение.</w:t>
      </w:r>
    </w:p>
    <w:p w14:paraId="3445BFF5" w14:textId="77777777" w:rsidR="00805141" w:rsidRDefault="00805141" w:rsidP="00805141"/>
    <w:p w14:paraId="72E1E4DB" w14:textId="77777777" w:rsidR="00805141" w:rsidRDefault="00805141" w:rsidP="00805141">
      <w:r>
        <w:t>Положительные стороны:</w:t>
      </w:r>
    </w:p>
    <w:p w14:paraId="5F159101" w14:textId="77777777" w:rsidR="00805141" w:rsidRDefault="00805141" w:rsidP="00805141"/>
    <w:p w14:paraId="5968BF7C" w14:textId="77777777" w:rsidR="00805141" w:rsidRDefault="00805141" w:rsidP="00805141">
      <w:r>
        <w:t>• умственное развитие происходит вместе с физическим;</w:t>
      </w:r>
    </w:p>
    <w:p w14:paraId="2286D602" w14:textId="77777777" w:rsidR="00805141" w:rsidRDefault="00805141" w:rsidP="00805141"/>
    <w:p w14:paraId="29CCDC07" w14:textId="77777777" w:rsidR="00805141" w:rsidRDefault="00805141" w:rsidP="00805141">
      <w:r>
        <w:t>• большое внимание уделяется здоровью детей;</w:t>
      </w:r>
    </w:p>
    <w:p w14:paraId="3321AF18" w14:textId="77777777" w:rsidR="00805141" w:rsidRDefault="00805141" w:rsidP="00805141"/>
    <w:p w14:paraId="2E46E830" w14:textId="77777777" w:rsidR="00805141" w:rsidRDefault="00805141" w:rsidP="00805141">
      <w:r>
        <w:t>• домашнее обучение, как следствие родители больше времени проводят с детьми;</w:t>
      </w:r>
    </w:p>
    <w:p w14:paraId="71464350" w14:textId="77777777" w:rsidR="00805141" w:rsidRDefault="00805141" w:rsidP="00805141"/>
    <w:p w14:paraId="2F915803" w14:textId="77777777" w:rsidR="00805141" w:rsidRDefault="00805141" w:rsidP="00805141">
      <w:r>
        <w:lastRenderedPageBreak/>
        <w:t>• старшие дети помогают заботиться о младших.</w:t>
      </w:r>
    </w:p>
    <w:p w14:paraId="75EA3FFB" w14:textId="77777777" w:rsidR="00805141" w:rsidRDefault="00805141" w:rsidP="00805141"/>
    <w:p w14:paraId="36A578AB" w14:textId="77777777" w:rsidR="00805141" w:rsidRDefault="00805141" w:rsidP="00805141">
      <w:r>
        <w:t>Отрицательные стороны:</w:t>
      </w:r>
    </w:p>
    <w:p w14:paraId="051314F6" w14:textId="77777777" w:rsidR="00805141" w:rsidRDefault="00805141" w:rsidP="00805141"/>
    <w:p w14:paraId="4817D6DE" w14:textId="77777777" w:rsidR="00805141" w:rsidRDefault="00805141" w:rsidP="00805141">
      <w:r>
        <w:t>• жёсткие методы закаливания;</w:t>
      </w:r>
    </w:p>
    <w:p w14:paraId="559AD0A6" w14:textId="77777777" w:rsidR="00805141" w:rsidRDefault="00805141" w:rsidP="00805141"/>
    <w:p w14:paraId="2F434D84" w14:textId="77777777" w:rsidR="00805141" w:rsidRDefault="00805141" w:rsidP="00805141">
      <w:r>
        <w:t>• мало внимания уделяется развитию творчества, речи;</w:t>
      </w:r>
    </w:p>
    <w:p w14:paraId="4401994B" w14:textId="77777777" w:rsidR="00805141" w:rsidRDefault="00805141" w:rsidP="00805141"/>
    <w:p w14:paraId="0C62B202" w14:textId="77777777" w:rsidR="00805141" w:rsidRDefault="00805141" w:rsidP="00805141">
      <w:r>
        <w:t>• недостаточный индивидуальный подход к ребёнку.</w:t>
      </w:r>
    </w:p>
    <w:p w14:paraId="4153AF73" w14:textId="77777777" w:rsidR="00805141" w:rsidRDefault="00805141" w:rsidP="00805141"/>
    <w:p w14:paraId="427E9583" w14:textId="77777777" w:rsidR="00805141" w:rsidRDefault="00805141" w:rsidP="00805141">
      <w:r>
        <w:t>Вести ли детей в развивающие центры?</w:t>
      </w:r>
    </w:p>
    <w:p w14:paraId="0D3A880D" w14:textId="77777777" w:rsidR="00805141" w:rsidRDefault="00805141" w:rsidP="00805141"/>
    <w:p w14:paraId="19821CD0" w14:textId="77777777" w:rsidR="00805141" w:rsidRDefault="00805141" w:rsidP="00805141">
      <w:r>
        <w:t>С какого возраста начинать обучение ребёнка, по какой из методик раннего развития решают только родители. В первую очередь необходимо руководствоваться здравым смыслом и не идеализировать конкретные методики. Как мы разобрали - у каждого из данных направлений есть свои плюсы и минусы, поэтому не стоит ждать чего-то сверхъестественного от ребёнка. Также важно помнить, что никакой преподаватель и никакая методика развития не заменит собой родителя. Какую бы вы систему не выбрали будьте рядом со своими детьми, помогайте им во всём, старайтесь дать им лучшее и результаты не заставят себя ждать.</w:t>
      </w:r>
    </w:p>
    <w:p w14:paraId="2F9812FB" w14:textId="77777777" w:rsidR="00805141" w:rsidRDefault="00805141" w:rsidP="00805141"/>
    <w:p w14:paraId="7406D2B2" w14:textId="17EA2F99" w:rsidR="00BC633C" w:rsidRDefault="00BC633C" w:rsidP="00805141"/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A4"/>
    <w:rsid w:val="00805141"/>
    <w:rsid w:val="00BC633C"/>
    <w:rsid w:val="00C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703A"/>
  <w15:chartTrackingRefBased/>
  <w15:docId w15:val="{6DF58027-4FD2-49B3-9798-5B8C0140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1641</Words>
  <Characters>9358</Characters>
  <Application>Microsoft Office Word</Application>
  <DocSecurity>0</DocSecurity>
  <Lines>77</Lines>
  <Paragraphs>21</Paragraphs>
  <ScaleCrop>false</ScaleCrop>
  <Company/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2025-10-18T15:27:00Z</dcterms:created>
  <dcterms:modified xsi:type="dcterms:W3CDTF">2025-10-18T15:28:00Z</dcterms:modified>
</cp:coreProperties>
</file>