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F4" w:rsidRPr="00783351" w:rsidRDefault="006341F4" w:rsidP="006341F4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>Аппликация – Аттарыы (Сыьыарыы)</w:t>
      </w:r>
      <w:r w:rsidRPr="00783351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«Ымыы  </w:t>
      </w:r>
      <w:r w:rsidRPr="006341F4">
        <w:rPr>
          <w:rFonts w:ascii="Times New Roman" w:hAnsi="Times New Roman" w:cs="Times New Roman"/>
          <w:b/>
          <w:sz w:val="28"/>
          <w:szCs w:val="28"/>
          <w:lang w:val="sah-RU"/>
        </w:rPr>
        <w:t>чыычаах»</w:t>
      </w:r>
      <w:r w:rsidRPr="00783351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 2 кыра белеххе дьарык техкартата</w:t>
      </w:r>
      <w:bookmarkStart w:id="0" w:name="_GoBack"/>
      <w:bookmarkEnd w:id="0"/>
    </w:p>
    <w:p w:rsidR="006341F4" w:rsidRDefault="006341F4" w:rsidP="006341F4">
      <w:pPr>
        <w:rPr>
          <w:rFonts w:ascii="Times New Roman" w:hAnsi="Times New Roman" w:cs="Times New Roman"/>
          <w:sz w:val="28"/>
          <w:szCs w:val="28"/>
          <w:lang w:val="sah-RU"/>
        </w:rPr>
      </w:pPr>
      <w:r w:rsidRPr="005F7299">
        <w:rPr>
          <w:rFonts w:ascii="Times New Roman" w:hAnsi="Times New Roman" w:cs="Times New Roman"/>
          <w:b/>
          <w:sz w:val="28"/>
          <w:szCs w:val="28"/>
          <w:lang w:val="sah-RU"/>
        </w:rPr>
        <w:t>Сыала: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Аттарыы  нецуе ымыы чыычаах уобараьын тиэрдэргэ о5олору уерэтии. Билэр-керер дьо5урун сайыннарыы.</w:t>
      </w:r>
    </w:p>
    <w:p w:rsidR="006341F4" w:rsidRPr="0034503A" w:rsidRDefault="006341F4" w:rsidP="006341F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lang w:val="sah-RU"/>
        </w:rPr>
      </w:pPr>
      <w:r w:rsidRPr="00255295">
        <w:rPr>
          <w:rStyle w:val="c3"/>
          <w:b/>
          <w:bCs/>
          <w:color w:val="000000"/>
          <w:sz w:val="28"/>
          <w:szCs w:val="28"/>
          <w:lang w:val="sah-RU"/>
        </w:rPr>
        <w:t>Уерэтэр сорук:</w:t>
      </w:r>
      <w:r w:rsidRPr="00255295">
        <w:rPr>
          <w:rStyle w:val="c0"/>
          <w:color w:val="000000"/>
          <w:sz w:val="28"/>
          <w:szCs w:val="28"/>
          <w:lang w:val="sah-RU"/>
        </w:rPr>
        <w:t xml:space="preserve"> О5олору </w:t>
      </w:r>
      <w:r w:rsidRPr="00255295">
        <w:rPr>
          <w:rStyle w:val="c3"/>
          <w:b/>
          <w:bCs/>
          <w:color w:val="000000"/>
          <w:sz w:val="28"/>
          <w:szCs w:val="28"/>
          <w:lang w:val="sah-RU"/>
        </w:rPr>
        <w:t xml:space="preserve"> </w:t>
      </w:r>
      <w:r w:rsidRPr="00255295">
        <w:rPr>
          <w:rStyle w:val="c3"/>
          <w:bCs/>
          <w:color w:val="000000"/>
          <w:sz w:val="28"/>
          <w:szCs w:val="28"/>
          <w:lang w:val="sah-RU"/>
        </w:rPr>
        <w:t xml:space="preserve">сыьыаран ымыы чыычаа5ын оцорорго уерэтии. </w:t>
      </w:r>
      <w:r>
        <w:rPr>
          <w:sz w:val="28"/>
          <w:szCs w:val="28"/>
          <w:lang w:val="sah-RU"/>
        </w:rPr>
        <w:t>Тебетун, туеьун, кутуругун сепке ууран сыьаралларын ситиьии. Ыраастык туттан улэлииргэ салгыы уерэнии.</w:t>
      </w:r>
    </w:p>
    <w:p w:rsidR="006341F4" w:rsidRPr="0034503A" w:rsidRDefault="006341F4" w:rsidP="006341F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sah-RU"/>
        </w:rPr>
      </w:pPr>
      <w:r w:rsidRPr="0034503A">
        <w:rPr>
          <w:rStyle w:val="c3"/>
          <w:b/>
          <w:bCs/>
          <w:color w:val="000000"/>
          <w:sz w:val="28"/>
          <w:szCs w:val="28"/>
          <w:lang w:val="sah-RU"/>
        </w:rPr>
        <w:t xml:space="preserve">Сайыннарар сорук: </w:t>
      </w:r>
      <w:r w:rsidRPr="0034503A">
        <w:rPr>
          <w:rStyle w:val="c0"/>
          <w:color w:val="000000"/>
          <w:sz w:val="28"/>
          <w:szCs w:val="28"/>
          <w:lang w:val="sah-RU"/>
        </w:rPr>
        <w:t>Айар, оцорор дьо5урун сайыннарыы.</w:t>
      </w:r>
    </w:p>
    <w:p w:rsidR="006341F4" w:rsidRDefault="006341F4" w:rsidP="006341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sah-RU"/>
        </w:rPr>
      </w:pPr>
      <w:r w:rsidRPr="0034503A">
        <w:rPr>
          <w:rStyle w:val="c3"/>
          <w:b/>
          <w:bCs/>
          <w:color w:val="000000"/>
          <w:sz w:val="28"/>
          <w:szCs w:val="28"/>
          <w:lang w:val="sah-RU"/>
        </w:rPr>
        <w:t>Иитэр сорук:</w:t>
      </w:r>
      <w:r w:rsidRPr="00255295">
        <w:rPr>
          <w:sz w:val="28"/>
          <w:szCs w:val="28"/>
          <w:lang w:val="sah-RU"/>
        </w:rPr>
        <w:t xml:space="preserve"> </w:t>
      </w:r>
      <w:r>
        <w:rPr>
          <w:sz w:val="28"/>
          <w:szCs w:val="28"/>
          <w:lang w:val="sah-RU"/>
        </w:rPr>
        <w:t>Айыл5аны таптыырга, кэрэни кэрэхсииргэ иитии.</w:t>
      </w:r>
    </w:p>
    <w:p w:rsidR="006341F4" w:rsidRDefault="006341F4" w:rsidP="006341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sah-RU"/>
        </w:rPr>
      </w:pPr>
    </w:p>
    <w:p w:rsidR="006341F4" w:rsidRPr="00255295" w:rsidRDefault="006341F4" w:rsidP="006341F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sah-RU"/>
        </w:rPr>
      </w:pPr>
      <w:r w:rsidRPr="00255295">
        <w:rPr>
          <w:rStyle w:val="c2"/>
          <w:b/>
          <w:bCs/>
          <w:color w:val="000000"/>
          <w:sz w:val="28"/>
          <w:szCs w:val="28"/>
          <w:lang w:val="sah-RU"/>
        </w:rPr>
        <w:t xml:space="preserve"> Ыытыллыбыт улэ: </w:t>
      </w:r>
      <w:r w:rsidRPr="00255295">
        <w:rPr>
          <w:rStyle w:val="c2"/>
          <w:bCs/>
          <w:color w:val="000000"/>
          <w:sz w:val="28"/>
          <w:szCs w:val="28"/>
          <w:lang w:val="sah-RU"/>
        </w:rPr>
        <w:t>кыстыы</w:t>
      </w:r>
      <w:r>
        <w:rPr>
          <w:rStyle w:val="c2"/>
          <w:bCs/>
          <w:color w:val="000000"/>
          <w:sz w:val="28"/>
          <w:szCs w:val="28"/>
          <w:lang w:val="sah-RU"/>
        </w:rPr>
        <w:t>р чыычаахтар тустарынан бэсиэдэ;</w:t>
      </w:r>
      <w:r w:rsidRPr="00255295">
        <w:rPr>
          <w:rStyle w:val="c2"/>
          <w:b/>
          <w:bCs/>
          <w:color w:val="000000"/>
          <w:sz w:val="28"/>
          <w:szCs w:val="28"/>
          <w:lang w:val="sah-RU"/>
        </w:rPr>
        <w:t xml:space="preserve"> </w:t>
      </w:r>
      <w:r w:rsidRPr="00255295">
        <w:rPr>
          <w:rStyle w:val="c0"/>
          <w:color w:val="000000"/>
          <w:sz w:val="28"/>
          <w:szCs w:val="28"/>
          <w:lang w:val="sah-RU"/>
        </w:rPr>
        <w:t>чыычаахтар ойууларын, виде</w:t>
      </w:r>
      <w:r>
        <w:rPr>
          <w:rStyle w:val="c0"/>
          <w:color w:val="000000"/>
          <w:sz w:val="28"/>
          <w:szCs w:val="28"/>
          <w:lang w:val="sah-RU"/>
        </w:rPr>
        <w:t>о</w:t>
      </w:r>
      <w:r w:rsidRPr="00255295">
        <w:rPr>
          <w:rStyle w:val="c0"/>
          <w:color w:val="000000"/>
          <w:sz w:val="28"/>
          <w:szCs w:val="28"/>
          <w:lang w:val="sah-RU"/>
        </w:rPr>
        <w:t>лары</w:t>
      </w:r>
      <w:r>
        <w:rPr>
          <w:rStyle w:val="c0"/>
          <w:color w:val="000000"/>
          <w:sz w:val="28"/>
          <w:szCs w:val="28"/>
          <w:lang w:val="sah-RU"/>
        </w:rPr>
        <w:t xml:space="preserve"> кердеруу; хоьооннору, кэпсээннэри аа5ыы; чыычаахтары кэтээн керуу.</w:t>
      </w:r>
    </w:p>
    <w:p w:rsidR="006341F4" w:rsidRPr="00255295" w:rsidRDefault="006341F4" w:rsidP="006341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sah-RU"/>
        </w:rPr>
      </w:pPr>
      <w:r w:rsidRPr="00255295">
        <w:rPr>
          <w:rStyle w:val="c3"/>
          <w:b/>
          <w:bCs/>
          <w:color w:val="000000"/>
          <w:sz w:val="28"/>
          <w:szCs w:val="28"/>
          <w:lang w:val="sah-RU"/>
        </w:rPr>
        <w:t>Туттуллар матырыйаал:</w:t>
      </w:r>
      <w:r w:rsidRPr="00255295">
        <w:rPr>
          <w:rStyle w:val="c0"/>
          <w:color w:val="000000"/>
          <w:sz w:val="28"/>
          <w:szCs w:val="28"/>
          <w:lang w:val="sah-RU"/>
        </w:rPr>
        <w:t> ецнеех кумаахыттан киэп: тебете, туеьэ, кыната</w:t>
      </w:r>
      <w:r>
        <w:rPr>
          <w:rStyle w:val="c0"/>
          <w:color w:val="000000"/>
          <w:sz w:val="28"/>
          <w:szCs w:val="28"/>
          <w:lang w:val="sah-RU"/>
        </w:rPr>
        <w:t xml:space="preserve">; килиэй, салфетка. </w:t>
      </w:r>
      <w:r w:rsidRPr="00255295">
        <w:rPr>
          <w:sz w:val="28"/>
          <w:szCs w:val="28"/>
          <w:lang w:val="sah-RU"/>
        </w:rPr>
        <w:t xml:space="preserve"> </w:t>
      </w:r>
      <w:r>
        <w:rPr>
          <w:sz w:val="28"/>
          <w:szCs w:val="28"/>
          <w:lang w:val="sah-RU"/>
        </w:rPr>
        <w:t>Ымыы чыычаах ойуулара.</w:t>
      </w:r>
    </w:p>
    <w:p w:rsidR="006341F4" w:rsidRPr="00673D89" w:rsidRDefault="006341F4" w:rsidP="006341F4">
      <w:pPr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673D89">
        <w:rPr>
          <w:rFonts w:ascii="Times New Roman" w:hAnsi="Times New Roman" w:cs="Times New Roman"/>
          <w:b/>
          <w:sz w:val="28"/>
          <w:szCs w:val="28"/>
          <w:lang w:val="sah-RU"/>
        </w:rPr>
        <w:t>Дьарык ис хоьооно: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928"/>
        <w:gridCol w:w="2005"/>
        <w:gridCol w:w="3055"/>
        <w:gridCol w:w="1714"/>
        <w:gridCol w:w="2173"/>
        <w:gridCol w:w="2061"/>
      </w:tblGrid>
      <w:tr w:rsidR="006341F4" w:rsidTr="00C411AC">
        <w:tc>
          <w:tcPr>
            <w:tcW w:w="645" w:type="dxa"/>
          </w:tcPr>
          <w:p w:rsidR="006341F4" w:rsidRPr="001D3DDB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1" w:type="dxa"/>
          </w:tcPr>
          <w:p w:rsidR="006341F4" w:rsidRPr="00507228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Туьумэх аата</w:t>
            </w:r>
          </w:p>
        </w:tc>
        <w:tc>
          <w:tcPr>
            <w:tcW w:w="1701" w:type="dxa"/>
          </w:tcPr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Туьумэх соруктара</w:t>
            </w:r>
          </w:p>
        </w:tc>
        <w:tc>
          <w:tcPr>
            <w:tcW w:w="3118" w:type="dxa"/>
          </w:tcPr>
          <w:p w:rsidR="006341F4" w:rsidRPr="00507228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Иитээччи дьайымала</w:t>
            </w:r>
          </w:p>
        </w:tc>
        <w:tc>
          <w:tcPr>
            <w:tcW w:w="1808" w:type="dxa"/>
          </w:tcPr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Туттуллар ньымалар</w:t>
            </w:r>
          </w:p>
        </w:tc>
        <w:tc>
          <w:tcPr>
            <w:tcW w:w="2161" w:type="dxa"/>
          </w:tcPr>
          <w:p w:rsidR="006341F4" w:rsidRPr="00507228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 саба5аланар дьайымала</w:t>
            </w:r>
          </w:p>
        </w:tc>
        <w:tc>
          <w:tcPr>
            <w:tcW w:w="2062" w:type="dxa"/>
          </w:tcPr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Саба5аланар ситиьиилэр</w:t>
            </w:r>
          </w:p>
        </w:tc>
      </w:tr>
      <w:tr w:rsidR="006341F4" w:rsidRPr="00A4358C" w:rsidTr="00C411AC">
        <w:tc>
          <w:tcPr>
            <w:tcW w:w="645" w:type="dxa"/>
          </w:tcPr>
          <w:p w:rsidR="006341F4" w:rsidRDefault="006341F4" w:rsidP="006341F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3291" w:type="dxa"/>
          </w:tcPr>
          <w:p w:rsidR="006341F4" w:rsidRPr="00365E3E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365E3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Ке5улээьин, тэрийии туьумэ5э</w:t>
            </w:r>
          </w:p>
        </w:tc>
        <w:tc>
          <w:tcPr>
            <w:tcW w:w="170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О5олору ке5улээьин</w:t>
            </w:r>
          </w:p>
        </w:tc>
        <w:tc>
          <w:tcPr>
            <w:tcW w:w="3118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О5олорго ымыы чыычаах туьунан таабырын таайтарар</w:t>
            </w:r>
          </w:p>
        </w:tc>
        <w:tc>
          <w:tcPr>
            <w:tcW w:w="1808" w:type="dxa"/>
          </w:tcPr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Таабырын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Ойуу </w:t>
            </w:r>
          </w:p>
        </w:tc>
        <w:tc>
          <w:tcPr>
            <w:tcW w:w="216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Таабырыны кехтеехтук таайаллар.</w:t>
            </w:r>
          </w:p>
        </w:tc>
        <w:tc>
          <w:tcPr>
            <w:tcW w:w="2062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сэргээтилэр</w:t>
            </w:r>
          </w:p>
        </w:tc>
      </w:tr>
      <w:tr w:rsidR="006341F4" w:rsidRPr="00A4358C" w:rsidTr="00C411AC">
        <w:tc>
          <w:tcPr>
            <w:tcW w:w="645" w:type="dxa"/>
          </w:tcPr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2.</w:t>
            </w: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2.1</w:t>
            </w: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2.2</w:t>
            </w: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2.3</w:t>
            </w:r>
          </w:p>
        </w:tc>
        <w:tc>
          <w:tcPr>
            <w:tcW w:w="3291" w:type="dxa"/>
          </w:tcPr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Сурун туьумэх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Харгыьы уескэтии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Туттар матырыйаалы билиьиннэрии туьумэ5э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Харгыьы туоратар туьумэх</w:t>
            </w:r>
          </w:p>
        </w:tc>
        <w:tc>
          <w:tcPr>
            <w:tcW w:w="170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Харгыс уескээбитин о5олорго билиьиннэрии.</w:t>
            </w:r>
          </w:p>
        </w:tc>
        <w:tc>
          <w:tcPr>
            <w:tcW w:w="3118" w:type="dxa"/>
          </w:tcPr>
          <w:p w:rsidR="006341F4" w:rsidRPr="0034503A" w:rsidRDefault="006341F4" w:rsidP="00C411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val="sah-RU"/>
              </w:rPr>
            </w:pPr>
            <w:r w:rsidRPr="0034503A">
              <w:rPr>
                <w:rStyle w:val="c0"/>
                <w:color w:val="000000"/>
                <w:sz w:val="28"/>
                <w:szCs w:val="28"/>
                <w:lang w:val="sah-RU"/>
              </w:rPr>
              <w:t>Мольберка ымыы чыычаах ойуута.</w:t>
            </w:r>
          </w:p>
          <w:p w:rsidR="006341F4" w:rsidRDefault="006341F4" w:rsidP="00C411A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3A">
              <w:rPr>
                <w:rStyle w:val="c0"/>
                <w:color w:val="000000"/>
                <w:sz w:val="28"/>
                <w:szCs w:val="28"/>
                <w:lang w:val="sah-RU"/>
              </w:rPr>
              <w:t xml:space="preserve">-Керуц эрэ о5олоор, бу ханнык чыычаа5ый?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Ким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билэрий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Бу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ымыы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чыычаах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. Мин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эьиэхэ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бу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чыычаах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lastRenderedPageBreak/>
              <w:t>туьунан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хоьоон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аа5ан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иьитиннэриэм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Эьи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бол5ойон истиц. </w:t>
            </w: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proofErr w:type="spellStart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Ымыы</w:t>
            </w:r>
            <w:proofErr w:type="spellEnd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чыычаа5ы </w:t>
            </w:r>
            <w:proofErr w:type="spellStart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ейдеен</w:t>
            </w:r>
            <w:proofErr w:type="spellEnd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керуеххэйин</w:t>
            </w:r>
            <w:proofErr w:type="spellEnd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эрэ</w:t>
            </w:r>
            <w:proofErr w:type="spellEnd"/>
            <w:r w:rsidRPr="00EA78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Ымыы чыычаах биьиги тымныы кыьыммытын тулуйан манна кыстыыр чыычаа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 буолар. Кини наьаа кырасыабай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Туохтан турарый чыычаахпыт? (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Тебелеех, тумустаах, истээх, 2 кын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аттаах, кутуруктаах, 2 атахтаах).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Оттон, ымыы чыычаах хайдах ецнее5уй? Ким этиэй?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(Ы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мыы тебете, кыната уонна кутуруга хара ецнеехтер.  Туеьэ уонна иьэ к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ыьыл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ецнеех.  Кылгас тумсулаах).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Билигин кылгас видеоролик  ымыы туьунан керуехпут.</w:t>
            </w:r>
          </w:p>
          <w:p w:rsidR="006341F4" w:rsidRPr="00976E0A" w:rsidRDefault="006341F4" w:rsidP="00C411A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sah-RU"/>
              </w:rPr>
            </w:pPr>
            <w:r w:rsidRPr="00976E0A">
              <w:rPr>
                <w:rStyle w:val="c0"/>
                <w:color w:val="000000"/>
                <w:sz w:val="28"/>
                <w:szCs w:val="28"/>
                <w:lang w:val="sah-RU"/>
              </w:rPr>
              <w:t>Ымыы чыычаах со5отохсуйбатын диэн киниэхэ до5отторун оцорон биэрэ</w:t>
            </w:r>
            <w:r>
              <w:rPr>
                <w:rStyle w:val="c0"/>
                <w:color w:val="000000"/>
                <w:sz w:val="28"/>
                <w:szCs w:val="28"/>
                <w:lang w:val="sah-RU"/>
              </w:rPr>
              <w:t>бит да, о5олоор?сыьыаран оцоруохпут иннинэ кыратык хамсанан ылыаххайын.</w:t>
            </w:r>
            <w:r w:rsidRPr="00976E0A">
              <w:rPr>
                <w:rStyle w:val="c0"/>
                <w:color w:val="000000"/>
                <w:sz w:val="28"/>
                <w:szCs w:val="28"/>
                <w:lang w:val="sah-RU"/>
              </w:rPr>
              <w:t xml:space="preserve"> 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Хамсаныылаах тохтобул “Ымыылар”.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Керуц эрэ, лабааларга (ытыстарынан ойо5осторун таьыналлар)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Кыьыл туестээх ымыылар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,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(туестэрин кердереллер)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Кынаттарынан сапсыналлар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,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(илиилэринэн чыычаах курдук сапсыналлар)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Кун уотугар сыламныыллар (тарбахчааннары хамсаталлар)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Ол-бу диэки кереннер, тебелерун хамсаталлар (тебелерун хамсаталлар).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Ымыы чыычаах киэбин керуу.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Иитээччи туохтан са5алыылларын, хайдах оцороллорун кердеруутэ. Ыраастык улэлиири санатыы. Ыарыр5атар о5олорго кемелеьуу.</w:t>
            </w:r>
          </w:p>
        </w:tc>
        <w:tc>
          <w:tcPr>
            <w:tcW w:w="1808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Кэпсэтии, ыйытыы</w:t>
            </w:r>
          </w:p>
        </w:tc>
        <w:tc>
          <w:tcPr>
            <w:tcW w:w="216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Интириэьиргээн олорон истиилэрэ.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О5олор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эппиэттэрэ. 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Иитээчи кэпсиирин бол5ойон олорон истиилэрэ, видеоролигы керуулэрэ.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Хамсаныылары тэццэ о5олор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утуктэн оцоруулара.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Иитээчи кердербутунэн о5олор бэйэлэрэ улэлээьиннэрэ. Килиэйинэн улэ5э ыраастык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туттан улэлээьиннэрэ.</w:t>
            </w:r>
          </w:p>
        </w:tc>
        <w:tc>
          <w:tcPr>
            <w:tcW w:w="2062" w:type="dxa"/>
          </w:tcPr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Туох харгыс уескээбитин сепке ааттыыллар. Иитээччи ыйытыытыгар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сепке эппиэттииллэр.</w:t>
            </w: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Кехтеехтук оонньоон харгыьы туораттылар.</w:t>
            </w: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киэби утуктэн сыьыаран чыычаах оцороллор.</w:t>
            </w: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  <w:tr w:rsidR="006341F4" w:rsidRPr="006341F4" w:rsidTr="00C411AC">
        <w:tc>
          <w:tcPr>
            <w:tcW w:w="645" w:type="dxa"/>
          </w:tcPr>
          <w:p w:rsidR="006341F4" w:rsidRPr="00507228" w:rsidRDefault="006341F4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3.</w:t>
            </w:r>
          </w:p>
        </w:tc>
        <w:tc>
          <w:tcPr>
            <w:tcW w:w="329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Тумук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туур туьумэх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. 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1701" w:type="dxa"/>
          </w:tcPr>
          <w:p w:rsidR="006341F4" w:rsidRPr="00507228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3118" w:type="dxa"/>
          </w:tcPr>
          <w:p w:rsidR="006341F4" w:rsidRPr="00507228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Маладьыастар, , олус учугэйдик улэлээтигит.</w:t>
            </w:r>
          </w:p>
          <w:p w:rsidR="006341F4" w:rsidRPr="00507228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О5олоор, биьиги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бугуццу дьарыкка тугу гынныбыт? Х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аннык чыычаа5ы оцордубут,аата?</w:t>
            </w:r>
          </w:p>
          <w:p w:rsidR="006341F4" w:rsidRPr="00507228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Чыычаахпыт туохтан турарый?</w:t>
            </w:r>
          </w:p>
          <w:p w:rsidR="006341F4" w:rsidRPr="00EA783C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Хайдах ецнее5уй, ымыы чыычаах?</w:t>
            </w:r>
          </w:p>
          <w:p w:rsidR="006341F4" w:rsidRPr="00507228" w:rsidRDefault="006341F4" w:rsidP="00634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оцоьуктарын таьааран выставкалаан магнитнай дуоска5а ыйааьын.</w:t>
            </w:r>
          </w:p>
        </w:tc>
        <w:tc>
          <w:tcPr>
            <w:tcW w:w="1808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Ыйытыы, хай5абыл, кэпсэтии.</w:t>
            </w:r>
          </w:p>
        </w:tc>
        <w:tc>
          <w:tcPr>
            <w:tcW w:w="2161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дьарыкка тугу билбиттэрин, оцорбуттарын кэпсээьиннэрэ.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Ымыыы чыычаах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Тебелеех, тумустаах, истээх, 2 кынаттаах, кутуруктаах, 2 атахтаах.</w:t>
            </w:r>
          </w:p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Ымыы тебете, кыната уонна кутуруга хара ецнеехтер.  Туеьэ уонна иьэ кыьыл ецнеех.  </w:t>
            </w:r>
          </w:p>
        </w:tc>
        <w:tc>
          <w:tcPr>
            <w:tcW w:w="2062" w:type="dxa"/>
          </w:tcPr>
          <w:p w:rsidR="006341F4" w:rsidRPr="00507228" w:rsidRDefault="006341F4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</w:tbl>
    <w:p w:rsidR="00880EC0" w:rsidRPr="006341F4" w:rsidRDefault="00880EC0">
      <w:pPr>
        <w:rPr>
          <w:lang w:val="sah-RU"/>
        </w:rPr>
      </w:pPr>
    </w:p>
    <w:sectPr w:rsidR="00880EC0" w:rsidRPr="006341F4" w:rsidSect="006341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D29"/>
    <w:multiLevelType w:val="hybridMultilevel"/>
    <w:tmpl w:val="2B8C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93961"/>
    <w:multiLevelType w:val="hybridMultilevel"/>
    <w:tmpl w:val="7B32ABAC"/>
    <w:lvl w:ilvl="0" w:tplc="B2D29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B1"/>
    <w:rsid w:val="006341F4"/>
    <w:rsid w:val="007967CC"/>
    <w:rsid w:val="00880EC0"/>
    <w:rsid w:val="008A39B7"/>
    <w:rsid w:val="00BC59B1"/>
    <w:rsid w:val="00E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31432-F420-4F7A-90FF-B50C324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1F4"/>
    <w:pPr>
      <w:ind w:left="720"/>
      <w:contextualSpacing/>
    </w:pPr>
  </w:style>
  <w:style w:type="paragraph" w:customStyle="1" w:styleId="c1">
    <w:name w:val="c1"/>
    <w:basedOn w:val="a"/>
    <w:rsid w:val="0063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41F4"/>
  </w:style>
  <w:style w:type="character" w:customStyle="1" w:styleId="c0">
    <w:name w:val="c0"/>
    <w:basedOn w:val="a0"/>
    <w:rsid w:val="006341F4"/>
  </w:style>
  <w:style w:type="character" w:customStyle="1" w:styleId="c2">
    <w:name w:val="c2"/>
    <w:basedOn w:val="a0"/>
    <w:rsid w:val="0063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534</Words>
  <Characters>3049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2025-10-18T08:59:00Z</dcterms:created>
  <dcterms:modified xsi:type="dcterms:W3CDTF">2025-10-18T09:00:00Z</dcterms:modified>
</cp:coreProperties>
</file>