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65F" w:rsidRPr="0071665F" w:rsidRDefault="0071665F" w:rsidP="0071665F">
      <w:pPr>
        <w:widowControl w:val="0"/>
        <w:tabs>
          <w:tab w:val="center" w:pos="1950"/>
        </w:tabs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665F">
        <w:rPr>
          <w:rFonts w:ascii="Times New Roman" w:eastAsia="Times New Roman" w:hAnsi="Times New Roman" w:cs="Times New Roman"/>
          <w:b/>
          <w:sz w:val="28"/>
          <w:szCs w:val="28"/>
        </w:rPr>
        <w:t>Планирование</w:t>
      </w:r>
      <w:r w:rsidRPr="0071665F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71665F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образовательной</w:t>
      </w:r>
      <w:r w:rsidRPr="0071665F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71665F">
        <w:rPr>
          <w:rFonts w:ascii="Times New Roman" w:eastAsia="Times New Roman" w:hAnsi="Times New Roman" w:cs="Times New Roman"/>
          <w:b/>
          <w:sz w:val="28"/>
          <w:szCs w:val="28"/>
        </w:rPr>
        <w:t>деятельности</w:t>
      </w:r>
      <w:r w:rsidRPr="0071665F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71665F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71665F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71665F">
        <w:rPr>
          <w:rFonts w:ascii="Times New Roman" w:eastAsia="Times New Roman" w:hAnsi="Times New Roman" w:cs="Times New Roman"/>
          <w:b/>
          <w:sz w:val="28"/>
          <w:szCs w:val="28"/>
        </w:rPr>
        <w:t xml:space="preserve">неделю </w:t>
      </w:r>
      <w:r w:rsidRPr="0071665F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22</w:t>
      </w:r>
      <w:r w:rsidRPr="0071665F">
        <w:rPr>
          <w:rFonts w:ascii="Times New Roman" w:eastAsia="Times New Roman" w:hAnsi="Times New Roman" w:cs="Times New Roman"/>
          <w:b/>
          <w:sz w:val="28"/>
          <w:szCs w:val="28"/>
        </w:rPr>
        <w:t xml:space="preserve">.09.2025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Pr="0071665F">
        <w:rPr>
          <w:rFonts w:ascii="Times New Roman" w:eastAsia="Times New Roman" w:hAnsi="Times New Roman" w:cs="Times New Roman"/>
          <w:b/>
          <w:sz w:val="28"/>
          <w:szCs w:val="28"/>
        </w:rPr>
        <w:t>.09.2025</w:t>
      </w:r>
    </w:p>
    <w:p w:rsidR="0071665F" w:rsidRPr="0071665F" w:rsidRDefault="0071665F" w:rsidP="0071665F">
      <w:pPr>
        <w:widowControl w:val="0"/>
        <w:tabs>
          <w:tab w:val="left" w:pos="3282"/>
          <w:tab w:val="left" w:pos="10412"/>
        </w:tabs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665F">
        <w:rPr>
          <w:rFonts w:ascii="Times New Roman" w:eastAsia="Times New Roman" w:hAnsi="Times New Roman" w:cs="Times New Roman"/>
          <w:b/>
          <w:sz w:val="28"/>
          <w:szCs w:val="28"/>
        </w:rPr>
        <w:t>Тема недели: Сельскохозяйственные</w:t>
      </w:r>
      <w:r w:rsidRPr="007166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профессии. Труд взрослых на полях, огородах и в садах. Заготовки на зиму</w:t>
      </w:r>
    </w:p>
    <w:p w:rsidR="0071665F" w:rsidRPr="0071665F" w:rsidRDefault="0071665F" w:rsidP="0071665F">
      <w:pPr>
        <w:widowControl w:val="0"/>
        <w:tabs>
          <w:tab w:val="left" w:pos="10275"/>
        </w:tabs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1665F">
        <w:rPr>
          <w:rFonts w:ascii="Times New Roman" w:eastAsia="Times New Roman" w:hAnsi="Times New Roman" w:cs="Times New Roman"/>
          <w:b/>
          <w:sz w:val="28"/>
          <w:szCs w:val="28"/>
        </w:rPr>
        <w:t>Итоговое мероприятие:  </w:t>
      </w:r>
    </w:p>
    <w:p w:rsidR="0071665F" w:rsidRPr="0071665F" w:rsidRDefault="0071665F" w:rsidP="0071665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8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40"/>
        <w:gridCol w:w="4275"/>
        <w:gridCol w:w="1956"/>
        <w:gridCol w:w="2216"/>
        <w:gridCol w:w="3029"/>
        <w:gridCol w:w="2126"/>
      </w:tblGrid>
      <w:tr w:rsidR="0071665F" w:rsidRPr="0071665F" w:rsidTr="0071665F">
        <w:trPr>
          <w:trHeight w:val="15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Дни недели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Совместная деятельность взрослого и детей с учетом интеграции областей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</w:tr>
      <w:tr w:rsidR="0071665F" w:rsidRPr="0071665F" w:rsidTr="0071665F">
        <w:trPr>
          <w:trHeight w:val="861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Групповая, подгрупповая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665F" w:rsidRPr="0071665F" w:rsidTr="0071665F">
        <w:trPr>
          <w:trHeight w:val="415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22</w:t>
            </w:r>
            <w:r w:rsidRPr="0071665F">
              <w:rPr>
                <w:rFonts w:ascii="Times New Roman" w:eastAsia="Calibri" w:hAnsi="Times New Roman" w:cs="Times New Roman"/>
                <w:b/>
              </w:rPr>
              <w:t>.09.25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71665F" w:rsidRPr="0071665F" w:rsidRDefault="0071665F" w:rsidP="00716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665F">
              <w:rPr>
                <w:rFonts w:ascii="Times New Roman" w:eastAsia="Calibri" w:hAnsi="Times New Roman" w:cs="Times New Roman"/>
                <w:b/>
              </w:rPr>
              <w:t>П</w:t>
            </w:r>
          </w:p>
          <w:p w:rsidR="0071665F" w:rsidRPr="0071665F" w:rsidRDefault="0071665F" w:rsidP="00716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1665F" w:rsidRPr="0071665F" w:rsidRDefault="0071665F" w:rsidP="00716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665F">
              <w:rPr>
                <w:rFonts w:ascii="Times New Roman" w:eastAsia="Calibri" w:hAnsi="Times New Roman" w:cs="Times New Roman"/>
                <w:b/>
              </w:rPr>
              <w:t>О</w:t>
            </w:r>
          </w:p>
          <w:p w:rsidR="0071665F" w:rsidRPr="0071665F" w:rsidRDefault="0071665F" w:rsidP="00716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1665F" w:rsidRPr="0071665F" w:rsidRDefault="0071665F" w:rsidP="00716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665F">
              <w:rPr>
                <w:rFonts w:ascii="Times New Roman" w:eastAsia="Calibri" w:hAnsi="Times New Roman" w:cs="Times New Roman"/>
                <w:b/>
              </w:rPr>
              <w:t>Н</w:t>
            </w:r>
          </w:p>
          <w:p w:rsidR="0071665F" w:rsidRPr="0071665F" w:rsidRDefault="0071665F" w:rsidP="00716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1665F" w:rsidRPr="0071665F" w:rsidRDefault="0071665F" w:rsidP="00716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665F">
              <w:rPr>
                <w:rFonts w:ascii="Times New Roman" w:eastAsia="Calibri" w:hAnsi="Times New Roman" w:cs="Times New Roman"/>
                <w:b/>
              </w:rPr>
              <w:t>Е</w:t>
            </w:r>
          </w:p>
          <w:p w:rsidR="0071665F" w:rsidRPr="0071665F" w:rsidRDefault="0071665F" w:rsidP="00716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1665F" w:rsidRPr="0071665F" w:rsidRDefault="0071665F" w:rsidP="00716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665F">
              <w:rPr>
                <w:rFonts w:ascii="Times New Roman" w:eastAsia="Calibri" w:hAnsi="Times New Roman" w:cs="Times New Roman"/>
                <w:b/>
              </w:rPr>
              <w:t>Д</w:t>
            </w:r>
          </w:p>
          <w:p w:rsidR="0071665F" w:rsidRPr="0071665F" w:rsidRDefault="0071665F" w:rsidP="00716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1665F" w:rsidRPr="0071665F" w:rsidRDefault="0071665F" w:rsidP="00716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665F">
              <w:rPr>
                <w:rFonts w:ascii="Times New Roman" w:eastAsia="Calibri" w:hAnsi="Times New Roman" w:cs="Times New Roman"/>
                <w:b/>
              </w:rPr>
              <w:t>Е</w:t>
            </w:r>
          </w:p>
          <w:p w:rsidR="0071665F" w:rsidRPr="0071665F" w:rsidRDefault="0071665F" w:rsidP="00716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1665F" w:rsidRPr="0071665F" w:rsidRDefault="0071665F" w:rsidP="00716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665F">
              <w:rPr>
                <w:rFonts w:ascii="Times New Roman" w:eastAsia="Calibri" w:hAnsi="Times New Roman" w:cs="Times New Roman"/>
                <w:b/>
              </w:rPr>
              <w:t>Л</w:t>
            </w:r>
          </w:p>
          <w:p w:rsidR="0071665F" w:rsidRPr="0071665F" w:rsidRDefault="0071665F" w:rsidP="00716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1665F" w:rsidRPr="0071665F" w:rsidRDefault="0071665F" w:rsidP="00716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665F">
              <w:rPr>
                <w:rFonts w:ascii="Times New Roman" w:eastAsia="Calibri" w:hAnsi="Times New Roman" w:cs="Times New Roman"/>
                <w:b/>
              </w:rPr>
              <w:t>Ь</w:t>
            </w:r>
          </w:p>
          <w:p w:rsidR="0071665F" w:rsidRPr="0071665F" w:rsidRDefault="0071665F" w:rsidP="00716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1665F" w:rsidRPr="0071665F" w:rsidRDefault="0071665F" w:rsidP="00716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665F">
              <w:rPr>
                <w:rFonts w:ascii="Times New Roman" w:eastAsia="Calibri" w:hAnsi="Times New Roman" w:cs="Times New Roman"/>
                <w:b/>
              </w:rPr>
              <w:t>Н</w:t>
            </w:r>
          </w:p>
          <w:p w:rsidR="0071665F" w:rsidRPr="0071665F" w:rsidRDefault="0071665F" w:rsidP="00716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1665F" w:rsidRPr="0071665F" w:rsidRDefault="0071665F" w:rsidP="00716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665F">
              <w:rPr>
                <w:rFonts w:ascii="Times New Roman" w:eastAsia="Calibri" w:hAnsi="Times New Roman" w:cs="Times New Roman"/>
                <w:b/>
              </w:rPr>
              <w:t>И</w:t>
            </w:r>
          </w:p>
          <w:p w:rsidR="0071665F" w:rsidRPr="0071665F" w:rsidRDefault="0071665F" w:rsidP="00716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1665F" w:rsidRPr="0071665F" w:rsidRDefault="0071665F" w:rsidP="00716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</w:rPr>
              <w:t>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Утренний круг. </w:t>
            </w:r>
            <w:r w:rsidRPr="007166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Цель: нацеливание детей на тему недели и дня «Сельскохозяйственные профессии»; продолжать знакомить детей с сельскохозяйственными профессиями, с опорой на картинки. 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1665F">
              <w:rPr>
                <w:rFonts w:ascii="Times New Roman" w:eastAsia="Times New Roman" w:hAnsi="Times New Roman" w:cs="Times New Roman"/>
                <w:sz w:val="20"/>
                <w:szCs w:val="20"/>
              </w:rPr>
              <w:t>Утреннее приветствие: «Обмен информацией.»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166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«Новости выходного дня» (ты катись веселый мячик быстро, быстро по рукам; у кого веселый мячик, тот сейчас расскажет нам).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665F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познакомить детей с новым приветствием, продолжать развивать и активизировать речь детей.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в тетрадях по математике. 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665F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закрепить пройденный материал, доделать что не успели на занятии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Утренняя гимнастика.</w:t>
            </w:r>
            <w:r w:rsidRPr="0071665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Times New Roman" w:hAnsi="Times New Roman" w:cs="Times New Roman"/>
                <w:sz w:val="20"/>
                <w:szCs w:val="20"/>
              </w:rPr>
              <w:t>Дежурство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1665F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столовой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Times New Roman" w:hAnsi="Times New Roman" w:cs="Times New Roman"/>
                <w:sz w:val="20"/>
                <w:szCs w:val="20"/>
              </w:rPr>
              <w:t>Завтрак.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закрепить умение есть аккуратно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Times New Roman" w:hAnsi="Times New Roman" w:cs="Times New Roman"/>
                <w:sz w:val="20"/>
                <w:szCs w:val="20"/>
              </w:rPr>
              <w:t>На магнитной доске разместить, сюжетные картинки на тему «Сельскохозяйственные профессии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Утренний фильтр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71665F">
              <w:rPr>
                <w:rFonts w:ascii="Times New Roman" w:eastAsia="Calibri" w:hAnsi="Times New Roman" w:cs="Times New Roman"/>
                <w:sz w:val="20"/>
                <w:szCs w:val="20"/>
              </w:rPr>
              <w:t>опросить родителей с детьми дома поговорить на тему «Сельскохозяйственные профессии». Разъяснить детям важную роль любой профессии человека.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665F" w:rsidRPr="0071665F" w:rsidTr="0071665F">
        <w:trPr>
          <w:trHeight w:val="51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3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E8727A" w:rsidRDefault="0071665F" w:rsidP="0071665F">
            <w:pPr>
              <w:pStyle w:val="a3"/>
              <w:shd w:val="clear" w:color="auto" w:fill="FFFFFF"/>
              <w:spacing w:after="0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1665F">
              <w:rPr>
                <w:rFonts w:eastAsia="Times New Roman"/>
                <w:b/>
                <w:sz w:val="18"/>
                <w:szCs w:val="18"/>
                <w:lang w:eastAsia="ru-RU"/>
              </w:rPr>
              <w:t>1.</w:t>
            </w:r>
            <w:r w:rsidRPr="0071665F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665F">
              <w:rPr>
                <w:rFonts w:eastAsia="Times New Roman"/>
                <w:b/>
                <w:sz w:val="18"/>
                <w:szCs w:val="18"/>
                <w:lang w:eastAsia="ru-RU"/>
              </w:rPr>
              <w:t>ОНиЕ</w:t>
            </w:r>
            <w:proofErr w:type="spellEnd"/>
            <w:r w:rsidRPr="0071665F">
              <w:rPr>
                <w:rFonts w:eastAsia="Times New Roman"/>
                <w:b/>
                <w:sz w:val="18"/>
                <w:szCs w:val="18"/>
                <w:lang w:eastAsia="ru-RU"/>
              </w:rPr>
              <w:t>* Тема:</w:t>
            </w:r>
            <w:r w:rsidRPr="0071665F">
              <w:rPr>
                <w:rFonts w:eastAsia="Calibri"/>
                <w:b/>
                <w:color w:val="000000"/>
                <w:sz w:val="20"/>
                <w:szCs w:val="20"/>
              </w:rPr>
              <w:t xml:space="preserve"> </w:t>
            </w:r>
            <w:r w:rsidRPr="007166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 </w:t>
            </w:r>
            <w:proofErr w:type="spellStart"/>
            <w:r w:rsidRPr="007166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садули</w:t>
            </w:r>
            <w:proofErr w:type="spellEnd"/>
            <w:r w:rsidRPr="007166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 огороде. </w:t>
            </w:r>
            <w:r w:rsidRPr="0071665F">
              <w:rPr>
                <w:rFonts w:eastAsia="Calibri"/>
                <w:b/>
                <w:color w:val="000000"/>
                <w:sz w:val="20"/>
                <w:szCs w:val="20"/>
              </w:rPr>
              <w:t>Цель:</w:t>
            </w:r>
            <w:r w:rsidRPr="0071665F">
              <w:rPr>
                <w:rFonts w:eastAsia="Calibri"/>
                <w:color w:val="000000"/>
                <w:sz w:val="20"/>
                <w:szCs w:val="20"/>
              </w:rPr>
              <w:t xml:space="preserve"> обобщение знаний детей об овощах и фруктах</w:t>
            </w:r>
            <w:r w:rsidR="00E8727A">
              <w:rPr>
                <w:rFonts w:eastAsia="Calibri"/>
                <w:color w:val="000000"/>
                <w:sz w:val="20"/>
                <w:szCs w:val="20"/>
              </w:rPr>
              <w:t>.</w:t>
            </w:r>
            <w:r w:rsidR="00E8727A" w:rsidRPr="00E8727A">
              <w:rPr>
                <w:rFonts w:eastAsia="Times New Roman"/>
                <w:sz w:val="18"/>
                <w:szCs w:val="18"/>
                <w:lang w:eastAsia="ru-RU"/>
              </w:rPr>
              <w:t xml:space="preserve"> Ход ОД: 1.Организационный момент. 2. Игра «Чудесный мешочек». 3. Д/игра «Где растет?».  4. Классификация овощей. Стихотворение Ю. </w:t>
            </w:r>
            <w:proofErr w:type="spellStart"/>
            <w:r w:rsidR="00E8727A" w:rsidRPr="00E8727A">
              <w:rPr>
                <w:rFonts w:eastAsia="Times New Roman"/>
                <w:sz w:val="18"/>
                <w:szCs w:val="18"/>
                <w:lang w:eastAsia="ru-RU"/>
              </w:rPr>
              <w:t>Тувима</w:t>
            </w:r>
            <w:proofErr w:type="spellEnd"/>
            <w:r w:rsidR="00E8727A" w:rsidRPr="00E8727A">
              <w:rPr>
                <w:rFonts w:eastAsia="Times New Roman"/>
                <w:sz w:val="18"/>
                <w:szCs w:val="18"/>
                <w:lang w:eastAsia="ru-RU"/>
              </w:rPr>
              <w:t xml:space="preserve"> «Овощи».5. </w:t>
            </w:r>
            <w:r w:rsidR="00E8727A" w:rsidRPr="00E872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Рефлексия </w:t>
            </w:r>
          </w:p>
          <w:p w:rsidR="0071665F" w:rsidRPr="0071665F" w:rsidRDefault="0071665F" w:rsidP="0071665F">
            <w:pPr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71665F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eastAsia="ar-SA"/>
              </w:rPr>
              <w:t xml:space="preserve">2. </w:t>
            </w:r>
            <w:r w:rsidRPr="0071665F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Pr="007166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Физическая культура</w:t>
            </w:r>
            <w:r w:rsidRPr="00716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 плану физ. инструктора)</w:t>
            </w:r>
          </w:p>
          <w:p w:rsidR="0071665F" w:rsidRPr="0071665F" w:rsidRDefault="0071665F" w:rsidP="0071665F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3.  Музей русского быта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71665F" w:rsidRPr="0071665F" w:rsidTr="0071665F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EC30E1" w:rsidP="007166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Прогулка </w:t>
            </w:r>
            <w:r w:rsidR="0071665F" w:rsidRPr="0071665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1665F" w:rsidRPr="0071665F" w:rsidRDefault="0071665F" w:rsidP="007166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Наблюдение в огороде за морковью и свеклой</w:t>
            </w:r>
          </w:p>
          <w:p w:rsidR="0071665F" w:rsidRPr="0071665F" w:rsidRDefault="0071665F" w:rsidP="007166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Цели</w:t>
            </w:r>
            <w:r w:rsidRPr="0071665F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</w:rPr>
              <w:t>:</w:t>
            </w:r>
            <w:r w:rsidRPr="0071665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71665F">
              <w:rPr>
                <w:rFonts w:ascii="Times New Roman" w:eastAsia="Calibri" w:hAnsi="Times New Roman" w:cs="Times New Roman"/>
                <w:sz w:val="18"/>
                <w:szCs w:val="18"/>
              </w:rPr>
              <w:t>учить проводить сравнительный анализ овощей;</w:t>
            </w:r>
            <w:r w:rsidRPr="0071665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71665F">
              <w:rPr>
                <w:rFonts w:ascii="Times New Roman" w:eastAsia="Calibri" w:hAnsi="Times New Roman" w:cs="Times New Roman"/>
                <w:sz w:val="18"/>
                <w:szCs w:val="18"/>
              </w:rPr>
              <w:t>закреплять представления о характерных особеннос</w:t>
            </w:r>
            <w:r w:rsidRPr="0071665F"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  <w:t>тях овощей, называть условия, необходимые для их роста.</w:t>
            </w:r>
          </w:p>
          <w:p w:rsidR="0071665F" w:rsidRPr="0071665F" w:rsidRDefault="0071665F" w:rsidP="007166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Исследовательская деятельность</w:t>
            </w:r>
          </w:p>
          <w:p w:rsidR="0071665F" w:rsidRPr="0071665F" w:rsidRDefault="0071665F" w:rsidP="007166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sz w:val="18"/>
                <w:szCs w:val="18"/>
              </w:rPr>
              <w:t>Определить семена моркови и свеклы (цвет, размер). Выкопать свеклу и морковь для посадки на семена в группе</w:t>
            </w:r>
            <w:r w:rsidRPr="0071665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  <w:p w:rsidR="0071665F" w:rsidRPr="0071665F" w:rsidRDefault="0071665F" w:rsidP="007166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Подвижная игра</w:t>
            </w:r>
          </w:p>
          <w:p w:rsidR="0071665F" w:rsidRPr="0071665F" w:rsidRDefault="0071665F" w:rsidP="007166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«Назови овощи».</w:t>
            </w:r>
          </w:p>
          <w:p w:rsidR="0071665F" w:rsidRPr="0071665F" w:rsidRDefault="0071665F" w:rsidP="007166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Цель: </w:t>
            </w:r>
            <w:r w:rsidRPr="00716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закреплять названия овощей и ловить мяч.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Индивидуальная работа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sz w:val="18"/>
                <w:szCs w:val="18"/>
              </w:rPr>
              <w:t>Улучшение техники бега (легкость, быстрота, сгибание ног в коленях).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Цель: </w:t>
            </w:r>
            <w:r w:rsidRPr="0071665F">
              <w:rPr>
                <w:rFonts w:ascii="Times New Roman" w:eastAsia="Calibri" w:hAnsi="Times New Roman" w:cs="Times New Roman"/>
                <w:sz w:val="18"/>
                <w:szCs w:val="18"/>
              </w:rPr>
              <w:t>развивать координацию движений</w:t>
            </w:r>
            <w:r w:rsidRPr="0071665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.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Трудовая деятельность 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Сбор урожая в огороде. 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Цели:</w:t>
            </w:r>
            <w:r w:rsidRPr="0071665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учить выкапывать овощи;</w:t>
            </w:r>
            <w:r w:rsidRPr="0071665F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 </w:t>
            </w:r>
            <w:r w:rsidRPr="0071665F">
              <w:rPr>
                <w:rFonts w:ascii="Times New Roman" w:eastAsia="Calibri" w:hAnsi="Times New Roman" w:cs="Times New Roman"/>
                <w:sz w:val="18"/>
                <w:szCs w:val="18"/>
              </w:rPr>
              <w:t>воспитывать желание трудиться в коллективе.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Выносной материал 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sz w:val="20"/>
                <w:szCs w:val="20"/>
              </w:rPr>
              <w:t>Грабли, ведра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665F" w:rsidRPr="0071665F" w:rsidTr="0071665F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Перед обедом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E1" w:rsidRPr="00EC30E1" w:rsidRDefault="00EC30E1" w:rsidP="00EC30E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30E1">
              <w:rPr>
                <w:rFonts w:ascii="Times New Roman" w:eastAsia="Calibri" w:hAnsi="Times New Roman" w:cs="Times New Roman"/>
                <w:sz w:val="20"/>
                <w:szCs w:val="20"/>
              </w:rPr>
              <w:t>Пальчиковая гимнастика. «Шагаем на птичью ферму».</w:t>
            </w:r>
          </w:p>
          <w:p w:rsidR="00EC30E1" w:rsidRPr="00EC30E1" w:rsidRDefault="00EC30E1" w:rsidP="00EC30E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30E1">
              <w:rPr>
                <w:rFonts w:ascii="Times New Roman" w:eastAsia="Calibri" w:hAnsi="Times New Roman" w:cs="Times New Roman"/>
                <w:sz w:val="20"/>
                <w:szCs w:val="20"/>
              </w:rPr>
              <w:t>Цель: разучивание слов и движений упражнения. (распечатка)</w:t>
            </w:r>
          </w:p>
          <w:p w:rsidR="0071665F" w:rsidRPr="0071665F" w:rsidRDefault="0071665F" w:rsidP="00EC3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EC30E1" w:rsidRDefault="00EC30E1" w:rsidP="00EC3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0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КГН «Мы всему научились» </w:t>
            </w:r>
            <w:r w:rsidRPr="00EC30E1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закреплять умения детей соблюдать правила поведения за столом во время приёма пищи. Не ставить локти на стол. Развивать самоконтроль.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665F" w:rsidRPr="0071665F" w:rsidTr="0071665F">
        <w:trPr>
          <w:trHeight w:val="123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E1" w:rsidRPr="00EC30E1" w:rsidRDefault="0071665F" w:rsidP="00EC30E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4. </w:t>
            </w:r>
            <w:r w:rsidR="00EC30E1" w:rsidRPr="00EC30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Лепка/</w:t>
            </w:r>
            <w:r w:rsidR="00EC30E1" w:rsidRPr="00EC30E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Аппликация</w:t>
            </w:r>
            <w:r w:rsidR="00EC30E1" w:rsidRPr="00EC30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/Ручной труд</w:t>
            </w:r>
          </w:p>
          <w:p w:rsidR="00EC30E1" w:rsidRPr="00EC30E1" w:rsidRDefault="00EC30E1" w:rsidP="00EC30E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30E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Тема. </w:t>
            </w:r>
            <w:r w:rsidRPr="00EC30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Заготовки на зиму. </w:t>
            </w:r>
          </w:p>
          <w:p w:rsidR="00EC30E1" w:rsidRPr="00EC30E1" w:rsidRDefault="00EC30E1" w:rsidP="00EC30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Цель:</w:t>
            </w:r>
            <w:r w:rsidRPr="00EC3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развитие мелкой моторики пальцев рук.</w:t>
            </w:r>
          </w:p>
          <w:p w:rsidR="00EC30E1" w:rsidRPr="0071665F" w:rsidRDefault="00EC30E1" w:rsidP="00EC30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71665F" w:rsidRPr="0071665F" w:rsidRDefault="0071665F" w:rsidP="007166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Корригирующая гимнастика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Хождение по массажным дорожкам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Дорожки здоровья и т.д.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665F" w:rsidRPr="0071665F" w:rsidTr="0071665F">
        <w:trPr>
          <w:trHeight w:val="983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E1" w:rsidRPr="00EC30E1" w:rsidRDefault="00EC30E1" w:rsidP="00EC3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0E1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 игра «Путешествие по ферме»</w:t>
            </w:r>
          </w:p>
          <w:p w:rsidR="00EC30E1" w:rsidRPr="00EC30E1" w:rsidRDefault="00EC30E1" w:rsidP="00EC3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0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Цель: развивать интерес к совместной игре, закрепить правила взаимодействия во время совместной игровой деятельности; воспитывать чувство уважения к желаниям и возможностям других детей, желание им помогать. Развивать умение поддерживать предложенный сюжет игры. </w:t>
            </w:r>
          </w:p>
          <w:p w:rsidR="00EC30E1" w:rsidRDefault="00EC30E1" w:rsidP="00EC3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C30E1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Подвижная игра «Как живешь?» Цель: развивать у детей умения правильно описывать движения и проговаривать одновременно, мыслительные навыки, координацию движения.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Вечерний круг. Итоговая беседа.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 сегодня мы сделали? Что больше всего удалось?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 сегодня было интересного?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 хорошего произошло с нами за прошедший день в детском саду?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Кому с кем было интересно и комфортно общаться (играть, трудиться, работать в центрах активности)?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Пожелания. (ритуал прощания)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E1" w:rsidRPr="00EC30E1" w:rsidRDefault="00EC30E1" w:rsidP="00EC3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0E1">
              <w:rPr>
                <w:rFonts w:ascii="Times New Roman" w:eastAsia="Times New Roman" w:hAnsi="Times New Roman" w:cs="Times New Roman"/>
                <w:sz w:val="20"/>
                <w:szCs w:val="20"/>
              </w:rPr>
              <w:t>«Овощи и фрукты» Цель: предложить детям вспомнить приёмы вырезывания.</w:t>
            </w:r>
          </w:p>
          <w:p w:rsidR="00EC30E1" w:rsidRPr="00EC30E1" w:rsidRDefault="00EC30E1" w:rsidP="00EC3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0E1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Закрепить правила пользования ножницами.</w:t>
            </w:r>
          </w:p>
          <w:p w:rsidR="0071665F" w:rsidRPr="0071665F" w:rsidRDefault="0071665F" w:rsidP="0071665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1665F" w:rsidRPr="0071665F" w:rsidTr="0071665F">
        <w:trPr>
          <w:trHeight w:val="388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E1" w:rsidRPr="00EC30E1" w:rsidRDefault="00EC30E1" w:rsidP="00EC30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Подвижная игра </w:t>
            </w:r>
            <w:r w:rsidRPr="00EC3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«Смелые ребята». </w:t>
            </w:r>
            <w:r w:rsidRPr="00EC3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Цели: </w:t>
            </w:r>
            <w:r w:rsidRPr="00EC3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упражнять в быстром беге; развивать ловкость. </w:t>
            </w:r>
          </w:p>
          <w:p w:rsidR="0071665F" w:rsidRPr="00EC30E1" w:rsidRDefault="00EC30E1" w:rsidP="00EC3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0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Развитие движений. </w:t>
            </w:r>
            <w:r w:rsidRPr="00EC30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Цель: </w:t>
            </w:r>
            <w:r w:rsidRPr="00EC30E1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прыгучесть, сочетая силу с быстротой</w:t>
            </w:r>
          </w:p>
          <w:p w:rsidR="0071665F" w:rsidRDefault="0071665F" w:rsidP="0071665F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C30E1" w:rsidRPr="0071665F" w:rsidRDefault="00EC30E1" w:rsidP="0071665F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Выносной материал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sz w:val="20"/>
                <w:szCs w:val="20"/>
              </w:rPr>
              <w:t>(атрибуты для игр, спортивный инвентарь)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1665F" w:rsidRPr="0071665F" w:rsidTr="0071665F">
        <w:trPr>
          <w:trHeight w:val="15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Дни недели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Совместная деятельность взрослого и детей с учетом интеграции областей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</w:tr>
      <w:tr w:rsidR="0071665F" w:rsidRPr="0071665F" w:rsidTr="0071665F">
        <w:trPr>
          <w:trHeight w:val="861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Групповая, подгрупповая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665F" w:rsidRPr="0071665F" w:rsidTr="002F40C7">
        <w:trPr>
          <w:trHeight w:val="239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EC30E1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23</w:t>
            </w:r>
            <w:r w:rsidR="0071665F" w:rsidRPr="0071665F">
              <w:rPr>
                <w:rFonts w:ascii="Times New Roman" w:eastAsia="Calibri" w:hAnsi="Times New Roman" w:cs="Times New Roman"/>
                <w:b/>
              </w:rPr>
              <w:t>.09.25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71665F" w:rsidRPr="0071665F" w:rsidRDefault="0071665F" w:rsidP="00716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</w:rPr>
              <w:t>вторник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E1" w:rsidRPr="00EC30E1" w:rsidRDefault="0071665F" w:rsidP="00EC3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Утренний круг. </w:t>
            </w:r>
            <w:r w:rsidR="00EC30E1" w:rsidRPr="00EC30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Цель: нацеливание детей на тему недели и дня «Сельскохозяйственные профессии»; продолжать знакомить детей с сельскохозяйственными профессиями, с опорой на картинки. </w:t>
            </w:r>
          </w:p>
          <w:p w:rsidR="00EC30E1" w:rsidRPr="00EC30E1" w:rsidRDefault="00EC30E1" w:rsidP="00EC3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EC30E1">
              <w:rPr>
                <w:rFonts w:ascii="Times New Roman" w:eastAsia="Times New Roman" w:hAnsi="Times New Roman" w:cs="Times New Roman"/>
                <w:sz w:val="20"/>
                <w:szCs w:val="20"/>
              </w:rPr>
              <w:t>Утреннее приветствие: «Обмен информацией.»</w:t>
            </w:r>
          </w:p>
          <w:p w:rsidR="0071665F" w:rsidRPr="002F40C7" w:rsidRDefault="00EC30E1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30E1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продолжать знакомить детей с новым приветствием.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sz w:val="18"/>
                <w:szCs w:val="18"/>
              </w:rPr>
              <w:t>Лепка.</w:t>
            </w:r>
          </w:p>
          <w:p w:rsidR="0071665F" w:rsidRPr="0071665F" w:rsidRDefault="0071665F" w:rsidP="007166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sz w:val="18"/>
                <w:szCs w:val="18"/>
              </w:rPr>
              <w:t>Цель: закрепить умение лепить по образцу используя стек для разделения деталей.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Утренняя гимнастика.</w:t>
            </w: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sz w:val="20"/>
                <w:szCs w:val="20"/>
              </w:rPr>
              <w:t>«Природный уголок».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sz w:val="20"/>
                <w:szCs w:val="20"/>
              </w:rPr>
              <w:t>Цель: вспомнить назван</w:t>
            </w:r>
            <w:r w:rsidR="00EC30E1">
              <w:rPr>
                <w:rFonts w:ascii="Times New Roman" w:eastAsia="Calibri" w:hAnsi="Times New Roman" w:cs="Times New Roman"/>
                <w:sz w:val="20"/>
                <w:szCs w:val="20"/>
              </w:rPr>
              <w:t>ие комн. Растений, учить самостоятель</w:t>
            </w:r>
            <w:r w:rsidRPr="0071665F">
              <w:rPr>
                <w:rFonts w:ascii="Times New Roman" w:eastAsia="Calibri" w:hAnsi="Times New Roman" w:cs="Times New Roman"/>
                <w:sz w:val="20"/>
                <w:szCs w:val="20"/>
              </w:rPr>
              <w:t>но ухаживать за ними соблюдая правила и алгоритм действий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1665F" w:rsidRPr="0071665F" w:rsidRDefault="00EC30E1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30E1">
              <w:rPr>
                <w:rFonts w:ascii="Times New Roman" w:eastAsia="Times New Roman" w:hAnsi="Times New Roman" w:cs="Times New Roman"/>
                <w:sz w:val="20"/>
                <w:szCs w:val="20"/>
              </w:rPr>
              <w:t>Трафареты, раскраски по теме недели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Утренний фильтр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1665F" w:rsidRPr="0071665F" w:rsidRDefault="0071665F" w:rsidP="007166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sz w:val="20"/>
                <w:szCs w:val="20"/>
              </w:rPr>
              <w:t>Инд. Беседы с родителями о приобретении канц. товаров для занятий с детьми.</w:t>
            </w:r>
          </w:p>
        </w:tc>
      </w:tr>
      <w:tr w:rsidR="0071665F" w:rsidRPr="0071665F" w:rsidTr="0071665F">
        <w:trPr>
          <w:trHeight w:val="51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3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66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1. РМП ст. группа </w:t>
            </w:r>
            <w:r w:rsidR="00EC30E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Занятие 3</w:t>
            </w:r>
            <w:r w:rsidRPr="0071665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 Ход ОД:</w:t>
            </w:r>
            <w:r w:rsidRPr="0071665F">
              <w:rPr>
                <w:rFonts w:ascii="Calibri" w:eastAsia="Calibri" w:hAnsi="Calibri" w:cs="Times New Roman"/>
              </w:rPr>
              <w:t xml:space="preserve"> </w:t>
            </w:r>
            <w:r w:rsidR="00E8727A" w:rsidRPr="00E8727A">
              <w:rPr>
                <w:rFonts w:ascii="Times New Roman" w:eastAsia="Calibri" w:hAnsi="Times New Roman" w:cs="Times New Roman"/>
                <w:sz w:val="20"/>
                <w:szCs w:val="20"/>
              </w:rPr>
              <w:t>I часть. Игровое упражнение «Поручение» (проводится на демонстрационном материале).   II часть. Игровое упражнение «Построим лесенку для матрешки».</w:t>
            </w:r>
            <w:r w:rsidR="00E8727A" w:rsidRPr="00E872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727A" w:rsidRPr="00E8727A">
              <w:rPr>
                <w:rFonts w:ascii="Times New Roman" w:eastAsia="Calibri" w:hAnsi="Times New Roman" w:cs="Times New Roman"/>
                <w:sz w:val="20"/>
                <w:szCs w:val="20"/>
              </w:rPr>
              <w:t>III часть. Аналогичное задание дети выполняют на раздаточном материале</w:t>
            </w:r>
            <w:r w:rsidR="00E8727A" w:rsidRPr="00E872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727A" w:rsidRPr="00E8727A">
              <w:rPr>
                <w:rFonts w:ascii="Times New Roman" w:eastAsia="Calibri" w:hAnsi="Times New Roman" w:cs="Times New Roman"/>
                <w:sz w:val="20"/>
                <w:szCs w:val="20"/>
              </w:rPr>
              <w:t>IV часть. Игровое упражнение «Когда это было?».</w:t>
            </w:r>
          </w:p>
          <w:p w:rsidR="0071665F" w:rsidRPr="0071665F" w:rsidRDefault="00EC30E1" w:rsidP="0071665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Подг. группа Занятие 3</w:t>
            </w:r>
            <w:r w:rsidR="0071665F"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Ход ОД: </w:t>
            </w:r>
            <w:r w:rsidRPr="00E872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 часть.</w:t>
            </w:r>
            <w:r w:rsidRPr="00E8727A">
              <w:rPr>
                <w:rFonts w:ascii="Times New Roman" w:eastAsia="Calibri" w:hAnsi="Times New Roman" w:cs="Times New Roman"/>
                <w:sz w:val="20"/>
                <w:szCs w:val="20"/>
              </w:rPr>
              <w:t> Игровое упражнение «Сосчитай грибы».</w:t>
            </w:r>
            <w:r w:rsidRPr="00E872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872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II часть.</w:t>
            </w:r>
            <w:r w:rsidRPr="00E8727A">
              <w:rPr>
                <w:rFonts w:ascii="Times New Roman" w:eastAsia="Calibri" w:hAnsi="Times New Roman" w:cs="Times New Roman"/>
                <w:sz w:val="20"/>
                <w:szCs w:val="20"/>
              </w:rPr>
              <w:t> Дидактическая игра «Найди столько же».</w:t>
            </w:r>
            <w:r w:rsidRPr="00E872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872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III часть.</w:t>
            </w:r>
            <w:r w:rsidRPr="00E8727A">
              <w:rPr>
                <w:rFonts w:ascii="Times New Roman" w:eastAsia="Calibri" w:hAnsi="Times New Roman" w:cs="Times New Roman"/>
                <w:sz w:val="20"/>
                <w:szCs w:val="20"/>
              </w:rPr>
              <w:t> Игровое упражнение «Сосчитай фигуры».</w:t>
            </w:r>
            <w:r w:rsidR="00E8727A" w:rsidRPr="00E872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8727A" w:rsidRPr="00E872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IV часть.</w:t>
            </w:r>
            <w:r w:rsidR="00E8727A" w:rsidRPr="00E8727A">
              <w:rPr>
                <w:rFonts w:ascii="Times New Roman" w:eastAsia="Calibri" w:hAnsi="Times New Roman" w:cs="Times New Roman"/>
                <w:sz w:val="20"/>
                <w:szCs w:val="20"/>
              </w:rPr>
              <w:t> Работа с раздаточным материалом.</w:t>
            </w:r>
            <w:r w:rsidR="00E8727A" w:rsidRPr="00E872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8727A" w:rsidRPr="00E872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 часть.</w:t>
            </w:r>
            <w:r w:rsidR="00E8727A" w:rsidRPr="00E8727A">
              <w:rPr>
                <w:rFonts w:ascii="Times New Roman" w:eastAsia="Calibri" w:hAnsi="Times New Roman" w:cs="Times New Roman"/>
                <w:sz w:val="20"/>
                <w:szCs w:val="20"/>
              </w:rPr>
              <w:t> Дидактическая игра «Запомни и выполни» (слуховой диктант).</w:t>
            </w:r>
          </w:p>
          <w:p w:rsidR="0071665F" w:rsidRPr="0071665F" w:rsidRDefault="0071665F" w:rsidP="0071665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2. Музыка</w:t>
            </w:r>
            <w:r w:rsidRPr="0071665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16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плану музыкального руководителя)</w:t>
            </w:r>
          </w:p>
        </w:tc>
      </w:tr>
      <w:tr w:rsidR="0071665F" w:rsidRPr="0071665F" w:rsidTr="0071665F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7A" w:rsidRPr="00E8727A" w:rsidRDefault="00E8727A" w:rsidP="00E87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Прогулка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Наблюдение.</w:t>
            </w:r>
            <w:r w:rsidRPr="00E872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Солнце - источник тепла и света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872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Цель: формировать представление о том, что Солнце является источником света и тепла; </w:t>
            </w:r>
            <w:proofErr w:type="spellStart"/>
            <w:r w:rsidRPr="00E872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оспитывать</w:t>
            </w:r>
            <w:proofErr w:type="spellEnd"/>
            <w:r w:rsidRPr="00E872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бережное отношение к природе.</w:t>
            </w:r>
          </w:p>
          <w:p w:rsidR="00E8727A" w:rsidRPr="00E8727A" w:rsidRDefault="00E8727A" w:rsidP="00E872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872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Художественное </w:t>
            </w:r>
            <w:proofErr w:type="gramStart"/>
            <w:r w:rsidRPr="00E872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слово.-</w:t>
            </w:r>
            <w:proofErr w:type="spellStart"/>
            <w:proofErr w:type="gramEnd"/>
            <w:r w:rsidRPr="00E872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Закличка</w:t>
            </w:r>
            <w:proofErr w:type="spellEnd"/>
            <w:r w:rsidRPr="00E872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«Солнышко»</w:t>
            </w:r>
          </w:p>
          <w:p w:rsidR="00E8727A" w:rsidRPr="00E8727A" w:rsidRDefault="00E8727A" w:rsidP="00E872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872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П/ </w:t>
            </w:r>
            <w:proofErr w:type="gramStart"/>
            <w:r w:rsidRPr="00E872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  «</w:t>
            </w:r>
            <w:proofErr w:type="gramEnd"/>
            <w:r w:rsidRPr="00E872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Пожарные на ученье».</w:t>
            </w:r>
          </w:p>
          <w:p w:rsidR="0071665F" w:rsidRPr="0071665F" w:rsidRDefault="00E8727A" w:rsidP="00E87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72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Цели: закреплять умение лазать по стенке; развивать внимание.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Прыжки на двух ногах с продвижением вперед. </w:t>
            </w:r>
          </w:p>
          <w:p w:rsidR="0071665F" w:rsidRPr="0071665F" w:rsidRDefault="0071665F" w:rsidP="0071665F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Цель: </w:t>
            </w:r>
            <w:r w:rsidRPr="00716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развивать координацию движений.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Трудовая деятельность </w:t>
            </w:r>
            <w:r w:rsidRPr="007166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Уборка участка детского сада от опавших листьев. </w:t>
            </w:r>
            <w:r w:rsidRPr="0071665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Цели: </w:t>
            </w:r>
            <w:r w:rsidRPr="0071665F">
              <w:rPr>
                <w:rFonts w:ascii="Times New Roman" w:eastAsia="Calibri" w:hAnsi="Times New Roman" w:cs="Times New Roman"/>
                <w:sz w:val="20"/>
                <w:szCs w:val="20"/>
              </w:rPr>
              <w:t>учить создавать радостное настроение от выполненной работы; воспитывать экологическую культуру.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Выносной материал 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sz w:val="20"/>
                <w:szCs w:val="20"/>
              </w:rPr>
              <w:t>грабли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665F" w:rsidRPr="0071665F" w:rsidTr="0071665F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Перед обедом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7A" w:rsidRPr="00E8727A" w:rsidRDefault="00E8727A" w:rsidP="00E87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727A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Беседа</w:t>
            </w:r>
            <w:r w:rsidRPr="00E8727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о том, почему каждая профессия так важна.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8727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Цели: </w:t>
            </w:r>
            <w:r w:rsidRPr="00E87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побуждать детей делиться своими мыслями и умозаключениями. Развивать умение делать выводы. Закрепить материал, пройдённый в процессе ОД.</w:t>
            </w:r>
          </w:p>
          <w:p w:rsidR="0071665F" w:rsidRPr="0071665F" w:rsidRDefault="0071665F" w:rsidP="00E87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КГН</w:t>
            </w:r>
            <w:r w:rsidRPr="007166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Цель: развивать навыки самообслуживания, по окончанию приёма пищи убирать за собой кружку и стульчик.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665F" w:rsidRPr="0071665F" w:rsidTr="0071665F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Корригирующая гимнастика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Хождение по массажным дорожкам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Дорожки здоровья и т.д.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665F" w:rsidRPr="0071665F" w:rsidTr="002F40C7">
        <w:trPr>
          <w:trHeight w:val="467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F802C7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7A" w:rsidRPr="00E8727A" w:rsidRDefault="00E8727A" w:rsidP="00E8727A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8727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Настольно-печатная игра «Накорми гусеницу».</w:t>
            </w:r>
          </w:p>
          <w:p w:rsidR="00E8727A" w:rsidRPr="00E8727A" w:rsidRDefault="00E8727A" w:rsidP="00E8727A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8727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Цель: развивать внимательность, быстроту мышления, координацию и мелкую моторику рук.</w:t>
            </w:r>
          </w:p>
          <w:p w:rsidR="00E8727A" w:rsidRPr="00E8727A" w:rsidRDefault="00E8727A" w:rsidP="00E8727A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8727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Сюжетно-ролевая игра «Пиццерия».</w:t>
            </w:r>
          </w:p>
          <w:p w:rsidR="0071665F" w:rsidRPr="004051AB" w:rsidRDefault="00E8727A" w:rsidP="00E8727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727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Цель: </w:t>
            </w:r>
            <w:r w:rsidRPr="00E8727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закрепить знания детей о специфики разных профессий. Развивать интерес к совместной игре, закрепить умение самостоятельно распределять между собой роли, подбирать игровой материал. </w:t>
            </w:r>
            <w:r w:rsidRPr="004051A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Воспитывать дружелюбие.</w:t>
            </w:r>
          </w:p>
          <w:p w:rsidR="00F802C7" w:rsidRPr="0071665F" w:rsidRDefault="00F802C7" w:rsidP="00F80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Вечерний круг. Итоговая беседа.</w:t>
            </w:r>
          </w:p>
          <w:p w:rsidR="00F802C7" w:rsidRPr="0071665F" w:rsidRDefault="00F802C7" w:rsidP="00F8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 сегодня мы сделали? Что больше всего удалось?</w:t>
            </w:r>
          </w:p>
          <w:p w:rsidR="00F802C7" w:rsidRPr="0071665F" w:rsidRDefault="00F802C7" w:rsidP="00F8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 сегодня было интересного?</w:t>
            </w:r>
          </w:p>
          <w:p w:rsidR="00F802C7" w:rsidRPr="0071665F" w:rsidRDefault="00F802C7" w:rsidP="00F8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 хорошего произошло с нами за прошедший день в детском саду?</w:t>
            </w:r>
          </w:p>
          <w:p w:rsidR="00F802C7" w:rsidRPr="0071665F" w:rsidRDefault="00F802C7" w:rsidP="00F8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Кому с кем было интересно и комфортно общаться (играть, трудиться, работать в центрах активности)?</w:t>
            </w:r>
          </w:p>
          <w:p w:rsidR="00F802C7" w:rsidRDefault="00F802C7" w:rsidP="00F802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Пожелания. (ритуал прощания)</w:t>
            </w:r>
          </w:p>
          <w:p w:rsidR="00F802C7" w:rsidRDefault="00F802C7" w:rsidP="00F802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802C7" w:rsidRPr="0071665F" w:rsidRDefault="00F802C7" w:rsidP="00F802C7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7A" w:rsidRPr="00E8727A" w:rsidRDefault="00E8727A" w:rsidP="00E87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72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Д/и «Чего не стало» </w:t>
            </w:r>
          </w:p>
          <w:p w:rsidR="0071665F" w:rsidRPr="00F802C7" w:rsidRDefault="00E8727A" w:rsidP="00E87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72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Цель: развивать зрительное внимание.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7A" w:rsidRPr="00E8727A" w:rsidRDefault="00E8727A" w:rsidP="00E87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природном центре обновить карточки-алгоритмы по уходу за комнатными растениями.</w:t>
            </w:r>
          </w:p>
          <w:p w:rsidR="0071665F" w:rsidRPr="0071665F" w:rsidRDefault="00E8727A" w:rsidP="00E872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7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продолжать развивать самостоятельность, активность, ответственность, внимание. Побуждать детей правильно ухаживать за комнатными растениями.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1665F" w:rsidRPr="0071665F" w:rsidTr="0071665F">
        <w:trPr>
          <w:trHeight w:val="5378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7A" w:rsidRPr="00E8727A" w:rsidRDefault="00E8727A" w:rsidP="00E8727A">
            <w:pPr>
              <w:shd w:val="clear" w:color="auto" w:fill="FFFFFF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27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Подвижная игра </w:t>
            </w:r>
            <w:r w:rsidRPr="00E8727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«Мяч водящему». </w:t>
            </w:r>
            <w:r w:rsidRPr="00E8727A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</w:rPr>
              <w:t xml:space="preserve">Цель: </w:t>
            </w:r>
            <w:r w:rsidRPr="00E8727A">
              <w:rPr>
                <w:rFonts w:ascii="Times New Roman" w:eastAsia="Calibri" w:hAnsi="Times New Roman" w:cs="Times New Roman"/>
                <w:sz w:val="18"/>
                <w:szCs w:val="18"/>
              </w:rPr>
              <w:t>упражнять в подбрасывании и ловле мяча обеими руками.</w:t>
            </w:r>
          </w:p>
          <w:p w:rsidR="00E8727A" w:rsidRPr="00E8727A" w:rsidRDefault="00E8727A" w:rsidP="00E8727A">
            <w:pPr>
              <w:shd w:val="clear" w:color="auto" w:fill="FFFFFF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727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Самостоятельная </w:t>
            </w:r>
            <w:proofErr w:type="spellStart"/>
            <w:r w:rsidRPr="00E8727A">
              <w:rPr>
                <w:rFonts w:ascii="Times New Roman" w:eastAsia="Calibri" w:hAnsi="Times New Roman" w:cs="Times New Roman"/>
                <w:sz w:val="18"/>
                <w:szCs w:val="18"/>
              </w:rPr>
              <w:t>деят-ть</w:t>
            </w:r>
            <w:proofErr w:type="spellEnd"/>
          </w:p>
          <w:p w:rsidR="0071665F" w:rsidRPr="0071665F" w:rsidRDefault="0071665F" w:rsidP="0071665F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71665F" w:rsidRPr="0071665F" w:rsidRDefault="0071665F" w:rsidP="0071665F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71665F" w:rsidRPr="0071665F" w:rsidRDefault="0071665F" w:rsidP="0071665F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71665F" w:rsidRPr="0071665F" w:rsidRDefault="0071665F" w:rsidP="0071665F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71665F" w:rsidRPr="0071665F" w:rsidRDefault="0071665F" w:rsidP="0071665F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71665F" w:rsidRPr="0071665F" w:rsidRDefault="0071665F" w:rsidP="0071665F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71665F" w:rsidRPr="0071665F" w:rsidRDefault="0071665F" w:rsidP="0071665F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71665F" w:rsidRPr="0071665F" w:rsidRDefault="0071665F" w:rsidP="0071665F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71665F" w:rsidRPr="0071665F" w:rsidRDefault="0071665F" w:rsidP="0071665F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71665F" w:rsidRDefault="0071665F" w:rsidP="0071665F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802C7" w:rsidRPr="0071665F" w:rsidRDefault="00F802C7" w:rsidP="0071665F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Выносной материал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sz w:val="20"/>
                <w:szCs w:val="20"/>
              </w:rPr>
              <w:t>(атрибуты для игр, спортивный инвентарь)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1665F" w:rsidRPr="0071665F" w:rsidTr="0071665F">
        <w:trPr>
          <w:trHeight w:val="15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Дни недели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Совместная деятельность взрослого и детей с учетом интеграции областей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</w:tr>
      <w:tr w:rsidR="0071665F" w:rsidRPr="0071665F" w:rsidTr="0071665F">
        <w:trPr>
          <w:trHeight w:val="861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Групповая, подгрупповая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665F" w:rsidRPr="0071665F" w:rsidTr="0071665F">
        <w:trPr>
          <w:trHeight w:val="415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F802C7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24</w:t>
            </w:r>
            <w:r w:rsidR="0071665F" w:rsidRPr="0071665F">
              <w:rPr>
                <w:rFonts w:ascii="Times New Roman" w:eastAsia="Calibri" w:hAnsi="Times New Roman" w:cs="Times New Roman"/>
                <w:b/>
              </w:rPr>
              <w:t>.09.25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71665F" w:rsidRPr="0071665F" w:rsidRDefault="0071665F" w:rsidP="00716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</w:rPr>
              <w:t>среда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7" w:rsidRPr="0071665F" w:rsidRDefault="0071665F" w:rsidP="00F80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66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Утренний круг. </w:t>
            </w:r>
          </w:p>
          <w:p w:rsidR="00F802C7" w:rsidRPr="00F802C7" w:rsidRDefault="00F802C7" w:rsidP="00F8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2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Цель: нацеливание детей на тему недели и дня «Сельскохозяйственные профессии»; продолжать знакомить детей с сельскохозяйственными профессиями, с опорой на картинки. </w:t>
            </w:r>
          </w:p>
          <w:p w:rsidR="00F802C7" w:rsidRPr="00F802C7" w:rsidRDefault="00F802C7" w:rsidP="00F8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2C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Пальчиковая гимнастика.</w:t>
            </w:r>
            <w:r w:rsidRPr="00F802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«Осень».</w:t>
            </w:r>
          </w:p>
          <w:p w:rsidR="00F802C7" w:rsidRPr="00F802C7" w:rsidRDefault="00F802C7" w:rsidP="00F8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2C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802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развитие мелкой моторики пальцев рук и речевой активности.</w:t>
            </w:r>
          </w:p>
          <w:p w:rsidR="00F802C7" w:rsidRPr="00F802C7" w:rsidRDefault="00F802C7" w:rsidP="00F8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2C7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</w:rPr>
              <w:t>Д/И «Передай мяч»</w:t>
            </w:r>
          </w:p>
          <w:p w:rsidR="0071665F" w:rsidRPr="0071665F" w:rsidRDefault="00F802C7" w:rsidP="00F80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2C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Цель: </w:t>
            </w:r>
            <w:r w:rsidRPr="00F802C7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закрепить с детьми название природных зон.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7" w:rsidRPr="00F802C7" w:rsidRDefault="00F802C7" w:rsidP="00F80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2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Месяцы Цель</w:t>
            </w:r>
            <w:r w:rsidRPr="00F802C7">
              <w:rPr>
                <w:rFonts w:ascii="Times New Roman" w:eastAsia="Calibri" w:hAnsi="Times New Roman" w:cs="Times New Roman"/>
                <w:sz w:val="18"/>
                <w:szCs w:val="18"/>
              </w:rPr>
              <w:t>: помочь детям запомнить название месяцев времён года.  (</w:t>
            </w:r>
          </w:p>
          <w:p w:rsidR="00F802C7" w:rsidRPr="00F802C7" w:rsidRDefault="00F802C7" w:rsidP="00F802C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  <w:p w:rsidR="0071665F" w:rsidRPr="0071665F" w:rsidRDefault="00F802C7" w:rsidP="00F80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2C7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Счёт в приделах 10 </w:t>
            </w:r>
            <w:r w:rsidRPr="00F802C7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 xml:space="preserve">Цель: </w:t>
            </w:r>
            <w:r w:rsidRPr="00F802C7">
              <w:rPr>
                <w:rFonts w:ascii="Times New Roman" w:eastAsia="Calibri" w:hAnsi="Times New Roman" w:cs="Times New Roman"/>
                <w:sz w:val="18"/>
                <w:szCs w:val="18"/>
              </w:rPr>
              <w:t>развивать умение считать до 10 и называть «соседей» предложенного числа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7" w:rsidRPr="00F802C7" w:rsidRDefault="00F802C7" w:rsidP="00F80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02C7">
              <w:rPr>
                <w:rFonts w:ascii="Times New Roman" w:eastAsia="Calibri" w:hAnsi="Times New Roman" w:cs="Times New Roman"/>
                <w:sz w:val="20"/>
                <w:szCs w:val="20"/>
              </w:rPr>
              <w:t>Утренняя гимнастика</w:t>
            </w:r>
          </w:p>
          <w:p w:rsidR="00F802C7" w:rsidRPr="00F802C7" w:rsidRDefault="00F802C7" w:rsidP="00F802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F802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Дежурство</w:t>
            </w:r>
            <w:r w:rsidRPr="00F802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Цель: организовать применение детьми полученных ранее навыков дежурства. Рассказать об особенностях дежурства в подготовительной группе.</w:t>
            </w:r>
            <w:r w:rsidRPr="00F802C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F802C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Воспитанные детки.</w:t>
            </w:r>
          </w:p>
          <w:p w:rsidR="0071665F" w:rsidRPr="0071665F" w:rsidRDefault="00F802C7" w:rsidP="00F80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02C7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Цель: </w:t>
            </w:r>
            <w:r w:rsidRPr="00F802C7">
              <w:rPr>
                <w:rFonts w:ascii="Times New Roman" w:eastAsia="Calibri" w:hAnsi="Times New Roman" w:cs="Times New Roman"/>
                <w:sz w:val="20"/>
                <w:szCs w:val="20"/>
              </w:rPr>
              <w:t>побуждать мальчиков ухаживать за девочками: Воспитывать уважение к слабому полу.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7" w:rsidRPr="00F802C7" w:rsidRDefault="00F802C7" w:rsidP="00F8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2C7">
              <w:rPr>
                <w:rFonts w:ascii="Times New Roman" w:eastAsia="Times New Roman" w:hAnsi="Times New Roman" w:cs="Times New Roman"/>
                <w:sz w:val="20"/>
                <w:szCs w:val="20"/>
              </w:rPr>
              <w:t>В центре художественного творчества разместить трафареты, «</w:t>
            </w:r>
            <w:proofErr w:type="spellStart"/>
            <w:r w:rsidRPr="00F802C7">
              <w:rPr>
                <w:rFonts w:ascii="Times New Roman" w:eastAsia="Times New Roman" w:hAnsi="Times New Roman" w:cs="Times New Roman"/>
                <w:sz w:val="20"/>
                <w:szCs w:val="20"/>
              </w:rPr>
              <w:t>обводилки</w:t>
            </w:r>
            <w:proofErr w:type="spellEnd"/>
            <w:r w:rsidRPr="00F802C7">
              <w:rPr>
                <w:rFonts w:ascii="Times New Roman" w:eastAsia="Times New Roman" w:hAnsi="Times New Roman" w:cs="Times New Roman"/>
                <w:sz w:val="20"/>
                <w:szCs w:val="20"/>
              </w:rPr>
              <w:t>» на тему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овощи и фрукты</w:t>
            </w:r>
            <w:r w:rsidRPr="00F802C7"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Утренний фильтр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Индивидуальные беседы, консультации</w:t>
            </w:r>
            <w:r w:rsidRPr="0071665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по запросам родителей</w:t>
            </w:r>
          </w:p>
          <w:p w:rsidR="0071665F" w:rsidRPr="0071665F" w:rsidRDefault="0071665F" w:rsidP="0071665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665F" w:rsidRPr="0071665F" w:rsidTr="0071665F">
        <w:trPr>
          <w:trHeight w:val="51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3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F802C7" w:rsidRDefault="0071665F" w:rsidP="00F802C7">
            <w:pPr>
              <w:pStyle w:val="a3"/>
              <w:shd w:val="clear" w:color="auto" w:fill="FFFFFF"/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665F">
              <w:rPr>
                <w:rFonts w:eastAsia="Times New Roman"/>
                <w:b/>
                <w:sz w:val="18"/>
                <w:szCs w:val="18"/>
                <w:lang w:eastAsia="ru-RU"/>
              </w:rPr>
              <w:t>1.</w:t>
            </w:r>
            <w:r w:rsidRPr="0071665F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71665F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Речевое развитие/ Обучение грамоте. </w:t>
            </w:r>
            <w:r w:rsidR="00F802C7" w:rsidRPr="00F802C7">
              <w:rPr>
                <w:rFonts w:eastAsia="Times New Roman"/>
                <w:b/>
                <w:sz w:val="20"/>
                <w:szCs w:val="20"/>
                <w:lang w:eastAsia="ru-RU"/>
              </w:rPr>
              <w:t>Тема.</w:t>
            </w:r>
            <w:r w:rsidR="00F802C7" w:rsidRPr="00F802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Хозяйство семьи.</w:t>
            </w:r>
            <w:r w:rsidR="00F802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802C7" w:rsidRPr="00F802C7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Цель:</w:t>
            </w:r>
            <w:r w:rsidR="00F802C7" w:rsidRPr="00F802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развитие устной речи.</w:t>
            </w:r>
          </w:p>
          <w:p w:rsidR="0071665F" w:rsidRPr="0071665F" w:rsidRDefault="0071665F" w:rsidP="0071665F">
            <w:pPr>
              <w:spacing w:after="0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eastAsia="ar-SA"/>
              </w:rPr>
            </w:pPr>
            <w:r w:rsidRPr="0071665F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eastAsia="ar-SA"/>
              </w:rPr>
              <w:t xml:space="preserve">2. </w:t>
            </w:r>
            <w:r w:rsidRPr="0071665F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Pr="007166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Физическая культура</w:t>
            </w:r>
            <w:r w:rsidRPr="00716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 плану физ. инструктора)</w:t>
            </w:r>
          </w:p>
          <w:p w:rsidR="00F802C7" w:rsidRPr="00F802C7" w:rsidRDefault="0071665F" w:rsidP="0062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3. Рисование. </w:t>
            </w:r>
            <w:r w:rsidR="00F802C7" w:rsidRPr="00F802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Тема.</w:t>
            </w:r>
            <w:r w:rsidR="00F802C7" w:rsidRPr="00F802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Овощи на грядке</w:t>
            </w:r>
            <w:r w:rsidR="00F802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F802C7" w:rsidRPr="00F802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Цель:</w:t>
            </w:r>
            <w:r w:rsidR="00F802C7" w:rsidRPr="00F802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развитие творческих способностей.</w:t>
            </w:r>
            <w:r w:rsidR="00627E2F" w:rsidRPr="0062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Ход ОД: 1. Организационный момент. 2. Анализ образца 3.</w:t>
            </w:r>
            <w:r w:rsidR="00627E2F" w:rsidRPr="00627E2F">
              <w:rPr>
                <w:rFonts w:ascii="Calibri" w:eastAsia="Times New Roman" w:hAnsi="Calibri" w:cs="Times New Roman"/>
              </w:rPr>
              <w:t xml:space="preserve"> </w:t>
            </w:r>
            <w:r w:rsidR="00627E2F" w:rsidRPr="0062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Пальчиковая гимнастика 4. Продуктивная деятельность. 5. Рефлексия.</w:t>
            </w:r>
          </w:p>
          <w:p w:rsidR="0071665F" w:rsidRPr="0071665F" w:rsidRDefault="0071665F" w:rsidP="00F802C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71665F" w:rsidRPr="0071665F" w:rsidTr="0071665F">
        <w:trPr>
          <w:trHeight w:val="252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7" w:rsidRPr="00F802C7" w:rsidRDefault="0071665F" w:rsidP="00F802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Прогулка </w:t>
            </w:r>
          </w:p>
          <w:p w:rsidR="00F802C7" w:rsidRPr="00F802C7" w:rsidRDefault="00F802C7" w:rsidP="00F802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02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Наблюдение в аптекарском огороде</w:t>
            </w:r>
          </w:p>
          <w:p w:rsidR="00F802C7" w:rsidRPr="00F802C7" w:rsidRDefault="00F802C7" w:rsidP="00F802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802C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Цели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: </w:t>
            </w:r>
            <w:r w:rsidRPr="00F802C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закреплять знания о лекарственных растениях, расту</w:t>
            </w:r>
            <w:r w:rsidRPr="00F802C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щих на участке детского сада;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802C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формировать умение и желание беречь и защищать при</w:t>
            </w:r>
            <w:r w:rsidRPr="00F802C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роду.</w:t>
            </w:r>
          </w:p>
          <w:p w:rsidR="00F802C7" w:rsidRPr="00F802C7" w:rsidRDefault="00F802C7" w:rsidP="00F802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802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Исследовательская деятельность</w:t>
            </w:r>
          </w:p>
          <w:p w:rsidR="00F802C7" w:rsidRPr="00F802C7" w:rsidRDefault="00F802C7" w:rsidP="00F802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02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Найти растения: кипрей, календулу, мать-и-мачеху, кра</w:t>
            </w:r>
            <w:r w:rsidRPr="00F802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пиву, подорожник, шиповник, мяту, ромашку. </w:t>
            </w:r>
          </w:p>
          <w:p w:rsidR="00F802C7" w:rsidRPr="00F802C7" w:rsidRDefault="00F802C7" w:rsidP="00F802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02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Подвижные игры</w:t>
            </w:r>
            <w:r w:rsidRPr="00F802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«Северные олени». </w:t>
            </w:r>
          </w:p>
          <w:p w:rsidR="00F802C7" w:rsidRPr="00F802C7" w:rsidRDefault="00F802C7" w:rsidP="00F802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802C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Цели: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802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знания о северных оленях, их повадках;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802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развивать умение передвигаться длинными прыжками.</w:t>
            </w:r>
          </w:p>
          <w:p w:rsidR="00F802C7" w:rsidRPr="00F802C7" w:rsidRDefault="00F802C7" w:rsidP="00F802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02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«Лиса мышкует».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802C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Цель: </w:t>
            </w:r>
            <w:r w:rsidRPr="00F802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закреплять умение бегать на носочках, увертывать</w:t>
            </w:r>
            <w:r w:rsidRPr="00F802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ся от </w:t>
            </w:r>
            <w:proofErr w:type="spellStart"/>
            <w:r w:rsidRPr="00F802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ловишки</w:t>
            </w:r>
            <w:proofErr w:type="spellEnd"/>
            <w:r w:rsidRPr="00F802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71665F" w:rsidRPr="0071665F" w:rsidRDefault="0071665F" w:rsidP="00F802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Перебрасывание друг другу мяча сверху.</w:t>
            </w:r>
            <w:r w:rsidRPr="00716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Цель: развивать быстроту, ловкость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716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подгруппах)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Трудовая деятельность </w:t>
            </w:r>
            <w:r w:rsidRPr="007166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Уборка участка детского сада от опавших листьев. </w:t>
            </w:r>
            <w:r w:rsidRPr="0071665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Цели: </w:t>
            </w:r>
            <w:r w:rsidRPr="0071665F">
              <w:rPr>
                <w:rFonts w:ascii="Times New Roman" w:eastAsia="Calibri" w:hAnsi="Times New Roman" w:cs="Times New Roman"/>
                <w:sz w:val="20"/>
                <w:szCs w:val="20"/>
              </w:rPr>
              <w:t>учить создавать радостное настроение от выполненной работы; воспитывать экологическую культуру.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Выносной материал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665F" w:rsidRPr="0071665F" w:rsidTr="0071665F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Перед обедом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7" w:rsidRPr="00F802C7" w:rsidRDefault="00F802C7" w:rsidP="00F802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02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Д/у «Сказочный персонаж»</w:t>
            </w:r>
            <w:r w:rsidRPr="004051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Цели</w:t>
            </w:r>
            <w:r w:rsidRPr="00F80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вызывать интерес к сказкам; создать хорошее настроение; вспомнить сказочных персонажей знакомых сказок.</w:t>
            </w:r>
          </w:p>
          <w:p w:rsidR="0071665F" w:rsidRPr="0071665F" w:rsidRDefault="00F802C7" w:rsidP="00F80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802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КГН и подготовка ко сну. </w:t>
            </w:r>
            <w:r w:rsidRPr="00F802C7">
              <w:rPr>
                <w:rFonts w:ascii="Times New Roman" w:eastAsia="Times New Roman" w:hAnsi="Times New Roman" w:cs="Times New Roman"/>
                <w:sz w:val="20"/>
                <w:szCs w:val="20"/>
              </w:rPr>
              <w:t>Разговор с детьми о пользе дневного сна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665F" w:rsidRPr="0071665F" w:rsidTr="0071665F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Корригирующая гимнастика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Хождение по массажным дорожкам</w:t>
            </w:r>
          </w:p>
          <w:p w:rsid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27E2F" w:rsidRPr="0071665F" w:rsidRDefault="00627E2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Дорожки здоровья и т.д.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665F" w:rsidRPr="0071665F" w:rsidTr="00D567C1">
        <w:trPr>
          <w:trHeight w:val="382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F" w:rsidRPr="00627E2F" w:rsidRDefault="00627E2F" w:rsidP="0062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7E2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Сюжетно-ролевая игра</w:t>
            </w:r>
            <w:r w:rsidRPr="00627E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«Почта»</w:t>
            </w:r>
          </w:p>
          <w:p w:rsidR="00627E2F" w:rsidRPr="00627E2F" w:rsidRDefault="00627E2F" w:rsidP="0062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7E2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Цель:</w:t>
            </w:r>
            <w:r w:rsidRPr="00627E2F">
              <w:rPr>
                <w:rFonts w:ascii="Times New Roman" w:eastAsia="Times New Roman" w:hAnsi="Times New Roman" w:cs="Times New Roman"/>
                <w:sz w:val="18"/>
                <w:szCs w:val="18"/>
              </w:rPr>
              <w:t> развивать умение организовывать сюжетные игры, соблюдая предложенный сюжет. Закрепить знания о профессии почтальона.  Воспитывать умение активно взаимодействовать друг с другом.</w:t>
            </w:r>
          </w:p>
          <w:p w:rsidR="00627E2F" w:rsidRPr="00627E2F" w:rsidRDefault="00627E2F" w:rsidP="0062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627E2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Подвижная игра </w:t>
            </w:r>
            <w:r w:rsidRPr="00627E2F">
              <w:rPr>
                <w:rFonts w:ascii="Times New Roman" w:eastAsia="Times New Roman" w:hAnsi="Times New Roman" w:cs="Times New Roman"/>
                <w:sz w:val="18"/>
                <w:szCs w:val="18"/>
              </w:rPr>
              <w:t>«Гигантские шаги».</w:t>
            </w:r>
          </w:p>
          <w:p w:rsidR="00627E2F" w:rsidRDefault="00627E2F" w:rsidP="00627E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7E2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Цель:</w:t>
            </w:r>
            <w:r w:rsidRPr="00627E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развивать внимательность, умение выполнять предложенные движения и следовать правилам игры. Воспитывать доброжелательность.</w:t>
            </w:r>
          </w:p>
          <w:p w:rsidR="0071665F" w:rsidRPr="0071665F" w:rsidRDefault="0071665F" w:rsidP="0071665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Вечерний круг:</w:t>
            </w:r>
            <w:r w:rsidRPr="0071665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1665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Итоговая беседа.</w:t>
            </w:r>
          </w:p>
          <w:p w:rsidR="0071665F" w:rsidRPr="0071665F" w:rsidRDefault="0071665F" w:rsidP="0071665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sz w:val="18"/>
                <w:szCs w:val="18"/>
              </w:rPr>
              <w:t>Что сегодня мы сделали? Что больше всего удалось? Что сегодня было интересного?</w:t>
            </w:r>
          </w:p>
          <w:p w:rsidR="0071665F" w:rsidRPr="0071665F" w:rsidRDefault="0071665F" w:rsidP="0071665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sz w:val="18"/>
                <w:szCs w:val="18"/>
              </w:rPr>
              <w:t>Что хорошего произошло с нами за прошедший день в детском саду? Кому с кем было интересно и комфортно общаться (играть, трудиться, работать в центрах активности)?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lang w:eastAsia="ru-RU"/>
              </w:rPr>
            </w:pPr>
            <w:r w:rsidRPr="0071665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«Прощание»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F" w:rsidRPr="00627E2F" w:rsidRDefault="00627E2F" w:rsidP="00627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7E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</w:t>
            </w:r>
            <w:r w:rsidRPr="00627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/и «Чего не стало»</w:t>
            </w:r>
          </w:p>
          <w:p w:rsidR="00627E2F" w:rsidRDefault="00627E2F" w:rsidP="0062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7E2F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развивать зрительное внимание.</w:t>
            </w:r>
          </w:p>
          <w:p w:rsidR="00627E2F" w:rsidRPr="00627E2F" w:rsidRDefault="00627E2F" w:rsidP="0062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665F" w:rsidRPr="0071665F" w:rsidRDefault="00627E2F" w:rsidP="00627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27E2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Н/п</w:t>
            </w:r>
            <w:r w:rsidRPr="00627E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 </w:t>
            </w:r>
            <w:r w:rsidRPr="00627E2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игра</w:t>
            </w:r>
            <w:r w:rsidRPr="00627E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 </w:t>
            </w:r>
            <w:r w:rsidRPr="00627E2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«Цифры». </w:t>
            </w:r>
            <w:r w:rsidRPr="00627E2F">
              <w:rPr>
                <w:rFonts w:ascii="Times New Roman" w:eastAsia="Times New Roman" w:hAnsi="Times New Roman" w:cs="Times New Roman"/>
                <w:sz w:val="18"/>
                <w:szCs w:val="18"/>
              </w:rPr>
              <w:t>Цель: развивать порядковый счет от 1 до 10.  Учить сопоставлять цифру с количеством объектов на картинке.</w:t>
            </w:r>
          </w:p>
          <w:p w:rsidR="0071665F" w:rsidRPr="0071665F" w:rsidRDefault="0071665F" w:rsidP="0071665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627E2F" w:rsidP="007166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7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Каждая игрушка – на своем месте. </w:t>
            </w:r>
            <w:r w:rsidRPr="00627E2F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воспитывать желание поддерживать порядок в группе. Д/и «У нас порядок». Продуктивная деятельность: коллективная уборка групповой комнаты.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F" w:rsidRPr="00627E2F" w:rsidRDefault="00627E2F" w:rsidP="0062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7E2F">
              <w:rPr>
                <w:rFonts w:ascii="Times New Roman" w:eastAsia="Times New Roman" w:hAnsi="Times New Roman" w:cs="Times New Roman"/>
                <w:sz w:val="20"/>
                <w:szCs w:val="20"/>
              </w:rPr>
              <w:t>- настольно-печатные игры</w:t>
            </w:r>
          </w:p>
          <w:p w:rsidR="00627E2F" w:rsidRPr="00627E2F" w:rsidRDefault="00627E2F" w:rsidP="0062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7E2F" w:rsidRPr="00627E2F" w:rsidRDefault="00627E2F" w:rsidP="0062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7E2F">
              <w:rPr>
                <w:rFonts w:ascii="Times New Roman" w:eastAsia="Times New Roman" w:hAnsi="Times New Roman" w:cs="Times New Roman"/>
                <w:sz w:val="20"/>
                <w:szCs w:val="20"/>
              </w:rPr>
              <w:t>- атрибуты к с/р игре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1665F" w:rsidRPr="0071665F" w:rsidTr="0071665F">
        <w:trPr>
          <w:trHeight w:val="28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Default="00627E2F" w:rsidP="0071665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7E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Подвижные игры </w:t>
            </w:r>
            <w:r w:rsidRPr="00627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«Один — двое», «Пройди бесшумно».</w:t>
            </w:r>
            <w:r w:rsidRPr="00627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27E2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Цели:</w:t>
            </w:r>
            <w:r w:rsidRPr="00627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учить ходить четко, ритмично, с хорошей осанкой и координацией движений; использовать ходьбу как средство воспитания выносливости.</w:t>
            </w:r>
          </w:p>
          <w:p w:rsidR="00627E2F" w:rsidRDefault="00627E2F" w:rsidP="0071665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7E2F" w:rsidRDefault="00627E2F" w:rsidP="0071665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7E2F" w:rsidRPr="0071665F" w:rsidRDefault="00627E2F" w:rsidP="0071665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665F" w:rsidRPr="0071665F" w:rsidRDefault="0071665F" w:rsidP="0071665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665F" w:rsidRPr="0071665F" w:rsidRDefault="0071665F" w:rsidP="0071665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665F" w:rsidRPr="0071665F" w:rsidRDefault="0071665F" w:rsidP="0071665F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71665F" w:rsidRPr="0071665F" w:rsidRDefault="0071665F" w:rsidP="007166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71665F" w:rsidRPr="0071665F" w:rsidRDefault="0071665F" w:rsidP="007166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71665F" w:rsidRPr="0071665F" w:rsidRDefault="0071665F" w:rsidP="007166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71665F" w:rsidRPr="0071665F" w:rsidRDefault="0071665F" w:rsidP="007166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71665F" w:rsidRPr="0071665F" w:rsidRDefault="0071665F" w:rsidP="007166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71665F" w:rsidRPr="0071665F" w:rsidRDefault="0071665F" w:rsidP="007166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71665F" w:rsidRPr="0071665F" w:rsidRDefault="0071665F" w:rsidP="007166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71665F" w:rsidRPr="0071665F" w:rsidRDefault="0071665F" w:rsidP="007166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71665F" w:rsidRPr="0071665F" w:rsidRDefault="0071665F" w:rsidP="007166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Выносной материал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sz w:val="20"/>
                <w:szCs w:val="20"/>
              </w:rPr>
              <w:t>(атрибуты для игр, спортивный инвентарь)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1665F" w:rsidRPr="0071665F" w:rsidTr="0071665F">
        <w:trPr>
          <w:trHeight w:val="15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Дни недели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Совместная деятельность взрослого и детей с учетом интеграции областей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</w:tr>
      <w:tr w:rsidR="0071665F" w:rsidRPr="0071665F" w:rsidTr="0071665F">
        <w:trPr>
          <w:trHeight w:val="861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Групповая, подгрупповая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665F" w:rsidRPr="0071665F" w:rsidTr="0071665F">
        <w:trPr>
          <w:trHeight w:val="2803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627E2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25</w:t>
            </w:r>
            <w:r w:rsidR="0071665F" w:rsidRPr="0071665F">
              <w:rPr>
                <w:rFonts w:ascii="Times New Roman" w:eastAsia="Calibri" w:hAnsi="Times New Roman" w:cs="Times New Roman"/>
                <w:b/>
              </w:rPr>
              <w:t>.09.25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71665F" w:rsidRPr="0071665F" w:rsidRDefault="0071665F" w:rsidP="00716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</w:rPr>
              <w:t>четверг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F" w:rsidRPr="0071665F" w:rsidRDefault="0071665F" w:rsidP="00627E2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Утренний круг. </w:t>
            </w:r>
          </w:p>
          <w:p w:rsidR="00627E2F" w:rsidRPr="00627E2F" w:rsidRDefault="00627E2F" w:rsidP="00627E2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7E2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Беседа </w:t>
            </w:r>
            <w:r w:rsidRPr="00627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 детьми на тему: «Почему с вежливыми людьми интересней общаться?». </w:t>
            </w:r>
          </w:p>
          <w:p w:rsidR="00627E2F" w:rsidRPr="00627E2F" w:rsidRDefault="00627E2F" w:rsidP="00627E2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7E2F">
              <w:rPr>
                <w:rFonts w:ascii="Times New Roman" w:eastAsia="Calibri" w:hAnsi="Times New Roman" w:cs="Times New Roman"/>
                <w:sz w:val="18"/>
                <w:szCs w:val="18"/>
              </w:rPr>
              <w:t>Цели: закрепить знания о том, каким бывает вежливый и воспитанный человек. Вызывать желание научиться контролировать своё проведение и свои эмоции. Воспитывать умение быть доброжелательным и честным.</w:t>
            </w:r>
          </w:p>
          <w:p w:rsidR="0071665F" w:rsidRPr="0071665F" w:rsidRDefault="00627E2F" w:rsidP="00627E2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7E2F">
              <w:rPr>
                <w:rFonts w:ascii="Times New Roman" w:eastAsia="Calibri" w:hAnsi="Times New Roman" w:cs="Times New Roman"/>
                <w:sz w:val="18"/>
                <w:szCs w:val="18"/>
              </w:rPr>
              <w:t>Д/И «Повторяй за мной» Цель: развивать слуховое восприятие, такт и ритм. Продолжать учить с опорой на картинки выполнять звуковой рисунок.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27E2F" w:rsidRPr="00627E2F" w:rsidRDefault="00627E2F" w:rsidP="00627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7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Д/у «Когда это бывает» Цель: </w:t>
            </w:r>
            <w:r w:rsidRPr="00627E2F">
              <w:rPr>
                <w:rFonts w:ascii="Times New Roman" w:eastAsia="Times New Roman" w:hAnsi="Times New Roman" w:cs="Times New Roman"/>
                <w:sz w:val="20"/>
                <w:szCs w:val="20"/>
              </w:rPr>
              <w:t>уточнить знания частей суток, осенних месяцев и дней недели. Развивать внимательность, умение отвечать на вопросы.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sz w:val="20"/>
                <w:szCs w:val="20"/>
              </w:rPr>
              <w:t>Утренняя гимнастика.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sz w:val="20"/>
                <w:szCs w:val="20"/>
              </w:rPr>
              <w:t>Дежурство по столовой.</w:t>
            </w:r>
          </w:p>
          <w:p w:rsidR="0071665F" w:rsidRPr="0071665F" w:rsidRDefault="0071665F" w:rsidP="00627E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27E2F" w:rsidRPr="00627E2F" w:rsidRDefault="00627E2F" w:rsidP="00627E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7E2F">
              <w:rPr>
                <w:rFonts w:ascii="Times New Roman" w:eastAsia="Calibri" w:hAnsi="Times New Roman" w:cs="Times New Roman"/>
                <w:sz w:val="20"/>
                <w:szCs w:val="20"/>
              </w:rPr>
              <w:t>- Д/ Картинки «Овощи и фрукты»</w:t>
            </w:r>
          </w:p>
          <w:p w:rsidR="00627E2F" w:rsidRPr="00627E2F" w:rsidRDefault="00627E2F" w:rsidP="00627E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7E2F">
              <w:rPr>
                <w:rFonts w:ascii="Times New Roman" w:eastAsia="Calibri" w:hAnsi="Times New Roman" w:cs="Times New Roman"/>
                <w:sz w:val="20"/>
                <w:szCs w:val="20"/>
              </w:rPr>
              <w:t>- Массажные мячики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Утренний фильтр</w:t>
            </w:r>
          </w:p>
          <w:p w:rsidR="0071665F" w:rsidRPr="0071665F" w:rsidRDefault="0071665F" w:rsidP="007166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665F" w:rsidRPr="0071665F" w:rsidTr="0071665F">
        <w:trPr>
          <w:trHeight w:val="51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3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627E2F" w:rsidRDefault="0071665F" w:rsidP="00627E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1.Речевое развитие/ Обучение грамоте. </w:t>
            </w:r>
            <w:r w:rsidR="00627E2F" w:rsidRPr="00627E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«Для чего нужны стихи» Цель: </w:t>
            </w:r>
            <w:r w:rsidR="00627E2F" w:rsidRPr="00627E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беседа о том, зачем люди сочиняют, читают стихи. </w:t>
            </w:r>
            <w:r w:rsidR="00627E2F" w:rsidRPr="00627E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(РР стр. 23)</w:t>
            </w:r>
          </w:p>
          <w:p w:rsidR="0071665F" w:rsidRPr="0071665F" w:rsidRDefault="0071665F" w:rsidP="0071665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2. Музыка</w:t>
            </w:r>
            <w:r w:rsidRPr="00716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плану музыкального руководителя)</w:t>
            </w:r>
          </w:p>
          <w:p w:rsidR="0071665F" w:rsidRPr="0071665F" w:rsidRDefault="0071665F" w:rsidP="0071665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3.Физическая культура на прогулке</w:t>
            </w:r>
          </w:p>
        </w:tc>
      </w:tr>
      <w:tr w:rsidR="0071665F" w:rsidRPr="0071665F" w:rsidTr="0071665F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F" w:rsidRPr="00627E2F" w:rsidRDefault="0071665F" w:rsidP="00627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Прогулка </w:t>
            </w:r>
            <w:r w:rsidR="00627E2F" w:rsidRPr="00627E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Наблюдение за черникой</w:t>
            </w:r>
          </w:p>
          <w:p w:rsidR="00627E2F" w:rsidRPr="00627E2F" w:rsidRDefault="00627E2F" w:rsidP="00627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27E2F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>Цель</w:t>
            </w:r>
            <w:r w:rsidRPr="00627E2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  <w:lang w:eastAsia="ru-RU"/>
              </w:rPr>
              <w:t xml:space="preserve">: </w:t>
            </w:r>
            <w:r w:rsidRPr="00627E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продолжать знакомство с ягодным кустарником — черникой.</w:t>
            </w:r>
          </w:p>
          <w:p w:rsidR="00627E2F" w:rsidRPr="00627E2F" w:rsidRDefault="00627E2F" w:rsidP="00627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27E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Исследовательская деятельность</w:t>
            </w:r>
          </w:p>
          <w:p w:rsidR="00627E2F" w:rsidRPr="00627E2F" w:rsidRDefault="00627E2F" w:rsidP="00627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7E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Рассмотреть через лупу листья черники и сравнить их с брусничными. Чем отличаются, чем схожи?</w:t>
            </w:r>
          </w:p>
          <w:p w:rsidR="0071665F" w:rsidRPr="0071665F" w:rsidRDefault="0071665F" w:rsidP="00627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F" w:rsidRPr="00627E2F" w:rsidRDefault="00627E2F" w:rsidP="00627E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7E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Трудовая деятельность </w:t>
            </w:r>
          </w:p>
          <w:p w:rsidR="00627E2F" w:rsidRPr="00627E2F" w:rsidRDefault="00627E2F" w:rsidP="00627E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7E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Уборка участка. </w:t>
            </w:r>
          </w:p>
          <w:p w:rsidR="00627E2F" w:rsidRPr="00627E2F" w:rsidRDefault="00627E2F" w:rsidP="00627E2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7E2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Цели: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27E2F">
              <w:rPr>
                <w:rFonts w:ascii="Times New Roman" w:eastAsia="Calibri" w:hAnsi="Times New Roman" w:cs="Times New Roman"/>
                <w:sz w:val="20"/>
                <w:szCs w:val="20"/>
              </w:rPr>
              <w:t>учить выполнению трудовых действий;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27E2F">
              <w:rPr>
                <w:rFonts w:ascii="Times New Roman" w:eastAsia="Calibri" w:hAnsi="Times New Roman" w:cs="Times New Roman"/>
                <w:sz w:val="20"/>
                <w:szCs w:val="20"/>
              </w:rPr>
              <w:t>приучать работать в коллективе.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Выносной материал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665F" w:rsidRPr="0071665F" w:rsidTr="0071665F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Перед обедом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Прослушивание релаксационной музыки. Прослушивание аудиозаписи колыбельной песенки.</w:t>
            </w:r>
          </w:p>
          <w:p w:rsidR="00627E2F" w:rsidRPr="00627E2F" w:rsidRDefault="0071665F" w:rsidP="00627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Times New Roman" w:hAnsi="Times New Roman" w:cs="Times New Roman"/>
                <w:sz w:val="20"/>
                <w:szCs w:val="20"/>
              </w:rPr>
              <w:t>Цели: создание спокойной релаксационной обстановки, поло</w:t>
            </w:r>
            <w:r w:rsidR="00627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жительного настроя перед сном. </w:t>
            </w:r>
            <w:r w:rsidR="00627E2F" w:rsidRPr="00627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Подвижная игра</w:t>
            </w:r>
          </w:p>
          <w:p w:rsidR="00627E2F" w:rsidRPr="00627E2F" w:rsidRDefault="00627E2F" w:rsidP="0062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7E2F">
              <w:rPr>
                <w:rFonts w:ascii="Times New Roman" w:eastAsia="Times New Roman" w:hAnsi="Times New Roman" w:cs="Times New Roman"/>
                <w:sz w:val="20"/>
                <w:szCs w:val="20"/>
              </w:rPr>
              <w:t>«Лесные тропинки».</w:t>
            </w:r>
          </w:p>
          <w:p w:rsidR="00627E2F" w:rsidRPr="00627E2F" w:rsidRDefault="00627E2F" w:rsidP="0062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7E2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Цель: </w:t>
            </w:r>
            <w:r w:rsidRPr="00627E2F">
              <w:rPr>
                <w:rFonts w:ascii="Times New Roman" w:eastAsia="Times New Roman" w:hAnsi="Times New Roman" w:cs="Times New Roman"/>
                <w:sz w:val="20"/>
                <w:szCs w:val="20"/>
              </w:rPr>
              <w:t>разнообразить движения в зависимости от усло</w:t>
            </w:r>
            <w:r w:rsidRPr="00627E2F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вий.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КГН</w:t>
            </w:r>
            <w:r w:rsidRPr="007166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Цель: развивать навыки самообслуживания, по окончанию приёма пищи убирать за собой кружку и стульчик.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665F" w:rsidRPr="0071665F" w:rsidTr="0071665F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Корригирующая гимнастика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Хождение по массажным дорожкам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Дорожки здоровья и т.д.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665F" w:rsidRPr="0071665F" w:rsidTr="0071665F">
        <w:trPr>
          <w:trHeight w:val="983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F" w:rsidRPr="00627E2F" w:rsidRDefault="00627E2F" w:rsidP="0062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7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Сюжетно-ролевая игра «Ферма». </w:t>
            </w:r>
            <w:r w:rsidRPr="00627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Цели: учить детей распределять роли и действовать согласно принятой на себя, использовать атрибуты в соответствии с </w:t>
            </w:r>
            <w:proofErr w:type="spellStart"/>
            <w:r w:rsidRPr="00627E2F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сюжетом</w:t>
            </w:r>
            <w:r w:rsidRPr="00627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Подвижная</w:t>
            </w:r>
            <w:proofErr w:type="spellEnd"/>
            <w:r w:rsidRPr="00627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игра «Жмурки» </w:t>
            </w:r>
            <w:r w:rsidRPr="00627E2F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учить детей бегать врассыпную, двигаться с завязанными глазами, слушая предупредительные сигналы. Развивать умение быстро перемещаться по залу, ловкость, быстроту действий.</w:t>
            </w:r>
          </w:p>
          <w:p w:rsidR="00627E2F" w:rsidRPr="00627E2F" w:rsidRDefault="00627E2F" w:rsidP="00627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7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Ситуативный разговор «Как нужно вести себя с незнакомыми</w:t>
            </w:r>
          </w:p>
          <w:p w:rsidR="0071665F" w:rsidRPr="0071665F" w:rsidRDefault="00627E2F" w:rsidP="0071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7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людьми» </w:t>
            </w:r>
            <w:r w:rsidRPr="00627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Цель: воспитывать правила безопасного поведения </w:t>
            </w:r>
            <w:r w:rsidRPr="00627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ОБЖ</w:t>
            </w:r>
          </w:p>
          <w:p w:rsidR="0071665F" w:rsidRPr="0071665F" w:rsidRDefault="0071665F" w:rsidP="0071665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Вечерний круг:</w:t>
            </w:r>
            <w:r w:rsidRPr="0071665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1665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Итоговая беседа.</w:t>
            </w:r>
          </w:p>
          <w:p w:rsidR="0071665F" w:rsidRPr="0071665F" w:rsidRDefault="0071665F" w:rsidP="0071665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sz w:val="18"/>
                <w:szCs w:val="18"/>
              </w:rPr>
              <w:t>Что сегодня мы сделали? Что больше всего удалось? Что сегодня было интересного?</w:t>
            </w:r>
          </w:p>
          <w:p w:rsidR="0071665F" w:rsidRPr="0071665F" w:rsidRDefault="0071665F" w:rsidP="0071665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sz w:val="18"/>
                <w:szCs w:val="18"/>
              </w:rPr>
              <w:t>Что хорошего произошло с нами за прошедший день в детском саду? Кому с кем было интересно и комфортно общаться (играть, трудиться, работать в центрах активности)?</w:t>
            </w:r>
          </w:p>
          <w:p w:rsid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1665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«Прощание»</w:t>
            </w:r>
          </w:p>
          <w:p w:rsidR="00627E2F" w:rsidRDefault="00627E2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627E2F" w:rsidRPr="0071665F" w:rsidRDefault="00627E2F" w:rsidP="0071665F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1665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Д/у «Когда это бывает» </w:t>
            </w:r>
            <w:r w:rsidRPr="0071665F">
              <w:rPr>
                <w:rFonts w:ascii="Times New Roman" w:eastAsia="Times New Roman" w:hAnsi="Times New Roman" w:cs="Times New Roman"/>
                <w:sz w:val="18"/>
                <w:szCs w:val="18"/>
              </w:rPr>
              <w:t>Цель: уточнить знания о том, как нужно беречь природу. Воспитывать интерес к природе и природным явлениям.</w:t>
            </w:r>
          </w:p>
          <w:p w:rsidR="0071665F" w:rsidRPr="0071665F" w:rsidRDefault="0071665F" w:rsidP="0071665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Times New Roman" w:hAnsi="Times New Roman" w:cs="Times New Roman"/>
                <w:sz w:val="20"/>
                <w:szCs w:val="20"/>
              </w:rPr>
              <w:t>Подобрать для С/Р игры «игровой материал. Цель: развивать интерес к игровой деятельности, самостоятельность и активность.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71665F" w:rsidRPr="0071665F" w:rsidTr="0071665F">
        <w:trPr>
          <w:trHeight w:val="473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166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Подвижная игра </w:t>
            </w:r>
            <w:r w:rsidRPr="0071665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«Пожарные на ученье». </w:t>
            </w:r>
            <w:r w:rsidRPr="0071665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Цели: </w:t>
            </w:r>
            <w:r w:rsidRPr="0071665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закреплять умение лазать по стенке; развивать внимание. </w:t>
            </w:r>
            <w:r w:rsidRPr="0071665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«Попади в обруч». </w:t>
            </w:r>
          </w:p>
          <w:p w:rsidR="0071665F" w:rsidRPr="0071665F" w:rsidRDefault="0071665F" w:rsidP="0071665F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665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Цель: </w:t>
            </w:r>
            <w:r w:rsidRPr="0071665F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в метании в цель.</w:t>
            </w:r>
          </w:p>
          <w:p w:rsidR="0071665F" w:rsidRPr="0071665F" w:rsidRDefault="0071665F" w:rsidP="0071665F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1665F" w:rsidRPr="0071665F" w:rsidRDefault="0071665F" w:rsidP="0071665F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1665F" w:rsidRPr="0071665F" w:rsidRDefault="0071665F" w:rsidP="0071665F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1665F" w:rsidRPr="0071665F" w:rsidRDefault="0071665F" w:rsidP="0071665F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1665F" w:rsidRPr="0071665F" w:rsidRDefault="0071665F" w:rsidP="0071665F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1665F" w:rsidRPr="0071665F" w:rsidRDefault="0071665F" w:rsidP="0071665F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1665F" w:rsidRPr="0071665F" w:rsidRDefault="0071665F" w:rsidP="0071665F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Выносной материал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sz w:val="18"/>
                <w:szCs w:val="18"/>
              </w:rPr>
              <w:t>(атрибуты для игр, спортивный инвентарь)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71665F" w:rsidRPr="0071665F" w:rsidTr="0071665F">
        <w:trPr>
          <w:trHeight w:val="15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Дни недели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Совместная деятельность взрослого и детей с учетом интеграции областей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</w:tr>
      <w:tr w:rsidR="0071665F" w:rsidRPr="0071665F" w:rsidTr="0071665F">
        <w:trPr>
          <w:trHeight w:val="861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Групповая, подгрупповая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665F" w:rsidRPr="0071665F" w:rsidTr="0071665F">
        <w:trPr>
          <w:trHeight w:val="3169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627E2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26</w:t>
            </w:r>
            <w:r w:rsidR="0071665F" w:rsidRPr="0071665F">
              <w:rPr>
                <w:rFonts w:ascii="Times New Roman" w:eastAsia="Calibri" w:hAnsi="Times New Roman" w:cs="Times New Roman"/>
                <w:b/>
              </w:rPr>
              <w:t>.09.25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71665F" w:rsidRPr="0071665F" w:rsidRDefault="0071665F" w:rsidP="00716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</w:rPr>
              <w:t>пятница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F" w:rsidRPr="00627E2F" w:rsidRDefault="0071665F" w:rsidP="00627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Утренний круг. </w:t>
            </w:r>
            <w:r w:rsidR="00627E2F" w:rsidRPr="00627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 нацеливание детей на тему недели и дня «Сельскохозяйственные профессии», «Заготовки на зиму»; закрепить и упорядочить полученные знания.</w:t>
            </w:r>
          </w:p>
          <w:p w:rsidR="00627E2F" w:rsidRPr="00627E2F" w:rsidRDefault="00627E2F" w:rsidP="00627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7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Пальчиковая гимнастика. «Шагаем на птичью ферму».</w:t>
            </w:r>
          </w:p>
          <w:p w:rsidR="00627E2F" w:rsidRPr="00627E2F" w:rsidRDefault="00627E2F" w:rsidP="0062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7E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627E2F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мелкую моторику пальцев рук и координацию движений.</w:t>
            </w:r>
          </w:p>
          <w:p w:rsidR="00627E2F" w:rsidRPr="00627E2F" w:rsidRDefault="00627E2F" w:rsidP="00627E2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7E2F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с детьми на тему: «Правила поведения в общественных местах».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Д/У «Назови ласково» </w:t>
            </w:r>
            <w:r w:rsidRPr="007166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Цель: закреплять умение детей использовать в речи уменьшительно- ласкательные суффиксы. 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16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Утренняя гимнастика.</w:t>
            </w:r>
            <w:r w:rsidRPr="007166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Дежурство по столовой.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Правила поведения в группе 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продолжать воспитывать уважительное отношение к окружающим. Помочь понять, что не следует вмешиваться в чужие разго</w:t>
            </w:r>
            <w:r w:rsidR="002F40C7">
              <w:rPr>
                <w:rFonts w:ascii="Times New Roman" w:eastAsia="Times New Roman" w:hAnsi="Times New Roman" w:cs="Times New Roman"/>
                <w:sz w:val="20"/>
                <w:szCs w:val="20"/>
              </w:rPr>
              <w:t>воры и перебивать собеседника.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игровая деятельность в центрах занятости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Утренний фильтр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Индивидуальные беседы, консультации</w:t>
            </w:r>
            <w:r w:rsidRPr="0071665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по запросам родителей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Инд. беседы с родителями о самочувствии детей, о вакцинации против гриппа.</w:t>
            </w:r>
          </w:p>
        </w:tc>
      </w:tr>
      <w:tr w:rsidR="0071665F" w:rsidRPr="0071665F" w:rsidTr="0071665F">
        <w:trPr>
          <w:trHeight w:val="51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3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2F40C7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  <w:r w:rsidRPr="00716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РМП.</w:t>
            </w:r>
            <w:r w:rsidRPr="0071665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 </w:t>
            </w:r>
            <w:r w:rsidR="002F40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ст. группа. Занятие 1</w:t>
            </w: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Ход ОД: </w:t>
            </w:r>
            <w:r w:rsidR="002F40C7" w:rsidRPr="002F40C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 часть. </w:t>
            </w:r>
            <w:r w:rsidR="002F40C7" w:rsidRPr="002F40C7">
              <w:rPr>
                <w:rFonts w:ascii="Times New Roman" w:eastAsia="Calibri" w:hAnsi="Times New Roman" w:cs="Times New Roman"/>
                <w:sz w:val="20"/>
                <w:szCs w:val="20"/>
              </w:rPr>
              <w:t>Игровое упражнение «Соберем игрушки для куклы».</w:t>
            </w:r>
            <w:r w:rsidR="002F40C7" w:rsidRPr="002F40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F40C7" w:rsidRPr="002F40C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II часть. </w:t>
            </w:r>
            <w:r w:rsidR="002F40C7" w:rsidRPr="002F40C7">
              <w:rPr>
                <w:rFonts w:ascii="Times New Roman" w:eastAsia="Calibri" w:hAnsi="Times New Roman" w:cs="Times New Roman"/>
                <w:sz w:val="20"/>
                <w:szCs w:val="20"/>
              </w:rPr>
              <w:t>Игровое упражнение «Не ошибись».</w:t>
            </w:r>
            <w:r w:rsidR="002F40C7" w:rsidRPr="002F40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F40C7" w:rsidRPr="002F40C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III часть. </w:t>
            </w:r>
            <w:r w:rsidR="002F40C7" w:rsidRPr="002F40C7">
              <w:rPr>
                <w:rFonts w:ascii="Times New Roman" w:eastAsia="Calibri" w:hAnsi="Times New Roman" w:cs="Times New Roman"/>
                <w:sz w:val="20"/>
                <w:szCs w:val="20"/>
              </w:rPr>
              <w:t>Эстафета «Кто быстрее».</w:t>
            </w:r>
            <w:r w:rsidR="002F40C7" w:rsidRPr="002F40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F40C7" w:rsidRPr="002F40C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III часть. </w:t>
            </w:r>
            <w:r w:rsidR="002F40C7" w:rsidRPr="002F40C7">
              <w:rPr>
                <w:rFonts w:ascii="Times New Roman" w:eastAsia="Calibri" w:hAnsi="Times New Roman" w:cs="Times New Roman"/>
                <w:sz w:val="20"/>
                <w:szCs w:val="20"/>
              </w:rPr>
              <w:t>Дидактическая игра «Веселый круг».</w:t>
            </w:r>
          </w:p>
          <w:p w:rsidR="0071665F" w:rsidRPr="002F40C7" w:rsidRDefault="002F40C7" w:rsidP="0071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Подг. группа. Занятие 4</w:t>
            </w:r>
            <w:r w:rsidR="0071665F"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Ход ОД: </w:t>
            </w:r>
            <w:r w:rsidRPr="002F40C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 часть.</w:t>
            </w:r>
            <w:r w:rsidRPr="002F40C7">
              <w:rPr>
                <w:rFonts w:ascii="Times New Roman" w:eastAsia="Calibri" w:hAnsi="Times New Roman" w:cs="Times New Roman"/>
                <w:sz w:val="20"/>
                <w:szCs w:val="20"/>
              </w:rPr>
              <w:t> Игровое упражнение «Сосчитай звуки (предметы, движения)».</w:t>
            </w:r>
            <w:r w:rsidRPr="002F40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F40C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II часть.</w:t>
            </w:r>
            <w:r w:rsidRPr="002F40C7">
              <w:rPr>
                <w:rFonts w:ascii="Times New Roman" w:eastAsia="Calibri" w:hAnsi="Times New Roman" w:cs="Times New Roman"/>
                <w:sz w:val="20"/>
                <w:szCs w:val="20"/>
              </w:rPr>
              <w:t> Игровое упражнение «Назови предыдущее и последующее число».</w:t>
            </w:r>
            <w:r w:rsidRPr="002F40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F40C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III часть.</w:t>
            </w:r>
            <w:r w:rsidRPr="002F40C7">
              <w:rPr>
                <w:rFonts w:ascii="Times New Roman" w:eastAsia="Calibri" w:hAnsi="Times New Roman" w:cs="Times New Roman"/>
                <w:sz w:val="20"/>
                <w:szCs w:val="20"/>
              </w:rPr>
              <w:t> Игровое упражнение «Разложи и расскажи о длине и ширине полосок».</w:t>
            </w:r>
            <w:r w:rsidRPr="002F40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F40C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IV часть.</w:t>
            </w:r>
            <w:r w:rsidRPr="002F40C7">
              <w:rPr>
                <w:rFonts w:ascii="Times New Roman" w:eastAsia="Calibri" w:hAnsi="Times New Roman" w:cs="Times New Roman"/>
                <w:sz w:val="20"/>
                <w:szCs w:val="20"/>
              </w:rPr>
              <w:t> Игровое упражнение «Поставим цилиндры в ряд».</w:t>
            </w:r>
            <w:r w:rsidRPr="002F40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F40C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 часть.</w:t>
            </w:r>
            <w:r w:rsidRPr="002F40C7">
              <w:rPr>
                <w:rFonts w:ascii="Times New Roman" w:eastAsia="Calibri" w:hAnsi="Times New Roman" w:cs="Times New Roman"/>
                <w:sz w:val="20"/>
                <w:szCs w:val="20"/>
              </w:rPr>
              <w:t> Игровое упражнение «Найди выход из лабиринта».</w:t>
            </w:r>
          </w:p>
          <w:p w:rsidR="0071665F" w:rsidRPr="0071665F" w:rsidRDefault="0071665F" w:rsidP="007166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1665F" w:rsidRPr="0071665F" w:rsidTr="0071665F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C7" w:rsidRPr="002F40C7" w:rsidRDefault="0071665F" w:rsidP="002F40C7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166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2F40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Прогулка</w:t>
            </w:r>
            <w:r w:rsidRPr="002F40C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2F40C7" w:rsidRPr="002F40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F40C7" w:rsidRPr="002F4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Наблюдение за листопадом</w:t>
            </w:r>
            <w:r w:rsidR="002F40C7" w:rsidRPr="002F40C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2F40C7" w:rsidRPr="002F40C7" w:rsidRDefault="002F40C7" w:rsidP="002F40C7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C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2F40C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Цели</w:t>
            </w:r>
            <w:r w:rsidRPr="002F40C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: </w:t>
            </w:r>
            <w:r w:rsidRPr="002F40C7"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расширять знания о сезонных изменениях в природе;</w:t>
            </w:r>
            <w:r w:rsidRPr="002F40C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2F40C7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способность выражать наблюдаемое в сво</w:t>
            </w:r>
            <w:r w:rsidRPr="002F40C7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ей речи.</w:t>
            </w:r>
          </w:p>
          <w:p w:rsidR="002F40C7" w:rsidRPr="002F40C7" w:rsidRDefault="002F40C7" w:rsidP="002F40C7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Century Schoolbook"/>
                <w:b/>
                <w:sz w:val="20"/>
                <w:szCs w:val="20"/>
                <w:lang w:eastAsia="ru-RU"/>
              </w:rPr>
            </w:pPr>
            <w:r w:rsidRPr="002F40C7">
              <w:rPr>
                <w:rFonts w:ascii="Times New Roman" w:eastAsia="Times New Roman" w:hAnsi="Times New Roman" w:cs="Century Schoolbook"/>
                <w:b/>
                <w:sz w:val="20"/>
                <w:szCs w:val="20"/>
                <w:lang w:eastAsia="ru-RU"/>
              </w:rPr>
              <w:t>Исследовательская деятельность</w:t>
            </w:r>
          </w:p>
          <w:p w:rsidR="002F40C7" w:rsidRPr="002F40C7" w:rsidRDefault="002F40C7" w:rsidP="002F40C7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Century Schoolbook"/>
                <w:sz w:val="20"/>
                <w:szCs w:val="20"/>
                <w:lang w:eastAsia="ru-RU"/>
              </w:rPr>
            </w:pPr>
            <w:r w:rsidRPr="002F40C7">
              <w:rPr>
                <w:rFonts w:ascii="Times New Roman" w:eastAsia="Times New Roman" w:hAnsi="Times New Roman" w:cs="Century Schoolbook"/>
                <w:sz w:val="20"/>
                <w:szCs w:val="20"/>
                <w:lang w:eastAsia="ru-RU"/>
              </w:rPr>
              <w:t>Найти листочки, которые, сорвавшись, сразу падают вниз. Найти листочки, которые летят, медленно покачиваясь из стороны в сторону.</w:t>
            </w:r>
          </w:p>
          <w:p w:rsidR="002F40C7" w:rsidRPr="002F40C7" w:rsidRDefault="002F40C7" w:rsidP="002F40C7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Century Schoolbook"/>
                <w:sz w:val="20"/>
                <w:szCs w:val="20"/>
                <w:lang w:eastAsia="ru-RU"/>
              </w:rPr>
            </w:pPr>
            <w:r w:rsidRPr="002F40C7">
              <w:rPr>
                <w:rFonts w:ascii="Times New Roman" w:eastAsia="Times New Roman" w:hAnsi="Times New Roman" w:cs="Century Schoolbook"/>
                <w:sz w:val="20"/>
                <w:szCs w:val="20"/>
                <w:lang w:eastAsia="ru-RU"/>
              </w:rPr>
              <w:t>Найти листочки, которые летят, цепляясь за ветки. Составить из опавших листьев узор на асфальте.</w:t>
            </w:r>
          </w:p>
          <w:p w:rsidR="002F40C7" w:rsidRPr="002F40C7" w:rsidRDefault="002F40C7" w:rsidP="002F40C7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71665F" w:rsidRPr="0071665F" w:rsidRDefault="0071665F" w:rsidP="002F40C7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tabs>
                <w:tab w:val="left" w:pos="547"/>
              </w:tabs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«Попади в обруч».</w:t>
            </w:r>
          </w:p>
          <w:p w:rsidR="0071665F" w:rsidRPr="0071665F" w:rsidRDefault="0071665F" w:rsidP="0071665F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Цель: </w:t>
            </w:r>
            <w:r w:rsidRPr="00716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упражнять в метании в цель.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Трудовая деятельность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Помощь детям младшей группы в уборке территории. 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Цель: </w:t>
            </w:r>
            <w:r w:rsidRPr="0071665F">
              <w:rPr>
                <w:rFonts w:ascii="Times New Roman" w:eastAsia="Calibri" w:hAnsi="Times New Roman" w:cs="Times New Roman"/>
                <w:sz w:val="20"/>
                <w:szCs w:val="20"/>
              </w:rPr>
              <w:t>развивать трудолюбие, желание помогать малы</w:t>
            </w:r>
            <w:r w:rsidRPr="0071665F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шам.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Выносной материал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665F" w:rsidRPr="0071665F" w:rsidTr="0071665F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Перед обедом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C7" w:rsidRPr="002F40C7" w:rsidRDefault="002F40C7" w:rsidP="002F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Чтение сказки Т. Александровой «Домовенок Кузька».</w:t>
            </w:r>
            <w:r w:rsidRPr="002F40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4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познакомить с творчеством Т. Александровой.</w:t>
            </w:r>
          </w:p>
          <w:p w:rsidR="002F40C7" w:rsidRPr="002F40C7" w:rsidRDefault="002F40C7" w:rsidP="002F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40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Повторение стихотворения А. Плещеева «Осень наступила…»</w:t>
            </w:r>
          </w:p>
          <w:p w:rsidR="0071665F" w:rsidRPr="0071665F" w:rsidRDefault="002F40C7" w:rsidP="002F4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F40C7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развивать память, речь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2F40C7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40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Дид. упр. «Месяцы»</w:t>
            </w:r>
            <w:r w:rsidRPr="002F40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Цель: Закреплять название осенних месяцев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C7" w:rsidRPr="002F40C7" w:rsidRDefault="002F40C7" w:rsidP="002F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4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Работа по воспитанию культуры поведения за столом</w:t>
            </w:r>
          </w:p>
          <w:p w:rsidR="0071665F" w:rsidRPr="0071665F" w:rsidRDefault="002F40C7" w:rsidP="002F40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4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Pr="002F4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 </w:t>
            </w:r>
            <w:r w:rsidRPr="002F4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обед. </w:t>
            </w:r>
            <w:r w:rsidRPr="002F40C7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закреплять навыки культуры поведения за столом и</w:t>
            </w:r>
            <w:r w:rsidRPr="002F40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2F40C7"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пользования столовыми приборами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665F" w:rsidRPr="0071665F" w:rsidTr="0071665F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Корригирующая гимнастика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Хождение по массажным дорожкам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Дорожки здоровья и т.д.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665F" w:rsidRPr="0071665F" w:rsidTr="0071665F">
        <w:trPr>
          <w:trHeight w:val="983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C7" w:rsidRPr="002F40C7" w:rsidRDefault="002F40C7" w:rsidP="002F40C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</w:rPr>
            </w:pPr>
            <w:r w:rsidRPr="002F40C7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  <w:t xml:space="preserve">С/р игра </w:t>
            </w:r>
            <w:r w:rsidRPr="002F40C7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</w:rPr>
              <w:t>«Скорая помощь». «Поликлиника». «Больница».</w:t>
            </w:r>
            <w:r w:rsidRPr="002F40C7">
              <w:rPr>
                <w:rFonts w:ascii="Times New Roman" w:eastAsia="SimSun" w:hAnsi="Times New Roman" w:cs="Times New Roman"/>
                <w:kern w:val="1"/>
                <w:sz w:val="20"/>
                <w:szCs w:val="20"/>
              </w:rPr>
              <w:t xml:space="preserve"> Цель: формировать умение детей делиться на подгруппы в соответствии с сюжетом и по окончании заданного игрового действия снова объединяться в единый коллектив. Совершенствовать умение отображать в игре знания об окружающей жизни, показать социальную значимость медицины. Воспитывать уважение к труду медицинских работников, закреплять правила поведения в общественных местах.</w:t>
            </w:r>
          </w:p>
          <w:p w:rsidR="002F40C7" w:rsidRDefault="002F40C7" w:rsidP="002F40C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F40C7">
              <w:rPr>
                <w:rFonts w:ascii="Times New Roman" w:eastAsia="SimSun" w:hAnsi="Times New Roman" w:cs="Times New Roman"/>
                <w:kern w:val="1"/>
                <w:sz w:val="20"/>
                <w:szCs w:val="20"/>
              </w:rPr>
              <w:t>Самостоятельная деятельность детей. Индивидуальная работа с детьми.</w:t>
            </w:r>
          </w:p>
          <w:p w:rsidR="0071665F" w:rsidRPr="0071665F" w:rsidRDefault="0071665F" w:rsidP="0071665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Вечерний круг:</w:t>
            </w:r>
            <w:r w:rsidRPr="0071665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1665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Итоговая беседа.</w:t>
            </w:r>
          </w:p>
          <w:p w:rsidR="0071665F" w:rsidRPr="0071665F" w:rsidRDefault="0071665F" w:rsidP="0071665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sz w:val="18"/>
                <w:szCs w:val="18"/>
              </w:rPr>
              <w:t>Что сегодня мы сделали? Что больше всего удалось? Что сегодня было интересного?</w:t>
            </w:r>
          </w:p>
          <w:p w:rsidR="0071665F" w:rsidRPr="0071665F" w:rsidRDefault="0071665F" w:rsidP="0071665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sz w:val="18"/>
                <w:szCs w:val="18"/>
              </w:rPr>
              <w:t>Что хорошего произошло с нами за прошедший день в детском саду? Кому с кем было интересно и комфортно общаться (играть, трудиться, работать в центрах активности)?</w:t>
            </w:r>
          </w:p>
          <w:p w:rsidR="0071665F" w:rsidRPr="0071665F" w:rsidRDefault="0071665F" w:rsidP="0071665F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lang w:eastAsia="ru-RU"/>
              </w:rPr>
            </w:pPr>
            <w:r w:rsidRPr="0071665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«Прощание»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2F40C7" w:rsidP="002F40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40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Раскраски по теме неделе. </w:t>
            </w:r>
            <w:r w:rsidRPr="002F40C7">
              <w:rPr>
                <w:rFonts w:ascii="Times New Roman" w:eastAsia="Calibri" w:hAnsi="Times New Roman" w:cs="Times New Roman"/>
                <w:sz w:val="18"/>
                <w:szCs w:val="18"/>
              </w:rPr>
              <w:t>Цель: продолжать учить детей закрашивать предметы, не выходя за контур. Развивать усидчивость и терпение.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Хозяйственно - бытовой труд.</w:t>
            </w:r>
          </w:p>
          <w:p w:rsidR="0071665F" w:rsidRPr="0071665F" w:rsidRDefault="0071665F" w:rsidP="007166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sz w:val="18"/>
                <w:szCs w:val="18"/>
              </w:rPr>
              <w:t>Цель: продолжать учить детей стирать кукольную одежду. Развивать ответственность.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C7" w:rsidRPr="002F40C7" w:rsidRDefault="002F40C7" w:rsidP="002F4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C7">
              <w:rPr>
                <w:rFonts w:ascii="Times New Roman" w:eastAsia="Times New Roman" w:hAnsi="Times New Roman" w:cs="Times New Roman"/>
                <w:sz w:val="20"/>
                <w:szCs w:val="20"/>
              </w:rPr>
              <w:t>- атрибуты к с/р игре «Поликлиника»</w:t>
            </w:r>
          </w:p>
          <w:p w:rsidR="0071665F" w:rsidRPr="0071665F" w:rsidRDefault="002F40C7" w:rsidP="002F40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40C7">
              <w:rPr>
                <w:rFonts w:ascii="Times New Roman" w:eastAsia="Times New Roman" w:hAnsi="Times New Roman" w:cs="Times New Roman"/>
                <w:sz w:val="20"/>
                <w:szCs w:val="20"/>
              </w:rPr>
              <w:t>- Для занятия с детьми ХБТ подготовить оборудование и спецодежду детям.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1665F" w:rsidRPr="0071665F" w:rsidTr="0071665F">
        <w:trPr>
          <w:trHeight w:val="388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2F40C7" w:rsidP="0071665F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F4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Подвижная игра </w:t>
            </w:r>
            <w:r w:rsidRPr="002F40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«Назови овощи». </w:t>
            </w:r>
            <w:r w:rsidRPr="002F40C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Цель: </w:t>
            </w:r>
            <w:r w:rsidRPr="002F40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закреплять названия овощей и ловить мяч. «Лиса и зайцы». </w:t>
            </w:r>
            <w:r w:rsidRPr="002F40C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Цель: </w:t>
            </w:r>
            <w:r w:rsidRPr="002F40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развивать быстроту бега, умение увертываться от </w:t>
            </w:r>
            <w:proofErr w:type="spellStart"/>
            <w:r w:rsidRPr="002F40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ловишки</w:t>
            </w:r>
            <w:proofErr w:type="spellEnd"/>
            <w:r w:rsidRPr="002F40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71665F" w:rsidRPr="0071665F" w:rsidRDefault="0071665F" w:rsidP="0071665F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71665F" w:rsidRPr="0071665F" w:rsidRDefault="0071665F" w:rsidP="0071665F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71665F" w:rsidRPr="0071665F" w:rsidRDefault="0071665F" w:rsidP="0071665F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Выносной материал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F" w:rsidRPr="0071665F" w:rsidRDefault="0071665F" w:rsidP="00716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1665F" w:rsidRPr="0071665F" w:rsidRDefault="0071665F" w:rsidP="007166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65F" w:rsidRPr="0071665F" w:rsidRDefault="0071665F" w:rsidP="007166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65F" w:rsidRDefault="0071665F"/>
    <w:p w:rsidR="004051AB" w:rsidRDefault="004051AB"/>
    <w:p w:rsidR="004051AB" w:rsidRPr="0071665F" w:rsidRDefault="004051AB" w:rsidP="004051AB">
      <w:pPr>
        <w:widowControl w:val="0"/>
        <w:tabs>
          <w:tab w:val="center" w:pos="1950"/>
        </w:tabs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665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Планирование</w:t>
      </w:r>
      <w:r w:rsidRPr="0071665F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71665F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образовательной</w:t>
      </w:r>
      <w:r w:rsidRPr="0071665F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71665F">
        <w:rPr>
          <w:rFonts w:ascii="Times New Roman" w:eastAsia="Times New Roman" w:hAnsi="Times New Roman" w:cs="Times New Roman"/>
          <w:b/>
          <w:sz w:val="28"/>
          <w:szCs w:val="28"/>
        </w:rPr>
        <w:t>деятельности</w:t>
      </w:r>
      <w:r w:rsidRPr="0071665F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71665F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71665F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71665F">
        <w:rPr>
          <w:rFonts w:ascii="Times New Roman" w:eastAsia="Times New Roman" w:hAnsi="Times New Roman" w:cs="Times New Roman"/>
          <w:b/>
          <w:sz w:val="28"/>
          <w:szCs w:val="28"/>
        </w:rPr>
        <w:t xml:space="preserve">неделю </w:t>
      </w:r>
      <w:r w:rsidRPr="0071665F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29</w:t>
      </w:r>
      <w:r w:rsidRPr="0071665F">
        <w:rPr>
          <w:rFonts w:ascii="Times New Roman" w:eastAsia="Times New Roman" w:hAnsi="Times New Roman" w:cs="Times New Roman"/>
          <w:b/>
          <w:sz w:val="28"/>
          <w:szCs w:val="28"/>
        </w:rPr>
        <w:t xml:space="preserve">.09.2025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03.10</w:t>
      </w:r>
      <w:r w:rsidRPr="0071665F">
        <w:rPr>
          <w:rFonts w:ascii="Times New Roman" w:eastAsia="Times New Roman" w:hAnsi="Times New Roman" w:cs="Times New Roman"/>
          <w:b/>
          <w:sz w:val="28"/>
          <w:szCs w:val="28"/>
        </w:rPr>
        <w:t>.2025</w:t>
      </w:r>
    </w:p>
    <w:p w:rsidR="004051AB" w:rsidRPr="0071665F" w:rsidRDefault="004051AB" w:rsidP="004051AB">
      <w:pPr>
        <w:widowControl w:val="0"/>
        <w:tabs>
          <w:tab w:val="left" w:pos="3282"/>
          <w:tab w:val="left" w:pos="10412"/>
        </w:tabs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665F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недели: </w:t>
      </w:r>
      <w:r w:rsidRPr="004051AB">
        <w:rPr>
          <w:rFonts w:ascii="Times New Roman" w:eastAsia="Times New Roman" w:hAnsi="Times New Roman" w:cs="Times New Roman"/>
          <w:b/>
          <w:sz w:val="28"/>
          <w:szCs w:val="28"/>
        </w:rPr>
        <w:t>Осень. Хлеб. Грибы и ягоды.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051AB">
        <w:rPr>
          <w:rFonts w:ascii="Times New Roman" w:eastAsia="Times New Roman" w:hAnsi="Times New Roman" w:cs="Times New Roman"/>
          <w:b/>
          <w:sz w:val="28"/>
          <w:szCs w:val="28"/>
        </w:rPr>
        <w:t>Здоровый образ жизни.</w:t>
      </w:r>
    </w:p>
    <w:p w:rsidR="004051AB" w:rsidRPr="0071665F" w:rsidRDefault="004051AB" w:rsidP="004051AB">
      <w:pPr>
        <w:widowControl w:val="0"/>
        <w:tabs>
          <w:tab w:val="left" w:pos="10275"/>
        </w:tabs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1665F">
        <w:rPr>
          <w:rFonts w:ascii="Times New Roman" w:eastAsia="Times New Roman" w:hAnsi="Times New Roman" w:cs="Times New Roman"/>
          <w:b/>
          <w:sz w:val="28"/>
          <w:szCs w:val="28"/>
        </w:rPr>
        <w:t>Итоговое мероприятие:  </w:t>
      </w:r>
    </w:p>
    <w:p w:rsidR="004051AB" w:rsidRPr="0071665F" w:rsidRDefault="004051AB" w:rsidP="004051A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8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40"/>
        <w:gridCol w:w="4275"/>
        <w:gridCol w:w="1956"/>
        <w:gridCol w:w="2216"/>
        <w:gridCol w:w="3029"/>
        <w:gridCol w:w="2126"/>
      </w:tblGrid>
      <w:tr w:rsidR="004051AB" w:rsidRPr="0071665F" w:rsidTr="004051AB">
        <w:trPr>
          <w:trHeight w:val="15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Дни недели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Совместная деятельность взрослого и детей с учетом интеграции областей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</w:tr>
      <w:tr w:rsidR="004051AB" w:rsidRPr="0071665F" w:rsidTr="004051AB">
        <w:trPr>
          <w:trHeight w:val="861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Групповая, подгрупповая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051AB" w:rsidRPr="0071665F" w:rsidTr="004051AB">
        <w:trPr>
          <w:trHeight w:val="415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29</w:t>
            </w:r>
            <w:r w:rsidRPr="0071665F">
              <w:rPr>
                <w:rFonts w:ascii="Times New Roman" w:eastAsia="Calibri" w:hAnsi="Times New Roman" w:cs="Times New Roman"/>
                <w:b/>
              </w:rPr>
              <w:t>.09.25</w:t>
            </w:r>
          </w:p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4051AB" w:rsidRPr="0071665F" w:rsidRDefault="004051AB" w:rsidP="0040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665F">
              <w:rPr>
                <w:rFonts w:ascii="Times New Roman" w:eastAsia="Calibri" w:hAnsi="Times New Roman" w:cs="Times New Roman"/>
                <w:b/>
              </w:rPr>
              <w:t>П</w:t>
            </w:r>
          </w:p>
          <w:p w:rsidR="004051AB" w:rsidRPr="0071665F" w:rsidRDefault="004051AB" w:rsidP="0040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4051AB" w:rsidRPr="0071665F" w:rsidRDefault="004051AB" w:rsidP="0040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665F">
              <w:rPr>
                <w:rFonts w:ascii="Times New Roman" w:eastAsia="Calibri" w:hAnsi="Times New Roman" w:cs="Times New Roman"/>
                <w:b/>
              </w:rPr>
              <w:t>О</w:t>
            </w:r>
          </w:p>
          <w:p w:rsidR="004051AB" w:rsidRPr="0071665F" w:rsidRDefault="004051AB" w:rsidP="0040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4051AB" w:rsidRPr="0071665F" w:rsidRDefault="004051AB" w:rsidP="0040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665F">
              <w:rPr>
                <w:rFonts w:ascii="Times New Roman" w:eastAsia="Calibri" w:hAnsi="Times New Roman" w:cs="Times New Roman"/>
                <w:b/>
              </w:rPr>
              <w:t>Н</w:t>
            </w:r>
          </w:p>
          <w:p w:rsidR="004051AB" w:rsidRPr="0071665F" w:rsidRDefault="004051AB" w:rsidP="0040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4051AB" w:rsidRPr="0071665F" w:rsidRDefault="004051AB" w:rsidP="0040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665F">
              <w:rPr>
                <w:rFonts w:ascii="Times New Roman" w:eastAsia="Calibri" w:hAnsi="Times New Roman" w:cs="Times New Roman"/>
                <w:b/>
              </w:rPr>
              <w:t>Е</w:t>
            </w:r>
          </w:p>
          <w:p w:rsidR="004051AB" w:rsidRPr="0071665F" w:rsidRDefault="004051AB" w:rsidP="0040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4051AB" w:rsidRPr="0071665F" w:rsidRDefault="004051AB" w:rsidP="0040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665F">
              <w:rPr>
                <w:rFonts w:ascii="Times New Roman" w:eastAsia="Calibri" w:hAnsi="Times New Roman" w:cs="Times New Roman"/>
                <w:b/>
              </w:rPr>
              <w:t>Д</w:t>
            </w:r>
          </w:p>
          <w:p w:rsidR="004051AB" w:rsidRPr="0071665F" w:rsidRDefault="004051AB" w:rsidP="0040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4051AB" w:rsidRPr="0071665F" w:rsidRDefault="004051AB" w:rsidP="0040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665F">
              <w:rPr>
                <w:rFonts w:ascii="Times New Roman" w:eastAsia="Calibri" w:hAnsi="Times New Roman" w:cs="Times New Roman"/>
                <w:b/>
              </w:rPr>
              <w:t>Е</w:t>
            </w:r>
          </w:p>
          <w:p w:rsidR="004051AB" w:rsidRPr="0071665F" w:rsidRDefault="004051AB" w:rsidP="0040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4051AB" w:rsidRPr="0071665F" w:rsidRDefault="004051AB" w:rsidP="0040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665F">
              <w:rPr>
                <w:rFonts w:ascii="Times New Roman" w:eastAsia="Calibri" w:hAnsi="Times New Roman" w:cs="Times New Roman"/>
                <w:b/>
              </w:rPr>
              <w:t>Л</w:t>
            </w:r>
          </w:p>
          <w:p w:rsidR="004051AB" w:rsidRPr="0071665F" w:rsidRDefault="004051AB" w:rsidP="0040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4051AB" w:rsidRPr="0071665F" w:rsidRDefault="004051AB" w:rsidP="0040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665F">
              <w:rPr>
                <w:rFonts w:ascii="Times New Roman" w:eastAsia="Calibri" w:hAnsi="Times New Roman" w:cs="Times New Roman"/>
                <w:b/>
              </w:rPr>
              <w:t>Ь</w:t>
            </w:r>
          </w:p>
          <w:p w:rsidR="004051AB" w:rsidRPr="0071665F" w:rsidRDefault="004051AB" w:rsidP="0040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4051AB" w:rsidRPr="0071665F" w:rsidRDefault="004051AB" w:rsidP="0040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665F">
              <w:rPr>
                <w:rFonts w:ascii="Times New Roman" w:eastAsia="Calibri" w:hAnsi="Times New Roman" w:cs="Times New Roman"/>
                <w:b/>
              </w:rPr>
              <w:t>Н</w:t>
            </w:r>
          </w:p>
          <w:p w:rsidR="004051AB" w:rsidRPr="0071665F" w:rsidRDefault="004051AB" w:rsidP="0040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4051AB" w:rsidRPr="0071665F" w:rsidRDefault="004051AB" w:rsidP="0040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665F">
              <w:rPr>
                <w:rFonts w:ascii="Times New Roman" w:eastAsia="Calibri" w:hAnsi="Times New Roman" w:cs="Times New Roman"/>
                <w:b/>
              </w:rPr>
              <w:t>И</w:t>
            </w:r>
          </w:p>
          <w:p w:rsidR="004051AB" w:rsidRPr="0071665F" w:rsidRDefault="004051AB" w:rsidP="0040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4051AB" w:rsidRPr="0071665F" w:rsidRDefault="004051AB" w:rsidP="0040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</w:rPr>
              <w:t>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4051AB" w:rsidRDefault="004051AB" w:rsidP="004051A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4051AB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eastAsia="ar-SA"/>
              </w:rPr>
              <w:t xml:space="preserve">Утренний круг.  </w:t>
            </w:r>
            <w:r w:rsidRPr="004051AB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ar-SA"/>
              </w:rPr>
              <w:t>Цель: нацеливание детей на тему недели и дня «Грибы и ягоды»; вспомнить с детьми название лесных грибов и ягод.</w:t>
            </w:r>
          </w:p>
          <w:p w:rsidR="004051AB" w:rsidRPr="004051AB" w:rsidRDefault="004051AB" w:rsidP="00405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1A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Утреннее приветствие: «Цепочка» </w:t>
            </w:r>
            <w:r w:rsidRPr="004051AB">
              <w:rPr>
                <w:rFonts w:ascii="Times New Roman" w:eastAsia="Times New Roman" w:hAnsi="Times New Roman" w:cs="Times New Roman"/>
                <w:sz w:val="18"/>
                <w:szCs w:val="18"/>
              </w:rPr>
              <w:t>Цель: вспомнить с детьми алгоритм выполнения приветствия (Дети сидят в круге руки на коленях. Здороваясь, один берет другого за руку и не отпускает, пока все дети не</w:t>
            </w:r>
            <w:r w:rsidRPr="004051A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4051AB">
              <w:rPr>
                <w:rFonts w:ascii="Times New Roman" w:eastAsia="Times New Roman" w:hAnsi="Times New Roman" w:cs="Times New Roman"/>
                <w:sz w:val="18"/>
                <w:szCs w:val="18"/>
              </w:rPr>
              <w:t>поприветствуют друг друга. Круг замыкается. Дети крепко держатся за руки и поднимают их вверх. Необходимо встать, не расцепляя рук).</w:t>
            </w:r>
          </w:p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051A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Пальчиковая гимнастика. «По грибы» </w:t>
            </w:r>
            <w:r w:rsidRPr="004051AB">
              <w:rPr>
                <w:rFonts w:ascii="Times New Roman" w:eastAsia="Times New Roman" w:hAnsi="Times New Roman" w:cs="Times New Roman"/>
                <w:sz w:val="18"/>
                <w:szCs w:val="18"/>
              </w:rPr>
              <w:t>Цель: разучивание слов и движений гимнастики.</w:t>
            </w:r>
            <w:r w:rsidRPr="004051A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051AB">
              <w:rPr>
                <w:rFonts w:ascii="Times New Roman" w:eastAsia="Times New Roman" w:hAnsi="Times New Roman" w:cs="Times New Roman"/>
                <w:sz w:val="18"/>
                <w:szCs w:val="18"/>
              </w:rPr>
              <w:t>В лес пойду я по грибы,</w:t>
            </w:r>
            <w:r w:rsidRPr="004051A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4051AB">
              <w:rPr>
                <w:rFonts w:ascii="Times New Roman" w:eastAsia="Times New Roman" w:hAnsi="Times New Roman" w:cs="Times New Roman"/>
                <w:sz w:val="18"/>
                <w:szCs w:val="18"/>
              </w:rPr>
              <w:t>(левую руку сжать в кулак, правую ладошку положить сверху)</w:t>
            </w:r>
            <w:r w:rsidRPr="004051A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051AB">
              <w:rPr>
                <w:rFonts w:ascii="Times New Roman" w:eastAsia="Times New Roman" w:hAnsi="Times New Roman" w:cs="Times New Roman"/>
                <w:sz w:val="18"/>
                <w:szCs w:val="18"/>
              </w:rPr>
              <w:t>Соберу боровики.</w:t>
            </w:r>
            <w:r w:rsidRPr="004051A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4051AB">
              <w:rPr>
                <w:rFonts w:ascii="Times New Roman" w:eastAsia="Times New Roman" w:hAnsi="Times New Roman" w:cs="Times New Roman"/>
                <w:sz w:val="18"/>
                <w:szCs w:val="18"/>
              </w:rPr>
              <w:t>(сжимать и разжимать кулачки)</w:t>
            </w:r>
            <w:r w:rsidRPr="004051A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051AB">
              <w:rPr>
                <w:rFonts w:ascii="Times New Roman" w:eastAsia="Times New Roman" w:hAnsi="Times New Roman" w:cs="Times New Roman"/>
                <w:sz w:val="18"/>
                <w:szCs w:val="18"/>
              </w:rPr>
              <w:t>Принесу я их домой.</w:t>
            </w:r>
            <w:r w:rsidRPr="004051A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4051AB">
              <w:rPr>
                <w:rFonts w:ascii="Times New Roman" w:eastAsia="Times New Roman" w:hAnsi="Times New Roman" w:cs="Times New Roman"/>
                <w:sz w:val="18"/>
                <w:szCs w:val="18"/>
              </w:rPr>
              <w:t>(«домик» - соединить пальцы рук «крышей»)</w:t>
            </w:r>
            <w:r w:rsidRPr="004051A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051AB">
              <w:rPr>
                <w:rFonts w:ascii="Times New Roman" w:eastAsia="Times New Roman" w:hAnsi="Times New Roman" w:cs="Times New Roman"/>
                <w:sz w:val="18"/>
                <w:szCs w:val="18"/>
              </w:rPr>
              <w:t>Мама сварит суп грибной.</w:t>
            </w:r>
            <w:r w:rsidRPr="004051A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4051AB">
              <w:rPr>
                <w:rFonts w:ascii="Times New Roman" w:eastAsia="Times New Roman" w:hAnsi="Times New Roman" w:cs="Times New Roman"/>
                <w:sz w:val="18"/>
                <w:szCs w:val="18"/>
              </w:rPr>
              <w:t>(поочередно соединять пальцы с большим на обеих руках)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4051AB" w:rsidRDefault="004051AB" w:rsidP="00405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051A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Разучивание слов к пальчиковой гимнастике «По грибы». </w:t>
            </w:r>
            <w:r w:rsidRPr="004051AB">
              <w:rPr>
                <w:rFonts w:ascii="Times New Roman" w:eastAsia="Times New Roman" w:hAnsi="Times New Roman" w:cs="Times New Roman"/>
                <w:sz w:val="18"/>
                <w:szCs w:val="18"/>
              </w:rPr>
              <w:t>Цель: развивать общие речевые навыки. Артикуляционная гимнастика</w:t>
            </w:r>
          </w:p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051AB">
              <w:rPr>
                <w:rFonts w:ascii="Times New Roman" w:eastAsia="Times New Roman" w:hAnsi="Times New Roman" w:cs="Times New Roman"/>
                <w:sz w:val="18"/>
                <w:szCs w:val="18"/>
              </w:rPr>
              <w:t>(в парах по желанию детей).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Утренняя гимнастика.</w:t>
            </w:r>
            <w:r w:rsidRPr="0071665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4051AB" w:rsidRPr="0071665F" w:rsidRDefault="004051AB" w:rsidP="00405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Times New Roman" w:hAnsi="Times New Roman" w:cs="Times New Roman"/>
                <w:sz w:val="20"/>
                <w:szCs w:val="20"/>
              </w:rPr>
              <w:t>Дежурство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1665F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столовой</w:t>
            </w:r>
          </w:p>
          <w:p w:rsidR="004051AB" w:rsidRPr="0071665F" w:rsidRDefault="004051AB" w:rsidP="00405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Times New Roman" w:hAnsi="Times New Roman" w:cs="Times New Roman"/>
                <w:sz w:val="20"/>
                <w:szCs w:val="20"/>
              </w:rPr>
              <w:t>Завтрак.</w:t>
            </w:r>
          </w:p>
          <w:p w:rsidR="004051AB" w:rsidRPr="0071665F" w:rsidRDefault="004051AB" w:rsidP="00405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закрепить умение есть аккуратно</w:t>
            </w:r>
          </w:p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4051AB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51AB">
              <w:rPr>
                <w:rFonts w:ascii="Times New Roman" w:eastAsia="Calibri" w:hAnsi="Times New Roman" w:cs="Times New Roman"/>
                <w:sz w:val="20"/>
                <w:szCs w:val="20"/>
              </w:rPr>
              <w:t>- На магнитной доске разместить, картинки на тему «Съедобные и несъедобные грибы».</w:t>
            </w:r>
          </w:p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51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в центре художественно-эстетического воспитания разместить образцы рисунков на тему «Грибы и ягоды» Цель: побуждать детей заниматься художественным творчеством.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Утренний фильтр</w:t>
            </w:r>
          </w:p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051AB" w:rsidRPr="004051AB" w:rsidRDefault="004051AB" w:rsidP="004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1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Попросить родителей вспомнить с детьми название съедобных и несъедобных </w:t>
            </w:r>
          </w:p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51AB">
              <w:rPr>
                <w:rFonts w:ascii="Times New Roman" w:eastAsia="Times New Roman" w:hAnsi="Times New Roman" w:cs="Times New Roman"/>
                <w:sz w:val="20"/>
                <w:szCs w:val="20"/>
              </w:rPr>
              <w:t>грибов.</w:t>
            </w:r>
          </w:p>
        </w:tc>
      </w:tr>
      <w:tr w:rsidR="004051AB" w:rsidRPr="0071665F" w:rsidTr="004051AB">
        <w:trPr>
          <w:trHeight w:val="51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3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4051AB" w:rsidRDefault="004051AB" w:rsidP="004051AB">
            <w:pPr>
              <w:pStyle w:val="a3"/>
              <w:shd w:val="clear" w:color="auto" w:fill="FFFFFF"/>
              <w:spacing w:after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665F">
              <w:rPr>
                <w:rFonts w:eastAsia="Times New Roman"/>
                <w:b/>
                <w:sz w:val="18"/>
                <w:szCs w:val="18"/>
                <w:lang w:eastAsia="ru-RU"/>
              </w:rPr>
              <w:t>1.</w:t>
            </w:r>
            <w:r w:rsidRPr="0071665F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ОНиЕ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* Тема:</w:t>
            </w:r>
            <w:r w:rsidRPr="004051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051AB">
              <w:rPr>
                <w:rFonts w:eastAsia="Times New Roman"/>
                <w:b/>
                <w:sz w:val="18"/>
                <w:szCs w:val="18"/>
                <w:lang w:eastAsia="ru-RU"/>
              </w:rPr>
              <w:t>Грибы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</w:t>
            </w:r>
            <w:r w:rsidRPr="004051AB">
              <w:rPr>
                <w:rFonts w:eastAsia="Times New Roman"/>
                <w:b/>
                <w:sz w:val="18"/>
                <w:szCs w:val="18"/>
                <w:lang w:eastAsia="ru-RU"/>
              </w:rPr>
              <w:t>Цель: расширение знаний о грибах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</w:t>
            </w:r>
            <w:r w:rsidRPr="00E8727A">
              <w:rPr>
                <w:rFonts w:eastAsia="Times New Roman"/>
                <w:sz w:val="18"/>
                <w:szCs w:val="18"/>
                <w:lang w:eastAsia="ru-RU"/>
              </w:rPr>
              <w:t xml:space="preserve">Ход ОД: 1.Организационный момент. 2. Игра «Чудесный мешочек». 3. Д/игра «Где растет?».  4. Классификация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грибов</w:t>
            </w:r>
            <w:r w:rsidRPr="00E8727A">
              <w:rPr>
                <w:rFonts w:eastAsia="Times New Roman"/>
                <w:sz w:val="18"/>
                <w:szCs w:val="18"/>
                <w:lang w:eastAsia="ru-RU"/>
              </w:rPr>
              <w:t xml:space="preserve">.5. </w:t>
            </w:r>
            <w:r w:rsidRPr="00E872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Рефлексия </w:t>
            </w:r>
          </w:p>
          <w:p w:rsidR="004051AB" w:rsidRPr="0071665F" w:rsidRDefault="004051AB" w:rsidP="004051AB">
            <w:pPr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71665F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eastAsia="ar-SA"/>
              </w:rPr>
              <w:t xml:space="preserve">2. </w:t>
            </w:r>
            <w:r w:rsidRPr="0071665F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Pr="007166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Физическая культура</w:t>
            </w:r>
            <w:r w:rsidRPr="00716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 плану физ. инструктора)</w:t>
            </w:r>
          </w:p>
          <w:p w:rsidR="004051AB" w:rsidRPr="0071665F" w:rsidRDefault="004051AB" w:rsidP="004051AB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3.  Музей русского быта</w:t>
            </w:r>
          </w:p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4051AB" w:rsidRPr="0071665F" w:rsidTr="004051AB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4051AB" w:rsidRDefault="004051AB" w:rsidP="004051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Прогулка.</w:t>
            </w:r>
            <w:r w:rsidRPr="004051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05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Наблюдение за разными видами транспорта </w:t>
            </w:r>
            <w:r w:rsidRPr="00405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Цели</w:t>
            </w:r>
            <w:r w:rsidRPr="004051AB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: </w:t>
            </w:r>
            <w:r w:rsidRPr="00405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расширять знания о наземном транспорте, их классификации, назначении; формировать представление о назначении автобусов, их значении в жизни человека.</w:t>
            </w:r>
            <w:r w:rsidRPr="00405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П/игры </w:t>
            </w:r>
            <w:r w:rsidRPr="004051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«Волк и козлята», «Иголка, нитка, узелок». </w:t>
            </w:r>
            <w:r w:rsidRPr="004051AB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Цели: </w:t>
            </w:r>
            <w:r w:rsidRPr="00405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учить игровой деятельности со строгим соблюдением правил; развивать быстроту и реакцию; воспитывать смелость.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Индивидуальная работа</w:t>
            </w:r>
          </w:p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sz w:val="18"/>
                <w:szCs w:val="18"/>
              </w:rPr>
              <w:t>Улучшение техники бега (легкость, быстрота, сгибание ног в коленях).</w:t>
            </w:r>
          </w:p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Цель: </w:t>
            </w:r>
            <w:r w:rsidRPr="0071665F">
              <w:rPr>
                <w:rFonts w:ascii="Times New Roman" w:eastAsia="Calibri" w:hAnsi="Times New Roman" w:cs="Times New Roman"/>
                <w:sz w:val="18"/>
                <w:szCs w:val="18"/>
              </w:rPr>
              <w:t>развивать координацию движений</w:t>
            </w:r>
            <w:r w:rsidRPr="0071665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.</w:t>
            </w:r>
          </w:p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Трудовая деятельность </w:t>
            </w:r>
          </w:p>
          <w:p w:rsidR="004051AB" w:rsidRPr="004051AB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4051AB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Коллективная работа на огороде по уборке мусора. Цель: формировать навыки коллективного труда.</w:t>
            </w:r>
          </w:p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Выносной материал </w:t>
            </w:r>
          </w:p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sz w:val="20"/>
                <w:szCs w:val="20"/>
              </w:rPr>
              <w:t>Грабли, ведра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051AB" w:rsidRPr="0071665F" w:rsidTr="004051AB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Перед обедом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A" w:rsidRPr="0067682A" w:rsidRDefault="0067682A" w:rsidP="00676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7682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Беседа</w:t>
            </w:r>
            <w:r w:rsidRPr="006768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 том, как соблюдать правила безопасного передвижения по улице в осенний период. Цели: помочь детям понять, что важно обращать внимание на дороги и </w:t>
            </w:r>
            <w:r w:rsidRPr="0067682A">
              <w:rPr>
                <w:rFonts w:ascii="Times New Roman" w:eastAsia="Times New Roman" w:hAnsi="Times New Roman" w:cs="Times New Roman"/>
                <w:sz w:val="18"/>
                <w:szCs w:val="18"/>
              </w:rPr>
              <w:t>погодные</w:t>
            </w:r>
            <w:r w:rsidRPr="006768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условия, чтобы не навредить своему здоровью. </w:t>
            </w:r>
            <w:r w:rsidRPr="0067682A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ПДД</w:t>
            </w:r>
          </w:p>
          <w:p w:rsidR="0067682A" w:rsidRPr="0067682A" w:rsidRDefault="0067682A" w:rsidP="0067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682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Чтение: сказка В. Даля «Война грибов с ягодами»</w:t>
            </w:r>
            <w:r w:rsidRPr="006768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Цель: развитие навыка внимательно слушать и отвечать на вопросы воспитателя</w:t>
            </w:r>
          </w:p>
          <w:p w:rsidR="004051AB" w:rsidRPr="0071665F" w:rsidRDefault="0067682A" w:rsidP="0067682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7682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КГН и подготовка ко сну.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EC30E1" w:rsidRDefault="004051AB" w:rsidP="00405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0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КГН «Мы всему научились» </w:t>
            </w:r>
            <w:r w:rsidRPr="00EC30E1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закреплять умения детей соблюдать правила поведения за столом во время приёма пищи. Не ставить локти на стол. Развивать самоконтроль.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051AB" w:rsidRPr="0071665F" w:rsidTr="004051AB">
        <w:trPr>
          <w:trHeight w:val="123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EC30E1" w:rsidRDefault="004051AB" w:rsidP="00676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4. </w:t>
            </w:r>
            <w:r w:rsidRPr="00EC30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Лепка/</w:t>
            </w:r>
            <w:r w:rsidRPr="00EC30E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Аппликация</w:t>
            </w:r>
            <w:r w:rsidRPr="00EC30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/Ручной труд</w:t>
            </w:r>
          </w:p>
          <w:p w:rsidR="0067682A" w:rsidRPr="0067682A" w:rsidRDefault="004051AB" w:rsidP="0067682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30E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Тема. </w:t>
            </w:r>
            <w:r w:rsidR="0067682A" w:rsidRPr="006768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«Что у нас в корзине». </w:t>
            </w:r>
            <w:r w:rsidR="0067682A" w:rsidRPr="006768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Цель:</w:t>
            </w:r>
            <w:r w:rsidR="0067682A" w:rsidRPr="00676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расширение представлений о грибах и ягодах.</w:t>
            </w:r>
          </w:p>
          <w:p w:rsidR="004051AB" w:rsidRPr="00EC30E1" w:rsidRDefault="004051AB" w:rsidP="0067682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51AB" w:rsidRPr="0071665F" w:rsidRDefault="004051AB" w:rsidP="004051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051AB" w:rsidRPr="0071665F" w:rsidRDefault="004051AB" w:rsidP="004051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Корригирующая гимнастика</w:t>
            </w:r>
          </w:p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Хождение по массажным дорожкам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Дорожки здоровья и т.д.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051AB" w:rsidRPr="0071665F" w:rsidTr="0067682A">
        <w:trPr>
          <w:trHeight w:val="4811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A" w:rsidRPr="0067682A" w:rsidRDefault="0067682A" w:rsidP="00676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68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Н-п</w:t>
            </w:r>
            <w:r w:rsidRPr="006768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Pr="006768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игра</w:t>
            </w:r>
            <w:r w:rsidRPr="006768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Pr="006768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«Времена года». </w:t>
            </w:r>
            <w:r w:rsidRPr="0067682A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закрепить знания о временах года и природных явлениях в разный период. Способствовать развитию дружеских взаимоотношений между всеми детьми.</w:t>
            </w:r>
          </w:p>
          <w:p w:rsidR="0067682A" w:rsidRPr="0067682A" w:rsidRDefault="0067682A" w:rsidP="00405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68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С/р игра «В лес - по грибы» </w:t>
            </w:r>
            <w:r w:rsidRPr="0067682A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</w:t>
            </w:r>
            <w:r w:rsidRPr="006768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6768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развивать интерес к совместной игре, закрепить правила взаимодействия во время совместной игровой деятельности; воспитывать чувство уважения к желаниям и возможностям других детей, желание им помогать. Развивать умение поддерживать предложенный сюжет игры. </w:t>
            </w:r>
          </w:p>
          <w:p w:rsidR="004051AB" w:rsidRPr="0071665F" w:rsidRDefault="004051AB" w:rsidP="00405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Вечерний круг. Итоговая беседа.</w:t>
            </w:r>
          </w:p>
          <w:p w:rsidR="004051AB" w:rsidRPr="0071665F" w:rsidRDefault="004051AB" w:rsidP="00405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 сегодня мы сделали? Что больше всего удалось?</w:t>
            </w:r>
          </w:p>
          <w:p w:rsidR="004051AB" w:rsidRPr="0071665F" w:rsidRDefault="004051AB" w:rsidP="00405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 сегодня было интересного?</w:t>
            </w:r>
          </w:p>
          <w:p w:rsidR="004051AB" w:rsidRPr="0071665F" w:rsidRDefault="004051AB" w:rsidP="00405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 хорошего произошло с нами за прошедший день в детском саду?</w:t>
            </w:r>
          </w:p>
          <w:p w:rsidR="004051AB" w:rsidRPr="0071665F" w:rsidRDefault="004051AB" w:rsidP="00405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Кому с кем было интересно и комфортно общаться (играть, трудиться, работать в центрах активности)?</w:t>
            </w:r>
          </w:p>
          <w:p w:rsidR="004051AB" w:rsidRPr="0071665F" w:rsidRDefault="004051AB" w:rsidP="00405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Пожелания. (ритуал прощания)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67682A" w:rsidP="006768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68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Упражнять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Сашу В, Германа и Анну. Е </w:t>
            </w:r>
            <w:r w:rsidRPr="0067682A">
              <w:rPr>
                <w:rFonts w:ascii="Times New Roman" w:eastAsia="Calibri" w:hAnsi="Times New Roman" w:cs="Times New Roman"/>
                <w:sz w:val="20"/>
                <w:szCs w:val="20"/>
              </w:rPr>
              <w:t>в умении образовывать прилагательные от существительных (хлеб – хлебный, рожь – ржаной и т.д.)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A" w:rsidRPr="0067682A" w:rsidRDefault="0067682A" w:rsidP="006768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8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Ситуативный разговор с личным показом взрослого «Поиграл – убери за собой игрушку на место»</w:t>
            </w:r>
          </w:p>
          <w:p w:rsidR="004051AB" w:rsidRPr="0071665F" w:rsidRDefault="0067682A" w:rsidP="006768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82A">
              <w:rPr>
                <w:rFonts w:ascii="Times New Roman" w:eastAsia="Calibri" w:hAnsi="Times New Roman" w:cs="Times New Roman"/>
                <w:sz w:val="20"/>
                <w:szCs w:val="20"/>
              </w:rPr>
              <w:t>Беседа: «От шалости до беды – один шаг» - рассматривание и обсуждение типичных опасных ситуаций.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A" w:rsidRPr="0067682A" w:rsidRDefault="0067682A" w:rsidP="0067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682A">
              <w:rPr>
                <w:rFonts w:ascii="Times New Roman" w:eastAsia="Times New Roman" w:hAnsi="Times New Roman" w:cs="Times New Roman"/>
                <w:sz w:val="18"/>
                <w:szCs w:val="18"/>
              </w:rPr>
              <w:t>- н/п игра «Времена года»</w:t>
            </w:r>
          </w:p>
          <w:p w:rsidR="0067682A" w:rsidRPr="0067682A" w:rsidRDefault="0067682A" w:rsidP="0067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682A">
              <w:rPr>
                <w:rFonts w:ascii="Times New Roman" w:eastAsia="Times New Roman" w:hAnsi="Times New Roman" w:cs="Times New Roman"/>
                <w:sz w:val="18"/>
                <w:szCs w:val="18"/>
              </w:rPr>
              <w:t>- атрибуты к с/р игре «В лес – по грибы</w:t>
            </w:r>
          </w:p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4051AB" w:rsidRPr="0071665F" w:rsidTr="0067682A">
        <w:trPr>
          <w:trHeight w:val="7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A" w:rsidRPr="0067682A" w:rsidRDefault="0067682A" w:rsidP="00676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7682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Подвижные игры «Мы — капельки», «Живой лабиринт».  </w:t>
            </w:r>
            <w:r w:rsidRPr="0067682A">
              <w:rPr>
                <w:rFonts w:ascii="Times New Roman" w:eastAsia="Times New Roman" w:hAnsi="Times New Roman" w:cs="Times New Roman"/>
                <w:sz w:val="18"/>
                <w:szCs w:val="18"/>
              </w:rPr>
              <w:t>Цели: учить образовывать двойные ряды, делать широкий круг;</w:t>
            </w:r>
          </w:p>
          <w:p w:rsidR="0067682A" w:rsidRPr="0067682A" w:rsidRDefault="0067682A" w:rsidP="0067682A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682A">
              <w:rPr>
                <w:rFonts w:ascii="Times New Roman" w:eastAsia="Times New Roman" w:hAnsi="Times New Roman" w:cs="Times New Roman"/>
                <w:sz w:val="18"/>
                <w:szCs w:val="18"/>
              </w:rPr>
              <w:t>тренировать слаженность коллективных действий, быстроту реакции и смекалку</w:t>
            </w:r>
          </w:p>
          <w:p w:rsidR="004051AB" w:rsidRPr="0071665F" w:rsidRDefault="004051AB" w:rsidP="004051A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Выносной материал</w:t>
            </w:r>
          </w:p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sz w:val="20"/>
                <w:szCs w:val="20"/>
              </w:rPr>
              <w:t>(атрибуты для игр, спортивный инвентарь)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4051AB" w:rsidRPr="0071665F" w:rsidTr="004051AB">
        <w:trPr>
          <w:trHeight w:val="15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Дни недели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Совместная деятельность взрослого и детей с учетом интеграции областей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</w:tr>
      <w:tr w:rsidR="004051AB" w:rsidRPr="0071665F" w:rsidTr="004051AB">
        <w:trPr>
          <w:trHeight w:val="861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Групповая, подгрупповая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051AB" w:rsidRPr="0071665F" w:rsidTr="004051AB">
        <w:trPr>
          <w:trHeight w:val="239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67682A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30</w:t>
            </w:r>
            <w:r w:rsidR="004051AB" w:rsidRPr="0071665F">
              <w:rPr>
                <w:rFonts w:ascii="Times New Roman" w:eastAsia="Calibri" w:hAnsi="Times New Roman" w:cs="Times New Roman"/>
                <w:b/>
              </w:rPr>
              <w:t>.09.25</w:t>
            </w:r>
          </w:p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4051AB" w:rsidRPr="0071665F" w:rsidRDefault="004051AB" w:rsidP="0040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</w:rPr>
              <w:t>вторник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A" w:rsidRPr="0067682A" w:rsidRDefault="004051AB" w:rsidP="0067682A">
            <w:pPr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7166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Утренний круг. </w:t>
            </w:r>
            <w:r w:rsidR="0067682A" w:rsidRPr="0067682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Цель: нацеливание детей на тему недели и дня «Грибы и ягоды»; учить детей узнавать и называть грибы по картинкам.</w:t>
            </w:r>
          </w:p>
          <w:p w:rsidR="0067682A" w:rsidRPr="0067682A" w:rsidRDefault="0067682A" w:rsidP="00676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68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Утреннее приветствие: «Цепочка» </w:t>
            </w:r>
            <w:r w:rsidRPr="0067682A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вспомнить с детьми алгоритм выполнения приветствия.</w:t>
            </w:r>
          </w:p>
          <w:p w:rsidR="0067682A" w:rsidRPr="0067682A" w:rsidRDefault="0067682A" w:rsidP="00676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68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Пальчиковая гимнастика. «По грибы» </w:t>
            </w:r>
            <w:r w:rsidRPr="0067682A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продолжить разучивание слов и движений гимнастики.</w:t>
            </w:r>
          </w:p>
          <w:p w:rsidR="0067682A" w:rsidRPr="002F40C7" w:rsidRDefault="0067682A" w:rsidP="006768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768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Д.и</w:t>
            </w:r>
            <w:proofErr w:type="spellEnd"/>
            <w:r w:rsidRPr="006768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.: «Что перепутал художник»</w:t>
            </w:r>
            <w:r w:rsidRPr="0067682A">
              <w:rPr>
                <w:rFonts w:ascii="Times New Roman" w:eastAsia="Times New Roman" w:hAnsi="Times New Roman" w:cs="Times New Roman"/>
                <w:sz w:val="20"/>
                <w:szCs w:val="20"/>
              </w:rPr>
              <w:t>. Цель: развитие зрительного внимания, закрепление знаний о признаках осени, сравнение грибов по внешнему виду</w:t>
            </w:r>
          </w:p>
          <w:p w:rsidR="004051AB" w:rsidRPr="002F40C7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A" w:rsidRPr="0067682A" w:rsidRDefault="0067682A" w:rsidP="0067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8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Закрепление пройденного материала</w:t>
            </w:r>
            <w:r w:rsidRPr="006768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называние характерных признаков осени, обучение отвечать на вопросы воспитателя</w:t>
            </w:r>
          </w:p>
          <w:p w:rsidR="004051AB" w:rsidRPr="0071665F" w:rsidRDefault="0067682A" w:rsidP="00676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682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Юра, Саша К</w:t>
            </w:r>
            <w:r w:rsidRPr="0067682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Утренняя гимнастика.</w:t>
            </w: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sz w:val="20"/>
                <w:szCs w:val="20"/>
              </w:rPr>
              <w:t>«Природный уголок».</w:t>
            </w:r>
          </w:p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sz w:val="20"/>
                <w:szCs w:val="20"/>
              </w:rPr>
              <w:t>Цель: вспомнить назван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ие комн. Растений, учить самостоятель</w:t>
            </w:r>
            <w:r w:rsidRPr="0071665F">
              <w:rPr>
                <w:rFonts w:ascii="Times New Roman" w:eastAsia="Calibri" w:hAnsi="Times New Roman" w:cs="Times New Roman"/>
                <w:sz w:val="20"/>
                <w:szCs w:val="20"/>
              </w:rPr>
              <w:t>но ухаживать за ними соблюдая правила и алгоритм действий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30E1">
              <w:rPr>
                <w:rFonts w:ascii="Times New Roman" w:eastAsia="Times New Roman" w:hAnsi="Times New Roman" w:cs="Times New Roman"/>
                <w:sz w:val="20"/>
                <w:szCs w:val="20"/>
              </w:rPr>
              <w:t>Трафареты, раскраски по теме недели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Утренний фильтр</w:t>
            </w:r>
          </w:p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051AB" w:rsidRPr="0071665F" w:rsidRDefault="004051AB" w:rsidP="004051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sz w:val="20"/>
                <w:szCs w:val="20"/>
              </w:rPr>
              <w:t>Инд. Беседы с родителями о приобретении канц. товаров для занятий с детьми.</w:t>
            </w:r>
          </w:p>
        </w:tc>
      </w:tr>
      <w:tr w:rsidR="004051AB" w:rsidRPr="0071665F" w:rsidTr="004051AB">
        <w:trPr>
          <w:trHeight w:val="51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3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66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1. РМП ст. группа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Занятие 3</w:t>
            </w:r>
            <w:bookmarkStart w:id="0" w:name="_GoBack"/>
            <w:bookmarkEnd w:id="0"/>
            <w:r w:rsidRPr="0071665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 Ход ОД:</w:t>
            </w:r>
            <w:r w:rsidRPr="0071665F">
              <w:rPr>
                <w:rFonts w:ascii="Calibri" w:eastAsia="Calibri" w:hAnsi="Calibri" w:cs="Times New Roman"/>
              </w:rPr>
              <w:t xml:space="preserve"> </w:t>
            </w:r>
            <w:r w:rsidRPr="00E8727A">
              <w:rPr>
                <w:rFonts w:ascii="Times New Roman" w:eastAsia="Calibri" w:hAnsi="Times New Roman" w:cs="Times New Roman"/>
                <w:sz w:val="20"/>
                <w:szCs w:val="20"/>
              </w:rPr>
              <w:t>I часть. Игровое упражнение «Поручение» (проводится на демонстрационном материале).   II часть. Игровое упражнение «Построим лесенку для матрешки».</w:t>
            </w:r>
            <w:r w:rsidRPr="00E872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727A">
              <w:rPr>
                <w:rFonts w:ascii="Times New Roman" w:eastAsia="Calibri" w:hAnsi="Times New Roman" w:cs="Times New Roman"/>
                <w:sz w:val="20"/>
                <w:szCs w:val="20"/>
              </w:rPr>
              <w:t>III часть. Аналогичное задание дети выполняют на раздаточном материале</w:t>
            </w:r>
            <w:r w:rsidRPr="00E872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727A">
              <w:rPr>
                <w:rFonts w:ascii="Times New Roman" w:eastAsia="Calibri" w:hAnsi="Times New Roman" w:cs="Times New Roman"/>
                <w:sz w:val="20"/>
                <w:szCs w:val="20"/>
              </w:rPr>
              <w:t>IV часть. Игровое упражнение «Когда это было?».</w:t>
            </w:r>
          </w:p>
          <w:p w:rsidR="004051AB" w:rsidRPr="0071665F" w:rsidRDefault="004051AB" w:rsidP="004051A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Подг. группа Занятие 3</w:t>
            </w: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Ход ОД: </w:t>
            </w:r>
            <w:r w:rsidRPr="00E872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 часть.</w:t>
            </w:r>
            <w:r w:rsidRPr="00E8727A">
              <w:rPr>
                <w:rFonts w:ascii="Times New Roman" w:eastAsia="Calibri" w:hAnsi="Times New Roman" w:cs="Times New Roman"/>
                <w:sz w:val="20"/>
                <w:szCs w:val="20"/>
              </w:rPr>
              <w:t> Игровое упражнение «Сосчитай грибы».</w:t>
            </w:r>
            <w:r w:rsidRPr="00E872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872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II часть.</w:t>
            </w:r>
            <w:r w:rsidRPr="00E8727A">
              <w:rPr>
                <w:rFonts w:ascii="Times New Roman" w:eastAsia="Calibri" w:hAnsi="Times New Roman" w:cs="Times New Roman"/>
                <w:sz w:val="20"/>
                <w:szCs w:val="20"/>
              </w:rPr>
              <w:t> Дидактическая игра «Найди столько же».</w:t>
            </w:r>
            <w:r w:rsidRPr="00E872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872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III часть.</w:t>
            </w:r>
            <w:r w:rsidRPr="00E8727A">
              <w:rPr>
                <w:rFonts w:ascii="Times New Roman" w:eastAsia="Calibri" w:hAnsi="Times New Roman" w:cs="Times New Roman"/>
                <w:sz w:val="20"/>
                <w:szCs w:val="20"/>
              </w:rPr>
              <w:t> Игровое упражнение «Сосчитай фигуры».</w:t>
            </w:r>
            <w:r w:rsidRPr="00E872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872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IV часть.</w:t>
            </w:r>
            <w:r w:rsidRPr="00E8727A">
              <w:rPr>
                <w:rFonts w:ascii="Times New Roman" w:eastAsia="Calibri" w:hAnsi="Times New Roman" w:cs="Times New Roman"/>
                <w:sz w:val="20"/>
                <w:szCs w:val="20"/>
              </w:rPr>
              <w:t> Работа с раздаточным материалом.</w:t>
            </w:r>
            <w:r w:rsidRPr="00E872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872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 часть.</w:t>
            </w:r>
            <w:r w:rsidRPr="00E8727A">
              <w:rPr>
                <w:rFonts w:ascii="Times New Roman" w:eastAsia="Calibri" w:hAnsi="Times New Roman" w:cs="Times New Roman"/>
                <w:sz w:val="20"/>
                <w:szCs w:val="20"/>
              </w:rPr>
              <w:t> Дидактическая игра «Запомни и выполни» (слуховой диктант).</w:t>
            </w:r>
          </w:p>
          <w:p w:rsidR="004051AB" w:rsidRPr="0071665F" w:rsidRDefault="004051AB" w:rsidP="004051A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2. Музыка</w:t>
            </w:r>
            <w:r w:rsidRPr="0071665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16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плану музыкального руководителя)</w:t>
            </w:r>
          </w:p>
        </w:tc>
      </w:tr>
      <w:tr w:rsidR="004051AB" w:rsidRPr="0071665F" w:rsidTr="004051AB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A" w:rsidRPr="0071665F" w:rsidRDefault="004051AB" w:rsidP="0067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Прогулка </w:t>
            </w:r>
            <w:r w:rsidR="0067682A" w:rsidRPr="00676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Наблюдение за пауком </w:t>
            </w:r>
            <w:r w:rsidR="0067682A" w:rsidRPr="0067682A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>Цели:</w:t>
            </w:r>
            <w:r w:rsidR="0067682A" w:rsidRPr="0067682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7682A" w:rsidRPr="006768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расширять и закреплять знания о характерных особенностях внешнего вида паука, его жизненных проявлениях; формировать реалистические представления о природе.</w:t>
            </w:r>
            <w:r w:rsidR="0067682A" w:rsidRPr="00676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П/игры </w:t>
            </w:r>
            <w:r w:rsidR="0067682A" w:rsidRPr="0067682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«Добеги и прыгни», «Попрыгунчики». </w:t>
            </w:r>
            <w:r w:rsidR="0067682A" w:rsidRPr="0067682A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 xml:space="preserve">Цель: </w:t>
            </w:r>
            <w:r w:rsidR="0067682A" w:rsidRPr="006768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развивать двигательную активность, умение прыгать в длину.</w:t>
            </w:r>
          </w:p>
          <w:p w:rsidR="004051AB" w:rsidRPr="0071665F" w:rsidRDefault="004051AB" w:rsidP="00405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Прыжки на двух ногах с продвижением вперед. </w:t>
            </w:r>
          </w:p>
          <w:p w:rsidR="004051AB" w:rsidRPr="0071665F" w:rsidRDefault="004051AB" w:rsidP="004051AB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Цель: </w:t>
            </w:r>
            <w:r w:rsidRPr="00716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развивать координацию движений.</w:t>
            </w:r>
          </w:p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Трудовая деятельность </w:t>
            </w:r>
            <w:r w:rsidRPr="007166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Уборка участка детского сада от опавших листьев. </w:t>
            </w:r>
            <w:r w:rsidRPr="0071665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Цели: </w:t>
            </w:r>
            <w:r w:rsidRPr="0071665F">
              <w:rPr>
                <w:rFonts w:ascii="Times New Roman" w:eastAsia="Calibri" w:hAnsi="Times New Roman" w:cs="Times New Roman"/>
                <w:sz w:val="20"/>
                <w:szCs w:val="20"/>
              </w:rPr>
              <w:t>учить создавать радостное настроение от выполненной работы; воспитывать экологическую культуру.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Выносной материал </w:t>
            </w:r>
          </w:p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sz w:val="20"/>
                <w:szCs w:val="20"/>
              </w:rPr>
              <w:t>грабли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051AB" w:rsidRPr="0071665F" w:rsidTr="004051AB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Перед обедом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E8727A" w:rsidRDefault="0067682A" w:rsidP="00405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68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Чтение В. Даль. «Старик- годовик» </w:t>
            </w:r>
            <w:r w:rsidRPr="0067682A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воспитание умения слушать, следить за развитием действия, развитие умения отвечать на вопросы по произведению</w:t>
            </w:r>
          </w:p>
          <w:p w:rsidR="004051AB" w:rsidRPr="0071665F" w:rsidRDefault="004051AB" w:rsidP="00405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КГН</w:t>
            </w:r>
            <w:r w:rsidRPr="007166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Цель: развивать навыки самообслуживания, по окончанию приёма пищи убирать за собой кружку и стульчик.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051AB" w:rsidRPr="0071665F" w:rsidTr="004051AB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Корригирующая гимнастика</w:t>
            </w:r>
          </w:p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Хождение по массажным дорожкам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Дорожки здоровья и т.д.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051AB" w:rsidRPr="0071665F" w:rsidTr="004051AB">
        <w:trPr>
          <w:trHeight w:val="467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A" w:rsidRPr="0067682A" w:rsidRDefault="0067682A" w:rsidP="0067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68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Отгадывание загадок о лесе, грибах, ягодах</w:t>
            </w:r>
            <w:r w:rsidRPr="00676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Цель: развитие памяти, мышления и воображения; отработка умения правильно отгадывать загадки по описанию.</w:t>
            </w:r>
          </w:p>
          <w:p w:rsidR="0067682A" w:rsidRDefault="0067682A" w:rsidP="006768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768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Чтение и обыгрывание сказки В. </w:t>
            </w:r>
            <w:proofErr w:type="spellStart"/>
            <w:r w:rsidRPr="006768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Сутеева</w:t>
            </w:r>
            <w:proofErr w:type="spellEnd"/>
            <w:r w:rsidRPr="006768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«Под грибом»</w:t>
            </w:r>
            <w:r w:rsidRPr="00676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Цель: развитие умения понимать смысл сказки, заключённую в ней мораль, домысливать; развитие пантомимических навыков; развитие навыка создавать выразительные образы с помощью мимики, жестов, интонации.</w:t>
            </w:r>
          </w:p>
          <w:p w:rsidR="004051AB" w:rsidRPr="0071665F" w:rsidRDefault="004051AB" w:rsidP="00405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Вечерний круг. Итоговая беседа.</w:t>
            </w:r>
          </w:p>
          <w:p w:rsidR="004051AB" w:rsidRPr="0071665F" w:rsidRDefault="004051AB" w:rsidP="00405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 сегодня мы сделали? Что больше всего удалось?</w:t>
            </w:r>
          </w:p>
          <w:p w:rsidR="004051AB" w:rsidRPr="0071665F" w:rsidRDefault="004051AB" w:rsidP="00405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 сегодня было интересного?</w:t>
            </w:r>
          </w:p>
          <w:p w:rsidR="004051AB" w:rsidRPr="0071665F" w:rsidRDefault="004051AB" w:rsidP="00405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 хорошего произошло с нами за прошедший день в детском саду?</w:t>
            </w:r>
          </w:p>
          <w:p w:rsidR="004051AB" w:rsidRPr="0071665F" w:rsidRDefault="004051AB" w:rsidP="00405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Кому с кем было интересно и комфортно общаться (играть, трудиться, работать в центрах активности)?</w:t>
            </w:r>
          </w:p>
          <w:p w:rsidR="004051AB" w:rsidRDefault="004051AB" w:rsidP="004051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Пожелания. (ритуал прощания)</w:t>
            </w:r>
          </w:p>
          <w:p w:rsidR="004051AB" w:rsidRPr="0071665F" w:rsidRDefault="004051AB" w:rsidP="00923465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F802C7" w:rsidRDefault="004051AB" w:rsidP="0067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72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7682A" w:rsidRPr="006768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Упражнение: «Дорисуй»</w:t>
            </w:r>
            <w:r w:rsidR="0067682A" w:rsidRPr="006768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Цель: упражнение в изображении грибов; развитие умения симметричного изображения предметов </w:t>
            </w:r>
            <w:r w:rsidR="0067682A" w:rsidRPr="0067682A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="006768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Мирослава и </w:t>
            </w:r>
            <w:r w:rsidR="00923465">
              <w:rPr>
                <w:rFonts w:ascii="Times New Roman" w:eastAsia="Times New Roman" w:hAnsi="Times New Roman" w:cs="Times New Roman"/>
                <w:sz w:val="18"/>
                <w:szCs w:val="18"/>
              </w:rPr>
              <w:t>Артем</w:t>
            </w:r>
            <w:r w:rsidR="0067682A" w:rsidRPr="0067682A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923465" w:rsidP="004051A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34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«Гриб» (оригами)</w:t>
            </w:r>
            <w:r w:rsidRPr="00923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Цель обучение детей складывать бумагу в разных направлениях, использовать разную по фактуре бумагу.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65" w:rsidRPr="00923465" w:rsidRDefault="00923465" w:rsidP="00923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 / картинки «Грибы, ягоды»</w:t>
            </w:r>
          </w:p>
          <w:p w:rsidR="004051AB" w:rsidRPr="0071665F" w:rsidRDefault="00923465" w:rsidP="009234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23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книжка с </w:t>
            </w:r>
            <w:r w:rsidRPr="00923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иллюстрациями В.</w:t>
            </w:r>
            <w:r w:rsidRPr="00923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3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Сутеева</w:t>
            </w:r>
            <w:proofErr w:type="spellEnd"/>
            <w:r w:rsidR="004051AB" w:rsidRPr="00E87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4051AB" w:rsidRPr="0071665F" w:rsidTr="004051AB">
        <w:trPr>
          <w:trHeight w:val="5378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65" w:rsidRPr="00923465" w:rsidRDefault="00923465" w:rsidP="00923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4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Подвижные игры «Не замочи ног», «Извилистая тропинка».  </w:t>
            </w:r>
            <w:r w:rsidRPr="00923465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учить перепрыгивать через препятствия и призем</w:t>
            </w:r>
            <w:r w:rsidRPr="0092346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ляться на обе ноги. </w:t>
            </w:r>
          </w:p>
          <w:p w:rsidR="004051AB" w:rsidRPr="0071665F" w:rsidRDefault="00923465" w:rsidP="0092346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23465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деятельность детей.</w:t>
            </w:r>
          </w:p>
          <w:p w:rsidR="004051AB" w:rsidRPr="0071665F" w:rsidRDefault="004051AB" w:rsidP="004051A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4051AB" w:rsidRPr="0071665F" w:rsidRDefault="004051AB" w:rsidP="004051A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4051AB" w:rsidRPr="0071665F" w:rsidRDefault="004051AB" w:rsidP="004051A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4051AB" w:rsidRPr="0071665F" w:rsidRDefault="004051AB" w:rsidP="004051A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4051AB" w:rsidRPr="0071665F" w:rsidRDefault="004051AB" w:rsidP="004051A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4051AB" w:rsidRPr="0071665F" w:rsidRDefault="004051AB" w:rsidP="004051A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4051AB" w:rsidRPr="0071665F" w:rsidRDefault="004051AB" w:rsidP="004051A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4051AB" w:rsidRPr="0071665F" w:rsidRDefault="004051AB" w:rsidP="004051A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4051AB" w:rsidRDefault="004051AB" w:rsidP="004051A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4051AB" w:rsidRPr="0071665F" w:rsidRDefault="004051AB" w:rsidP="004051A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Выносной материал</w:t>
            </w:r>
          </w:p>
          <w:p w:rsidR="004051AB" w:rsidRPr="0071665F" w:rsidRDefault="004051AB" w:rsidP="004051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65F">
              <w:rPr>
                <w:rFonts w:ascii="Times New Roman" w:eastAsia="Calibri" w:hAnsi="Times New Roman" w:cs="Times New Roman"/>
                <w:sz w:val="20"/>
                <w:szCs w:val="20"/>
              </w:rPr>
              <w:t>(атрибуты для игр, спортивный инвентарь)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AB" w:rsidRPr="0071665F" w:rsidRDefault="004051AB" w:rsidP="00405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051AB" w:rsidRDefault="004051AB"/>
    <w:sectPr w:rsidR="004051AB" w:rsidSect="00923465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69"/>
        <w:lvlJc w:val="left"/>
        <w:pPr>
          <w:ind w:left="0" w:firstLine="0"/>
        </w:pPr>
        <w:rPr>
          <w:rFonts w:ascii="Century Schoolbook" w:hAnsi="Century Schoolbook" w:cs="Century Schoolbook" w:hint="default"/>
        </w:rPr>
      </w:lvl>
    </w:lvlOverride>
  </w:num>
  <w:num w:numId="2">
    <w:abstractNumId w:val="0"/>
    <w:lvlOverride w:ilvl="0">
      <w:lvl w:ilvl="0">
        <w:numFmt w:val="bullet"/>
        <w:lvlText w:val="—"/>
        <w:legacy w:legacy="1" w:legacySpace="0" w:legacyIndent="274"/>
        <w:lvlJc w:val="left"/>
        <w:pPr>
          <w:ind w:left="0" w:firstLine="0"/>
        </w:pPr>
        <w:rPr>
          <w:rFonts w:ascii="Century Schoolbook" w:hAnsi="Century Schoolbook" w:cs="Century Schoolbook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297"/>
        <w:lvlJc w:val="left"/>
        <w:pPr>
          <w:ind w:left="0" w:firstLine="0"/>
        </w:pPr>
        <w:rPr>
          <w:rFonts w:ascii="Century Schoolbook" w:hAnsi="Century Schoolbook" w:cs="Century Schoolbook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979"/>
    <w:rsid w:val="000D155D"/>
    <w:rsid w:val="002F40C7"/>
    <w:rsid w:val="004051AB"/>
    <w:rsid w:val="00627E2F"/>
    <w:rsid w:val="0067682A"/>
    <w:rsid w:val="0071665F"/>
    <w:rsid w:val="00923465"/>
    <w:rsid w:val="00C00222"/>
    <w:rsid w:val="00C65979"/>
    <w:rsid w:val="00D567C1"/>
    <w:rsid w:val="00E0657D"/>
    <w:rsid w:val="00E2401B"/>
    <w:rsid w:val="00E75649"/>
    <w:rsid w:val="00E8727A"/>
    <w:rsid w:val="00EC30E1"/>
    <w:rsid w:val="00F8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1ADB3-68B5-478C-8077-E75AC554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2C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665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16</Pages>
  <Words>4326</Words>
  <Characters>24661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2025-09-21T05:38:00Z</dcterms:created>
  <dcterms:modified xsi:type="dcterms:W3CDTF">2025-09-28T13:09:00Z</dcterms:modified>
</cp:coreProperties>
</file>