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A8" w:rsidRPr="00BB10A8" w:rsidRDefault="00BB10A8" w:rsidP="00BB10A8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</w:p>
    <w:p w:rsidR="00BB10A8" w:rsidRPr="00BB10A8" w:rsidRDefault="00BB10A8" w:rsidP="00BB10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B10A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Оценочный лист для жюри</w:t>
      </w: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"/>
        <w:gridCol w:w="3984"/>
        <w:gridCol w:w="5833"/>
        <w:gridCol w:w="2136"/>
        <w:gridCol w:w="2391"/>
      </w:tblGrid>
      <w:tr w:rsidR="00BB10A8" w:rsidRPr="00BB10A8" w:rsidTr="00BB10A8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B10A8" w:rsidRPr="00BB10A8" w:rsidRDefault="00BB10A8" w:rsidP="00BB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5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BB10A8" w:rsidRPr="00BB10A8" w:rsidTr="00BB1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10A8" w:rsidRPr="00BB10A8" w:rsidRDefault="00BB10A8" w:rsidP="00BB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10A8" w:rsidRPr="00BB10A8" w:rsidRDefault="00BB10A8" w:rsidP="00BB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B10A8" w:rsidRPr="00BB10A8" w:rsidRDefault="00BB10A8" w:rsidP="00BB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Представление команд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Название, выполненное задание (по 1 баллу за каждое)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Разминка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кол-во баллов – 3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каждый правильный ответ - 1 балл, неправильный – 0 баллов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Цепочка слов» (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chain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каждое слово 1 балл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«Задание на карточках. Перевод слов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кол-во баллов –12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каждое правильное слово +1 балл, неправильное –0 баллов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««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Mistakes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»»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кол-во баллов – 5,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Критерии: - объяснение выбранного слова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перевод.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««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Invention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каждое слово 1 балл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Tongue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twisters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кол-во баллов – 5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Критерии четкость, быстрота, правильность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Poems</w:t>
            </w:r>
            <w:proofErr w:type="spellEnd"/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кол-во баллов – 5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Задание на карточках. Дополните каждую строчку словом, подходящим по смыслу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Максимальное кол-во баллов – 6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каждый правильный ответ 1 балл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Find one odd word in each line </w:t>
            </w: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Найдите</w:t>
            </w: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лишнее</w:t>
            </w: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 </w:t>
            </w: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слово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каждый правильный ответ 1 балл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Themes” name 10 words on the following themes: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каждый правильный ответ 1 балл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Secret Letter” Name the words beginning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каждый правильный ответ 1 балл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 данных букв составьте слова.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 каждый правильный ответ 1 балл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B10A8" w:rsidRPr="00BB10A8" w:rsidTr="00BB10A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BB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A8" w:rsidRPr="00BB10A8" w:rsidRDefault="00BB10A8" w:rsidP="00BB10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B10A8" w:rsidRDefault="00BB10A8" w:rsidP="00BB10A8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Викторина по английскому языку для 5-6 класса</w:t>
      </w:r>
    </w:p>
    <w:p w:rsidR="00BB10A8" w:rsidRPr="00BB10A8" w:rsidRDefault="00BB10A8" w:rsidP="00BB10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“</w:t>
      </w:r>
      <w:r w:rsidR="00E45D93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Let’s 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learn English</w:t>
      </w:r>
      <w:r w:rsidR="00E45D93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Together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”.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закрепление имеющихся знаний в области английского языка посредством игровой ситуации.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Образовательная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повышать познавательный интерес учащихся к языку через использование игровых моментов;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закрепить умение употребления в речи разговорной речи;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обучение навыкам восприятия на слух иностранных слов.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Развивающая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внимание и память учащихся;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умение работать в группе.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Воспитательная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работать в сотрудничестве с другими;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уважительное отношение к другой культуре.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Комментарии: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Урок проводится в виде соревнования, поэтому учащихся необходимо поделить на 2 команды 5 и 6 класс</w:t>
      </w:r>
    </w:p>
    <w:p w:rsidR="00BB10A8" w:rsidRPr="00BB10A8" w:rsidRDefault="00BB10A8" w:rsidP="00BB10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занятия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Организационный момент. Приветствие.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Good morning, pupils! It’s a lovely day! I’m very glad to see you!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Let’s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start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our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lesson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сегодня мы с вами немножко поиграем. Для этого мы поделились на 2 команды. Вам будут представлены различного рода задания, за выполнение которых вы получите баллы.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Представляю вам членов нашего сегодняшнего жюри, которые будут оценивать ваши баллы и в конце урока подведут итог и объявят команду-победителя.  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каждый правильный ответ учащиеся получают по одному баллу.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начнем.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Дается время для того, чтобы каждая команда придумала название.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-Сейчас вам будут предложены задания.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Приветствие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первой команды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1.Составьте из данных слов предложения и расскажите о своей команде.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our, this, team, is.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2. team, clever, our, is.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3. English, can, we, speak, well, very.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4. many, words, know, we, English.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5. English, it, is, very, to, important, know.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6. like, language, we, very, English, much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второй команды.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Составьте из данных слов предложения и расскажите о своей команде.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present, our, team, we.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2. pupils, of, are, 7A form, we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3. team, is, our, friendly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4. to, want, win, we, competition, this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5. English, we, many, words, know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6. can, English, we speak, well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Разминка</w:t>
      </w:r>
      <w:r w:rsidR="00681C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Warming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up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 Я буду загадывать загадки (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riddles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на английском языке 2 командам.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Ваша задача ответить на них. Каждой команде будет дано по три загадки, если команда не отвечает загадка переходит следующей команде.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 When rain comes down from the sky, open me up if you want to stay dry. (umbrella)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2.Tick, tick, tick is a sound I make, or ring, ring, ring to help you wake. (clock)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3.We are pretty to look at and nice to smell. If you have a garden, you know us well. (flowers)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4.I’m yellow, I’m made from milk, you eat me with bread. (butter)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5.What is white when it's dirty and black when it's clean? (a blackboard)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6. What runs but never walks? (a river)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lastRenderedPageBreak/>
        <w:t>2. «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Цепочка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 xml:space="preserve"> 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» (The chain).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Командам дается исходное слово, из которого они за 2 минуты должны составить цепочку, где последняя буква предыдущего слова является первой буквой последующего слова. Выигрывает команда, в чьей цепочке больше слов.</w:t>
      </w:r>
    </w:p>
    <w:p w:rsidR="00BB10A8" w:rsidRPr="00681CD4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681C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: cat – toy – yellow – white – eleven 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r w:rsidRPr="00681C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Pr="00681C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r w:rsidRPr="00681C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</w:t>
      </w:r>
    </w:p>
    <w:p w:rsidR="00BB10A8" w:rsidRPr="00681CD4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Задание на карточках. Знаете ли вы, что значат эти английские слова по-русски?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Crocodile,lemonade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,kangaroo,orange,machine,popcorn,chocolate,photo,milk,telephone,zoo,sausage.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 «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Mistakes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Командам дается задание – убрать одно лишнее слово в каждой строчке. И нужно объяснить, почему это слово лишнее.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peach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pear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chicken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apple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banana</w:t>
      </w:r>
      <w:proofErr w:type="spellEnd"/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2. tail, cat, mouse, dog, rabbit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3. bird, airplane, kite, helicopter, bus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4. red, sun, green, purple, brown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5. cold, warm, dry, sky, cloudy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 «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Invention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Придумать как можно больше новых слов, используя буквы данного слова: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DEMONSTRATION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6. 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Tongue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twisters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BB10A8" w:rsidRPr="00BB10A8" w:rsidRDefault="00BB10A8" w:rsidP="00BB10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 лучше и быстрее повторит скороговорку.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A little pot is soon hot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2. Bobby brings bright bells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3. Seven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Santas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sing silly song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4. Chilly children cheerfully chant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lastRenderedPageBreak/>
        <w:t>7. «Poems»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Придумайте рифму к каждому слову. Например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 take – cake, mother – another…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Pie - … (sky)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Phone - … (bone) 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Book - … (cook, took)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Bad - … (dad, sad, mad)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… (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fat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Задание на карточках. Дополните каждую строчку словом, подходящим по смыслу.</w:t>
      </w:r>
      <w:r w:rsidR="008D0FE6" w:rsidRPr="008D0F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Complete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each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line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with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one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word</w:t>
      </w:r>
      <w:proofErr w:type="spellEnd"/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Spring, summer, autumn, w…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Grandmother, grandfather, mother, f…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Baseball, football, basketball, t…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September, October, November, D…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Thursday, Friday, Saturday, S…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Cheese, ice-cream, butter, m…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9. Find one odd word in each line 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Найдите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 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лишнее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 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слово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blue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black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pink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yellow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melon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speak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answer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sing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breakfast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translate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potato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tomato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carrot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pear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tree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tiger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lion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bird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elephant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rabbit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summer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winter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rain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spring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autumn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carpet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sausage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apple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juice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cheese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teacher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pupil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blackboard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manager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book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mother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sister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aunt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dad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doctor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English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Russian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Phone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Sport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Mathematics</w:t>
      </w:r>
      <w:proofErr w:type="spellEnd"/>
    </w:p>
    <w:p w:rsidR="00BB10A8" w:rsidRPr="00BB10A8" w:rsidRDefault="00BB10A8" w:rsidP="00BB10A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table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bathroom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armchair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lamp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sofa</w:t>
      </w:r>
      <w:proofErr w:type="spellEnd"/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lastRenderedPageBreak/>
        <w:t>10. Themes” name 10 words on the following themes: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Family”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“Food”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“Sport”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“School”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“Animals”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Secret Letter” Name the words beginning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</w:t>
      </w: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with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“b”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 Из данных букв составьте слова.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T,c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,a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- cat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C,o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,k,c.l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- clock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N,e</w:t>
      </w:r>
      <w:proofErr w:type="spellEnd"/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 v, e, s - seven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B,a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,c,k,l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 - black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V,i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,f,e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- five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C,i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,n,e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- nice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C,o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,o,d,r,c,e,l,i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- crocodile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Завершающая часть.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</w:t>
      </w:r>
      <w:proofErr w:type="gram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жюри подвели итоги.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(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выступление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жюри</w:t>
      </w: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)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- Children, you worked very well today.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вы все сегодня очень хорошо поработали. Всем спасибо за участие.</w:t>
      </w:r>
    </w:p>
    <w:p w:rsidR="00BB10A8" w:rsidRPr="00BB10A8" w:rsidRDefault="00BB10A8" w:rsidP="00BB1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Good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buy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my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friends</w:t>
      </w:r>
      <w:proofErr w:type="spellEnd"/>
      <w:r w:rsidRPr="00BB10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E6874" w:rsidRDefault="008D0FE6"/>
    <w:sectPr w:rsidR="008E6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30E3"/>
    <w:multiLevelType w:val="multilevel"/>
    <w:tmpl w:val="5854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B7EC3"/>
    <w:multiLevelType w:val="multilevel"/>
    <w:tmpl w:val="B9BA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A8"/>
    <w:rsid w:val="001F285B"/>
    <w:rsid w:val="00681CD4"/>
    <w:rsid w:val="008D0FE6"/>
    <w:rsid w:val="00B04AAE"/>
    <w:rsid w:val="00BB10A8"/>
    <w:rsid w:val="00E4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F1A0"/>
  <w15:chartTrackingRefBased/>
  <w15:docId w15:val="{2DE936D7-0F29-470D-8159-D409B33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4140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4627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32334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18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</dc:creator>
  <cp:keywords/>
  <dc:description/>
  <cp:lastModifiedBy>107</cp:lastModifiedBy>
  <cp:revision>4</cp:revision>
  <dcterms:created xsi:type="dcterms:W3CDTF">2025-10-08T11:50:00Z</dcterms:created>
  <dcterms:modified xsi:type="dcterms:W3CDTF">2025-10-09T07:54:00Z</dcterms:modified>
</cp:coreProperties>
</file>