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A9402" w14:textId="77777777" w:rsidR="00BB2F13" w:rsidRPr="00411741" w:rsidRDefault="00C92E65" w:rsidP="00CE2EF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11741">
        <w:rPr>
          <w:b/>
          <w:bCs/>
          <w:color w:val="000000"/>
          <w:sz w:val="28"/>
          <w:szCs w:val="28"/>
        </w:rPr>
        <w:t>Конспект образовательной деятельности по речевому развитию для детей старшего дошкольного возраста</w:t>
      </w:r>
    </w:p>
    <w:p w14:paraId="4FBCF85A" w14:textId="77777777" w:rsidR="00C92E65" w:rsidRPr="00411741" w:rsidRDefault="00C92E65" w:rsidP="00C92E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11741">
        <w:rPr>
          <w:b/>
          <w:bCs/>
          <w:color w:val="000000"/>
          <w:sz w:val="28"/>
          <w:szCs w:val="28"/>
        </w:rPr>
        <w:t>Тема: «Путешествие по сказкам  А.С.Пушкина»</w:t>
      </w:r>
    </w:p>
    <w:p w14:paraId="1F9076A1" w14:textId="77777777" w:rsidR="00C92E65" w:rsidRPr="00411741" w:rsidRDefault="00C92E65" w:rsidP="00C92E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423C17A" w14:textId="2A189C96" w:rsidR="00C92E65" w:rsidRPr="00411741" w:rsidRDefault="00C92E65" w:rsidP="00C92E65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i/>
          <w:color w:val="000000"/>
          <w:sz w:val="28"/>
          <w:szCs w:val="28"/>
        </w:rPr>
      </w:pPr>
      <w:proofErr w:type="spellStart"/>
      <w:r w:rsidRPr="00411741">
        <w:rPr>
          <w:bCs/>
          <w:i/>
          <w:color w:val="000000"/>
          <w:sz w:val="28"/>
          <w:szCs w:val="28"/>
        </w:rPr>
        <w:t>Автор:</w:t>
      </w:r>
      <w:r w:rsidR="008F49F9">
        <w:rPr>
          <w:bCs/>
          <w:i/>
          <w:color w:val="000000"/>
          <w:sz w:val="28"/>
          <w:szCs w:val="28"/>
        </w:rPr>
        <w:t>ХИСМАТУЛЛИНА</w:t>
      </w:r>
      <w:proofErr w:type="spellEnd"/>
      <w:r w:rsidR="008F49F9">
        <w:rPr>
          <w:bCs/>
          <w:i/>
          <w:color w:val="000000"/>
          <w:sz w:val="28"/>
          <w:szCs w:val="28"/>
        </w:rPr>
        <w:t xml:space="preserve"> ВИКТОРИЯ ГЕННАДЬЕВНА</w:t>
      </w:r>
      <w:r w:rsidRPr="00411741">
        <w:rPr>
          <w:bCs/>
          <w:i/>
          <w:color w:val="000000"/>
          <w:sz w:val="28"/>
          <w:szCs w:val="28"/>
        </w:rPr>
        <w:t xml:space="preserve">, </w:t>
      </w:r>
    </w:p>
    <w:p w14:paraId="6AC227A1" w14:textId="722C84FF" w:rsidR="00C92E65" w:rsidRPr="00411741" w:rsidRDefault="00C92E65" w:rsidP="00C92E65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i/>
          <w:color w:val="000000"/>
          <w:sz w:val="28"/>
          <w:szCs w:val="28"/>
        </w:rPr>
      </w:pPr>
      <w:r w:rsidRPr="00411741">
        <w:rPr>
          <w:bCs/>
          <w:i/>
          <w:color w:val="000000"/>
          <w:sz w:val="28"/>
          <w:szCs w:val="28"/>
        </w:rPr>
        <w:t xml:space="preserve">воспитатель </w:t>
      </w:r>
      <w:r w:rsidR="008F49F9">
        <w:rPr>
          <w:bCs/>
          <w:i/>
          <w:color w:val="000000"/>
          <w:sz w:val="28"/>
          <w:szCs w:val="28"/>
        </w:rPr>
        <w:t xml:space="preserve">первой </w:t>
      </w:r>
      <w:r w:rsidRPr="00411741">
        <w:rPr>
          <w:bCs/>
          <w:i/>
          <w:color w:val="000000"/>
          <w:sz w:val="28"/>
          <w:szCs w:val="28"/>
        </w:rPr>
        <w:t xml:space="preserve">категории, </w:t>
      </w:r>
    </w:p>
    <w:p w14:paraId="3577422D" w14:textId="77777777" w:rsidR="00C92E65" w:rsidRPr="00411741" w:rsidRDefault="00C92E65" w:rsidP="00C92E65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i/>
          <w:color w:val="000000"/>
          <w:sz w:val="28"/>
          <w:szCs w:val="28"/>
        </w:rPr>
      </w:pPr>
      <w:r w:rsidRPr="00411741">
        <w:rPr>
          <w:bCs/>
          <w:i/>
          <w:color w:val="000000"/>
          <w:sz w:val="28"/>
          <w:szCs w:val="28"/>
        </w:rPr>
        <w:t xml:space="preserve">МБДОУ «ДС «Ивушка», </w:t>
      </w:r>
      <w:proofErr w:type="spellStart"/>
      <w:r w:rsidRPr="00411741">
        <w:rPr>
          <w:bCs/>
          <w:i/>
          <w:color w:val="000000"/>
          <w:sz w:val="28"/>
          <w:szCs w:val="28"/>
        </w:rPr>
        <w:t>г.Новый</w:t>
      </w:r>
      <w:proofErr w:type="spellEnd"/>
      <w:r w:rsidRPr="00411741">
        <w:rPr>
          <w:bCs/>
          <w:i/>
          <w:color w:val="000000"/>
          <w:sz w:val="28"/>
          <w:szCs w:val="28"/>
        </w:rPr>
        <w:t xml:space="preserve"> Уренгой</w:t>
      </w:r>
    </w:p>
    <w:p w14:paraId="3B328766" w14:textId="77777777" w:rsidR="00C92E65" w:rsidRPr="00411741" w:rsidRDefault="00C92E65" w:rsidP="00C92E65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  <w:r w:rsidRPr="00411741">
        <w:rPr>
          <w:b/>
          <w:bCs/>
          <w:i/>
          <w:color w:val="000000"/>
          <w:sz w:val="28"/>
          <w:szCs w:val="28"/>
        </w:rPr>
        <w:t xml:space="preserve">Цель ОД: </w:t>
      </w:r>
      <w:r w:rsidRPr="00411741">
        <w:rPr>
          <w:bCs/>
          <w:color w:val="000000"/>
          <w:sz w:val="28"/>
          <w:szCs w:val="28"/>
        </w:rPr>
        <w:t>развивать познавательный интерес к творчеству А.С.Пушкина</w:t>
      </w:r>
    </w:p>
    <w:p w14:paraId="1C811FBC" w14:textId="77777777" w:rsidR="00C92E65" w:rsidRPr="00411741" w:rsidRDefault="00C92E65" w:rsidP="00C92E65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  <w:r w:rsidRPr="00411741">
        <w:rPr>
          <w:b/>
          <w:bCs/>
          <w:i/>
          <w:color w:val="000000"/>
          <w:sz w:val="28"/>
          <w:szCs w:val="28"/>
        </w:rPr>
        <w:t>Задачи:</w:t>
      </w:r>
    </w:p>
    <w:p w14:paraId="20AB344F" w14:textId="77777777" w:rsidR="00C92E65" w:rsidRPr="00411741" w:rsidRDefault="00C92E65" w:rsidP="00C92E65">
      <w:pPr>
        <w:pStyle w:val="a3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411741">
        <w:rPr>
          <w:b/>
          <w:color w:val="111111"/>
          <w:sz w:val="28"/>
          <w:szCs w:val="28"/>
        </w:rPr>
        <w:t>Формирующие:</w:t>
      </w:r>
    </w:p>
    <w:p w14:paraId="63027956" w14:textId="77777777" w:rsidR="00C92E65" w:rsidRPr="00411741" w:rsidRDefault="00C92E65" w:rsidP="00C92E65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411741">
        <w:rPr>
          <w:color w:val="111111"/>
          <w:sz w:val="28"/>
          <w:szCs w:val="28"/>
        </w:rPr>
        <w:t>1. Закрепить знания детей о произведениях А.С. Пушкина.</w:t>
      </w:r>
    </w:p>
    <w:p w14:paraId="70F5D2BF" w14:textId="77777777" w:rsidR="00C92E65" w:rsidRPr="00411741" w:rsidRDefault="00C92E65" w:rsidP="00C92E65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411741">
        <w:rPr>
          <w:color w:val="111111"/>
          <w:sz w:val="28"/>
          <w:szCs w:val="28"/>
        </w:rPr>
        <w:t>2. Формировать связную речь, обогащать словарь.</w:t>
      </w:r>
    </w:p>
    <w:p w14:paraId="21A2E8EB" w14:textId="77777777" w:rsidR="00C92E65" w:rsidRPr="00411741" w:rsidRDefault="00C92E65" w:rsidP="00C92E65">
      <w:pPr>
        <w:pStyle w:val="a3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411741">
        <w:rPr>
          <w:b/>
          <w:color w:val="111111"/>
          <w:sz w:val="28"/>
          <w:szCs w:val="28"/>
        </w:rPr>
        <w:t>Развивающие:</w:t>
      </w:r>
    </w:p>
    <w:p w14:paraId="01CE38D8" w14:textId="77777777" w:rsidR="00C92E65" w:rsidRPr="00411741" w:rsidRDefault="00C92E65" w:rsidP="00C92E65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411741">
        <w:rPr>
          <w:color w:val="111111"/>
          <w:sz w:val="28"/>
          <w:szCs w:val="28"/>
        </w:rPr>
        <w:t>1. Развивать у детей творческие способности,</w:t>
      </w:r>
    </w:p>
    <w:p w14:paraId="5F677628" w14:textId="77777777" w:rsidR="00C92E65" w:rsidRPr="00411741" w:rsidRDefault="00C92E65" w:rsidP="00C92E65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411741">
        <w:rPr>
          <w:color w:val="111111"/>
          <w:sz w:val="28"/>
          <w:szCs w:val="28"/>
        </w:rPr>
        <w:t>внимание, мышление, память.</w:t>
      </w:r>
    </w:p>
    <w:p w14:paraId="1F2CC583" w14:textId="77777777" w:rsidR="00C92E65" w:rsidRPr="00411741" w:rsidRDefault="00C92E65" w:rsidP="00C92E65">
      <w:pPr>
        <w:pStyle w:val="a3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411741">
        <w:rPr>
          <w:b/>
          <w:color w:val="111111"/>
          <w:sz w:val="28"/>
          <w:szCs w:val="28"/>
        </w:rPr>
        <w:t>Воспитывающие:</w:t>
      </w:r>
    </w:p>
    <w:p w14:paraId="13A1E911" w14:textId="77777777" w:rsidR="00E61007" w:rsidRPr="00411741" w:rsidRDefault="00C92E65" w:rsidP="0019596C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411741">
        <w:rPr>
          <w:color w:val="111111"/>
          <w:sz w:val="28"/>
          <w:szCs w:val="28"/>
        </w:rPr>
        <w:t>1. Воспитывать интерес к художественному слову, доброжелательное отношение к произведениям А.С. Пушкина.</w:t>
      </w:r>
    </w:p>
    <w:p w14:paraId="4576E6AD" w14:textId="77777777" w:rsidR="00E61007" w:rsidRPr="00411741" w:rsidRDefault="00E61007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b/>
          <w:bCs/>
          <w:color w:val="000000"/>
          <w:sz w:val="28"/>
          <w:szCs w:val="28"/>
        </w:rPr>
        <w:t>Предварительная работа</w:t>
      </w:r>
      <w:r w:rsidRPr="00411741">
        <w:rPr>
          <w:i/>
          <w:iCs/>
          <w:color w:val="000000"/>
          <w:sz w:val="28"/>
          <w:szCs w:val="28"/>
        </w:rPr>
        <w:t>. </w:t>
      </w:r>
    </w:p>
    <w:p w14:paraId="7D7C48D8" w14:textId="77777777" w:rsidR="0019596C" w:rsidRPr="00411741" w:rsidRDefault="0019596C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чтение произведений А.С. Пушкина, заучивание наизусть эпизодов из сказок А.С. Пушкина,   рассматривание иллюстраций и просмотр мультфильмов, слайд-шоу о детстве поэта, рисование иллюстраций к сказкам А.С. Пушкина.</w:t>
      </w:r>
    </w:p>
    <w:p w14:paraId="24038A0B" w14:textId="77777777" w:rsidR="00E61007" w:rsidRPr="00411741" w:rsidRDefault="00E61007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b/>
          <w:bCs/>
          <w:color w:val="000000"/>
          <w:sz w:val="28"/>
          <w:szCs w:val="28"/>
        </w:rPr>
        <w:t>Оборудование.</w:t>
      </w:r>
      <w:r w:rsidRPr="00411741">
        <w:rPr>
          <w:i/>
          <w:iCs/>
          <w:color w:val="000000"/>
          <w:sz w:val="28"/>
          <w:szCs w:val="28"/>
        </w:rPr>
        <w:t> </w:t>
      </w:r>
    </w:p>
    <w:p w14:paraId="36D3A056" w14:textId="77777777" w:rsidR="00E61007" w:rsidRPr="00411741" w:rsidRDefault="00E61007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Сказки Пушкина, портрет Пушкина, иллюстрации к сказкам.</w:t>
      </w:r>
    </w:p>
    <w:p w14:paraId="6FBAE2FF" w14:textId="77777777" w:rsidR="00E61007" w:rsidRPr="00411741" w:rsidRDefault="0019596C" w:rsidP="00E6100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11741">
        <w:rPr>
          <w:b/>
          <w:color w:val="000000"/>
          <w:sz w:val="28"/>
          <w:szCs w:val="28"/>
        </w:rPr>
        <w:t>Планируемые результаты:</w:t>
      </w:r>
    </w:p>
    <w:p w14:paraId="6FA35615" w14:textId="77777777" w:rsidR="0019596C" w:rsidRPr="00411741" w:rsidRDefault="0019596C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 xml:space="preserve">Знания детей по творчеству А.С.Пушкина более углублены. </w:t>
      </w:r>
    </w:p>
    <w:p w14:paraId="682A50CC" w14:textId="77777777" w:rsidR="0019596C" w:rsidRPr="00411741" w:rsidRDefault="0019596C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b/>
          <w:color w:val="000000"/>
          <w:sz w:val="28"/>
          <w:szCs w:val="28"/>
        </w:rPr>
        <w:t>Методы и приемы:</w:t>
      </w:r>
      <w:r w:rsidRPr="00411741">
        <w:rPr>
          <w:color w:val="000000"/>
          <w:sz w:val="28"/>
          <w:szCs w:val="28"/>
        </w:rPr>
        <w:t xml:space="preserve"> Игровой, наглядный, практическая деятельность детей, вопросы к детям, словесная, дидактическая игра, использование художественной литературы.</w:t>
      </w:r>
    </w:p>
    <w:p w14:paraId="3A6A94FA" w14:textId="77777777" w:rsidR="0019596C" w:rsidRPr="00411741" w:rsidRDefault="0019596C" w:rsidP="00E6100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11741">
        <w:rPr>
          <w:b/>
          <w:color w:val="000000"/>
          <w:sz w:val="28"/>
          <w:szCs w:val="28"/>
        </w:rPr>
        <w:t>1.Вводная часть.</w:t>
      </w:r>
    </w:p>
    <w:p w14:paraId="25E1FFC2" w14:textId="77777777" w:rsidR="00130DAB" w:rsidRPr="00411741" w:rsidRDefault="00130DAB" w:rsidP="00130DA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411741">
        <w:rPr>
          <w:b/>
          <w:bCs/>
          <w:i/>
          <w:color w:val="000000"/>
          <w:sz w:val="28"/>
          <w:szCs w:val="28"/>
        </w:rPr>
        <w:t xml:space="preserve">                           </w:t>
      </w:r>
      <w:r w:rsidRPr="00411741">
        <w:rPr>
          <w:bCs/>
          <w:color w:val="000000"/>
          <w:sz w:val="28"/>
          <w:szCs w:val="28"/>
        </w:rPr>
        <w:t>Собрались все дети в круг,</w:t>
      </w:r>
    </w:p>
    <w:p w14:paraId="6A1D6D25" w14:textId="77777777" w:rsidR="00130DAB" w:rsidRPr="00411741" w:rsidRDefault="00130DAB" w:rsidP="00130DA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411741">
        <w:rPr>
          <w:bCs/>
          <w:color w:val="000000"/>
          <w:sz w:val="28"/>
          <w:szCs w:val="28"/>
        </w:rPr>
        <w:t xml:space="preserve">                           Я – твой друг и ты мой друг!</w:t>
      </w:r>
    </w:p>
    <w:p w14:paraId="05F12313" w14:textId="77777777" w:rsidR="00130DAB" w:rsidRPr="00411741" w:rsidRDefault="00130DAB" w:rsidP="00130DA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411741">
        <w:rPr>
          <w:bCs/>
          <w:color w:val="000000"/>
          <w:sz w:val="28"/>
          <w:szCs w:val="28"/>
        </w:rPr>
        <w:t xml:space="preserve">                           Крепко за руки возьмёмся </w:t>
      </w:r>
    </w:p>
    <w:p w14:paraId="0EDB4255" w14:textId="77777777" w:rsidR="00130DAB" w:rsidRPr="00411741" w:rsidRDefault="00130DAB" w:rsidP="0019596C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411741">
        <w:rPr>
          <w:bCs/>
          <w:color w:val="000000"/>
          <w:sz w:val="28"/>
          <w:szCs w:val="28"/>
        </w:rPr>
        <w:t xml:space="preserve">                           И друг другу улыбнёмся. </w:t>
      </w:r>
    </w:p>
    <w:p w14:paraId="0C8C73B9" w14:textId="77777777" w:rsidR="00130DAB" w:rsidRPr="00411741" w:rsidRDefault="00130DAB" w:rsidP="00E6100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03404692" w14:textId="77777777" w:rsidR="00130DAB" w:rsidRPr="00411741" w:rsidRDefault="00130DAB" w:rsidP="00130D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На столе  выставка книг Пушкина.</w:t>
      </w:r>
    </w:p>
    <w:p w14:paraId="53DFF1A8" w14:textId="77777777" w:rsidR="00130DAB" w:rsidRPr="00411741" w:rsidRDefault="0019596C" w:rsidP="0019596C">
      <w:pPr>
        <w:pStyle w:val="a3"/>
        <w:shd w:val="clear" w:color="auto" w:fill="FFFFFF"/>
        <w:tabs>
          <w:tab w:val="left" w:pos="315"/>
        </w:tabs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11741">
        <w:rPr>
          <w:b/>
          <w:color w:val="000000"/>
          <w:sz w:val="28"/>
          <w:szCs w:val="28"/>
        </w:rPr>
        <w:t>2. Основная часть.</w:t>
      </w:r>
    </w:p>
    <w:p w14:paraId="514690BA" w14:textId="77777777" w:rsidR="00E61007" w:rsidRPr="00411741" w:rsidRDefault="00E61007" w:rsidP="00130DA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411741">
        <w:rPr>
          <w:b/>
          <w:bCs/>
          <w:i/>
          <w:iCs/>
          <w:color w:val="000000"/>
          <w:sz w:val="28"/>
          <w:szCs w:val="28"/>
        </w:rPr>
        <w:t>Воспитател</w:t>
      </w:r>
      <w:r w:rsidR="00130DAB" w:rsidRPr="00411741">
        <w:rPr>
          <w:b/>
          <w:bCs/>
          <w:i/>
          <w:iCs/>
          <w:color w:val="000000"/>
          <w:sz w:val="28"/>
          <w:szCs w:val="28"/>
        </w:rPr>
        <w:t>ь:</w:t>
      </w:r>
    </w:p>
    <w:p w14:paraId="1B2B001F" w14:textId="77777777" w:rsidR="00130DAB" w:rsidRPr="00411741" w:rsidRDefault="00130DAB" w:rsidP="00130DAB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411741">
        <w:rPr>
          <w:bCs/>
          <w:iCs/>
          <w:color w:val="000000"/>
          <w:sz w:val="28"/>
          <w:szCs w:val="28"/>
        </w:rPr>
        <w:t>«Ребята, как вы думаете, о ком и о чём мы сегодня с вами будем говорить?»</w:t>
      </w:r>
    </w:p>
    <w:p w14:paraId="5BB062DA" w14:textId="77777777" w:rsidR="00B90A11" w:rsidRPr="00411741" w:rsidRDefault="00130DAB" w:rsidP="001F318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bCs/>
          <w:iCs/>
          <w:color w:val="000000"/>
          <w:sz w:val="28"/>
          <w:szCs w:val="28"/>
        </w:rPr>
        <w:t>(ответы детей)</w:t>
      </w:r>
      <w:r w:rsidR="001F3183" w:rsidRPr="0041174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(о сказках </w:t>
      </w:r>
      <w:r w:rsidR="00B90A11" w:rsidRPr="00411741">
        <w:rPr>
          <w:i/>
          <w:iCs/>
          <w:color w:val="111111"/>
          <w:sz w:val="28"/>
          <w:szCs w:val="28"/>
          <w:bdr w:val="none" w:sz="0" w:space="0" w:color="auto" w:frame="1"/>
        </w:rPr>
        <w:t>Александр</w:t>
      </w:r>
      <w:r w:rsidR="001F3183" w:rsidRPr="00411741">
        <w:rPr>
          <w:i/>
          <w:iCs/>
          <w:color w:val="111111"/>
          <w:sz w:val="28"/>
          <w:szCs w:val="28"/>
          <w:bdr w:val="none" w:sz="0" w:space="0" w:color="auto" w:frame="1"/>
        </w:rPr>
        <w:t>а</w:t>
      </w:r>
      <w:r w:rsidR="00B90A11" w:rsidRPr="0041174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Сергеевич</w:t>
      </w:r>
      <w:r w:rsidR="001F3183" w:rsidRPr="00411741">
        <w:rPr>
          <w:i/>
          <w:iCs/>
          <w:color w:val="111111"/>
          <w:sz w:val="28"/>
          <w:szCs w:val="28"/>
          <w:bdr w:val="none" w:sz="0" w:space="0" w:color="auto" w:frame="1"/>
        </w:rPr>
        <w:t>а</w:t>
      </w:r>
      <w:r w:rsidR="00B90A11" w:rsidRPr="00411741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="00B90A11" w:rsidRPr="00411741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Пушкин</w:t>
      </w:r>
      <w:r w:rsidR="001F3183" w:rsidRPr="00411741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а</w:t>
      </w:r>
      <w:r w:rsidR="00B90A11" w:rsidRPr="00411741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B90A11" w:rsidRPr="00411741">
        <w:rPr>
          <w:color w:val="111111"/>
          <w:sz w:val="28"/>
          <w:szCs w:val="28"/>
        </w:rPr>
        <w:t>. Правильно, Александр Сергеевич </w:t>
      </w:r>
      <w:r w:rsidR="00B90A11" w:rsidRPr="004117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Пушкин</w:t>
      </w:r>
      <w:r w:rsidR="00B90A11" w:rsidRPr="00411741">
        <w:rPr>
          <w:color w:val="111111"/>
          <w:sz w:val="28"/>
          <w:szCs w:val="28"/>
        </w:rPr>
        <w:t> - великий русский поэт. Он был очень талантлив, написал много поэм, романов в стихах, </w:t>
      </w:r>
      <w:r w:rsidR="00B90A11" w:rsidRPr="004117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сказок</w:t>
      </w:r>
      <w:r w:rsidR="00B90A11" w:rsidRPr="00411741">
        <w:rPr>
          <w:color w:val="111111"/>
          <w:sz w:val="28"/>
          <w:szCs w:val="28"/>
        </w:rPr>
        <w:t>. Посмотрите, поэзия </w:t>
      </w:r>
      <w:r w:rsidR="00B90A11" w:rsidRPr="004117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Пушкина</w:t>
      </w:r>
      <w:r w:rsidR="00B90A11" w:rsidRPr="00411741">
        <w:rPr>
          <w:color w:val="111111"/>
          <w:sz w:val="28"/>
          <w:szCs w:val="28"/>
        </w:rPr>
        <w:t> собрана в этих книгах (показывает на полки с книгами со стихами и </w:t>
      </w:r>
      <w:r w:rsidR="00B90A11" w:rsidRPr="004117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сказками</w:t>
      </w:r>
      <w:r w:rsidR="00B90A11" w:rsidRPr="0041174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B90A11" w:rsidRPr="004117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поэта</w:t>
      </w:r>
      <w:r w:rsidR="00B90A11" w:rsidRPr="00411741">
        <w:rPr>
          <w:color w:val="111111"/>
          <w:sz w:val="28"/>
          <w:szCs w:val="28"/>
        </w:rPr>
        <w:t>). </w:t>
      </w:r>
      <w:r w:rsidR="00B90A11" w:rsidRPr="004117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Пушкин жил давно</w:t>
      </w:r>
      <w:r w:rsidR="00B90A11" w:rsidRPr="00411741">
        <w:rPr>
          <w:color w:val="111111"/>
          <w:sz w:val="28"/>
          <w:szCs w:val="28"/>
        </w:rPr>
        <w:t>. Но его </w:t>
      </w:r>
      <w:r w:rsidR="00B90A11" w:rsidRPr="004117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="00B90A11" w:rsidRPr="00411741">
        <w:rPr>
          <w:color w:val="111111"/>
          <w:sz w:val="28"/>
          <w:szCs w:val="28"/>
        </w:rPr>
        <w:t xml:space="preserve"> сегодня знают все – и взрослые, и дети. И вы их тоже знаете. Сейчас мы с вами вместе их </w:t>
      </w:r>
      <w:r w:rsidR="00B90A11" w:rsidRPr="00411741">
        <w:rPr>
          <w:color w:val="111111"/>
          <w:sz w:val="28"/>
          <w:szCs w:val="28"/>
        </w:rPr>
        <w:lastRenderedPageBreak/>
        <w:t>вспомним. Но сначала я хочу прочитать вам несколько строк из стихотворенья </w:t>
      </w:r>
      <w:r w:rsidR="00B90A11" w:rsidRPr="00411741">
        <w:rPr>
          <w:i/>
          <w:iCs/>
          <w:color w:val="111111"/>
          <w:sz w:val="28"/>
          <w:szCs w:val="28"/>
          <w:bdr w:val="none" w:sz="0" w:space="0" w:color="auto" w:frame="1"/>
        </w:rPr>
        <w:t>«Зимнее утро»</w:t>
      </w:r>
      <w:r w:rsidR="00B90A11" w:rsidRPr="00411741">
        <w:rPr>
          <w:color w:val="111111"/>
          <w:sz w:val="28"/>
          <w:szCs w:val="28"/>
        </w:rPr>
        <w:t>, которое мне очень нравится.</w:t>
      </w:r>
    </w:p>
    <w:p w14:paraId="18CD2AE0" w14:textId="77777777" w:rsidR="00B90A11" w:rsidRPr="00411741" w:rsidRDefault="00B90A11" w:rsidP="00B90A11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411741">
        <w:rPr>
          <w:color w:val="111111"/>
          <w:sz w:val="28"/>
          <w:szCs w:val="28"/>
        </w:rPr>
        <w:t>«Мороз и солнце – день чудесный!</w:t>
      </w:r>
    </w:p>
    <w:p w14:paraId="11F29983" w14:textId="77777777" w:rsidR="00B90A11" w:rsidRPr="00411741" w:rsidRDefault="00B90A11" w:rsidP="00B90A11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411741">
        <w:rPr>
          <w:color w:val="111111"/>
          <w:sz w:val="28"/>
          <w:szCs w:val="28"/>
        </w:rPr>
        <w:t>Ещё ты дремлешь, друг прелестный</w:t>
      </w:r>
    </w:p>
    <w:p w14:paraId="22F7EAAB" w14:textId="77777777" w:rsidR="00B90A11" w:rsidRPr="00411741" w:rsidRDefault="00B90A11" w:rsidP="00B90A11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411741">
        <w:rPr>
          <w:color w:val="111111"/>
          <w:sz w:val="28"/>
          <w:szCs w:val="28"/>
        </w:rPr>
        <w:t>– пора, красавица, проснись.».</w:t>
      </w:r>
    </w:p>
    <w:p w14:paraId="1BF25ED1" w14:textId="77777777" w:rsidR="00B90A11" w:rsidRPr="00411741" w:rsidRDefault="00B90A11" w:rsidP="00B90A11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411741">
        <w:rPr>
          <w:color w:val="111111"/>
          <w:sz w:val="28"/>
          <w:szCs w:val="28"/>
        </w:rPr>
        <w:t>В этом стихотворении поэт как бы к нам обращается. Дети, а вы заметили, как я прочитала первую строчку </w:t>
      </w:r>
      <w:r w:rsidRPr="00411741">
        <w:rPr>
          <w:color w:val="111111"/>
          <w:sz w:val="28"/>
          <w:szCs w:val="28"/>
          <w:bdr w:val="none" w:sz="0" w:space="0" w:color="auto" w:frame="1"/>
        </w:rPr>
        <w:t>стихотворенья</w:t>
      </w:r>
      <w:r w:rsidRPr="00411741">
        <w:rPr>
          <w:color w:val="111111"/>
          <w:sz w:val="28"/>
          <w:szCs w:val="28"/>
        </w:rPr>
        <w:t>: </w:t>
      </w:r>
      <w:r w:rsidRPr="00411741">
        <w:rPr>
          <w:i/>
          <w:iCs/>
          <w:color w:val="111111"/>
          <w:sz w:val="28"/>
          <w:szCs w:val="28"/>
          <w:bdr w:val="none" w:sz="0" w:space="0" w:color="auto" w:frame="1"/>
        </w:rPr>
        <w:t>«Мороз и солнце – день чудесный»</w:t>
      </w:r>
      <w:r w:rsidRPr="00411741">
        <w:rPr>
          <w:color w:val="111111"/>
          <w:sz w:val="28"/>
          <w:szCs w:val="28"/>
        </w:rPr>
        <w:t>? </w:t>
      </w:r>
      <w:r w:rsidRPr="00411741">
        <w:rPr>
          <w:i/>
          <w:iCs/>
          <w:color w:val="111111"/>
          <w:sz w:val="28"/>
          <w:szCs w:val="28"/>
          <w:bdr w:val="none" w:sz="0" w:space="0" w:color="auto" w:frame="1"/>
        </w:rPr>
        <w:t>(с радостью, с восторгом, с улыбкой)</w:t>
      </w:r>
      <w:r w:rsidRPr="00411741">
        <w:rPr>
          <w:color w:val="111111"/>
          <w:sz w:val="28"/>
          <w:szCs w:val="28"/>
        </w:rPr>
        <w:t>. А теперь вы попробуйте прочитать эту строчку с восклицанием </w:t>
      </w:r>
      <w:r w:rsidRPr="00411741">
        <w:rPr>
          <w:i/>
          <w:iCs/>
          <w:color w:val="111111"/>
          <w:sz w:val="28"/>
          <w:szCs w:val="28"/>
          <w:bdr w:val="none" w:sz="0" w:space="0" w:color="auto" w:frame="1"/>
        </w:rPr>
        <w:t>(трое детей по очереди выполняют задание)</w:t>
      </w:r>
      <w:r w:rsidRPr="00411741">
        <w:rPr>
          <w:color w:val="111111"/>
          <w:sz w:val="28"/>
          <w:szCs w:val="28"/>
        </w:rPr>
        <w:t>. А сейчас прочитайте эту же строчку с вопросительной интонацией </w:t>
      </w:r>
      <w:r w:rsidRPr="00411741">
        <w:rPr>
          <w:i/>
          <w:iCs/>
          <w:color w:val="111111"/>
          <w:sz w:val="28"/>
          <w:szCs w:val="28"/>
          <w:bdr w:val="none" w:sz="0" w:space="0" w:color="auto" w:frame="1"/>
        </w:rPr>
        <w:t>(дети выполняют)</w:t>
      </w:r>
      <w:r w:rsidRPr="00411741">
        <w:rPr>
          <w:color w:val="111111"/>
          <w:sz w:val="28"/>
          <w:szCs w:val="28"/>
        </w:rPr>
        <w:t>. Ре</w:t>
      </w:r>
      <w:r w:rsidR="001F3183" w:rsidRPr="00411741">
        <w:rPr>
          <w:color w:val="111111"/>
          <w:sz w:val="28"/>
          <w:szCs w:val="28"/>
        </w:rPr>
        <w:t xml:space="preserve">бята, посмотрите, какой волшебный сундучок у нас есть. Мы сейчас посмотрим что там. </w:t>
      </w:r>
      <w:r w:rsidRPr="00411741">
        <w:rPr>
          <w:color w:val="111111"/>
          <w:sz w:val="28"/>
          <w:szCs w:val="28"/>
        </w:rPr>
        <w:t xml:space="preserve"> </w:t>
      </w:r>
      <w:r w:rsidR="001F3183" w:rsidRPr="00411741">
        <w:rPr>
          <w:color w:val="111111"/>
          <w:sz w:val="28"/>
          <w:szCs w:val="28"/>
        </w:rPr>
        <w:t>(</w:t>
      </w:r>
      <w:r w:rsidR="001F3183" w:rsidRPr="00411741">
        <w:rPr>
          <w:i/>
          <w:color w:val="111111"/>
          <w:sz w:val="28"/>
          <w:szCs w:val="28"/>
        </w:rPr>
        <w:t>воспитатель достаёт кораблик)</w:t>
      </w:r>
      <w:r w:rsidRPr="00411741">
        <w:rPr>
          <w:i/>
          <w:color w:val="111111"/>
          <w:sz w:val="28"/>
          <w:szCs w:val="28"/>
        </w:rPr>
        <w:t>.</w:t>
      </w:r>
      <w:r w:rsidRPr="00411741">
        <w:rPr>
          <w:color w:val="111111"/>
          <w:sz w:val="28"/>
          <w:szCs w:val="28"/>
        </w:rPr>
        <w:t xml:space="preserve"> Какие строчки </w:t>
      </w:r>
      <w:r w:rsidRPr="004117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Пушкина</w:t>
      </w:r>
      <w:r w:rsidRPr="00411741">
        <w:rPr>
          <w:color w:val="111111"/>
          <w:sz w:val="28"/>
          <w:szCs w:val="28"/>
        </w:rPr>
        <w:t xml:space="preserve"> приходят вам на память? </w:t>
      </w:r>
      <w:r w:rsidRPr="00411741">
        <w:rPr>
          <w:i/>
          <w:color w:val="111111"/>
          <w:sz w:val="28"/>
          <w:szCs w:val="28"/>
        </w:rPr>
        <w:t>(«Ветер по морю гуляет и кораблик </w:t>
      </w:r>
      <w:r w:rsidRPr="00411741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подгоняет</w:t>
      </w:r>
      <w:r w:rsidRPr="00411741">
        <w:rPr>
          <w:i/>
          <w:color w:val="111111"/>
          <w:sz w:val="28"/>
          <w:szCs w:val="28"/>
        </w:rPr>
        <w:t>. Он бежит себе</w:t>
      </w:r>
      <w:r w:rsidRPr="00411741">
        <w:rPr>
          <w:color w:val="111111"/>
          <w:sz w:val="28"/>
          <w:szCs w:val="28"/>
        </w:rPr>
        <w:t xml:space="preserve"> </w:t>
      </w:r>
      <w:r w:rsidRPr="00411741">
        <w:rPr>
          <w:i/>
          <w:color w:val="111111"/>
          <w:sz w:val="28"/>
          <w:szCs w:val="28"/>
        </w:rPr>
        <w:t>в волнах на раздутых парусах».)</w:t>
      </w:r>
      <w:r w:rsidRPr="00411741">
        <w:rPr>
          <w:color w:val="111111"/>
          <w:sz w:val="28"/>
          <w:szCs w:val="28"/>
        </w:rPr>
        <w:t xml:space="preserve"> Кто знает, из какой </w:t>
      </w:r>
      <w:r w:rsidRPr="004117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 Пушкина эти строки</w:t>
      </w:r>
      <w:r w:rsidRPr="00411741">
        <w:rPr>
          <w:color w:val="111111"/>
          <w:sz w:val="28"/>
          <w:szCs w:val="28"/>
        </w:rPr>
        <w:t>? (</w:t>
      </w:r>
      <w:r w:rsidRPr="0041174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411741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Сказка о царе</w:t>
      </w:r>
      <w:r w:rsidRPr="00411741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411741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Салтане</w:t>
      </w:r>
      <w:r w:rsidRPr="0041174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11741">
        <w:rPr>
          <w:color w:val="111111"/>
          <w:sz w:val="28"/>
          <w:szCs w:val="28"/>
        </w:rPr>
        <w:t>). Молодцы! Как бы эти строчки прочитал комар? (</w:t>
      </w:r>
      <w:r w:rsidRPr="00411741">
        <w:rPr>
          <w:i/>
          <w:iCs/>
          <w:color w:val="111111"/>
          <w:sz w:val="28"/>
          <w:szCs w:val="28"/>
          <w:bdr w:val="none" w:sz="0" w:space="0" w:color="auto" w:frame="1"/>
        </w:rPr>
        <w:t>«тоненько, звонко»</w:t>
      </w:r>
      <w:r w:rsidRPr="00411741">
        <w:rPr>
          <w:color w:val="111111"/>
          <w:sz w:val="28"/>
          <w:szCs w:val="28"/>
        </w:rPr>
        <w:t>; дети выполняют). А как бы их прочитал кот учёный? (</w:t>
      </w:r>
      <w:r w:rsidRPr="00411741">
        <w:rPr>
          <w:i/>
          <w:iCs/>
          <w:color w:val="111111"/>
          <w:sz w:val="28"/>
          <w:szCs w:val="28"/>
          <w:bdr w:val="none" w:sz="0" w:space="0" w:color="auto" w:frame="1"/>
        </w:rPr>
        <w:t>«медленно, нараспев, протяжно»</w:t>
      </w:r>
      <w:r w:rsidRPr="00411741">
        <w:rPr>
          <w:color w:val="111111"/>
          <w:sz w:val="28"/>
          <w:szCs w:val="28"/>
        </w:rPr>
        <w:t>; дети выполняют). Правильно, в голосе кота слышится плавное мурлыканье. А как бы прочитал эти строчки дядька Черномор? (</w:t>
      </w:r>
      <w:r w:rsidRPr="00411741">
        <w:rPr>
          <w:i/>
          <w:iCs/>
          <w:color w:val="111111"/>
          <w:sz w:val="28"/>
          <w:szCs w:val="28"/>
          <w:bdr w:val="none" w:sz="0" w:space="0" w:color="auto" w:frame="1"/>
        </w:rPr>
        <w:t>«громко, сердито, неторопливо»</w:t>
      </w:r>
      <w:r w:rsidRPr="00411741">
        <w:rPr>
          <w:color w:val="111111"/>
          <w:sz w:val="28"/>
          <w:szCs w:val="28"/>
        </w:rPr>
        <w:t>; дети произносят).</w:t>
      </w:r>
    </w:p>
    <w:p w14:paraId="3C2C3059" w14:textId="77777777" w:rsidR="00B90A11" w:rsidRPr="00411741" w:rsidRDefault="00B90A11" w:rsidP="00B90A11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411741">
        <w:rPr>
          <w:color w:val="111111"/>
          <w:sz w:val="28"/>
          <w:szCs w:val="28"/>
        </w:rPr>
        <w:t> </w:t>
      </w:r>
      <w:r w:rsidRPr="004117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Пушкин очень</w:t>
      </w:r>
      <w:r w:rsidRPr="0041174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4117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любил сказки</w:t>
      </w:r>
      <w:r w:rsidRPr="00411741">
        <w:rPr>
          <w:color w:val="111111"/>
          <w:sz w:val="28"/>
          <w:szCs w:val="28"/>
        </w:rPr>
        <w:t>. Писал он свои </w:t>
      </w:r>
      <w:r w:rsidRPr="004117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 в стихах</w:t>
      </w:r>
      <w:r w:rsidRPr="00411741">
        <w:rPr>
          <w:color w:val="111111"/>
          <w:sz w:val="28"/>
          <w:szCs w:val="28"/>
        </w:rPr>
        <w:t>. Поэт </w:t>
      </w:r>
      <w:r w:rsidRPr="00411741">
        <w:rPr>
          <w:color w:val="111111"/>
          <w:sz w:val="28"/>
          <w:szCs w:val="28"/>
          <w:bdr w:val="none" w:sz="0" w:space="0" w:color="auto" w:frame="1"/>
        </w:rPr>
        <w:t>говорил</w:t>
      </w:r>
      <w:r w:rsidRPr="00411741">
        <w:rPr>
          <w:color w:val="111111"/>
          <w:sz w:val="28"/>
          <w:szCs w:val="28"/>
        </w:rPr>
        <w:t>: </w:t>
      </w:r>
      <w:r w:rsidRPr="00411741">
        <w:rPr>
          <w:i/>
          <w:iCs/>
          <w:color w:val="111111"/>
          <w:sz w:val="28"/>
          <w:szCs w:val="28"/>
          <w:bdr w:val="none" w:sz="0" w:space="0" w:color="auto" w:frame="1"/>
        </w:rPr>
        <w:t>«Что за прелесть эти </w:t>
      </w:r>
      <w:r w:rsidRPr="00411741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сказки</w:t>
      </w:r>
      <w:r w:rsidRPr="00411741">
        <w:rPr>
          <w:i/>
          <w:iCs/>
          <w:color w:val="111111"/>
          <w:sz w:val="28"/>
          <w:szCs w:val="28"/>
          <w:bdr w:val="none" w:sz="0" w:space="0" w:color="auto" w:frame="1"/>
        </w:rPr>
        <w:t>!»</w:t>
      </w:r>
      <w:r w:rsidRPr="00411741">
        <w:rPr>
          <w:color w:val="111111"/>
          <w:sz w:val="28"/>
          <w:szCs w:val="28"/>
        </w:rPr>
        <w:t>.</w:t>
      </w:r>
    </w:p>
    <w:p w14:paraId="0647978F" w14:textId="77777777" w:rsidR="00B90A11" w:rsidRPr="00411741" w:rsidRDefault="00B90A11" w:rsidP="00B90A11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411741">
        <w:rPr>
          <w:color w:val="111111"/>
          <w:sz w:val="28"/>
          <w:szCs w:val="28"/>
        </w:rPr>
        <w:t>В каждой </w:t>
      </w:r>
      <w:r w:rsidRPr="004117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сказке есть зачин</w:t>
      </w:r>
      <w:r w:rsidRPr="00411741">
        <w:rPr>
          <w:b/>
          <w:color w:val="111111"/>
          <w:sz w:val="28"/>
          <w:szCs w:val="28"/>
        </w:rPr>
        <w:t>.</w:t>
      </w:r>
      <w:r w:rsidRPr="00411741">
        <w:rPr>
          <w:color w:val="111111"/>
          <w:sz w:val="28"/>
          <w:szCs w:val="28"/>
        </w:rPr>
        <w:t xml:space="preserve"> Например, </w:t>
      </w:r>
      <w:r w:rsidRPr="00411741">
        <w:rPr>
          <w:i/>
          <w:iCs/>
          <w:color w:val="111111"/>
          <w:sz w:val="28"/>
          <w:szCs w:val="28"/>
          <w:bdr w:val="none" w:sz="0" w:space="0" w:color="auto" w:frame="1"/>
        </w:rPr>
        <w:t>«Жили-были…»</w:t>
      </w:r>
      <w:r w:rsidRPr="00411741">
        <w:rPr>
          <w:color w:val="111111"/>
          <w:sz w:val="28"/>
          <w:szCs w:val="28"/>
        </w:rPr>
        <w:t>, </w:t>
      </w:r>
      <w:r w:rsidRPr="00411741">
        <w:rPr>
          <w:i/>
          <w:iCs/>
          <w:color w:val="111111"/>
          <w:sz w:val="28"/>
          <w:szCs w:val="28"/>
          <w:bdr w:val="none" w:sz="0" w:space="0" w:color="auto" w:frame="1"/>
        </w:rPr>
        <w:t>«В некотором царстве, в некотором государстве…»</w:t>
      </w:r>
      <w:r w:rsidRPr="00411741">
        <w:rPr>
          <w:color w:val="111111"/>
          <w:sz w:val="28"/>
          <w:szCs w:val="28"/>
        </w:rPr>
        <w:t>. А как начинаются </w:t>
      </w:r>
      <w:r w:rsidRPr="004117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41174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4117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Пушкина</w:t>
      </w:r>
      <w:r w:rsidRPr="00411741">
        <w:rPr>
          <w:color w:val="111111"/>
          <w:sz w:val="28"/>
          <w:szCs w:val="28"/>
        </w:rPr>
        <w:t>? </w:t>
      </w:r>
      <w:r w:rsidRPr="00411741">
        <w:rPr>
          <w:i/>
          <w:iCs/>
          <w:color w:val="111111"/>
          <w:sz w:val="28"/>
          <w:szCs w:val="28"/>
          <w:bdr w:val="none" w:sz="0" w:space="0" w:color="auto" w:frame="1"/>
        </w:rPr>
        <w:t>(дети с помощью воспитателя вспоминают начало </w:t>
      </w:r>
      <w:r w:rsidRPr="00411741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сказок</w:t>
      </w:r>
      <w:r w:rsidRPr="00411741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411741">
        <w:rPr>
          <w:color w:val="111111"/>
          <w:sz w:val="28"/>
          <w:szCs w:val="28"/>
        </w:rPr>
        <w:t>.</w:t>
      </w:r>
    </w:p>
    <w:p w14:paraId="038DF888" w14:textId="77777777" w:rsidR="001F3183" w:rsidRPr="00411741" w:rsidRDefault="001F3183" w:rsidP="00B90A11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</w:p>
    <w:p w14:paraId="788439FE" w14:textId="77777777" w:rsidR="001F3183" w:rsidRPr="00411741" w:rsidRDefault="001F3183" w:rsidP="00B90A11">
      <w:pPr>
        <w:pStyle w:val="a3"/>
        <w:shd w:val="clear" w:color="auto" w:fill="FFFFFF"/>
        <w:spacing w:before="0" w:beforeAutospacing="0" w:after="0" w:afterAutospacing="0"/>
        <w:ind w:left="360"/>
        <w:rPr>
          <w:i/>
          <w:color w:val="111111"/>
          <w:sz w:val="28"/>
          <w:szCs w:val="28"/>
        </w:rPr>
      </w:pPr>
      <w:r w:rsidRPr="00411741">
        <w:rPr>
          <w:b/>
          <w:i/>
          <w:color w:val="111111"/>
          <w:sz w:val="28"/>
          <w:szCs w:val="28"/>
        </w:rPr>
        <w:t xml:space="preserve">Воспитатель: </w:t>
      </w:r>
      <w:r w:rsidRPr="00411741">
        <w:rPr>
          <w:color w:val="111111"/>
          <w:sz w:val="28"/>
          <w:szCs w:val="28"/>
        </w:rPr>
        <w:t>А что вы</w:t>
      </w:r>
      <w:r w:rsidRPr="00411741">
        <w:rPr>
          <w:b/>
          <w:i/>
          <w:color w:val="111111"/>
          <w:sz w:val="28"/>
          <w:szCs w:val="28"/>
        </w:rPr>
        <w:t xml:space="preserve"> </w:t>
      </w:r>
      <w:r w:rsidRPr="00411741">
        <w:rPr>
          <w:color w:val="111111"/>
          <w:sz w:val="28"/>
          <w:szCs w:val="28"/>
        </w:rPr>
        <w:t xml:space="preserve">изображено на этой картине? </w:t>
      </w:r>
      <w:r w:rsidRPr="00411741">
        <w:rPr>
          <w:i/>
          <w:color w:val="111111"/>
          <w:sz w:val="28"/>
          <w:szCs w:val="28"/>
        </w:rPr>
        <w:t>( дуб, кот)</w:t>
      </w:r>
    </w:p>
    <w:p w14:paraId="03B1B525" w14:textId="77777777" w:rsidR="001F3183" w:rsidRPr="00411741" w:rsidRDefault="001F3183" w:rsidP="00B90A11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411741">
        <w:rPr>
          <w:color w:val="111111"/>
          <w:sz w:val="28"/>
          <w:szCs w:val="28"/>
        </w:rPr>
        <w:t>Давайте вспомним стихотворение. (</w:t>
      </w:r>
      <w:r w:rsidRPr="00411741">
        <w:rPr>
          <w:i/>
          <w:color w:val="111111"/>
          <w:sz w:val="28"/>
          <w:szCs w:val="28"/>
        </w:rPr>
        <w:t>дети по очереди читают стих)</w:t>
      </w:r>
    </w:p>
    <w:p w14:paraId="537F0742" w14:textId="77777777" w:rsidR="001F3183" w:rsidRPr="00411741" w:rsidRDefault="001F3183" w:rsidP="001F3183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411741">
        <w:rPr>
          <w:color w:val="111111"/>
          <w:sz w:val="28"/>
          <w:szCs w:val="28"/>
        </w:rPr>
        <w:t>«У Лукоморья дуб зелёный, златая цепь на дубе том.</w:t>
      </w:r>
    </w:p>
    <w:p w14:paraId="4B465F5E" w14:textId="77777777" w:rsidR="001F3183" w:rsidRPr="00411741" w:rsidRDefault="001F3183" w:rsidP="001F3183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411741">
        <w:rPr>
          <w:color w:val="111111"/>
          <w:sz w:val="28"/>
          <w:szCs w:val="28"/>
        </w:rPr>
        <w:t>И днём, и ночью кот учёный всё ходит по цепи кругом.</w:t>
      </w:r>
    </w:p>
    <w:p w14:paraId="65C584AB" w14:textId="77777777" w:rsidR="001F3183" w:rsidRPr="00411741" w:rsidRDefault="001F3183" w:rsidP="001F3183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411741">
        <w:rPr>
          <w:color w:val="111111"/>
          <w:sz w:val="28"/>
          <w:szCs w:val="28"/>
        </w:rPr>
        <w:t>Идёт направо – песнь заводит, налево – </w:t>
      </w:r>
      <w:r w:rsidRPr="004117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сказку говорит</w:t>
      </w:r>
      <w:r w:rsidRPr="00411741">
        <w:rPr>
          <w:b/>
          <w:color w:val="111111"/>
          <w:sz w:val="28"/>
          <w:szCs w:val="28"/>
        </w:rPr>
        <w:t>.</w:t>
      </w:r>
    </w:p>
    <w:p w14:paraId="657F870F" w14:textId="77777777" w:rsidR="001F3183" w:rsidRPr="00411741" w:rsidRDefault="001F3183" w:rsidP="001F3183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411741">
        <w:rPr>
          <w:color w:val="111111"/>
          <w:sz w:val="28"/>
          <w:szCs w:val="28"/>
        </w:rPr>
        <w:t>Там чудеса, там леший бродит, русалка на ветвях сидит».</w:t>
      </w:r>
    </w:p>
    <w:p w14:paraId="686D3CB6" w14:textId="77777777" w:rsidR="00B90A11" w:rsidRPr="00411741" w:rsidRDefault="00B90A11" w:rsidP="00B90A11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</w:p>
    <w:p w14:paraId="41BF1265" w14:textId="77777777" w:rsidR="00810ACD" w:rsidRPr="00411741" w:rsidRDefault="00810ACD" w:rsidP="00810A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b/>
          <w:bCs/>
          <w:i/>
          <w:iCs/>
          <w:color w:val="000000"/>
          <w:sz w:val="28"/>
          <w:szCs w:val="28"/>
        </w:rPr>
        <w:t>Воспитатель: </w:t>
      </w:r>
      <w:r w:rsidRPr="00411741">
        <w:rPr>
          <w:color w:val="000000"/>
          <w:sz w:val="28"/>
          <w:szCs w:val="28"/>
        </w:rPr>
        <w:t>А почему сказки Пушкина называются сказками, а не рассказами?</w:t>
      </w:r>
    </w:p>
    <w:p w14:paraId="5A318555" w14:textId="77777777" w:rsidR="00810ACD" w:rsidRPr="00411741" w:rsidRDefault="00810ACD" w:rsidP="00810A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i/>
          <w:iCs/>
          <w:color w:val="000000"/>
          <w:sz w:val="28"/>
          <w:szCs w:val="28"/>
        </w:rPr>
        <w:t>(В сказках много чудес, волшебства, колдовства, а рассказы похожи на правду.)</w:t>
      </w:r>
    </w:p>
    <w:p w14:paraId="38D4E326" w14:textId="77777777" w:rsidR="00810ACD" w:rsidRPr="00411741" w:rsidRDefault="00810ACD" w:rsidP="00B90A11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</w:p>
    <w:p w14:paraId="5A1AF767" w14:textId="77777777" w:rsidR="00B90A11" w:rsidRPr="00411741" w:rsidRDefault="00B90A11" w:rsidP="00B90A11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4117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 она оттого и сказка</w:t>
      </w:r>
      <w:r w:rsidRPr="00411741">
        <w:rPr>
          <w:color w:val="111111"/>
          <w:sz w:val="28"/>
          <w:szCs w:val="28"/>
        </w:rPr>
        <w:t>, что в ней есть волшебство и чудесные превращения. Какие чудеса есть в </w:t>
      </w:r>
      <w:r w:rsidRPr="004117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сказках Пушкина</w:t>
      </w:r>
      <w:r w:rsidRPr="00411741">
        <w:rPr>
          <w:color w:val="111111"/>
          <w:sz w:val="28"/>
          <w:szCs w:val="28"/>
        </w:rPr>
        <w:t>? (дети вместе с воспитателем вспоминают волшебные моменты в </w:t>
      </w:r>
      <w:r w:rsidRPr="004117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сказках</w:t>
      </w:r>
      <w:r w:rsidRPr="00411741">
        <w:rPr>
          <w:color w:val="111111"/>
          <w:sz w:val="28"/>
          <w:szCs w:val="28"/>
        </w:rPr>
        <w:t>.</w:t>
      </w:r>
    </w:p>
    <w:p w14:paraId="57921903" w14:textId="77777777" w:rsidR="00B90A11" w:rsidRPr="00411741" w:rsidRDefault="00B90A11" w:rsidP="00B90A11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8"/>
          <w:szCs w:val="28"/>
        </w:rPr>
      </w:pPr>
    </w:p>
    <w:p w14:paraId="1AD665D4" w14:textId="77777777" w:rsidR="00B90A11" w:rsidRPr="00411741" w:rsidRDefault="00B90A11" w:rsidP="00B90A1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E0D3269" w14:textId="77777777" w:rsidR="00B90A11" w:rsidRPr="00411741" w:rsidRDefault="00B90A11" w:rsidP="00B90A1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B53A90E" w14:textId="77777777" w:rsidR="00E61007" w:rsidRPr="00411741" w:rsidRDefault="00E61007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b/>
          <w:bCs/>
          <w:i/>
          <w:iCs/>
          <w:color w:val="000000"/>
          <w:sz w:val="28"/>
          <w:szCs w:val="28"/>
        </w:rPr>
        <w:t>Воспитатель: </w:t>
      </w:r>
      <w:r w:rsidRPr="00411741">
        <w:rPr>
          <w:color w:val="000000"/>
          <w:sz w:val="28"/>
          <w:szCs w:val="28"/>
        </w:rPr>
        <w:t>Посмотрите, в волшебном сундучке рыбка. </w:t>
      </w:r>
      <w:r w:rsidRPr="00411741">
        <w:rPr>
          <w:i/>
          <w:iCs/>
          <w:color w:val="000000"/>
          <w:sz w:val="28"/>
          <w:szCs w:val="28"/>
        </w:rPr>
        <w:t>(Сказка о рыбаке и рыбке.) </w:t>
      </w:r>
      <w:r w:rsidRPr="00411741">
        <w:rPr>
          <w:color w:val="000000"/>
          <w:sz w:val="28"/>
          <w:szCs w:val="28"/>
        </w:rPr>
        <w:t>Рыбка предлагает нам поиграть.</w:t>
      </w:r>
    </w:p>
    <w:p w14:paraId="63895FCA" w14:textId="77777777" w:rsidR="0051403E" w:rsidRPr="00411741" w:rsidRDefault="0051403E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82CC331" w14:textId="77777777" w:rsidR="0051403E" w:rsidRPr="00411741" w:rsidRDefault="00E86722" w:rsidP="00E61007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411741">
        <w:rPr>
          <w:b/>
          <w:color w:val="000000"/>
          <w:sz w:val="28"/>
          <w:szCs w:val="28"/>
        </w:rPr>
        <w:t>Игра «Скажи по-другому»</w:t>
      </w:r>
      <w:r w:rsidR="001F3183" w:rsidRPr="00411741">
        <w:rPr>
          <w:b/>
          <w:color w:val="000000"/>
          <w:sz w:val="28"/>
          <w:szCs w:val="28"/>
        </w:rPr>
        <w:t xml:space="preserve"> (</w:t>
      </w:r>
      <w:r w:rsidR="001F3183" w:rsidRPr="00411741">
        <w:rPr>
          <w:i/>
          <w:color w:val="000000"/>
          <w:sz w:val="28"/>
          <w:szCs w:val="28"/>
        </w:rPr>
        <w:t>синонимы)</w:t>
      </w:r>
    </w:p>
    <w:p w14:paraId="5848FD79" w14:textId="77777777" w:rsidR="001F3183" w:rsidRPr="00411741" w:rsidRDefault="001F3183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3310086" w14:textId="77777777" w:rsidR="001F3183" w:rsidRPr="00411741" w:rsidRDefault="001F3183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Грустный – печальный</w:t>
      </w:r>
    </w:p>
    <w:p w14:paraId="09EDC7EF" w14:textId="77777777" w:rsidR="001F3183" w:rsidRPr="00411741" w:rsidRDefault="008B16C4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Дом – жилище</w:t>
      </w:r>
    </w:p>
    <w:p w14:paraId="021BD899" w14:textId="77777777" w:rsidR="008B16C4" w:rsidRPr="00411741" w:rsidRDefault="008B16C4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Храбрый – смелый</w:t>
      </w:r>
    </w:p>
    <w:p w14:paraId="0151159B" w14:textId="77777777" w:rsidR="008B16C4" w:rsidRPr="00411741" w:rsidRDefault="008B16C4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Холод – мороз</w:t>
      </w:r>
    </w:p>
    <w:p w14:paraId="1EB69017" w14:textId="77777777" w:rsidR="008B16C4" w:rsidRPr="00411741" w:rsidRDefault="008B16C4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Красивый – прекрасный</w:t>
      </w:r>
    </w:p>
    <w:p w14:paraId="5CC28F71" w14:textId="77777777" w:rsidR="008B16C4" w:rsidRPr="00411741" w:rsidRDefault="008B16C4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Думать – размышлять</w:t>
      </w:r>
    </w:p>
    <w:p w14:paraId="2F05BC57" w14:textId="77777777" w:rsidR="008B16C4" w:rsidRPr="00411741" w:rsidRDefault="008B16C4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Буря – ураган</w:t>
      </w:r>
    </w:p>
    <w:p w14:paraId="0A172ABA" w14:textId="77777777" w:rsidR="008B16C4" w:rsidRPr="00411741" w:rsidRDefault="008B16C4" w:rsidP="00E6100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Смеяться - хохотать</w:t>
      </w:r>
    </w:p>
    <w:p w14:paraId="35CEE23C" w14:textId="77777777" w:rsidR="00E86722" w:rsidRPr="00411741" w:rsidRDefault="00E86722" w:rsidP="00E6100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5CC9E845" w14:textId="77777777" w:rsidR="00E61007" w:rsidRPr="00411741" w:rsidRDefault="00E61007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b/>
          <w:bCs/>
          <w:i/>
          <w:iCs/>
          <w:color w:val="000000"/>
          <w:sz w:val="28"/>
          <w:szCs w:val="28"/>
        </w:rPr>
        <w:t>Воспитатель: </w:t>
      </w:r>
      <w:r w:rsidRPr="00411741">
        <w:rPr>
          <w:color w:val="000000"/>
          <w:sz w:val="28"/>
          <w:szCs w:val="28"/>
        </w:rPr>
        <w:t>Посмотрите, в волшебном сундучке лежит яблоко. </w:t>
      </w:r>
      <w:r w:rsidRPr="00411741">
        <w:rPr>
          <w:i/>
          <w:iCs/>
          <w:color w:val="000000"/>
          <w:sz w:val="28"/>
          <w:szCs w:val="28"/>
        </w:rPr>
        <w:t>(Сказка о мертвой царевне и семи богатырях)</w:t>
      </w:r>
    </w:p>
    <w:p w14:paraId="48E07C0D" w14:textId="77777777" w:rsidR="00E61007" w:rsidRPr="00411741" w:rsidRDefault="00E61007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Как описывает Пушкин яблоко?</w:t>
      </w:r>
      <w:r w:rsidRPr="00411741">
        <w:rPr>
          <w:b/>
          <w:bCs/>
          <w:color w:val="000000"/>
          <w:sz w:val="28"/>
          <w:szCs w:val="28"/>
        </w:rPr>
        <w:t> </w:t>
      </w:r>
      <w:r w:rsidRPr="00411741">
        <w:rPr>
          <w:color w:val="000000"/>
          <w:sz w:val="28"/>
          <w:szCs w:val="28"/>
        </w:rPr>
        <w:t>(Молодое, наливное, золотое, соку спелого полно, так свежо и так душисто, так румяно-золотисто, будто мёдом налилось! Видны семечки насквозь.)</w:t>
      </w:r>
    </w:p>
    <w:p w14:paraId="6703E885" w14:textId="77777777" w:rsidR="008B16C4" w:rsidRPr="00411741" w:rsidRDefault="008B16C4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BFC2271" w14:textId="77777777" w:rsidR="008B16C4" w:rsidRPr="00411741" w:rsidRDefault="008B16C4" w:rsidP="008B16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b/>
          <w:bCs/>
          <w:color w:val="000000"/>
          <w:sz w:val="28"/>
          <w:szCs w:val="28"/>
        </w:rPr>
        <w:t>Д-и  «Скажи наоборот»</w:t>
      </w:r>
    </w:p>
    <w:p w14:paraId="32C200A6" w14:textId="77777777" w:rsidR="008B16C4" w:rsidRPr="00411741" w:rsidRDefault="008B16C4" w:rsidP="008B16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Цель: пополнение активного словаря прилагательными с противоположным значением.</w:t>
      </w:r>
    </w:p>
    <w:p w14:paraId="579FB19A" w14:textId="77777777" w:rsidR="008B16C4" w:rsidRPr="00411741" w:rsidRDefault="008B16C4" w:rsidP="008B16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Игра с яблоком</w:t>
      </w:r>
    </w:p>
    <w:p w14:paraId="246D3DDC" w14:textId="77777777" w:rsidR="008B16C4" w:rsidRPr="00411741" w:rsidRDefault="008B16C4" w:rsidP="008B16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- Старик добрый, а старуха … (злая).</w:t>
      </w:r>
    </w:p>
    <w:p w14:paraId="0DEADD64" w14:textId="77777777" w:rsidR="008B16C4" w:rsidRPr="00411741" w:rsidRDefault="008B16C4" w:rsidP="008B16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- Старуха строптивая, а старик … (покорный).</w:t>
      </w:r>
    </w:p>
    <w:p w14:paraId="063C0F36" w14:textId="77777777" w:rsidR="008B16C4" w:rsidRPr="00411741" w:rsidRDefault="008B16C4" w:rsidP="008B16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- Сначала море спокойное, а потом … (бурное).</w:t>
      </w:r>
    </w:p>
    <w:p w14:paraId="492041D7" w14:textId="77777777" w:rsidR="008B16C4" w:rsidRPr="00411741" w:rsidRDefault="008B16C4" w:rsidP="008B16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- Землянка была старая, а терем … (новый).</w:t>
      </w:r>
    </w:p>
    <w:p w14:paraId="758AA9EC" w14:textId="77777777" w:rsidR="008B16C4" w:rsidRPr="00411741" w:rsidRDefault="008B16C4" w:rsidP="008B16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- Одежда у старика была бедной, а у боярыни … (богатой).</w:t>
      </w:r>
    </w:p>
    <w:p w14:paraId="63A5B440" w14:textId="77777777" w:rsidR="008B16C4" w:rsidRPr="00411741" w:rsidRDefault="008B16C4" w:rsidP="008B16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- Землянка была низкой, а терем … (высоким).</w:t>
      </w:r>
    </w:p>
    <w:p w14:paraId="6700DC48" w14:textId="77777777" w:rsidR="0051403E" w:rsidRPr="00411741" w:rsidRDefault="0051403E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70F989D" w14:textId="77777777" w:rsidR="008B16C4" w:rsidRPr="00411741" w:rsidRDefault="008B16C4" w:rsidP="008B16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b/>
          <w:bCs/>
          <w:color w:val="000000"/>
          <w:sz w:val="28"/>
          <w:szCs w:val="28"/>
        </w:rPr>
        <w:t>Физкультминутка.</w:t>
      </w:r>
    </w:p>
    <w:p w14:paraId="1C5E8C70" w14:textId="77777777" w:rsidR="008B16C4" w:rsidRPr="00411741" w:rsidRDefault="008B16C4" w:rsidP="008B16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Мы по морю проплывали –</w:t>
      </w:r>
    </w:p>
    <w:p w14:paraId="723E7083" w14:textId="77777777" w:rsidR="008B16C4" w:rsidRPr="00411741" w:rsidRDefault="008B16C4" w:rsidP="008B16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Птицу-лебедь увидали.</w:t>
      </w:r>
    </w:p>
    <w:p w14:paraId="606F4AE6" w14:textId="77777777" w:rsidR="008B16C4" w:rsidRPr="00411741" w:rsidRDefault="008B16C4" w:rsidP="008B16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А как вышли мы на берег,</w:t>
      </w:r>
    </w:p>
    <w:p w14:paraId="28993665" w14:textId="77777777" w:rsidR="008B16C4" w:rsidRPr="00411741" w:rsidRDefault="008B16C4" w:rsidP="008B16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Там увидели мы терем,</w:t>
      </w:r>
    </w:p>
    <w:p w14:paraId="18C87631" w14:textId="77777777" w:rsidR="008B16C4" w:rsidRPr="00411741" w:rsidRDefault="008B16C4" w:rsidP="008B16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Черномора, повариху,</w:t>
      </w:r>
    </w:p>
    <w:p w14:paraId="5D6B03CD" w14:textId="77777777" w:rsidR="008B16C4" w:rsidRPr="00411741" w:rsidRDefault="008B16C4" w:rsidP="008B16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Белку, бабу-</w:t>
      </w:r>
      <w:proofErr w:type="spellStart"/>
      <w:r w:rsidRPr="00411741">
        <w:rPr>
          <w:color w:val="000000"/>
          <w:sz w:val="28"/>
          <w:szCs w:val="28"/>
        </w:rPr>
        <w:t>Бабариху</w:t>
      </w:r>
      <w:proofErr w:type="spellEnd"/>
      <w:r w:rsidRPr="00411741">
        <w:rPr>
          <w:color w:val="000000"/>
          <w:sz w:val="28"/>
          <w:szCs w:val="28"/>
        </w:rPr>
        <w:t>…</w:t>
      </w:r>
    </w:p>
    <w:p w14:paraId="6D7DACAE" w14:textId="77777777" w:rsidR="008B16C4" w:rsidRPr="00411741" w:rsidRDefault="008B16C4" w:rsidP="008B16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lastRenderedPageBreak/>
        <w:t>Раз, два, три, четыре, пять,</w:t>
      </w:r>
    </w:p>
    <w:p w14:paraId="09568DEB" w14:textId="77777777" w:rsidR="008B16C4" w:rsidRPr="00411741" w:rsidRDefault="008B16C4" w:rsidP="008B16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Любим сказки мы читать!</w:t>
      </w:r>
    </w:p>
    <w:p w14:paraId="588F29D7" w14:textId="77777777" w:rsidR="008B16C4" w:rsidRPr="00411741" w:rsidRDefault="008B16C4" w:rsidP="008B16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7450329" w14:textId="77777777" w:rsidR="008B16C4" w:rsidRPr="00411741" w:rsidRDefault="008B16C4" w:rsidP="008B16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 xml:space="preserve">Из сундучка достаём лебедь. </w:t>
      </w:r>
      <w:r w:rsidRPr="00411741">
        <w:rPr>
          <w:i/>
          <w:color w:val="000000"/>
          <w:sz w:val="28"/>
          <w:szCs w:val="28"/>
        </w:rPr>
        <w:t>( игра с лебедью)</w:t>
      </w:r>
    </w:p>
    <w:p w14:paraId="7D96FE81" w14:textId="77777777" w:rsidR="0051403E" w:rsidRPr="00411741" w:rsidRDefault="0051403E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4AE8710" w14:textId="77777777" w:rsidR="00E61007" w:rsidRPr="00411741" w:rsidRDefault="00E61007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b/>
          <w:bCs/>
          <w:color w:val="000000"/>
          <w:sz w:val="28"/>
          <w:szCs w:val="28"/>
        </w:rPr>
        <w:t>Игра «Потому что… .»</w:t>
      </w:r>
    </w:p>
    <w:p w14:paraId="56802F60" w14:textId="77777777" w:rsidR="00E61007" w:rsidRPr="00411741" w:rsidRDefault="00E61007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 xml:space="preserve">Лебедь исполняла желания </w:t>
      </w:r>
      <w:proofErr w:type="spellStart"/>
      <w:r w:rsidRPr="00411741">
        <w:rPr>
          <w:color w:val="000000"/>
          <w:sz w:val="28"/>
          <w:szCs w:val="28"/>
        </w:rPr>
        <w:t>Гвидона</w:t>
      </w:r>
      <w:proofErr w:type="spellEnd"/>
      <w:r w:rsidRPr="00411741">
        <w:rPr>
          <w:color w:val="000000"/>
          <w:sz w:val="28"/>
          <w:szCs w:val="28"/>
        </w:rPr>
        <w:t>, потому что …. (он спас лебедь от погибели) .</w:t>
      </w:r>
    </w:p>
    <w:p w14:paraId="0EA6696B" w14:textId="77777777" w:rsidR="00E61007" w:rsidRPr="00411741" w:rsidRDefault="00E61007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11741">
        <w:rPr>
          <w:color w:val="000000"/>
          <w:sz w:val="28"/>
          <w:szCs w:val="28"/>
        </w:rPr>
        <w:t>Гвидон</w:t>
      </w:r>
      <w:proofErr w:type="spellEnd"/>
      <w:r w:rsidRPr="00411741">
        <w:rPr>
          <w:color w:val="000000"/>
          <w:sz w:val="28"/>
          <w:szCs w:val="28"/>
        </w:rPr>
        <w:t xml:space="preserve"> превратился в комара, потому что… .(ему захотелось попасть в дом отца Салтана) .</w:t>
      </w:r>
    </w:p>
    <w:p w14:paraId="2126E4CC" w14:textId="77777777" w:rsidR="00E61007" w:rsidRPr="00411741" w:rsidRDefault="00E61007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Все удивлялись чудесной белке, потому что (она пела песенки, грызла золотые орешки, а внутри орехов были изумруды) .</w:t>
      </w:r>
    </w:p>
    <w:p w14:paraId="6C241F0D" w14:textId="77777777" w:rsidR="00E61007" w:rsidRPr="00411741" w:rsidRDefault="00E61007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 xml:space="preserve">Князь </w:t>
      </w:r>
      <w:proofErr w:type="spellStart"/>
      <w:r w:rsidRPr="00411741">
        <w:rPr>
          <w:color w:val="000000"/>
          <w:sz w:val="28"/>
          <w:szCs w:val="28"/>
        </w:rPr>
        <w:t>Гвидон</w:t>
      </w:r>
      <w:proofErr w:type="spellEnd"/>
      <w:r w:rsidRPr="00411741">
        <w:rPr>
          <w:color w:val="000000"/>
          <w:sz w:val="28"/>
          <w:szCs w:val="28"/>
        </w:rPr>
        <w:t xml:space="preserve"> превратился в муху, потому что (ему снова захотелось побывать в доме отца и услышать, о чем там говорят) .</w:t>
      </w:r>
    </w:p>
    <w:p w14:paraId="40C837B9" w14:textId="77777777" w:rsidR="00E61007" w:rsidRPr="00411741" w:rsidRDefault="00E61007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 xml:space="preserve">Князь </w:t>
      </w:r>
      <w:proofErr w:type="spellStart"/>
      <w:r w:rsidRPr="00411741">
        <w:rPr>
          <w:color w:val="000000"/>
          <w:sz w:val="28"/>
          <w:szCs w:val="28"/>
        </w:rPr>
        <w:t>Гвидон</w:t>
      </w:r>
      <w:proofErr w:type="spellEnd"/>
      <w:r w:rsidRPr="00411741">
        <w:rPr>
          <w:color w:val="000000"/>
          <w:sz w:val="28"/>
          <w:szCs w:val="28"/>
        </w:rPr>
        <w:t xml:space="preserve"> попросил лебедь исполнить еще одно чудо, потому что… (хотел, чтобы царь Салтан узнал о чуде и приехал в гости к сыну </w:t>
      </w:r>
      <w:proofErr w:type="spellStart"/>
      <w:r w:rsidRPr="00411741">
        <w:rPr>
          <w:color w:val="000000"/>
          <w:sz w:val="28"/>
          <w:szCs w:val="28"/>
        </w:rPr>
        <w:t>Гвидону</w:t>
      </w:r>
      <w:proofErr w:type="spellEnd"/>
      <w:r w:rsidRPr="00411741">
        <w:rPr>
          <w:color w:val="000000"/>
          <w:sz w:val="28"/>
          <w:szCs w:val="28"/>
        </w:rPr>
        <w:t>) .</w:t>
      </w:r>
    </w:p>
    <w:p w14:paraId="5C0E93BD" w14:textId="77777777" w:rsidR="00E61007" w:rsidRPr="00411741" w:rsidRDefault="00E61007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 xml:space="preserve">Лебедь превратила </w:t>
      </w:r>
      <w:proofErr w:type="spellStart"/>
      <w:r w:rsidRPr="00411741">
        <w:rPr>
          <w:color w:val="000000"/>
          <w:sz w:val="28"/>
          <w:szCs w:val="28"/>
        </w:rPr>
        <w:t>Гвидона</w:t>
      </w:r>
      <w:proofErr w:type="spellEnd"/>
      <w:r w:rsidRPr="00411741">
        <w:rPr>
          <w:color w:val="000000"/>
          <w:sz w:val="28"/>
          <w:szCs w:val="28"/>
        </w:rPr>
        <w:t xml:space="preserve"> в шмеля, потому что (хотела исполнить желание </w:t>
      </w:r>
      <w:proofErr w:type="spellStart"/>
      <w:r w:rsidRPr="00411741">
        <w:rPr>
          <w:color w:val="000000"/>
          <w:sz w:val="28"/>
          <w:szCs w:val="28"/>
        </w:rPr>
        <w:t>Гвидона</w:t>
      </w:r>
      <w:proofErr w:type="spellEnd"/>
      <w:r w:rsidRPr="00411741">
        <w:rPr>
          <w:color w:val="000000"/>
          <w:sz w:val="28"/>
          <w:szCs w:val="28"/>
        </w:rPr>
        <w:t xml:space="preserve"> навестить отца Салтана) .</w:t>
      </w:r>
    </w:p>
    <w:p w14:paraId="3646AA34" w14:textId="77777777" w:rsidR="00E61007" w:rsidRPr="00411741" w:rsidRDefault="00E61007" w:rsidP="00E61007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14:paraId="4FFC5FFC" w14:textId="77777777" w:rsidR="00E61007" w:rsidRPr="00411741" w:rsidRDefault="00E61007" w:rsidP="00E61007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14:paraId="1FFB313F" w14:textId="77777777" w:rsidR="00E61007" w:rsidRPr="00411741" w:rsidRDefault="00CE2EF6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2EF6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«Где живёт золотая рыбка?» (в море)</w:t>
      </w:r>
    </w:p>
    <w:p w14:paraId="029D0A8B" w14:textId="77777777" w:rsidR="0051403E" w:rsidRPr="00411741" w:rsidRDefault="0051403E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DAA2301" w14:textId="77777777" w:rsidR="00E61007" w:rsidRPr="00411741" w:rsidRDefault="0051403E" w:rsidP="00E6100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11741">
        <w:rPr>
          <w:b/>
          <w:color w:val="000000"/>
          <w:sz w:val="28"/>
          <w:szCs w:val="28"/>
        </w:rPr>
        <w:t xml:space="preserve">Д-и </w:t>
      </w:r>
      <w:r w:rsidR="00E61007" w:rsidRPr="00411741">
        <w:rPr>
          <w:b/>
          <w:color w:val="000000"/>
          <w:sz w:val="28"/>
          <w:szCs w:val="28"/>
        </w:rPr>
        <w:t>«В синем море-океане»</w:t>
      </w:r>
    </w:p>
    <w:p w14:paraId="630DB328" w14:textId="77777777" w:rsidR="00E61007" w:rsidRPr="00411741" w:rsidRDefault="00E61007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Цель: совершенствование грамматического строя речи (предложно-падежные конструкции).</w:t>
      </w:r>
    </w:p>
    <w:p w14:paraId="1F9EF58D" w14:textId="77777777" w:rsidR="00E61007" w:rsidRPr="00411741" w:rsidRDefault="0051403E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На столе</w:t>
      </w:r>
      <w:r w:rsidR="00E61007" w:rsidRPr="00411741">
        <w:rPr>
          <w:color w:val="000000"/>
          <w:sz w:val="28"/>
          <w:szCs w:val="28"/>
        </w:rPr>
        <w:t xml:space="preserve"> вы</w:t>
      </w:r>
      <w:r w:rsidRPr="00411741">
        <w:rPr>
          <w:color w:val="000000"/>
          <w:sz w:val="28"/>
          <w:szCs w:val="28"/>
        </w:rPr>
        <w:t>ставлены  камни, водоросли</w:t>
      </w:r>
      <w:r w:rsidR="00E61007" w:rsidRPr="00411741">
        <w:rPr>
          <w:color w:val="000000"/>
          <w:sz w:val="28"/>
          <w:szCs w:val="28"/>
        </w:rPr>
        <w:t>, раковин</w:t>
      </w:r>
      <w:r w:rsidRPr="00411741">
        <w:rPr>
          <w:color w:val="000000"/>
          <w:sz w:val="28"/>
          <w:szCs w:val="28"/>
        </w:rPr>
        <w:t>ы  и золотая рыбка</w:t>
      </w:r>
      <w:r w:rsidR="00E61007" w:rsidRPr="00411741">
        <w:rPr>
          <w:color w:val="000000"/>
          <w:sz w:val="28"/>
          <w:szCs w:val="28"/>
        </w:rPr>
        <w:t>.</w:t>
      </w:r>
    </w:p>
    <w:p w14:paraId="303EEAE8" w14:textId="77777777" w:rsidR="00E61007" w:rsidRPr="00411741" w:rsidRDefault="00E61007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- Золотая рыбка – владычица морская – живет в синем море-океане. Расскажите, что она делает?</w:t>
      </w:r>
    </w:p>
    <w:p w14:paraId="78C68119" w14:textId="77777777" w:rsidR="00E61007" w:rsidRPr="00411741" w:rsidRDefault="00E61007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(Золотая рыбка выплыла из раковины. Золотая рыбка заплыла за камень. Золотая рыбка выплыла из-за камня. Золотая рыбка проплыла в зарослях водорослей.)</w:t>
      </w:r>
    </w:p>
    <w:p w14:paraId="72538C79" w14:textId="77777777" w:rsidR="00810ACD" w:rsidRPr="00411741" w:rsidRDefault="00810ACD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A40E97C" w14:textId="77777777" w:rsidR="00E61007" w:rsidRPr="00411741" w:rsidRDefault="00E61007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b/>
          <w:bCs/>
          <w:color w:val="000000"/>
          <w:sz w:val="28"/>
          <w:szCs w:val="28"/>
        </w:rPr>
        <w:t>«Семейка слов»</w:t>
      </w:r>
    </w:p>
    <w:p w14:paraId="7749E055" w14:textId="77777777" w:rsidR="00E61007" w:rsidRPr="00411741" w:rsidRDefault="00E61007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Цель: обогащение экспрессивной речи однокоренными словами, совершенствование навыков словообразования.</w:t>
      </w:r>
      <w:r w:rsidRPr="00411741">
        <w:rPr>
          <w:color w:val="000000"/>
          <w:sz w:val="28"/>
          <w:szCs w:val="28"/>
        </w:rPr>
        <w:br/>
        <w:t>Игра с мячом.</w:t>
      </w:r>
    </w:p>
    <w:p w14:paraId="6830161C" w14:textId="77777777" w:rsidR="00E61007" w:rsidRPr="00411741" w:rsidRDefault="00E61007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- Мы попробуем образовать слова одной семейки со словом рыбка.</w:t>
      </w:r>
    </w:p>
    <w:p w14:paraId="17CD2C7B" w14:textId="77777777" w:rsidR="00E61007" w:rsidRPr="00411741" w:rsidRDefault="00E61007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- Как назвать очень большую рыбу? (рыбища)</w:t>
      </w:r>
    </w:p>
    <w:p w14:paraId="35302B46" w14:textId="77777777" w:rsidR="00E61007" w:rsidRPr="00411741" w:rsidRDefault="00E61007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- Как называют пирог с рыбой? (рыбник)</w:t>
      </w:r>
    </w:p>
    <w:p w14:paraId="13F8E5F0" w14:textId="77777777" w:rsidR="00E61007" w:rsidRPr="00411741" w:rsidRDefault="00E61007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- Как называется процесс ловли рыбы? (рыбалка)</w:t>
      </w:r>
    </w:p>
    <w:p w14:paraId="4E99E2EE" w14:textId="77777777" w:rsidR="00E61007" w:rsidRPr="00411741" w:rsidRDefault="00E61007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- Как называют человека, который ловит рыбу? (рыболов)</w:t>
      </w:r>
    </w:p>
    <w:p w14:paraId="00A3ADE4" w14:textId="77777777" w:rsidR="00E61007" w:rsidRPr="00411741" w:rsidRDefault="00E61007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- А по-другому? (рыбак)</w:t>
      </w:r>
    </w:p>
    <w:p w14:paraId="2252A6BF" w14:textId="77777777" w:rsidR="00E61007" w:rsidRPr="00411741" w:rsidRDefault="00E61007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- Если старик рыбак, то как можно назвать его старуху? (рыбачка)</w:t>
      </w:r>
    </w:p>
    <w:p w14:paraId="57D3B997" w14:textId="77777777" w:rsidR="00E61007" w:rsidRPr="00411741" w:rsidRDefault="00E61007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- Что делал старик на море? (рыбачил)</w:t>
      </w:r>
    </w:p>
    <w:p w14:paraId="7083B0C7" w14:textId="77777777" w:rsidR="00E61007" w:rsidRPr="00411741" w:rsidRDefault="00E61007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- Как называют суп из рыбы? (рыбный)</w:t>
      </w:r>
    </w:p>
    <w:p w14:paraId="0721BF6D" w14:textId="77777777" w:rsidR="00E61007" w:rsidRPr="00411741" w:rsidRDefault="00E61007" w:rsidP="00E6100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34B97943" w14:textId="77777777" w:rsidR="00E61007" w:rsidRPr="00411741" w:rsidRDefault="00E61007" w:rsidP="00E6100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4A6DCFD0" w14:textId="77777777" w:rsidR="00E61007" w:rsidRPr="00411741" w:rsidRDefault="00E61007" w:rsidP="00E6100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71CA3B8C" w14:textId="77777777" w:rsidR="00810ACD" w:rsidRPr="00411741" w:rsidRDefault="008B16C4" w:rsidP="00E6100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11741">
        <w:rPr>
          <w:b/>
          <w:color w:val="000000"/>
          <w:sz w:val="28"/>
          <w:szCs w:val="28"/>
        </w:rPr>
        <w:t xml:space="preserve">Из сундучка достаём зеркальце. </w:t>
      </w:r>
    </w:p>
    <w:p w14:paraId="765B53A8" w14:textId="77777777" w:rsidR="008B16C4" w:rsidRPr="00411741" w:rsidRDefault="008B16C4" w:rsidP="00E61007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411741">
        <w:rPr>
          <w:b/>
          <w:color w:val="000000"/>
          <w:sz w:val="28"/>
          <w:szCs w:val="28"/>
        </w:rPr>
        <w:t xml:space="preserve"> </w:t>
      </w:r>
      <w:r w:rsidRPr="00411741">
        <w:rPr>
          <w:b/>
          <w:i/>
          <w:color w:val="000000"/>
          <w:sz w:val="28"/>
          <w:szCs w:val="28"/>
        </w:rPr>
        <w:t xml:space="preserve">( </w:t>
      </w:r>
      <w:r w:rsidRPr="00411741">
        <w:rPr>
          <w:i/>
          <w:color w:val="000000"/>
          <w:sz w:val="28"/>
          <w:szCs w:val="28"/>
        </w:rPr>
        <w:t>обыгрываем, читаем выразительно слова царицы)</w:t>
      </w:r>
    </w:p>
    <w:p w14:paraId="28A54028" w14:textId="77777777" w:rsidR="00810ACD" w:rsidRPr="00411741" w:rsidRDefault="008B16C4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 xml:space="preserve">    «Свет мой зеркальце, скажи».</w:t>
      </w:r>
    </w:p>
    <w:p w14:paraId="669AF633" w14:textId="77777777" w:rsidR="008B16C4" w:rsidRPr="00411741" w:rsidRDefault="008B16C4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1E40128" w14:textId="77777777" w:rsidR="008B16C4" w:rsidRPr="00411741" w:rsidRDefault="008B16C4" w:rsidP="00E6100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11741">
        <w:rPr>
          <w:b/>
          <w:color w:val="000000"/>
          <w:sz w:val="28"/>
          <w:szCs w:val="28"/>
        </w:rPr>
        <w:t>Из сундучка достаём корону и обыгрываем.</w:t>
      </w:r>
    </w:p>
    <w:p w14:paraId="030D3453" w14:textId="77777777" w:rsidR="00810ACD" w:rsidRPr="00411741" w:rsidRDefault="00DA3E1C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«Гости у царя Салтана</w:t>
      </w:r>
      <w:r w:rsidR="00810ACD" w:rsidRPr="00411741">
        <w:rPr>
          <w:color w:val="000000"/>
          <w:sz w:val="28"/>
          <w:szCs w:val="28"/>
        </w:rPr>
        <w:t>»</w:t>
      </w:r>
    </w:p>
    <w:p w14:paraId="2C9D10FF" w14:textId="77777777" w:rsidR="002C4449" w:rsidRPr="00411741" w:rsidRDefault="002C4449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0A1CD00" w14:textId="77777777" w:rsidR="002C4449" w:rsidRPr="00411741" w:rsidRDefault="002C4449" w:rsidP="00E6100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11741">
        <w:rPr>
          <w:b/>
          <w:color w:val="000000"/>
          <w:sz w:val="28"/>
          <w:szCs w:val="28"/>
        </w:rPr>
        <w:t>Игра «Кто такой?» -герои в сказках Пушкина.</w:t>
      </w:r>
    </w:p>
    <w:p w14:paraId="7A42329E" w14:textId="77777777" w:rsidR="002C4449" w:rsidRPr="00411741" w:rsidRDefault="002C4449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Витязь – отважный воин</w:t>
      </w:r>
    </w:p>
    <w:p w14:paraId="589CCB63" w14:textId="77777777" w:rsidR="002C4449" w:rsidRPr="00411741" w:rsidRDefault="002C4449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Леший – хранитель и хозяин леса</w:t>
      </w:r>
    </w:p>
    <w:p w14:paraId="123375B3" w14:textId="77777777" w:rsidR="002C4449" w:rsidRPr="00411741" w:rsidRDefault="002C4449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Колдун – это человек, который имеет мистические способности</w:t>
      </w:r>
    </w:p>
    <w:p w14:paraId="5B371A9C" w14:textId="77777777" w:rsidR="002C4449" w:rsidRPr="00411741" w:rsidRDefault="002C4449" w:rsidP="00E61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color w:val="000000"/>
          <w:sz w:val="28"/>
          <w:szCs w:val="28"/>
        </w:rPr>
        <w:t>Кощей – злой старик, обладатель сокровищ и тайны долголетия)</w:t>
      </w:r>
    </w:p>
    <w:p w14:paraId="6C04B08E" w14:textId="77777777" w:rsidR="002C4449" w:rsidRPr="00411741" w:rsidRDefault="002C4449" w:rsidP="00E6100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0AF62848" w14:textId="77777777" w:rsidR="00E61007" w:rsidRPr="00411741" w:rsidRDefault="0019596C" w:rsidP="00E61007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  <w:r w:rsidRPr="00411741">
        <w:rPr>
          <w:b/>
          <w:bCs/>
          <w:iCs/>
          <w:color w:val="000000"/>
          <w:sz w:val="28"/>
          <w:szCs w:val="28"/>
        </w:rPr>
        <w:t>3.Заключительная часть.</w:t>
      </w:r>
    </w:p>
    <w:p w14:paraId="20740CD4" w14:textId="77777777" w:rsidR="00E61007" w:rsidRPr="00411741" w:rsidRDefault="00E61007" w:rsidP="0019596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1741">
        <w:rPr>
          <w:b/>
          <w:bCs/>
          <w:i/>
          <w:iCs/>
          <w:color w:val="000000"/>
          <w:sz w:val="28"/>
          <w:szCs w:val="28"/>
        </w:rPr>
        <w:t>Воспитатель: </w:t>
      </w:r>
      <w:r w:rsidRPr="00411741">
        <w:rPr>
          <w:color w:val="000000"/>
          <w:sz w:val="28"/>
          <w:szCs w:val="28"/>
        </w:rPr>
        <w:t xml:space="preserve">А сейчас я хочу попросить вас рассказать </w:t>
      </w:r>
      <w:r w:rsidR="0019596C" w:rsidRPr="00411741">
        <w:rPr>
          <w:color w:val="000000"/>
          <w:sz w:val="28"/>
          <w:szCs w:val="28"/>
        </w:rPr>
        <w:t>что вы сегодня узнали, и предлагаю вам составить коллективный расс</w:t>
      </w:r>
      <w:r w:rsidR="00DF3BAC" w:rsidRPr="00411741">
        <w:rPr>
          <w:color w:val="000000"/>
          <w:sz w:val="28"/>
          <w:szCs w:val="28"/>
        </w:rPr>
        <w:t>каз о сегодняшнем занятии. (детя</w:t>
      </w:r>
      <w:r w:rsidR="0019596C" w:rsidRPr="00411741">
        <w:rPr>
          <w:color w:val="000000"/>
          <w:sz w:val="28"/>
          <w:szCs w:val="28"/>
        </w:rPr>
        <w:t>м даётся</w:t>
      </w:r>
      <w:r w:rsidR="00DF3BAC" w:rsidRPr="00411741">
        <w:rPr>
          <w:color w:val="000000"/>
          <w:sz w:val="28"/>
          <w:szCs w:val="28"/>
        </w:rPr>
        <w:t xml:space="preserve"> игрушка</w:t>
      </w:r>
      <w:r w:rsidR="0019596C" w:rsidRPr="00411741">
        <w:rPr>
          <w:color w:val="000000"/>
          <w:sz w:val="28"/>
          <w:szCs w:val="28"/>
        </w:rPr>
        <w:t xml:space="preserve"> золотая </w:t>
      </w:r>
      <w:r w:rsidR="00DF3BAC" w:rsidRPr="00411741">
        <w:rPr>
          <w:color w:val="000000"/>
          <w:sz w:val="28"/>
          <w:szCs w:val="28"/>
        </w:rPr>
        <w:t>рыбка и ребята</w:t>
      </w:r>
      <w:r w:rsidR="000303A0" w:rsidRPr="00411741">
        <w:rPr>
          <w:color w:val="000000"/>
          <w:sz w:val="28"/>
          <w:szCs w:val="28"/>
        </w:rPr>
        <w:t xml:space="preserve"> составляют поочерёдно предложения).</w:t>
      </w:r>
    </w:p>
    <w:p w14:paraId="1F1CDD1C" w14:textId="77777777" w:rsidR="004A37AE" w:rsidRDefault="004A37AE"/>
    <w:sectPr w:rsidR="004A37AE" w:rsidSect="004A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537FF"/>
    <w:multiLevelType w:val="multilevel"/>
    <w:tmpl w:val="D7C06F3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5842E1"/>
    <w:multiLevelType w:val="multilevel"/>
    <w:tmpl w:val="CD30504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195764"/>
    <w:multiLevelType w:val="multilevel"/>
    <w:tmpl w:val="B0B2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EA3F4B"/>
    <w:multiLevelType w:val="multilevel"/>
    <w:tmpl w:val="B69C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007"/>
    <w:rsid w:val="000303A0"/>
    <w:rsid w:val="00031903"/>
    <w:rsid w:val="00130DAB"/>
    <w:rsid w:val="0018145F"/>
    <w:rsid w:val="0019596C"/>
    <w:rsid w:val="001A73AE"/>
    <w:rsid w:val="001F3183"/>
    <w:rsid w:val="002C4449"/>
    <w:rsid w:val="00311B7E"/>
    <w:rsid w:val="00363629"/>
    <w:rsid w:val="003C3021"/>
    <w:rsid w:val="003D4F0D"/>
    <w:rsid w:val="003E0B33"/>
    <w:rsid w:val="00404048"/>
    <w:rsid w:val="00411741"/>
    <w:rsid w:val="00427B88"/>
    <w:rsid w:val="004415E6"/>
    <w:rsid w:val="004A37AE"/>
    <w:rsid w:val="0051403E"/>
    <w:rsid w:val="007C594B"/>
    <w:rsid w:val="00810ACD"/>
    <w:rsid w:val="008900DA"/>
    <w:rsid w:val="008B16C4"/>
    <w:rsid w:val="008F49F9"/>
    <w:rsid w:val="00976F44"/>
    <w:rsid w:val="00987D46"/>
    <w:rsid w:val="00A365AB"/>
    <w:rsid w:val="00A91C33"/>
    <w:rsid w:val="00B0092A"/>
    <w:rsid w:val="00B1308F"/>
    <w:rsid w:val="00B90A11"/>
    <w:rsid w:val="00B92F5A"/>
    <w:rsid w:val="00BB2F13"/>
    <w:rsid w:val="00C64CBF"/>
    <w:rsid w:val="00C92E65"/>
    <w:rsid w:val="00CE2EF6"/>
    <w:rsid w:val="00D776D2"/>
    <w:rsid w:val="00DA3E1C"/>
    <w:rsid w:val="00DB5861"/>
    <w:rsid w:val="00DF3BAC"/>
    <w:rsid w:val="00E61007"/>
    <w:rsid w:val="00E86722"/>
    <w:rsid w:val="00F93B3A"/>
    <w:rsid w:val="00FD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BFB3C"/>
  <w15:docId w15:val="{865A5D03-9521-4816-8B65-06C9F156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1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C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Snake</dc:creator>
  <cp:keywords/>
  <dc:description/>
  <cp:lastModifiedBy>Виктория Хисматуллина</cp:lastModifiedBy>
  <cp:revision>15</cp:revision>
  <cp:lastPrinted>2018-11-20T17:21:00Z</cp:lastPrinted>
  <dcterms:created xsi:type="dcterms:W3CDTF">2018-11-18T10:47:00Z</dcterms:created>
  <dcterms:modified xsi:type="dcterms:W3CDTF">2025-10-14T08:45:00Z</dcterms:modified>
</cp:coreProperties>
</file>