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5D40" w14:textId="53CAF89F" w:rsidR="002D57E6" w:rsidRDefault="00FF4E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E25451" w:rsidRPr="00B55830">
        <w:rPr>
          <w:rFonts w:ascii="Times New Roman" w:hAnsi="Times New Roman"/>
          <w:sz w:val="28"/>
          <w:szCs w:val="28"/>
        </w:rPr>
        <w:t xml:space="preserve"> Методическая разработка учебного занятия</w:t>
      </w:r>
      <w:r w:rsidR="00473907">
        <w:rPr>
          <w:rFonts w:ascii="Times New Roman" w:hAnsi="Times New Roman"/>
          <w:sz w:val="28"/>
          <w:szCs w:val="28"/>
        </w:rPr>
        <w:t xml:space="preserve"> «Русский танец»</w:t>
      </w:r>
      <w:r>
        <w:rPr>
          <w:rFonts w:ascii="Times New Roman" w:hAnsi="Times New Roman"/>
          <w:sz w:val="28"/>
          <w:szCs w:val="28"/>
        </w:rPr>
        <w:t xml:space="preserve"> </w:t>
      </w:r>
      <w:r w:rsidR="00086665">
        <w:rPr>
          <w:rFonts w:ascii="Times New Roman" w:hAnsi="Times New Roman"/>
          <w:sz w:val="28"/>
          <w:szCs w:val="28"/>
        </w:rPr>
        <w:t xml:space="preserve">                     </w:t>
      </w:r>
    </w:p>
    <w:p w14:paraId="1FA45F2E" w14:textId="77777777" w:rsidR="00FF4EE4" w:rsidRPr="00B55830" w:rsidRDefault="000866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F4EE4">
        <w:rPr>
          <w:rFonts w:ascii="Times New Roman" w:hAnsi="Times New Roman"/>
          <w:sz w:val="28"/>
          <w:szCs w:val="28"/>
        </w:rPr>
        <w:t>Первый год обучения.</w:t>
      </w:r>
    </w:p>
    <w:p w14:paraId="7FE43628" w14:textId="77777777" w:rsidR="00E25451" w:rsidRPr="00B55830" w:rsidRDefault="00E25451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Автор: педагог дополнительного образования Е.С. Лаптева</w:t>
      </w:r>
    </w:p>
    <w:p w14:paraId="70FEA38D" w14:textId="77777777" w:rsidR="00E25451" w:rsidRPr="00B55830" w:rsidRDefault="00E25451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Цель занятия: пробудит</w:t>
      </w:r>
      <w:r w:rsidR="00041C8C" w:rsidRPr="00B55830">
        <w:rPr>
          <w:rFonts w:ascii="Times New Roman" w:hAnsi="Times New Roman"/>
          <w:sz w:val="28"/>
          <w:szCs w:val="28"/>
        </w:rPr>
        <w:t>ь творческий интерес детей</w:t>
      </w:r>
      <w:r w:rsidRPr="00B55830">
        <w:rPr>
          <w:rFonts w:ascii="Times New Roman" w:hAnsi="Times New Roman"/>
          <w:sz w:val="28"/>
          <w:szCs w:val="28"/>
        </w:rPr>
        <w:t xml:space="preserve"> к русскому танцу.</w:t>
      </w:r>
    </w:p>
    <w:p w14:paraId="73D53E59" w14:textId="77777777" w:rsidR="00543DF8" w:rsidRPr="00B55830" w:rsidRDefault="00E25451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Задачи: </w:t>
      </w:r>
      <w:r w:rsidR="00543DF8" w:rsidRPr="00B55830">
        <w:rPr>
          <w:rFonts w:ascii="Times New Roman" w:hAnsi="Times New Roman"/>
          <w:sz w:val="28"/>
          <w:szCs w:val="28"/>
        </w:rPr>
        <w:t>познакомить детей с элементами русского танца; способствовать развитию творческого воображения; создать атмосферу непринужденного общения.</w:t>
      </w:r>
    </w:p>
    <w:p w14:paraId="56C5CC59" w14:textId="77777777" w:rsidR="00543DF8" w:rsidRPr="00B55830" w:rsidRDefault="00543DF8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Тип занятия: групповое занятие.</w:t>
      </w:r>
    </w:p>
    <w:p w14:paraId="7D3D6173" w14:textId="77777777" w:rsidR="00543DF8" w:rsidRPr="00B55830" w:rsidRDefault="00543DF8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Вид занятия: занятие-путешествие.</w:t>
      </w:r>
    </w:p>
    <w:p w14:paraId="36D060EE" w14:textId="77777777" w:rsidR="00543DF8" w:rsidRPr="00B55830" w:rsidRDefault="00543DF8">
      <w:pPr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Методы обучения: словесный, практический, наглядный.</w:t>
      </w:r>
    </w:p>
    <w:p w14:paraId="73235084" w14:textId="77777777" w:rsidR="00543DF8" w:rsidRPr="00B55830" w:rsidRDefault="00543DF8" w:rsidP="00BE4A78">
      <w:p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Оборудование: музыкальный центр, платочки, шарики, кружочки трех цветов,</w:t>
      </w:r>
      <w:r w:rsidR="00041C8C" w:rsidRPr="00B55830">
        <w:rPr>
          <w:rFonts w:ascii="Times New Roman" w:hAnsi="Times New Roman"/>
          <w:sz w:val="28"/>
          <w:szCs w:val="28"/>
        </w:rPr>
        <w:t xml:space="preserve"> «ромашка</w:t>
      </w:r>
      <w:r w:rsidR="00BE4A78" w:rsidRPr="00B55830">
        <w:rPr>
          <w:rFonts w:ascii="Times New Roman" w:hAnsi="Times New Roman"/>
          <w:sz w:val="28"/>
          <w:szCs w:val="28"/>
        </w:rPr>
        <w:t xml:space="preserve">», </w:t>
      </w:r>
      <w:r w:rsidR="00FF4EE4">
        <w:rPr>
          <w:rFonts w:ascii="Times New Roman" w:hAnsi="Times New Roman"/>
          <w:sz w:val="28"/>
          <w:szCs w:val="28"/>
        </w:rPr>
        <w:t xml:space="preserve">карточки с </w:t>
      </w:r>
      <w:r w:rsidR="00BE4A78" w:rsidRPr="00B55830">
        <w:rPr>
          <w:rFonts w:ascii="Times New Roman" w:hAnsi="Times New Roman"/>
          <w:sz w:val="28"/>
          <w:szCs w:val="28"/>
        </w:rPr>
        <w:t>названия</w:t>
      </w:r>
      <w:r w:rsidR="00FF4EE4">
        <w:rPr>
          <w:rFonts w:ascii="Times New Roman" w:hAnsi="Times New Roman"/>
          <w:sz w:val="28"/>
          <w:szCs w:val="28"/>
        </w:rPr>
        <w:t xml:space="preserve">ми </w:t>
      </w:r>
      <w:r w:rsidR="00BE4A78" w:rsidRPr="00B55830">
        <w:rPr>
          <w:rFonts w:ascii="Times New Roman" w:hAnsi="Times New Roman"/>
          <w:sz w:val="28"/>
          <w:szCs w:val="28"/>
        </w:rPr>
        <w:t xml:space="preserve"> станций.</w:t>
      </w:r>
    </w:p>
    <w:p w14:paraId="2CD4D1CA" w14:textId="77777777" w:rsidR="00BE4A78" w:rsidRPr="00B55830" w:rsidRDefault="00BE4A78" w:rsidP="00BE4A78">
      <w:p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Структура занятий:</w:t>
      </w:r>
    </w:p>
    <w:p w14:paraId="7B80F358" w14:textId="77777777" w:rsidR="00BE4A78" w:rsidRPr="00B55830" w:rsidRDefault="00BE4A78" w:rsidP="00BE4A7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Вводная часть. Организационный момент (3 мин.)</w:t>
      </w:r>
    </w:p>
    <w:p w14:paraId="1D046351" w14:textId="77777777" w:rsidR="00BE4A78" w:rsidRPr="00B55830" w:rsidRDefault="00BE4A78" w:rsidP="00BE4A7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Подготовительная часть (5 мин.)</w:t>
      </w:r>
    </w:p>
    <w:p w14:paraId="4C62E714" w14:textId="77777777" w:rsidR="00BE4A78" w:rsidRPr="00B55830" w:rsidRDefault="00BE4A78" w:rsidP="00BE4A7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Основная часть (23 мин.)</w:t>
      </w:r>
    </w:p>
    <w:p w14:paraId="0947BD24" w14:textId="77777777" w:rsidR="00BE4A78" w:rsidRPr="00B55830" w:rsidRDefault="00BE4A78" w:rsidP="00BE4A7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Контрольная часть. Подведение итогов (2 мин.)</w:t>
      </w:r>
    </w:p>
    <w:p w14:paraId="202FBD83" w14:textId="77777777" w:rsidR="00BE4A78" w:rsidRPr="00B55830" w:rsidRDefault="00BE4A78" w:rsidP="00BE4A7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Рефлексия (2мин.)</w:t>
      </w:r>
    </w:p>
    <w:p w14:paraId="6285FD3D" w14:textId="77777777" w:rsidR="00BE4A78" w:rsidRPr="00B55830" w:rsidRDefault="00BE4A78" w:rsidP="00BE4A78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Ход занятия:</w:t>
      </w:r>
    </w:p>
    <w:p w14:paraId="49510545" w14:textId="77777777" w:rsidR="00BE4A78" w:rsidRPr="00B55830" w:rsidRDefault="00BE4A78" w:rsidP="00BE4A78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Вход детей в зал под музыку. Занятия на</w:t>
      </w:r>
      <w:r w:rsidR="00400ECE" w:rsidRPr="00B55830">
        <w:rPr>
          <w:rFonts w:ascii="Times New Roman" w:hAnsi="Times New Roman"/>
          <w:sz w:val="28"/>
          <w:szCs w:val="28"/>
        </w:rPr>
        <w:t>чинаются с приветствия.</w:t>
      </w:r>
    </w:p>
    <w:p w14:paraId="4444086D" w14:textId="77777777" w:rsidR="00400ECE" w:rsidRPr="00B55830" w:rsidRDefault="00400ECE" w:rsidP="00041C8C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здравствуйте, ребята</w:t>
      </w:r>
      <w:r w:rsidR="00FF4EE4">
        <w:rPr>
          <w:rFonts w:ascii="Times New Roman" w:hAnsi="Times New Roman"/>
          <w:sz w:val="28"/>
          <w:szCs w:val="28"/>
        </w:rPr>
        <w:t xml:space="preserve">! Начнем наше занятие с поклона. </w:t>
      </w:r>
      <w:r w:rsidRPr="00B55830">
        <w:rPr>
          <w:rFonts w:ascii="Times New Roman" w:hAnsi="Times New Roman"/>
          <w:sz w:val="28"/>
          <w:szCs w:val="28"/>
        </w:rPr>
        <w:t>Итак, все подтянулись, пятки вместе, носки врозь, приготовились, начали. (Дети исполняют поклон).</w:t>
      </w:r>
    </w:p>
    <w:p w14:paraId="010407B5" w14:textId="77777777" w:rsidR="00041C8C" w:rsidRPr="00B55830" w:rsidRDefault="00400ECE" w:rsidP="00400EC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lastRenderedPageBreak/>
        <w:t xml:space="preserve">Педагог: как вы думаете, ребята, когда появился русский танец? </w:t>
      </w:r>
      <w:r w:rsidR="00041C8C" w:rsidRPr="00B55830">
        <w:rPr>
          <w:rFonts w:ascii="Times New Roman" w:hAnsi="Times New Roman"/>
          <w:sz w:val="28"/>
          <w:szCs w:val="28"/>
        </w:rPr>
        <w:t>(Ответы детей).</w:t>
      </w:r>
    </w:p>
    <w:p w14:paraId="12A85085" w14:textId="77777777" w:rsidR="00400ECE" w:rsidRPr="00B55830" w:rsidRDefault="00400ECE" w:rsidP="00400EC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Действительно, история русского танца уходит в далекую эпоху</w:t>
      </w:r>
      <w:r w:rsidR="00E83EE3" w:rsidRPr="00B55830">
        <w:rPr>
          <w:rFonts w:ascii="Times New Roman" w:hAnsi="Times New Roman"/>
          <w:sz w:val="28"/>
          <w:szCs w:val="28"/>
        </w:rPr>
        <w:t xml:space="preserve">. Народ </w:t>
      </w:r>
      <w:r w:rsidR="00C26BAE" w:rsidRPr="00B55830">
        <w:rPr>
          <w:rFonts w:ascii="Times New Roman" w:hAnsi="Times New Roman"/>
          <w:sz w:val="28"/>
          <w:szCs w:val="28"/>
        </w:rPr>
        <w:t>собирался на «игрища», водили хороводы</w:t>
      </w:r>
      <w:r w:rsidR="00E83EE3" w:rsidRPr="00B55830">
        <w:rPr>
          <w:rFonts w:ascii="Times New Roman" w:hAnsi="Times New Roman"/>
          <w:sz w:val="28"/>
          <w:szCs w:val="28"/>
        </w:rPr>
        <w:t>, веселились, играли в различн</w:t>
      </w:r>
      <w:r w:rsidR="00C26BAE" w:rsidRPr="00B55830">
        <w:rPr>
          <w:rFonts w:ascii="Times New Roman" w:hAnsi="Times New Roman"/>
          <w:sz w:val="28"/>
          <w:szCs w:val="28"/>
        </w:rPr>
        <w:t>ые игры. Уже тогда люди поняли,</w:t>
      </w:r>
      <w:r w:rsidR="00E83EE3" w:rsidRPr="00B55830">
        <w:rPr>
          <w:rFonts w:ascii="Times New Roman" w:hAnsi="Times New Roman"/>
          <w:sz w:val="28"/>
          <w:szCs w:val="28"/>
        </w:rPr>
        <w:t xml:space="preserve"> что свои мысли, чувства, поступки можно выражать не словами, а движениями. Поэтому язык танца понятен всем людям, без переводчика.</w:t>
      </w:r>
    </w:p>
    <w:p w14:paraId="5E25C6C6" w14:textId="77777777" w:rsidR="00E83EE3" w:rsidRPr="00B55830" w:rsidRDefault="00BE5E96" w:rsidP="00400EC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- </w:t>
      </w:r>
      <w:r w:rsidR="00E83EE3" w:rsidRPr="00B55830">
        <w:rPr>
          <w:rFonts w:ascii="Times New Roman" w:hAnsi="Times New Roman"/>
          <w:sz w:val="28"/>
          <w:szCs w:val="28"/>
        </w:rPr>
        <w:t>Как вы думаете, когда человеку хочется танцевать? (ответы детей).</w:t>
      </w:r>
    </w:p>
    <w:p w14:paraId="6A4771B5" w14:textId="77777777" w:rsidR="00BE5E96" w:rsidRPr="00B55830" w:rsidRDefault="00BE5E96" w:rsidP="00400EC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Детям раздаются кружочки разных цветов: красный – отличное настроение, зеленый – хорошее, желтый – плохое. Ребята, выбирайте себе кружочки.</w:t>
      </w:r>
      <w:r w:rsidR="00041C8C" w:rsidRPr="00B55830">
        <w:rPr>
          <w:rFonts w:ascii="Times New Roman" w:hAnsi="Times New Roman"/>
          <w:sz w:val="28"/>
          <w:szCs w:val="28"/>
        </w:rPr>
        <w:t xml:space="preserve"> (Дети выбирают</w:t>
      </w:r>
      <w:r w:rsidRPr="00B55830">
        <w:rPr>
          <w:rFonts w:ascii="Times New Roman" w:hAnsi="Times New Roman"/>
          <w:sz w:val="28"/>
          <w:szCs w:val="28"/>
        </w:rPr>
        <w:t xml:space="preserve"> кружочки).</w:t>
      </w:r>
    </w:p>
    <w:p w14:paraId="51E211C2" w14:textId="77777777" w:rsidR="00BE5E96" w:rsidRPr="00B55830" w:rsidRDefault="00BE5E96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Я рада, что у вас у всех хорошее настроение! Путешествие наше будет проходить по</w:t>
      </w:r>
      <w:r w:rsidR="00C26BAE" w:rsidRPr="00B55830">
        <w:rPr>
          <w:rFonts w:ascii="Times New Roman" w:hAnsi="Times New Roman"/>
          <w:sz w:val="28"/>
          <w:szCs w:val="28"/>
        </w:rPr>
        <w:t xml:space="preserve"> удивительным</w:t>
      </w:r>
      <w:r w:rsidRPr="00B55830">
        <w:rPr>
          <w:rFonts w:ascii="Times New Roman" w:hAnsi="Times New Roman"/>
          <w:sz w:val="28"/>
          <w:szCs w:val="28"/>
        </w:rPr>
        <w:t xml:space="preserve"> станциям</w:t>
      </w:r>
      <w:r w:rsidR="00C26BAE" w:rsidRPr="00B55830">
        <w:rPr>
          <w:rFonts w:ascii="Times New Roman" w:hAnsi="Times New Roman"/>
          <w:sz w:val="28"/>
          <w:szCs w:val="28"/>
        </w:rPr>
        <w:t>,</w:t>
      </w:r>
      <w:r w:rsidRPr="00B55830">
        <w:rPr>
          <w:rFonts w:ascii="Times New Roman" w:hAnsi="Times New Roman"/>
          <w:sz w:val="28"/>
          <w:szCs w:val="28"/>
        </w:rPr>
        <w:t xml:space="preserve"> и передвигаться мы будем на паровозике.</w:t>
      </w:r>
    </w:p>
    <w:p w14:paraId="68D0139E" w14:textId="77777777" w:rsidR="00BE5E96" w:rsidRPr="00B55830" w:rsidRDefault="00BE5E96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Отправляемся в поход, много нас открытий ждет!</w:t>
      </w:r>
    </w:p>
    <w:p w14:paraId="118D93EE" w14:textId="77777777" w:rsidR="00BE5E96" w:rsidRPr="00B55830" w:rsidRDefault="00BE5E96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1 станция «</w:t>
      </w:r>
      <w:r w:rsidR="00C26BAE" w:rsidRPr="00B55830">
        <w:rPr>
          <w:rFonts w:ascii="Times New Roman" w:hAnsi="Times New Roman"/>
          <w:sz w:val="28"/>
          <w:szCs w:val="28"/>
        </w:rPr>
        <w:t xml:space="preserve"> Начальная</w:t>
      </w:r>
      <w:r w:rsidR="00EC6C5A" w:rsidRPr="00B55830">
        <w:rPr>
          <w:rFonts w:ascii="Times New Roman" w:hAnsi="Times New Roman"/>
          <w:sz w:val="28"/>
          <w:szCs w:val="28"/>
        </w:rPr>
        <w:t>».</w:t>
      </w:r>
    </w:p>
    <w:p w14:paraId="7F70CAC7" w14:textId="77777777" w:rsidR="00EC6C5A" w:rsidRPr="00B55830" w:rsidRDefault="00EC6C5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Занимайте места в вагонах. (Дети встают друг за другом, изображая паровозик).</w:t>
      </w:r>
    </w:p>
    <w:p w14:paraId="252032C6" w14:textId="77777777" w:rsidR="00EC6C5A" w:rsidRPr="00B55830" w:rsidRDefault="00EC6C5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Мы приехали на первую станцию, как вы думаете, почему у нее такое название? (ответы детей).</w:t>
      </w:r>
      <w:r w:rsidR="00C26BAE" w:rsidRPr="00B55830">
        <w:rPr>
          <w:rFonts w:ascii="Times New Roman" w:hAnsi="Times New Roman"/>
          <w:sz w:val="28"/>
          <w:szCs w:val="28"/>
        </w:rPr>
        <w:t xml:space="preserve"> Правильно. Мы начинаем знакомиться с русским танцем</w:t>
      </w:r>
      <w:r w:rsidR="00B55830" w:rsidRPr="00B55830">
        <w:rPr>
          <w:rFonts w:ascii="Times New Roman" w:hAnsi="Times New Roman"/>
          <w:sz w:val="28"/>
          <w:szCs w:val="28"/>
        </w:rPr>
        <w:t>, а л</w:t>
      </w:r>
      <w:r w:rsidRPr="00B55830">
        <w:rPr>
          <w:rFonts w:ascii="Times New Roman" w:hAnsi="Times New Roman"/>
          <w:sz w:val="28"/>
          <w:szCs w:val="28"/>
        </w:rPr>
        <w:t>юбой танец начинается с шага</w:t>
      </w:r>
      <w:r w:rsidR="00041C8C" w:rsidRPr="00B55830">
        <w:rPr>
          <w:rFonts w:ascii="Times New Roman" w:hAnsi="Times New Roman"/>
          <w:sz w:val="28"/>
          <w:szCs w:val="28"/>
        </w:rPr>
        <w:t>,</w:t>
      </w:r>
      <w:r w:rsidRPr="00B55830">
        <w:rPr>
          <w:rFonts w:ascii="Times New Roman" w:hAnsi="Times New Roman"/>
          <w:sz w:val="28"/>
          <w:szCs w:val="28"/>
        </w:rPr>
        <w:t xml:space="preserve"> и сейчас мы будем исполнять с правой ноги шаг с вытянутым носочком.</w:t>
      </w:r>
      <w:r w:rsidR="00041C8C" w:rsidRPr="00B55830">
        <w:rPr>
          <w:rFonts w:ascii="Times New Roman" w:hAnsi="Times New Roman"/>
          <w:sz w:val="28"/>
          <w:szCs w:val="28"/>
        </w:rPr>
        <w:t xml:space="preserve"> </w:t>
      </w:r>
      <w:r w:rsidRPr="00B55830">
        <w:rPr>
          <w:rFonts w:ascii="Times New Roman" w:hAnsi="Times New Roman"/>
          <w:sz w:val="28"/>
          <w:szCs w:val="28"/>
        </w:rPr>
        <w:t>(Показ педагога).</w:t>
      </w:r>
    </w:p>
    <w:p w14:paraId="5F48A0C8" w14:textId="77777777" w:rsidR="00EC6C5A" w:rsidRPr="00B55830" w:rsidRDefault="00EC6C5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lastRenderedPageBreak/>
        <w:t xml:space="preserve">(Дети под музыку русского народного танца исполняют шаги по кругу вправо, влево, в круг, </w:t>
      </w:r>
      <w:r w:rsidR="002731A6" w:rsidRPr="00B55830">
        <w:rPr>
          <w:rFonts w:ascii="Times New Roman" w:hAnsi="Times New Roman"/>
          <w:sz w:val="28"/>
          <w:szCs w:val="28"/>
        </w:rPr>
        <w:t>из круга, в повороте). Молодцы! Все справились!</w:t>
      </w:r>
    </w:p>
    <w:p w14:paraId="004D041C" w14:textId="77777777" w:rsidR="00EC6C5A" w:rsidRPr="00B55830" w:rsidRDefault="00EC6C5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А кто из вас, ребята, может топать ножками?</w:t>
      </w:r>
    </w:p>
    <w:p w14:paraId="25A3456B" w14:textId="77777777" w:rsidR="00EC6C5A" w:rsidRPr="00B55830" w:rsidRDefault="002731A6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Дети отвечают:</w:t>
      </w:r>
      <w:r w:rsidR="00EC6C5A" w:rsidRPr="00B55830">
        <w:rPr>
          <w:rFonts w:ascii="Times New Roman" w:hAnsi="Times New Roman"/>
          <w:sz w:val="28"/>
          <w:szCs w:val="28"/>
        </w:rPr>
        <w:t xml:space="preserve"> я, я, я.</w:t>
      </w:r>
    </w:p>
    <w:p w14:paraId="03AAE9E6" w14:textId="77777777" w:rsidR="00EC6C5A" w:rsidRPr="00B55830" w:rsidRDefault="00EC6C5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Давайте все вместе потопаем под музыку</w:t>
      </w:r>
      <w:r w:rsidR="002731A6" w:rsidRPr="00B55830">
        <w:rPr>
          <w:rFonts w:ascii="Times New Roman" w:hAnsi="Times New Roman"/>
          <w:sz w:val="28"/>
          <w:szCs w:val="28"/>
        </w:rPr>
        <w:t>.</w:t>
      </w:r>
    </w:p>
    <w:p w14:paraId="4EDBDE1E" w14:textId="77777777" w:rsidR="00FF4EE4" w:rsidRDefault="00FF4EE4" w:rsidP="00FF4EE4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Топ-топ-топ </w:t>
      </w:r>
      <w:r w:rsidR="002731A6" w:rsidRPr="00B55830">
        <w:rPr>
          <w:rFonts w:ascii="Times New Roman" w:hAnsi="Times New Roman"/>
          <w:sz w:val="28"/>
          <w:szCs w:val="28"/>
        </w:rPr>
        <w:t xml:space="preserve"> три раза топаем, </w:t>
      </w:r>
      <w:r>
        <w:rPr>
          <w:rFonts w:ascii="Times New Roman" w:hAnsi="Times New Roman"/>
          <w:sz w:val="28"/>
          <w:szCs w:val="28"/>
        </w:rPr>
        <w:t xml:space="preserve"> х</w:t>
      </w:r>
      <w:r w:rsidR="002731A6" w:rsidRPr="00FF4EE4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оп-хлоп-хлоп – три раза хлопаем.</w:t>
      </w:r>
    </w:p>
    <w:p w14:paraId="63E4FC43" w14:textId="77777777" w:rsidR="002731A6" w:rsidRPr="00FF4EE4" w:rsidRDefault="002731A6" w:rsidP="00FF4EE4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FF4EE4">
        <w:rPr>
          <w:rFonts w:ascii="Times New Roman" w:hAnsi="Times New Roman"/>
          <w:sz w:val="28"/>
          <w:szCs w:val="28"/>
        </w:rPr>
        <w:t>Скок-скок-скок – три раза прыгаем,</w:t>
      </w:r>
      <w:r w:rsidR="00FF4EE4">
        <w:rPr>
          <w:rFonts w:ascii="Times New Roman" w:hAnsi="Times New Roman"/>
          <w:sz w:val="28"/>
          <w:szCs w:val="28"/>
        </w:rPr>
        <w:t xml:space="preserve"> п</w:t>
      </w:r>
      <w:r w:rsidRPr="00FF4EE4">
        <w:rPr>
          <w:rFonts w:ascii="Times New Roman" w:hAnsi="Times New Roman"/>
          <w:sz w:val="28"/>
          <w:szCs w:val="28"/>
        </w:rPr>
        <w:t>оворот вокруг себя.</w:t>
      </w:r>
    </w:p>
    <w:p w14:paraId="62AE8E99" w14:textId="77777777" w:rsidR="00B55830" w:rsidRPr="00B55830" w:rsidRDefault="00B55830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(Показ педагога). Дети повторят движения за ним.</w:t>
      </w:r>
    </w:p>
    <w:p w14:paraId="5DA171E0" w14:textId="77777777" w:rsidR="002731A6" w:rsidRPr="00B55830" w:rsidRDefault="002731A6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ребята, слышите</w:t>
      </w:r>
      <w:r w:rsidR="003C5AC5" w:rsidRPr="00B55830">
        <w:rPr>
          <w:rFonts w:ascii="Times New Roman" w:hAnsi="Times New Roman"/>
          <w:sz w:val="28"/>
          <w:szCs w:val="28"/>
        </w:rPr>
        <w:t>, где-то играет</w:t>
      </w:r>
      <w:r w:rsidRPr="00B55830">
        <w:rPr>
          <w:rFonts w:ascii="Times New Roman" w:hAnsi="Times New Roman"/>
          <w:sz w:val="28"/>
          <w:szCs w:val="28"/>
        </w:rPr>
        <w:t xml:space="preserve"> музыка</w:t>
      </w:r>
      <w:r w:rsidR="003C5AC5" w:rsidRPr="00B55830">
        <w:rPr>
          <w:rFonts w:ascii="Times New Roman" w:hAnsi="Times New Roman"/>
          <w:sz w:val="28"/>
          <w:szCs w:val="28"/>
        </w:rPr>
        <w:t>. Садимся в вагончики</w:t>
      </w:r>
      <w:r w:rsidR="00B55830" w:rsidRPr="00B55830">
        <w:rPr>
          <w:rFonts w:ascii="Times New Roman" w:hAnsi="Times New Roman"/>
          <w:sz w:val="28"/>
          <w:szCs w:val="28"/>
        </w:rPr>
        <w:t>. Следующая станция -</w:t>
      </w:r>
      <w:r w:rsidR="003C5AC5" w:rsidRPr="00B55830">
        <w:rPr>
          <w:rFonts w:ascii="Times New Roman" w:hAnsi="Times New Roman"/>
          <w:sz w:val="28"/>
          <w:szCs w:val="28"/>
        </w:rPr>
        <w:t xml:space="preserve"> «Лесная».</w:t>
      </w:r>
    </w:p>
    <w:p w14:paraId="159A869A" w14:textId="77777777" w:rsidR="003C5AC5" w:rsidRPr="00B55830" w:rsidRDefault="003C5AC5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В лесу много деревьев, животных, растений.</w:t>
      </w:r>
    </w:p>
    <w:p w14:paraId="642A8ED2" w14:textId="77777777" w:rsidR="003C5AC5" w:rsidRPr="00B55830" w:rsidRDefault="003C5AC5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Давайте представим, что мы с вами стройные березки. </w:t>
      </w:r>
      <w:r w:rsidR="001E167A" w:rsidRPr="00B55830">
        <w:rPr>
          <w:rFonts w:ascii="Times New Roman" w:hAnsi="Times New Roman"/>
          <w:sz w:val="28"/>
          <w:szCs w:val="28"/>
        </w:rPr>
        <w:t xml:space="preserve"> Возьмите в руки платочки. </w:t>
      </w:r>
      <w:r w:rsidR="00041C8C" w:rsidRPr="00B55830">
        <w:rPr>
          <w:rFonts w:ascii="Times New Roman" w:hAnsi="Times New Roman"/>
          <w:sz w:val="28"/>
          <w:szCs w:val="28"/>
        </w:rPr>
        <w:t xml:space="preserve">Наши руки – это </w:t>
      </w:r>
      <w:r w:rsidRPr="00B55830">
        <w:rPr>
          <w:rFonts w:ascii="Times New Roman" w:hAnsi="Times New Roman"/>
          <w:sz w:val="28"/>
          <w:szCs w:val="28"/>
        </w:rPr>
        <w:t>веточки. Подул ветер и ветви деревьев зашевелились. (Звучит музыка «Во поле береза стояла»).  Дети исполняют наклоны вправо, влево одной рукой,</w:t>
      </w:r>
      <w:r w:rsidR="00041C8C" w:rsidRPr="00B55830">
        <w:rPr>
          <w:rFonts w:ascii="Times New Roman" w:hAnsi="Times New Roman"/>
          <w:sz w:val="28"/>
          <w:szCs w:val="28"/>
        </w:rPr>
        <w:t xml:space="preserve"> затем</w:t>
      </w:r>
      <w:r w:rsidRPr="00B55830">
        <w:rPr>
          <w:rFonts w:ascii="Times New Roman" w:hAnsi="Times New Roman"/>
          <w:sz w:val="28"/>
          <w:szCs w:val="28"/>
        </w:rPr>
        <w:t xml:space="preserve"> двумя руками. </w:t>
      </w:r>
    </w:p>
    <w:p w14:paraId="4FB5F610" w14:textId="77777777" w:rsidR="003C5AC5" w:rsidRPr="00B55830" w:rsidRDefault="003C5AC5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Возьмитесь все за руки и начинаем двигаться по</w:t>
      </w:r>
      <w:r w:rsidR="00FF4EE4">
        <w:rPr>
          <w:rFonts w:ascii="Times New Roman" w:hAnsi="Times New Roman"/>
          <w:sz w:val="28"/>
          <w:szCs w:val="28"/>
        </w:rPr>
        <w:t xml:space="preserve"> кругу хороводом. (Дети вместе с</w:t>
      </w:r>
      <w:r w:rsidRPr="00B55830">
        <w:rPr>
          <w:rFonts w:ascii="Times New Roman" w:hAnsi="Times New Roman"/>
          <w:sz w:val="28"/>
          <w:szCs w:val="28"/>
        </w:rPr>
        <w:t xml:space="preserve"> педагогом испол</w:t>
      </w:r>
      <w:r w:rsidR="001E167A" w:rsidRPr="00B55830">
        <w:rPr>
          <w:rFonts w:ascii="Times New Roman" w:hAnsi="Times New Roman"/>
          <w:sz w:val="28"/>
          <w:szCs w:val="28"/>
        </w:rPr>
        <w:t>няют русский хоровод с п</w:t>
      </w:r>
      <w:r w:rsidR="00041C8C" w:rsidRPr="00B55830">
        <w:rPr>
          <w:rFonts w:ascii="Times New Roman" w:hAnsi="Times New Roman"/>
          <w:sz w:val="28"/>
          <w:szCs w:val="28"/>
        </w:rPr>
        <w:t>л</w:t>
      </w:r>
      <w:r w:rsidR="001E167A" w:rsidRPr="00B55830">
        <w:rPr>
          <w:rFonts w:ascii="Times New Roman" w:hAnsi="Times New Roman"/>
          <w:sz w:val="28"/>
          <w:szCs w:val="28"/>
        </w:rPr>
        <w:t>аточками).</w:t>
      </w:r>
    </w:p>
    <w:p w14:paraId="12ADB39C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Это чей же видим дом?</w:t>
      </w:r>
    </w:p>
    <w:p w14:paraId="2CD01B73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Кто же, кто хозяин в нем?</w:t>
      </w:r>
    </w:p>
    <w:p w14:paraId="46B9D1F6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Здесь живет лесной народ.</w:t>
      </w:r>
    </w:p>
    <w:p w14:paraId="61B89345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Он танцует и поет.</w:t>
      </w:r>
    </w:p>
    <w:p w14:paraId="00F6B428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Ребята! Кто из Вас будет медведем, зайчиком, лягушками?</w:t>
      </w:r>
    </w:p>
    <w:p w14:paraId="136A2033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(Дети выбирают персонажей).</w:t>
      </w:r>
    </w:p>
    <w:p w14:paraId="69620ACF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lastRenderedPageBreak/>
        <w:t>-С вами по лесу шагаем</w:t>
      </w:r>
    </w:p>
    <w:p w14:paraId="71459B13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И медведя мы встречаем.</w:t>
      </w:r>
    </w:p>
    <w:p w14:paraId="165B1167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Руки вбок себе кладем</w:t>
      </w:r>
    </w:p>
    <w:p w14:paraId="3EB76CAB" w14:textId="77777777" w:rsidR="00E066DC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И</w:t>
      </w:r>
      <w:r w:rsidR="00624FDA">
        <w:rPr>
          <w:rFonts w:ascii="Times New Roman" w:hAnsi="Times New Roman"/>
          <w:sz w:val="28"/>
          <w:szCs w:val="28"/>
        </w:rPr>
        <w:t xml:space="preserve"> в «</w:t>
      </w:r>
      <w:r w:rsidRPr="00B55830">
        <w:rPr>
          <w:rFonts w:ascii="Times New Roman" w:hAnsi="Times New Roman"/>
          <w:sz w:val="28"/>
          <w:szCs w:val="28"/>
        </w:rPr>
        <w:t xml:space="preserve">развалочку» идем. </w:t>
      </w:r>
    </w:p>
    <w:p w14:paraId="1DD0A434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(Педагог показ</w:t>
      </w:r>
      <w:r w:rsidR="00E066DC" w:rsidRPr="00B55830">
        <w:rPr>
          <w:rFonts w:ascii="Times New Roman" w:hAnsi="Times New Roman"/>
          <w:sz w:val="28"/>
          <w:szCs w:val="28"/>
        </w:rPr>
        <w:t>ывает движения, дети повторяют: шаги с наклоном вправо, влево, приседания, шаги на каблук, притопы).</w:t>
      </w:r>
    </w:p>
    <w:p w14:paraId="68382EB0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зайчик быстрый скачет в поле.</w:t>
      </w:r>
    </w:p>
    <w:p w14:paraId="4E6400EF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Очень весело на воле.</w:t>
      </w:r>
    </w:p>
    <w:p w14:paraId="6D84B959" w14:textId="77777777" w:rsidR="001E167A" w:rsidRPr="00B55830" w:rsidRDefault="001E167A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Подражаем мы зайчишке,</w:t>
      </w:r>
    </w:p>
    <w:p w14:paraId="17C77416" w14:textId="77777777" w:rsidR="00E066DC" w:rsidRPr="00B55830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Непоседы - ребятишки.</w:t>
      </w:r>
    </w:p>
    <w:p w14:paraId="59BD2112" w14:textId="77777777" w:rsidR="001E167A" w:rsidRPr="00B55830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 (Педагог показывает движения, дети повторяют: прыжки, подскоки, хлопки).</w:t>
      </w:r>
    </w:p>
    <w:p w14:paraId="47AA8867" w14:textId="77777777" w:rsidR="00E066DC" w:rsidRPr="00B55830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скачут по опушке</w:t>
      </w:r>
    </w:p>
    <w:p w14:paraId="743FC197" w14:textId="77777777" w:rsidR="00E066DC" w:rsidRPr="00B55830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Две зеленые лягушки</w:t>
      </w:r>
    </w:p>
    <w:p w14:paraId="4CF2A674" w14:textId="77777777" w:rsidR="00E066DC" w:rsidRPr="00B55830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Прыг-скок, прыг-скок-</w:t>
      </w:r>
    </w:p>
    <w:p w14:paraId="13E89FDD" w14:textId="77777777" w:rsidR="00E066DC" w:rsidRPr="00B55830" w:rsidRDefault="00E066DC" w:rsidP="00E066DC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Прыгать весело дружок!</w:t>
      </w:r>
    </w:p>
    <w:p w14:paraId="5E498E17" w14:textId="77777777" w:rsidR="00E066DC" w:rsidRPr="00B55830" w:rsidRDefault="00B92D02" w:rsidP="00E066DC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 </w:t>
      </w:r>
      <w:r w:rsidR="00E066DC" w:rsidRPr="00B55830">
        <w:rPr>
          <w:rFonts w:ascii="Times New Roman" w:hAnsi="Times New Roman"/>
          <w:sz w:val="28"/>
          <w:szCs w:val="28"/>
        </w:rPr>
        <w:t xml:space="preserve"> (Педагог показывает движе</w:t>
      </w:r>
      <w:r w:rsidR="00041C8C" w:rsidRPr="00B55830">
        <w:rPr>
          <w:rFonts w:ascii="Times New Roman" w:hAnsi="Times New Roman"/>
          <w:sz w:val="28"/>
          <w:szCs w:val="28"/>
        </w:rPr>
        <w:t>ния,</w:t>
      </w:r>
      <w:r w:rsidRPr="00B55830">
        <w:rPr>
          <w:rFonts w:ascii="Times New Roman" w:hAnsi="Times New Roman"/>
          <w:sz w:val="28"/>
          <w:szCs w:val="28"/>
        </w:rPr>
        <w:t xml:space="preserve"> дети повторяют за ним). Исполняют прыжки по 2 </w:t>
      </w:r>
      <w:r w:rsidR="00E066DC" w:rsidRPr="00B55830">
        <w:rPr>
          <w:rFonts w:ascii="Times New Roman" w:hAnsi="Times New Roman"/>
          <w:sz w:val="28"/>
          <w:szCs w:val="28"/>
        </w:rPr>
        <w:t>позиции, повороты в</w:t>
      </w:r>
      <w:r w:rsidRPr="00B55830">
        <w:rPr>
          <w:rFonts w:ascii="Times New Roman" w:hAnsi="Times New Roman"/>
          <w:sz w:val="28"/>
          <w:szCs w:val="28"/>
        </w:rPr>
        <w:t>округ себя, повороты в парах</w:t>
      </w:r>
      <w:r w:rsidR="00E066DC" w:rsidRPr="00B55830">
        <w:rPr>
          <w:rFonts w:ascii="Times New Roman" w:hAnsi="Times New Roman"/>
          <w:sz w:val="28"/>
          <w:szCs w:val="28"/>
        </w:rPr>
        <w:t>.</w:t>
      </w:r>
    </w:p>
    <w:p w14:paraId="46DCFA06" w14:textId="77777777" w:rsidR="00E066DC" w:rsidRPr="00B55830" w:rsidRDefault="00E066DC" w:rsidP="00E066DC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Педагог: А сейчас мы с вами поиграем  в русскую игру «Платочек». Правила игры: </w:t>
      </w:r>
      <w:r w:rsidR="00B9696F" w:rsidRPr="00B55830">
        <w:rPr>
          <w:rFonts w:ascii="Times New Roman" w:hAnsi="Times New Roman"/>
          <w:sz w:val="28"/>
          <w:szCs w:val="28"/>
        </w:rPr>
        <w:t>дети стоят в кругу, закрывают глаза. Один ребенок-ведущий, у него в руках платочек. Под музыку он начинается двигаться по кругу, бросает платочек любому игроку. Тот, у кого платочек, должен догнать ведущего и занять его место. Понятно, ребята?</w:t>
      </w:r>
    </w:p>
    <w:p w14:paraId="267080B6" w14:textId="77777777" w:rsidR="00B9696F" w:rsidRPr="00B55830" w:rsidRDefault="00B9696F" w:rsidP="00E066DC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lastRenderedPageBreak/>
        <w:t>(Дети играют).</w:t>
      </w:r>
      <w:r w:rsidR="00C26BAE" w:rsidRPr="00B55830">
        <w:rPr>
          <w:rFonts w:ascii="Times New Roman" w:hAnsi="Times New Roman"/>
          <w:sz w:val="28"/>
          <w:szCs w:val="28"/>
        </w:rPr>
        <w:t xml:space="preserve"> Педагог играет вместе с детьми.</w:t>
      </w:r>
    </w:p>
    <w:p w14:paraId="4506995D" w14:textId="77777777" w:rsidR="00C26BAE" w:rsidRPr="00B55830" w:rsidRDefault="00B9696F" w:rsidP="00C26BA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</w:t>
      </w:r>
      <w:r w:rsidR="00B92D02" w:rsidRPr="00B55830">
        <w:rPr>
          <w:rFonts w:ascii="Times New Roman" w:hAnsi="Times New Roman"/>
          <w:sz w:val="28"/>
          <w:szCs w:val="28"/>
        </w:rPr>
        <w:t>едагог:</w:t>
      </w:r>
      <w:r w:rsidR="00C26BAE" w:rsidRPr="00B55830">
        <w:rPr>
          <w:rFonts w:ascii="Times New Roman" w:hAnsi="Times New Roman"/>
          <w:sz w:val="28"/>
          <w:szCs w:val="28"/>
        </w:rPr>
        <w:t xml:space="preserve"> </w:t>
      </w:r>
    </w:p>
    <w:p w14:paraId="2936570F" w14:textId="77777777" w:rsidR="00C26BAE" w:rsidRPr="00B55830" w:rsidRDefault="00C26BAE" w:rsidP="00C26BA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Надо чаще улыбаться</w:t>
      </w:r>
    </w:p>
    <w:p w14:paraId="24B69EDC" w14:textId="77777777" w:rsidR="00B9696F" w:rsidRPr="00B55830" w:rsidRDefault="00B9696F" w:rsidP="00C26BA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Вами с честью пройден путь!</w:t>
      </w:r>
    </w:p>
    <w:p w14:paraId="0CF9318C" w14:textId="77777777" w:rsidR="00B9696F" w:rsidRPr="00B55830" w:rsidRDefault="00C26BAE" w:rsidP="00B9696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Нам пришла пора прощаться,</w:t>
      </w:r>
    </w:p>
    <w:p w14:paraId="4EEE703F" w14:textId="77777777" w:rsidR="00B9696F" w:rsidRPr="00B55830" w:rsidRDefault="00B9696F" w:rsidP="00B9696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Наш урок, ты, не забудь!</w:t>
      </w:r>
    </w:p>
    <w:p w14:paraId="2C54F70E" w14:textId="77777777" w:rsidR="00B9696F" w:rsidRPr="00B55830" w:rsidRDefault="00B9696F" w:rsidP="00B9696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-Вы</w:t>
      </w:r>
      <w:r w:rsidR="00B55830" w:rsidRPr="00B55830">
        <w:rPr>
          <w:rFonts w:ascii="Times New Roman" w:hAnsi="Times New Roman"/>
          <w:sz w:val="28"/>
          <w:szCs w:val="28"/>
        </w:rPr>
        <w:t xml:space="preserve"> все</w:t>
      </w:r>
      <w:r w:rsidRPr="00B55830">
        <w:rPr>
          <w:rFonts w:ascii="Times New Roman" w:hAnsi="Times New Roman"/>
          <w:sz w:val="28"/>
          <w:szCs w:val="28"/>
        </w:rPr>
        <w:t xml:space="preserve"> молодцы</w:t>
      </w:r>
      <w:r w:rsidR="00B55830" w:rsidRPr="00B55830">
        <w:rPr>
          <w:rFonts w:ascii="Times New Roman" w:hAnsi="Times New Roman"/>
          <w:sz w:val="28"/>
          <w:szCs w:val="28"/>
        </w:rPr>
        <w:t>, ребята</w:t>
      </w:r>
      <w:r w:rsidRPr="00B55830">
        <w:rPr>
          <w:rFonts w:ascii="Times New Roman" w:hAnsi="Times New Roman"/>
          <w:sz w:val="28"/>
          <w:szCs w:val="28"/>
        </w:rPr>
        <w:t>! Наше путешествие закончилось. Скажите, пожалуйста, что вам запомнилось</w:t>
      </w:r>
      <w:r w:rsidR="00255F7E" w:rsidRPr="00B55830">
        <w:rPr>
          <w:rFonts w:ascii="Times New Roman" w:hAnsi="Times New Roman"/>
          <w:sz w:val="28"/>
          <w:szCs w:val="28"/>
        </w:rPr>
        <w:t>, что понравилось, что вам не понравилось? (Ответы детей).</w:t>
      </w:r>
    </w:p>
    <w:p w14:paraId="5296A994" w14:textId="77777777" w:rsidR="00255F7E" w:rsidRPr="00B55830" w:rsidRDefault="00255F7E" w:rsidP="00B9696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Давайте посмотрим, какое сейчас у вас настроение? ( На стене приклеены ромашки без серединки). Приклейте, пожалуйста, свои кружочки. (Дети приклеивают кружочки).</w:t>
      </w:r>
    </w:p>
    <w:p w14:paraId="78F47644" w14:textId="77777777" w:rsidR="00255F7E" w:rsidRPr="00B55830" w:rsidRDefault="00255F7E" w:rsidP="00255F7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- Посмотрите, как засиял наш класс от веселого, прекрасного настроения!</w:t>
      </w:r>
    </w:p>
    <w:p w14:paraId="556A174C" w14:textId="77777777" w:rsidR="00255F7E" w:rsidRPr="00B55830" w:rsidRDefault="00255F7E" w:rsidP="00255F7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 xml:space="preserve"> (Если у кого-то из детей настроение изменилось в худшую сторону, необходимо выяснить причину, похвалить ребенка, обнять, приободрить).</w:t>
      </w:r>
    </w:p>
    <w:p w14:paraId="620C9D8B" w14:textId="77777777" w:rsidR="00255F7E" w:rsidRPr="00B55830" w:rsidRDefault="00255F7E" w:rsidP="00255F7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Педагог: Я хочу поделиться с вами своим настроением и хочу подарить каждому из вас цветной шарик в память о нашем путешествии</w:t>
      </w:r>
      <w:r w:rsidR="00094697" w:rsidRPr="00B55830">
        <w:rPr>
          <w:rFonts w:ascii="Times New Roman" w:hAnsi="Times New Roman"/>
          <w:sz w:val="28"/>
          <w:szCs w:val="28"/>
        </w:rPr>
        <w:t>.</w:t>
      </w:r>
      <w:r w:rsidR="00624FDA">
        <w:rPr>
          <w:rFonts w:ascii="Times New Roman" w:hAnsi="Times New Roman"/>
          <w:sz w:val="28"/>
          <w:szCs w:val="28"/>
        </w:rPr>
        <w:t xml:space="preserve"> </w:t>
      </w:r>
      <w:r w:rsidR="00B55830" w:rsidRPr="00B55830">
        <w:rPr>
          <w:rFonts w:ascii="Times New Roman" w:hAnsi="Times New Roman"/>
          <w:sz w:val="28"/>
          <w:szCs w:val="28"/>
        </w:rPr>
        <w:t>(Педагог дарит детям разноцветные шары).</w:t>
      </w:r>
    </w:p>
    <w:p w14:paraId="1904BCA8" w14:textId="77777777" w:rsidR="00094697" w:rsidRPr="00B55830" w:rsidRDefault="00094697" w:rsidP="00255F7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 w:rsidRPr="00B55830">
        <w:rPr>
          <w:rFonts w:ascii="Times New Roman" w:hAnsi="Times New Roman"/>
          <w:sz w:val="28"/>
          <w:szCs w:val="28"/>
        </w:rPr>
        <w:t>Урок окончен. Спасибо всем, до свидания!</w:t>
      </w:r>
      <w:r w:rsidR="00B55830">
        <w:rPr>
          <w:rFonts w:ascii="Times New Roman" w:hAnsi="Times New Roman"/>
          <w:sz w:val="28"/>
          <w:szCs w:val="28"/>
        </w:rPr>
        <w:t xml:space="preserve"> </w:t>
      </w:r>
      <w:r w:rsidR="00FF4EE4">
        <w:rPr>
          <w:rFonts w:ascii="Times New Roman" w:hAnsi="Times New Roman"/>
          <w:sz w:val="28"/>
          <w:szCs w:val="28"/>
        </w:rPr>
        <w:t>(</w:t>
      </w:r>
      <w:r w:rsidR="00B55830">
        <w:rPr>
          <w:rFonts w:ascii="Times New Roman" w:hAnsi="Times New Roman"/>
          <w:sz w:val="28"/>
          <w:szCs w:val="28"/>
        </w:rPr>
        <w:t>Дети прощаются с педагогом, исполняют поклон</w:t>
      </w:r>
      <w:r w:rsidR="00FF4EE4">
        <w:rPr>
          <w:rFonts w:ascii="Times New Roman" w:hAnsi="Times New Roman"/>
          <w:sz w:val="28"/>
          <w:szCs w:val="28"/>
        </w:rPr>
        <w:t>)</w:t>
      </w:r>
      <w:r w:rsidR="00B55830">
        <w:rPr>
          <w:rFonts w:ascii="Times New Roman" w:hAnsi="Times New Roman"/>
          <w:sz w:val="28"/>
          <w:szCs w:val="28"/>
        </w:rPr>
        <w:t>.</w:t>
      </w:r>
    </w:p>
    <w:p w14:paraId="65C646BB" w14:textId="77777777" w:rsidR="00094697" w:rsidRPr="00B55830" w:rsidRDefault="00B55830" w:rsidP="00255F7E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945BA3" w14:textId="77777777" w:rsidR="00B9696F" w:rsidRPr="00B9696F" w:rsidRDefault="00B9696F" w:rsidP="00B9696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</w:p>
    <w:p w14:paraId="108C3EAE" w14:textId="77777777" w:rsidR="00E066DC" w:rsidRPr="00BE5E96" w:rsidRDefault="00E066DC" w:rsidP="00BE5E96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</w:p>
    <w:p w14:paraId="6F4D511B" w14:textId="77777777" w:rsidR="00400ECE" w:rsidRDefault="00400ECE" w:rsidP="00BE4A78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</w:p>
    <w:p w14:paraId="042D7CFC" w14:textId="77777777" w:rsidR="00400ECE" w:rsidRPr="00BE4A78" w:rsidRDefault="00400ECE" w:rsidP="00BE4A78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</w:p>
    <w:sectPr w:rsidR="00400ECE" w:rsidRPr="00BE4A78" w:rsidSect="00D9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626AD"/>
    <w:multiLevelType w:val="hybridMultilevel"/>
    <w:tmpl w:val="B82C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ABD"/>
    <w:rsid w:val="00041C8C"/>
    <w:rsid w:val="00086665"/>
    <w:rsid w:val="00094697"/>
    <w:rsid w:val="000B4ABD"/>
    <w:rsid w:val="0013041D"/>
    <w:rsid w:val="001E167A"/>
    <w:rsid w:val="00255F7E"/>
    <w:rsid w:val="002731A6"/>
    <w:rsid w:val="002D57E6"/>
    <w:rsid w:val="003C5AC5"/>
    <w:rsid w:val="003E66D3"/>
    <w:rsid w:val="00400ECE"/>
    <w:rsid w:val="00473907"/>
    <w:rsid w:val="004A7329"/>
    <w:rsid w:val="00543DF8"/>
    <w:rsid w:val="00624FDA"/>
    <w:rsid w:val="00B55830"/>
    <w:rsid w:val="00B92D02"/>
    <w:rsid w:val="00B9696F"/>
    <w:rsid w:val="00BE4A78"/>
    <w:rsid w:val="00BE5E96"/>
    <w:rsid w:val="00C26BAE"/>
    <w:rsid w:val="00D97827"/>
    <w:rsid w:val="00E066DC"/>
    <w:rsid w:val="00E25451"/>
    <w:rsid w:val="00E83EE3"/>
    <w:rsid w:val="00EC6C5A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B36F"/>
  <w15:docId w15:val="{3FAD84E8-3EF1-4123-999C-4D2B827E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7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6909214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62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735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208715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14396352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240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0012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1069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7502165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Надюша</dc:creator>
  <cp:lastModifiedBy>ASUS</cp:lastModifiedBy>
  <cp:revision>4</cp:revision>
  <dcterms:created xsi:type="dcterms:W3CDTF">2023-07-08T14:37:00Z</dcterms:created>
  <dcterms:modified xsi:type="dcterms:W3CDTF">2025-10-14T13:00:00Z</dcterms:modified>
</cp:coreProperties>
</file>