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DDC9" w14:textId="77D5803C" w:rsidR="007D771C" w:rsidRDefault="00C41A76" w:rsidP="00C41A76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                          </w:t>
      </w:r>
      <w:r w:rsidR="007D771C">
        <w:rPr>
          <w:rStyle w:val="c3"/>
          <w:b/>
          <w:bCs/>
          <w:color w:val="000000"/>
        </w:rPr>
        <w:t>Конспект подгруппового логопедического занятия</w:t>
      </w:r>
    </w:p>
    <w:p w14:paraId="58CFF7D5" w14:textId="071ED5A9" w:rsidR="007D771C" w:rsidRDefault="00C41A76" w:rsidP="00C41A76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                              </w:t>
      </w:r>
      <w:r w:rsidR="007D771C">
        <w:rPr>
          <w:rStyle w:val="c3"/>
          <w:b/>
          <w:bCs/>
          <w:color w:val="000000"/>
        </w:rPr>
        <w:t>в подготовительной группе по теме: «Овощи»</w:t>
      </w:r>
      <w:r w:rsidR="007D771C">
        <w:rPr>
          <w:rStyle w:val="c1"/>
          <w:rFonts w:eastAsiaTheme="majorEastAsia"/>
          <w:color w:val="000000"/>
        </w:rPr>
        <w:t>.</w:t>
      </w:r>
    </w:p>
    <w:p w14:paraId="3D639606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Цель</w:t>
      </w:r>
      <w:proofErr w:type="gramStart"/>
      <w:r>
        <w:rPr>
          <w:rStyle w:val="c3"/>
          <w:b/>
          <w:bCs/>
          <w:color w:val="000000"/>
        </w:rPr>
        <w:t>:</w:t>
      </w:r>
      <w:r>
        <w:rPr>
          <w:rStyle w:val="c1"/>
          <w:rFonts w:eastAsiaTheme="majorEastAsia"/>
          <w:color w:val="000000"/>
        </w:rPr>
        <w:t> Развивать</w:t>
      </w:r>
      <w:proofErr w:type="gramEnd"/>
      <w:r>
        <w:rPr>
          <w:rStyle w:val="c1"/>
          <w:rFonts w:eastAsiaTheme="majorEastAsia"/>
          <w:color w:val="000000"/>
        </w:rPr>
        <w:t xml:space="preserve"> лексико- грамматический строй речи. Закрепить знания детей об овощах.</w:t>
      </w:r>
    </w:p>
    <w:p w14:paraId="307F3062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Задачи:</w:t>
      </w:r>
      <w:r>
        <w:rPr>
          <w:rStyle w:val="c1"/>
          <w:rFonts w:eastAsiaTheme="majorEastAsia"/>
          <w:color w:val="000000"/>
        </w:rPr>
        <w:t> </w:t>
      </w:r>
    </w:p>
    <w:p w14:paraId="1A6FEF07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Коррекционные:</w:t>
      </w:r>
    </w:p>
    <w:p w14:paraId="5331A7B3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 Актуализация и обогащение словаря по теме «Овощи».</w:t>
      </w:r>
    </w:p>
    <w:p w14:paraId="32FB54CC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 Закреплять образование существительных мн. ч. именительного и родительного падежа, образование сущ. с уменьшительно- ласкательными суффиксами.</w:t>
      </w:r>
    </w:p>
    <w:p w14:paraId="6EF0D69F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 Учить образовывать относительные прилагательные, изменять глаголы по лицам, употреблять существительные в различных падежных формах.</w:t>
      </w:r>
    </w:p>
    <w:p w14:paraId="28667AAA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Развивающие:</w:t>
      </w:r>
    </w:p>
    <w:p w14:paraId="7E7C8A9F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Развитие зрительного и слухового внимания, развитие мелкой и общей моторики, развитие мышления и воображения.</w:t>
      </w:r>
    </w:p>
    <w:p w14:paraId="0ADEDED1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Воспитательные:</w:t>
      </w:r>
    </w:p>
    <w:p w14:paraId="23169E84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 Формировать познавательный интерес; развивать активность и самостоятельность.</w:t>
      </w:r>
    </w:p>
    <w:p w14:paraId="35CBF656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</w:rPr>
        <w:t>Оборудование: </w:t>
      </w:r>
      <w:r>
        <w:rPr>
          <w:rStyle w:val="c1"/>
          <w:rFonts w:eastAsiaTheme="majorEastAsia"/>
          <w:color w:val="000000"/>
        </w:rPr>
        <w:t> овощи</w:t>
      </w:r>
      <w:proofErr w:type="gramEnd"/>
      <w:r>
        <w:rPr>
          <w:rStyle w:val="c1"/>
          <w:rFonts w:eastAsiaTheme="majorEastAsia"/>
          <w:color w:val="000000"/>
        </w:rPr>
        <w:t xml:space="preserve">, муляжи </w:t>
      </w:r>
      <w:proofErr w:type="gramStart"/>
      <w:r>
        <w:rPr>
          <w:rStyle w:val="c1"/>
          <w:rFonts w:eastAsiaTheme="majorEastAsia"/>
          <w:color w:val="000000"/>
        </w:rPr>
        <w:t>овощей,  картинки</w:t>
      </w:r>
      <w:proofErr w:type="gramEnd"/>
      <w:r>
        <w:rPr>
          <w:rStyle w:val="c1"/>
          <w:rFonts w:eastAsiaTheme="majorEastAsia"/>
          <w:color w:val="000000"/>
        </w:rPr>
        <w:t xml:space="preserve"> с </w:t>
      </w:r>
      <w:proofErr w:type="gramStart"/>
      <w:r>
        <w:rPr>
          <w:rStyle w:val="c1"/>
          <w:rFonts w:eastAsiaTheme="majorEastAsia"/>
          <w:color w:val="000000"/>
        </w:rPr>
        <w:t>изображением  овощей</w:t>
      </w:r>
      <w:proofErr w:type="gramEnd"/>
      <w:r>
        <w:rPr>
          <w:rStyle w:val="c1"/>
          <w:rFonts w:eastAsiaTheme="majorEastAsia"/>
          <w:color w:val="000000"/>
        </w:rPr>
        <w:t>, картинка «Зайчиха с зайчатами</w:t>
      </w:r>
      <w:proofErr w:type="gramStart"/>
      <w:r>
        <w:rPr>
          <w:rStyle w:val="c1"/>
          <w:rFonts w:eastAsiaTheme="majorEastAsia"/>
          <w:color w:val="000000"/>
        </w:rPr>
        <w:t>»,  игрушка</w:t>
      </w:r>
      <w:proofErr w:type="gramEnd"/>
      <w:r>
        <w:rPr>
          <w:rStyle w:val="c1"/>
          <w:rFonts w:eastAsiaTheme="majorEastAsia"/>
          <w:color w:val="000000"/>
        </w:rPr>
        <w:t xml:space="preserve"> Незнайка, картина </w:t>
      </w:r>
      <w:proofErr w:type="gramStart"/>
      <w:r>
        <w:rPr>
          <w:rStyle w:val="c1"/>
          <w:rFonts w:eastAsiaTheme="majorEastAsia"/>
          <w:color w:val="000000"/>
        </w:rPr>
        <w:t>« Огород</w:t>
      </w:r>
      <w:proofErr w:type="gramEnd"/>
      <w:r>
        <w:rPr>
          <w:rStyle w:val="c1"/>
          <w:rFonts w:eastAsiaTheme="majorEastAsia"/>
          <w:color w:val="000000"/>
        </w:rPr>
        <w:t>», корзинки, мячик.</w:t>
      </w:r>
    </w:p>
    <w:p w14:paraId="6CB6068C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Содержание занятия.</w:t>
      </w:r>
    </w:p>
    <w:p w14:paraId="1E2629BD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Вводная часть: </w:t>
      </w:r>
    </w:p>
    <w:p w14:paraId="391BFB52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Организационный момент.</w:t>
      </w:r>
    </w:p>
    <w:p w14:paraId="01855375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«Подскажи словечко»</w:t>
      </w:r>
    </w:p>
    <w:p w14:paraId="72DF5ABC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- Поздним летом в огород собирается народ.</w:t>
      </w:r>
    </w:p>
    <w:p w14:paraId="7DA8D714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Зрел все лето урожай, что собрали? Отгадай!</w:t>
      </w:r>
    </w:p>
    <w:p w14:paraId="51501E83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Здесь весною было пусто. Летом выросла. (капуста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09AF785C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Собираем мы в лукошко очень крупную. (картошку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2BA92310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От дождя земля намокла — вылезай, толстушка. (свекла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12B2D4C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земли — за чуб плутовку! Тянем сочную. (морковку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7199F0CB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Надо поклониться низко, чтобы вытащить. (редиску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39B78A6A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Помогает деду внук — собирает с грядок. (лук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5145E94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Вот зеленый толстячок — крупный, гладкий. (кабачок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02137B20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 красавец-великан темно-синий. (баклажан</w:t>
      </w:r>
      <w:proofErr w:type="gramStart"/>
      <w:r>
        <w:rPr>
          <w:rStyle w:val="c1"/>
          <w:rFonts w:eastAsiaTheme="majorEastAsia"/>
          <w:color w:val="000000"/>
        </w:rPr>
        <w:t>) .</w:t>
      </w:r>
      <w:proofErr w:type="gramEnd"/>
    </w:p>
    <w:p w14:paraId="406739CA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Вот и все! Хоть и устали, урожай мы весь собрали.</w:t>
      </w:r>
    </w:p>
    <w:p w14:paraId="5320D8F2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Основная часть:</w:t>
      </w:r>
    </w:p>
    <w:p w14:paraId="2E2F8F3C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- Догадайтесь, чем мы с вами сегодня будем </w:t>
      </w:r>
      <w:proofErr w:type="gramStart"/>
      <w:r>
        <w:rPr>
          <w:rStyle w:val="c1"/>
          <w:rFonts w:eastAsiaTheme="majorEastAsia"/>
          <w:color w:val="000000"/>
        </w:rPr>
        <w:t>говорить ?</w:t>
      </w:r>
      <w:proofErr w:type="gramEnd"/>
    </w:p>
    <w:p w14:paraId="7196CA09" w14:textId="77777777" w:rsidR="007D771C" w:rsidRDefault="007D771C" w:rsidP="007D771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Об овощах</w:t>
      </w:r>
    </w:p>
    <w:p w14:paraId="40D1A1EC" w14:textId="77777777" w:rsidR="007D771C" w:rsidRDefault="007D771C" w:rsidP="007D771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А где растут овощи?</w:t>
      </w:r>
    </w:p>
    <w:p w14:paraId="453DAEE1" w14:textId="77777777" w:rsidR="007D771C" w:rsidRDefault="007D771C" w:rsidP="007D771C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Овощи растут в огороде на грядках.</w:t>
      </w:r>
      <w:r>
        <w:rPr>
          <w:rStyle w:val="c3"/>
          <w:b/>
          <w:bCs/>
          <w:color w:val="000000"/>
        </w:rPr>
        <w:t> </w:t>
      </w:r>
    </w:p>
    <w:p w14:paraId="6A6AC6E7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«Вершки-корешки»  </w:t>
      </w:r>
    </w:p>
    <w:p w14:paraId="1D5D6B9B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 Некоторые овощи вырастают в земле, и такие корнеплоды называют корешки. А некоторые овощи вырастают над землёй </w:t>
      </w:r>
      <w:proofErr w:type="gramStart"/>
      <w:r>
        <w:rPr>
          <w:rStyle w:val="c1"/>
          <w:rFonts w:eastAsiaTheme="majorEastAsia"/>
          <w:color w:val="000000"/>
        </w:rPr>
        <w:t>- это</w:t>
      </w:r>
      <w:proofErr w:type="gramEnd"/>
      <w:r>
        <w:rPr>
          <w:rStyle w:val="c1"/>
          <w:rFonts w:eastAsiaTheme="majorEastAsia"/>
          <w:color w:val="000000"/>
        </w:rPr>
        <w:t xml:space="preserve"> вершки.</w:t>
      </w:r>
    </w:p>
    <w:p w14:paraId="23F5CB10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Я буду называть овощи, а вы должны вспомнить, как они растут, что люди едят - вершки или корешки. И в соответствии с этим присесть или поднять руки вверх.</w:t>
      </w:r>
    </w:p>
    <w:p w14:paraId="277BEFAB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. Будьте внимательны, в некоторых овощах съедобно и то и другое.</w:t>
      </w:r>
    </w:p>
    <w:p w14:paraId="58A63834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Морковь (корешки), помидор (вершки), лук (вершки и корешки)</w:t>
      </w:r>
    </w:p>
    <w:p w14:paraId="7BC70EDC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Картофель (корешки), огурец (вершки</w:t>
      </w:r>
      <w:proofErr w:type="gramStart"/>
      <w:r>
        <w:rPr>
          <w:rStyle w:val="c1"/>
          <w:rFonts w:eastAsiaTheme="majorEastAsia"/>
          <w:color w:val="000000"/>
        </w:rPr>
        <w:t>)....</w:t>
      </w:r>
      <w:proofErr w:type="gramEnd"/>
      <w:r>
        <w:rPr>
          <w:rStyle w:val="c1"/>
          <w:rFonts w:eastAsiaTheme="majorEastAsia"/>
          <w:color w:val="000000"/>
        </w:rPr>
        <w:t>.</w:t>
      </w:r>
    </w:p>
    <w:p w14:paraId="1E920450" w14:textId="77777777" w:rsidR="007D771C" w:rsidRDefault="007D771C" w:rsidP="007D771C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 </w:t>
      </w:r>
      <w:r>
        <w:rPr>
          <w:rStyle w:val="c1"/>
          <w:rFonts w:eastAsiaTheme="majorEastAsia"/>
          <w:i/>
          <w:iCs/>
          <w:color w:val="000000"/>
        </w:rPr>
        <w:t>«</w:t>
      </w:r>
      <w:r>
        <w:rPr>
          <w:rStyle w:val="c3"/>
          <w:b/>
          <w:bCs/>
          <w:i/>
          <w:iCs/>
          <w:color w:val="000000"/>
        </w:rPr>
        <w:t>Чего много в огороде?»</w:t>
      </w:r>
      <w:r>
        <w:rPr>
          <w:rStyle w:val="c3"/>
          <w:b/>
          <w:bCs/>
          <w:color w:val="000000"/>
        </w:rPr>
        <w:t> </w:t>
      </w:r>
      <w:r>
        <w:rPr>
          <w:rStyle w:val="c1"/>
          <w:rFonts w:eastAsiaTheme="majorEastAsia"/>
          <w:color w:val="000000"/>
        </w:rPr>
        <w:t>(образование существительных множественного числа):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Огурец - </w:t>
      </w:r>
      <w:r>
        <w:rPr>
          <w:rStyle w:val="c1"/>
          <w:rFonts w:eastAsiaTheme="majorEastAsia"/>
          <w:i/>
          <w:iCs/>
          <w:color w:val="000000"/>
        </w:rPr>
        <w:t>много огурцов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(горох, помидор, морковь, картошка, редиска, баклажан, перец, лук, чеснок, тыква, редька, кабачок)</w:t>
      </w:r>
    </w:p>
    <w:p w14:paraId="62BC243D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«Сосчитай»</w:t>
      </w:r>
      <w:r>
        <w:rPr>
          <w:rStyle w:val="c1"/>
          <w:rFonts w:eastAsiaTheme="majorEastAsia"/>
          <w:color w:val="000000"/>
        </w:rPr>
        <w:t> (согласование числительных в роде, числе и падеже):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Одна </w:t>
      </w:r>
      <w:r>
        <w:rPr>
          <w:rStyle w:val="c1"/>
          <w:rFonts w:eastAsiaTheme="majorEastAsia"/>
          <w:i/>
          <w:iCs/>
          <w:color w:val="000000"/>
        </w:rPr>
        <w:t>морковка</w:t>
      </w:r>
      <w:r>
        <w:rPr>
          <w:rStyle w:val="c1"/>
          <w:rFonts w:eastAsiaTheme="majorEastAsia"/>
          <w:color w:val="000000"/>
        </w:rPr>
        <w:t>, две </w:t>
      </w:r>
      <w:r>
        <w:rPr>
          <w:rStyle w:val="c1"/>
          <w:rFonts w:eastAsiaTheme="majorEastAsia"/>
          <w:i/>
          <w:iCs/>
          <w:color w:val="000000"/>
        </w:rPr>
        <w:t>морковки</w:t>
      </w:r>
      <w:r>
        <w:rPr>
          <w:rStyle w:val="c1"/>
          <w:rFonts w:eastAsiaTheme="majorEastAsia"/>
          <w:color w:val="000000"/>
        </w:rPr>
        <w:t>, пять </w:t>
      </w:r>
      <w:r>
        <w:rPr>
          <w:rStyle w:val="c1"/>
          <w:rFonts w:eastAsiaTheme="majorEastAsia"/>
          <w:i/>
          <w:iCs/>
          <w:color w:val="000000"/>
        </w:rPr>
        <w:t>морковок</w:t>
      </w:r>
      <w:r>
        <w:rPr>
          <w:rStyle w:val="c1"/>
          <w:rFonts w:eastAsiaTheme="majorEastAsia"/>
          <w:color w:val="000000"/>
        </w:rPr>
        <w:t>.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(огурец, помидор, тыква, картошка, перец, редиска, чеснок,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луковица, свекла, кабачок, баклажан).</w:t>
      </w:r>
    </w:p>
    <w:p w14:paraId="66C71452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Игра: «Угостим зайца и зайчонка»</w:t>
      </w:r>
    </w:p>
    <w:p w14:paraId="7E6377A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 Давайте превратимся </w:t>
      </w:r>
      <w:proofErr w:type="gramStart"/>
      <w:r>
        <w:rPr>
          <w:rStyle w:val="c1"/>
          <w:rFonts w:eastAsiaTheme="majorEastAsia"/>
          <w:color w:val="000000"/>
        </w:rPr>
        <w:t>в  зайцев</w:t>
      </w:r>
      <w:proofErr w:type="gramEnd"/>
      <w:r>
        <w:rPr>
          <w:rStyle w:val="c1"/>
          <w:rFonts w:eastAsiaTheme="majorEastAsia"/>
          <w:color w:val="000000"/>
        </w:rPr>
        <w:t xml:space="preserve">: «Я буду зайчихой, а вы зайчатами. Я буду называть большой овощ, а вы- маленький»: «морковь – </w:t>
      </w:r>
      <w:proofErr w:type="spellStart"/>
      <w:r>
        <w:rPr>
          <w:rStyle w:val="c1"/>
          <w:rFonts w:eastAsiaTheme="majorEastAsia"/>
          <w:color w:val="000000"/>
        </w:rPr>
        <w:t>морковочка</w:t>
      </w:r>
      <w:proofErr w:type="spellEnd"/>
      <w:r>
        <w:rPr>
          <w:rStyle w:val="c1"/>
          <w:rFonts w:eastAsiaTheme="majorEastAsia"/>
          <w:color w:val="000000"/>
        </w:rPr>
        <w:t xml:space="preserve">, лук – лучок, помидор – помидорчик, огурец – огурчик, </w:t>
      </w:r>
      <w:r>
        <w:rPr>
          <w:rStyle w:val="c1"/>
          <w:rFonts w:eastAsiaTheme="majorEastAsia"/>
          <w:color w:val="000000"/>
        </w:rPr>
        <w:lastRenderedPageBreak/>
        <w:t xml:space="preserve">укроп – укропчик, картошка – картошечка, перец – перчик, чеснок – </w:t>
      </w:r>
      <w:proofErr w:type="gramStart"/>
      <w:r>
        <w:rPr>
          <w:rStyle w:val="c1"/>
          <w:rFonts w:eastAsiaTheme="majorEastAsia"/>
          <w:color w:val="000000"/>
        </w:rPr>
        <w:t>чесночок,   </w:t>
      </w:r>
      <w:proofErr w:type="gramEnd"/>
      <w:r>
        <w:rPr>
          <w:rStyle w:val="c1"/>
          <w:rFonts w:eastAsiaTheme="majorEastAsia"/>
          <w:color w:val="000000"/>
        </w:rPr>
        <w:t>горох – горошек, репа – репка.</w:t>
      </w:r>
    </w:p>
    <w:p w14:paraId="48F2817C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rFonts w:eastAsiaTheme="majorEastAsia"/>
          <w:color w:val="000000"/>
        </w:rPr>
        <w:t>Затем:  «</w:t>
      </w:r>
      <w:proofErr w:type="gramEnd"/>
      <w:r>
        <w:rPr>
          <w:rStyle w:val="c1"/>
          <w:rFonts w:eastAsiaTheme="majorEastAsia"/>
          <w:color w:val="000000"/>
        </w:rPr>
        <w:t>Будем с зайцами играть – овощами угощать: зайца – морковью, зайчонка – морковкой, зайца – луком, зайчонка – лучком и т.д.»</w:t>
      </w:r>
    </w:p>
    <w:p w14:paraId="1A5E4BE3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Физкультминутка «Картошка»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Мы картошку накопали,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Огурцы с гряды сорвали,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Выдернули всю морковку,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Срезали капусту ловко.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И в корзине от земли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Вам в подарок принесли.</w:t>
      </w:r>
      <w:r>
        <w:rPr>
          <w:b/>
          <w:bCs/>
          <w:color w:val="000000"/>
        </w:rPr>
        <w:br/>
      </w:r>
      <w:r>
        <w:rPr>
          <w:rStyle w:val="c3"/>
          <w:b/>
          <w:bCs/>
          <w:i/>
          <w:iCs/>
          <w:color w:val="000000"/>
        </w:rPr>
        <w:t>(Приседания, наклоны, имитация движений)</w:t>
      </w:r>
    </w:p>
    <w:p w14:paraId="6AD163E7" w14:textId="77777777" w:rsidR="00C41A76" w:rsidRDefault="007D771C" w:rsidP="007D771C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 xml:space="preserve">Игра «Соберем </w:t>
      </w:r>
      <w:proofErr w:type="gramStart"/>
      <w:r>
        <w:rPr>
          <w:rStyle w:val="c3"/>
          <w:b/>
          <w:bCs/>
          <w:color w:val="000000"/>
        </w:rPr>
        <w:t>урожай»  глаголы</w:t>
      </w:r>
      <w:proofErr w:type="gramEnd"/>
      <w:r>
        <w:rPr>
          <w:rStyle w:val="c3"/>
          <w:b/>
          <w:bCs/>
          <w:color w:val="000000"/>
        </w:rPr>
        <w:t xml:space="preserve"> по лицам.       </w:t>
      </w:r>
    </w:p>
    <w:p w14:paraId="2E921523" w14:textId="54A576F4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Я ты он она они мы вы.</w:t>
      </w:r>
    </w:p>
    <w:p w14:paraId="3541B91B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Покажем Чиполлино, как мы собираем урожай. Будем пользоваться словами: я, ты, он, она, они, мы, вы.</w:t>
      </w:r>
    </w:p>
    <w:p w14:paraId="35670F0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На игровом поле - картинки в виде силуэтов овощей. Каждый ребёнок берёт картинку и комментирует:</w:t>
      </w:r>
    </w:p>
    <w:p w14:paraId="4DB89806" w14:textId="77777777" w:rsidR="007D771C" w:rsidRDefault="007D771C" w:rsidP="007D771C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</w:rPr>
        <w:t xml:space="preserve">Я срезаю капусту. </w:t>
      </w:r>
      <w:proofErr w:type="gramStart"/>
      <w:r>
        <w:rPr>
          <w:rStyle w:val="c1"/>
          <w:rFonts w:eastAsiaTheme="majorEastAsia"/>
          <w:i/>
          <w:iCs/>
          <w:color w:val="000000"/>
        </w:rPr>
        <w:t>Кабачок .</w:t>
      </w:r>
      <w:proofErr w:type="gramEnd"/>
      <w:r>
        <w:rPr>
          <w:rStyle w:val="c1"/>
          <w:rFonts w:eastAsiaTheme="majorEastAsia"/>
          <w:i/>
          <w:iCs/>
          <w:color w:val="000000"/>
        </w:rPr>
        <w:t xml:space="preserve">   Он срезает капусту   Она....</w:t>
      </w:r>
    </w:p>
    <w:p w14:paraId="3DACEA28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</w:rPr>
        <w:t xml:space="preserve">- Я </w:t>
      </w:r>
      <w:proofErr w:type="gramStart"/>
      <w:r>
        <w:rPr>
          <w:rStyle w:val="c1"/>
          <w:rFonts w:eastAsiaTheme="majorEastAsia"/>
          <w:i/>
          <w:iCs/>
          <w:color w:val="000000"/>
        </w:rPr>
        <w:t>срываю  </w:t>
      </w:r>
      <w:proofErr w:type="spellStart"/>
      <w:r>
        <w:rPr>
          <w:rStyle w:val="c1"/>
          <w:rFonts w:eastAsiaTheme="majorEastAsia"/>
          <w:i/>
          <w:iCs/>
          <w:color w:val="000000"/>
        </w:rPr>
        <w:t>огурцы</w:t>
      </w:r>
      <w:proofErr w:type="gramEnd"/>
      <w:r>
        <w:rPr>
          <w:rStyle w:val="c1"/>
          <w:rFonts w:eastAsiaTheme="majorEastAsia"/>
          <w:i/>
          <w:iCs/>
          <w:color w:val="000000"/>
        </w:rPr>
        <w:t>.помидоры</w:t>
      </w:r>
      <w:proofErr w:type="spellEnd"/>
      <w:r>
        <w:rPr>
          <w:rStyle w:val="c1"/>
          <w:rFonts w:eastAsiaTheme="majorEastAsia"/>
          <w:i/>
          <w:iCs/>
          <w:color w:val="000000"/>
        </w:rPr>
        <w:t>. горох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i/>
          <w:iCs/>
          <w:color w:val="000000"/>
        </w:rPr>
        <w:t>- Я копаю картошку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i/>
          <w:iCs/>
          <w:color w:val="000000"/>
        </w:rPr>
        <w:t>- Я выдергиваю редиску. Морковь. свеклу</w:t>
      </w:r>
    </w:p>
    <w:p w14:paraId="2D9FE16A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Игра: «С чем корзинка?»</w:t>
      </w:r>
      <w:r>
        <w:rPr>
          <w:rStyle w:val="c1"/>
          <w:rFonts w:eastAsiaTheme="majorEastAsia"/>
          <w:color w:val="000000"/>
        </w:rPr>
        <w:t>  (образование существительных во множественном числе творительного падежа):</w:t>
      </w:r>
    </w:p>
    <w:p w14:paraId="69977406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Корзинка с </w:t>
      </w:r>
      <w:proofErr w:type="gramStart"/>
      <w:r>
        <w:rPr>
          <w:rStyle w:val="c1"/>
          <w:rFonts w:eastAsiaTheme="majorEastAsia"/>
          <w:color w:val="000000"/>
        </w:rPr>
        <w:t>помидорами..( огурцы</w:t>
      </w:r>
      <w:proofErr w:type="gramEnd"/>
      <w:r>
        <w:rPr>
          <w:rStyle w:val="c1"/>
          <w:rFonts w:eastAsiaTheme="majorEastAsia"/>
          <w:color w:val="000000"/>
        </w:rPr>
        <w:t>, перцы, баклажаны, бобы, кабачки</w:t>
      </w:r>
      <w:proofErr w:type="gramStart"/>
      <w:r>
        <w:rPr>
          <w:rStyle w:val="c1"/>
          <w:rFonts w:eastAsiaTheme="majorEastAsia"/>
          <w:color w:val="000000"/>
        </w:rPr>
        <w:t>... )</w:t>
      </w:r>
      <w:proofErr w:type="gramEnd"/>
    </w:p>
    <w:p w14:paraId="724B062F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«Приготовим сок»:</w:t>
      </w:r>
    </w:p>
    <w:p w14:paraId="43392A84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моркови – морковный</w:t>
      </w:r>
    </w:p>
    <w:p w14:paraId="0320E41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картофеля – картофельный</w:t>
      </w:r>
    </w:p>
    <w:p w14:paraId="1FDB33E7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капусты – капустный</w:t>
      </w:r>
    </w:p>
    <w:p w14:paraId="3762EDD4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свеклы – свекольный</w:t>
      </w:r>
    </w:p>
    <w:p w14:paraId="694A9E60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тыквы – тыквенный и т. д.</w:t>
      </w:r>
    </w:p>
    <w:p w14:paraId="6EAACA33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А теперь приготовим икру:</w:t>
      </w:r>
    </w:p>
    <w:p w14:paraId="291BF400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из кабачков </w:t>
      </w:r>
      <w:proofErr w:type="gramStart"/>
      <w:r>
        <w:rPr>
          <w:rStyle w:val="c1"/>
          <w:rFonts w:eastAsiaTheme="majorEastAsia"/>
          <w:color w:val="000000"/>
        </w:rPr>
        <w:t>-....</w:t>
      </w:r>
      <w:proofErr w:type="gramEnd"/>
      <w:r>
        <w:rPr>
          <w:rStyle w:val="c1"/>
          <w:rFonts w:eastAsiaTheme="majorEastAsia"/>
          <w:color w:val="000000"/>
        </w:rPr>
        <w:t>.</w:t>
      </w:r>
    </w:p>
    <w:p w14:paraId="306C6603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баклажанов</w:t>
      </w:r>
      <w:proofErr w:type="gramStart"/>
      <w:r>
        <w:rPr>
          <w:rStyle w:val="c1"/>
          <w:rFonts w:eastAsiaTheme="majorEastAsia"/>
          <w:color w:val="000000"/>
        </w:rPr>
        <w:t>-....</w:t>
      </w:r>
      <w:proofErr w:type="gramEnd"/>
      <w:r>
        <w:rPr>
          <w:rStyle w:val="c1"/>
          <w:rFonts w:eastAsiaTheme="majorEastAsia"/>
          <w:color w:val="000000"/>
        </w:rPr>
        <w:t>.</w:t>
      </w:r>
    </w:p>
    <w:p w14:paraId="49925BE7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Приготовим салат:</w:t>
      </w:r>
    </w:p>
    <w:p w14:paraId="0EDC8C74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 из овощей....</w:t>
      </w:r>
    </w:p>
    <w:p w14:paraId="3E050852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огурцов</w:t>
      </w:r>
    </w:p>
    <w:p w14:paraId="621D04E2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из помидоров...</w:t>
      </w:r>
    </w:p>
    <w:p w14:paraId="0E513CCE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«Подбери слово»</w:t>
      </w:r>
    </w:p>
    <w:p w14:paraId="5D96511F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Раз, два, три, четыре, пять - снова будем мы играть.</w:t>
      </w:r>
    </w:p>
    <w:p w14:paraId="6AB30B7E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Надо ответить на вопрос.</w:t>
      </w:r>
    </w:p>
    <w:p w14:paraId="71CCDCED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Огурец, какой</w:t>
      </w:r>
      <w:r>
        <w:rPr>
          <w:rStyle w:val="c1"/>
          <w:rFonts w:eastAsiaTheme="majorEastAsia"/>
          <w:i/>
          <w:iCs/>
          <w:color w:val="000000"/>
        </w:rPr>
        <w:t>?</w:t>
      </w:r>
    </w:p>
    <w:p w14:paraId="5B446F7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</w:rPr>
        <w:t>(Зелёный, овальный, твердый, шершавый, водянистый, крупный, мелкий, вкусный).</w:t>
      </w:r>
    </w:p>
    <w:p w14:paraId="6B756D11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Помидор, какой?</w:t>
      </w:r>
    </w:p>
    <w:p w14:paraId="12E6058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</w:rPr>
        <w:t>(Красный, круглый, кислый, кисло-сладкий, мягкий, сочный, гладкий, спелый, зрелый, неспелый, красивый)</w:t>
      </w:r>
      <w:r>
        <w:rPr>
          <w:rStyle w:val="c1"/>
          <w:rFonts w:eastAsiaTheme="majorEastAsia"/>
          <w:color w:val="000000"/>
        </w:rPr>
        <w:t>.</w:t>
      </w:r>
    </w:p>
    <w:p w14:paraId="1D6F2307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           Поможем Незнайке закончить </w:t>
      </w:r>
      <w:proofErr w:type="gramStart"/>
      <w:r>
        <w:rPr>
          <w:rStyle w:val="c3"/>
          <w:b/>
          <w:bCs/>
          <w:color w:val="000000"/>
        </w:rPr>
        <w:t>предложения :</w:t>
      </w:r>
      <w:proofErr w:type="gramEnd"/>
    </w:p>
    <w:p w14:paraId="4B9F773E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Помидор круглый, а морковка…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Редиска мелкая, а редька…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Огурец овальный, а тыква…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Лук горький, а морковка…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Помидор кислый, а чеснок…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lastRenderedPageBreak/>
        <w:t>Огурец зелёный, а свёкла…</w:t>
      </w:r>
      <w:r>
        <w:rPr>
          <w:color w:val="000000"/>
        </w:rPr>
        <w:br/>
      </w:r>
      <w:r>
        <w:rPr>
          <w:rStyle w:val="c1"/>
          <w:rFonts w:eastAsiaTheme="majorEastAsia"/>
          <w:color w:val="000000"/>
        </w:rPr>
        <w:t>Морковка в земле, а помидор…</w:t>
      </w:r>
    </w:p>
    <w:p w14:paraId="3FAE6C1A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Заключительная часть.</w:t>
      </w:r>
    </w:p>
    <w:p w14:paraId="2175EE79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Подведение итогов занятия:</w:t>
      </w:r>
    </w:p>
    <w:p w14:paraId="444A674E" w14:textId="77777777" w:rsidR="007D771C" w:rsidRDefault="007D771C" w:rsidP="007D771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Где мы побывали? Что мы узнали?</w:t>
      </w:r>
    </w:p>
    <w:p w14:paraId="4BA05795" w14:textId="77777777" w:rsidR="007D771C" w:rsidRDefault="007D771C" w:rsidP="0081741F">
      <w:pPr>
        <w:rPr>
          <w:lang w:eastAsia="ru-RU"/>
        </w:rPr>
      </w:pPr>
    </w:p>
    <w:p w14:paraId="5C280859" w14:textId="77777777" w:rsidR="007D771C" w:rsidRDefault="007D771C" w:rsidP="0081741F">
      <w:pPr>
        <w:rPr>
          <w:lang w:eastAsia="ru-RU"/>
        </w:rPr>
      </w:pPr>
    </w:p>
    <w:p w14:paraId="3949536E" w14:textId="77777777" w:rsidR="007D771C" w:rsidRDefault="007D771C" w:rsidP="0081741F">
      <w:pPr>
        <w:rPr>
          <w:lang w:eastAsia="ru-RU"/>
        </w:rPr>
      </w:pPr>
    </w:p>
    <w:p w14:paraId="5A478AC3" w14:textId="77777777" w:rsidR="007D771C" w:rsidRDefault="007D771C" w:rsidP="0081741F">
      <w:pPr>
        <w:rPr>
          <w:lang w:eastAsia="ru-RU"/>
        </w:rPr>
      </w:pPr>
    </w:p>
    <w:p w14:paraId="643C6572" w14:textId="77777777" w:rsidR="007D771C" w:rsidRDefault="007D771C" w:rsidP="0081741F">
      <w:pPr>
        <w:rPr>
          <w:lang w:eastAsia="ru-RU"/>
        </w:rPr>
      </w:pPr>
    </w:p>
    <w:p w14:paraId="0E9D0A8F" w14:textId="77777777" w:rsidR="007D771C" w:rsidRDefault="007D771C" w:rsidP="0081741F">
      <w:pPr>
        <w:rPr>
          <w:lang w:eastAsia="ru-RU"/>
        </w:rPr>
      </w:pPr>
    </w:p>
    <w:p w14:paraId="69E0DE32" w14:textId="77777777" w:rsidR="007D771C" w:rsidRDefault="007D771C" w:rsidP="0081741F">
      <w:pPr>
        <w:rPr>
          <w:lang w:eastAsia="ru-RU"/>
        </w:rPr>
      </w:pPr>
    </w:p>
    <w:p w14:paraId="3FF4E704" w14:textId="77777777" w:rsidR="007D771C" w:rsidRDefault="007D771C" w:rsidP="0081741F">
      <w:pPr>
        <w:rPr>
          <w:lang w:eastAsia="ru-RU"/>
        </w:rPr>
      </w:pPr>
    </w:p>
    <w:p w14:paraId="4C1DBDB6" w14:textId="77777777" w:rsidR="007D771C" w:rsidRDefault="007D771C" w:rsidP="0081741F">
      <w:pPr>
        <w:rPr>
          <w:lang w:eastAsia="ru-RU"/>
        </w:rPr>
      </w:pPr>
    </w:p>
    <w:p w14:paraId="29F05D47" w14:textId="77777777" w:rsidR="007D771C" w:rsidRDefault="007D771C" w:rsidP="0081741F">
      <w:pPr>
        <w:rPr>
          <w:lang w:eastAsia="ru-RU"/>
        </w:rPr>
      </w:pPr>
    </w:p>
    <w:p w14:paraId="33E58ECD" w14:textId="77777777" w:rsidR="007D771C" w:rsidRDefault="007D771C" w:rsidP="0081741F">
      <w:pPr>
        <w:rPr>
          <w:lang w:eastAsia="ru-RU"/>
        </w:rPr>
      </w:pPr>
    </w:p>
    <w:p w14:paraId="1BE21FCA" w14:textId="77777777" w:rsidR="007D771C" w:rsidRDefault="007D771C" w:rsidP="0081741F">
      <w:pPr>
        <w:rPr>
          <w:lang w:eastAsia="ru-RU"/>
        </w:rPr>
      </w:pPr>
    </w:p>
    <w:p w14:paraId="53F296F8" w14:textId="77777777" w:rsidR="007D771C" w:rsidRDefault="007D771C" w:rsidP="0081741F">
      <w:pPr>
        <w:rPr>
          <w:lang w:eastAsia="ru-RU"/>
        </w:rPr>
      </w:pPr>
    </w:p>
    <w:p w14:paraId="5559BB9E" w14:textId="77777777" w:rsidR="007D771C" w:rsidRDefault="007D771C" w:rsidP="0081741F">
      <w:pPr>
        <w:rPr>
          <w:lang w:eastAsia="ru-RU"/>
        </w:rPr>
      </w:pPr>
    </w:p>
    <w:p w14:paraId="298EE35A" w14:textId="77777777" w:rsidR="007D771C" w:rsidRDefault="007D771C" w:rsidP="0081741F">
      <w:pPr>
        <w:rPr>
          <w:lang w:eastAsia="ru-RU"/>
        </w:rPr>
      </w:pPr>
    </w:p>
    <w:p w14:paraId="57915A33" w14:textId="77777777" w:rsidR="007D771C" w:rsidRDefault="007D771C" w:rsidP="0081741F">
      <w:pPr>
        <w:rPr>
          <w:lang w:eastAsia="ru-RU"/>
        </w:rPr>
      </w:pPr>
    </w:p>
    <w:p w14:paraId="35507B1C" w14:textId="77777777" w:rsidR="007D771C" w:rsidRDefault="007D771C" w:rsidP="0081741F">
      <w:pPr>
        <w:rPr>
          <w:lang w:eastAsia="ru-RU"/>
        </w:rPr>
      </w:pPr>
    </w:p>
    <w:p w14:paraId="04D52A74" w14:textId="77777777" w:rsidR="007D771C" w:rsidRDefault="007D771C" w:rsidP="0081741F">
      <w:pPr>
        <w:rPr>
          <w:lang w:eastAsia="ru-RU"/>
        </w:rPr>
      </w:pPr>
    </w:p>
    <w:p w14:paraId="6F0B88FF" w14:textId="77777777" w:rsidR="007D771C" w:rsidRDefault="007D771C" w:rsidP="0081741F">
      <w:pPr>
        <w:rPr>
          <w:lang w:eastAsia="ru-RU"/>
        </w:rPr>
      </w:pPr>
    </w:p>
    <w:p w14:paraId="4127C811" w14:textId="77777777" w:rsidR="007D771C" w:rsidRDefault="007D771C" w:rsidP="0081741F">
      <w:pPr>
        <w:rPr>
          <w:lang w:eastAsia="ru-RU"/>
        </w:rPr>
      </w:pPr>
    </w:p>
    <w:p w14:paraId="75C7B6FA" w14:textId="77777777" w:rsidR="007D771C" w:rsidRDefault="007D771C" w:rsidP="0081741F">
      <w:pPr>
        <w:rPr>
          <w:lang w:eastAsia="ru-RU"/>
        </w:rPr>
      </w:pPr>
    </w:p>
    <w:p w14:paraId="300AAF69" w14:textId="77777777" w:rsidR="007D771C" w:rsidRDefault="007D771C" w:rsidP="0081741F">
      <w:pPr>
        <w:rPr>
          <w:lang w:eastAsia="ru-RU"/>
        </w:rPr>
      </w:pPr>
    </w:p>
    <w:p w14:paraId="6020B385" w14:textId="77777777" w:rsidR="007D771C" w:rsidRDefault="007D771C" w:rsidP="0081741F">
      <w:pPr>
        <w:rPr>
          <w:lang w:eastAsia="ru-RU"/>
        </w:rPr>
      </w:pPr>
    </w:p>
    <w:p w14:paraId="7E1A67BA" w14:textId="77777777" w:rsidR="007D771C" w:rsidRDefault="007D771C" w:rsidP="0081741F">
      <w:pPr>
        <w:rPr>
          <w:lang w:eastAsia="ru-RU"/>
        </w:rPr>
      </w:pPr>
    </w:p>
    <w:p w14:paraId="6270906F" w14:textId="77777777" w:rsidR="007D771C" w:rsidRDefault="007D771C" w:rsidP="0081741F">
      <w:pPr>
        <w:rPr>
          <w:lang w:eastAsia="ru-RU"/>
        </w:rPr>
      </w:pPr>
    </w:p>
    <w:p w14:paraId="2B15CB18" w14:textId="77777777" w:rsidR="007D771C" w:rsidRDefault="007D771C" w:rsidP="0081741F">
      <w:pPr>
        <w:rPr>
          <w:lang w:eastAsia="ru-RU"/>
        </w:rPr>
      </w:pPr>
    </w:p>
    <w:p w14:paraId="3E1A8E1E" w14:textId="77777777" w:rsidR="007D771C" w:rsidRDefault="007D771C" w:rsidP="0081741F">
      <w:pPr>
        <w:rPr>
          <w:lang w:eastAsia="ru-RU"/>
        </w:rPr>
      </w:pPr>
    </w:p>
    <w:p w14:paraId="5221A6BF" w14:textId="77777777" w:rsidR="007D771C" w:rsidRDefault="007D771C" w:rsidP="0081741F">
      <w:pPr>
        <w:rPr>
          <w:lang w:eastAsia="ru-RU"/>
        </w:rPr>
      </w:pPr>
    </w:p>
    <w:p w14:paraId="50D079D3" w14:textId="77777777" w:rsidR="007D771C" w:rsidRDefault="007D771C" w:rsidP="0081741F">
      <w:pPr>
        <w:rPr>
          <w:lang w:eastAsia="ru-RU"/>
        </w:rPr>
      </w:pPr>
    </w:p>
    <w:p w14:paraId="3AAAAEF6" w14:textId="77777777" w:rsidR="007D771C" w:rsidRDefault="007D771C" w:rsidP="0081741F">
      <w:pPr>
        <w:rPr>
          <w:lang w:eastAsia="ru-RU"/>
        </w:rPr>
      </w:pPr>
    </w:p>
    <w:p w14:paraId="3EE13D4B" w14:textId="77777777" w:rsidR="007D771C" w:rsidRDefault="007D771C" w:rsidP="0081741F">
      <w:pPr>
        <w:rPr>
          <w:lang w:eastAsia="ru-RU"/>
        </w:rPr>
      </w:pPr>
    </w:p>
    <w:p w14:paraId="30677153" w14:textId="77777777" w:rsidR="007D771C" w:rsidRDefault="007D771C" w:rsidP="0081741F">
      <w:pPr>
        <w:rPr>
          <w:lang w:eastAsia="ru-RU"/>
        </w:rPr>
      </w:pPr>
    </w:p>
    <w:p w14:paraId="5EEF0D35" w14:textId="77777777" w:rsidR="007D771C" w:rsidRDefault="007D771C" w:rsidP="0081741F">
      <w:pPr>
        <w:rPr>
          <w:lang w:eastAsia="ru-RU"/>
        </w:rPr>
      </w:pPr>
    </w:p>
    <w:p w14:paraId="4468B798" w14:textId="77777777" w:rsidR="007D771C" w:rsidRDefault="007D771C" w:rsidP="0081741F">
      <w:pPr>
        <w:rPr>
          <w:lang w:eastAsia="ru-RU"/>
        </w:rPr>
      </w:pPr>
    </w:p>
    <w:p w14:paraId="6F158919" w14:textId="13DA9A93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«Признаки осени»</w:t>
      </w:r>
    </w:p>
    <w:p w14:paraId="283985C9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Цель: закрепить представления детей о характерных признаках осени и осенних явлениях.</w:t>
      </w:r>
    </w:p>
    <w:p w14:paraId="41CE33AE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Задачи:</w:t>
      </w:r>
    </w:p>
    <w:p w14:paraId="1EA174E0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обобщить и систематизировать знания детей об осени;</w:t>
      </w:r>
    </w:p>
    <w:p w14:paraId="330D86F9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закрепить знания детей об осенних явлениях;</w:t>
      </w:r>
    </w:p>
    <w:p w14:paraId="28FFD0E1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расширять знания детей об изменениях в жизни животных, птиц осенью, труде людей;</w:t>
      </w:r>
    </w:p>
    <w:p w14:paraId="78FD1A15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учить отвечать на вопросы развёрнуто;</w:t>
      </w:r>
    </w:p>
    <w:p w14:paraId="20DE895F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  активизировать словарь;</w:t>
      </w:r>
    </w:p>
    <w:p w14:paraId="1448D12A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воспитывать бережное, доброжелательное отношение к природе, животным, птицам.</w:t>
      </w:r>
    </w:p>
    <w:p w14:paraId="488CEEF5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Оборудование: проектор</w:t>
      </w:r>
    </w:p>
    <w:p w14:paraId="61B7F768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Ход беседы:</w:t>
      </w:r>
    </w:p>
    <w:p w14:paraId="699B38C8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</w:t>
      </w:r>
    </w:p>
    <w:p w14:paraId="02DE2EFF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Утром мы во двор идём —</w:t>
      </w:r>
    </w:p>
    <w:p w14:paraId="20BD940D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Листья сыплются дождём,</w:t>
      </w:r>
    </w:p>
    <w:p w14:paraId="23E57F08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Под ногами шелестят</w:t>
      </w:r>
    </w:p>
    <w:p w14:paraId="36472B40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И летят, летят, летят... </w:t>
      </w:r>
    </w:p>
    <w:p w14:paraId="63530BD1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Ребята, что это за время года?</w:t>
      </w:r>
    </w:p>
    <w:p w14:paraId="03F93B67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Дети: Осень!</w:t>
      </w:r>
    </w:p>
    <w:p w14:paraId="0B68962B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1 слайд Осенний пейзаж. Ранняя осень.</w:t>
      </w:r>
    </w:p>
    <w:p w14:paraId="5F2DBE71" w14:textId="5B39E358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</w:t>
      </w:r>
    </w:p>
    <w:p w14:paraId="78EFD8A1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Посмотрите на слайд, скажите, по каким приметам мы определяем, что наступила осень?</w:t>
      </w:r>
    </w:p>
    <w:p w14:paraId="245681B1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Дети: - Листья желтеют (становятся разноцветными), облетают с деревьев.</w:t>
      </w:r>
    </w:p>
    <w:p w14:paraId="25BA17AD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-Трава засыхает, становится пожухлой.</w:t>
      </w:r>
    </w:p>
    <w:p w14:paraId="6F2B2069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Вода в реке темнеет.</w:t>
      </w:r>
    </w:p>
    <w:p w14:paraId="648750CE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Солнце меньше греет.</w:t>
      </w:r>
    </w:p>
    <w:p w14:paraId="3633E7FF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Становится холоднее.</w:t>
      </w:r>
    </w:p>
    <w:p w14:paraId="0057F077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Дни становятся короче, а ночи длиннее.</w:t>
      </w:r>
    </w:p>
    <w:p w14:paraId="48B0BC01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Небо становится хмурое, пасмурное.</w:t>
      </w:r>
    </w:p>
    <w:p w14:paraId="3F2943BD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Часто идут дожди.</w:t>
      </w:r>
    </w:p>
    <w:p w14:paraId="2D187590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</w:t>
      </w:r>
      <w:proofErr w:type="gramStart"/>
      <w:r w:rsidRPr="0081741F">
        <w:rPr>
          <w:lang w:eastAsia="ru-RU"/>
        </w:rPr>
        <w:t>: Почему</w:t>
      </w:r>
      <w:proofErr w:type="gramEnd"/>
      <w:r w:rsidRPr="0081741F">
        <w:rPr>
          <w:lang w:eastAsia="ru-RU"/>
        </w:rPr>
        <w:t xml:space="preserve"> деревья сбрасывают листву?</w:t>
      </w:r>
    </w:p>
    <w:p w14:paraId="1E62EF3B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 Ребенок:</w:t>
      </w:r>
    </w:p>
    <w:p w14:paraId="73146844" w14:textId="77777777" w:rsidR="0081741F" w:rsidRDefault="0081741F" w:rsidP="0081741F">
      <w:pPr>
        <w:rPr>
          <w:lang w:eastAsia="ru-RU"/>
        </w:rPr>
      </w:pPr>
      <w:r w:rsidRPr="0081741F">
        <w:rPr>
          <w:lang w:eastAsia="ru-RU"/>
        </w:rPr>
        <w:lastRenderedPageBreak/>
        <w:t>- Осенью дерево готовиться к спячке и сбрасывает свои листочки, чтобы уснуть на зиму. Зимой не будет теплого солнышка, дождика и теплой погоды, которые так необходимы для того, чтобы поддерживать зеленые листики именно зелеными. Через листочки дерево дышит, а зимой не будет условий, чтобы листья оставались на деревьях, поэтому оно и сбрасывает их</w:t>
      </w:r>
      <w:r>
        <w:rPr>
          <w:lang w:eastAsia="ru-RU"/>
        </w:rPr>
        <w:t>.</w:t>
      </w:r>
    </w:p>
    <w:p w14:paraId="5B718762" w14:textId="16D13614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Правильно. Молодцы!</w:t>
      </w:r>
    </w:p>
    <w:p w14:paraId="2D63AF91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Ребята, кто знает, сколько месяцев длится осень?</w:t>
      </w:r>
    </w:p>
    <w:p w14:paraId="645315E8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Дети:</w:t>
      </w:r>
    </w:p>
    <w:p w14:paraId="627C4304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 Осень длится 3 месяца.</w:t>
      </w:r>
    </w:p>
    <w:p w14:paraId="5423D335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</w:t>
      </w:r>
    </w:p>
    <w:p w14:paraId="7D6A8186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Назовите все осенние месяцы по порядку.</w:t>
      </w:r>
    </w:p>
    <w:p w14:paraId="79F7F9BF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Дети:</w:t>
      </w:r>
    </w:p>
    <w:p w14:paraId="39350F32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-Осенние месяцы: Сентябрь, Октябрь, Ноябрь.</w:t>
      </w:r>
    </w:p>
    <w:p w14:paraId="4394BFEA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</w:t>
      </w:r>
    </w:p>
    <w:p w14:paraId="3C934A2D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После какого времени года наступает осень?</w:t>
      </w:r>
    </w:p>
    <w:p w14:paraId="799175D6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Ребенок:</w:t>
      </w:r>
    </w:p>
    <w:p w14:paraId="5C629C9C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Осень наступает после лета.</w:t>
      </w:r>
    </w:p>
    <w:p w14:paraId="4E1EEEE7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</w:t>
      </w:r>
    </w:p>
    <w:p w14:paraId="13BFF2C8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-Что наступает после осени?</w:t>
      </w:r>
    </w:p>
    <w:p w14:paraId="45D1947C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Ребенок:</w:t>
      </w:r>
    </w:p>
    <w:p w14:paraId="143A2ADF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После осени приходит зима.</w:t>
      </w:r>
    </w:p>
    <w:p w14:paraId="168B6DFA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Ребята, а давайте вспомним, какие бывают периоды осени? Дети: Ранняя осень, поздняя осень.</w:t>
      </w:r>
    </w:p>
    <w:p w14:paraId="7E06D5CD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Какая осень изображена на 1 слайде?</w:t>
      </w:r>
    </w:p>
    <w:p w14:paraId="67450C56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</w:t>
      </w:r>
      <w:proofErr w:type="gramStart"/>
      <w:r w:rsidRPr="0081741F">
        <w:rPr>
          <w:lang w:eastAsia="ru-RU"/>
        </w:rPr>
        <w:t>: На</w:t>
      </w:r>
      <w:proofErr w:type="gramEnd"/>
      <w:r w:rsidRPr="0081741F">
        <w:rPr>
          <w:lang w:eastAsia="ru-RU"/>
        </w:rPr>
        <w:t xml:space="preserve"> 1 слайде – ранняя осень.</w:t>
      </w:r>
    </w:p>
    <w:p w14:paraId="5EF72A9D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2 слайд Поздняя осень</w:t>
      </w:r>
    </w:p>
    <w:p w14:paraId="3F6389C7" w14:textId="668419B8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</w:t>
      </w:r>
      <w:proofErr w:type="gramStart"/>
      <w:r w:rsidRPr="0081741F">
        <w:rPr>
          <w:lang w:eastAsia="ru-RU"/>
        </w:rPr>
        <w:t>: Посмотрите</w:t>
      </w:r>
      <w:proofErr w:type="gramEnd"/>
      <w:r w:rsidRPr="0081741F">
        <w:rPr>
          <w:lang w:eastAsia="ru-RU"/>
        </w:rPr>
        <w:t xml:space="preserve"> </w:t>
      </w:r>
      <w:proofErr w:type="gramStart"/>
      <w:r w:rsidRPr="0081741F">
        <w:rPr>
          <w:lang w:eastAsia="ru-RU"/>
        </w:rPr>
        <w:t>на  2</w:t>
      </w:r>
      <w:proofErr w:type="gramEnd"/>
      <w:r w:rsidRPr="0081741F">
        <w:rPr>
          <w:lang w:eastAsia="ru-RU"/>
        </w:rPr>
        <w:t xml:space="preserve"> слайд, что вы видите на нем?</w:t>
      </w:r>
    </w:p>
    <w:p w14:paraId="68A97075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</w:t>
      </w:r>
      <w:proofErr w:type="gramStart"/>
      <w:r w:rsidRPr="0081741F">
        <w:rPr>
          <w:lang w:eastAsia="ru-RU"/>
        </w:rPr>
        <w:t>: На</w:t>
      </w:r>
      <w:proofErr w:type="gramEnd"/>
      <w:r w:rsidRPr="0081741F">
        <w:rPr>
          <w:lang w:eastAsia="ru-RU"/>
        </w:rPr>
        <w:t xml:space="preserve"> 2 слайде – поздняя осень.</w:t>
      </w:r>
    </w:p>
    <w:p w14:paraId="474C1830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</w:t>
      </w:r>
      <w:proofErr w:type="gramStart"/>
      <w:r w:rsidRPr="0081741F">
        <w:rPr>
          <w:lang w:eastAsia="ru-RU"/>
        </w:rPr>
        <w:t>: Чем</w:t>
      </w:r>
      <w:proofErr w:type="gramEnd"/>
      <w:r w:rsidRPr="0081741F">
        <w:rPr>
          <w:lang w:eastAsia="ru-RU"/>
        </w:rPr>
        <w:t xml:space="preserve"> отличается поздняя осень от ранней?</w:t>
      </w:r>
    </w:p>
    <w:p w14:paraId="4D48C18D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Дети:</w:t>
      </w:r>
    </w:p>
    <w:p w14:paraId="7B362F70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Деревья стоят голые.</w:t>
      </w:r>
    </w:p>
    <w:p w14:paraId="68C6C722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Стало холодно.</w:t>
      </w:r>
    </w:p>
    <w:p w14:paraId="2CD24F79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Выпал снег.</w:t>
      </w:r>
    </w:p>
    <w:p w14:paraId="1B3FB2EB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Лужи замерзли.</w:t>
      </w:r>
    </w:p>
    <w:p w14:paraId="75BFB2AA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А скажите, какая осень вам больше нравится? Почему?</w:t>
      </w:r>
    </w:p>
    <w:p w14:paraId="56362708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Физкультминутка</w:t>
      </w:r>
    </w:p>
    <w:p w14:paraId="768440BC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Мы листики осенние, на ветках мы сидим.</w:t>
      </w:r>
    </w:p>
    <w:p w14:paraId="4AB45C8A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lastRenderedPageBreak/>
        <w:t>(покачивание руками над головой)</w:t>
      </w:r>
    </w:p>
    <w:p w14:paraId="044EF7DF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Дунул ветер - полетели, мы летели, мы летели</w:t>
      </w:r>
    </w:p>
    <w:p w14:paraId="3FE50B3F" w14:textId="77777777" w:rsidR="0081741F" w:rsidRDefault="0081741F" w:rsidP="0081741F">
      <w:pPr>
        <w:rPr>
          <w:lang w:eastAsia="ru-RU"/>
        </w:rPr>
      </w:pPr>
      <w:r w:rsidRPr="0081741F">
        <w:rPr>
          <w:lang w:eastAsia="ru-RU"/>
        </w:rPr>
        <w:t>(руки в стороны</w:t>
      </w:r>
    </w:p>
    <w:p w14:paraId="4C0572B1" w14:textId="2D4EB791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И на землю тихо сели (присели)</w:t>
      </w:r>
    </w:p>
    <w:p w14:paraId="080DD203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Ветер снова набежал и листочки все поднял</w:t>
      </w:r>
    </w:p>
    <w:p w14:paraId="153E6B2C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(покачивание руками над головой)</w:t>
      </w:r>
    </w:p>
    <w:p w14:paraId="16A245A9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Закружились, полетели и на землю снова сели.</w:t>
      </w:r>
    </w:p>
    <w:p w14:paraId="6A573397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(покружились, спокойно сели на место)</w:t>
      </w:r>
    </w:p>
    <w:p w14:paraId="63E0CB48" w14:textId="0D0A5CA0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Ребята, почему с приходом осени не слышно весёлых птичьих голосов?</w:t>
      </w:r>
    </w:p>
    <w:p w14:paraId="41E385D6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</w:t>
      </w:r>
      <w:proofErr w:type="gramStart"/>
      <w:r w:rsidRPr="0081741F">
        <w:rPr>
          <w:lang w:eastAsia="ru-RU"/>
        </w:rPr>
        <w:t>: Осенью</w:t>
      </w:r>
      <w:proofErr w:type="gramEnd"/>
      <w:r w:rsidRPr="0081741F">
        <w:rPr>
          <w:lang w:eastAsia="ru-RU"/>
        </w:rPr>
        <w:t xml:space="preserve"> птицы улетают в теплые края.</w:t>
      </w:r>
    </w:p>
    <w:p w14:paraId="5092462C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</w:t>
      </w:r>
      <w:proofErr w:type="gramStart"/>
      <w:r w:rsidRPr="0081741F">
        <w:rPr>
          <w:lang w:eastAsia="ru-RU"/>
        </w:rPr>
        <w:t>: Почему</w:t>
      </w:r>
      <w:proofErr w:type="gramEnd"/>
      <w:r w:rsidRPr="0081741F">
        <w:rPr>
          <w:lang w:eastAsia="ru-RU"/>
        </w:rPr>
        <w:t xml:space="preserve"> они от нас улетели?</w:t>
      </w:r>
    </w:p>
    <w:p w14:paraId="169AE140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</w:t>
      </w:r>
      <w:proofErr w:type="gramStart"/>
      <w:r w:rsidRPr="0081741F">
        <w:rPr>
          <w:lang w:eastAsia="ru-RU"/>
        </w:rPr>
        <w:t>: Стало</w:t>
      </w:r>
      <w:proofErr w:type="gramEnd"/>
      <w:r w:rsidRPr="0081741F">
        <w:rPr>
          <w:lang w:eastAsia="ru-RU"/>
        </w:rPr>
        <w:t xml:space="preserve"> холодно, и птицам стало нечего есть.</w:t>
      </w:r>
    </w:p>
    <w:p w14:paraId="4EC010DE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</w:t>
      </w:r>
      <w:proofErr w:type="gramStart"/>
      <w:r w:rsidRPr="0081741F">
        <w:rPr>
          <w:lang w:eastAsia="ru-RU"/>
        </w:rPr>
        <w:t>: Как</w:t>
      </w:r>
      <w:proofErr w:type="gramEnd"/>
      <w:r w:rsidRPr="0081741F">
        <w:rPr>
          <w:lang w:eastAsia="ru-RU"/>
        </w:rPr>
        <w:t xml:space="preserve"> называются птицы, которые улетели?</w:t>
      </w:r>
    </w:p>
    <w:p w14:paraId="3953EC77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Ребенок: Перелетные.</w:t>
      </w:r>
    </w:p>
    <w:p w14:paraId="1B1D1692" w14:textId="3401FCFE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Назовите этих птиц.</w:t>
      </w:r>
    </w:p>
    <w:p w14:paraId="45F796C9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(Дети перечисляют перелетных птиц)</w:t>
      </w:r>
    </w:p>
    <w:p w14:paraId="46607C41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А как вы думаете, все ли птицы сразу улетают?</w:t>
      </w:r>
    </w:p>
    <w:p w14:paraId="7E8B9E47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</w:t>
      </w:r>
      <w:proofErr w:type="gramStart"/>
      <w:r w:rsidRPr="0081741F">
        <w:rPr>
          <w:lang w:eastAsia="ru-RU"/>
        </w:rPr>
        <w:t>: Нет</w:t>
      </w:r>
      <w:proofErr w:type="gramEnd"/>
      <w:r w:rsidRPr="0081741F">
        <w:rPr>
          <w:lang w:eastAsia="ru-RU"/>
        </w:rPr>
        <w:t xml:space="preserve"> сначала, улетают птицы, которые питаются насекомыми, потому что они прячутся. Затем улетают птицы, которые находят корм на земле. Исчезают червяки, не заметны плоды и зерна. В последнюю очередь улетают водоплавающие птицы: гуси, лебеди, утки. Потому что вода на реках замерзает.</w:t>
      </w:r>
    </w:p>
    <w:p w14:paraId="4D4413BC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А как называются птицы, которые у нас зимуют?</w:t>
      </w:r>
    </w:p>
    <w:p w14:paraId="47B5FC92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Назовите зимующих птиц.</w:t>
      </w:r>
    </w:p>
    <w:p w14:paraId="2BA74EBF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(Дети перечисляют зимующих птиц)</w:t>
      </w:r>
    </w:p>
    <w:p w14:paraId="2E020923" w14:textId="339C5152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Воспитатель: А как изменилась жизнь животных в лесу?</w:t>
      </w:r>
    </w:p>
    <w:p w14:paraId="507659CA" w14:textId="06FFB508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 xml:space="preserve">Ребенок 1: Лиса не делает запасов на зиму, она хищник. Она </w:t>
      </w:r>
      <w:proofErr w:type="gramStart"/>
      <w:r w:rsidRPr="0081741F">
        <w:rPr>
          <w:lang w:eastAsia="ru-RU"/>
        </w:rPr>
        <w:t>продолжает  охотиться</w:t>
      </w:r>
      <w:proofErr w:type="gramEnd"/>
      <w:r w:rsidRPr="0081741F">
        <w:rPr>
          <w:lang w:eastAsia="ru-RU"/>
        </w:rPr>
        <w:t xml:space="preserve"> на грызунов, зайцев, поэтому голод зимой лисе не страшен. Свой окрас лиса к зиме не меняет, но ее шубку не узнать, она становится толще, ярче и пушистее. Зимуют лисы в открытых логовах в снегу. Сворачивается лиса клубочком, а хвостом от мороза закрывает нос.</w:t>
      </w:r>
    </w:p>
    <w:p w14:paraId="675F70C6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 2: Медведь готовится к зиме с лета, запасает жир, готовит себе уютную берлогу.  Медведи не делают запасов пищи, но осенью они очень активно питаются орехами, рыбой, чтобы накопить как можно больше жиру на время зимовки.</w:t>
      </w:r>
    </w:p>
    <w:p w14:paraId="53764654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 3: Кабаны готовятся к зиме. Они много едят, чтобы образовался слой жира. Идёт смена шерсти на зимнюю, более густую с подшёрстком. Они ведут бродячий образ жизни.</w:t>
      </w:r>
    </w:p>
    <w:p w14:paraId="7B74DBA7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 4: Зайцы готовятся к зиме еще осенью. Главная часть подготовки зайца к зиме — смена шубки. Серую шубку заяц постепенно меняет на белую.</w:t>
      </w:r>
    </w:p>
    <w:p w14:paraId="4D1B9F63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 5: Волки не меняют цвет своей шубы. Ведь они хищники и защитный цвет шубы им попросту не нужен.  Меняется только ее густота – мех становиться очень пушистым и густым.</w:t>
      </w:r>
    </w:p>
    <w:p w14:paraId="37BE6D69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lastRenderedPageBreak/>
        <w:t>Ребенок 6</w:t>
      </w:r>
      <w:proofErr w:type="gramStart"/>
      <w:r w:rsidRPr="0081741F">
        <w:rPr>
          <w:lang w:eastAsia="ru-RU"/>
        </w:rPr>
        <w:t>: Для</w:t>
      </w:r>
      <w:proofErr w:type="gramEnd"/>
      <w:r w:rsidRPr="0081741F">
        <w:rPr>
          <w:lang w:eastAsia="ru-RU"/>
        </w:rPr>
        <w:t xml:space="preserve"> того, чтобы выжить в сильные морозы, белка должна усиленно питаться. Откуда зимой белке брать пищу? Об этом белки должны позаботиться осенью. Они собирают желуди, орехи, грибы, прячут их в дупла деревьев, в траву и мох - делают тайник. Белка готовится к зиме меняя летнюю шубу на зимнюю. Зимняя шуба у белки сероватая, и гораздо теплее, чем летняя.</w:t>
      </w:r>
    </w:p>
    <w:p w14:paraId="10E9DB07" w14:textId="1EFC8551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Ребенок 7: Ежик ищет и утепляет жилья.  </w:t>
      </w:r>
      <w:proofErr w:type="gramStart"/>
      <w:r w:rsidRPr="0081741F">
        <w:rPr>
          <w:lang w:eastAsia="ru-RU"/>
        </w:rPr>
        <w:t>Но прежде чем</w:t>
      </w:r>
      <w:proofErr w:type="gramEnd"/>
      <w:r w:rsidRPr="0081741F">
        <w:rPr>
          <w:lang w:eastAsia="ru-RU"/>
        </w:rPr>
        <w:t>, как залечь в спячку, зверек должен подкрепиться хорошенько, стать толстячком.</w:t>
      </w:r>
    </w:p>
    <w:p w14:paraId="4E3CB474" w14:textId="244B6E1B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Воспитатель</w:t>
      </w:r>
      <w:proofErr w:type="gramStart"/>
      <w:r w:rsidRPr="0081741F">
        <w:rPr>
          <w:lang w:eastAsia="ru-RU"/>
        </w:rPr>
        <w:t>: Чем</w:t>
      </w:r>
      <w:proofErr w:type="gramEnd"/>
      <w:r w:rsidRPr="0081741F">
        <w:rPr>
          <w:lang w:eastAsia="ru-RU"/>
        </w:rPr>
        <w:t xml:space="preserve"> занимаются люди в эту пору? Что собирают на огороде? В саду? В лесу?</w:t>
      </w:r>
    </w:p>
    <w:p w14:paraId="09E39365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Дети: Люди собирают урожай в саду -фрукты, огороде- овощи, лесу- грибы.</w:t>
      </w:r>
    </w:p>
    <w:p w14:paraId="7A9A4794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- Сгребают опавшие листья.</w:t>
      </w:r>
    </w:p>
    <w:p w14:paraId="5267D183" w14:textId="7CCBB6A1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 Игра “Да или нет” (дайте правильный ответ):</w:t>
      </w:r>
    </w:p>
    <w:p w14:paraId="73DD717E" w14:textId="77777777" w:rsidR="0081741F" w:rsidRPr="0081741F" w:rsidRDefault="0081741F" w:rsidP="0081741F">
      <w:pPr>
        <w:rPr>
          <w:lang w:eastAsia="ru-RU"/>
        </w:rPr>
      </w:pPr>
      <w:r w:rsidRPr="0081741F">
        <w:rPr>
          <w:lang w:eastAsia="ru-RU"/>
        </w:rPr>
        <w:t>Осенью цветут цветы? </w:t>
      </w:r>
      <w:r w:rsidRPr="0081741F">
        <w:rPr>
          <w:lang w:eastAsia="ru-RU"/>
        </w:rPr>
        <w:br/>
        <w:t>Осенью растут грибы? </w:t>
      </w:r>
      <w:r w:rsidRPr="0081741F">
        <w:rPr>
          <w:lang w:eastAsia="ru-RU"/>
        </w:rPr>
        <w:br/>
        <w:t>Тучки солнце закрывают?</w:t>
      </w:r>
      <w:r w:rsidRPr="0081741F">
        <w:rPr>
          <w:lang w:eastAsia="ru-RU"/>
        </w:rPr>
        <w:br/>
        <w:t>Туманы осенью плывут?</w:t>
      </w:r>
      <w:r w:rsidRPr="0081741F">
        <w:rPr>
          <w:lang w:eastAsia="ru-RU"/>
        </w:rPr>
        <w:br/>
        <w:t>Ну а птицы гнёзда вьют?</w:t>
      </w:r>
      <w:r w:rsidRPr="0081741F">
        <w:rPr>
          <w:lang w:eastAsia="ru-RU"/>
        </w:rPr>
        <w:br/>
        <w:t>А букашки прилетают?</w:t>
      </w:r>
      <w:r w:rsidRPr="0081741F">
        <w:rPr>
          <w:lang w:eastAsia="ru-RU"/>
        </w:rPr>
        <w:br/>
        <w:t>Звери норки закрывают?</w:t>
      </w:r>
      <w:r w:rsidRPr="0081741F">
        <w:rPr>
          <w:lang w:eastAsia="ru-RU"/>
        </w:rPr>
        <w:br/>
        <w:t>Урожай все собирают?</w:t>
      </w:r>
      <w:r w:rsidRPr="0081741F">
        <w:rPr>
          <w:lang w:eastAsia="ru-RU"/>
        </w:rPr>
        <w:br/>
        <w:t>Птичьи стаи улетают?</w:t>
      </w:r>
      <w:r w:rsidRPr="0081741F">
        <w:rPr>
          <w:lang w:eastAsia="ru-RU"/>
        </w:rPr>
        <w:br/>
        <w:t>Часто — часто льют дожди?</w:t>
      </w:r>
      <w:r w:rsidRPr="0081741F">
        <w:rPr>
          <w:lang w:eastAsia="ru-RU"/>
        </w:rPr>
        <w:br/>
        <w:t>Достаем ли сапоги?</w:t>
      </w:r>
      <w:r w:rsidRPr="0081741F">
        <w:rPr>
          <w:lang w:eastAsia="ru-RU"/>
        </w:rPr>
        <w:br/>
        <w:t>Солнце светит очень жарко?</w:t>
      </w:r>
      <w:r w:rsidRPr="0081741F">
        <w:rPr>
          <w:lang w:eastAsia="ru-RU"/>
        </w:rPr>
        <w:br/>
        <w:t>Можно детям загореть?</w:t>
      </w:r>
      <w:r w:rsidRPr="0081741F">
        <w:rPr>
          <w:lang w:eastAsia="ru-RU"/>
        </w:rPr>
        <w:br/>
        <w:t>Ну а что же надо делать?</w:t>
      </w:r>
      <w:r w:rsidRPr="0081741F">
        <w:rPr>
          <w:lang w:eastAsia="ru-RU"/>
        </w:rPr>
        <w:br/>
        <w:t>Куртки, шапки надевать?</w:t>
      </w:r>
    </w:p>
    <w:p w14:paraId="1157E5FD" w14:textId="77777777" w:rsidR="0081741F" w:rsidRPr="0081741F" w:rsidRDefault="0081741F" w:rsidP="0081741F">
      <w:pPr>
        <w:rPr>
          <w:lang w:eastAsia="ru-RU"/>
        </w:rPr>
      </w:pPr>
      <w:proofErr w:type="spellStart"/>
      <w:proofErr w:type="gramStart"/>
      <w:r w:rsidRPr="0081741F">
        <w:rPr>
          <w:lang w:eastAsia="ru-RU"/>
        </w:rPr>
        <w:t>Воспитатель:Скажите</w:t>
      </w:r>
      <w:proofErr w:type="spellEnd"/>
      <w:proofErr w:type="gramEnd"/>
      <w:r w:rsidRPr="0081741F">
        <w:rPr>
          <w:lang w:eastAsia="ru-RU"/>
        </w:rPr>
        <w:t>, пожалуйста, о чем сегодня мы беседовали на занятии? Что нового вы узнали?</w:t>
      </w:r>
    </w:p>
    <w:p w14:paraId="7580CA94" w14:textId="77777777" w:rsidR="0081741F" w:rsidRPr="0081741F" w:rsidRDefault="0081741F" w:rsidP="0081741F"/>
    <w:p w14:paraId="3BBFDC16" w14:textId="77777777" w:rsidR="0081741F" w:rsidRPr="0081741F" w:rsidRDefault="0081741F" w:rsidP="0081741F"/>
    <w:p w14:paraId="08E58690" w14:textId="77777777" w:rsidR="0081741F" w:rsidRPr="0081741F" w:rsidRDefault="0081741F" w:rsidP="0081741F"/>
    <w:p w14:paraId="77CE723B" w14:textId="77777777" w:rsidR="0081741F" w:rsidRPr="0081741F" w:rsidRDefault="0081741F" w:rsidP="0081741F"/>
    <w:p w14:paraId="3A22F1D2" w14:textId="77777777" w:rsidR="0081741F" w:rsidRPr="0081741F" w:rsidRDefault="0081741F" w:rsidP="0081741F"/>
    <w:p w14:paraId="4DED6F95" w14:textId="77777777" w:rsidR="0081741F" w:rsidRPr="0081741F" w:rsidRDefault="0081741F" w:rsidP="0081741F"/>
    <w:p w14:paraId="7D53C140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07CBBA2A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110FE234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3ACC71B9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26073A39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1582D2F1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61686F06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6252D7E5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45A53589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1E25B977" w14:textId="77777777" w:rsidR="0081741F" w:rsidRDefault="0081741F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14:paraId="0DED9324" w14:textId="6E03AD8C" w:rsidR="00A33E4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  <w:t xml:space="preserve">СПИСОК ЛИТЕРАТУРЫ </w:t>
      </w:r>
    </w:p>
    <w:p w14:paraId="25BF7DE7" w14:textId="4CE7CBDD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  <w:t xml:space="preserve">         группы компенсирующей направленности</w:t>
      </w:r>
    </w:p>
    <w:p w14:paraId="49BE3A37" w14:textId="77777777" w:rsid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5E8707" w14:textId="5C58AD42" w:rsidR="003B4E1C" w:rsidRPr="003B4E1C" w:rsidRDefault="003B4E1C" w:rsidP="00A33E4C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A33E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</w:t>
      </w: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Н.В. </w:t>
      </w:r>
      <w:proofErr w:type="spell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Нищева</w:t>
      </w:r>
      <w:proofErr w:type="spell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« Играем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, развиваемся, растем. Дидактические игры для детей дошкольного возраста»- СПб. ООО «Издательство «ДЕТСТВО-ПРЕСС», 2010</w:t>
      </w:r>
    </w:p>
    <w:p w14:paraId="46B16D84" w14:textId="75913E1E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</w:t>
      </w:r>
      <w:r w:rsidR="00A33E4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       </w:t>
      </w: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Комплект наглядных пособий «Развиваем связную речь у детей 6 лет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( картинки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, схемы, планы, рассказы)</w:t>
      </w:r>
    </w:p>
    <w:p w14:paraId="1F153688" w14:textId="06296DF9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 </w:t>
      </w:r>
      <w:r w:rsidR="00A33E4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    </w:t>
      </w: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О.И. </w:t>
      </w:r>
      <w:proofErr w:type="spell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Крупенчук</w:t>
      </w:r>
      <w:proofErr w:type="spell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« Рабочая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тетрадь для домашних логопедических занятий «Научите меня говорить» подготовительная группа»</w:t>
      </w:r>
    </w:p>
    <w:p w14:paraId="0BD9D547" w14:textId="06109CBB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</w:t>
      </w:r>
      <w:r w:rsidR="00A33E4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      </w:t>
      </w:r>
      <w:proofErr w:type="spell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Гомзяк</w:t>
      </w:r>
      <w:proofErr w:type="spell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О.С. Говорим правильно. Конспекты занятий по развитию связной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речи  в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подготовительной к школе </w:t>
      </w:r>
      <w:proofErr w:type="spell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логогруппе</w:t>
      </w:r>
      <w:proofErr w:type="spell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. Москва «Гном и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Д»2007..</w:t>
      </w:r>
      <w:proofErr w:type="gramEnd"/>
    </w:p>
    <w:p w14:paraId="17481716" w14:textId="3E6E3D8B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       </w:t>
      </w:r>
      <w:proofErr w:type="spellStart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Гомзяк</w:t>
      </w:r>
      <w:proofErr w:type="spellEnd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О.С. Говорим правильно Конспекты фронтальных занятий в подготовительной к школе </w:t>
      </w:r>
      <w:proofErr w:type="spellStart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логогруппе</w:t>
      </w:r>
      <w:proofErr w:type="spellEnd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(1,2,3). Москва. Изд. «Гном» 2014</w:t>
      </w:r>
    </w:p>
    <w:p w14:paraId="43AA6DA6" w14:textId="0E5D21E7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  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Жихарева-Норкина Ю.Б. «Домашняя тетрадь для логопедических занятий с детьми: пособие для логопедов и родителей»</w:t>
      </w:r>
    </w:p>
    <w:p w14:paraId="7C3D5E28" w14:textId="3BEEC9FE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   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Ткаченко Т.А. Фонематическое восприятие. Формирование и развитие. Логопедическая тетрадь.</w:t>
      </w:r>
    </w:p>
    <w:p w14:paraId="5952111A" w14:textId="6BF7789B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   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Ткаченко Т.А. Звуковой. анализ и синтез. Логопедическая тетрадь.</w:t>
      </w:r>
    </w:p>
    <w:p w14:paraId="54A8B100" w14:textId="673B2DEB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« Обучение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связной речи детей 4-5 лет» картинно-графические планы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рассказов</w:t>
      </w: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</w:t>
      </w: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Лиманская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О.Н. </w:t>
      </w:r>
      <w:r w:rsidR="00A33E4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    </w:t>
      </w: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Конспекты логопедических занятий. Второй год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обучения.—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М.:ТЦ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Сфера, 2009.—176 с. — (Логопед в ДОУ)</w:t>
      </w:r>
    </w:p>
    <w:p w14:paraId="669B2809" w14:textId="3EAD4E90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</w:t>
      </w:r>
      <w:r w:rsidR="00A33E4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 </w:t>
      </w:r>
      <w:proofErr w:type="spell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Теремкова</w:t>
      </w:r>
      <w:proofErr w:type="spell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Н.Э. Логопедические домашние задания для детей 5-7 лет с ОНР </w:t>
      </w:r>
      <w:proofErr w:type="gram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( 1</w:t>
      </w:r>
      <w:proofErr w:type="gram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,2,3,4).</w:t>
      </w:r>
    </w:p>
    <w:p w14:paraId="695BD5B5" w14:textId="77777777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Карточки «10логопедических наборов с веселыми заданиями для развития правильной речи»</w:t>
      </w:r>
    </w:p>
    <w:p w14:paraId="032264F0" w14:textId="67D10F3A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А.И. Богомолова «Логопедическое пособие для занятий с детьми», издательство </w:t>
      </w:r>
      <w:proofErr w:type="gramStart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« БИБЛИОПОЛИС</w:t>
      </w:r>
      <w:proofErr w:type="gramEnd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», Санкт-Петербург, 1994</w:t>
      </w:r>
    </w:p>
    <w:p w14:paraId="4F0B138E" w14:textId="52C45BFF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Т.М. Флерова </w:t>
      </w:r>
      <w:proofErr w:type="gramStart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« В</w:t>
      </w:r>
      <w:proofErr w:type="gramEnd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помощь логопедам и родителям. Сборник домашних заданий» - </w:t>
      </w:r>
      <w:proofErr w:type="spellStart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Ростов</w:t>
      </w:r>
      <w:proofErr w:type="spellEnd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н/Д: Феникс, 2008</w:t>
      </w:r>
    </w:p>
    <w:p w14:paraId="76F9FE02" w14:textId="37B3BFA4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О.А. Новиковская. Логопедическая грамматика для детей 6-8 лет. Санкт-Петербург, Издательский дом «Знание», 2022</w:t>
      </w:r>
    </w:p>
    <w:p w14:paraId="6F92813E" w14:textId="74B7452E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>  </w:t>
      </w:r>
      <w:r w:rsidR="00A33E4C">
        <w:rPr>
          <w:rFonts w:ascii="Times New Roman" w:eastAsia="Times New Roman" w:hAnsi="Times New Roman" w:cs="Times New Roman"/>
          <w:color w:val="0D0D0D" w:themeColor="text1" w:themeTint="F2"/>
          <w:kern w:val="0"/>
          <w:sz w:val="14"/>
          <w:szCs w:val="14"/>
          <w:lang w:eastAsia="ru-RU"/>
          <w14:ligatures w14:val="none"/>
        </w:rPr>
        <w:t xml:space="preserve">         </w:t>
      </w:r>
      <w:proofErr w:type="spellStart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О.Н.Лиманская</w:t>
      </w:r>
      <w:proofErr w:type="spellEnd"/>
      <w:r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. Конспекты логопедических занятий в старшей группе</w:t>
      </w:r>
    </w:p>
    <w:p w14:paraId="627524BA" w14:textId="1800F1FB" w:rsidR="003B4E1C" w:rsidRPr="003B4E1C" w:rsidRDefault="00A33E4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      </w:t>
      </w:r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Н.Е. </w:t>
      </w:r>
      <w:proofErr w:type="spellStart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Арбекова</w:t>
      </w:r>
      <w:proofErr w:type="spellEnd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. Развиваем связную речь у детей с ОНР </w:t>
      </w:r>
      <w:proofErr w:type="gramStart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( 5</w:t>
      </w:r>
      <w:proofErr w:type="gramEnd"/>
      <w:r w:rsidR="003B4E1C" w:rsidRPr="003B4E1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-6 лет; 6-7 лет). Конспекты подгрупповых занятий логопеда. – М.: ИЗДАТЕЛЬСТВО ГНОМ, 2019</w:t>
      </w:r>
    </w:p>
    <w:p w14:paraId="430EE17E" w14:textId="6B046EB7" w:rsidR="003B4E1C" w:rsidRPr="003B4E1C" w:rsidRDefault="003B4E1C" w:rsidP="003B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</w:p>
    <w:p w14:paraId="2A283404" w14:textId="77777777" w:rsidR="003B4E1C" w:rsidRPr="00A33E4C" w:rsidRDefault="003B4E1C" w:rsidP="00BD38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1"/>
          <w:szCs w:val="21"/>
          <w:lang w:eastAsia="ru-RU"/>
          <w14:ligatures w14:val="none"/>
        </w:rPr>
      </w:pPr>
    </w:p>
    <w:p w14:paraId="7E10B74F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7C70910A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15F8F136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397E611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2C84507A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4AC5FBB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3DA49D68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3C15D4B6" w14:textId="77777777" w:rsidR="003B4E1C" w:rsidRDefault="003B4E1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3B972BF" w14:textId="77777777" w:rsidR="00A33E4C" w:rsidRDefault="00A33E4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87030BE" w14:textId="77777777" w:rsidR="00A33E4C" w:rsidRDefault="00A33E4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4434C03" w14:textId="77777777" w:rsidR="00A33E4C" w:rsidRDefault="00A33E4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190C30A" w14:textId="77777777" w:rsidR="00A33E4C" w:rsidRDefault="00A33E4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0BF9D7CA" w14:textId="77777777" w:rsidR="00A33E4C" w:rsidRDefault="00A33E4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21C8EAB4" w14:textId="77777777" w:rsidR="00A33E4C" w:rsidRDefault="00A33E4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0954A4F" w14:textId="77777777" w:rsidR="00A33E4C" w:rsidRDefault="00A33E4C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0BB2FB60" w14:textId="33E0C293" w:rsidR="00BD38FD" w:rsidRPr="00BD38FD" w:rsidRDefault="00BD38FD" w:rsidP="00BD38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СЕНТЯБРЬ 2022</w:t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01338FDB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24A9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11D496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239766E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2D48E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 сентября четверг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107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68CC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3B87ADDE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264B4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E244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3C4A7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C03B9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66557EFA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5F96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EDF04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Праздник, посвященный 1 сентября</w:t>
            </w:r>
          </w:p>
          <w:p w14:paraId="5CC4E8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BDE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УТРО</w:t>
            </w:r>
          </w:p>
          <w:p w14:paraId="275C865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 во время приема детей обратить их внимание на необходимость действовать самостоятельно.</w:t>
            </w:r>
          </w:p>
          <w:p w14:paraId="239AAB4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Совершенствовать умения, связанные с самообслуживанием (умение самостоятельно последовательно раздеваться, вешать одежду в определенном порядке, оценивать правильность своих действий).</w:t>
            </w:r>
          </w:p>
          <w:p w14:paraId="7FAA477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понаблюдать за природой на участке</w:t>
            </w:r>
          </w:p>
          <w:p w14:paraId="42849DA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находить приметы осени (заканчивается цветение растений, потели овощи, созрели семена, начинают желтеть листья). Учить задавать вопросы к наблюдаемым фактам, отыскивать причины явлений, обосновывать свое понимание или непонимание по отношению к изучаемой проблеме. Активизировать в речи и уточнить понятия, связанные с природными явлениями, погодой, объектами живой природы.</w:t>
            </w:r>
          </w:p>
          <w:p w14:paraId="74A138E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подвижную игру «Затейники»</w:t>
            </w:r>
          </w:p>
          <w:p w14:paraId="6811E8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выполнять имитационные движения, средствами пантомимы рассказывать об интересных событиях, произошедших с ними летом. Учить творчески применять накопленный детьми игровой опыт</w:t>
            </w:r>
          </w:p>
          <w:p w14:paraId="121D523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 о своей семье, о профессии их родителей</w:t>
            </w:r>
          </w:p>
          <w:p w14:paraId="09E731D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Актуализировать и дополнить представления детей о семье, семейных взаимоотношениях. Способствовать актуализации знаний о профессиональной деятельности родителей, повышению выразительности движений. Учить составлять коллаж из различных изображений, создавать сюжетные композиции.</w:t>
            </w:r>
          </w:p>
          <w:p w14:paraId="056ED6C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 с Вовой, Катей, Семеном «Посчитай, сколько»</w:t>
            </w:r>
          </w:p>
          <w:p w14:paraId="0831439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Совершенствовать навык счета до 10</w:t>
            </w:r>
          </w:p>
          <w:p w14:paraId="64FAC86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3E6FB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4F4651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7A58AE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Праздник 1 сентября</w:t>
            </w:r>
          </w:p>
          <w:p w14:paraId="04CFCD4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302666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7E1F0F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Предложить детям составить описательный рассказ о плодах клена и ясеня.</w:t>
            </w:r>
          </w:p>
          <w:p w14:paraId="08A18C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Расширять представления детей о способах размножения растений, предложить выявить черты сходства и различия между плодами клена и ясеня. Активизировать в речи соответствующие понятия.</w:t>
            </w:r>
          </w:p>
          <w:p w14:paraId="3899867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подвижную игру «Медведь и пчелы».</w:t>
            </w:r>
          </w:p>
          <w:p w14:paraId="74C75DA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 правила игры, пояснить, как нужно действовать играющим в различных игровых ситуациях. Упражнять в умении точно выполнять основные виды движений в игре, учить проявлять самостоятельность в двигательной деятельности. Развивать ловкость, формировать интерес к конечному результату</w:t>
            </w:r>
          </w:p>
          <w:p w14:paraId="1F60261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игру с пением «Пахари и жнецы», русск. народная песня в обр. М. Иорданского.</w:t>
            </w:r>
          </w:p>
          <w:p w14:paraId="46A1D4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выполнять игровые действия, обогащать двигательный опыт, развивать творчество в двигательной и музыкальной видах деятельности. Приобщать к культуре русского народа, формировать интерес к музыке.</w:t>
            </w:r>
          </w:p>
          <w:p w14:paraId="496DF99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сюжетно-ролевую игру «Библиотека»</w:t>
            </w:r>
          </w:p>
          <w:p w14:paraId="1B0D016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овершенствовать умение детей распределять роли, согласовывать тему игры, творчески преобразовывать и использовать полученные ранее знания и опыт. Формировать элементы художественно-творческих компетенций читателя, слушателя.</w:t>
            </w:r>
          </w:p>
          <w:p w14:paraId="5CFAB2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Викой, Семеном, Самиром «Вылепи фрукты и овощи»</w:t>
            </w:r>
          </w:p>
          <w:p w14:paraId="18AAC7D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умение и навык пользования пластилином</w:t>
            </w:r>
          </w:p>
          <w:p w14:paraId="6AC0E9E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 настроение за сегодняшний день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B281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39E42B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бумагу для рисования, цветные карандаши, фломастеры, раскраски</w:t>
            </w:r>
          </w:p>
          <w:p w14:paraId="2972351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D6B2ED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обводки математических цифр</w:t>
            </w:r>
          </w:p>
          <w:p w14:paraId="33F18BA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4878EC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7D9E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12E84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0AF591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1F96FA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93DC2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1549D6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6275B8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EEFEF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5C832A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C4B7C3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6E9447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DF5489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5EE0F1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8C5971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42D8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26649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9236B3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ED62DE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9AC8F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BF6CBC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обручи, скакалки, мячи разных размеров и игровой материал для игр в песке</w:t>
            </w:r>
          </w:p>
          <w:p w14:paraId="35F4E79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F6552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D0FD0F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2D0441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ACFD35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1EC371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предметные картинки «Деревья»,</w:t>
            </w:r>
          </w:p>
          <w:p w14:paraId="5E09DF1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«Цветы», «Растения»</w:t>
            </w:r>
          </w:p>
          <w:p w14:paraId="3BC16E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6B7EA0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898FE3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настольный театр «Маша и медведь»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DFD6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0CFBF8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F24BD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Поблагодарить родителей за подготовку детей к празднику 1 сентября</w:t>
            </w:r>
          </w:p>
        </w:tc>
      </w:tr>
    </w:tbl>
    <w:p w14:paraId="78F53C45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3162224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328C1AE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D9AFAC4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D9300C6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B91A864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DF5AC90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4E9FEE9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7ADB672C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4E80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2BA5C43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11650E8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B32BF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 сентября пятница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6C43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180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1D2CBDB0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1FED7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A61B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25FC6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109AA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778A6644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5D76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BD4D19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Мониторинг</w:t>
            </w:r>
          </w:p>
          <w:p w14:paraId="6E7AA6B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25B82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0A41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УТРО</w:t>
            </w:r>
          </w:p>
          <w:p w14:paraId="0293518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 предстоящий день, в какие игры будем сегодня играть</w:t>
            </w:r>
          </w:p>
          <w:p w14:paraId="68ABA61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поговорить об интересных и памятных местах нашего города</w:t>
            </w:r>
          </w:p>
          <w:p w14:paraId="1C0EEE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Актуализировать и дополнить знания детей о родном городе, учить рассказывать о его достопримечательностях. Вызвать у детей чувство восхищения красотой родного города, воспитывать гордость за него, желание сделать его еще красивее</w:t>
            </w:r>
          </w:p>
          <w:p w14:paraId="03D9418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посмотреть презентацию «Правила поведения детей в детском саду</w:t>
            </w:r>
          </w:p>
          <w:p w14:paraId="40B31F3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Продолжать уточнять знания детей о способах безопасного передвижения по коридорам детского сада</w:t>
            </w:r>
          </w:p>
          <w:p w14:paraId="32C299D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стихотворение М. Валека «Мудрецы»</w:t>
            </w:r>
          </w:p>
          <w:p w14:paraId="6E95954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Познакомить детей с шуточным стихотворением, предложить рассказать, что им показалось интересным, забавным. Воспитывать интерес к поэзии</w:t>
            </w:r>
          </w:p>
          <w:p w14:paraId="7B8D283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обыграть сюжетно ролевую игру «Магазин»: сюжет «Цветочный магазин»</w:t>
            </w:r>
          </w:p>
          <w:p w14:paraId="714C112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Побуждать детей искать новые варианты развития сюжета, соблюдать правила и нормы поведения, осуществлять ролевое взаимодействие</w:t>
            </w:r>
          </w:p>
          <w:p w14:paraId="0E3B034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образные упражнения «Угадай, кто по профессии»</w:t>
            </w:r>
          </w:p>
          <w:p w14:paraId="08F962E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способствовать актуализации знаний о профессиональной деятельности родителей, повышению выразительности движений.</w:t>
            </w:r>
          </w:p>
          <w:p w14:paraId="6253326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Кирой, Виталиной, Сашей</w:t>
            </w:r>
          </w:p>
          <w:p w14:paraId="2CC132A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AC1AC2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2F537F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46FFD1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674DC58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№1 (закрепление)</w:t>
            </w:r>
          </w:p>
          <w:p w14:paraId="2D9ED7C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катание на самокате</w:t>
            </w:r>
          </w:p>
          <w:p w14:paraId="41C7E48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Напомнить детям правила управления самокатом. Учить их правильно держать руль, сохранять направление движения. Тренировать вестибулярный аппарат</w:t>
            </w:r>
          </w:p>
          <w:p w14:paraId="2C97BC1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мальчиками</w:t>
            </w:r>
          </w:p>
          <w:p w14:paraId="54182B3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E3E4A1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76AD839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для просмотра презентацию «Откуда хлеб пришел»</w:t>
            </w:r>
          </w:p>
          <w:p w14:paraId="799EF26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Уточнить и расширить представления детей о происхождении хлеба, рассказать, сколько людей трудится, чтобы хлеб пришел в дом. Воспитывать бережное отношение к хлебу</w:t>
            </w:r>
          </w:p>
          <w:p w14:paraId="61C647A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попутешествовать в прошлое книги</w:t>
            </w:r>
          </w:p>
          <w:p w14:paraId="0EB7198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Познакомить детей с историей создания книги; показать, как книга преобразовывалась под влиянием творчества человека; познакомить и вызвать интерес к творческой деятельности людей, создающих книги; воспитывать бережное отношение к книгам, любовь к книгам и чтению</w:t>
            </w:r>
          </w:p>
          <w:p w14:paraId="215BE7D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Предложить детям понаблюдать за шмелем</w:t>
            </w:r>
          </w:p>
          <w:p w14:paraId="5DD96CE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Актуализировать знания детей о строении, повадках, образе жизни шмелей, о пользе, которую они приносят. Рассказать о сезонных изменениях в жизни шмелей, о строении их гнезд, находящихся в земле</w:t>
            </w:r>
          </w:p>
          <w:p w14:paraId="7934DA2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игру с пением «Мазай»</w:t>
            </w:r>
          </w:p>
          <w:p w14:paraId="7BA1CF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точно передавать интонационные и ритмические особенности песни, выполнять игровые действия</w:t>
            </w:r>
          </w:p>
          <w:p w14:paraId="099016B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умение работать ножницами. Упражнять в вырезывании простых предметов из бумаги, сложенной вдвое (цветы, листья)</w:t>
            </w:r>
          </w:p>
          <w:p w14:paraId="77C31B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Димой, Сашей, Артемом</w:t>
            </w:r>
          </w:p>
          <w:p w14:paraId="12EFD0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похвалить Виталину и Софию за добросовестное и аккуратное дежурство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36D4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B233C5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Внести атрибуты для сюжетно ролевой игры</w:t>
            </w:r>
          </w:p>
          <w:p w14:paraId="61CFAF3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83009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фотографии интересных мест нашего города</w:t>
            </w:r>
          </w:p>
          <w:p w14:paraId="77B99E1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6F34D2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EE36E7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611A5E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E1613C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001FEC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798F7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24F91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8BDEA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DE908B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FFFB40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FAAA48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07667D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7AA8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18CF73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F5281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30FC0D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E66B53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5425A5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D909C4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C79C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7C4B16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FD7B94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игровой материал для игр с песком, скакалки, обручи, бадминтон</w:t>
            </w:r>
          </w:p>
          <w:p w14:paraId="11EBBD5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CBD02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4FE4E2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B09E98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651413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63F3B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Вынести иллюстрации, связанные с происхождением хлеба</w:t>
            </w:r>
          </w:p>
          <w:p w14:paraId="12CF5F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89D3B3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настольно – печатные игры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55A9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9A2044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Объявить родителям, что начался учебный год: до 15 сентября будет мониторинг, а потом начнутся занятия</w:t>
            </w:r>
          </w:p>
        </w:tc>
      </w:tr>
    </w:tbl>
    <w:p w14:paraId="13822D1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0407FAD0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12DA6E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F698FC4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FBD187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461356B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04B4B0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38AEAE4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3621D5F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5740AA71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D98C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62AA1CB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331DB6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21684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 сентября понедельник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694B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3938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54C0B52E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7948E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AED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249C9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57C5D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578A2BB9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384C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3A4CD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Мониторинг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2BFE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УТРО</w:t>
            </w:r>
          </w:p>
          <w:p w14:paraId="35A9CF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 то, как они будут играть самостоятельно в настольные игры</w:t>
            </w:r>
          </w:p>
          <w:p w14:paraId="4E8C0FA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 о безопасных способах передвижения в помещении</w:t>
            </w:r>
          </w:p>
          <w:p w14:paraId="6E40E1F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Формировать осознанное позитивное отношение к своему здоровью и безопасности</w:t>
            </w:r>
          </w:p>
          <w:p w14:paraId="4A2A97D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отрывок из сказки Г. Х. Андерсена «Гадкий утёнок»</w:t>
            </w:r>
          </w:p>
          <w:p w14:paraId="5F0F6F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Учить детей следить за развитием сюжета, понимать побуждения персонажей, давать оценку их действиям</w:t>
            </w:r>
          </w:p>
          <w:p w14:paraId="6E3BA9D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рассмотреть иллюстрации с изображением виолончели и послушать ее звучание в записи</w:t>
            </w:r>
          </w:p>
          <w:p w14:paraId="01EEA7B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Познакомить детей с историей создания виолончели, ее звучанием. Развивать эмоциональную отзывчивость на музыку, воображение.</w:t>
            </w:r>
          </w:p>
          <w:p w14:paraId="3BA419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обыграть сюжетно ролевую игру «Строим дом, в котором мы живём»</w:t>
            </w:r>
          </w:p>
          <w:p w14:paraId="216E5D2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осуществлять пространственный анализ знакомой постройки, самостоятельно находить способы ее выполнения из конструктора</w:t>
            </w:r>
          </w:p>
          <w:p w14:paraId="21F98E5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 Д/И «Узнай, дорисуй»</w:t>
            </w:r>
          </w:p>
          <w:p w14:paraId="7DD792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узнавать предметы по контурам, дорисовывать мелками недостающие детали, рассказывать о проделанной работе</w:t>
            </w:r>
          </w:p>
          <w:p w14:paraId="520DB7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Вовой, Катей, Семеном</w:t>
            </w:r>
          </w:p>
          <w:p w14:paraId="734A8BC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DE2426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19C7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3FAE2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ADC1AC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38FB4C1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№2</w:t>
            </w:r>
          </w:p>
          <w:p w14:paraId="1BA39A8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работа:«Кто дальше прыгнет?»</w:t>
            </w:r>
          </w:p>
          <w:p w14:paraId="6E6BE40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Совершенствовать прыжки с продвижением вперёд</w:t>
            </w:r>
          </w:p>
          <w:p w14:paraId="3C1839E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Кирой, Сашей, Сафиной</w:t>
            </w:r>
          </w:p>
          <w:p w14:paraId="087277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A551F9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EAA128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D9514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5B5123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 о своей семье по семейным фотографиям</w:t>
            </w:r>
          </w:p>
          <w:p w14:paraId="52D9A5A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 о летних занятиях и впечатлениях, активизировать соответствующую лексику, вызвать положительные эмоции</w:t>
            </w:r>
          </w:p>
          <w:p w14:paraId="02B6009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игру «Найди место»</w:t>
            </w:r>
          </w:p>
          <w:p w14:paraId="1B418EC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Упражнять детей в порядковом и количественном счете в пределах 10, в определении места предмета в ряду.</w:t>
            </w:r>
          </w:p>
          <w:p w14:paraId="3D0F2DA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заучить наизусть стихотворение Э.Мошковской «Добежали до вечера»</w:t>
            </w:r>
          </w:p>
          <w:p w14:paraId="0A583E5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почему стихотворение имеет такое название, предложить придумать свои варианты, что понравилось детям, запомнилось.</w:t>
            </w:r>
          </w:p>
          <w:p w14:paraId="765C1FB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«побывать» «В музее вещей» (компьютерная презентация)</w:t>
            </w:r>
          </w:p>
          <w:p w14:paraId="47398B5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Научить узнавать предметы из металла, резины, ткани, пластмассы, бумаги; закрепить знания о назначении предметов и свойствах материала, из которых они сделаны</w:t>
            </w:r>
          </w:p>
          <w:p w14:paraId="05A37D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отремонтировать испорченные книги</w:t>
            </w:r>
          </w:p>
          <w:p w14:paraId="6C03D30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выявлять книги, нуждающиеся в ремонте, аккуратно подклеивать их. Воспитывать бережное отношение к книгам, стремление трудиться</w:t>
            </w:r>
          </w:p>
          <w:p w14:paraId="69C4437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создать иллюстрации к понравившимся им эпизодам сказки Г. Х. Андерсена «Гадкий утёнок»</w:t>
            </w:r>
          </w:p>
          <w:p w14:paraId="295CC01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девочками</w:t>
            </w:r>
          </w:p>
          <w:p w14:paraId="6641EB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поинтересоваться у детей, кто запомнил стихотворение и сможет его рассказать дома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1452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225CC9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иллюстрации с изображением музыкальных инструментов</w:t>
            </w:r>
          </w:p>
          <w:p w14:paraId="1F25BEC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613B10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конструкторы разного размера</w:t>
            </w:r>
          </w:p>
          <w:p w14:paraId="3C7C2FB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34054B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5FE5E9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A7EF77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3E739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9533E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EF5B17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2A5D5B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F04528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3DDD8D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0D53A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1FEAA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67A90F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71739D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112506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6A390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BDF0BD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6D6990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1B8FAB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077AE7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A6D50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игровое оборудование:</w:t>
            </w:r>
          </w:p>
          <w:p w14:paraId="6EAE1C2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-для игр в песке</w:t>
            </w:r>
          </w:p>
          <w:p w14:paraId="287A9B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-скакалки</w:t>
            </w:r>
          </w:p>
          <w:p w14:paraId="02AE171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-обручи</w:t>
            </w:r>
          </w:p>
          <w:p w14:paraId="6BB9716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«Бильбоке»</w:t>
            </w:r>
          </w:p>
          <w:p w14:paraId="44413DC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 др</w:t>
            </w:r>
          </w:p>
          <w:p w14:paraId="15EC3B0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2A19B2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C989D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ABB090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семейные фотоальбомы</w:t>
            </w:r>
          </w:p>
          <w:p w14:paraId="045623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94AE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лэпбук «Айболит»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D4A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354CEB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родителям поучаствовать в обогащении развивающей среды нашей группы: создать поделку из овощей и фруктов</w:t>
            </w:r>
          </w:p>
        </w:tc>
      </w:tr>
    </w:tbl>
    <w:p w14:paraId="6ABC46B9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53F22456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B68DE1F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11E0DC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9043057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0BF3C4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378D60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05B15C7C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86B2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76F429A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0FEE23F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674CD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 сентября вторник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BAD8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D9BD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6676B122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5A371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BE7D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9E904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D125F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392D64CC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6517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0206C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Праздник, посвященный Дню знаний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F44D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УТРО</w:t>
            </w:r>
          </w:p>
          <w:p w14:paraId="79FFF0C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 предстоящий день. Чтобы они хотели сегодня сделать интересного</w:t>
            </w:r>
          </w:p>
          <w:p w14:paraId="6AC4B68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рассказать, хорошо ли им в нашем детском саду или нет и почему?</w:t>
            </w:r>
          </w:p>
          <w:p w14:paraId="179AD7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Расширять и обобщать представления детей об общественной значимости детского сада, о его сотрудниках, о правах и обязанностях детей, посещающих детский сад. Воспитывать доброжелательное отношение к сверстникам, к окружающим. </w:t>
            </w:r>
          </w:p>
          <w:p w14:paraId="2A37B86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поговорить о пожароопасных предметах</w:t>
            </w:r>
          </w:p>
          <w:p w14:paraId="36AA1C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</w:t>
            </w:r>
          </w:p>
          <w:p w14:paraId="370A1B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виртуально побывать в библиотеке (просмотр презентации, небольших фильмов)</w:t>
            </w:r>
          </w:p>
          <w:p w14:paraId="19C6AD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Дать детям представление о библиотеке, о правилах, которые приняты для читателей, посещающих библиотеку. Воспитывать бережное отношение к книгам.</w:t>
            </w:r>
          </w:p>
          <w:p w14:paraId="75E8744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атрибуты для сюжетно-ролевой игры «Детский сад»</w:t>
            </w:r>
          </w:p>
          <w:p w14:paraId="71C2A5D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способствовать творческому использованию детьми в игре представлений об окружающей жизни, применению знаний о режиме, важности его соблюдения. Развивать игровую деятельность.</w:t>
            </w:r>
          </w:p>
          <w:p w14:paraId="5361B4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 Викторина «Страна сказок»</w:t>
            </w:r>
          </w:p>
          <w:p w14:paraId="66519D6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вспомнить с детьми сказки, в названии которых есть числа</w:t>
            </w:r>
          </w:p>
          <w:p w14:paraId="6410E3D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мальчиками</w:t>
            </w:r>
          </w:p>
          <w:p w14:paraId="7701A45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50B8E4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5D20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AC2A28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7E263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330EDC8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Картотека №1</w:t>
            </w:r>
          </w:p>
          <w:p w14:paraId="5C2F943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девочками: подметание дорожек и веранды</w:t>
            </w:r>
          </w:p>
          <w:p w14:paraId="2854F18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определять и распределять фронт работ, договариваться о взаимодействии. Закреплять умение пользоваться необходимым инвентарем, воспитывать трудолюбие, ответственность.</w:t>
            </w:r>
          </w:p>
          <w:p w14:paraId="5DC24D5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21EBEA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7084ECA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крупный строительный материал «Строим детский сад»</w:t>
            </w:r>
          </w:p>
          <w:p w14:paraId="3677904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осуществлять пространственный анализ знакомой постройки, самостоятельно находить способы ее выполнения из конструктора, обосновывать свои решения.</w:t>
            </w:r>
          </w:p>
          <w:p w14:paraId="23E7850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узнать о своем имени</w:t>
            </w:r>
          </w:p>
          <w:p w14:paraId="03E854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Продолжать знакомить детей с историей возникновения имен. Рассказать о значении имен детей группы, об их происхождении. Расширять словарь детей, развивать связную речь.)</w:t>
            </w:r>
          </w:p>
          <w:p w14:paraId="030F2F6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подвижную игру «Кого назвали, тот ловит мяч»</w:t>
            </w:r>
          </w:p>
          <w:p w14:paraId="789AC02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глаза.)</w:t>
            </w:r>
          </w:p>
          <w:p w14:paraId="63C9D54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обыграть сюжетно ролевую игру «Школа».</w:t>
            </w:r>
          </w:p>
          <w:p w14:paraId="51072DF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Расширить, уточнить, конкретизировать знания детей о школе. Воспитывать у детей желание учиться. Прививать уважение к труду учителя и труду работников школы</w:t>
            </w:r>
          </w:p>
          <w:p w14:paraId="1B7AAF7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умение работать ножницами. Упражнять в вырезывании простых предметов из бумаги, сложенной вдвое (цветы, листья)</w:t>
            </w:r>
          </w:p>
          <w:p w14:paraId="4CAA99E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Димой, Сашей, Вовой</w:t>
            </w:r>
          </w:p>
          <w:p w14:paraId="47DE66A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весь день, настроение детей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47ED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53C39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атрибуты для сюжетно-ролевых игр:</w:t>
            </w:r>
          </w:p>
          <w:p w14:paraId="0B8379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«Детский сад», «Школа».</w:t>
            </w:r>
          </w:p>
          <w:p w14:paraId="4DE6A60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47BD10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D0ED0C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иллюстрации сказок</w:t>
            </w:r>
          </w:p>
          <w:p w14:paraId="7C6B8CC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50564A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игры: «Угадай по тени», «Найди отличия», «Четвертый лишний» и др.</w:t>
            </w:r>
          </w:p>
          <w:p w14:paraId="7AF2F59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5C39D8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C7F4C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AB7678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0CA0A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47C205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8F1F5E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574B88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D8D42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E50FC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3F548D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3F96DD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2F717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41569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A4BE7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82CD27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A93389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EF8B8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CC9294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C41D4E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4914D4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54F635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1A27DF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1C7F8A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9BCD4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обводки, цветные карандаши, простые карандаши</w:t>
            </w:r>
          </w:p>
          <w:p w14:paraId="571FF5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01E5E6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игры: «Один –много», «Синонимы», «Антонимы»</w:t>
            </w:r>
          </w:p>
          <w:p w14:paraId="281965F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16ABEC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725CA0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C48AE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12366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BF0AE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129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06AB84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Побеседовать с родителями о необходимости посещать детский сад без пропусков</w:t>
            </w:r>
          </w:p>
        </w:tc>
      </w:tr>
    </w:tbl>
    <w:p w14:paraId="1D80C57F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70255560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349459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CFF026E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E0CEA4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083DDF0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DE6129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E64BD05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9B43432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2D0CD946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331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79D515E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7EB551B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DF3B7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7 сентября среда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B798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2769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6B614552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81869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D670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5A306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BFB36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3F02AF46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D3A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9AECBE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Мониторинг</w:t>
            </w:r>
          </w:p>
          <w:p w14:paraId="51D0B36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F84D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УТРО</w:t>
            </w:r>
          </w:p>
          <w:p w14:paraId="0D18AAD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 о их взаимоотношениях в группе, как надо общаться с друзьями, а как со взрослыми.</w:t>
            </w:r>
          </w:p>
          <w:p w14:paraId="065FA9F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поговорить об их именах</w:t>
            </w:r>
          </w:p>
          <w:p w14:paraId="1F074B3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Познакомить детей со значением их имён. Обсудить, какие черты характера, традиционно приписываемые людям с определённым именем, присущи каждому из детей</w:t>
            </w:r>
          </w:p>
          <w:p w14:paraId="75DDF7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обсудить проблему чистоты</w:t>
            </w:r>
          </w:p>
          <w:p w14:paraId="5F71326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Воспитывать аккуратность, самостоятельность, понимание того, что КГН – важнейший элемент здорового образа жизни</w:t>
            </w:r>
          </w:p>
          <w:p w14:paraId="14A86B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воспитывать аккуратность, самостоятельность, понимание того, что</w:t>
            </w:r>
          </w:p>
          <w:p w14:paraId="1C2250D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поиграть в игру «Превращения»</w:t>
            </w:r>
          </w:p>
          <w:p w14:paraId="6B8414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Упражнять в делении предметов на части путём сгибания модели предметов из бумаги, учить применять знания о свойствах геометрических фигур</w:t>
            </w:r>
          </w:p>
          <w:p w14:paraId="45006AA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посоревноваться в интеллектуальных играх «Кто больше?»</w:t>
            </w:r>
          </w:p>
          <w:p w14:paraId="3C07EE3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составлять краткие рассказы на основе полученной ранее информации, принимать участие в интеллектуальных соревнованиях</w:t>
            </w:r>
          </w:p>
          <w:p w14:paraId="174AAF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английскую народную песенку «Перчатки» в переводе С. Маршака</w:t>
            </w:r>
          </w:p>
          <w:p w14:paraId="273FE8A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З-чи: формировать интерес к художественной литературе, умение оценивать поступки героев. Приобщать к поэзии, развивать художественное восприятие и эстетический вкус</w:t>
            </w:r>
          </w:p>
          <w:p w14:paraId="59CC7D7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Упражнение «Назови правильно»</w:t>
            </w:r>
          </w:p>
          <w:p w14:paraId="14F55C2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развивать грамматический строй и звуковую культуру речи, упражнять детей в согласовании прилагательных с существительными в роде, числе и падеже</w:t>
            </w:r>
          </w:p>
          <w:p w14:paraId="23DD009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Виталиной, Софией, Максимом</w:t>
            </w:r>
          </w:p>
          <w:p w14:paraId="706B5739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0FE0769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C6F41F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2341FC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Картотека. Карточка №3</w:t>
            </w:r>
          </w:p>
          <w:p w14:paraId="35797E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«Попади в обруч»</w:t>
            </w:r>
          </w:p>
          <w:p w14:paraId="10FB99B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формировать умение метать в горизонтальную цель, вдаль на расстояние не менее 5—9 м; совершенствовать координацию движений.</w:t>
            </w:r>
          </w:p>
          <w:p w14:paraId="1F45CAC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девочками</w:t>
            </w:r>
          </w:p>
          <w:p w14:paraId="53818D2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1044D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072CDC3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Поинтересоваться у детей, знают ли они, что такое библиотека, и зачем она нужна</w:t>
            </w:r>
          </w:p>
          <w:p w14:paraId="5F0A19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 о назначении библиотек; рассказать о тех, в которых они побывали, познакомить с содержанием работы библиотекаря. Воспитывать любовь к книгам</w:t>
            </w:r>
          </w:p>
          <w:p w14:paraId="219280E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провести опыт «Чистые – грязные руки»</w:t>
            </w:r>
          </w:p>
          <w:p w14:paraId="0C6800E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Формировать у детей культурно – гигиенические навыки, обсудить необходимость мытья рук после посещения туалета, перед едой; поговорить об опасностях , связанных с грязными руками</w:t>
            </w:r>
          </w:p>
          <w:p w14:paraId="0CF74F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понаблюдать за грузовыми машинами</w:t>
            </w:r>
          </w:p>
          <w:p w14:paraId="06ACC4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Расширять представления детей о многообразии грузовых машин, о том, какие грузы перевозят с их помощью. Уточнить, для какого вида грузов служит каждая машина. Учить аргументировать свой ответ</w:t>
            </w:r>
          </w:p>
          <w:p w14:paraId="2D08DB2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 инициативе Даши Т. поиграть в подвижную игру «Карлики – великаны»</w:t>
            </w:r>
          </w:p>
          <w:p w14:paraId="47CB451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выполнять игровые действия в соответствии с правилами, самостоятельно организовывать игру. Развивать внимание, быстроту реакции</w:t>
            </w:r>
          </w:p>
          <w:p w14:paraId="5C26AE3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Д/И «Узнай, дорисуй»</w:t>
            </w:r>
          </w:p>
          <w:p w14:paraId="52F56D0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узнавать предметы по контурам, дорисовывать мелками недостающие детали, рассказывать о проделанной работе</w:t>
            </w:r>
          </w:p>
          <w:p w14:paraId="2C64C6F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Семеном, Дашей, Ксюшей</w:t>
            </w:r>
          </w:p>
          <w:p w14:paraId="3130C8C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поговорить с детьми на тему поведения Матвея и Миши и сделать вывод о том, что такое поведение неприемлемо для детского сада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2F06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1D7A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в группу:</w:t>
            </w:r>
          </w:p>
          <w:p w14:paraId="54E4291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-набор картинок на тему «Части суток»;</w:t>
            </w:r>
          </w:p>
          <w:p w14:paraId="5009726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-набор кубиков «Времена года»;</w:t>
            </w:r>
          </w:p>
          <w:p w14:paraId="1575EC5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-атрибуты к сюжетно-ролевой игре «Больница»;</w:t>
            </w:r>
          </w:p>
          <w:p w14:paraId="67F7F40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-краски гуашь, листы бумаги для свободного рисования;</w:t>
            </w:r>
          </w:p>
          <w:p w14:paraId="2E58D1F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-машинки и набор дорожных знаков;</w:t>
            </w:r>
          </w:p>
          <w:p w14:paraId="207C81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38298E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4307C8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3254F9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6BD8F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96FEFC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64E49A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46BA95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14D22A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3696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3819F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4A044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D93244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0E3CE1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E667D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CE20C9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на прогулку:</w:t>
            </w:r>
          </w:p>
          <w:p w14:paraId="57094B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-ветрячки по количеству детей;</w:t>
            </w:r>
          </w:p>
          <w:p w14:paraId="1A95ED2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-атрибуты для подвижных игр (маски, цв. ленточки);</w:t>
            </w:r>
          </w:p>
          <w:p w14:paraId="04B7583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-корзинки 4-5 шт.;</w:t>
            </w:r>
          </w:p>
          <w:p w14:paraId="08C0238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E1FBAF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253CC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3C6000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DFBF9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в группу:</w:t>
            </w:r>
          </w:p>
          <w:p w14:paraId="76938EC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-книгу со сказками с иллюстрациями для рассматривания и рассказывания;</w:t>
            </w:r>
          </w:p>
          <w:p w14:paraId="15DA9C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-набор картинок на тему «Безопасность»;</w:t>
            </w:r>
          </w:p>
          <w:p w14:paraId="7EB0CE5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-атрибуты для сюжетно-ролевой игре «Детский сад»;</w:t>
            </w:r>
          </w:p>
          <w:p w14:paraId="5FE9461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-набор строительного лего;</w:t>
            </w:r>
          </w:p>
          <w:p w14:paraId="1332895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-3-4 пирамидки разного размера;</w:t>
            </w:r>
          </w:p>
          <w:p w14:paraId="14CBB6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617F76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07BAA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343EAE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98A6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E30726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3A277A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AD4C9B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04A292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8186F5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7437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A62E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5007E8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родителям поучаствовать во Всероссийском конкурсе рисунков «Красота родного края»</w:t>
            </w:r>
          </w:p>
        </w:tc>
      </w:tr>
    </w:tbl>
    <w:p w14:paraId="650AED0A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6F3485F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D03BC01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3504E9A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AE4346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FBC023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AAD5F1A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6233085C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65CF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12C90E2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4630BE4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01736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 сентября четверг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74AA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7F94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40A957D9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49D05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89C5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36391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F8BF7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60351940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C06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BBFF66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E5C5DA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Мониторинг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29F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УТРО</w:t>
            </w:r>
          </w:p>
          <w:p w14:paraId="463648E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в какие сюжетно ролевые игры они хотели бы поиграть</w:t>
            </w:r>
          </w:p>
          <w:p w14:paraId="2B98D2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рассмотреть и сравнить репродукции картин художников: И. И. Левитан «Золотая осень» и И. С. Остроухов «Золотая осень»</w:t>
            </w:r>
          </w:p>
          <w:p w14:paraId="20D6956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Формировать у детей представления о пейзажной живописи, учить выделять средства выразительности. Учить рассказывать о своих впечатлениях</w:t>
            </w:r>
          </w:p>
          <w:p w14:paraId="632F765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Спросить у детей: «Как стать большим?»</w:t>
            </w:r>
          </w:p>
          <w:p w14:paraId="2EDC28E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Расширять представления детей об их обязанностях по дому. Воспитывать трудолюбие</w:t>
            </w:r>
          </w:p>
          <w:p w14:paraId="4F1AB17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 инициативе Виталины предложить детям поиграть в математическую игру – эстафету «Кто быстрее разложит строительный материал?»</w:t>
            </w:r>
          </w:p>
          <w:p w14:paraId="4E17D46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умение различать и называть знакомые геометрические фигуры</w:t>
            </w:r>
          </w:p>
          <w:p w14:paraId="033BBAD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обыграть сюжетно ролевую игру «Косметический кабинет»</w:t>
            </w:r>
          </w:p>
          <w:p w14:paraId="257BEB5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самостоятельно решать конфликты, возникающие в ходе игры. Способствовать укреплению устойчивых детских игровых объединений</w:t>
            </w:r>
          </w:p>
          <w:p w14:paraId="1E00B15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провести опыт «Есть ли воздух в стакане с водой?»</w:t>
            </w:r>
          </w:p>
          <w:p w14:paraId="1BA038B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ставить цель эксперимента, выдвигать и проверять цель эксперимента</w:t>
            </w:r>
          </w:p>
          <w:p w14:paraId="6CAB88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Подвижно – дидактическая игра «Слушай и делай»</w:t>
            </w:r>
          </w:p>
          <w:p w14:paraId="0BAE405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 детей умение ориентироваться и перемещаться в соответствии с указаниями водящего в разных направлениях</w:t>
            </w:r>
          </w:p>
          <w:p w14:paraId="36E7B43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Самиром, Викой, Вовой</w:t>
            </w:r>
          </w:p>
          <w:p w14:paraId="71F9243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DEFB02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4544A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F6759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4AE5B6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Картотека. Карточка №3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(закрепление)</w:t>
            </w:r>
          </w:p>
          <w:p w14:paraId="699BE2C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совершенствовать умение детей бегать легко, ритмично, энергично отталкиваться от опоры</w:t>
            </w:r>
          </w:p>
          <w:p w14:paraId="1C56DCA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девочками</w:t>
            </w:r>
          </w:p>
          <w:p w14:paraId="4B5BEB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053544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37D4727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Поинтересоваться у детей, что они знают о перелетных птицах, и кто это такие</w:t>
            </w:r>
          </w:p>
          <w:p w14:paraId="6C374C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Расширить представления детей о перелётных птицах, об изменениях в жизни птиц, связанных с наступлением осени. Обратить внимание на то, что во время перелета многие птицы собираются в стаи, пояснить значение данного факта</w:t>
            </w:r>
          </w:p>
          <w:p w14:paraId="2084FA0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заучить наизусть стихотворение М. А. Познанской «Журавли», а дома его с гордостью рассказать родителям</w:t>
            </w:r>
          </w:p>
          <w:p w14:paraId="2878206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подбирать средства выразительности речи в соответствии с содержанием стихотворения</w:t>
            </w:r>
          </w:p>
          <w:p w14:paraId="2380DF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обыграть сюжетно ролевую игру «Новые игрушки»</w:t>
            </w:r>
          </w:p>
          <w:p w14:paraId="220CD18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Воспитывать чувство коллективизма, бережное отношение к игрушкам. Учить развивать сюжет игры, вносить новые игровые задачи, сюжеты</w:t>
            </w:r>
          </w:p>
          <w:p w14:paraId="60D00A4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прослушать музыкальное произведение Р. Шумана «Первая потеря»</w:t>
            </w:r>
          </w:p>
          <w:p w14:paraId="2828246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тембровый и звуковысотный слух детей, слуховое восприятие. Учить выполнять игровые действия, ориентироваться на действия товарищей</w:t>
            </w:r>
          </w:p>
          <w:p w14:paraId="270899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 Д/И «Когда это бывает?»</w:t>
            </w:r>
          </w:p>
          <w:p w14:paraId="0FF4709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знания детей о временах года, характерных для них явлениях в жизни животных и растений, о деятельности человека в разные сезоны</w:t>
            </w:r>
          </w:p>
          <w:p w14:paraId="2F8FAB6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Семеном, Вовой, Дашей</w:t>
            </w:r>
          </w:p>
          <w:p w14:paraId="35AEFC1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поинтересоваться у детей, чем запомнился им этот день и почему?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8B86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A96D89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атрибуты для сюжетно ролевой игры «Косметический кабинет»</w:t>
            </w:r>
          </w:p>
          <w:p w14:paraId="57FF701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D7C29B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F5A8D3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репродукции картин художников: И. И. Левитан «Золотая осень» и И. С. Остроухов «Золотая осень»</w:t>
            </w:r>
          </w:p>
          <w:p w14:paraId="6FE7F7C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11A739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ED1A5C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BD26E8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2E8298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F8F22F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13D84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FFDA9C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167E0F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92EF05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C7672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4CC9DA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8C8034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C319F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6B9C3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F9E9C0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D4FAE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FAA76D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99EDB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E4FB2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на прогулку:</w:t>
            </w:r>
          </w:p>
          <w:p w14:paraId="227AD67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-мыльные пузыри</w:t>
            </w:r>
          </w:p>
          <w:p w14:paraId="5D8208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-игровое оборудование для игр с песком</w:t>
            </w:r>
          </w:p>
          <w:p w14:paraId="60820B4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-«моталки»</w:t>
            </w:r>
          </w:p>
          <w:p w14:paraId="77F7B92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воздушные шары</w:t>
            </w:r>
          </w:p>
          <w:p w14:paraId="7587BC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34539D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иллюстрации на осеннюю тему</w:t>
            </w:r>
          </w:p>
          <w:p w14:paraId="41CA1E6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1FDB2D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атрибуты для сюжетно ролевой игры «Новые игрушки»</w:t>
            </w:r>
          </w:p>
          <w:p w14:paraId="7CC265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8BEB9B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для кукольного домика набор столовой посудки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6F2F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20335D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родителям понаблюдать со своими детьми за осенними изменениями в природе: что происходит с деревьями, растительностью, насекомыми и птицами и т.п.</w:t>
            </w:r>
          </w:p>
        </w:tc>
      </w:tr>
    </w:tbl>
    <w:p w14:paraId="7016832A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AB2D71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9F1AE46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7B77A0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4D0A2FA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3091B27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2F6361D7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4B70608F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D313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19453EE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108BFC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A75D4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 сентября пятница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722C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E01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071DB760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52AC9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73CE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7781B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75AA9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5B19CE65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0974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988112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406CBE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Мониторинг</w:t>
            </w:r>
          </w:p>
          <w:p w14:paraId="53C922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8A55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УТРО</w:t>
            </w:r>
          </w:p>
          <w:p w14:paraId="262B42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какие атрибуты им понадобятся для сюжетных игр, что можно заменить другими предметами</w:t>
            </w:r>
          </w:p>
          <w:p w14:paraId="64B3A63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Побеседовать с детьми о их взаимоотношениях в группе</w:t>
            </w:r>
          </w:p>
          <w:p w14:paraId="5AFD3CB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Воспитывать дружеские взаимоотношения между детьми, формировать умение договариваться. Способствовать совершенствованию диалогической речи.</w:t>
            </w:r>
          </w:p>
          <w:p w14:paraId="400F080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стихотворение М. Фейгиной «Игра в прятки»</w:t>
            </w:r>
          </w:p>
          <w:p w14:paraId="1BB4D7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Познакомить детей со стихотворением, предложить пояснить, чем были озабочены герои стихотворения, оценить поступок девочки Киры, пояснить, как нужно было поступить</w:t>
            </w:r>
          </w:p>
          <w:p w14:paraId="03AFCE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раздать роли и обыграть сюжетно ролевую игру «Семья</w:t>
            </w:r>
          </w:p>
          <w:p w14:paraId="0A87BB6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Формировать социокультурные компетенции: владение знаниями и опытом выполнения типичных социальных ролей, владение культурными нормами поведения</w:t>
            </w:r>
          </w:p>
          <w:p w14:paraId="142E001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посмотреть небольшой фильм «Российская армия»</w:t>
            </w:r>
          </w:p>
          <w:p w14:paraId="43C654B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Углублять знания детей о российской армии, воспитывать уважение к защитникам отечества. Рассказать о великих сражениях и победах Российской армии</w:t>
            </w:r>
          </w:p>
          <w:p w14:paraId="2AAD9D1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Рассказывание сказки Ю. Орлова «Как Стобед качался на качелях»</w:t>
            </w:r>
          </w:p>
          <w:p w14:paraId="617071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организовать обсуждение эпизода, рассказывающего о несоблюдении правил безопасности на качелях, предложить детям пояснить, почему так произошло, какие правила были нарушены</w:t>
            </w:r>
          </w:p>
          <w:p w14:paraId="31C57FB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 Д/И «Что сначала, что потом»</w:t>
            </w:r>
          </w:p>
          <w:p w14:paraId="00C0899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закреплять знания детей о частях суток, о деятельности людей в разное время суток</w:t>
            </w:r>
          </w:p>
          <w:p w14:paraId="756B02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Семеном, Сашей, Ксюшей</w:t>
            </w:r>
          </w:p>
          <w:p w14:paraId="2550AAB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2B2E85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488C0C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4D58645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№4</w:t>
            </w:r>
          </w:p>
          <w:p w14:paraId="530E33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умение бросать мяч из-за головы</w:t>
            </w:r>
          </w:p>
          <w:p w14:paraId="62D988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Сафиной, Софией, Тамерланом</w:t>
            </w:r>
          </w:p>
          <w:p w14:paraId="4E6753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CEEC61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ВЕЧЕР</w:t>
            </w:r>
          </w:p>
          <w:p w14:paraId="1F31DA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музыкально – дидактическую игру «Запомни, повтори»</w:t>
            </w:r>
          </w:p>
          <w:p w14:paraId="568D27A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воспроизводить ритмический рисунок. Развивать слуховое внимание и слуховую память. Развивать музыкально – ритмическое чувство</w:t>
            </w:r>
          </w:p>
          <w:p w14:paraId="003709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игру «Скажи по-другому»</w:t>
            </w:r>
          </w:p>
          <w:p w14:paraId="5A84EE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учить детей подбирать синонимы, самостоятельно придумывать задания для игры. Обогащать словарный запас, развивать вербальное воображение</w:t>
            </w:r>
          </w:p>
          <w:p w14:paraId="38C2E03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поучаствовать в беседе «Долог день до вечера, когда делать нечего»</w:t>
            </w:r>
          </w:p>
          <w:p w14:paraId="27217F4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умение самостоятельно находить общие интересные занятия, привычку играть сообща. Приучать к самостоятельности суждений. Закреплять умение рассказывать о своем восприятии поступков литературного персонажа</w:t>
            </w:r>
          </w:p>
          <w:p w14:paraId="4B1C3E4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для рассматривания энциклопедии «Чудеса России»</w:t>
            </w:r>
          </w:p>
          <w:p w14:paraId="158D025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Вызвать чувство восхищения и гордости за свою страну, воспитывать патриотизм, поддерживать познавательный интерес</w:t>
            </w:r>
          </w:p>
          <w:p w14:paraId="5D9F2B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Инд.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девочками</w:t>
            </w: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: «стираем кукольную одежду»</w:t>
            </w:r>
          </w:p>
          <w:p w14:paraId="3E59948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чить детей самостоятельно определять необходимость стирки, совершенствовать соответствующие трудовые умения</w:t>
            </w:r>
          </w:p>
          <w:p w14:paraId="0DA4057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выяснить у детей, что они сегодня за день сделали хорошего, а какие у них были плохие поступки, за что им должно быть стыдно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27AD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Включить презентацию и предложить просмотреть про детей – героев Великой Отечественной войны</w:t>
            </w:r>
          </w:p>
          <w:p w14:paraId="0ADECD4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07570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46FDDC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9B379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AF72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игру «Глухой телефон»</w:t>
            </w:r>
          </w:p>
          <w:p w14:paraId="20BD9F3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590F45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4FA89C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A840E1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71CE1F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A16A71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15D53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AA12BA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14272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42F685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9C3F6D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DE1EA1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EDDD5C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5F55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6625D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4C65CB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8E0518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0A512A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7C912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7E7861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на прогулку:</w:t>
            </w:r>
          </w:p>
          <w:p w14:paraId="380F9CC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-ветрячки по количеству детей;</w:t>
            </w:r>
          </w:p>
          <w:p w14:paraId="49FDA31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-атрибуты для подвижных игр (маски, цв. ленточки);</w:t>
            </w:r>
          </w:p>
          <w:p w14:paraId="22671A7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86F81B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8D09A6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для рассматривания и чтения читающими детьми энциклопедии «Чудеса света», «Динозавры», «Транспорт»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F64F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Консультация для родителей:</w:t>
            </w:r>
          </w:p>
          <w:p w14:paraId="6A91168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«4 заповеди общения с детьми»</w:t>
            </w:r>
          </w:p>
        </w:tc>
      </w:tr>
    </w:tbl>
    <w:p w14:paraId="2C44E158" w14:textId="2DAF8C5F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ТЕМА НЕДЕЛИ: «МОЙ ЛЮБИМЫЙ ДЕТСКИЙ САД. МОИ ИГРУШКИ»</w:t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1DFF389B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5B28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491DC7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168B600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FEEB1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12 сентября понедельник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4E9B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632F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3886274A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B4F39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B316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2DAE9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51A14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1D60584E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E1A4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563BC5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 Развитие речи</w:t>
            </w:r>
          </w:p>
          <w:p w14:paraId="5E3D0A3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Тема: Составление рассказа по картине «В школу»</w:t>
            </w:r>
          </w:p>
          <w:p w14:paraId="66BD5A5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учить составлять сюжетный рассказ по картине, используя приобретенные навыки построения сюжета, самостоятельно придумывать события, предшествовавшие изображенным. Активизировать в речи слова, относящиеся к темам «Школа», «Осень»; учить сравнивать и обобщать, выделять существенные признаки, точно подбирать слова для обозначения явления.</w:t>
            </w:r>
          </w:p>
          <w:p w14:paraId="094063B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63E840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Методы и приемы:</w:t>
            </w:r>
          </w:p>
          <w:p w14:paraId="275CCA6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- проблемная ситуация</w:t>
            </w:r>
          </w:p>
          <w:p w14:paraId="2DCCB50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-рассматривание картины «В школу»</w:t>
            </w:r>
          </w:p>
          <w:p w14:paraId="214A3D9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-ответы на вопросы по картине</w:t>
            </w:r>
          </w:p>
          <w:p w14:paraId="382A88F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игра «Родственные слова»</w:t>
            </w:r>
          </w:p>
          <w:p w14:paraId="52D5A99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физминутка</w:t>
            </w:r>
          </w:p>
          <w:p w14:paraId="69D8370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составление детьми рассказов по картине</w:t>
            </w:r>
          </w:p>
          <w:p w14:paraId="26C52A8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речевая игра «Идет – не идет»</w:t>
            </w:r>
          </w:p>
          <w:p w14:paraId="74FDE62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B72F68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8.55 – 9.25</w:t>
            </w:r>
          </w:p>
          <w:p w14:paraId="14677D6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43417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 Физическая культура</w:t>
            </w:r>
          </w:p>
          <w:p w14:paraId="6C32888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(по плану физ.инструктора)</w:t>
            </w:r>
          </w:p>
          <w:p w14:paraId="69ABB1C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ACEFA5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9.35 – 10.05</w:t>
            </w:r>
          </w:p>
          <w:p w14:paraId="716816B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13CE67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 Рисование</w:t>
            </w:r>
          </w:p>
          <w:p w14:paraId="586237A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Тема: «Декоративное рисование на квадрате»</w:t>
            </w:r>
          </w:p>
          <w:p w14:paraId="4AFEB68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закреплять умение детей создавать декоративную композицию на квадрате, используя цветы, листья, дуги. Упражнять в рисовании кистью разными способами. Учить использовать удачно сочетающиеся цвета, составлять на палитре оттенки цвета. Развивать эстетические чувства, воображение. Воспитывать инициативу, самостоятельность, активность.</w:t>
            </w:r>
          </w:p>
          <w:p w14:paraId="28AD01E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02DEE5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Методы и приемы:</w:t>
            </w:r>
          </w:p>
          <w:p w14:paraId="4D1DD5D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проблемная ситуация</w:t>
            </w:r>
          </w:p>
          <w:p w14:paraId="0CA0E56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рассматривание различных вариантов рисунков</w:t>
            </w:r>
          </w:p>
          <w:p w14:paraId="138D93E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беседа о смешивании цветов</w:t>
            </w:r>
          </w:p>
          <w:p w14:paraId="396F1B6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физминутка</w:t>
            </w:r>
          </w:p>
          <w:p w14:paraId="767BBB4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деятельность детей</w:t>
            </w:r>
          </w:p>
          <w:p w14:paraId="03CD54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выставка детского творчества</w:t>
            </w:r>
          </w:p>
          <w:p w14:paraId="772564E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09DBDD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10.15 – 10.45</w:t>
            </w:r>
          </w:p>
          <w:p w14:paraId="6E89217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4F6B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УТРО</w:t>
            </w: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br/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какие бы они хотели сегодня послушать сказки или рассказы</w:t>
            </w:r>
          </w:p>
          <w:p w14:paraId="0E0AB94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обратить внимание на свой внешний мир</w:t>
            </w:r>
          </w:p>
          <w:p w14:paraId="4C71D1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замечать и устранять «неполадки» в их внешнем виде, тактично сообщать товарищу о необходимости что-то поправить в одежде, прическе. Воспитывать опрятность</w:t>
            </w:r>
          </w:p>
          <w:p w14:paraId="457DE72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обратить внимание на то, что участники дорожного движения подчиняются правилам, предложить представить, что было бы, если бы не было правил дорожного движения</w:t>
            </w:r>
          </w:p>
          <w:p w14:paraId="0A196E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игру «Продолжи предложение»</w:t>
            </w:r>
          </w:p>
          <w:p w14:paraId="0CB5D7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продолжать фразу, ориентируясь на ее структуру и смысловое содержание, использовать в игре свои знания. Развивать связную речь</w:t>
            </w:r>
          </w:p>
          <w:p w14:paraId="3717432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атрибуты для сюжетно ролевой игры «детский сад», сюжет «Режим дня»</w:t>
            </w:r>
          </w:p>
          <w:p w14:paraId="1276EF2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Способствовать творческому использованию детьми в игре представлений об окружающей жизни, применению знаний о режиме, важности его соблюдения. Развивать игровую деятельность</w:t>
            </w: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Предложить детям почитать по ролям фрагмент сказки Г. Х. Андерсена «Дюймовочка»</w:t>
            </w:r>
          </w:p>
          <w:p w14:paraId="77C089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экспериментировать с выразительными средствами речи, подбирая тембр, интонацию, громкость для передачи настроения, эмоционального состояния, характера персонажа</w:t>
            </w:r>
          </w:p>
          <w:p w14:paraId="307800C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Вырезывание округлых форм</w:t>
            </w:r>
          </w:p>
          <w:p w14:paraId="06C25DE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навык правильного вырезывания фигур округлых форм</w:t>
            </w:r>
          </w:p>
          <w:p w14:paraId="69996D0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мальчиками</w:t>
            </w:r>
          </w:p>
          <w:p w14:paraId="3DF8F7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344149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5D6373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6116E2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15BBD6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№4 (закрепление)</w:t>
            </w:r>
          </w:p>
          <w:p w14:paraId="6219968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</w:t>
            </w:r>
          </w:p>
          <w:p w14:paraId="0AB170C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умение метать мяч из различных исходных положений и уворачиваться от него</w:t>
            </w:r>
          </w:p>
          <w:p w14:paraId="543F1AD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Сашей, Викой, Димой</w:t>
            </w:r>
          </w:p>
          <w:p w14:paraId="13F5809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C52526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0D3032C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игру «Когда это бывает?»</w:t>
            </w:r>
          </w:p>
          <w:p w14:paraId="0D19C63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чить детей определять время года по описанию, по изображению, учитывая особенности погоды, состояние живой и неживой природы, труд людей в природе. Активизировать словарный запас</w:t>
            </w:r>
          </w:p>
          <w:p w14:paraId="30D589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рассмотреть деревья и рассказать об осенних изменениях, происходящих с ними осенью</w:t>
            </w:r>
          </w:p>
          <w:p w14:paraId="0B0F114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дошкольников узнавать деревья по строению ствола, листьев, плодов. Активизировать вречи понятия, связанные с названиями и строением деревьев, осенними явлениями природы</w:t>
            </w:r>
          </w:p>
          <w:p w14:paraId="5C15C3E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фрагмент музыкального произведения С. Майкапара «Раздумье»</w:t>
            </w:r>
          </w:p>
          <w:p w14:paraId="4A0A48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музыкально – слуховые представления, эмоциональную отзывчивость</w:t>
            </w:r>
          </w:p>
          <w:p w14:paraId="07948AB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подвижную игру «Мяч водящему»</w:t>
            </w:r>
          </w:p>
          <w:p w14:paraId="689A807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крупную моторику рук, повышать подвижность суставов, воспитывать целеустремлённость, формировать интерес к результату игры</w:t>
            </w:r>
          </w:p>
          <w:p w14:paraId="0A3E79D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сделать оздоровительную пробежку по территории детского сада</w:t>
            </w:r>
          </w:p>
          <w:p w14:paraId="19D4300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Организовать непродолжительный бег с учетом индивидуальных возможностей детей. Воспитывать настойчивость, решительность, повышать двигательную активность</w:t>
            </w:r>
          </w:p>
          <w:p w14:paraId="7C4436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«Придумай загадку»</w:t>
            </w:r>
          </w:p>
          <w:p w14:paraId="5FEB5C7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создавать описания по плану, ориентируясь на понимание другими детьми</w:t>
            </w:r>
          </w:p>
          <w:p w14:paraId="6346E8D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 Семеном, Викой, Кирой</w:t>
            </w:r>
          </w:p>
          <w:p w14:paraId="326069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поговорить с детьми на тему «Кто сегодня заработал похвалу?»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9F54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9D2EB1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настольно – печатные игры «Лото»</w:t>
            </w:r>
          </w:p>
          <w:p w14:paraId="0B91FD2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AAA215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обводки , простые карандаши, ручки, линейки</w:t>
            </w:r>
          </w:p>
          <w:p w14:paraId="6BCE658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819617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0BD6E2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E375FB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D5F433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AA1C80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839FD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397D92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372125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A3692C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AA8FFA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065A2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62873C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8EF7C8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689355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8D00C7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07B24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F32F75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148C0F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F1EC33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A3304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245842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FEAD88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828F0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собрать весь мусор на участке, чтобы было чисто</w:t>
            </w:r>
          </w:p>
          <w:p w14:paraId="7EB52E3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7BBFDB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201B6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6C2C5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912710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38665F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атрибуты для сюжетно ролевой игры «Хлебный магазин»</w:t>
            </w:r>
          </w:p>
          <w:p w14:paraId="06039C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390773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Включить детям познавательное видео «Мир в прошлом»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A3DC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1428627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6C56E0B9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BF80374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4A968D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2289319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99FCB05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77715854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C6DB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5349C95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50BEE45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B3C4B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13 сентября вторник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4DCC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71F8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7DD5DAAB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689FF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8E2A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C643B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E086C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0E058D0A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2BE4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5B9457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 Основы грамотности</w:t>
            </w:r>
          </w:p>
          <w:p w14:paraId="2FAB94A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(по плану учителя – логопеда)</w:t>
            </w:r>
          </w:p>
          <w:p w14:paraId="647235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C7420D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9.05 – 9.35</w:t>
            </w:r>
          </w:p>
          <w:p w14:paraId="5E1BDB3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DB5153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2.Музыкальное</w:t>
            </w:r>
          </w:p>
          <w:p w14:paraId="56FC73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(по плану муз. руководителя)</w:t>
            </w:r>
          </w:p>
          <w:p w14:paraId="2DDDE04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3F1B39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9.45 – 10.15</w:t>
            </w:r>
          </w:p>
          <w:p w14:paraId="5A83CA1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CEC1E6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 Лепка</w:t>
            </w:r>
          </w:p>
          <w:p w14:paraId="59575E0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Тема: «Плетень с подсолнухами»</w:t>
            </w:r>
          </w:p>
          <w:p w14:paraId="07BE77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продолжать учить детей составлять коллективную композицию, используя ранее усвоенные приемы лепки. Закреплять умение лепить предметы, используя природный материал. Развивать фантазию и воображение</w:t>
            </w:r>
          </w:p>
          <w:p w14:paraId="310C7D7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36366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Методы и приемы:</w:t>
            </w:r>
          </w:p>
          <w:p w14:paraId="05D267D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- чтение воспитателем стихотворения М. Пляцковского «Подсолнушек»</w:t>
            </w:r>
          </w:p>
          <w:p w14:paraId="73E642B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деление детей на подгруппы</w:t>
            </w:r>
          </w:p>
          <w:p w14:paraId="639AA61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объяснение воспитателем правил и порядка работы</w:t>
            </w:r>
          </w:p>
          <w:p w14:paraId="3EE1EBE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физминутка</w:t>
            </w:r>
          </w:p>
          <w:p w14:paraId="7C242EA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деятельность детей</w:t>
            </w:r>
          </w:p>
          <w:p w14:paraId="131E6A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выставка детского творчества</w:t>
            </w:r>
          </w:p>
          <w:p w14:paraId="10E6970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3C5B1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10.25 – 10.55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FEEC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УТРО</w:t>
            </w:r>
          </w:p>
          <w:p w14:paraId="15F9202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в какие настольные игры мы будем сегодня играть и какие правила при этом соблюдать</w:t>
            </w:r>
          </w:p>
          <w:p w14:paraId="1152CD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игру « Маляры», «Дирижёры»</w:t>
            </w:r>
          </w:p>
          <w:p w14:paraId="30A6AC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Способствовать повышению выразительности движений, степени их соответствия поставленной задаче</w:t>
            </w:r>
          </w:p>
          <w:p w14:paraId="054485A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дежурным проследить за правильность сервировки по столовой</w:t>
            </w:r>
          </w:p>
          <w:p w14:paraId="30C7CF5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Воспитывать ответственность, добросовестность, формировать навыки труда в коллективе</w:t>
            </w:r>
          </w:p>
          <w:p w14:paraId="7C6A83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посмотреть презентацию « Положение солнца утром и вечером»</w:t>
            </w:r>
          </w:p>
          <w:p w14:paraId="1D3C89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определять положение солнца утром и вечером. Активизировать и дополнить представления детей об изменении солнца над горизонтом в течение дня, года, о связанных с этим явлениях природы, сезонных изменениях погоды</w:t>
            </w:r>
          </w:p>
          <w:p w14:paraId="3667599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поговорить на тему «Что значит быть добрым?»</w:t>
            </w:r>
          </w:p>
          <w:p w14:paraId="35E4D2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доброжелательные взаимоотношения между детьми.</w:t>
            </w:r>
          </w:p>
          <w:p w14:paraId="26654C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игру «Что кому?»</w:t>
            </w:r>
          </w:p>
          <w:p w14:paraId="174083C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применять в игре знания о назначении предметов обихода, инструментов, орудий труда, воспитывать бережное отношение к ним</w:t>
            </w:r>
          </w:p>
          <w:p w14:paraId="210D51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: «Хорошо у нас в саду!»</w:t>
            </w:r>
          </w:p>
          <w:p w14:paraId="16EFEE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вырезать цветы из бумажных квадратов, сложенных дважды по диагонали, и составлять из них многоцветные цветы</w:t>
            </w:r>
          </w:p>
          <w:p w14:paraId="0DAE1A8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Максимом, Семеном, Артемом</w:t>
            </w:r>
          </w:p>
          <w:p w14:paraId="6B3C360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FF1C9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C4FE5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55F43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02A0E5E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№5</w:t>
            </w:r>
          </w:p>
          <w:p w14:paraId="71A0662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</w:t>
            </w:r>
          </w:p>
          <w:p w14:paraId="317B7F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умение метать мяч из различных исходных положений и уворачиваться от него</w:t>
            </w:r>
          </w:p>
          <w:p w14:paraId="69C8A56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мальчиками</w:t>
            </w:r>
          </w:p>
          <w:p w14:paraId="517E0B6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B89387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A487F0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1A3E202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сказку Г. Х. Андерсена «Гадкий утёнок»</w:t>
            </w:r>
          </w:p>
          <w:p w14:paraId="5C649EF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внимательно слушать, отвечать на вопросы по содержанию сказки, понимать поступки героев и их побуждения. Формировать умение рассказывать о поведении и переживании других людей и объяснять их</w:t>
            </w:r>
          </w:p>
          <w:p w14:paraId="1B33039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порассуждать на тему «Бывает – не бывает»</w:t>
            </w:r>
          </w:p>
          <w:p w14:paraId="0F1D38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Способствовать применению в игре и углублению знаний о сезонных явлениях. Учить аргументировать свой ответ.</w:t>
            </w:r>
          </w:p>
          <w:p w14:paraId="6F0025E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для рассматривания иллюстрации В. В. Лебедева к произведениям С. Я. Маршака</w:t>
            </w:r>
          </w:p>
          <w:p w14:paraId="73BA104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Актуализировать и дополнить представления о назначении иллюстраций, предложить рассказать отрывки знакомых произведений с опорой на иллюстрации</w:t>
            </w:r>
          </w:p>
          <w:p w14:paraId="440FC1E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просмотр презентации «Опасные приключения»</w:t>
            </w:r>
          </w:p>
          <w:p w14:paraId="2B8F48E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выявлять источник опасности, определять категорию опасной ситуации, выбирать программу действий на основе освоенных раннее моделей поведения</w:t>
            </w:r>
          </w:p>
          <w:p w14:paraId="32EBF14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атрибуты для сюжетно ролевой игры «Моем автобус»</w:t>
            </w:r>
          </w:p>
          <w:p w14:paraId="2092F45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брать на себя различные роли, самостоятельно подбирать недостающие для игры предметы или заменять их другими, мирно разрешать споры, конфликтные ситуации</w:t>
            </w:r>
          </w:p>
          <w:p w14:paraId="40B4DAD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</w:t>
            </w:r>
          </w:p>
          <w:p w14:paraId="753C422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умения убирать за собой игрушки, ставить все по своим местам</w:t>
            </w:r>
          </w:p>
          <w:p w14:paraId="23C26FB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мальчиками</w:t>
            </w:r>
          </w:p>
          <w:p w14:paraId="7543A2A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3DA3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A96C85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настольно – печатные игры</w:t>
            </w:r>
          </w:p>
          <w:p w14:paraId="0590AE7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A80C9D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кубики для сбора картинок</w:t>
            </w:r>
          </w:p>
          <w:p w14:paraId="59CC1E1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6AA274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куклу и одежду разных национальностей для куклы</w:t>
            </w:r>
          </w:p>
          <w:p w14:paraId="48B2867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3DE819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A1E545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895BF2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3D3348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893E8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D5CA96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6DC1A0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DE71C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4BEC75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5F2205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4D0356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29D6A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1C4DB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4DDEE6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0F8A2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33145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EA02D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1F3682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1EE88F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подмести веранду.</w:t>
            </w:r>
          </w:p>
          <w:p w14:paraId="0709307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игровой материал: мячи, кегли, оборудование для труда</w:t>
            </w:r>
          </w:p>
          <w:p w14:paraId="0694282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CD6515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4FB4E4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F69AF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AA4A1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CC9BE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провести опыт: «Вершки и корешки»</w:t>
            </w:r>
          </w:p>
          <w:p w14:paraId="4C84D4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Показать продукт, полученный после перемалывания зерен через мельницу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E14C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FFE51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 для родителей: «Значение и организация утренней гимнастики в семье»</w:t>
            </w:r>
          </w:p>
        </w:tc>
      </w:tr>
    </w:tbl>
    <w:p w14:paraId="060063A5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7FB6E75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3C95D36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F09D13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6ACC4D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5D09127F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017859A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2791AB10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D3B4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36875CC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01FECCD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4C3FF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14 сентября среда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FE5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27F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37C488B9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5C57B0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CAA5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0B12B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96A02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095091AF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DEB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 Математическое развитие</w:t>
            </w:r>
          </w:p>
          <w:p w14:paraId="55F928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Тема: Занятие №1</w:t>
            </w:r>
          </w:p>
          <w:p w14:paraId="5287A84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упражнять в делении множества на части и объединении его частей; совершенствовать умение устанавливать зависимость меду множеством и его частью. Закреплять навыки порядкового счета в пределах 10, умение отвечать на вопросы «Сколько?», «Который по счету?», «На котором месте?». Закреплять представления о взаимном расположении предметов в пространстве. Закреплять умение последовательно определять и называть дни недели.</w:t>
            </w:r>
          </w:p>
          <w:p w14:paraId="394EB84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FF6C0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Методы и приемы:</w:t>
            </w:r>
          </w:p>
          <w:p w14:paraId="30DF4CC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игра «Живая неделя»</w:t>
            </w:r>
          </w:p>
          <w:p w14:paraId="0190ABF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дид игра «Кто ушел?»</w:t>
            </w:r>
          </w:p>
          <w:p w14:paraId="26229F8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игровое упражнение Поможем Незнайке найти вещи»</w:t>
            </w:r>
          </w:p>
          <w:p w14:paraId="194F456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игра «Собираем игрушки для куклы»</w:t>
            </w:r>
          </w:p>
          <w:p w14:paraId="1127593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D95DF9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8.50 – 9.20</w:t>
            </w:r>
          </w:p>
          <w:p w14:paraId="69B089A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49E88C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 Физическая культура</w:t>
            </w:r>
          </w:p>
          <w:p w14:paraId="40F305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(по плану физ. инструктора)</w:t>
            </w:r>
          </w:p>
          <w:p w14:paraId="462BAD3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A09B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9.30 – 10.00</w:t>
            </w:r>
          </w:p>
          <w:p w14:paraId="706DEDC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447E2B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 Конструирование</w:t>
            </w:r>
          </w:p>
          <w:p w14:paraId="14D1E81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Тема: «Здания»</w:t>
            </w:r>
          </w:p>
          <w:p w14:paraId="53C191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упражнять детей в строительстве различных зданий по предлагаемым условиям, в предварительной зарисовке сооружений, в анализе схем и конструкций; развивать умение воспринимать предметы и явления в их взаимосвязях, устанавливать их, аргументировать свои решения; развивать конструкторские навыки, направленное воображение</w:t>
            </w:r>
          </w:p>
          <w:p w14:paraId="43E9392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541DC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Методы и приемы:</w:t>
            </w:r>
          </w:p>
          <w:p w14:paraId="2AB9584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введение в игровую ситуацию</w:t>
            </w:r>
          </w:p>
          <w:p w14:paraId="237BEB6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работа с иллюстрациями: «Схема солнечной системы», «Глобус планеты «Формадос», «Портрет формадосца»</w:t>
            </w:r>
          </w:p>
          <w:p w14:paraId="6402282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итог занятия</w:t>
            </w:r>
          </w:p>
          <w:p w14:paraId="41CA5AC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B0A11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10.10 – 10.40</w:t>
            </w:r>
          </w:p>
          <w:p w14:paraId="1C545A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3A19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ПРОГУЛКА</w:t>
            </w:r>
          </w:p>
          <w:p w14:paraId="6B2B481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как мы сегодня будем поздравлять Ваню с днем рождения, что мы ему можем подарить, сделанное своими руками</w:t>
            </w:r>
          </w:p>
          <w:p w14:paraId="76798E9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Обратить внимание детей на силу ветра и одежду прохожих</w:t>
            </w:r>
          </w:p>
          <w:p w14:paraId="305F466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Актуализировать и систематизировать знания детей, связанные с понятием «сила ветра». Подводить к пониманию того, что при сильном ветре необходимо одеваться теплее. Формировать осознанное отношение к своему здоровью</w:t>
            </w:r>
          </w:p>
          <w:p w14:paraId="521C2B9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мальчикам поучаствовать в сюжетно ролевой игре «Красивая стрижка»</w:t>
            </w:r>
          </w:p>
          <w:p w14:paraId="1DC121B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 игре применять имеющиеся знания и опыт, творчески их трансформировать в ходе игры. Формировать умение считаться с интересами товарищей по игре</w:t>
            </w:r>
          </w:p>
          <w:p w14:paraId="1537258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стихотворение Н. Некрасова «Перед дождём»</w:t>
            </w:r>
          </w:p>
          <w:p w14:paraId="7FA665E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Формировать умение воспринимать выразительные средства языка, передающие красоту и величие осенней природы, видеть в природе картины, «нарисованные» языком поэзии</w:t>
            </w:r>
          </w:p>
          <w:p w14:paraId="2DA151C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посмотреть видео «Птицы нашего края»</w:t>
            </w:r>
          </w:p>
          <w:p w14:paraId="20CAEB9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Расширять знания детей о разнообразии мира пернатых. Учить узнавать и правильно называть птиц, живущих в данной местности. Формировать умение выделять характерные особен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softHyphen/>
              <w:t>ности разных птиц. Развивать познавательный интерес.</w:t>
            </w:r>
          </w:p>
          <w:p w14:paraId="23BC4DA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настольно печатную игру «Геометрическое лото»</w:t>
            </w:r>
          </w:p>
          <w:p w14:paraId="09FBE50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Создавать ситуации для применения геометрических представлений, познакомить с новым видом многоугольников – шестиугольником</w:t>
            </w:r>
          </w:p>
          <w:p w14:paraId="1F8ECDF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Работа с числовыми отрезками</w:t>
            </w:r>
          </w:p>
          <w:p w14:paraId="4481011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Упражнять в счете до 10, уточнять представления о составе чисел (от 2 до 6), о взаимосвязи целого и частей</w:t>
            </w:r>
          </w:p>
          <w:p w14:paraId="24144A5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Вовой, Семеном, Катей</w:t>
            </w:r>
          </w:p>
          <w:p w14:paraId="3975BEA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52009F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92A7DB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E26294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90B5B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ПРОГУЛКА</w:t>
            </w:r>
          </w:p>
          <w:p w14:paraId="03D2244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 5(закрепление)</w:t>
            </w:r>
          </w:p>
          <w:p w14:paraId="2FC5C24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Развитие движений.</w:t>
            </w:r>
          </w:p>
          <w:p w14:paraId="50BC0B5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Совершенствовать прыжки через длинную скакалку (неподвижную и качающуюся, на двух ногах, стоя к ней лицом и боком)</w:t>
            </w:r>
          </w:p>
          <w:p w14:paraId="590CF79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Сафиной, Тамерланом, Виталиной</w:t>
            </w:r>
          </w:p>
          <w:p w14:paraId="6183C2B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6D18BF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FF295D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186BF5B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атрибуты для сюжетно ролевой игры «Аптека»</w:t>
            </w:r>
          </w:p>
          <w:p w14:paraId="00BD0F9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использовать в игре свои знания и личный опыт, придерживаться сюжета, действовать в соответствии с выбранной ролью, пользоваться предметами – заместителями</w:t>
            </w:r>
          </w:p>
          <w:p w14:paraId="700D00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стихотворение Э. Мошковской «Обида»</w:t>
            </w:r>
          </w:p>
          <w:p w14:paraId="3DD75D1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внимательно слушать произведение, рассказывать о поведении и переживаниях героев. Предложить придумать свои варианты развития событий. Развивать вербальное воображение</w:t>
            </w:r>
          </w:p>
          <w:p w14:paraId="0A1B70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посмотреть презентацию «Третьяковская галерея»</w:t>
            </w:r>
          </w:p>
          <w:p w14:paraId="59B0539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Продолжать знакомить детей с Москвой как культурным центром России, с музейной культурой, назначением и видами музеев</w:t>
            </w:r>
          </w:p>
          <w:p w14:paraId="5C8316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поиграть в игру – импровизацию «Экскурсовод»</w:t>
            </w:r>
          </w:p>
          <w:p w14:paraId="2BF6AC2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выступать в роли экскурсоводов, составлять рассказы о различных предметах, отвечать на вопросы</w:t>
            </w:r>
          </w:p>
          <w:p w14:paraId="3136BB3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понаблюдать за облаками в разную погоду»</w:t>
            </w:r>
          </w:p>
          <w:p w14:paraId="1BB91A8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знания детей о том, какие облака бывают в пасмурную погоду, а какие – в ясную; чем отличаются облака в летний и осенний период. Развивать наблюдательность, воображение, связную речь</w:t>
            </w:r>
          </w:p>
          <w:p w14:paraId="273B75F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кто сегодня вел себя достойно не только на занятиях, но и в другое время</w:t>
            </w:r>
          </w:p>
          <w:p w14:paraId="2F28BB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 Д/И «Что лишнее?»</w:t>
            </w:r>
          </w:p>
          <w:p w14:paraId="489AD30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применять навыки классификации предметов по заданным основаниям</w:t>
            </w:r>
          </w:p>
          <w:p w14:paraId="769EA0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Семеном, Ксюшей, Кирой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439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BDABB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иллюстрации деревьев и кустарников на тему «Осень»,</w:t>
            </w:r>
          </w:p>
          <w:p w14:paraId="6156114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раскраски на осеннюю тематику</w:t>
            </w:r>
          </w:p>
          <w:p w14:paraId="3DE1BD3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824BA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411B4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пластилин, доски для лепки, стеки, природный материал</w:t>
            </w:r>
          </w:p>
          <w:p w14:paraId="4657D30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2486E7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FC2B5C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BC478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B4AAF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B40622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002EBA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B1846C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D61297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37FF59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EFCA5C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D707E8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FB427D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D6A232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BD2544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EF8C1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810EB3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1CDBD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A29F9B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5D56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2C258E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4DA2BD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0D0328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E2FBFC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8DC575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малоподвижную игру «Съедобное – несъедобное»</w:t>
            </w:r>
          </w:p>
          <w:p w14:paraId="180F3A4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3AE2C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Вынести игровое оборудование</w:t>
            </w:r>
          </w:p>
          <w:p w14:paraId="3D1A95E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F4AB4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5CD5F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C89E7B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Изготовление атрибутов для инсценирования сказки «Колосок»</w:t>
            </w:r>
          </w:p>
          <w:p w14:paraId="2189F4D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4820AB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атрибуты для сюжетно ролевой игры «Больница»: халат и головной убор врача, чемоданчик с инструментами</w:t>
            </w:r>
          </w:p>
          <w:p w14:paraId="4BE29E1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FD7E9B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92DFA0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3DCE11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BB4ECD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6EE4BF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EE44EF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7B6419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5FEC18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9532E1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1AE35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D9178E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0D7CAD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8CCE2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C9AC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15ADFD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Беседа с родителями «Правила хорошего тона»</w:t>
            </w:r>
          </w:p>
          <w:p w14:paraId="264A3E9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2F1A416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B30E511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5DD0876E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13EA4CBB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8610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24DF09C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</w:t>
            </w:r>
          </w:p>
          <w:p w14:paraId="1B86248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33837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15 сентября четверг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0572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CE78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7C55EBEE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E67FE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84EB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1B634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7A0F0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7AA3BCEA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90B0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 Основы грамотности</w:t>
            </w:r>
          </w:p>
          <w:p w14:paraId="18384E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(по плану учителя – логопеда)</w:t>
            </w:r>
          </w:p>
          <w:p w14:paraId="431BF74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2E9497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9.00 – 9.30</w:t>
            </w:r>
          </w:p>
          <w:p w14:paraId="6AB40D5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8704B1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 Математическое развитие</w:t>
            </w:r>
          </w:p>
          <w:p w14:paraId="26FCDF8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Тема: Занятие №2</w:t>
            </w:r>
          </w:p>
          <w:p w14:paraId="4E1857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 Учить считать в прямом и обратном порядке в пределах 5. Закреплять умение делить круг и квадрат на 2 и 4 равные части, сравнивать и называть их. Закреплять умение различать и называть знакомые геометрические фигуры.</w:t>
            </w:r>
          </w:p>
          <w:p w14:paraId="16D31D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24430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Методы и приемы:</w:t>
            </w:r>
          </w:p>
          <w:p w14:paraId="562CAE2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работа с фланелеграфом</w:t>
            </w:r>
          </w:p>
          <w:p w14:paraId="0B21C7A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игра-эстафета «Кто быстрее разложит строительный материал»</w:t>
            </w:r>
          </w:p>
          <w:p w14:paraId="29F49E4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гимнастика для глаз</w:t>
            </w:r>
          </w:p>
          <w:p w14:paraId="28687FA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дид игра «Составьте целое по его части»</w:t>
            </w:r>
          </w:p>
          <w:p w14:paraId="4BF6FC0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игровое упражнение «Собираем игрушки для куклы»</w:t>
            </w:r>
          </w:p>
          <w:p w14:paraId="5D3016E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8EC4F4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9.40 – 10.10</w:t>
            </w:r>
          </w:p>
          <w:p w14:paraId="3CAA0DB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DD04C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 Физкультура на открытом воздухе</w:t>
            </w:r>
          </w:p>
          <w:p w14:paraId="540D950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1AC04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10.20 – 10.50</w:t>
            </w:r>
          </w:p>
          <w:p w14:paraId="254F27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8289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УТРО</w:t>
            </w:r>
          </w:p>
          <w:p w14:paraId="3059A01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в какие подвижные игры они хотели бы поиграть</w:t>
            </w:r>
          </w:p>
          <w:p w14:paraId="795F628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обыграть игру «ДПС»: сюжет «На перекрестке», ввести новые роли</w:t>
            </w:r>
          </w:p>
          <w:p w14:paraId="5B53BC8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умение усложнять игру путем расширения состава ролей, согласования и прогнозирования ролевых действий и поведения в соответствии с сюжетом игры</w:t>
            </w:r>
          </w:p>
          <w:p w14:paraId="36740E5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рассказать о первой опасности в лесу</w:t>
            </w:r>
          </w:p>
          <w:p w14:paraId="1D55DE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Формировать систему знаний об источниках опасности и средствах их предупреждения. Помочь детям сформулировать элементарные правила поведения в природе, связанные со сбором растений</w:t>
            </w:r>
          </w:p>
          <w:p w14:paraId="023DA4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фрагмент музыкального произведения П. И. Чайковского «Ноктюрн»</w:t>
            </w:r>
          </w:p>
          <w:p w14:paraId="11E8709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эмоциональную отзывчивость, музыкально – эстетическое сознание, активизировать музыкально – слуховые представления</w:t>
            </w:r>
          </w:p>
          <w:p w14:paraId="1D333C9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посмотреть презентацию «Города России»</w:t>
            </w:r>
          </w:p>
          <w:p w14:paraId="51A7B25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Знакомить детей с культурными традициями разных регионов страны, с интересными фактами из истории и современности городов, с выдающимися представителями в области искусства</w:t>
            </w:r>
          </w:p>
          <w:p w14:paraId="29716C6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Чтение сказки Н. Носова «Бобик в гостях у Барбоса»</w:t>
            </w:r>
          </w:p>
          <w:p w14:paraId="7F58791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у детей интерес к художественной литературе, учить понимать побуждения героев, давать оценку их поступкам</w:t>
            </w:r>
          </w:p>
          <w:p w14:paraId="002B5B9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«По дороге в детский сад»</w:t>
            </w:r>
          </w:p>
          <w:p w14:paraId="1A65E56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Алисой, Кариной, Витей</w:t>
            </w:r>
          </w:p>
          <w:p w14:paraId="521EA50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Активизировать в речи и уточнить названия дорожных знаков, их значение, учить подбирать знаки в соответствии с поставленной задачей</w:t>
            </w:r>
          </w:p>
          <w:p w14:paraId="7CAE6C2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A78A37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1249B4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464998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61A6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№6</w:t>
            </w:r>
          </w:p>
          <w:p w14:paraId="5742543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«Смелые ребята»</w:t>
            </w:r>
          </w:p>
          <w:p w14:paraId="26A69BA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девочками</w:t>
            </w:r>
          </w:p>
          <w:p w14:paraId="60AD1F7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Упражнять в быстром беге; развивать ловкость</w:t>
            </w:r>
          </w:p>
          <w:p w14:paraId="6C9C157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AF0EAF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4772290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отгадать загадки об орудиях труда</w:t>
            </w:r>
          </w:p>
          <w:p w14:paraId="019D70C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чить применять умение анализировать текст загадки, выбирать в описании признаки и действия, характерные для загаданного объекта. Воспитывать уважение к людям труда</w:t>
            </w:r>
          </w:p>
          <w:p w14:paraId="0FFB42D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послушать докучные сказки, прибаутки, потешки. Предложить самим придумать их</w:t>
            </w:r>
          </w:p>
          <w:p w14:paraId="35407B8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Познакомить детей с докучными сказками, побуждать использовать их в игре. Развивать чувство юмора</w:t>
            </w:r>
          </w:p>
          <w:p w14:paraId="05CF3F8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Помочь детям организовать сюжетно ролевую игру «У Тани день рождения»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, напомнить правила поведения гостей и хозяев дома, предложить обыграть различные ситуации. Воспитывать дружеские взаимоотношения в игре</w:t>
            </w:r>
          </w:p>
          <w:p w14:paraId="7AC4BB3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поиграть в подвижную игру «Бездомный заяц»</w:t>
            </w:r>
          </w:p>
          <w:p w14:paraId="684F837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действовать в соответствии с правилами игры, анализировать свои действия на предмет соответствия правилам. Поощрять творчество в подвижной игре</w:t>
            </w:r>
          </w:p>
          <w:p w14:paraId="4D7330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Д/И «Какие?»</w:t>
            </w:r>
          </w:p>
          <w:p w14:paraId="572956A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СоСтасом, Лерой, Дашей Т.</w:t>
            </w:r>
          </w:p>
          <w:p w14:paraId="67EF35D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совершенствовать умение образовывать прилагательные от существительных</w:t>
            </w:r>
          </w:p>
          <w:p w14:paraId="5EF150C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отметить тех детей, кто сегодня аккуратно ел за столом и вел себя тихо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4835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A1F580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в книжный уголок книги автора Н. Носова,</w:t>
            </w:r>
          </w:p>
          <w:p w14:paraId="0F81D47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Иллюстрации к книгам Н. Носова</w:t>
            </w:r>
          </w:p>
          <w:p w14:paraId="02BFFE9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A95E2C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раскраски к рассказам Носова</w:t>
            </w:r>
          </w:p>
          <w:p w14:paraId="0328FD6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68E29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6DA8EC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9A46E7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42F977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0D272D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48C8E4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F3C04E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C94DF1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63F790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C11FAA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CA742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D5A8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B6846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902D42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921A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C036F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AD8F64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06C38B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2C980A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5A5AC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058FCF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0ECD7C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Предложить детям полазить на рукоходе с подстраховкой воспитателя, отметить смелых, настойчивых и сильных</w:t>
            </w:r>
          </w:p>
          <w:p w14:paraId="391E13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1DD2B2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CD1AC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различные иллюстрации орудий труда</w:t>
            </w:r>
          </w:p>
          <w:p w14:paraId="5388690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332289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лэпбуки: «Айболит», «Домашние животные»</w:t>
            </w:r>
          </w:p>
          <w:p w14:paraId="264C8DD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EA28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Внести мозаику, «Цветные палочки Кюизенера»</w:t>
            </w:r>
          </w:p>
          <w:p w14:paraId="6F14339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50C219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D7264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87F61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9B9144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4C4C2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613266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4FEE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5A3DAA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 для родителей «Четыре заповеди умного родителя»</w:t>
            </w:r>
          </w:p>
          <w:p w14:paraId="6A091B3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A666DF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6966EA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2004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B5FBB3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29EBF9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28F90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1E6F82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4CA01C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4B3D9F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2BD669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7159FD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3A21E6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D741AD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A36C5B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24C7B0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18FBE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83F15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8CF0B3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9EF4BE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C3F927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DE3C0B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566121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7D1BB4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409627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7141FE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A18367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DED1A8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C1FEE4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0052B4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15B1F9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FD7859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A2C283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B0F230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EBF945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6AB29F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F75F0C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693520B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0CBF65B6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5ADB862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4874319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425D21A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9F9F5E0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55A88AF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D3A9A82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C464D83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tbl>
      <w:tblPr>
        <w:tblW w:w="1630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7859"/>
        <w:gridCol w:w="2773"/>
        <w:gridCol w:w="2012"/>
      </w:tblGrid>
      <w:tr w:rsidR="00BD38FD" w:rsidRPr="00BD38FD" w14:paraId="24665830" w14:textId="77777777" w:rsidTr="00BD38FD"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85DB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Непрерывная</w:t>
            </w:r>
          </w:p>
          <w:p w14:paraId="61D078D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образовательная</w:t>
            </w:r>
          </w:p>
          <w:p w14:paraId="15B7D85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4844F" w14:textId="77777777" w:rsidR="00BD38FD" w:rsidRPr="00BD38FD" w:rsidRDefault="00BD38FD" w:rsidP="00BD38FD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16 сентября пятница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4B5B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B56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семье</w:t>
            </w:r>
          </w:p>
        </w:tc>
      </w:tr>
      <w:tr w:rsidR="00BD38FD" w:rsidRPr="00BD38FD" w14:paraId="4A9DF21E" w14:textId="77777777" w:rsidTr="00BD3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200BC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2D0D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37A56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91D18" w14:textId="77777777" w:rsidR="00BD38FD" w:rsidRPr="00BD38FD" w:rsidRDefault="00BD38FD" w:rsidP="00BD38F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BD38FD" w:rsidRPr="00BD38FD" w14:paraId="734D34F2" w14:textId="77777777" w:rsidTr="00BD38FD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E3E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 Основы грамотности</w:t>
            </w:r>
          </w:p>
          <w:p w14:paraId="42A084E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(по плану учителя – логопеда)</w:t>
            </w:r>
          </w:p>
          <w:p w14:paraId="231863D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BB36F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9.05 – 9.35</w:t>
            </w:r>
          </w:p>
          <w:p w14:paraId="1E37EE2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2B935B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2.Музыкальное</w:t>
            </w:r>
          </w:p>
          <w:p w14:paraId="764FD4D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(по плану муз. руководителя)</w:t>
            </w:r>
          </w:p>
          <w:p w14:paraId="6FA486D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5D56DA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9.45 – 10.15</w:t>
            </w:r>
          </w:p>
          <w:p w14:paraId="37DD46A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EEC9FC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 Ознакомление с окружающим миром</w:t>
            </w:r>
          </w:p>
          <w:p w14:paraId="16BB769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Тема: «Дружная семья»</w:t>
            </w:r>
          </w:p>
          <w:p w14:paraId="30C0F6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З-чи: обобщать и систематизировать представления детей о семье. Расширять представления о родовых корнях семьи. Воспитывать желание заботиться о близких, развивать чувство гордости за свою семью</w:t>
            </w:r>
          </w:p>
          <w:p w14:paraId="75B6402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BC780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Методы и приемы:</w:t>
            </w:r>
          </w:p>
          <w:p w14:paraId="5F8DACD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проблемная ситуация</w:t>
            </w:r>
          </w:p>
          <w:p w14:paraId="592CBA9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рассказы детей о членах своей семьи</w:t>
            </w:r>
          </w:p>
          <w:p w14:paraId="23FF818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физминутка</w:t>
            </w:r>
          </w:p>
          <w:p w14:paraId="1C1830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разбор пословиц о семье</w:t>
            </w:r>
          </w:p>
          <w:p w14:paraId="6711CA2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подарки для своих семей руками детей</w:t>
            </w:r>
          </w:p>
          <w:p w14:paraId="3085F73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итог занятия</w:t>
            </w:r>
          </w:p>
          <w:p w14:paraId="1E68DA4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78AE0F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10.25 – 10.55</w:t>
            </w:r>
          </w:p>
          <w:p w14:paraId="65E4166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D39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УТРО</w:t>
            </w:r>
          </w:p>
          <w:p w14:paraId="19C55F3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Утренний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обсудить с детьми, в какие дидактические игры они хотели бы поиграть в течение дня</w:t>
            </w:r>
          </w:p>
          <w:p w14:paraId="43E170E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тему для обсуждения: «Почему важно следить за своим внешним видом»</w:t>
            </w:r>
          </w:p>
          <w:p w14:paraId="3AB53E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редложить детям рассмотреть различные ситуации, пояснить, как подвело их героев пренебрежение к внешнему виду, рассказать, как нужно было бы поступить</w:t>
            </w:r>
          </w:p>
          <w:p w14:paraId="561E887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поиграть в подвижную игру «Третий лишний»</w:t>
            </w:r>
          </w:p>
          <w:p w14:paraId="6C66AB8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Формировать у детей умение быстро и точно реагировать на сигнал. Воспитывать уверенность в себе</w:t>
            </w:r>
          </w:p>
          <w:p w14:paraId="39CE3F0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атрибуты для сюжетно ролевой игры «Пожарные»</w:t>
            </w:r>
          </w:p>
          <w:p w14:paraId="38545D7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самостоятельно реализовывать и развивать сюжет, распределять роли, формировать отношения, основанные на сотрудничестве</w:t>
            </w:r>
          </w:p>
          <w:p w14:paraId="1793408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придумать предложение по образцу</w:t>
            </w:r>
          </w:p>
          <w:p w14:paraId="071E624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Познакомить детей с различными речевыми конструкциями, учить строить предложения по образцу. Развивать речевую и мыслительную активность, быстроту реакции</w:t>
            </w:r>
          </w:p>
          <w:p w14:paraId="33AC968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упражнение «Я все делаю сам»</w:t>
            </w:r>
          </w:p>
          <w:p w14:paraId="7F17B25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Расширить знания детей о способах сохранения здоровья, учить применять их в повседневной жизни. Воспитывать ответственное отношение к труду по самообслуживанию, самостоятельность</w:t>
            </w:r>
          </w:p>
          <w:p w14:paraId="4B22037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дидактическую игру «Первоклассник»</w:t>
            </w:r>
          </w:p>
          <w:p w14:paraId="72EB748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знания детей о том, какие учебные принадлежности и для чего нужны первокласснику, активизировать в речи и уточнить соответствующие понятия</w:t>
            </w:r>
          </w:p>
          <w:p w14:paraId="4DE2FE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«Кому что?»</w:t>
            </w:r>
          </w:p>
          <w:p w14:paraId="185A521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Закреплять знания детей о профессиях людей, профессиональной деятельности различных специалистов</w:t>
            </w:r>
          </w:p>
          <w:p w14:paraId="5C0D0D1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Тамерланом, Катей, Викой</w:t>
            </w:r>
          </w:p>
          <w:p w14:paraId="7BBBC3B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D4FD1D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A3306B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ПРОГУЛКА</w:t>
            </w:r>
          </w:p>
          <w:p w14:paraId="0294947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Карточка №6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 (закрепление)</w:t>
            </w:r>
          </w:p>
          <w:p w14:paraId="190F41E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«Пройди бесшумно»</w:t>
            </w:r>
          </w:p>
          <w:p w14:paraId="795F79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мальчиками</w:t>
            </w:r>
          </w:p>
          <w:p w14:paraId="5ED68A5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ходить четко, ритмично, с хорошей осанкой и координацией движений</w:t>
            </w:r>
          </w:p>
          <w:p w14:paraId="6785F97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9BFCCC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E1FCEE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</w:t>
            </w:r>
          </w:p>
          <w:p w14:paraId="5550466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познавательный посмотреть фильм про пауков и паутину осенью</w:t>
            </w:r>
          </w:p>
          <w:p w14:paraId="03A903B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Расширять представления детей о жизни животных осенью. Воспитывать бережное отношение ко всему живому</w:t>
            </w:r>
          </w:p>
          <w:p w14:paraId="0600E68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выучить наизусть стихотворение М. А. Познанской «Журавли»</w:t>
            </w:r>
          </w:p>
          <w:p w14:paraId="6B9817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Расширить представления детей о перелетных птицах, об изменениях в жизни птиц, связанных с наступлением осени. Учить подбирать средства выразительности речи в соответствии с содержанием стихотворения</w:t>
            </w:r>
          </w:p>
          <w:p w14:paraId="44D0BA1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игру с пением «Узнай по голосу»</w:t>
            </w:r>
          </w:p>
          <w:p w14:paraId="167EC17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тембровый и звуковысотный слух детей, слуховое восприятие. Учить выполнять игровые действия, ориентироваться на действия товарищей</w:t>
            </w:r>
          </w:p>
          <w:p w14:paraId="17D0E14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побеседовать на тему «Этичные и неэтичные поступки»</w:t>
            </w:r>
          </w:p>
          <w:p w14:paraId="435F1B9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детям рассмотреть различные ситуации, определить, как нужно поступать в каждой из них. Формировать навыки культурного поведения</w:t>
            </w:r>
          </w:p>
          <w:p w14:paraId="32B3201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поиграть в подвижную игру «Куропатки и охотник»</w:t>
            </w:r>
          </w:p>
          <w:p w14:paraId="1CE1F15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Развивать быстроту реакции, воспитывать интерес к правильному выполнению задания. Приобщать к культурным ценностям разных народов</w:t>
            </w:r>
          </w:p>
          <w:p w14:paraId="22F43CD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 работа: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Упражнение «Угадай, кто позвал?»</w:t>
            </w:r>
          </w:p>
          <w:p w14:paraId="0ECE103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Учить детей различать тембр голоса своих сверстников, развивать слуховое восприятие, внимание</w:t>
            </w:r>
          </w:p>
          <w:p w14:paraId="125001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 Лерой, Матвеем, Ваней</w:t>
            </w:r>
          </w:p>
          <w:p w14:paraId="225EA21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Вечерний круг: </w:t>
            </w: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похвалить тех детей, кто сегодня продуктивно занимался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E548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07DB40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16F78F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дидактические настольные игры по пожарной безопасности</w:t>
            </w:r>
          </w:p>
          <w:p w14:paraId="1C802CB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C41316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C1198C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A1F126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5132E2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DF45F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F8B275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870E09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D64CC3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EFBE97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3797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BAEDB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A3EBA3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37A619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8FEABA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D0B2E4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0FC58F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BEE453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EE2130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200579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22D45A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DD5CC9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E15B9A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28039D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C380F2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DAB06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53529A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38AF18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Вынести обручи, скакалки, мячи</w:t>
            </w:r>
          </w:p>
          <w:p w14:paraId="5460EBE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5472D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6962D4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A547D5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65996C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5FA02C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Предложить для просмотра книги на тему «Пожарная безопасность</w:t>
            </w:r>
          </w:p>
          <w:p w14:paraId="234A0FE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B5192F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38023D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5EAB5C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84D987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3DF1E5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19CCFC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7DB875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BE3049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3410B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B71F99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E822AF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2B8312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F41BD8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8114F52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B1CD4D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C1DB34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A7300E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8F6AF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AC8FE2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BCB083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061A7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03218D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CEF4F7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3C74E0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0097AA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6B301F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ECAB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B9325C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D38F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Папка – передвижка «О правильном питании и пользе витаминов»</w:t>
            </w:r>
          </w:p>
          <w:p w14:paraId="171DC4C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C11B1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DDBD3F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56033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69179B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5F73EE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9358441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51F8503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53E7DE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9721C5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9B6A36D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EA87AA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076C58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84393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6949C4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E3CDFD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064C300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499CD2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B6088F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1735B3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17F7E57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31E80E9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44320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741060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491594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1ADE5C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CD13E48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24F43FF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5F06096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1B610E5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0B2CFBA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6D7BE54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DAD795B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3154D8E" w14:textId="77777777" w:rsidR="00BD38FD" w:rsidRPr="00BD38FD" w:rsidRDefault="00BD38FD" w:rsidP="00BD38F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3F52B7C" w14:textId="77777777" w:rsidR="00BD38FD" w:rsidRPr="00BD38FD" w:rsidRDefault="00BD38FD" w:rsidP="00BD38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D38F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26A81BF9" w14:textId="77777777" w:rsidR="00430A89" w:rsidRDefault="00430A89" w:rsidP="00BD38FD">
      <w:pPr>
        <w:ind w:left="-567" w:firstLine="567"/>
      </w:pPr>
    </w:p>
    <w:sectPr w:rsidR="00430A89" w:rsidSect="00A33E4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E10"/>
    <w:multiLevelType w:val="multilevel"/>
    <w:tmpl w:val="CA52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1A09"/>
    <w:multiLevelType w:val="multilevel"/>
    <w:tmpl w:val="22E2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40DF8"/>
    <w:multiLevelType w:val="multilevel"/>
    <w:tmpl w:val="246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737779">
    <w:abstractNumId w:val="0"/>
  </w:num>
  <w:num w:numId="2" w16cid:durableId="271671368">
    <w:abstractNumId w:val="1"/>
  </w:num>
  <w:num w:numId="3" w16cid:durableId="214626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71"/>
    <w:rsid w:val="003B4E1C"/>
    <w:rsid w:val="00430A89"/>
    <w:rsid w:val="004346E1"/>
    <w:rsid w:val="00450771"/>
    <w:rsid w:val="004972D2"/>
    <w:rsid w:val="005F1900"/>
    <w:rsid w:val="00784A80"/>
    <w:rsid w:val="007D771C"/>
    <w:rsid w:val="0081741F"/>
    <w:rsid w:val="00A33E4C"/>
    <w:rsid w:val="00B46B2E"/>
    <w:rsid w:val="00B8448B"/>
    <w:rsid w:val="00BD38FD"/>
    <w:rsid w:val="00C41A76"/>
    <w:rsid w:val="00E44D60"/>
    <w:rsid w:val="00F724FC"/>
    <w:rsid w:val="00F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913F"/>
  <w15:chartTrackingRefBased/>
  <w15:docId w15:val="{71C0696C-E97E-48AB-839A-8C7E076B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D38FD"/>
  </w:style>
  <w:style w:type="paragraph" w:customStyle="1" w:styleId="msonormal0">
    <w:name w:val="msonormal"/>
    <w:basedOn w:val="a"/>
    <w:rsid w:val="00BD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D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17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7">
    <w:name w:val="c7"/>
    <w:basedOn w:val="a"/>
    <w:rsid w:val="007D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7D771C"/>
  </w:style>
  <w:style w:type="character" w:customStyle="1" w:styleId="c1">
    <w:name w:val="c1"/>
    <w:basedOn w:val="a0"/>
    <w:rsid w:val="007D771C"/>
  </w:style>
  <w:style w:type="paragraph" w:customStyle="1" w:styleId="c0">
    <w:name w:val="c0"/>
    <w:basedOn w:val="a"/>
    <w:rsid w:val="007D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7D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59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49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0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947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34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8584</Words>
  <Characters>48934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2024-09-19T04:40:00Z</cp:lastPrinted>
  <dcterms:created xsi:type="dcterms:W3CDTF">2024-09-18T14:48:00Z</dcterms:created>
  <dcterms:modified xsi:type="dcterms:W3CDTF">2025-10-14T10:19:00Z</dcterms:modified>
</cp:coreProperties>
</file>