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1E8E" w14:textId="481C637E" w:rsidR="00FC244D" w:rsidRDefault="00BD1405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Методическая разработка занятия по хореографии для </w:t>
      </w:r>
      <w:r w:rsidR="00B1606F">
        <w:rPr>
          <w:color w:val="000000"/>
          <w:sz w:val="28"/>
          <w:szCs w:val="28"/>
        </w:rPr>
        <w:t xml:space="preserve">первого </w:t>
      </w:r>
      <w:r>
        <w:rPr>
          <w:color w:val="000000"/>
          <w:sz w:val="28"/>
          <w:szCs w:val="28"/>
        </w:rPr>
        <w:t>года обучения</w:t>
      </w:r>
    </w:p>
    <w:p w14:paraId="1E37F080" w14:textId="77777777" w:rsidR="00BD1405" w:rsidRDefault="00BD1405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дополнительного образования Е. С. Лаптева</w:t>
      </w:r>
    </w:p>
    <w:p w14:paraId="631219D8" w14:textId="77777777" w:rsidR="00FC244D" w:rsidRPr="00BD1405" w:rsidRDefault="00BD1405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МБУ ДО «Шолоховский ЦТ»</w:t>
      </w:r>
    </w:p>
    <w:p w14:paraId="4876536A" w14:textId="77777777" w:rsidR="007E56C7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Цель:</w:t>
      </w:r>
      <w:r w:rsidR="00E34E1D">
        <w:rPr>
          <w:color w:val="000000"/>
          <w:sz w:val="28"/>
          <w:szCs w:val="28"/>
        </w:rPr>
        <w:t xml:space="preserve"> создание условий для развития творческой личности</w:t>
      </w:r>
    </w:p>
    <w:p w14:paraId="7E6AE6DD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Задачи:</w:t>
      </w:r>
    </w:p>
    <w:p w14:paraId="6627B8EC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I. Образовательные</w:t>
      </w:r>
      <w:r w:rsidR="00E34E1D">
        <w:rPr>
          <w:color w:val="000000"/>
          <w:sz w:val="28"/>
          <w:szCs w:val="28"/>
        </w:rPr>
        <w:t>: освоить основные позиции рук, ног в классическом танце; освоить простые танцевальные  элементы.</w:t>
      </w:r>
    </w:p>
    <w:p w14:paraId="1CEE33B1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II. Развивающие</w:t>
      </w:r>
      <w:r w:rsidR="00E34E1D">
        <w:rPr>
          <w:color w:val="000000"/>
          <w:sz w:val="28"/>
          <w:szCs w:val="28"/>
        </w:rPr>
        <w:t>: с</w:t>
      </w:r>
      <w:r w:rsidRPr="00BD1405">
        <w:rPr>
          <w:color w:val="000000"/>
          <w:sz w:val="28"/>
          <w:szCs w:val="28"/>
        </w:rPr>
        <w:t>одействовать развит</w:t>
      </w:r>
      <w:r w:rsidR="00E34E1D">
        <w:rPr>
          <w:color w:val="000000"/>
          <w:sz w:val="28"/>
          <w:szCs w:val="28"/>
        </w:rPr>
        <w:t xml:space="preserve">ию </w:t>
      </w:r>
      <w:r w:rsidRPr="00BD1405">
        <w:rPr>
          <w:color w:val="000000"/>
          <w:sz w:val="28"/>
          <w:szCs w:val="28"/>
        </w:rPr>
        <w:t>силы, ловкости, гибкости, точности исполнения движени</w:t>
      </w:r>
      <w:r w:rsidR="00E34E1D">
        <w:rPr>
          <w:color w:val="000000"/>
          <w:sz w:val="28"/>
          <w:szCs w:val="28"/>
        </w:rPr>
        <w:t>я,</w:t>
      </w:r>
      <w:r w:rsidRPr="00BD1405">
        <w:rPr>
          <w:color w:val="000000"/>
          <w:sz w:val="28"/>
          <w:szCs w:val="28"/>
        </w:rPr>
        <w:t xml:space="preserve"> подвижности в суставах, укрепления эластичности мышц.</w:t>
      </w:r>
    </w:p>
    <w:p w14:paraId="7941CDBC" w14:textId="77777777" w:rsidR="00FC244D" w:rsidRPr="00BD1405" w:rsidRDefault="00E34E1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III. Воспитательные: с</w:t>
      </w:r>
      <w:r w:rsidR="00FC244D" w:rsidRPr="00BD1405">
        <w:rPr>
          <w:color w:val="000000"/>
          <w:sz w:val="28"/>
          <w:szCs w:val="28"/>
        </w:rPr>
        <w:t>одействовать воспитанию художественно-эстетических и культурных навыков, артистичности.</w:t>
      </w:r>
    </w:p>
    <w:p w14:paraId="6C7EAD97" w14:textId="77777777" w:rsidR="00BD1405" w:rsidRDefault="00E34E1D" w:rsidP="00BD1405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Оборудование:</w:t>
      </w:r>
      <w:r w:rsidR="00C53FAA">
        <w:rPr>
          <w:color w:val="000000"/>
          <w:sz w:val="28"/>
          <w:szCs w:val="28"/>
        </w:rPr>
        <w:t xml:space="preserve"> музыкальный центр, баян, диск с музыкальным материалом</w:t>
      </w:r>
      <w:r w:rsidR="00140555">
        <w:rPr>
          <w:color w:val="000000"/>
          <w:sz w:val="28"/>
          <w:szCs w:val="28"/>
        </w:rPr>
        <w:t>, сундучок, ключик.</w:t>
      </w:r>
    </w:p>
    <w:p w14:paraId="52D66347" w14:textId="77777777" w:rsidR="00BD1405" w:rsidRPr="00BD1405" w:rsidRDefault="00BD1405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 xml:space="preserve"> Продолжительность занятия: 40 минут</w:t>
      </w:r>
    </w:p>
    <w:p w14:paraId="05AB8A84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План занятия</w:t>
      </w:r>
    </w:p>
    <w:p w14:paraId="20ED96C3" w14:textId="77777777" w:rsidR="00FC244D" w:rsidRPr="00BD1405" w:rsidRDefault="00C53FAA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Организационный момент (</w:t>
      </w:r>
      <w:r w:rsidR="00FC244D" w:rsidRPr="00BD1405">
        <w:rPr>
          <w:color w:val="000000"/>
          <w:sz w:val="28"/>
          <w:szCs w:val="28"/>
        </w:rPr>
        <w:t>2 мин.)</w:t>
      </w:r>
    </w:p>
    <w:p w14:paraId="55BD8224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2.Разминка по кругу (5мин.)</w:t>
      </w:r>
    </w:p>
    <w:p w14:paraId="62368DF8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3.Разминка на середине зала. (15 мин.)</w:t>
      </w:r>
    </w:p>
    <w:p w14:paraId="61F15CB3" w14:textId="77777777" w:rsidR="00FC244D" w:rsidRPr="00BD1405" w:rsidRDefault="00C53FAA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Разучивание танцевальных элементов</w:t>
      </w:r>
      <w:r w:rsidR="00FC244D" w:rsidRPr="00BD1405">
        <w:rPr>
          <w:color w:val="000000"/>
          <w:sz w:val="28"/>
          <w:szCs w:val="28"/>
        </w:rPr>
        <w:t xml:space="preserve"> (15мин.)</w:t>
      </w:r>
    </w:p>
    <w:p w14:paraId="037E37AA" w14:textId="77777777" w:rsidR="007E56C7" w:rsidRPr="00BD1405" w:rsidRDefault="00FC244D" w:rsidP="007E56C7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5. Подведения итогов (3мин.)</w:t>
      </w:r>
    </w:p>
    <w:p w14:paraId="1C2A392B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Ход занятия:</w:t>
      </w:r>
    </w:p>
    <w:p w14:paraId="1ADFFA3E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 xml:space="preserve">1 Организационный момент </w:t>
      </w:r>
    </w:p>
    <w:p w14:paraId="1D8FEB47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Занятие начинается с приветствия (поклона)</w:t>
      </w:r>
    </w:p>
    <w:p w14:paraId="3541B299" w14:textId="77777777" w:rsidR="00FC244D" w:rsidRDefault="00FC244D" w:rsidP="00FC244D">
      <w:pPr>
        <w:pStyle w:val="a3"/>
        <w:shd w:val="clear" w:color="auto" w:fill="FFFFFF"/>
        <w:spacing w:line="274" w:lineRule="atLeast"/>
        <w:rPr>
          <w:iCs/>
          <w:color w:val="000000"/>
          <w:sz w:val="28"/>
          <w:szCs w:val="28"/>
        </w:rPr>
      </w:pPr>
      <w:r w:rsidRPr="00BD1405">
        <w:rPr>
          <w:iCs/>
          <w:color w:val="000000"/>
          <w:sz w:val="28"/>
          <w:szCs w:val="28"/>
        </w:rPr>
        <w:t>Ребята заход</w:t>
      </w:r>
      <w:r w:rsidR="00C53FAA">
        <w:rPr>
          <w:iCs/>
          <w:color w:val="000000"/>
          <w:sz w:val="28"/>
          <w:szCs w:val="28"/>
        </w:rPr>
        <w:t>ят в зал и становятся в две линии.</w:t>
      </w:r>
    </w:p>
    <w:p w14:paraId="346D6D14" w14:textId="77777777" w:rsidR="007D1791" w:rsidRPr="00BD1405" w:rsidRDefault="007D1791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(Разминка).</w:t>
      </w:r>
    </w:p>
    <w:p w14:paraId="64FE5568" w14:textId="77777777" w:rsidR="00FC244D" w:rsidRPr="00BD1405" w:rsidRDefault="00140555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Педагог: здравствуйте, </w:t>
      </w:r>
      <w:r w:rsidR="00C53FAA">
        <w:rPr>
          <w:color w:val="000000"/>
          <w:sz w:val="28"/>
          <w:szCs w:val="28"/>
        </w:rPr>
        <w:t xml:space="preserve">ребята! </w:t>
      </w:r>
      <w:r w:rsidR="00FC244D" w:rsidRPr="00BD1405">
        <w:rPr>
          <w:color w:val="000000"/>
          <w:sz w:val="28"/>
          <w:szCs w:val="28"/>
        </w:rPr>
        <w:t>(</w:t>
      </w:r>
      <w:r w:rsidR="00FC244D" w:rsidRPr="00BD1405">
        <w:rPr>
          <w:iCs/>
          <w:color w:val="000000"/>
          <w:sz w:val="28"/>
          <w:szCs w:val="28"/>
        </w:rPr>
        <w:t>поклон и объявляет тему</w:t>
      </w:r>
      <w:r w:rsidR="00FC244D" w:rsidRPr="00BD1405">
        <w:rPr>
          <w:color w:val="000000"/>
          <w:sz w:val="28"/>
          <w:szCs w:val="28"/>
        </w:rPr>
        <w:t>). Сегодня я предлагаю вам отпра</w:t>
      </w:r>
      <w:r w:rsidR="00C53FAA">
        <w:rPr>
          <w:color w:val="000000"/>
          <w:sz w:val="28"/>
          <w:szCs w:val="28"/>
        </w:rPr>
        <w:t xml:space="preserve">виться в волшебное путешествие. У нас стоит сундучок, в нем </w:t>
      </w:r>
      <w:r w:rsidR="007D1791">
        <w:rPr>
          <w:color w:val="000000"/>
          <w:sz w:val="28"/>
          <w:szCs w:val="28"/>
        </w:rPr>
        <w:t>находится заколдованная девочка, которую Баба - Яга превратила в куклу.</w:t>
      </w:r>
      <w:r w:rsidR="00C53FAA">
        <w:rPr>
          <w:color w:val="000000"/>
          <w:sz w:val="28"/>
          <w:szCs w:val="28"/>
        </w:rPr>
        <w:t xml:space="preserve"> Сундучок заперт, а ключ забрала Баба</w:t>
      </w:r>
      <w:r w:rsidR="007D1791">
        <w:rPr>
          <w:color w:val="000000"/>
          <w:sz w:val="28"/>
          <w:szCs w:val="28"/>
        </w:rPr>
        <w:t xml:space="preserve"> </w:t>
      </w:r>
      <w:r w:rsidR="00C53FAA">
        <w:rPr>
          <w:color w:val="000000"/>
          <w:sz w:val="28"/>
          <w:szCs w:val="28"/>
        </w:rPr>
        <w:t>-</w:t>
      </w:r>
      <w:r w:rsidR="00606535">
        <w:rPr>
          <w:color w:val="000000"/>
          <w:sz w:val="28"/>
          <w:szCs w:val="28"/>
        </w:rPr>
        <w:t xml:space="preserve"> </w:t>
      </w:r>
      <w:r w:rsidR="00C53FAA">
        <w:rPr>
          <w:color w:val="000000"/>
          <w:sz w:val="28"/>
          <w:szCs w:val="28"/>
        </w:rPr>
        <w:t>Яга. Нам с вами необходимо как можно быстрее</w:t>
      </w:r>
      <w:r w:rsidR="007D1791">
        <w:rPr>
          <w:color w:val="000000"/>
          <w:sz w:val="28"/>
          <w:szCs w:val="28"/>
        </w:rPr>
        <w:t xml:space="preserve"> найти ключик и освободить пленницу. </w:t>
      </w:r>
      <w:r w:rsidR="00FC244D" w:rsidRPr="00BD1405">
        <w:rPr>
          <w:color w:val="000000"/>
          <w:sz w:val="28"/>
          <w:szCs w:val="28"/>
        </w:rPr>
        <w:t>Но тропинка туда длинная и с препятствиями</w:t>
      </w:r>
      <w:r>
        <w:rPr>
          <w:color w:val="000000"/>
          <w:sz w:val="28"/>
          <w:szCs w:val="28"/>
        </w:rPr>
        <w:t>,</w:t>
      </w:r>
      <w:r w:rsidR="00FC244D" w:rsidRPr="00BD1405">
        <w:rPr>
          <w:color w:val="000000"/>
          <w:sz w:val="28"/>
          <w:szCs w:val="28"/>
        </w:rPr>
        <w:t xml:space="preserve"> я</w:t>
      </w:r>
      <w:r w:rsidR="00C53FAA">
        <w:rPr>
          <w:color w:val="000000"/>
          <w:sz w:val="28"/>
          <w:szCs w:val="28"/>
        </w:rPr>
        <w:t>,</w:t>
      </w:r>
      <w:r w:rsidR="00FC244D" w:rsidRPr="00BD1405">
        <w:rPr>
          <w:color w:val="000000"/>
          <w:sz w:val="28"/>
          <w:szCs w:val="28"/>
        </w:rPr>
        <w:t xml:space="preserve"> надеюсь</w:t>
      </w:r>
      <w:r w:rsidR="00C53FAA">
        <w:rPr>
          <w:color w:val="000000"/>
          <w:sz w:val="28"/>
          <w:szCs w:val="28"/>
        </w:rPr>
        <w:t xml:space="preserve">, </w:t>
      </w:r>
      <w:r w:rsidR="00FC244D" w:rsidRPr="00BD1405">
        <w:rPr>
          <w:color w:val="000000"/>
          <w:sz w:val="28"/>
          <w:szCs w:val="28"/>
        </w:rPr>
        <w:t xml:space="preserve"> мы с вами справимся</w:t>
      </w:r>
      <w:r w:rsidR="00C53FAA">
        <w:rPr>
          <w:iCs/>
          <w:color w:val="000000"/>
          <w:sz w:val="28"/>
          <w:szCs w:val="28"/>
        </w:rPr>
        <w:t xml:space="preserve">. </w:t>
      </w:r>
      <w:r w:rsidR="007E56C7">
        <w:rPr>
          <w:color w:val="000000"/>
          <w:sz w:val="28"/>
          <w:szCs w:val="28"/>
        </w:rPr>
        <w:t>(</w:t>
      </w:r>
      <w:r w:rsidR="007D1791">
        <w:rPr>
          <w:color w:val="000000"/>
          <w:sz w:val="28"/>
          <w:szCs w:val="28"/>
        </w:rPr>
        <w:t>Дети под музыку иду</w:t>
      </w:r>
      <w:r>
        <w:rPr>
          <w:color w:val="000000"/>
          <w:sz w:val="28"/>
          <w:szCs w:val="28"/>
        </w:rPr>
        <w:t>т</w:t>
      </w:r>
      <w:r w:rsidR="007D1791">
        <w:rPr>
          <w:color w:val="000000"/>
          <w:sz w:val="28"/>
          <w:szCs w:val="28"/>
        </w:rPr>
        <w:t>,</w:t>
      </w:r>
      <w:r w:rsidR="007E56C7">
        <w:rPr>
          <w:color w:val="000000"/>
          <w:sz w:val="28"/>
          <w:szCs w:val="28"/>
        </w:rPr>
        <w:t xml:space="preserve"> и ищут ключик).</w:t>
      </w:r>
    </w:p>
    <w:p w14:paraId="0C1F5904" w14:textId="77777777" w:rsidR="00FC244D" w:rsidRPr="00BD1405" w:rsidRDefault="007D1791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</w:t>
      </w:r>
      <w:r w:rsidR="00606535">
        <w:rPr>
          <w:color w:val="000000"/>
          <w:sz w:val="28"/>
          <w:szCs w:val="28"/>
        </w:rPr>
        <w:t xml:space="preserve">Педагог: </w:t>
      </w:r>
      <w:r w:rsidR="00FC244D" w:rsidRPr="00BD1405">
        <w:rPr>
          <w:color w:val="000000"/>
          <w:sz w:val="28"/>
          <w:szCs w:val="28"/>
        </w:rPr>
        <w:t>мы</w:t>
      </w:r>
      <w:r w:rsidR="00140555">
        <w:rPr>
          <w:color w:val="000000"/>
          <w:sz w:val="28"/>
          <w:szCs w:val="28"/>
        </w:rPr>
        <w:t xml:space="preserve"> попали в лес, где живут</w:t>
      </w:r>
      <w:r w:rsidR="00FC244D" w:rsidRPr="00BD1405">
        <w:rPr>
          <w:color w:val="000000"/>
          <w:sz w:val="28"/>
          <w:szCs w:val="28"/>
        </w:rPr>
        <w:t xml:space="preserve"> много зверей: зайчики </w:t>
      </w:r>
      <w:r w:rsidR="00FC244D" w:rsidRPr="00BD1405">
        <w:rPr>
          <w:iCs/>
          <w:color w:val="000000"/>
          <w:sz w:val="28"/>
          <w:szCs w:val="28"/>
        </w:rPr>
        <w:t xml:space="preserve">(подскоки польки); лисы (бег на носках с </w:t>
      </w:r>
      <w:r w:rsidR="007E56C7">
        <w:rPr>
          <w:iCs/>
          <w:color w:val="000000"/>
          <w:sz w:val="28"/>
          <w:szCs w:val="28"/>
        </w:rPr>
        <w:t>поворотом головы</w:t>
      </w:r>
      <w:proofErr w:type="gramStart"/>
      <w:r w:rsidR="007E56C7">
        <w:rPr>
          <w:iCs/>
          <w:color w:val="000000"/>
          <w:sz w:val="28"/>
          <w:szCs w:val="28"/>
        </w:rPr>
        <w:t xml:space="preserve">); </w:t>
      </w:r>
      <w:r w:rsidR="00FC244D" w:rsidRPr="00BD1405">
        <w:rPr>
          <w:iCs/>
          <w:color w:val="000000"/>
          <w:sz w:val="28"/>
          <w:szCs w:val="28"/>
        </w:rPr>
        <w:t xml:space="preserve"> волки</w:t>
      </w:r>
      <w:proofErr w:type="gramEnd"/>
      <w:r>
        <w:rPr>
          <w:iCs/>
          <w:color w:val="000000"/>
          <w:sz w:val="28"/>
          <w:szCs w:val="28"/>
        </w:rPr>
        <w:t xml:space="preserve"> </w:t>
      </w:r>
      <w:r w:rsidR="00FC244D" w:rsidRPr="00BD1405">
        <w:rPr>
          <w:iCs/>
          <w:color w:val="000000"/>
          <w:sz w:val="28"/>
          <w:szCs w:val="28"/>
        </w:rPr>
        <w:t>(галоп вперёд), белки (боковой галоп).</w:t>
      </w:r>
      <w:r>
        <w:rPr>
          <w:iCs/>
          <w:color w:val="000000"/>
          <w:sz w:val="28"/>
          <w:szCs w:val="28"/>
        </w:rPr>
        <w:t xml:space="preserve"> </w:t>
      </w:r>
      <w:r w:rsidR="00FC244D" w:rsidRPr="00BD1405">
        <w:rPr>
          <w:iCs/>
          <w:color w:val="000000"/>
          <w:sz w:val="28"/>
          <w:szCs w:val="28"/>
        </w:rPr>
        <w:t>Давайте спросим у белки</w:t>
      </w:r>
      <w:r>
        <w:rPr>
          <w:iCs/>
          <w:color w:val="000000"/>
          <w:sz w:val="28"/>
          <w:szCs w:val="28"/>
        </w:rPr>
        <w:t xml:space="preserve">, </w:t>
      </w:r>
      <w:r w:rsidR="00FC244D" w:rsidRPr="00BD1405">
        <w:rPr>
          <w:iCs/>
          <w:color w:val="000000"/>
          <w:sz w:val="28"/>
          <w:szCs w:val="28"/>
        </w:rPr>
        <w:t xml:space="preserve"> не знает ли она, где </w:t>
      </w:r>
      <w:r>
        <w:rPr>
          <w:iCs/>
          <w:color w:val="000000"/>
          <w:sz w:val="28"/>
          <w:szCs w:val="28"/>
        </w:rPr>
        <w:t xml:space="preserve"> спряталась Баба – Яга? </w:t>
      </w:r>
      <w:r w:rsidR="00FC244D" w:rsidRPr="00BD1405">
        <w:rPr>
          <w:iCs/>
          <w:color w:val="000000"/>
          <w:sz w:val="28"/>
          <w:szCs w:val="28"/>
        </w:rPr>
        <w:t xml:space="preserve"> (педагог наклоняется к белке, она ей говорит на ушко).</w:t>
      </w:r>
    </w:p>
    <w:p w14:paraId="29A6A6F3" w14:textId="77777777" w:rsidR="00FC244D" w:rsidRPr="00BD1405" w:rsidRDefault="007D1791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Ребята стоят в кругу, педагог по</w:t>
      </w:r>
      <w:r w:rsidR="00FC244D" w:rsidRPr="00BD1405">
        <w:rPr>
          <w:iCs/>
          <w:color w:val="000000"/>
          <w:sz w:val="28"/>
          <w:szCs w:val="28"/>
        </w:rPr>
        <w:t>середине.</w:t>
      </w:r>
    </w:p>
    <w:p w14:paraId="795F9077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Педагог: молодцы</w:t>
      </w:r>
      <w:r w:rsidR="007D1791">
        <w:rPr>
          <w:color w:val="000000"/>
          <w:sz w:val="28"/>
          <w:szCs w:val="28"/>
        </w:rPr>
        <w:t>,</w:t>
      </w:r>
      <w:r w:rsidRPr="00BD1405">
        <w:rPr>
          <w:color w:val="000000"/>
          <w:sz w:val="28"/>
          <w:szCs w:val="28"/>
        </w:rPr>
        <w:t xml:space="preserve"> вы справились с заданием в лесу. Белочка мне сказала, что надо обязательно выполнить хореографические упражнения на середине зала, чтобы поп</w:t>
      </w:r>
      <w:r w:rsidR="007D1791">
        <w:rPr>
          <w:color w:val="000000"/>
          <w:sz w:val="28"/>
          <w:szCs w:val="28"/>
        </w:rPr>
        <w:t>асть к избушке Бабы - Яги.</w:t>
      </w:r>
    </w:p>
    <w:p w14:paraId="62361D6A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 xml:space="preserve">.3. Разминка в центре зала. </w:t>
      </w:r>
    </w:p>
    <w:p w14:paraId="511352D5" w14:textId="77777777" w:rsidR="00FC244D" w:rsidRPr="00BD1405" w:rsidRDefault="00FC244D" w:rsidP="007E56C7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iCs/>
          <w:color w:val="000000"/>
          <w:sz w:val="28"/>
          <w:szCs w:val="28"/>
        </w:rPr>
        <w:t>Упражнения на напряжение и расслабление мышц тела. «Тик –</w:t>
      </w:r>
      <w:r w:rsidR="007D1791">
        <w:rPr>
          <w:iCs/>
          <w:color w:val="000000"/>
          <w:sz w:val="28"/>
          <w:szCs w:val="28"/>
        </w:rPr>
        <w:t xml:space="preserve"> </w:t>
      </w:r>
      <w:r w:rsidRPr="00BD1405">
        <w:rPr>
          <w:iCs/>
          <w:color w:val="000000"/>
          <w:sz w:val="28"/>
          <w:szCs w:val="28"/>
        </w:rPr>
        <w:t xml:space="preserve">так» (Повороты и наклоны головы) </w:t>
      </w:r>
    </w:p>
    <w:p w14:paraId="6D5DA1B9" w14:textId="77777777" w:rsidR="004F05CC" w:rsidRPr="00BD1405" w:rsidRDefault="00FC244D" w:rsidP="004F05CC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Положение тела - основная стойка. Поворот головы вправо-влево (2 раза), стараясь поворачивать ее как можно дальше. Плавно наклоните голову вперед, затем верните ее в в</w:t>
      </w:r>
      <w:r w:rsidR="004F05CC">
        <w:rPr>
          <w:color w:val="000000"/>
          <w:sz w:val="28"/>
          <w:szCs w:val="28"/>
        </w:rPr>
        <w:t>ертикальное положение(2 раза). Не дергайте плечами!</w:t>
      </w:r>
      <w:r w:rsidR="007E56C7">
        <w:rPr>
          <w:color w:val="000000"/>
          <w:sz w:val="28"/>
          <w:szCs w:val="28"/>
        </w:rPr>
        <w:t xml:space="preserve"> (Упражнения для плеч).</w:t>
      </w:r>
    </w:p>
    <w:p w14:paraId="3C122913" w14:textId="77777777" w:rsidR="00FC244D" w:rsidRPr="00BD1405" w:rsidRDefault="00FC244D" w:rsidP="00FC244D">
      <w:pPr>
        <w:pStyle w:val="a3"/>
        <w:shd w:val="clear" w:color="auto" w:fill="FFFFFF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Основная стойка. Поднимаем плечи в</w:t>
      </w:r>
      <w:r w:rsidR="004F05CC">
        <w:rPr>
          <w:color w:val="000000"/>
          <w:sz w:val="28"/>
          <w:szCs w:val="28"/>
        </w:rPr>
        <w:t>в</w:t>
      </w:r>
      <w:r w:rsidRPr="00BD1405">
        <w:rPr>
          <w:color w:val="000000"/>
          <w:sz w:val="28"/>
          <w:szCs w:val="28"/>
        </w:rPr>
        <w:t>ерх</w:t>
      </w:r>
      <w:r w:rsidR="004F05CC">
        <w:rPr>
          <w:color w:val="000000"/>
          <w:sz w:val="28"/>
          <w:szCs w:val="28"/>
        </w:rPr>
        <w:t xml:space="preserve">, </w:t>
      </w:r>
      <w:r w:rsidRPr="00BD1405">
        <w:rPr>
          <w:color w:val="000000"/>
          <w:sz w:val="28"/>
          <w:szCs w:val="28"/>
        </w:rPr>
        <w:t xml:space="preserve"> вниз</w:t>
      </w:r>
      <w:r w:rsidR="004F05CC">
        <w:rPr>
          <w:color w:val="000000"/>
          <w:sz w:val="28"/>
          <w:szCs w:val="28"/>
        </w:rPr>
        <w:t xml:space="preserve">, </w:t>
      </w:r>
      <w:r w:rsidRPr="00BD1405">
        <w:rPr>
          <w:color w:val="000000"/>
          <w:sz w:val="28"/>
          <w:szCs w:val="28"/>
        </w:rPr>
        <w:t xml:space="preserve"> как</w:t>
      </w:r>
      <w:r w:rsidR="004F05CC">
        <w:rPr>
          <w:color w:val="000000"/>
          <w:sz w:val="28"/>
          <w:szCs w:val="28"/>
        </w:rPr>
        <w:t xml:space="preserve"> - </w:t>
      </w:r>
      <w:r w:rsidRPr="00BD1405">
        <w:rPr>
          <w:color w:val="000000"/>
          <w:sz w:val="28"/>
          <w:szCs w:val="28"/>
        </w:rPr>
        <w:t>будто удивляемся</w:t>
      </w:r>
      <w:r w:rsidR="004F05CC">
        <w:rPr>
          <w:color w:val="000000"/>
          <w:sz w:val="28"/>
          <w:szCs w:val="28"/>
        </w:rPr>
        <w:t xml:space="preserve">. </w:t>
      </w:r>
      <w:r w:rsidRPr="00BD1405">
        <w:rPr>
          <w:color w:val="000000"/>
          <w:sz w:val="28"/>
          <w:szCs w:val="28"/>
        </w:rPr>
        <w:t xml:space="preserve">(4раза). </w:t>
      </w:r>
    </w:p>
    <w:p w14:paraId="1FBE82EA" w14:textId="77777777" w:rsidR="004F05CC" w:rsidRDefault="00FC244D" w:rsidP="00FC244D">
      <w:pPr>
        <w:pStyle w:val="a3"/>
        <w:shd w:val="clear" w:color="auto" w:fill="FFFFFF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Педагог</w:t>
      </w:r>
      <w:r w:rsidR="004F05CC">
        <w:rPr>
          <w:color w:val="000000"/>
          <w:sz w:val="28"/>
          <w:szCs w:val="28"/>
        </w:rPr>
        <w:t>:</w:t>
      </w:r>
      <w:r w:rsidRPr="00BD1405">
        <w:rPr>
          <w:color w:val="000000"/>
          <w:sz w:val="28"/>
          <w:szCs w:val="28"/>
        </w:rPr>
        <w:t xml:space="preserve"> молодцы</w:t>
      </w:r>
      <w:r w:rsidR="004F05CC">
        <w:rPr>
          <w:color w:val="000000"/>
          <w:sz w:val="28"/>
          <w:szCs w:val="28"/>
        </w:rPr>
        <w:t>,</w:t>
      </w:r>
      <w:r w:rsidRPr="00BD1405">
        <w:rPr>
          <w:color w:val="000000"/>
          <w:sz w:val="28"/>
          <w:szCs w:val="28"/>
        </w:rPr>
        <w:t xml:space="preserve"> ребята</w:t>
      </w:r>
      <w:r w:rsidR="004F05CC">
        <w:rPr>
          <w:color w:val="000000"/>
          <w:sz w:val="28"/>
          <w:szCs w:val="28"/>
        </w:rPr>
        <w:t xml:space="preserve">! По дороге мы встречаем зайчиков, посмотрите, как они прыгают, давайте вместе с ними  попляшем. Дети танцуют. </w:t>
      </w:r>
    </w:p>
    <w:p w14:paraId="6AB109A5" w14:textId="77777777" w:rsidR="004F05CC" w:rsidRDefault="004F05CC" w:rsidP="00FC244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куда же спряталась Баба – Яга?) </w:t>
      </w:r>
    </w:p>
    <w:p w14:paraId="24CBF973" w14:textId="77777777" w:rsidR="004F05CC" w:rsidRDefault="004F05CC" w:rsidP="00FC244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Педагог наклоняется к зайчику и что-то шепчет).</w:t>
      </w:r>
    </w:p>
    <w:p w14:paraId="402D89F1" w14:textId="77777777" w:rsidR="00FC244D" w:rsidRPr="00BD1405" w:rsidRDefault="004F05CC" w:rsidP="00FC244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зайчик мне сказал, что где-то недавно пролетал воздушный шарик, и может быть там сидела проказница Яга?  </w:t>
      </w:r>
    </w:p>
    <w:p w14:paraId="2E11C23C" w14:textId="77777777" w:rsidR="00FC244D" w:rsidRPr="00BD1405" w:rsidRDefault="00FC244D" w:rsidP="004F05CC">
      <w:pPr>
        <w:pStyle w:val="a3"/>
        <w:shd w:val="clear" w:color="auto" w:fill="FFFFFF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Упражнения на закрепление позиций рук «Воздушный шар»</w:t>
      </w:r>
      <w:r w:rsidR="004F05CC">
        <w:rPr>
          <w:color w:val="000000"/>
          <w:sz w:val="28"/>
          <w:szCs w:val="28"/>
        </w:rPr>
        <w:t xml:space="preserve"> </w:t>
      </w:r>
    </w:p>
    <w:p w14:paraId="7A554FE9" w14:textId="77777777" w:rsidR="00FC244D" w:rsidRPr="00BD1405" w:rsidRDefault="00EC7DCE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Педагог объясняет</w:t>
      </w:r>
      <w:r w:rsidR="00FC244D" w:rsidRPr="00BD1405">
        <w:rPr>
          <w:iCs/>
          <w:color w:val="000000"/>
          <w:sz w:val="28"/>
          <w:szCs w:val="28"/>
        </w:rPr>
        <w:t xml:space="preserve"> и показ</w:t>
      </w:r>
      <w:r>
        <w:rPr>
          <w:iCs/>
          <w:color w:val="000000"/>
          <w:sz w:val="28"/>
          <w:szCs w:val="28"/>
        </w:rPr>
        <w:t>ывает движения рук. Дети показывают позиции рук, изображая воздушный шар.</w:t>
      </w:r>
    </w:p>
    <w:p w14:paraId="35E78EDD" w14:textId="77777777" w:rsidR="00FC244D" w:rsidRPr="00BD1405" w:rsidRDefault="00EC7DCE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п</w:t>
      </w:r>
      <w:r w:rsidR="00140555">
        <w:rPr>
          <w:color w:val="000000"/>
          <w:sz w:val="28"/>
          <w:szCs w:val="28"/>
        </w:rPr>
        <w:t>редставим</w:t>
      </w:r>
      <w:r w:rsidR="00FC244D" w:rsidRPr="00BD1405">
        <w:rPr>
          <w:color w:val="000000"/>
          <w:sz w:val="28"/>
          <w:szCs w:val="28"/>
        </w:rPr>
        <w:t>, что берем воздушный шар в подготовительной позиции, поднимаем в первую позицию</w:t>
      </w:r>
      <w:r>
        <w:rPr>
          <w:color w:val="000000"/>
          <w:sz w:val="28"/>
          <w:szCs w:val="28"/>
        </w:rPr>
        <w:t>,</w:t>
      </w:r>
      <w:r w:rsidR="00FC244D" w:rsidRPr="00BD1405">
        <w:rPr>
          <w:color w:val="000000"/>
          <w:sz w:val="28"/>
          <w:szCs w:val="28"/>
        </w:rPr>
        <w:t xml:space="preserve"> показывая шар, раскрываем руки во вторую позицию</w:t>
      </w:r>
      <w:r>
        <w:rPr>
          <w:color w:val="000000"/>
          <w:sz w:val="28"/>
          <w:szCs w:val="28"/>
        </w:rPr>
        <w:t>,</w:t>
      </w:r>
      <w:r w:rsidR="00FC244D" w:rsidRPr="00BD1405">
        <w:rPr>
          <w:color w:val="000000"/>
          <w:sz w:val="28"/>
          <w:szCs w:val="28"/>
        </w:rPr>
        <w:t xml:space="preserve"> надувая шар, и поднимаем руки в третью позицию.</w:t>
      </w:r>
    </w:p>
    <w:p w14:paraId="0F607972" w14:textId="77777777" w:rsidR="00FC244D" w:rsidRDefault="00EC7DCE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молодцы, ребята, </w:t>
      </w:r>
      <w:r w:rsidR="00FC244D" w:rsidRPr="00BD1405">
        <w:rPr>
          <w:color w:val="000000"/>
          <w:sz w:val="28"/>
          <w:szCs w:val="28"/>
        </w:rPr>
        <w:t xml:space="preserve">вы постарались и показали красивый шар. </w:t>
      </w:r>
    </w:p>
    <w:p w14:paraId="031FD6FF" w14:textId="77777777" w:rsidR="00FC244D" w:rsidRPr="00BD1405" w:rsidRDefault="00EC7DCE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Посмотрите, навстречу нам пружинистым шагом идет волк</w:t>
      </w:r>
      <w:r w:rsidR="007E56C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и он нам покажет тропинку к Бабе – Яге. Давайте вместе с волком разучим движение «Пружинка».</w:t>
      </w:r>
      <w:r w:rsidR="007E56C7">
        <w:rPr>
          <w:color w:val="000000"/>
          <w:sz w:val="28"/>
          <w:szCs w:val="28"/>
        </w:rPr>
        <w:t xml:space="preserve"> </w:t>
      </w:r>
      <w:r w:rsidR="007E56C7">
        <w:rPr>
          <w:iCs/>
          <w:color w:val="000000"/>
          <w:sz w:val="28"/>
          <w:szCs w:val="28"/>
        </w:rPr>
        <w:t>(</w:t>
      </w:r>
      <w:r>
        <w:rPr>
          <w:iCs/>
          <w:color w:val="000000"/>
          <w:sz w:val="28"/>
          <w:szCs w:val="28"/>
        </w:rPr>
        <w:t xml:space="preserve">Дети  </w:t>
      </w:r>
      <w:r w:rsidR="00FC244D" w:rsidRPr="00BD1405">
        <w:rPr>
          <w:iCs/>
          <w:color w:val="000000"/>
          <w:sz w:val="28"/>
          <w:szCs w:val="28"/>
        </w:rPr>
        <w:t xml:space="preserve"> приседают и поднимаются на полупальцах</w:t>
      </w:r>
      <w:r w:rsidR="007E56C7">
        <w:rPr>
          <w:iCs/>
          <w:color w:val="000000"/>
          <w:sz w:val="28"/>
          <w:szCs w:val="28"/>
        </w:rPr>
        <w:t xml:space="preserve">, как пружинка). </w:t>
      </w:r>
      <w:r w:rsidR="00FC244D" w:rsidRPr="00BD1405">
        <w:rPr>
          <w:color w:val="000000"/>
          <w:sz w:val="28"/>
          <w:szCs w:val="28"/>
        </w:rPr>
        <w:t xml:space="preserve"> </w:t>
      </w:r>
      <w:r w:rsidR="00FC244D" w:rsidRPr="00BD1405">
        <w:rPr>
          <w:iCs/>
          <w:color w:val="000000"/>
          <w:sz w:val="28"/>
          <w:szCs w:val="28"/>
        </w:rPr>
        <w:t>Под</w:t>
      </w:r>
      <w:r>
        <w:rPr>
          <w:iCs/>
          <w:color w:val="000000"/>
          <w:sz w:val="28"/>
          <w:szCs w:val="28"/>
        </w:rPr>
        <w:t xml:space="preserve">готовка позиции ног. </w:t>
      </w:r>
    </w:p>
    <w:p w14:paraId="77879A2C" w14:textId="77777777" w:rsidR="00FC244D" w:rsidRPr="00BD1405" w:rsidRDefault="00EC7DCE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</w:t>
      </w:r>
      <w:r w:rsidR="00FC244D" w:rsidRPr="00BD1405">
        <w:rPr>
          <w:color w:val="000000"/>
          <w:sz w:val="28"/>
          <w:szCs w:val="28"/>
        </w:rPr>
        <w:t>оги вместе по шестой пози</w:t>
      </w:r>
      <w:r>
        <w:rPr>
          <w:color w:val="000000"/>
          <w:sz w:val="28"/>
          <w:szCs w:val="28"/>
        </w:rPr>
        <w:t xml:space="preserve">ции, потом носочки </w:t>
      </w:r>
      <w:r w:rsidR="00FC244D" w:rsidRPr="00BD1405">
        <w:rPr>
          <w:color w:val="000000"/>
          <w:sz w:val="28"/>
          <w:szCs w:val="28"/>
        </w:rPr>
        <w:t>смотрят в разные стороны</w:t>
      </w:r>
      <w:r>
        <w:rPr>
          <w:color w:val="000000"/>
          <w:sz w:val="28"/>
          <w:szCs w:val="28"/>
        </w:rPr>
        <w:t>,</w:t>
      </w:r>
      <w:r w:rsidR="00FC244D" w:rsidRPr="00BD1405">
        <w:rPr>
          <w:color w:val="000000"/>
          <w:sz w:val="28"/>
          <w:szCs w:val="28"/>
        </w:rPr>
        <w:t xml:space="preserve"> в первую позицию, так же приседают и поднимаются на высоких полупальцах.</w:t>
      </w:r>
    </w:p>
    <w:p w14:paraId="28328A44" w14:textId="77777777" w:rsidR="0060653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 xml:space="preserve">Педагог: </w:t>
      </w:r>
      <w:r w:rsidR="00EC7DCE">
        <w:rPr>
          <w:color w:val="000000"/>
          <w:sz w:val="28"/>
          <w:szCs w:val="28"/>
        </w:rPr>
        <w:t xml:space="preserve"> все молодцы</w:t>
      </w:r>
      <w:r w:rsidRPr="00BD1405">
        <w:rPr>
          <w:color w:val="000000"/>
          <w:sz w:val="28"/>
          <w:szCs w:val="28"/>
        </w:rPr>
        <w:t xml:space="preserve">, а </w:t>
      </w:r>
      <w:r w:rsidR="00EC7DCE">
        <w:rPr>
          <w:color w:val="000000"/>
          <w:sz w:val="28"/>
          <w:szCs w:val="28"/>
        </w:rPr>
        <w:t xml:space="preserve"> сейча</w:t>
      </w:r>
      <w:r w:rsidR="00606535">
        <w:rPr>
          <w:color w:val="000000"/>
          <w:sz w:val="28"/>
          <w:szCs w:val="28"/>
        </w:rPr>
        <w:t xml:space="preserve">с, давайте улыбнемся друг другу, соседу </w:t>
      </w:r>
      <w:r w:rsidR="007E56C7">
        <w:rPr>
          <w:color w:val="000000"/>
          <w:sz w:val="28"/>
          <w:szCs w:val="28"/>
        </w:rPr>
        <w:t>и всем, кто находится в зале.</w:t>
      </w:r>
    </w:p>
    <w:p w14:paraId="35EF1C0F" w14:textId="77777777" w:rsidR="00FC244D" w:rsidRPr="00BD1405" w:rsidRDefault="00606535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</w:t>
      </w:r>
      <w:r w:rsidR="00FC244D" w:rsidRPr="00BD1405">
        <w:rPr>
          <w:color w:val="000000"/>
          <w:sz w:val="28"/>
          <w:szCs w:val="28"/>
        </w:rPr>
        <w:t xml:space="preserve">приседают на ножки, спинка </w:t>
      </w:r>
      <w:r>
        <w:rPr>
          <w:color w:val="000000"/>
          <w:sz w:val="28"/>
          <w:szCs w:val="28"/>
        </w:rPr>
        <w:t xml:space="preserve">ровная, </w:t>
      </w:r>
      <w:r w:rsidR="00FC244D" w:rsidRPr="00BD1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встают, </w:t>
      </w:r>
      <w:r w:rsidR="00FC244D" w:rsidRPr="00BD1405">
        <w:rPr>
          <w:color w:val="000000"/>
          <w:sz w:val="28"/>
          <w:szCs w:val="28"/>
        </w:rPr>
        <w:t xml:space="preserve"> и разводят руки в стороны, поворачиваются друг к другу и улыбаются.</w:t>
      </w:r>
      <w:r>
        <w:rPr>
          <w:color w:val="000000"/>
          <w:sz w:val="28"/>
          <w:szCs w:val="28"/>
        </w:rPr>
        <w:t xml:space="preserve"> </w:t>
      </w:r>
      <w:r w:rsidR="00FC244D" w:rsidRPr="00BD1405">
        <w:rPr>
          <w:color w:val="000000"/>
          <w:sz w:val="28"/>
          <w:szCs w:val="28"/>
        </w:rPr>
        <w:t>(4раза)</w:t>
      </w:r>
    </w:p>
    <w:p w14:paraId="31143E9F" w14:textId="77777777" w:rsidR="00FC244D" w:rsidRPr="00BD1405" w:rsidRDefault="00606535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4. Разучивание  танцевальных элементов.</w:t>
      </w:r>
    </w:p>
    <w:p w14:paraId="70B32510" w14:textId="77777777" w:rsidR="00FC244D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Педагог: ребята</w:t>
      </w:r>
      <w:r w:rsidR="00606535">
        <w:rPr>
          <w:color w:val="000000"/>
          <w:sz w:val="28"/>
          <w:szCs w:val="28"/>
        </w:rPr>
        <w:t>,</w:t>
      </w:r>
      <w:r w:rsidRPr="00BD1405">
        <w:rPr>
          <w:color w:val="000000"/>
          <w:sz w:val="28"/>
          <w:szCs w:val="28"/>
        </w:rPr>
        <w:t xml:space="preserve"> вы все</w:t>
      </w:r>
      <w:r w:rsidR="00606535">
        <w:rPr>
          <w:color w:val="000000"/>
          <w:sz w:val="28"/>
          <w:szCs w:val="28"/>
        </w:rPr>
        <w:t>,</w:t>
      </w:r>
      <w:r w:rsidRPr="00BD1405">
        <w:rPr>
          <w:color w:val="000000"/>
          <w:sz w:val="28"/>
          <w:szCs w:val="28"/>
        </w:rPr>
        <w:t xml:space="preserve"> молодцы,</w:t>
      </w:r>
      <w:r w:rsidR="00606535">
        <w:rPr>
          <w:color w:val="000000"/>
          <w:sz w:val="28"/>
          <w:szCs w:val="28"/>
        </w:rPr>
        <w:t xml:space="preserve"> но мне вдруг сказали, чтобы найти ключик, мы </w:t>
      </w:r>
      <w:proofErr w:type="gramStart"/>
      <w:r w:rsidR="00606535">
        <w:rPr>
          <w:color w:val="000000"/>
          <w:sz w:val="28"/>
          <w:szCs w:val="28"/>
        </w:rPr>
        <w:t>должны  разучить</w:t>
      </w:r>
      <w:proofErr w:type="gramEnd"/>
      <w:r w:rsidR="00606535">
        <w:rPr>
          <w:color w:val="000000"/>
          <w:sz w:val="28"/>
          <w:szCs w:val="28"/>
        </w:rPr>
        <w:t xml:space="preserve">  несколько танцевальных элементов: па «полечки»  и па » галопа».</w:t>
      </w:r>
    </w:p>
    <w:p w14:paraId="23A1C5B5" w14:textId="77777777" w:rsidR="00606535" w:rsidRPr="00BD1405" w:rsidRDefault="00606535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показывает движения и разучивает вместе с детьми.</w:t>
      </w:r>
    </w:p>
    <w:p w14:paraId="102A8401" w14:textId="77777777" w:rsidR="00FC244D" w:rsidRDefault="005B5D34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Очень хорошо, мы разучили несколько танцевальных элементов и вот кто-то к нам идет.  (Появляется Баба – Яга).</w:t>
      </w:r>
    </w:p>
    <w:p w14:paraId="4A16C645" w14:textId="77777777" w:rsidR="005B5D34" w:rsidRPr="00BD1405" w:rsidRDefault="005B5D34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Баба – Яга: ребятушки, я за вами следила и увидела, что вы, молодцы,  справились все с заданием, и я возвращаю ключик от сундучка,  а  кукла превратится опять в живую девочку! </w:t>
      </w:r>
    </w:p>
    <w:p w14:paraId="66C12FD6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Дети вместе с пе</w:t>
      </w:r>
      <w:r w:rsidR="005B5D34">
        <w:rPr>
          <w:color w:val="000000"/>
          <w:sz w:val="28"/>
          <w:szCs w:val="28"/>
        </w:rPr>
        <w:t>дагогом открываю</w:t>
      </w:r>
      <w:r w:rsidR="00140555">
        <w:rPr>
          <w:color w:val="000000"/>
          <w:sz w:val="28"/>
          <w:szCs w:val="28"/>
        </w:rPr>
        <w:t>т сундучок</w:t>
      </w:r>
      <w:r w:rsidR="007E56C7">
        <w:rPr>
          <w:color w:val="000000"/>
          <w:sz w:val="28"/>
          <w:szCs w:val="28"/>
        </w:rPr>
        <w:t>, достают куклу. Неожиданно появляется</w:t>
      </w:r>
      <w:r w:rsidR="00140555">
        <w:rPr>
          <w:color w:val="000000"/>
          <w:sz w:val="28"/>
          <w:szCs w:val="28"/>
        </w:rPr>
        <w:t xml:space="preserve">  </w:t>
      </w:r>
      <w:r w:rsidR="005B5D34">
        <w:rPr>
          <w:color w:val="000000"/>
          <w:sz w:val="28"/>
          <w:szCs w:val="28"/>
        </w:rPr>
        <w:t>девочка и всем кланяется.</w:t>
      </w:r>
      <w:r w:rsidR="007E56C7">
        <w:rPr>
          <w:color w:val="000000"/>
          <w:sz w:val="28"/>
          <w:szCs w:val="28"/>
        </w:rPr>
        <w:t xml:space="preserve"> Дети радостно хлопают в ладоши.</w:t>
      </w:r>
    </w:p>
    <w:p w14:paraId="1C551EBA" w14:textId="77777777" w:rsidR="00FC244D" w:rsidRPr="00BD1405" w:rsidRDefault="00FC244D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 w:rsidRPr="00BD1405">
        <w:rPr>
          <w:color w:val="000000"/>
          <w:sz w:val="28"/>
          <w:szCs w:val="28"/>
        </w:rPr>
        <w:t>5. Подведение итогов занятия.</w:t>
      </w:r>
    </w:p>
    <w:p w14:paraId="08889453" w14:textId="77777777" w:rsidR="007E56C7" w:rsidRPr="00BD1405" w:rsidRDefault="00140555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н</w:t>
      </w:r>
      <w:r w:rsidR="00FC244D" w:rsidRPr="00BD1405">
        <w:rPr>
          <w:color w:val="000000"/>
          <w:sz w:val="28"/>
          <w:szCs w:val="28"/>
        </w:rPr>
        <w:t>у вот</w:t>
      </w:r>
      <w:r>
        <w:rPr>
          <w:color w:val="000000"/>
          <w:sz w:val="28"/>
          <w:szCs w:val="28"/>
        </w:rPr>
        <w:t>,</w:t>
      </w:r>
      <w:r w:rsidR="00FC244D" w:rsidRPr="00BD1405">
        <w:rPr>
          <w:color w:val="000000"/>
          <w:sz w:val="28"/>
          <w:szCs w:val="28"/>
        </w:rPr>
        <w:t xml:space="preserve"> наш</w:t>
      </w:r>
      <w:r>
        <w:rPr>
          <w:color w:val="000000"/>
          <w:sz w:val="28"/>
          <w:szCs w:val="28"/>
        </w:rPr>
        <w:t>е путешествие подошло к концу. В</w:t>
      </w:r>
      <w:r w:rsidR="00FC244D" w:rsidRPr="00BD1405">
        <w:rPr>
          <w:color w:val="000000"/>
          <w:sz w:val="28"/>
          <w:szCs w:val="28"/>
        </w:rPr>
        <w:t>ы все</w:t>
      </w:r>
      <w:r>
        <w:rPr>
          <w:color w:val="000000"/>
          <w:sz w:val="28"/>
          <w:szCs w:val="28"/>
        </w:rPr>
        <w:t xml:space="preserve"> – </w:t>
      </w:r>
      <w:r w:rsidR="00FC244D" w:rsidRPr="00BD1405">
        <w:rPr>
          <w:color w:val="000000"/>
          <w:sz w:val="28"/>
          <w:szCs w:val="28"/>
        </w:rPr>
        <w:t>молодцы</w:t>
      </w:r>
      <w:r>
        <w:rPr>
          <w:color w:val="000000"/>
          <w:sz w:val="28"/>
          <w:szCs w:val="28"/>
        </w:rPr>
        <w:t xml:space="preserve">! </w:t>
      </w:r>
      <w:r w:rsidR="00FC244D" w:rsidRPr="00BD1405">
        <w:rPr>
          <w:color w:val="000000"/>
          <w:sz w:val="28"/>
          <w:szCs w:val="28"/>
        </w:rPr>
        <w:t>Поблагодарим друг друга аплодисментами.</w:t>
      </w:r>
      <w:r w:rsidR="007E56C7">
        <w:rPr>
          <w:color w:val="000000"/>
          <w:sz w:val="28"/>
          <w:szCs w:val="28"/>
        </w:rPr>
        <w:t xml:space="preserve"> </w:t>
      </w:r>
    </w:p>
    <w:p w14:paraId="7AAEE3F4" w14:textId="77777777" w:rsidR="00FC244D" w:rsidRPr="00BD1405" w:rsidRDefault="00140555" w:rsidP="00FC244D">
      <w:pPr>
        <w:pStyle w:val="a3"/>
        <w:shd w:val="clear" w:color="auto" w:fill="FFFFFF"/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Поклон и выход детей из зала.</w:t>
      </w:r>
    </w:p>
    <w:p w14:paraId="226C0380" w14:textId="77777777" w:rsidR="007B1056" w:rsidRPr="00BD1405" w:rsidRDefault="007B1056">
      <w:pPr>
        <w:rPr>
          <w:rFonts w:ascii="Times New Roman" w:hAnsi="Times New Roman" w:cs="Times New Roman"/>
          <w:sz w:val="28"/>
          <w:szCs w:val="28"/>
        </w:rPr>
      </w:pPr>
    </w:p>
    <w:sectPr w:rsidR="007B1056" w:rsidRPr="00BD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4657"/>
    <w:multiLevelType w:val="multilevel"/>
    <w:tmpl w:val="652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14154"/>
    <w:multiLevelType w:val="multilevel"/>
    <w:tmpl w:val="E7D2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66EE9"/>
    <w:multiLevelType w:val="multilevel"/>
    <w:tmpl w:val="832A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C62D0"/>
    <w:multiLevelType w:val="multilevel"/>
    <w:tmpl w:val="3402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93F94"/>
    <w:multiLevelType w:val="multilevel"/>
    <w:tmpl w:val="B262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3D8"/>
    <w:rsid w:val="00140555"/>
    <w:rsid w:val="004F05CC"/>
    <w:rsid w:val="005B5D34"/>
    <w:rsid w:val="00606535"/>
    <w:rsid w:val="007B1056"/>
    <w:rsid w:val="007D1791"/>
    <w:rsid w:val="007E56C7"/>
    <w:rsid w:val="009753D8"/>
    <w:rsid w:val="00B1606F"/>
    <w:rsid w:val="00BD1405"/>
    <w:rsid w:val="00C53FAA"/>
    <w:rsid w:val="00E34E1D"/>
    <w:rsid w:val="00EC7DCE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0FAE"/>
  <w15:docId w15:val="{9EF2B4D5-9DE0-43CA-904F-ED884726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Надюша</dc:creator>
  <cp:lastModifiedBy>ASUS</cp:lastModifiedBy>
  <cp:revision>3</cp:revision>
  <dcterms:created xsi:type="dcterms:W3CDTF">2019-02-22T16:52:00Z</dcterms:created>
  <dcterms:modified xsi:type="dcterms:W3CDTF">2025-10-14T09:54:00Z</dcterms:modified>
</cp:coreProperties>
</file>