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Конспект ОД 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во второй младшей группе «Чтобы не было беды»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Цель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познакомить детей с опасными ситуациями и </w:t>
      </w:r>
      <w:proofErr w:type="gram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предметами</w:t>
      </w:r>
      <w:proofErr w:type="gram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подстерегающими их дома.</w:t>
      </w:r>
    </w:p>
    <w:p w:rsidR="005242E9" w:rsidRPr="00BA0077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Задачи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</w:p>
    <w:p w:rsidR="005242E9" w:rsidRPr="00BA0077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Обучающая</w:t>
      </w:r>
      <w:proofErr w:type="gram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учить выбирать безопасные предметы для игр, которые помогут избежать опасные ситуации во время отсутствия взрослых; </w:t>
      </w:r>
    </w:p>
    <w:p w:rsidR="005242E9" w:rsidRPr="00BA0077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Воспитательная: 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воспитывать у детей осторожность умение поступать правильно в той или иной жизненной ситуации.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Развивающая: развивать память и мышление</w:t>
      </w:r>
    </w:p>
    <w:p w:rsidR="005242E9" w:rsidRPr="005242E9" w:rsidRDefault="00BA0077" w:rsidP="00BA0077">
      <w:pPr>
        <w:shd w:val="clear" w:color="auto" w:fill="FFFFFF"/>
        <w:spacing w:after="0" w:line="288" w:lineRule="atLeast"/>
        <w:ind w:right="-284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>
        <w:rPr>
          <w:rFonts w:ascii="Times New Roman" w:eastAsia="Times New Roman" w:hAnsi="Times New Roman" w:cs="Times New Roman"/>
          <w:color w:val="83A629"/>
          <w:sz w:val="24"/>
          <w:szCs w:val="24"/>
        </w:rPr>
        <w:t>Ход:</w:t>
      </w:r>
    </w:p>
    <w:p w:rsidR="005242E9" w:rsidRPr="00BA0077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</w:t>
      </w:r>
      <w:proofErr w:type="gram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к</w:t>
      </w:r>
      <w:proofErr w:type="spellEnd"/>
      <w:proofErr w:type="gram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нам сегодня в гости пришёл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Хрюша</w:t>
      </w:r>
      <w:proofErr w:type="spell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. Давайте поздороваемся с ним</w:t>
      </w:r>
    </w:p>
    <w:p w:rsidR="005242E9" w:rsidRPr="00BA0077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Д: Здравствуй,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Хрюша</w:t>
      </w:r>
      <w:proofErr w:type="spell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В: Наш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Хрюша</w:t>
      </w:r>
      <w:proofErr w:type="spell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ребята, как и все </w:t>
      </w:r>
      <w:proofErr w:type="gram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люди</w:t>
      </w:r>
      <w:proofErr w:type="gram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думал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, что самое без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опасное место на земле – это 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дом. Но и дома нас могут подстерегать разные опасности, а вот какие, мы с вами сегодня это и выясним.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Беседа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proofErr w:type="gram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gram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Я</w:t>
      </w:r>
      <w:proofErr w:type="gram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вам расскажу одну историю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. Однажды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наш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Хрюша</w:t>
      </w:r>
      <w:proofErr w:type="spell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остался дома один. А вы ребята, когда – </w:t>
      </w:r>
      <w:proofErr w:type="spell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нибудь</w:t>
      </w:r>
      <w:proofErr w:type="spell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оставались одни дома? </w:t>
      </w:r>
      <w:r w:rsidRPr="005242E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(Выслушать ответы детей)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Послушайте, что же произошло потом. Вдруг в двери позвонили, это 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пришли друзья Филя и Степашка.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Хрюша</w:t>
      </w:r>
      <w:proofErr w:type="spell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подбежал к двери и открыл её. Как вы думает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е, правильно он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поступил?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Д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Нет.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proofErr w:type="gram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А как надо </w:t>
      </w:r>
      <w:r w:rsidRPr="00BA007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было поступить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Д</w:t>
      </w:r>
      <w:r w:rsidR="00BA0077"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: О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тветы детей.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Правильно ребята, обязательно нужно спросить </w:t>
      </w:r>
      <w:r w:rsidRPr="005242E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«Кто там?»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нужно посмотреть в дверной глазок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, нельзя говорить, что родителей нет дома.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Игра с мячом </w:t>
      </w:r>
      <w:r w:rsidRPr="005242E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«Свой – чужой»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а давайте поиграем в игру </w:t>
      </w:r>
      <w:r w:rsidRPr="005242E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«Свой – чужой»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gram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Я вам буду кидать мяч и называть слова если это </w:t>
      </w:r>
      <w:r w:rsidRPr="005242E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«свой»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 то вы ловите мяч, а если я назвала </w:t>
      </w:r>
      <w:r w:rsidRPr="005242E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«чужого»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 то мяч ловить не 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надо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мама, тётя, почтальон, сосед, дедушка, бабушка, друг, полицейский…</w:t>
      </w:r>
      <w:proofErr w:type="gramEnd"/>
    </w:p>
    <w:p w:rsidR="005242E9" w:rsidRPr="005242E9" w:rsidRDefault="005242E9" w:rsidP="00BA007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Молодцы. Слушайте ист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орию дальше. Друзья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веселились, смотрели мультики, а потом решили 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поиграть в докторов. Филя и Степашка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притворили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сь, что у них болят животы,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Хрюша</w:t>
      </w:r>
      <w:proofErr w:type="spell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достал из маминой аптечки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таблетки и дал их друзьям.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как вы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думаете</w:t>
      </w:r>
      <w:r w:rsidR="00BA0077"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правильно поступил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Хрюша</w:t>
      </w:r>
      <w:proofErr w:type="spell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Д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Нет, таблетки детям трогать нельзя.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А почему?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Д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Потому что лекарства детям не игрушка их может трогать только врач или мама, таблетками можно отравиться.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Правильно. Так вот, друзья решили не играть в докторов, а решили </w:t>
      </w:r>
      <w:proofErr w:type="gram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по</w:t>
      </w:r>
      <w:proofErr w:type="gram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выглядывать в окно.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Как вы думаете это хорошая идея?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Д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Нет, так как из окна можно вывалиться.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Правильно ребята это плохая идея, ни в коем случае нельзя выглядывать в окна, </w:t>
      </w:r>
      <w:r w:rsidRPr="00BA007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чтобы не случилось беды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. Слушаем историю дальше, друзья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 на глаза попались спички,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Хрюша</w:t>
      </w:r>
      <w:proofErr w:type="spell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решил зажечь одну и посмотреть, как она будит гореть.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Хоро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шо ли придумал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Хрюша</w:t>
      </w:r>
      <w:proofErr w:type="spell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Д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gram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Нет от игры со спичками может</w:t>
      </w:r>
      <w:proofErr w:type="gram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произойти пожар.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Молодцы, ребята. Но дома есть ещё очень много опасных </w:t>
      </w:r>
      <w:proofErr w:type="gram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предметов</w:t>
      </w:r>
      <w:proofErr w:type="gram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которые детям трогать нельзя. Сейчас мы </w:t>
      </w:r>
      <w:proofErr w:type="gram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посмотрим</w:t>
      </w:r>
      <w:proofErr w:type="gram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знаете ли вы какие это предметы.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Игра </w:t>
      </w:r>
      <w:r w:rsidRPr="005242E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«Можно – Нельзя»</w:t>
      </w:r>
    </w:p>
    <w:p w:rsidR="005242E9" w:rsidRPr="005242E9" w:rsidRDefault="005242E9" w:rsidP="00BA007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Ребята, я вам буду показывать картинки с изображением различных предметов, а </w:t>
      </w:r>
      <w:proofErr w:type="gramStart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вы</w:t>
      </w:r>
      <w:proofErr w:type="gramEnd"/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глядя на них будите говорить можно с ними играть или нельзя.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Таблетки – нельзя, ими можно отравиться;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Градусник – нельзя, он может разбиться;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Нож – нельзя, им можно пораниться;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Молоток – нельзя, им можно что-нибудь разбить;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Пылесос – нельзя, это электроприбор;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Игрушки – можно, ими играют дети;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Карандаши – можно, ими можно нарисовать красивый рисунок;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Книги – можно, их можно почитать посмотреть картинки;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Спички – нельзя, может произойти пожар…</w:t>
      </w:r>
    </w:p>
    <w:p w:rsidR="005242E9" w:rsidRPr="005242E9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: Продолжаем слуша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ть историю. Друзья убедили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Хрюшу</w:t>
      </w:r>
      <w:proofErr w:type="spell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не зажигать спички, они сели за стол взяли кар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андаши альбомы и нарисовали </w:t>
      </w: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>много замечательных рисунков.</w:t>
      </w:r>
    </w:p>
    <w:p w:rsidR="005242E9" w:rsidRPr="00BA0077" w:rsidRDefault="005242E9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4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Теперь ребята вы знаете, как нужно вести себя дома, когда останетесь одни.</w:t>
      </w: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хотите и мы с вами нарисуем красивый домик для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Хрюши</w:t>
      </w:r>
      <w:proofErr w:type="spell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его друзей.</w:t>
      </w:r>
    </w:p>
    <w:p w:rsidR="00BA0077" w:rsidRPr="00BA0077" w:rsidRDefault="00BA0077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Д: Да</w:t>
      </w:r>
    </w:p>
    <w:p w:rsidR="00BA0077" w:rsidRPr="005242E9" w:rsidRDefault="00BA0077" w:rsidP="00BA00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Тогда садитесь за столы. И берите карандаши, будем раскрашивать домики. А </w:t>
      </w:r>
      <w:proofErr w:type="spellStart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>Хрюша</w:t>
      </w:r>
      <w:proofErr w:type="spellEnd"/>
      <w:r w:rsidRPr="00BA00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посмотрит на вас.</w:t>
      </w:r>
    </w:p>
    <w:p w:rsidR="00000000" w:rsidRPr="00BA0077" w:rsidRDefault="00BA0077" w:rsidP="00BA0077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BA0077">
        <w:rPr>
          <w:rFonts w:ascii="Times New Roman" w:hAnsi="Times New Roman" w:cs="Times New Roman"/>
          <w:sz w:val="24"/>
          <w:szCs w:val="24"/>
        </w:rPr>
        <w:t>Итог и рефлексия:</w:t>
      </w:r>
    </w:p>
    <w:p w:rsidR="00BA0077" w:rsidRPr="00BA0077" w:rsidRDefault="00BA0077" w:rsidP="00BA0077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BA0077">
        <w:rPr>
          <w:rFonts w:ascii="Times New Roman" w:hAnsi="Times New Roman" w:cs="Times New Roman"/>
          <w:sz w:val="24"/>
          <w:szCs w:val="24"/>
        </w:rPr>
        <w:t xml:space="preserve">В: Ребята, кто сегодня приходил к нам в гости? Чему мы его научили? Правильно, мы с вами научили </w:t>
      </w:r>
      <w:proofErr w:type="spellStart"/>
      <w:r w:rsidRPr="00BA0077">
        <w:rPr>
          <w:rFonts w:ascii="Times New Roman" w:hAnsi="Times New Roman" w:cs="Times New Roman"/>
          <w:sz w:val="24"/>
          <w:szCs w:val="24"/>
        </w:rPr>
        <w:t>Хрюшу</w:t>
      </w:r>
      <w:proofErr w:type="spellEnd"/>
      <w:r w:rsidRPr="00BA0077">
        <w:rPr>
          <w:rFonts w:ascii="Times New Roman" w:hAnsi="Times New Roman" w:cs="Times New Roman"/>
          <w:sz w:val="24"/>
          <w:szCs w:val="24"/>
        </w:rPr>
        <w:t xml:space="preserve"> и повторили сами правила безопасного поведения дома. Вы все сегодня молодцы, были внимательными, не отвлекались, потому что вы умные и добрые ребята. А теперь поиграйте с </w:t>
      </w:r>
      <w:proofErr w:type="spellStart"/>
      <w:r w:rsidRPr="00BA0077">
        <w:rPr>
          <w:rFonts w:ascii="Times New Roman" w:hAnsi="Times New Roman" w:cs="Times New Roman"/>
          <w:sz w:val="24"/>
          <w:szCs w:val="24"/>
        </w:rPr>
        <w:t>Хрюшей</w:t>
      </w:r>
      <w:proofErr w:type="spellEnd"/>
      <w:r w:rsidRPr="00BA0077">
        <w:rPr>
          <w:rFonts w:ascii="Times New Roman" w:hAnsi="Times New Roman" w:cs="Times New Roman"/>
          <w:sz w:val="24"/>
          <w:szCs w:val="24"/>
        </w:rPr>
        <w:t>.</w:t>
      </w:r>
    </w:p>
    <w:p w:rsidR="00BA0077" w:rsidRPr="00BA0077" w:rsidRDefault="00BA0077" w:rsidP="00BA0077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sectPr w:rsidR="00BA0077" w:rsidRPr="00BA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2E9"/>
    <w:rsid w:val="005242E9"/>
    <w:rsid w:val="00BA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4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2E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2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2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42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2019-11-12T11:47:00Z</cp:lastPrinted>
  <dcterms:created xsi:type="dcterms:W3CDTF">2019-11-12T11:25:00Z</dcterms:created>
  <dcterms:modified xsi:type="dcterms:W3CDTF">2019-11-12T11:47:00Z</dcterms:modified>
</cp:coreProperties>
</file>