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Цель: Обогащение и активизация словарного запаса посредством участия в словесно-речевых играх.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Задачи: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Образовательные:</w:t>
      </w:r>
      <w:bookmarkStart w:id="0" w:name="_GoBack"/>
      <w:bookmarkEnd w:id="0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 Расширять объем словарного запаса.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 Закрепить особенности произношения гласных и согласных звуков.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 Закрепить знания о материалах и их свойствах.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 Развивать умение выделять существенные признаки предметов, сравнивать их и по ним объединять предметы в одно родовое понятие.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 Развивать речевые ассоциации и слуховое внимание.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 Развивать воображение.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 Воспитывать доброжелательное отношение друг к другу, инициативность.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 Воспитывать желание помогать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Интеграция с областями: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 речевое развитие, познавательное развитие, социально-коммуникативное, физическое развитие.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Форма организации: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• групповая.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Материалы и оборудование к занятию: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7DD3">
        <w:rPr>
          <w:rFonts w:ascii="Times New Roman" w:hAnsi="Times New Roman" w:cs="Times New Roman"/>
          <w:sz w:val="28"/>
          <w:szCs w:val="28"/>
        </w:rPr>
        <w:t>солнце, лучики с заданиями, запись мелодии «волшебной музыки», магнитофон, фонарик, письмо, картинки по темам, мяч.</w:t>
      </w:r>
      <w:proofErr w:type="gramEnd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Ход занятия.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1. Организационный момент.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Когда в садик я иду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lastRenderedPageBreak/>
        <w:t>Утром по дорожке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Здравствуй, всем я говорю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Даже соседской кошке.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Я твой друг и ты мой друг,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Крепко за руки возьмемся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Ребята, сегодня у нас будет необычная игра. Мы отправимся в путешествие в сказочную страну Красивой речи. Так как страна необычная, то и в путешествие мы отправимся необычным способом.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Как вы думаете, на чем можно путешествовать?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( поезд, самолёт, машина, велосипед и т. д)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Как много вы знаете, но это еще не все.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Послушайте загадку: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 теплым воздухом шар,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А под ним корзинка,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Под ногами земля –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Словно на картинке.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(Воздушный шар)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Сегодня мы будем путешествовать на воздушном шаре с помощью фантазии.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А что такое фантазия?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(Дети рассуждают: это мечты, выдумка, и т. д).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Правильно ребята, фантазия - это придумывание того, чего нет на самом деле, но очень хочется. Итак, мы отправляемся в страну Красивой речи.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>ключается музыка).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lastRenderedPageBreak/>
        <w:t>Закройте, пожалуйста, глаза, представьте себе, что мы летим на большом воздушном шаре. Сверху видим мы леса, поля, слышим журчание реки, пение птиц, чувствуем запах свежего воздуха после дождя.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II Основная часть.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Мы прилетели. Посмотрите ребята, что это? (Шкатулка)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Правильно это шкатулка, давайте откроем ее…(Открываем)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Что здесь лежит? Письмо. Давайте его прочитаем!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(Читаем письмо)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Дорогие ребята, помогите нам! Злые волшебники заколдовали нашу страну. Они заколдовали наши дома, леса, дорожки, речки и солнышко. Помогите нам расколдовать страну!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Давайте поможем жителям страны!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Сначала нам надо отгадать загадку: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 дверь, в окно стучать не будет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А взойдё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и всех разбудит! (солнце)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А каким бывает солнце? (круглое, желтое)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На что похоже солнце? (на блин, на тарелочку, на апельсин)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Ребята, посмотрите, какое у нашего солнышка настроение? (грустное)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Как вы думаете, почему оно грустное? (заколдованное, у него нет лучиков)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Да, злые волшебники заколдовали наше солнышко и разбросали лучики в разные     стороны.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А как мы можем ему помочь? (дети предлагают свои варианты)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Давайте найдем их вместе!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Чтобы расколдовать солнышко, надо выполнить задания и собрать все лучики.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 xml:space="preserve">(Воспитатель зачитывает задания, записанные на лучиках 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выполнив задания, прикрепляет лучики к солнышку.)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Волшебный огонек, помоги,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lastRenderedPageBreak/>
        <w:t>Нам дорогу укажи.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Задание 1(с мячом):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«Назови детёнышей».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7DD3">
        <w:rPr>
          <w:rFonts w:ascii="Times New Roman" w:hAnsi="Times New Roman" w:cs="Times New Roman"/>
          <w:sz w:val="28"/>
          <w:szCs w:val="28"/>
        </w:rPr>
        <w:t>(Дети становятся в круг.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Воспитатель, передавая ребенку мяч, называет животное, а ребенок его детёныша.)</w:t>
      </w:r>
      <w:proofErr w:type="gramEnd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7DD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кошки-котята;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У собаки - (щенята);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 xml:space="preserve">У свиньи 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>поросята);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 xml:space="preserve">У коровы 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-(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>телята);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У лошади - (жеребята);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У овцы - (ягнята). У Мыш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>(мышата). У медведиц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>(медвежата)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Кто где живет?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Лошади – в конюшне;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Коровы - в коровнике;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Свиньи - в свинарнике;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Собака - в будке;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 xml:space="preserve">Кролики 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клетке; Куры - в курятнике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7DD3">
        <w:rPr>
          <w:rFonts w:ascii="Times New Roman" w:hAnsi="Times New Roman" w:cs="Times New Roman"/>
          <w:sz w:val="28"/>
          <w:szCs w:val="28"/>
        </w:rPr>
        <w:t>(Прикрепляем первый лучик к солнышку.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Дети садятся.)</w:t>
      </w:r>
      <w:proofErr w:type="gramEnd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-Волшебный огонек, помоги,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Нам дорогу укажи.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Задание 2.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Назови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одним словом».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(Воспитатель показывает предметы, а дети перечисляют и называют одним словом.)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Морковь, капуста, лук, огурец (овощи)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Яблоко, груша, банан, апельсин (фрукты)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lastRenderedPageBreak/>
        <w:t>Вишня, клубника, малина, смородина (ягоды)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Одуванчик, ромашка, василёк, ландыш (цветы)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Дуб, береза, клен, рябина (деревья)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«Назови ласково».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Огурец-огурчик;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Лук-…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Морковь-…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Тыква-…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Помидор-…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Яблоко-…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Лимон-…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Мандарин-…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Банан-…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Клубника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-…;</w:t>
      </w:r>
      <w:proofErr w:type="gramEnd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Малина-…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(Прикрепляем лучик.)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77DD3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Солнце вышло из-за тучки,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Мы протянем к солнцу ручки. (Потягивания — руки вверх.)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Руки в стороны потом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proofErr w:type="gramStart"/>
      <w:r w:rsidRPr="00677DD3">
        <w:rPr>
          <w:rFonts w:ascii="Times New Roman" w:hAnsi="Times New Roman" w:cs="Times New Roman"/>
          <w:sz w:val="28"/>
          <w:szCs w:val="28"/>
        </w:rPr>
        <w:t>пошире</w:t>
      </w:r>
      <w:proofErr w:type="spellEnd"/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разведём. (Потягивания — руки в стороны.)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Мы закончили разминку.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Отдохнули ножки, спинки.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Волшебный огонек, помоги,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Нам дорогу укажи.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lastRenderedPageBreak/>
        <w:t>Задание 3.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«Назови признаки».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 стране Красивой речи живут замечательные слова, которые могут называть разные признаки предметов.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 xml:space="preserve">«Из 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чего-какой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>»?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матрешка из дерева, значит она деревянная.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дом из кирпича – кирпичный.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ваза из стекла – стеклянная.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ложка из железа – железная.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самолётик из бумаги – бумажный.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сумка из кож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кожаная.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кольцо из золота - золотое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Игра «Скажи наоборот»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7DD3">
        <w:rPr>
          <w:rFonts w:ascii="Times New Roman" w:hAnsi="Times New Roman" w:cs="Times New Roman"/>
          <w:sz w:val="28"/>
          <w:szCs w:val="28"/>
        </w:rPr>
        <w:t>Тепло-холодно</w:t>
      </w:r>
      <w:proofErr w:type="gramEnd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Сыро-…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Грязно-…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Светло-…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День-…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Сильный-…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Высокий-…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Смеется-…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Веселый-…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(Прикрепляем лучик.)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Волшебный огонек, помоги,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Нам дорогу укажи.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Задание 4.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lastRenderedPageBreak/>
        <w:t>«Сосчитай до 5-ти».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Одна машина, две машины…пять машин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Один автобус, два автобуса…пять автобусов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Одно колесо, два колеса…пять х колес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Один корабль, два корабля…пять кораблей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Один троллейбус, два троллейбуса…пять троллейбусов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«Что лишнее?»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Машина, автобус, трактор, вертолет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Диван, кресло, стул, игрушка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Огурец, перец, капуста, вишня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И т.д.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(Прикрепляем лучик.)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Волшебный огонек, помоги. Нам дорогу укажи.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77DD3">
        <w:rPr>
          <w:rFonts w:ascii="Times New Roman" w:hAnsi="Times New Roman" w:cs="Times New Roman"/>
          <w:sz w:val="28"/>
          <w:szCs w:val="28"/>
        </w:rPr>
        <w:t>(Воспитатель светит маленьким фонариком, свет падает на картинку с изображением гаража с транспортом</w:t>
      </w:r>
      <w:proofErr w:type="gramEnd"/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Задание 5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Для чего они нужны?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Ложк</w:t>
      </w:r>
      <w:proofErr w:type="gramStart"/>
      <w:r w:rsidRPr="00677DD3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77DD3">
        <w:rPr>
          <w:rFonts w:ascii="Times New Roman" w:hAnsi="Times New Roman" w:cs="Times New Roman"/>
          <w:sz w:val="28"/>
          <w:szCs w:val="28"/>
        </w:rPr>
        <w:t xml:space="preserve"> чтобы есть суп;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Нож-…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Тарелка-…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Сковорода-…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Вилка-…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Чашка-…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Кастрюля-…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Чайник-…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(Прикрепляем лучик.)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lastRenderedPageBreak/>
        <w:t>Ребята, мы нашли все лучики и расколдовали солнышко! Оно снова засияло в этой волшебной стране! Какое оно? (яркое, лучистое, тёплое)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Наше путешествие подошло к концу. Нам пора возвращаться в детский сад!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Закрывайте глаза (включается музыка).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Представьте, что мы летим на воздушном шаре, снова пролетаем над лесами, полями, слышим журчание реки, чувствуем дуновение легкого ветерка.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Мы вернулись в детский сад! Понравилось вам путешествие? (ответы детей)</w:t>
      </w:r>
    </w:p>
    <w:p w:rsidR="00677DD3" w:rsidRPr="00677DD3" w:rsidRDefault="00677DD3" w:rsidP="00677DD3">
      <w:pPr>
        <w:rPr>
          <w:rFonts w:ascii="Times New Roman" w:hAnsi="Times New Roman" w:cs="Times New Roman"/>
          <w:sz w:val="28"/>
          <w:szCs w:val="28"/>
        </w:rPr>
      </w:pPr>
      <w:r w:rsidRPr="00677DD3">
        <w:rPr>
          <w:rFonts w:ascii="Times New Roman" w:hAnsi="Times New Roman" w:cs="Times New Roman"/>
          <w:sz w:val="28"/>
          <w:szCs w:val="28"/>
        </w:rPr>
        <w:t> Жители волшебной страны благодарят вас за помощь и передают вам угощенье! (сюрпризный момент)</w:t>
      </w:r>
    </w:p>
    <w:p w:rsidR="00E604E7" w:rsidRDefault="00E604E7"/>
    <w:sectPr w:rsidR="00E60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D3"/>
    <w:rsid w:val="00677DD3"/>
    <w:rsid w:val="00E6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7DD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7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77D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14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5332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79247</dc:creator>
  <cp:lastModifiedBy>79247</cp:lastModifiedBy>
  <cp:revision>2</cp:revision>
  <dcterms:created xsi:type="dcterms:W3CDTF">2025-10-13T05:32:00Z</dcterms:created>
  <dcterms:modified xsi:type="dcterms:W3CDTF">2025-10-13T05:33:00Z</dcterms:modified>
</cp:coreProperties>
</file>