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07" w:rsidRDefault="00683507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4EED" w:rsidRPr="00F96B62" w:rsidRDefault="00694EED" w:rsidP="00694E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ОБЩЕОБРАЗОВАТЕЛЬНОЕ УЧРЕЖДЕНИЕ</w:t>
      </w:r>
    </w:p>
    <w:p w:rsidR="00694EED" w:rsidRPr="00662088" w:rsidRDefault="00694EED" w:rsidP="00694EED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ОБЩЕОБРАЗОВАТЕЛЬНАЯ ШКОЛА</w:t>
      </w:r>
      <w:r w:rsidRPr="0066208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№50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»</w:t>
      </w:r>
      <w:r w:rsidRPr="0066208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</w:p>
    <w:p w:rsidR="00694EED" w:rsidRPr="00662088" w:rsidRDefault="00694EED" w:rsidP="00694EED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(дошкольное отделение)</w:t>
      </w:r>
    </w:p>
    <w:p w:rsidR="00694EED" w:rsidRPr="0016265E" w:rsidRDefault="00694EED" w:rsidP="00694E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:rsidR="00694EED" w:rsidRDefault="00694EED" w:rsidP="00694EED"/>
    <w:p w:rsidR="00694EED" w:rsidRPr="00D7507A" w:rsidRDefault="00694EED" w:rsidP="00694EED">
      <w:pPr>
        <w:rPr>
          <w:rFonts w:ascii="Times New Roman" w:hAnsi="Times New Roman" w:cs="Times New Roman"/>
          <w:b/>
          <w:sz w:val="56"/>
          <w:szCs w:val="56"/>
        </w:rPr>
      </w:pPr>
    </w:p>
    <w:p w:rsidR="00694EED" w:rsidRPr="006F1C93" w:rsidRDefault="00D7507A" w:rsidP="00694EE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6F1C93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Конспект ООД</w:t>
      </w:r>
      <w:r w:rsidR="006F413B" w:rsidRPr="006F1C93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 xml:space="preserve"> по познанию </w:t>
      </w:r>
      <w:r w:rsidR="006F1C93" w:rsidRPr="006F1C93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в подготовительной группе</w:t>
      </w:r>
    </w:p>
    <w:p w:rsidR="00694EED" w:rsidRPr="00D7507A" w:rsidRDefault="00694EED" w:rsidP="00694EED">
      <w:pPr>
        <w:spacing w:after="0"/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</w:pPr>
    </w:p>
    <w:p w:rsidR="00694EED" w:rsidRDefault="00694EED" w:rsidP="00694EED">
      <w:pPr>
        <w:jc w:val="center"/>
      </w:pPr>
    </w:p>
    <w:p w:rsidR="00FF4317" w:rsidRDefault="00FF4317" w:rsidP="00694EED">
      <w:pPr>
        <w:jc w:val="center"/>
      </w:pPr>
    </w:p>
    <w:p w:rsidR="00694EED" w:rsidRPr="00D7507A" w:rsidRDefault="00694EED" w:rsidP="00D7507A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8"/>
          <w:szCs w:val="48"/>
        </w:rPr>
      </w:pPr>
      <w:r w:rsidRPr="008332F8">
        <w:rPr>
          <w:b/>
          <w:bCs/>
          <w:color w:val="111111"/>
          <w:sz w:val="48"/>
          <w:szCs w:val="48"/>
          <w:shd w:val="clear" w:color="auto" w:fill="FFFFFF"/>
        </w:rPr>
        <w:t xml:space="preserve"> Тема: </w:t>
      </w:r>
      <w:r w:rsidR="00D7507A" w:rsidRPr="00D7507A">
        <w:rPr>
          <w:b/>
          <w:color w:val="000000" w:themeColor="text1"/>
          <w:sz w:val="48"/>
          <w:szCs w:val="48"/>
        </w:rPr>
        <w:t>«День народного единства»</w:t>
      </w:r>
      <w:r w:rsidRPr="00D7507A">
        <w:rPr>
          <w:b/>
          <w:bCs/>
          <w:color w:val="000000"/>
          <w:sz w:val="48"/>
          <w:szCs w:val="48"/>
        </w:rPr>
        <w:t xml:space="preserve"> </w:t>
      </w:r>
    </w:p>
    <w:p w:rsidR="00694EED" w:rsidRPr="00D7507A" w:rsidRDefault="00694EED" w:rsidP="00694EED">
      <w:pPr>
        <w:rPr>
          <w:b/>
          <w:sz w:val="48"/>
          <w:szCs w:val="48"/>
        </w:rPr>
      </w:pPr>
    </w:p>
    <w:p w:rsidR="00694EED" w:rsidRDefault="00694EED" w:rsidP="00694EED"/>
    <w:p w:rsidR="00694EED" w:rsidRDefault="00694EED" w:rsidP="00694EED"/>
    <w:p w:rsidR="00FF4317" w:rsidRDefault="00FF4317" w:rsidP="00694EED"/>
    <w:p w:rsidR="00FF4317" w:rsidRDefault="00FF4317" w:rsidP="00694EED"/>
    <w:p w:rsidR="00F313C2" w:rsidRDefault="00F313C2" w:rsidP="00F313C2">
      <w:pPr>
        <w:pStyle w:val="a6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Составила: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Гурбанова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Н.Г.</w:t>
      </w:r>
    </w:p>
    <w:p w:rsidR="00F313C2" w:rsidRDefault="00F313C2" w:rsidP="00F313C2">
      <w:pPr>
        <w:pStyle w:val="a6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первой</w:t>
      </w:r>
    </w:p>
    <w:p w:rsidR="00F313C2" w:rsidRDefault="00F313C2" w:rsidP="00F313C2">
      <w:pPr>
        <w:pStyle w:val="a6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квалификационной категории</w:t>
      </w:r>
    </w:p>
    <w:p w:rsidR="00B65055" w:rsidRDefault="00B65055" w:rsidP="00694EED"/>
    <w:p w:rsidR="00694EED" w:rsidRDefault="00694EED" w:rsidP="00694EED">
      <w:pPr>
        <w:rPr>
          <w:rFonts w:ascii="Times New Roman" w:hAnsi="Times New Roman" w:cs="Times New Roman"/>
          <w:sz w:val="24"/>
          <w:szCs w:val="24"/>
        </w:rPr>
      </w:pPr>
    </w:p>
    <w:p w:rsidR="00694EED" w:rsidRPr="004768F9" w:rsidRDefault="00694EED" w:rsidP="00694EED">
      <w:pPr>
        <w:rPr>
          <w:rFonts w:ascii="Times New Roman" w:hAnsi="Times New Roman" w:cs="Times New Roman"/>
          <w:sz w:val="24"/>
          <w:szCs w:val="24"/>
        </w:rPr>
      </w:pPr>
    </w:p>
    <w:p w:rsidR="00694EED" w:rsidRDefault="00694EED" w:rsidP="00694EED">
      <w:pPr>
        <w:jc w:val="center"/>
      </w:pPr>
      <w:r w:rsidRPr="004768F9"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768F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768F9">
        <w:rPr>
          <w:rFonts w:ascii="Times New Roman" w:hAnsi="Times New Roman" w:cs="Times New Roman"/>
          <w:sz w:val="24"/>
          <w:szCs w:val="24"/>
        </w:rPr>
        <w:t>верь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694EED" w:rsidRDefault="00694EED" w:rsidP="00694EE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94EED" w:rsidRPr="00163C39" w:rsidRDefault="00694EED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C9C" w:rsidRDefault="00B72B90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Цель:</w:t>
      </w:r>
      <w:r w:rsidR="000F1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5CE4" w:rsidRPr="00163C39" w:rsidRDefault="00A332AC" w:rsidP="00691B74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F1C9C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</w:t>
      </w:r>
      <w:r w:rsidR="00B72B90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праздником «День народного единства»</w:t>
      </w:r>
      <w:r w:rsidR="004866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45CE4" w:rsidRPr="00163C39" w:rsidRDefault="00A332AC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45CE4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познав</w:t>
      </w:r>
      <w:r w:rsidR="004866AE">
        <w:rPr>
          <w:rFonts w:ascii="Times New Roman" w:hAnsi="Times New Roman" w:cs="Times New Roman"/>
          <w:color w:val="000000" w:themeColor="text1"/>
          <w:sz w:val="28"/>
          <w:szCs w:val="28"/>
        </w:rPr>
        <w:t>ательный интерес к своей Родине.</w:t>
      </w:r>
    </w:p>
    <w:p w:rsidR="00B72B90" w:rsidRPr="00163C39" w:rsidRDefault="00B72B90" w:rsidP="00691B74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B72B90" w:rsidRPr="00163C39" w:rsidRDefault="00C862CE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F1C9C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углублять и уточнять представления детей о России;</w:t>
      </w:r>
    </w:p>
    <w:p w:rsidR="00B72B90" w:rsidRPr="00163C39" w:rsidRDefault="000F1C9C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-расширять представление о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венных праздниках, о празднике Д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ень народного единства, значении и истории его возникновения;</w:t>
      </w:r>
    </w:p>
    <w:p w:rsidR="00B72B90" w:rsidRPr="00163C39" w:rsidRDefault="000F1C9C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-сообщить элементарные сведения об истории России;</w:t>
      </w:r>
    </w:p>
    <w:p w:rsidR="00B72B90" w:rsidRPr="00163C39" w:rsidRDefault="000F1C9C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-формировать знания о многонациональности нашей страны;</w:t>
      </w:r>
    </w:p>
    <w:p w:rsidR="00B72B90" w:rsidRPr="00163C39" w:rsidRDefault="000F1C9C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-во</w:t>
      </w:r>
      <w:r w:rsidR="00B72B90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спитывать уважение к другим народам и культурам.</w:t>
      </w:r>
    </w:p>
    <w:p w:rsidR="00B72B90" w:rsidRPr="00163C39" w:rsidRDefault="00B72B90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Оборудование и материалы: </w:t>
      </w:r>
      <w:r w:rsidR="009333A6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иллюстрации, проектор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333A6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песня «Вперед, Россия!» Олега Газманова.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3A6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иллюстрации </w:t>
      </w:r>
      <w:r w:rsidR="00A62B77" w:rsidRPr="00A62B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«Из истории праздника - День народного единства»</w:t>
      </w:r>
      <w:r w:rsidR="00FB4B6E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86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4B6E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карта России.</w:t>
      </w:r>
    </w:p>
    <w:p w:rsidR="00B5689E" w:rsidRPr="00A62B77" w:rsidRDefault="002D3D45" w:rsidP="00FB4B6E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A62B7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Ход занятия</w:t>
      </w:r>
    </w:p>
    <w:p w:rsidR="00DD5EBF" w:rsidRPr="00163C39" w:rsidRDefault="00B5689E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Звучит песня «Вперед, Россия!» Олега </w:t>
      </w:r>
      <w:proofErr w:type="spellStart"/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Газманова</w:t>
      </w:r>
      <w:proofErr w:type="spellEnd"/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2207" w:rsidRPr="00163C39" w:rsidRDefault="00DD5EBF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</w:t>
      </w:r>
      <w:proofErr w:type="gramStart"/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скажите</w:t>
      </w:r>
      <w:proofErr w:type="gramEnd"/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пожалуйста о чем была эта песня?</w:t>
      </w:r>
      <w:r w:rsidR="00CA2207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детей).</w:t>
      </w:r>
    </w:p>
    <w:p w:rsidR="00B72B90" w:rsidRPr="00163C39" w:rsidRDefault="00CA2207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1C0254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ильно</w:t>
      </w:r>
      <w:r w:rsidR="00634AA4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0254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proofErr w:type="gramStart"/>
      <w:r w:rsidR="001C0254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песня про</w:t>
      </w:r>
      <w:proofErr w:type="gramEnd"/>
      <w:r w:rsidR="001C0254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нашу страну, называется она </w:t>
      </w:r>
      <w:r w:rsidR="00902E45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3108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«Вперед, Россия!» </w:t>
      </w:r>
      <w:r w:rsidR="00634AA4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3108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86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3108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знаменитая </w:t>
      </w:r>
      <w:r w:rsidR="0084255D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патриотическая песня Олега </w:t>
      </w:r>
      <w:proofErr w:type="spellStart"/>
      <w:r w:rsidR="0084255D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Газманова</w:t>
      </w:r>
      <w:proofErr w:type="spellEnd"/>
      <w:r w:rsidR="0084255D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02E45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AA4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4255D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Музыку и слова </w:t>
      </w:r>
      <w:r w:rsidR="0050543F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песни Олег </w:t>
      </w:r>
      <w:proofErr w:type="spellStart"/>
      <w:r w:rsidR="0050543F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Газманов</w:t>
      </w:r>
      <w:proofErr w:type="spellEnd"/>
      <w:r w:rsidR="0050543F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написал самостоятельно</w:t>
      </w:r>
      <w:r w:rsidR="00634AA4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0543F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2156" w:rsidRPr="00163C39" w:rsidRDefault="00AD2156" w:rsidP="00691B74">
      <w:pPr>
        <w:pStyle w:val="a6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живем в большой и прекрасной стране, которая называется Россия.</w:t>
      </w:r>
      <w:r w:rsidR="00634AA4" w:rsidRPr="00163C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456C6" w:rsidRPr="00163C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 наша родина</w:t>
      </w:r>
      <w:r w:rsidR="00E403FC" w:rsidRPr="00163C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403FC" w:rsidRPr="00163C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(н</w:t>
      </w:r>
      <w:r w:rsidR="00E95E29" w:rsidRPr="00163C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а </w:t>
      </w:r>
      <w:proofErr w:type="gramStart"/>
      <w:r w:rsidR="00E95E29" w:rsidRPr="00163C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экране</w:t>
      </w:r>
      <w:proofErr w:type="gramEnd"/>
      <w:r w:rsidR="00E95E29" w:rsidRPr="00163C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карта </w:t>
      </w:r>
      <w:r w:rsidR="00634AA4" w:rsidRPr="00163C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России</w:t>
      </w:r>
      <w:r w:rsidR="00E95E29" w:rsidRPr="00163C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</w:t>
      </w:r>
      <w:r w:rsidR="00E403FC" w:rsidRPr="00163C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0456C6" w:rsidRPr="00163C39" w:rsidRDefault="000456C6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что же такое родина?</w:t>
      </w:r>
      <w:r w:rsidRPr="00163C3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(ответы детей)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593ABB" w:rsidRPr="00163C39" w:rsidRDefault="00593ABB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Велика наша Родина, одна из самых больших в </w:t>
      </w:r>
      <w:proofErr w:type="gramStart"/>
      <w:r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мире</w:t>
      </w:r>
      <w:proofErr w:type="gramEnd"/>
      <w:r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! Когда на одном ее конце восходит солнце, на другом оно заходит. Это огромное государство! Россия</w:t>
      </w:r>
      <w:r w:rsidR="000E228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- страна бескрайних</w:t>
      </w:r>
      <w:r w:rsidR="000743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степей и полей, </w:t>
      </w:r>
      <w:proofErr w:type="spellStart"/>
      <w:r w:rsidR="000743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голубых</w:t>
      </w:r>
      <w:proofErr w:type="spellEnd"/>
      <w:r w:rsidR="000743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озер, длинных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рек и </w:t>
      </w:r>
      <w:r w:rsidR="000743D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бесконечных морей, высоких гор и густых лесов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 </w:t>
      </w:r>
    </w:p>
    <w:p w:rsidR="00593ABB" w:rsidRPr="00163C39" w:rsidRDefault="001D7D0B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</w:t>
      </w:r>
      <w:r w:rsidR="00593ABB"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Мы гордимся нашей великой Россией, ее разнообразной природой, богатыми недрами, а в особенности — трудолюб</w:t>
      </w:r>
      <w:r w:rsidR="00A0094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ивыми и талантливыми людьми, </w:t>
      </w:r>
      <w:r w:rsidR="00593ABB"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населяющими</w:t>
      </w:r>
      <w:r w:rsidR="00A0094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ее</w:t>
      </w:r>
      <w:r w:rsidR="00593ABB"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DF3B7B" w:rsidRPr="00163C39" w:rsidRDefault="00DF3B7B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Государственный</w:t>
      </w:r>
      <w:r w:rsidR="0036354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язык — русский, его знают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все люди, живущие в России.</w:t>
      </w:r>
    </w:p>
    <w:p w:rsidR="007D2830" w:rsidRPr="00163C39" w:rsidRDefault="007D2830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А как, одним словом можно назвать все народы России?</w:t>
      </w:r>
    </w:p>
    <w:p w:rsidR="00E60E5D" w:rsidRPr="00163C39" w:rsidRDefault="007D2830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Все, живущие в России, люд</w:t>
      </w:r>
      <w:r w:rsidR="00EC3E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именуются 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россиянами. Ведь у нас одна Родина, одно Отечество - Россия.</w:t>
      </w:r>
    </w:p>
    <w:p w:rsidR="000456C6" w:rsidRDefault="001470AB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- Каким же образом наша Родина стала великой многонациональной державой?</w:t>
      </w:r>
    </w:p>
    <w:p w:rsidR="00EC3E90" w:rsidRDefault="00EC3E90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8B9" w:rsidRPr="0012308F" w:rsidRDefault="009938B9" w:rsidP="00691B74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3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Беседа</w:t>
      </w:r>
      <w:r w:rsidRPr="0012308F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Pr="001230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«Из истории празд</w:t>
      </w:r>
      <w:r w:rsidR="001230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ника - День народного единства»</w:t>
      </w:r>
      <w:r w:rsidRPr="001230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1A7CC5" w:rsidRPr="00163C39" w:rsidRDefault="0065416F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Воспитатель.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вы знаете, что много-много лет тому назад, наша страна называлась Русью, </w:t>
      </w:r>
      <w:r w:rsidR="00EC3E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затем 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23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осковским государством </w:t>
      </w:r>
      <w:r w:rsidR="00A8168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8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="00C82F37">
        <w:rPr>
          <w:rFonts w:ascii="Times New Roman" w:hAnsi="Times New Roman" w:cs="Times New Roman"/>
          <w:color w:val="000000" w:themeColor="text1"/>
          <w:sz w:val="28"/>
          <w:szCs w:val="28"/>
        </w:rPr>
        <w:t>экране</w:t>
      </w:r>
      <w:proofErr w:type="gramEnd"/>
      <w:r w:rsidR="00C8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тематические картинки). 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Правил тогда страной не през</w:t>
      </w:r>
      <w:r w:rsidR="00F06DA5">
        <w:rPr>
          <w:rFonts w:ascii="Times New Roman" w:hAnsi="Times New Roman" w:cs="Times New Roman"/>
          <w:color w:val="000000" w:themeColor="text1"/>
          <w:sz w:val="28"/>
          <w:szCs w:val="28"/>
        </w:rPr>
        <w:t>идент, а князь</w:t>
      </w:r>
      <w:r w:rsidR="00395F13">
        <w:rPr>
          <w:rFonts w:ascii="Times New Roman" w:hAnsi="Times New Roman" w:cs="Times New Roman"/>
          <w:color w:val="000000" w:themeColor="text1"/>
          <w:sz w:val="28"/>
          <w:szCs w:val="28"/>
        </w:rPr>
        <w:t>я и цари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25FC4">
        <w:rPr>
          <w:rFonts w:ascii="Times New Roman" w:hAnsi="Times New Roman" w:cs="Times New Roman"/>
          <w:color w:val="000000" w:themeColor="text1"/>
          <w:sz w:val="28"/>
          <w:szCs w:val="28"/>
        </w:rPr>
        <w:t>Люди жили тогда просто</w:t>
      </w:r>
      <w:r w:rsidR="00F06D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пахали зе</w:t>
      </w:r>
      <w:r w:rsidR="00F06DA5">
        <w:rPr>
          <w:rFonts w:ascii="Times New Roman" w:hAnsi="Times New Roman" w:cs="Times New Roman"/>
          <w:color w:val="000000" w:themeColor="text1"/>
          <w:sz w:val="28"/>
          <w:szCs w:val="28"/>
        </w:rPr>
        <w:t>млю плугом</w:t>
      </w:r>
      <w:r w:rsidR="00825FC4">
        <w:rPr>
          <w:rFonts w:ascii="Times New Roman" w:hAnsi="Times New Roman" w:cs="Times New Roman"/>
          <w:color w:val="000000" w:themeColor="text1"/>
          <w:sz w:val="28"/>
          <w:szCs w:val="28"/>
        </w:rPr>
        <w:t>, растили хлеб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, занимались разными ремёслами. Страна наша всегда была</w:t>
      </w:r>
      <w:r w:rsidR="00825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богатой и тогда тоже</w:t>
      </w:r>
      <w:r w:rsidR="004C447B">
        <w:rPr>
          <w:rFonts w:ascii="Times New Roman" w:hAnsi="Times New Roman" w:cs="Times New Roman"/>
          <w:color w:val="000000" w:themeColor="text1"/>
          <w:sz w:val="28"/>
          <w:szCs w:val="28"/>
        </w:rPr>
        <w:t>. В лесах было много разных зверей, в реках – рыб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. Не давало это богатство покоя нашим соседям. Напали на наш</w:t>
      </w:r>
      <w:r w:rsidR="00825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Русь враги </w:t>
      </w:r>
      <w:r w:rsidR="003F3F5F">
        <w:rPr>
          <w:rFonts w:ascii="Times New Roman" w:hAnsi="Times New Roman" w:cs="Times New Roman"/>
          <w:color w:val="000000" w:themeColor="text1"/>
          <w:sz w:val="28"/>
          <w:szCs w:val="28"/>
        </w:rPr>
        <w:t>– поляки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. Захватили они столицу, заняли глав</w:t>
      </w:r>
      <w:r w:rsidR="00395F13">
        <w:rPr>
          <w:rFonts w:ascii="Times New Roman" w:hAnsi="Times New Roman" w:cs="Times New Roman"/>
          <w:color w:val="000000" w:themeColor="text1"/>
          <w:sz w:val="28"/>
          <w:szCs w:val="28"/>
        </w:rPr>
        <w:t>ную крепость - Московский Кремль.</w:t>
      </w:r>
    </w:p>
    <w:p w:rsidR="001A7CC5" w:rsidRPr="00163C39" w:rsidRDefault="001A7CC5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Наступили в стране смутные времена. Народ наш бедствовал и страдал. Но нашлись на Руси храбрые люди, которые стали призывать весь русский народ на борьбу с поляками, призывали объединиться всем вместе и прогнать интервентов прочь с русской земли. Это были земский староста Кузьма Минин и воевода кн</w:t>
      </w:r>
      <w:r w:rsidR="003006DF">
        <w:rPr>
          <w:rFonts w:ascii="Times New Roman" w:hAnsi="Times New Roman" w:cs="Times New Roman"/>
          <w:color w:val="000000" w:themeColor="text1"/>
          <w:sz w:val="28"/>
          <w:szCs w:val="28"/>
        </w:rPr>
        <w:t>язь Дмитрий Пожарский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7CC5" w:rsidRPr="00163C39" w:rsidRDefault="001A7CC5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Минин и Пожарский - русские герои!</w:t>
      </w:r>
    </w:p>
    <w:p w:rsidR="001A7CC5" w:rsidRPr="00163C39" w:rsidRDefault="001A7CC5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Минин и Пожарский столицу взяли с боем.</w:t>
      </w:r>
    </w:p>
    <w:p w:rsidR="001A7CC5" w:rsidRPr="00163C39" w:rsidRDefault="001A7CC5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Смогли они народы на подвиг вдохновить,</w:t>
      </w:r>
    </w:p>
    <w:p w:rsidR="001A7CC5" w:rsidRPr="00163C39" w:rsidRDefault="001A7CC5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Чтоб возвратить свободу и мир восстановить.</w:t>
      </w:r>
    </w:p>
    <w:p w:rsidR="001A7CC5" w:rsidRPr="00163C39" w:rsidRDefault="001A7CC5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Воспитатель.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Минин и Пожарский создали народное ополчение (войско) и пошли на Москву, с боем взяли Китай-город – од</w:t>
      </w:r>
      <w:r w:rsidR="000E403B">
        <w:rPr>
          <w:rFonts w:ascii="Times New Roman" w:hAnsi="Times New Roman" w:cs="Times New Roman"/>
          <w:color w:val="000000" w:themeColor="text1"/>
          <w:sz w:val="28"/>
          <w:szCs w:val="28"/>
        </w:rPr>
        <w:t>ин из районов столицы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. Два месяца сражались русские воины и освободили Москву-матушку от врагов, прогнали поляков с земли русской. Произошло это событие 4 ноября 1612 году – более 400 лет тому назад. Теперь уже это наша история. В честь этого события и был учрежден праздник «День</w:t>
      </w:r>
      <w:r w:rsidR="00A62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народного единства».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Москве на Красной площади в честь победы над поляками установлен бронзовый памятник Минину и Пожарскому, чтобы люди не забывали и чтили</w:t>
      </w:r>
      <w:r w:rsidR="005A2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героев своей страны.</w:t>
      </w:r>
    </w:p>
    <w:p w:rsidR="00907452" w:rsidRPr="00163C39" w:rsidRDefault="00A01780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немножко отдохнем.</w:t>
      </w:r>
    </w:p>
    <w:p w:rsidR="005936F3" w:rsidRPr="00163C39" w:rsidRDefault="005936F3" w:rsidP="005A2DF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Физкультминутка </w:t>
      </w:r>
      <w:r w:rsidR="00A01780" w:rsidRPr="00163C3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3C3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«Добра желаем»</w:t>
      </w:r>
    </w:p>
    <w:p w:rsidR="005936F3" w:rsidRPr="00163C39" w:rsidRDefault="005936F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Люди по земле шагают – всем добра желают!</w:t>
      </w:r>
    </w:p>
    <w:p w:rsidR="005936F3" w:rsidRPr="00163C39" w:rsidRDefault="005936F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(шагаем на </w:t>
      </w:r>
      <w:proofErr w:type="gramStart"/>
      <w:r w:rsidRPr="00163C39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месте</w:t>
      </w:r>
      <w:proofErr w:type="gramEnd"/>
      <w:r w:rsidRPr="00163C39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936F3" w:rsidRPr="00163C39" w:rsidRDefault="005936F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Птицы по небу летают – всем добра желают!</w:t>
      </w:r>
    </w:p>
    <w:p w:rsidR="005936F3" w:rsidRPr="00163C39" w:rsidRDefault="005936F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(руки в стороны, движения вверх – вниз)</w:t>
      </w:r>
    </w:p>
    <w:p w:rsidR="005936F3" w:rsidRPr="00163C39" w:rsidRDefault="005936F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По морям плывут киты небывалой красоты,</w:t>
      </w:r>
    </w:p>
    <w:p w:rsidR="005936F3" w:rsidRPr="00163C39" w:rsidRDefault="005936F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(руки вперёд и в стороны)</w:t>
      </w:r>
    </w:p>
    <w:p w:rsidR="005936F3" w:rsidRPr="00163C39" w:rsidRDefault="005936F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Всё про море знают - всем добра желают!</w:t>
      </w:r>
    </w:p>
    <w:p w:rsidR="005936F3" w:rsidRPr="00163C39" w:rsidRDefault="005936F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(руки на пояс, повороты влево – вправо)</w:t>
      </w:r>
    </w:p>
    <w:p w:rsidR="005936F3" w:rsidRPr="00163C39" w:rsidRDefault="005936F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Если будем мы ребята всем добра желать –</w:t>
      </w:r>
    </w:p>
    <w:p w:rsidR="005936F3" w:rsidRPr="00163C39" w:rsidRDefault="005936F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Мир наш сможет измениться, может лучше стать!</w:t>
      </w:r>
    </w:p>
    <w:p w:rsidR="005936F3" w:rsidRPr="00163C39" w:rsidRDefault="005936F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(хлопки в ладоши)</w:t>
      </w:r>
    </w:p>
    <w:p w:rsidR="00094D02" w:rsidRPr="00163C39" w:rsidRDefault="001252E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4D02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Впервые в России этот новый всенародный праздник отмечался 4 ноября 2005 года.</w:t>
      </w:r>
    </w:p>
    <w:p w:rsidR="000B7AF8" w:rsidRPr="00163C39" w:rsidRDefault="0068020B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. Ре</w:t>
      </w:r>
      <w:r w:rsidR="0017428C">
        <w:rPr>
          <w:rFonts w:ascii="Times New Roman" w:hAnsi="Times New Roman" w:cs="Times New Roman"/>
          <w:color w:val="000000" w:themeColor="text1"/>
          <w:sz w:val="28"/>
          <w:szCs w:val="28"/>
        </w:rPr>
        <w:t>бята, День народного единства</w:t>
      </w:r>
      <w:r w:rsidR="0067355B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428C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="0067355B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будем отмечать 4 ноября 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- это праздник взаимопомощи и единения в</w:t>
      </w:r>
      <w:r w:rsidR="0065340D">
        <w:rPr>
          <w:rFonts w:ascii="Times New Roman" w:hAnsi="Times New Roman" w:cs="Times New Roman"/>
          <w:color w:val="000000" w:themeColor="text1"/>
          <w:sz w:val="28"/>
          <w:szCs w:val="28"/>
        </w:rPr>
        <w:t>сех российских народов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7AF8" w:rsidRPr="00163C39" w:rsidRDefault="000B7AF8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Мы День Единства отмечаем,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63C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России праздник молодой,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63C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И всем и каждому желаем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63C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Стране быть верным всей душой!</w:t>
      </w:r>
    </w:p>
    <w:p w:rsidR="001A7CC5" w:rsidRPr="00163C39" w:rsidRDefault="0068020B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российские народы живут мирно и дружно, по-братски. И нас всех объединяет чувство гордости за свою страну, за её славную историю. Мы все ощущаем, особенно в праздничные дни, что мы - единый и могучий народ и у нас одно Отечество, одна Родина – наша Россия.</w:t>
      </w:r>
    </w:p>
    <w:p w:rsidR="00030535" w:rsidRPr="00163C39" w:rsidRDefault="00030535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50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</w:t>
      </w:r>
      <w:r w:rsidR="006D59F8">
        <w:rPr>
          <w:rFonts w:ascii="Times New Roman" w:hAnsi="Times New Roman" w:cs="Times New Roman"/>
          <w:color w:val="000000" w:themeColor="text1"/>
          <w:sz w:val="28"/>
          <w:szCs w:val="28"/>
        </w:rPr>
        <w:t>скажите,</w:t>
      </w:r>
      <w:r w:rsidR="00B50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пожалуйста,</w:t>
      </w:r>
      <w:r w:rsidR="003A5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8D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олько ли русские живут в России? (ответы детей)</w:t>
      </w:r>
    </w:p>
    <w:p w:rsidR="00CD6400" w:rsidRPr="00163C39" w:rsidRDefault="00030535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России проживают люди многих национальностей. Конституция России начинается словами: «Мы, многонациональный народ  Российской Федерации…» - это значит, что мы люди разных национальностей, а народ один – россияне. В России живут люди 10</w:t>
      </w:r>
      <w:r w:rsidR="005B6823">
        <w:rPr>
          <w:rFonts w:ascii="Times New Roman" w:hAnsi="Times New Roman" w:cs="Times New Roman"/>
          <w:color w:val="000000" w:themeColor="text1"/>
          <w:sz w:val="28"/>
          <w:szCs w:val="28"/>
        </w:rPr>
        <w:t>4 национальностей и народностей.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6400" w:rsidRPr="00163C39"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>Посмотрите на карту с изображением нашей страны и фотографиями народов, которые её населяют.</w:t>
      </w:r>
    </w:p>
    <w:p w:rsidR="00CD6400" w:rsidRPr="00163C39" w:rsidRDefault="005B682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>Люди,</w:t>
      </w:r>
      <w:r w:rsidR="007A45BE" w:rsidRPr="00163C39"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 xml:space="preserve"> какой национальности населяют наше государство?</w:t>
      </w:r>
    </w:p>
    <w:p w:rsidR="00E27B44" w:rsidRPr="00163C39" w:rsidRDefault="005B6823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30535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усские, татары, башкиры, удмурты, коми, карелы, якуты, хакасы, тувинцы, эвенки, чукчи, ненцы, </w:t>
      </w:r>
      <w:r w:rsidR="00832DBB">
        <w:rPr>
          <w:rFonts w:ascii="Times New Roman" w:hAnsi="Times New Roman" w:cs="Times New Roman"/>
          <w:color w:val="000000" w:themeColor="text1"/>
          <w:sz w:val="28"/>
          <w:szCs w:val="28"/>
        </w:rPr>
        <w:t>коряки, чеченцы и др…</w:t>
      </w:r>
      <w:r w:rsidR="00030535"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Наша страна – это многонациональное государство.</w:t>
      </w:r>
    </w:p>
    <w:p w:rsidR="001E7B95" w:rsidRPr="00163C39" w:rsidRDefault="001E7B95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>Чем отличается один народ от другого? (языком, историей, культурой и др.)</w:t>
      </w:r>
    </w:p>
    <w:p w:rsidR="00B1378C" w:rsidRPr="00163C39" w:rsidRDefault="001E7B95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>- Что общего у всех народов населяющих нашу страну? (общая Родина — Россия)</w:t>
      </w:r>
    </w:p>
    <w:p w:rsidR="00587003" w:rsidRDefault="00587003" w:rsidP="00691B74">
      <w:pPr>
        <w:pStyle w:val="a6"/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</w:pPr>
      <w:r w:rsidRPr="00163C39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Как всем народам нужно относиться друг к другу, чтобы жить как одна семья?  (нужно уважать, ценить их обычаи, нужно жить дружно и в мире)</w:t>
      </w:r>
      <w:r w:rsidR="00832DBB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2DBB" w:rsidRPr="00163C39" w:rsidRDefault="00832DBB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3CB" w:rsidRPr="00832DBB" w:rsidRDefault="00C95E38" w:rsidP="00691B74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2D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 занятия:</w:t>
      </w:r>
    </w:p>
    <w:p w:rsidR="003A5B34" w:rsidRDefault="00C95E38" w:rsidP="00691B74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D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> Ребята, мы сегодня поз</w:t>
      </w:r>
      <w:r w:rsidR="00B03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накомились с историей  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народного единства. Узнали, что в нашей стране, в России, проживает в мире и согласии </w:t>
      </w:r>
      <w:r w:rsidR="00B033EA">
        <w:rPr>
          <w:rFonts w:ascii="Times New Roman" w:hAnsi="Times New Roman" w:cs="Times New Roman"/>
          <w:color w:val="000000" w:themeColor="text1"/>
          <w:sz w:val="28"/>
          <w:szCs w:val="28"/>
        </w:rPr>
        <w:t>много разных народностей.</w:t>
      </w:r>
      <w:r w:rsidRPr="00163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единстве наша сила!</w:t>
      </w:r>
    </w:p>
    <w:p w:rsidR="003A5B34" w:rsidRPr="009103CB" w:rsidRDefault="003A5B34" w:rsidP="00691B74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становись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флешмоб</w:t>
      </w:r>
      <w:proofErr w:type="spellEnd"/>
      <w:r w:rsidRPr="00910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«Вперед, Россия!»</w:t>
      </w:r>
    </w:p>
    <w:p w:rsidR="00E27B44" w:rsidRPr="009103CB" w:rsidRDefault="00E27B44" w:rsidP="00691B74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832DBB" w:rsidRDefault="00832DBB" w:rsidP="00691B74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832DBB" w:rsidRDefault="00832DBB" w:rsidP="00691B74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832DBB" w:rsidRDefault="00832DBB" w:rsidP="00691B74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832DBB" w:rsidRDefault="00832DBB" w:rsidP="00691B74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832DBB" w:rsidRDefault="00832DBB" w:rsidP="00691B74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832DBB" w:rsidRDefault="00832DBB" w:rsidP="00691B74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832DBB" w:rsidRDefault="00832DBB" w:rsidP="00691B74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832DBB" w:rsidRDefault="00832DBB" w:rsidP="00691B74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832DBB" w:rsidRDefault="00832DBB" w:rsidP="00691B74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832DBB" w:rsidRDefault="00832DBB" w:rsidP="00691B74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832DBB" w:rsidRDefault="00832DBB" w:rsidP="00691B74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832DBB" w:rsidSect="00C862C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2B90"/>
    <w:rsid w:val="0000576E"/>
    <w:rsid w:val="00015977"/>
    <w:rsid w:val="00030535"/>
    <w:rsid w:val="00037F10"/>
    <w:rsid w:val="000456C6"/>
    <w:rsid w:val="000743D0"/>
    <w:rsid w:val="00094D02"/>
    <w:rsid w:val="000B050D"/>
    <w:rsid w:val="000B7AF8"/>
    <w:rsid w:val="000E2284"/>
    <w:rsid w:val="000E403B"/>
    <w:rsid w:val="000F1C9C"/>
    <w:rsid w:val="00123030"/>
    <w:rsid w:val="0012308F"/>
    <w:rsid w:val="001252E3"/>
    <w:rsid w:val="001470AB"/>
    <w:rsid w:val="00163C39"/>
    <w:rsid w:val="0017428C"/>
    <w:rsid w:val="001A7CC5"/>
    <w:rsid w:val="001C0254"/>
    <w:rsid w:val="001D2C16"/>
    <w:rsid w:val="001D7D0B"/>
    <w:rsid w:val="001E7B95"/>
    <w:rsid w:val="002D3D45"/>
    <w:rsid w:val="003006DF"/>
    <w:rsid w:val="00363543"/>
    <w:rsid w:val="0037211C"/>
    <w:rsid w:val="0038403A"/>
    <w:rsid w:val="00395F13"/>
    <w:rsid w:val="003A5B34"/>
    <w:rsid w:val="003F3F5F"/>
    <w:rsid w:val="004866AE"/>
    <w:rsid w:val="004C447B"/>
    <w:rsid w:val="0050543F"/>
    <w:rsid w:val="00587003"/>
    <w:rsid w:val="005936F3"/>
    <w:rsid w:val="00593ABB"/>
    <w:rsid w:val="00597A07"/>
    <w:rsid w:val="005A2DFB"/>
    <w:rsid w:val="005B6823"/>
    <w:rsid w:val="005E4141"/>
    <w:rsid w:val="00634AA4"/>
    <w:rsid w:val="0065340D"/>
    <w:rsid w:val="0065416F"/>
    <w:rsid w:val="0067355B"/>
    <w:rsid w:val="0068020B"/>
    <w:rsid w:val="00683507"/>
    <w:rsid w:val="00691B74"/>
    <w:rsid w:val="00694EED"/>
    <w:rsid w:val="006D59F8"/>
    <w:rsid w:val="006D7DA5"/>
    <w:rsid w:val="006F1C93"/>
    <w:rsid w:val="006F413B"/>
    <w:rsid w:val="00741C3C"/>
    <w:rsid w:val="00753A50"/>
    <w:rsid w:val="0078798F"/>
    <w:rsid w:val="007A45BE"/>
    <w:rsid w:val="007D2830"/>
    <w:rsid w:val="00825FC4"/>
    <w:rsid w:val="00832DBB"/>
    <w:rsid w:val="0084255D"/>
    <w:rsid w:val="008B2B4B"/>
    <w:rsid w:val="008E2462"/>
    <w:rsid w:val="008E28E3"/>
    <w:rsid w:val="008F5A8B"/>
    <w:rsid w:val="00902E45"/>
    <w:rsid w:val="00907452"/>
    <w:rsid w:val="009103CB"/>
    <w:rsid w:val="009333A6"/>
    <w:rsid w:val="00943016"/>
    <w:rsid w:val="009938B9"/>
    <w:rsid w:val="00A00941"/>
    <w:rsid w:val="00A01780"/>
    <w:rsid w:val="00A332AC"/>
    <w:rsid w:val="00A62B77"/>
    <w:rsid w:val="00A81686"/>
    <w:rsid w:val="00AC4CB2"/>
    <w:rsid w:val="00AD2156"/>
    <w:rsid w:val="00B033EA"/>
    <w:rsid w:val="00B1378C"/>
    <w:rsid w:val="00B508DC"/>
    <w:rsid w:val="00B5689E"/>
    <w:rsid w:val="00B65055"/>
    <w:rsid w:val="00B7165F"/>
    <w:rsid w:val="00B72B90"/>
    <w:rsid w:val="00B83108"/>
    <w:rsid w:val="00C82F37"/>
    <w:rsid w:val="00C862CE"/>
    <w:rsid w:val="00C95E38"/>
    <w:rsid w:val="00C97CBB"/>
    <w:rsid w:val="00CA2207"/>
    <w:rsid w:val="00CD6400"/>
    <w:rsid w:val="00D45CE4"/>
    <w:rsid w:val="00D7507A"/>
    <w:rsid w:val="00DA0B52"/>
    <w:rsid w:val="00DC168E"/>
    <w:rsid w:val="00DD5127"/>
    <w:rsid w:val="00DD5EBF"/>
    <w:rsid w:val="00DF3B7B"/>
    <w:rsid w:val="00E27B44"/>
    <w:rsid w:val="00E37F90"/>
    <w:rsid w:val="00E403FC"/>
    <w:rsid w:val="00E51D3F"/>
    <w:rsid w:val="00E60E5D"/>
    <w:rsid w:val="00E95E29"/>
    <w:rsid w:val="00EC3E90"/>
    <w:rsid w:val="00F06DA5"/>
    <w:rsid w:val="00F313C2"/>
    <w:rsid w:val="00F87A09"/>
    <w:rsid w:val="00FB4B6E"/>
    <w:rsid w:val="00FF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7DA5"/>
  </w:style>
  <w:style w:type="paragraph" w:customStyle="1" w:styleId="c17">
    <w:name w:val="c17"/>
    <w:basedOn w:val="a"/>
    <w:rsid w:val="006D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E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7003"/>
  </w:style>
  <w:style w:type="paragraph" w:customStyle="1" w:styleId="c6">
    <w:name w:val="c6"/>
    <w:basedOn w:val="a"/>
    <w:rsid w:val="0058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5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53A50"/>
  </w:style>
  <w:style w:type="paragraph" w:customStyle="1" w:styleId="c8">
    <w:name w:val="c8"/>
    <w:basedOn w:val="a"/>
    <w:rsid w:val="0075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5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3A50"/>
  </w:style>
  <w:style w:type="character" w:styleId="a4">
    <w:name w:val="Strong"/>
    <w:basedOn w:val="a0"/>
    <w:uiPriority w:val="22"/>
    <w:qFormat/>
    <w:rsid w:val="005936F3"/>
    <w:rPr>
      <w:b/>
      <w:bCs/>
    </w:rPr>
  </w:style>
  <w:style w:type="character" w:styleId="a5">
    <w:name w:val="Emphasis"/>
    <w:basedOn w:val="a0"/>
    <w:uiPriority w:val="20"/>
    <w:qFormat/>
    <w:rsid w:val="005936F3"/>
    <w:rPr>
      <w:i/>
      <w:iCs/>
    </w:rPr>
  </w:style>
  <w:style w:type="paragraph" w:styleId="a6">
    <w:name w:val="No Spacing"/>
    <w:uiPriority w:val="1"/>
    <w:qFormat/>
    <w:rsid w:val="00691B74"/>
    <w:pPr>
      <w:spacing w:after="0" w:line="240" w:lineRule="auto"/>
    </w:pPr>
  </w:style>
  <w:style w:type="paragraph" w:customStyle="1" w:styleId="c5">
    <w:name w:val="c5"/>
    <w:basedOn w:val="a"/>
    <w:rsid w:val="0069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8</cp:revision>
  <dcterms:created xsi:type="dcterms:W3CDTF">2025-10-10T19:00:00Z</dcterms:created>
  <dcterms:modified xsi:type="dcterms:W3CDTF">2025-10-12T18:28:00Z</dcterms:modified>
</cp:coreProperties>
</file>