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7F" w:rsidRDefault="00AF157F" w:rsidP="00AF157F">
      <w:pPr>
        <w:spacing w:before="10" w:after="10"/>
        <w:ind w:left="-142"/>
        <w:rPr>
          <w:b/>
        </w:rPr>
      </w:pPr>
    </w:p>
    <w:p w:rsidR="00AF157F" w:rsidRPr="00AF157F" w:rsidRDefault="00AF157F" w:rsidP="00AF157F">
      <w:pPr>
        <w:spacing w:before="10" w:after="10"/>
        <w:ind w:left="-142"/>
        <w:jc w:val="center"/>
        <w:rPr>
          <w:b/>
        </w:rPr>
      </w:pPr>
    </w:p>
    <w:p w:rsidR="00AF157F" w:rsidRPr="00AF157F" w:rsidRDefault="00AF157F" w:rsidP="00AF157F">
      <w:pPr>
        <w:spacing w:before="10" w:after="10"/>
        <w:ind w:left="-142"/>
        <w:jc w:val="center"/>
        <w:rPr>
          <w:b/>
        </w:rPr>
      </w:pPr>
      <w:r w:rsidRPr="00AF157F">
        <w:rPr>
          <w:b/>
        </w:rPr>
        <w:t>Российская Федерация</w:t>
      </w:r>
    </w:p>
    <w:p w:rsidR="00AF157F" w:rsidRPr="00AF157F" w:rsidRDefault="00AF157F" w:rsidP="00AF157F">
      <w:pPr>
        <w:spacing w:before="10" w:after="10"/>
        <w:ind w:left="-142"/>
        <w:jc w:val="center"/>
        <w:rPr>
          <w:b/>
        </w:rPr>
      </w:pPr>
      <w:r w:rsidRPr="00AF157F">
        <w:rPr>
          <w:b/>
        </w:rPr>
        <w:t>Министерство общего и профессионального образования Ростовской области</w:t>
      </w:r>
    </w:p>
    <w:p w:rsidR="00AF157F" w:rsidRPr="00AF157F" w:rsidRDefault="00AF157F" w:rsidP="00AF157F">
      <w:pPr>
        <w:spacing w:before="10" w:after="10"/>
        <w:ind w:left="-142"/>
        <w:jc w:val="center"/>
        <w:rPr>
          <w:b/>
        </w:rPr>
      </w:pPr>
      <w:r w:rsidRPr="00AF157F">
        <w:rPr>
          <w:b/>
        </w:rPr>
        <w:t>ГОСУДАРСТВЕННОЕ БЮДЖЕТНОЕ ОБЩЕОБРАЗОВАТЕЛЬНОЕ УЧРЕЖДЕНИЕ</w:t>
      </w:r>
    </w:p>
    <w:p w:rsidR="00AF157F" w:rsidRPr="00AF157F" w:rsidRDefault="00AF157F" w:rsidP="00AF157F">
      <w:pPr>
        <w:spacing w:before="10" w:after="10"/>
        <w:ind w:left="-142"/>
        <w:jc w:val="center"/>
        <w:rPr>
          <w:b/>
        </w:rPr>
      </w:pPr>
      <w:r w:rsidRPr="00AF157F">
        <w:rPr>
          <w:b/>
        </w:rPr>
        <w:t>Ростовской области</w:t>
      </w:r>
    </w:p>
    <w:p w:rsidR="00030D96" w:rsidRPr="00AF157F" w:rsidRDefault="00AF157F" w:rsidP="00AF157F">
      <w:pPr>
        <w:spacing w:before="10" w:after="10"/>
        <w:ind w:left="-142"/>
        <w:jc w:val="center"/>
        <w:rPr>
          <w:b/>
        </w:rPr>
      </w:pPr>
      <w:r w:rsidRPr="00AF157F">
        <w:rPr>
          <w:b/>
        </w:rPr>
        <w:t>«НОВОШАХТИНСКАЯ ШКОЛА-ИНТЕРНАТ»</w:t>
      </w:r>
    </w:p>
    <w:p w:rsidR="00030D96" w:rsidRDefault="00030D96" w:rsidP="00030D96">
      <w:pPr>
        <w:jc w:val="center"/>
        <w:rPr>
          <w:sz w:val="28"/>
          <w:szCs w:val="28"/>
        </w:rPr>
      </w:pPr>
    </w:p>
    <w:p w:rsidR="00030D96" w:rsidRDefault="00030D96" w:rsidP="00030D96">
      <w:pPr>
        <w:jc w:val="center"/>
        <w:rPr>
          <w:sz w:val="28"/>
          <w:szCs w:val="28"/>
        </w:rPr>
      </w:pPr>
    </w:p>
    <w:p w:rsidR="00030D96" w:rsidRDefault="00030D96" w:rsidP="00030D9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Воспитательное  мероприятие  </w:t>
      </w:r>
    </w:p>
    <w:p w:rsidR="00030D96" w:rsidRDefault="00030D96" w:rsidP="00030D96">
      <w:pPr>
        <w:jc w:val="center"/>
        <w:rPr>
          <w:sz w:val="40"/>
          <w:szCs w:val="40"/>
        </w:rPr>
      </w:pPr>
      <w:r>
        <w:rPr>
          <w:sz w:val="40"/>
          <w:szCs w:val="40"/>
        </w:rPr>
        <w:t>по   пропаганде  и  профилактике   ЗОЖ</w:t>
      </w:r>
    </w:p>
    <w:p w:rsidR="00030D96" w:rsidRDefault="00030D96" w:rsidP="00030D9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для  воспитанников  2  класса</w:t>
      </w:r>
    </w:p>
    <w:p w:rsidR="00030D96" w:rsidRDefault="00E12911" w:rsidP="00030D96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Здоровье  дороже  всего</w:t>
      </w:r>
    </w:p>
    <w:p w:rsidR="00030D96" w:rsidRDefault="00030D96" w:rsidP="00030D96">
      <w:pPr>
        <w:jc w:val="center"/>
        <w:rPr>
          <w:b/>
          <w:i/>
          <w:sz w:val="56"/>
          <w:szCs w:val="56"/>
        </w:rPr>
      </w:pPr>
    </w:p>
    <w:p w:rsidR="00030D96" w:rsidRDefault="00030D96" w:rsidP="00030D96">
      <w:pPr>
        <w:jc w:val="center"/>
        <w:rPr>
          <w:sz w:val="28"/>
          <w:szCs w:val="28"/>
        </w:rPr>
      </w:pPr>
    </w:p>
    <w:p w:rsidR="00030D96" w:rsidRDefault="00030D96" w:rsidP="00030D9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Подготовила и провела</w:t>
      </w:r>
    </w:p>
    <w:p w:rsidR="00030D96" w:rsidRDefault="00030D96" w:rsidP="00030D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воспитатель Артемова  О. М.</w:t>
      </w:r>
    </w:p>
    <w:p w:rsidR="00030D96" w:rsidRDefault="00030D96" w:rsidP="00030D96">
      <w:pPr>
        <w:jc w:val="center"/>
        <w:rPr>
          <w:sz w:val="28"/>
          <w:szCs w:val="28"/>
        </w:rPr>
      </w:pPr>
    </w:p>
    <w:p w:rsidR="00030D96" w:rsidRDefault="00030D96" w:rsidP="00030D96">
      <w:pPr>
        <w:jc w:val="center"/>
        <w:rPr>
          <w:sz w:val="28"/>
          <w:szCs w:val="28"/>
        </w:rPr>
      </w:pPr>
    </w:p>
    <w:p w:rsidR="00030D96" w:rsidRDefault="00030D96" w:rsidP="00030D96">
      <w:pPr>
        <w:rPr>
          <w:sz w:val="28"/>
          <w:szCs w:val="28"/>
        </w:rPr>
      </w:pPr>
    </w:p>
    <w:p w:rsidR="00030D96" w:rsidRDefault="00030D96" w:rsidP="00030D96">
      <w:pPr>
        <w:jc w:val="center"/>
        <w:rPr>
          <w:sz w:val="28"/>
          <w:szCs w:val="28"/>
        </w:rPr>
      </w:pPr>
      <w:r>
        <w:rPr>
          <w:sz w:val="28"/>
          <w:szCs w:val="28"/>
        </w:rPr>
        <w:t>сентябрь  2020 год</w:t>
      </w:r>
    </w:p>
    <w:p w:rsidR="00030D96" w:rsidRDefault="00030D96" w:rsidP="00030D96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0D96" w:rsidRDefault="00030D96" w:rsidP="00C84620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30D96" w:rsidRDefault="00030D96" w:rsidP="00C84620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C84620" w:rsidRDefault="00C84620" w:rsidP="000D739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D7398" w:rsidRDefault="000D7398" w:rsidP="000D739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D7398" w:rsidRDefault="000D7398" w:rsidP="000D739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D7398" w:rsidRDefault="000D7398" w:rsidP="000D739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D7398" w:rsidRPr="00C84620" w:rsidRDefault="000D7398" w:rsidP="000D7398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Pr="00C84620" w:rsidRDefault="00C84620" w:rsidP="00C84620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Сценарий </w:t>
      </w:r>
      <w:r w:rsidRPr="00E12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воспитательного часа с элементами игры</w:t>
      </w:r>
    </w:p>
    <w:p w:rsidR="00C84620" w:rsidRPr="00C84620" w:rsidRDefault="00E12911" w:rsidP="000D7398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«Здоровье  дороже  всего</w:t>
      </w:r>
      <w:r w:rsidR="000D73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Цель:</w:t>
      </w:r>
      <w:r w:rsidR="00AF157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уточнять  и  закреплять  знания  о  режиме  дня, </w:t>
      </w: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знания и навыки в области здоровья, умение осуществлять полученные знания в жизни.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Задачи: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Образовательная: </w:t>
      </w:r>
      <w:r w:rsidR="00AF157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ориентация учащихся на позицию признания ценности здоровья, чувства ответственности за сохранение и укрепление своего здоровья.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Воспитывающая</w:t>
      </w:r>
      <w:proofErr w:type="gramEnd"/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  <w:r w:rsidR="00AF157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</w:t>
      </w: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воспитание потребности в здоровом образе жизни, ответственного отношения к здоровью.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Развивающая: </w:t>
      </w:r>
      <w:r w:rsidR="00AF157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способствовать расширению знаний и навыков по гигиенической культуре; реализация усвоенных знаний и представлений в реальном поведении.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Форма проведения:</w:t>
      </w: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воспитательский час с элементами игры.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Оборудование:</w:t>
      </w:r>
      <w:r w:rsidR="000D73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proofErr w:type="spellStart"/>
      <w:r w:rsidR="000D73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мультимедиапроектор</w:t>
      </w:r>
      <w:proofErr w:type="spellEnd"/>
      <w:r w:rsidR="000D73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презентация, магнитная доска, р</w:t>
      </w:r>
      <w:r w:rsidR="000D73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ецепты здоровья, листы</w:t>
      </w: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(по кол</w:t>
      </w:r>
      <w:r w:rsidR="000D73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ичеству детей), ручки, </w:t>
      </w: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маркеры, листы с пословицами</w:t>
      </w:r>
      <w:r w:rsidR="000D73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Pr="00C84620" w:rsidRDefault="00C84620" w:rsidP="00C84620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Pr="00C84620" w:rsidRDefault="00C84620" w:rsidP="00C84620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Ход воспитательного часа: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Default="00C1502A" w:rsidP="00C8462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</w:t>
      </w:r>
      <w:r w:rsidR="00C84620"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Говорить друг другу здравствуй – это, значит, желать здоровья. Здравствуйте! Говорят при встречах, желая здоровья, так и мы приветствуем вас, уважаемые гости. Здравствуйте! Ведь наш воспитательский час посвящен тому,</w:t>
      </w:r>
      <w:r w:rsidR="00AF157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что делать,  чтобы </w:t>
      </w:r>
      <w:r w:rsidR="00C84620"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быть здоровым.</w:t>
      </w:r>
    </w:p>
    <w:p w:rsidR="00C1502A" w:rsidRPr="00C1502A" w:rsidRDefault="00C1502A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Упражнение – энергизатор  </w:t>
      </w:r>
      <w:r w:rsidRPr="00C1502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«Давайте  поздороваемся»</w:t>
      </w:r>
    </w:p>
    <w:p w:rsidR="00C1502A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-А чтобы было проще воспользоваться нашими советами, начнем наш воспитательский час </w:t>
      </w:r>
      <w:r w:rsidR="00E1291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«Здоровье  дороже  всего</w:t>
      </w:r>
      <w:r w:rsidRPr="00C8462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».</w:t>
      </w:r>
    </w:p>
    <w:p w:rsidR="00C84620" w:rsidRPr="00C84620" w:rsidRDefault="00C1502A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r w:rsidR="0042147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r w:rsidR="00C84620"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Итак, мы начинаем. Но, работать мы будем необычно. Каждая группа будет заполнять </w:t>
      </w:r>
      <w:r w:rsidR="00AF157F" w:rsidRPr="0042147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«Листок здоровья»</w:t>
      </w:r>
      <w:r w:rsidR="00AF157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(рисовать схематично необходимые предметы,  действия  для  сохранения здоровья</w:t>
      </w:r>
      <w:r w:rsidR="00C84620"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</w:p>
    <w:p w:rsidR="00C84620" w:rsidRDefault="00AF157F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 группа  -  питание</w:t>
      </w:r>
    </w:p>
    <w:p w:rsidR="00AF157F" w:rsidRDefault="00AF157F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 группа -  гигиена  тела  и  вещей</w:t>
      </w:r>
    </w:p>
    <w:p w:rsidR="00AF157F" w:rsidRDefault="00AF157F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 группа – спортивное направление</w:t>
      </w:r>
    </w:p>
    <w:p w:rsidR="00AF157F" w:rsidRDefault="00AF157F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  группа  -  отдых</w:t>
      </w:r>
    </w:p>
    <w:p w:rsidR="00AF157F" w:rsidRDefault="00AF157F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  группа  -  </w:t>
      </w:r>
    </w:p>
    <w:p w:rsidR="00C84620" w:rsidRPr="0042147C" w:rsidRDefault="0042147C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2147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Подведение  итога.</w:t>
      </w:r>
    </w:p>
    <w:p w:rsidR="00C84620" w:rsidRDefault="0042147C" w:rsidP="00C8462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Ребята, а что такое ЗОЖ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C84620"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(ответы детей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из  их  работ</w:t>
      </w:r>
      <w:r w:rsidR="00C84620"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</w:p>
    <w:p w:rsidR="00C84620" w:rsidRPr="00C84620" w:rsidRDefault="00C1502A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</w:t>
      </w:r>
      <w:r w:rsidR="0042147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 Упражнение  «Пословицы  о  здоровье»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 </w:t>
      </w: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Еще с древних времен люди хотели быть здоровым и крепким. Поэтому придумывали всякие пословицы и поговорки.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Здоровому</w:t>
      </w:r>
      <w:proofErr w:type="gramEnd"/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все здорово!»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«Болезнь человека не красит»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«Труд – здоровье, лень – болезнь»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«Здоровье дороже богатства»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 </w:t>
      </w:r>
      <w:proofErr w:type="gramStart"/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слабому</w:t>
      </w:r>
      <w:proofErr w:type="gramEnd"/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болезнь пристает»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любит спорт – здоров и бодр»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здорово теле – здоровый дух».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«Ум да здоровье всего дороже».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«Здоровье дороже золота».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«Чистота – залог …здоровья!»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«Чисто жить – здоровым …быть».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«Грязь и неряшливость – путь… к болезням!»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«Здоровый человек – богатый человек»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«Здоровьем слаб, так и духом не герой»</w:t>
      </w:r>
    </w:p>
    <w:p w:rsidR="00C84620" w:rsidRPr="0042147C" w:rsidRDefault="00C1502A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3C5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 </w:t>
      </w:r>
      <w:r w:rsidR="00421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2147C" w:rsidRPr="0042147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Упражнение  «</w:t>
      </w:r>
      <w:proofErr w:type="spellStart"/>
      <w:r w:rsidR="0042147C" w:rsidRPr="0042147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Коссворд</w:t>
      </w:r>
      <w:proofErr w:type="spellEnd"/>
      <w:r w:rsidR="0042147C" w:rsidRPr="0042147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».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1.Через нос проходит в грудь и обратный держит путь.</w:t>
      </w: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Он невидимый, и все же без него мы жить не можем (воздух).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2. Жесткая щетинка, гладенькая спинка. Кто со мной не знается, тот от боли </w:t>
      </w:r>
      <w:proofErr w:type="gramStart"/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мается</w:t>
      </w:r>
      <w:proofErr w:type="gramEnd"/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(зубная щетка).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Частый, зубастый, вцепился в чуб вихрастый (гребешок).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Просыпаюсь утром рано вместе с солнышком румяным. Заправляю сам кроватку, быстро делаю…(зарядку).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 Ускользает, как живое, но не выпущу его я. Дело ясное вполне – пусть помоет руки мне (мыло).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6. Льется речка – мы лежим, лед на речке – мы бежим (коньки).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7. В морях и реках обитает, но часто по небу летает. А наскучит ей летать, на землю падает опять (вода).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8. </w:t>
      </w:r>
      <w:proofErr w:type="gramStart"/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Сперва</w:t>
      </w:r>
      <w:proofErr w:type="gramEnd"/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с горы летишь на них, А после в гору тянешь их (санки).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9. Светит, сверкает, всех согревает (солнце).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10. Две новые кленовые подошвы двухметровые: На них поставил две ноги – и по большим снегам беги (лыжи).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11. Вафельное и полосатое, гладкое и лохматое, Всегда под рукою – что это такое? (полотенце).</w:t>
      </w:r>
    </w:p>
    <w:p w:rsidR="00C84620" w:rsidRPr="003C5D4B" w:rsidRDefault="00C84620" w:rsidP="00C8462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8462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 </w:t>
      </w:r>
      <w:r w:rsidRPr="003C5D4B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Какое ключевое слово у нас получилось</w:t>
      </w:r>
      <w:r w:rsidRPr="00C8462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? ( </w:t>
      </w:r>
      <w:r w:rsidR="003C5D4B" w:rsidRPr="003C5D4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Режим  дня</w:t>
      </w:r>
      <w:r w:rsidRPr="003C5D4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3C5D4B" w:rsidRDefault="00C1502A" w:rsidP="00C8462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5</w:t>
      </w:r>
      <w:r w:rsidR="003C5D4B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.  Упражнение  </w:t>
      </w:r>
      <w:r w:rsidR="003C5D4B" w:rsidRPr="003C5D4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«Тропинка»</w:t>
      </w:r>
      <w:r w:rsidR="003C5D4B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.  Цель:  снижение  утомляемости,  эмоционального  и  физического  напряжения. </w:t>
      </w:r>
    </w:p>
    <w:p w:rsidR="003C5D4B" w:rsidRPr="00C1502A" w:rsidRDefault="00C1502A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6</w:t>
      </w:r>
      <w:r w:rsidR="003C5D4B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.  Блиц – викторина  </w:t>
      </w:r>
      <w:r w:rsidR="003C5D4B" w:rsidRPr="00C1502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«Что  вредно, а  что  полезно?»</w:t>
      </w:r>
    </w:p>
    <w:p w:rsidR="00C84620" w:rsidRPr="00C1502A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84620" w:rsidRPr="00C84620" w:rsidRDefault="00C84620" w:rsidP="00C84620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Читать лежа …</w:t>
      </w:r>
    </w:p>
    <w:p w:rsidR="00C84620" w:rsidRPr="00C84620" w:rsidRDefault="00C84620" w:rsidP="00C84620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Смотреть на яркий свет …</w:t>
      </w:r>
    </w:p>
    <w:p w:rsidR="00C84620" w:rsidRPr="00C84620" w:rsidRDefault="00C84620" w:rsidP="00C84620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Промывать глаза по утрам …</w:t>
      </w:r>
    </w:p>
    <w:p w:rsidR="00C84620" w:rsidRPr="00C84620" w:rsidRDefault="00C84620" w:rsidP="00C84620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Смотреть близко телевизор…</w:t>
      </w:r>
    </w:p>
    <w:p w:rsidR="00C84620" w:rsidRPr="00C84620" w:rsidRDefault="00C84620" w:rsidP="00C84620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Оберегать глаза от ударов …</w:t>
      </w:r>
    </w:p>
    <w:p w:rsidR="00C84620" w:rsidRPr="00C84620" w:rsidRDefault="00C84620" w:rsidP="00C84620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Употреблять в пищу морковь, петрушку …</w:t>
      </w:r>
    </w:p>
    <w:p w:rsidR="00C84620" w:rsidRPr="00C84620" w:rsidRDefault="00C84620" w:rsidP="00C84620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Тереть грязными руками глаза…</w:t>
      </w:r>
    </w:p>
    <w:p w:rsidR="003C5D4B" w:rsidRPr="003C5D4B" w:rsidRDefault="00C84620" w:rsidP="003C5D4B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Заниматься физкультурой …</w:t>
      </w:r>
    </w:p>
    <w:p w:rsidR="003C5D4B" w:rsidRPr="003C5D4B" w:rsidRDefault="003C5D4B" w:rsidP="003C5D4B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Долго играть в телефоне…</w:t>
      </w:r>
    </w:p>
    <w:p w:rsidR="003C5D4B" w:rsidRPr="000D7398" w:rsidRDefault="003C5D4B" w:rsidP="003C5D4B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Много  есть  сладкого….   (печеного,  фруктов</w:t>
      </w:r>
      <w:r w:rsidR="000D739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</w:p>
    <w:p w:rsidR="000D7398" w:rsidRPr="000D7398" w:rsidRDefault="000D7398" w:rsidP="003C5D4B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Соблюдать режим дня</w:t>
      </w:r>
    </w:p>
    <w:p w:rsidR="000D7398" w:rsidRPr="000D7398" w:rsidRDefault="000D7398" w:rsidP="003C5D4B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Поздно ложиться спать…</w:t>
      </w:r>
    </w:p>
    <w:p w:rsidR="000D7398" w:rsidRPr="000D7398" w:rsidRDefault="000D7398" w:rsidP="003C5D4B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Высоко класть  подушку  для  сна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..</w:t>
      </w:r>
      <w:proofErr w:type="gramEnd"/>
    </w:p>
    <w:p w:rsidR="000D7398" w:rsidRDefault="000D7398" w:rsidP="003C5D4B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Нарушать  правила  поведения…</w:t>
      </w:r>
    </w:p>
    <w:p w:rsidR="003C5D4B" w:rsidRDefault="003C5D4B" w:rsidP="003C5D4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Default="00C1502A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="003C5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 Упражнение  </w:t>
      </w:r>
      <w:r w:rsidR="003C5D4B" w:rsidRPr="00C1502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</w:t>
      </w:r>
      <w:r w:rsidR="000D7398" w:rsidRPr="00C1502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Походи  и   прикоснись»</w:t>
      </w:r>
      <w:r w:rsidR="000D7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Цель: активный отдых.</w:t>
      </w:r>
    </w:p>
    <w:p w:rsidR="00C84620" w:rsidRPr="00C84620" w:rsidRDefault="00C1502A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="000D7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C84620" w:rsidRPr="00C8462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Воспитатель.</w:t>
      </w:r>
      <w:r w:rsidR="00C84620"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Как вы помните, тема воспи</w:t>
      </w:r>
      <w:r w:rsidR="0042147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тательского часа звучит так «Чтобы </w:t>
      </w:r>
      <w:r w:rsidR="00C84620"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быть здоровым?». Здоровье – это вершина, на которую человек должен подняться </w:t>
      </w:r>
      <w:r w:rsidR="00C84620"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самостоятельно. Но чтобы подняться на вершину он должен соблюдать правила здорового образа жизни. Я предлагаю вам правила ЗОЖ.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Правила здорового образа жизни:</w:t>
      </w:r>
    </w:p>
    <w:p w:rsidR="00C84620" w:rsidRPr="00C84620" w:rsidRDefault="00C84620" w:rsidP="00C84620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Правильное и регулярное питание (не менее трех раз в день);</w:t>
      </w:r>
    </w:p>
    <w:p w:rsidR="00C84620" w:rsidRPr="00C84620" w:rsidRDefault="00C84620" w:rsidP="00C84620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Достаточное потребление витаминов (детям не мене 500г фруктов и овощей в день);</w:t>
      </w:r>
    </w:p>
    <w:p w:rsidR="00C84620" w:rsidRPr="00C84620" w:rsidRDefault="00C84620" w:rsidP="00C84620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Длительное пребывание на свежем воздухе;</w:t>
      </w:r>
    </w:p>
    <w:p w:rsidR="00C84620" w:rsidRPr="00C84620" w:rsidRDefault="00C84620" w:rsidP="00C84620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Занятие спортом, активными видами деятельности;</w:t>
      </w:r>
    </w:p>
    <w:p w:rsidR="00C84620" w:rsidRPr="00C84620" w:rsidRDefault="00C84620" w:rsidP="00C84620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Спокойный и продолжительный сон (не менее 8 часов);</w:t>
      </w:r>
    </w:p>
    <w:p w:rsidR="00C84620" w:rsidRPr="00C84620" w:rsidRDefault="00C84620" w:rsidP="00C84620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Водные и воздушные процедуры;</w:t>
      </w:r>
    </w:p>
    <w:p w:rsidR="00C84620" w:rsidRPr="00C84620" w:rsidRDefault="00C84620" w:rsidP="00C84620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Закаливающие процедуры;</w:t>
      </w:r>
    </w:p>
    <w:p w:rsidR="00C84620" w:rsidRPr="00C84620" w:rsidRDefault="00C84620" w:rsidP="00C84620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Душевное здоровье (улыбаться, говорить друг другу добрые слова);</w:t>
      </w:r>
    </w:p>
    <w:p w:rsidR="00C84620" w:rsidRPr="00C84620" w:rsidRDefault="00C84620" w:rsidP="00C84620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Выполнение правил личной гигиены.</w:t>
      </w:r>
    </w:p>
    <w:p w:rsidR="000D7398" w:rsidRPr="006309DE" w:rsidRDefault="00C1502A" w:rsidP="006309DE">
      <w:pPr>
        <w:pStyle w:val="a6"/>
        <w:numPr>
          <w:ilvl w:val="0"/>
          <w:numId w:val="7"/>
        </w:numPr>
        <w:shd w:val="clear" w:color="auto" w:fill="FFFFFF"/>
        <w:spacing w:after="0" w:line="27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309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Мы все  сегодня  много  потрудились  и  пришли  к  выводу,  что  здоровье – это  самый  дорогой  </w:t>
      </w:r>
      <w:proofErr w:type="gramStart"/>
      <w:r w:rsidRPr="006309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</w:t>
      </w:r>
      <w:proofErr w:type="gramEnd"/>
      <w:r w:rsidRPr="006309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и  он  находится  в  наших  руках.  Будем  же  его  беречь.  А  теперь  поблагодарим  друг  друга  за  сегодняшнее</w:t>
      </w:r>
      <w:r w:rsidR="006309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занятие.</w:t>
      </w:r>
      <w:r w:rsidR="006309DE" w:rsidRPr="006309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D7398" w:rsidRPr="006309D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D7398" w:rsidRPr="006309DE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Упражнение «Салютики»</w:t>
      </w:r>
      <w:r w:rsidR="006309DE" w:rsidRPr="006309DE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.</w:t>
      </w:r>
    </w:p>
    <w:p w:rsidR="000D7398" w:rsidRPr="006309DE" w:rsidRDefault="000D7398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Pr="00C84620" w:rsidRDefault="00C84620" w:rsidP="000D7398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6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0D7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C84620" w:rsidRPr="00C84620" w:rsidRDefault="00C84620" w:rsidP="00C8462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620" w:rsidRPr="00C84620" w:rsidRDefault="00C84620" w:rsidP="00C84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65A5" w:rsidRDefault="00EC65A5"/>
    <w:sectPr w:rsidR="00EC65A5" w:rsidSect="00EC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C76"/>
    <w:multiLevelType w:val="multilevel"/>
    <w:tmpl w:val="FEF80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65331"/>
    <w:multiLevelType w:val="multilevel"/>
    <w:tmpl w:val="A82E87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470FE"/>
    <w:multiLevelType w:val="multilevel"/>
    <w:tmpl w:val="040E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C2BF8"/>
    <w:multiLevelType w:val="multilevel"/>
    <w:tmpl w:val="202E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767F3"/>
    <w:multiLevelType w:val="multilevel"/>
    <w:tmpl w:val="59D2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A5A64"/>
    <w:multiLevelType w:val="multilevel"/>
    <w:tmpl w:val="D8F8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751F8E"/>
    <w:multiLevelType w:val="multilevel"/>
    <w:tmpl w:val="84B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6D0F6B"/>
    <w:multiLevelType w:val="multilevel"/>
    <w:tmpl w:val="2E5A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014EDC"/>
    <w:multiLevelType w:val="multilevel"/>
    <w:tmpl w:val="105A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982ACF"/>
    <w:multiLevelType w:val="multilevel"/>
    <w:tmpl w:val="279A9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55141"/>
    <w:multiLevelType w:val="multilevel"/>
    <w:tmpl w:val="CA060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282B14"/>
    <w:multiLevelType w:val="multilevel"/>
    <w:tmpl w:val="CB62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620"/>
    <w:rsid w:val="00030D96"/>
    <w:rsid w:val="000A0369"/>
    <w:rsid w:val="000D7398"/>
    <w:rsid w:val="002532AC"/>
    <w:rsid w:val="003C5D4B"/>
    <w:rsid w:val="0042147C"/>
    <w:rsid w:val="005215CE"/>
    <w:rsid w:val="006309DE"/>
    <w:rsid w:val="00633C6D"/>
    <w:rsid w:val="006A734E"/>
    <w:rsid w:val="007241BA"/>
    <w:rsid w:val="00787BC6"/>
    <w:rsid w:val="008A31F7"/>
    <w:rsid w:val="008E0BD7"/>
    <w:rsid w:val="009B6F02"/>
    <w:rsid w:val="00AF157F"/>
    <w:rsid w:val="00B21809"/>
    <w:rsid w:val="00B72BCB"/>
    <w:rsid w:val="00C1502A"/>
    <w:rsid w:val="00C36871"/>
    <w:rsid w:val="00C84620"/>
    <w:rsid w:val="00C922D0"/>
    <w:rsid w:val="00E12911"/>
    <w:rsid w:val="00EC65A5"/>
    <w:rsid w:val="00EE20BB"/>
    <w:rsid w:val="00F761D4"/>
    <w:rsid w:val="00F7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62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0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</dc:creator>
  <cp:keywords/>
  <dc:description/>
  <cp:lastModifiedBy>user</cp:lastModifiedBy>
  <cp:revision>13</cp:revision>
  <dcterms:created xsi:type="dcterms:W3CDTF">2020-10-08T12:48:00Z</dcterms:created>
  <dcterms:modified xsi:type="dcterms:W3CDTF">2020-10-09T07:05:00Z</dcterms:modified>
</cp:coreProperties>
</file>