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* * *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Ход мероприятия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Занавес закрыт.Первоклассники выстраиваются. Звучат фанфары. Занавес открывается.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Вед1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Добрый вечер, уважаемые гости сегодняшнего торжества!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Вед2. 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рады приветствовать Вас в музыкальном зале Прогимназии №81!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Торжественны учителя и гости!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Растеряны мамы, папы, бабушки и дедушки!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наконец-то, взволнованны виновники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сегодняшнего торжества – выпускники!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Вед2.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начинаем праздник – выпускной бал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Момент открытия для нас, для всех настал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Прошу внимания, на звездную дорожку… 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Вед1.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войдут выпускники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Овациями и улыбками встречать их все должны!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Встречайте –выпуск  2019 года,  «Прогимназии № 81».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 динамичную музыку в зал парами (мальчик + девочка) входят выпускники, проходят как по подиуму и выстраиваются в две линии, образуя коридор. 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Вед2.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знаем все давным-давно,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наша жизнь одно кино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жанры можно встретить тут,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Прогимназия, чем не Голливуд?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Вед1.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люди в Голливуде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Сплошные звезды там и тут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Учителями их зовут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Вед2.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Приглашаем в зал на торжественную церемонию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выпускного вечера – учителей прогимназии.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 динамичную музыку по одному, выходят учителя, проходя по коридору, между выпускниками к своим местам в зале. </w:t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После того как учителя сядут на места. Выпускники соединяются в центре зала в шахматном порядке. 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1 ЭПИЗОД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«Выпускники»</w:t>
      </w: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вот и мы!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Оля 1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Цветов не надо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Лера Б.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2: Весёлый нрав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Тимофей 3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Искристый добрый смех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Лера В.4: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Улыбка светлая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Все: Бесплатно!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Артём 5: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здесь мы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Мы лучше всех!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НИКИТА 6: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Нам всем 11 – и это много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ВАРЯ 7: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учёбе мы относимся все строго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КИРИЛЛ 8: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Много чем увлекаемся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КОСТЯ 9: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Уважаем позитив, много смеха и актив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МАКСИМ 10: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Театр, солнце, отдых, лето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 мы очень любим это! </w:t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МИША 11: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Шустрые, спортивные,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СОНЯ 12: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Смелые, активные,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ВЕНЯ 13: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Сообразительные, любознательные,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ПОЛИНА К. 14: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общем, привлекательные.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ПАВЕЛ 15: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Все-то умные, красивые,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КСНИЯ 16: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Лукавые, счастливые!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ДЕМЬЯН17: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много знаем!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АНЯ 18: 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главное мечтаем!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C30B8" w:rsidRPr="00544177" w:rsidRDefault="006C30B8" w:rsidP="006C30B8">
      <w:pPr>
        <w:pStyle w:val="a8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ЮРА 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Почему сегодня </w:t>
      </w:r>
      <w:r w:rsidRPr="0054417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все мы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 нарядны и милы? 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МАКАР 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Может, чувствуем дыханье, приближение весны?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ДАША М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Нет, весна давно настала, она в марте нас встречала.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САША М .-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сегодня – в майский день дома нам не усидеть.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ДАРИНА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-Потому что к нам </w:t>
      </w:r>
      <w:r w:rsidRPr="0054417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весной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пришел праздник</w:t>
      </w:r>
    </w:p>
    <w:p w:rsidR="006C30B8" w:rsidRPr="00544177" w:rsidRDefault="006C30B8" w:rsidP="006C30B8">
      <w:pPr>
        <w:pStyle w:val="a8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Все-Выпускной!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ребята! Уважаемые родители и гости! Вот и пришел день прощания с начальной школой. Четыре года назад мои ученики поступили в первый класс нашей школы. Все это время мы вместе поднимались по трудным ступенькам лестницы знаний под чутким руководством директора нашей Прогимназии Чернавиной Татьяны Викторовны! (Слово директору)</w:t>
      </w:r>
    </w:p>
    <w:p w:rsidR="006C30B8" w:rsidRPr="00544177" w:rsidRDefault="006C30B8" w:rsidP="006C30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ГИМН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 СТОЯТ НА МЕСТАХ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 xml:space="preserve">ТИМУР </w:t>
      </w:r>
      <w:r w:rsidRPr="00544177">
        <w:rPr>
          <w:sz w:val="28"/>
          <w:szCs w:val="28"/>
        </w:rPr>
        <w:t>Солнце радостно нам светит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Кружат в танце мотыльки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sz w:val="28"/>
          <w:szCs w:val="28"/>
        </w:rPr>
        <w:t>Нас теперь в </w:t>
      </w:r>
      <w:r w:rsidRPr="00544177">
        <w:rPr>
          <w:rStyle w:val="aa"/>
          <w:b w:val="0"/>
          <w:sz w:val="28"/>
          <w:szCs w:val="28"/>
          <w:bdr w:val="none" w:sz="0" w:space="0" w:color="auto" w:frame="1"/>
        </w:rPr>
        <w:t>начальной школе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Назовут – </w:t>
      </w:r>
      <w:r w:rsidRPr="00544177">
        <w:rPr>
          <w:rStyle w:val="aa"/>
          <w:b w:val="0"/>
          <w:sz w:val="28"/>
          <w:szCs w:val="28"/>
          <w:bdr w:val="none" w:sz="0" w:space="0" w:color="auto" w:frame="1"/>
        </w:rPr>
        <w:t>выпускники</w:t>
      </w:r>
      <w:r w:rsidRPr="00544177">
        <w:rPr>
          <w:b/>
          <w:sz w:val="28"/>
          <w:szCs w:val="28"/>
        </w:rPr>
        <w:t>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 xml:space="preserve">ДАША П.   </w:t>
      </w:r>
      <w:r w:rsidRPr="00544177">
        <w:rPr>
          <w:sz w:val="28"/>
          <w:szCs w:val="28"/>
        </w:rPr>
        <w:t>Казалось бы, недавно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Мы были малышами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sz w:val="28"/>
          <w:szCs w:val="28"/>
        </w:rPr>
        <w:t>И в </w:t>
      </w:r>
      <w:r w:rsidRPr="00544177">
        <w:rPr>
          <w:rStyle w:val="aa"/>
          <w:b w:val="0"/>
          <w:sz w:val="28"/>
          <w:szCs w:val="28"/>
          <w:bdr w:val="none" w:sz="0" w:space="0" w:color="auto" w:frame="1"/>
        </w:rPr>
        <w:t>школу «Прогимназию»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Вошли мы в первый раз.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САША П.</w:t>
      </w:r>
      <w:r w:rsidRPr="00544177">
        <w:rPr>
          <w:sz w:val="28"/>
          <w:szCs w:val="28"/>
        </w:rPr>
        <w:t>Прошло четыре года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И мы взрослее стали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И позади остался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Уже четвёртый класс.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Музыкальный номер - песня: «Есть в нашей жизни полоса…»</w:t>
      </w:r>
    </w:p>
    <w:p w:rsidR="006C30B8" w:rsidRPr="00544177" w:rsidRDefault="006C30B8" w:rsidP="006C30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ДЕТИ СТОЯТ НА МЕСТАХ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ДИМА</w:t>
      </w:r>
      <w:r w:rsidRPr="00544177">
        <w:rPr>
          <w:sz w:val="28"/>
          <w:szCs w:val="28"/>
        </w:rPr>
        <w:t>-    Школа. Это слово стало для нас родным и близким.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ВИТАЛИЙ</w:t>
      </w:r>
      <w:r w:rsidRPr="00544177">
        <w:rPr>
          <w:sz w:val="28"/>
          <w:szCs w:val="28"/>
        </w:rPr>
        <w:t xml:space="preserve">-      А с чего она начинается? 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СОФА</w:t>
      </w:r>
      <w:r w:rsidRPr="00544177">
        <w:rPr>
          <w:sz w:val="28"/>
          <w:szCs w:val="28"/>
        </w:rPr>
        <w:t xml:space="preserve">-         С портфеля? 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 xml:space="preserve">ПОЛИНА Ф.-       </w:t>
      </w:r>
      <w:r w:rsidRPr="00544177">
        <w:rPr>
          <w:sz w:val="28"/>
          <w:szCs w:val="28"/>
        </w:rPr>
        <w:t>С первого звонка?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ОЛЯ</w:t>
      </w:r>
      <w:r w:rsidRPr="00544177">
        <w:rPr>
          <w:sz w:val="28"/>
          <w:szCs w:val="28"/>
        </w:rPr>
        <w:t>- С кусочка белого мелка?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Б.ЛЕРА</w:t>
      </w:r>
      <w:r w:rsidRPr="00544177">
        <w:rPr>
          <w:sz w:val="28"/>
          <w:szCs w:val="28"/>
        </w:rPr>
        <w:t xml:space="preserve">- С первой буквы? 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 xml:space="preserve">ТИМОФЕЙ </w:t>
      </w:r>
      <w:r w:rsidRPr="00544177">
        <w:rPr>
          <w:sz w:val="28"/>
          <w:szCs w:val="28"/>
        </w:rPr>
        <w:t>- С первой оценки?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ЛЕРА В</w:t>
      </w:r>
      <w:r w:rsidRPr="00544177">
        <w:rPr>
          <w:sz w:val="28"/>
          <w:szCs w:val="28"/>
        </w:rPr>
        <w:t>-   С первой школьной переменки?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АРТЁМ</w:t>
      </w:r>
      <w:r w:rsidRPr="00544177">
        <w:rPr>
          <w:sz w:val="28"/>
          <w:szCs w:val="28"/>
        </w:rPr>
        <w:t>-   А может, с первого тетрадного листка?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НИКИТА</w:t>
      </w:r>
      <w:r w:rsidRPr="00544177">
        <w:rPr>
          <w:sz w:val="28"/>
          <w:szCs w:val="28"/>
        </w:rPr>
        <w:t>- С альбома, красок, дневника?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ВАРЯ</w:t>
      </w:r>
      <w:r w:rsidRPr="00544177">
        <w:rPr>
          <w:sz w:val="28"/>
          <w:szCs w:val="28"/>
        </w:rPr>
        <w:t>- С доски и парты.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КИРИЛЛ</w:t>
      </w:r>
      <w:r w:rsidRPr="00544177">
        <w:rPr>
          <w:sz w:val="28"/>
          <w:szCs w:val="28"/>
        </w:rPr>
        <w:t>- С букваря!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КОСТЯ</w:t>
      </w:r>
      <w:r w:rsidRPr="00544177">
        <w:rPr>
          <w:sz w:val="28"/>
          <w:szCs w:val="28"/>
        </w:rPr>
        <w:t>- С чего - не знаю точно я, а знаю лишь когда: в начале сентября всегда!</w:t>
      </w:r>
    </w:p>
    <w:p w:rsidR="006C30B8" w:rsidRPr="00544177" w:rsidRDefault="00F57DD0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u w:val="single"/>
        </w:rPr>
      </w:pPr>
      <w:r w:rsidRPr="00544177">
        <w:rPr>
          <w:sz w:val="28"/>
          <w:szCs w:val="28"/>
          <w:u w:val="single"/>
        </w:rPr>
        <w:t>ДЕТИ ПЕРЕСТРАИВАЮТСЯ.   ЗАНОСЯТ СТУЛЬЯ ДЛЯ СЦЕНКИ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Учитель </w:t>
      </w:r>
    </w:p>
    <w:p w:rsidR="006C30B8" w:rsidRPr="00544177" w:rsidRDefault="006C30B8" w:rsidP="00F57D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Ах, первый класс! Ах, первый класс!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Как страшный сон тебя сейчас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Мы вспоминаем. Ведь порой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На нас валилось всё горой. 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Сценка про 1 класс</w:t>
      </w:r>
    </w:p>
    <w:p w:rsidR="006C30B8" w:rsidRPr="00544177" w:rsidRDefault="00F57DD0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</w:t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Доброе утро, ребята! Вы уже два месяца учитесь в нашей замечательной школе и многому научились. Первый урок у нас, как обычно, чтение. Начинает читать СОНЯ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СОНЯ</w:t>
      </w:r>
      <w:r w:rsidR="006C30B8" w:rsidRPr="005441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читает по слогам букварь. В это время МИША на соседней парте с громким стуком роняет голову на парту. Все вскакивают, кроме соседки мальчика –ПОЛИНА К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</w:t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Что это? Кто это? Все живы?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ПОЛИНА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Тише, Ольга Николаевна, не кричите. Это МИША уснул, а Вы его разбудить можете.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Музыкальная отбивка, ребята пересаживаются, МИШУ складывают в углу на стульчики. На место СОНИ и МАКСИМА садятся КСЮША и ПАША, на место ПОЛИНЫ - АНЯ. Звонок.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пишем прописи на странице 17. Обратите внимание на крючочек у буквы "у". КСЮША ты неправильно держишь ручку (подходит к девочке и поправляет у нее что-то в тетради). МИША поднимает руку, а ПАША залезает под парту.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МИША: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Ольга Николаевна, я в туалет хочу.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Иди, Миша, иди. (Миша выходит). Теперь переходим на следующую страницу прописей и учимся писать…Где ПАША? ПАША? ПАША!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ПАША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(из-под парты): Я тут, О.Н.!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Возвращается Миша.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ПАША! Сейчас же вылезай из-под парты! Что ты там делаешь?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ПАША: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Я ручку уронил. И вообще я устал.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Миша: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Ольга Николаевна, я пить хочу.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Иди, Миша, попей. Итак, переходим на следующую страницу прописей…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АНЯ толкаетПАШУ, тот вываливается в проход. Возвращается Миша.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АНЯ! ПАША! Что у вас происходит?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АНЯ: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А он на мою территорию свой локоть положил.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ПАША: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А она на мою территорию свои карандаши разложила.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41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ПАША встал и толкает КСЮШУ - соседку Миши, КСЮША вскрикивает, а Миша тянет руку.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="00F57DD0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ПАША, успокойся, наконец! Миша, что ты хочешь?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Миша: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Ольга Николаевна,  я есть хочу!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Звенит звонок.</w:t>
      </w:r>
    </w:p>
    <w:p w:rsidR="00F57DD0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О. Н.: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Перемена! Идем завтракать! 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Вбегают ДАША М и ДАРИНА.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ДАША М: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Ольга Николаевна! А мы не можем найти ДАРИНИНЫ сапоги и мою шапку.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Вбегают ВЕНЯ, Миша и ПАША.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ПАША: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Ольга Николаевна, а мы не можем со своими комбинезонами разобраться! Мишка взял мой, а говорит, что это - его.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МАКСИМ: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Что вы все врете, это мой был комбинезон, мой!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Начинается драка.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="00F57DD0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(растаскивает мальчишек): Стоп! Какого цвета у тебя комбинезон, Миша?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Миша: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Черный!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ПАША: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И у меня!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МАКСИМ: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И у меня!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Вбегают ДЕВОЧКИ. Говорят хором.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Девочки: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Ольга Николаевна! Ольга Николаевна! А мы не можем с комбинезонами разобраться, они у всех синего цвета, только размера 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разного, а мы…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Звонок.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АНЯ: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Ой, перемена кончилась!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Миша: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Ольга Николаевна, я есть хочу!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="00F57DD0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Так, сейчас все надевают комбинезоны - любого цвета, любого размера, все равно, свои или чужие, и все быстро идем в мед кабинет. Мы сегодня еще и прививки делаем!</w:t>
      </w:r>
    </w:p>
    <w:p w:rsidR="006C30B8" w:rsidRPr="00544177" w:rsidRDefault="00F57DD0" w:rsidP="00F57DD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Миша, перестань жевать. Ты ведь хотел отнести булки маме.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Миша: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Ей нельзя, она на диете.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день окончен. Все собираются и идут домой.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Миша: О. Н 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, я пить хочу!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ДАРИНА: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О. Н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! А ПАША взял мою ручку!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МАКСИМ: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C30B8"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О. Н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! А вы сказали, что мы будем смотреть мультик!</w:t>
      </w:r>
      <w:r w:rsidR="006C30B8"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КСЮША :</w:t>
      </w:r>
      <w:r w:rsidR="006C30B8"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Домой! Все домой!!!</w:t>
      </w:r>
    </w:p>
    <w:p w:rsidR="00F57DD0" w:rsidRPr="00544177" w:rsidRDefault="00F57DD0" w:rsidP="00F57DD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СТАВЯТ СТУЛЬЯ НА ПЕРВЫЙ РЯД. САДЯТСЯ.</w:t>
      </w:r>
    </w:p>
    <w:p w:rsidR="006C30B8" w:rsidRPr="00544177" w:rsidRDefault="00F57DD0" w:rsidP="00F57DD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ВЫХОДЯТ: Полина, Саша П. Дима….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ПОЛИНА Ф 1: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даже смешно смотреть,  какими мы были маленькими глупенькими, не умелыми.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САШАП2: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вести себя не умели, ни чего не знали.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ПОЛИНА Ф1: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сейчас? Совсем ведь другое дело! </w:t>
      </w:r>
    </w:p>
    <w:p w:rsidR="006C30B8" w:rsidRPr="00544177" w:rsidRDefault="006C30B8" w:rsidP="00F57DD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ДИМА 3: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Да, Теперь мы уже ученики «со стажем». И никто нас не будет называть малышами, первоклашками и мелкими.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ТИМУР 4: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Да,  меня больше не удивляет жизнь по звонкам. Звенит звонок - беги туда, опять звенит- беги сюда, и никуда в сторону. И про детский сад я сейчас не вспоминаю… 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ВИТАЛИЙ 5: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дааа, а меня уже не шокирует этот строгий режим, целых 45 минут урок и всего 10 минут – перемена… а уроков, главное, больше, чем перемен всегда!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САША М6: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-А меня уже не удивляют наставления Ольги Николаевны, мол подумайте и пошевелите мозгами… я то знаю, что все мозги давно убежали!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ПОЛИНА К7: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А я вообще считаю, что с нашим переходом в 5 класс старшеклассникам пора перестать звездить! Пора уступить место другим звёздам!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                            танец девочек</w:t>
      </w:r>
    </w:p>
    <w:p w:rsidR="00F57DD0" w:rsidRPr="00544177" w:rsidRDefault="00F57DD0" w:rsidP="00F57D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ВСЕ САДЯТСЯ, КРОМЕ СОФЫ, ОЛИ.</w:t>
      </w:r>
    </w:p>
    <w:p w:rsidR="00F57DD0" w:rsidRPr="00544177" w:rsidRDefault="00F57DD0" w:rsidP="00F57D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ДЕТИ ГОТОВЯТСЯ К СЦНКАМ ИЗ ШКОЛЬНОЙ ЖИЗНИ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СОФА: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вы знаете, что такое школа? (Обращается к залу)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ОЛЯ: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А знаете, что самое главное в школе? 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Угадайте: он бывает длинным и коротким, спокойным и тревожным, но всегда от звонка до звонка; к нему готовятся, его отвечают, на него спешат. Что это?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СОФА: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Урок. Какое короткое, но емкое слово. Можно даже сказать волшебное. </w:t>
      </w:r>
    </w:p>
    <w:p w:rsidR="006C30B8" w:rsidRPr="00544177" w:rsidRDefault="00F57DD0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ВМЕСТЕ: </w:t>
      </w:r>
      <w:bookmarkStart w:id="0" w:name="_GoBack"/>
      <w:r w:rsidR="006C30B8"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Сценки из школьной жизни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57DD0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Сценка «Болеть – скучно, а в школе нет»</w:t>
      </w:r>
      <w:r w:rsidRPr="00544177">
        <w:rPr>
          <w:sz w:val="28"/>
          <w:szCs w:val="28"/>
        </w:rPr>
        <w:br/>
      </w:r>
      <w:r w:rsidRPr="0054417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Выходит ЛЕРА В., шея укутана шарфом.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ЛЕРА Б. -</w:t>
      </w:r>
      <w:r w:rsidRPr="00544177">
        <w:rPr>
          <w:sz w:val="28"/>
          <w:szCs w:val="28"/>
          <w:shd w:val="clear" w:color="auto" w:fill="FFFFFF"/>
        </w:rPr>
        <w:t>Так надоело болеть. Так хочется поскорее в школу, к ребятам. Пора лекарство принимать:</w:t>
      </w:r>
      <w:r w:rsidRPr="00544177">
        <w:rPr>
          <w:sz w:val="28"/>
          <w:szCs w:val="28"/>
        </w:rPr>
        <w:br/>
      </w:r>
      <w:r w:rsidRPr="00544177">
        <w:rPr>
          <w:i/>
          <w:sz w:val="28"/>
          <w:szCs w:val="28"/>
          <w:shd w:val="clear" w:color="auto" w:fill="FFFFFF"/>
        </w:rPr>
        <w:t>(берет бутылочку с лекарством, читает на этикетке) « 3 раза в день по 1 столовой ложке после приёма пищи» (глотает ложку лекарства и начинает пищать).</w:t>
      </w:r>
      <w:r w:rsidRPr="00544177">
        <w:rPr>
          <w:sz w:val="28"/>
          <w:szCs w:val="28"/>
          <w:shd w:val="clear" w:color="auto" w:fill="FFFFFF"/>
        </w:rPr>
        <w:t xml:space="preserve">Вбегает </w:t>
      </w:r>
      <w:r w:rsidRPr="00544177">
        <w:rPr>
          <w:b/>
          <w:sz w:val="28"/>
          <w:szCs w:val="28"/>
          <w:shd w:val="clear" w:color="auto" w:fill="FFFFFF"/>
        </w:rPr>
        <w:t>ДАША М.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ДАША М</w:t>
      </w:r>
      <w:r w:rsidRPr="00544177">
        <w:rPr>
          <w:sz w:val="28"/>
          <w:szCs w:val="28"/>
          <w:shd w:val="clear" w:color="auto" w:fill="FFFFFF"/>
        </w:rPr>
        <w:t>- Что случилось? Ты чего пищишь?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ЛЕРА Б</w:t>
      </w:r>
      <w:r w:rsidRPr="00544177">
        <w:rPr>
          <w:sz w:val="28"/>
          <w:szCs w:val="28"/>
          <w:shd w:val="clear" w:color="auto" w:fill="FFFFFF"/>
        </w:rPr>
        <w:t>- Да я лекарство приняла, а здесь написано: «3 раза в день по 1 столовой ложке после приёма пищи». Вот я и пищу.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ДАША М</w:t>
      </w:r>
      <w:r w:rsidRPr="00544177">
        <w:rPr>
          <w:sz w:val="28"/>
          <w:szCs w:val="28"/>
          <w:shd w:val="clear" w:color="auto" w:fill="FFFFFF"/>
        </w:rPr>
        <w:t>- Ах, ты глупая! Ты неверно прочитала:« 3 раза в день по 1 столовой ложке после приёма пищи».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ЛЕРА Б</w:t>
      </w:r>
      <w:r w:rsidRPr="00544177">
        <w:rPr>
          <w:sz w:val="28"/>
          <w:szCs w:val="28"/>
          <w:shd w:val="clear" w:color="auto" w:fill="FFFFFF"/>
        </w:rPr>
        <w:t>- Ой, нам учитель говорила, что от ударения зависит смысл слова.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ДАША М</w:t>
      </w:r>
      <w:r w:rsidRPr="00544177">
        <w:rPr>
          <w:sz w:val="28"/>
          <w:szCs w:val="28"/>
          <w:shd w:val="clear" w:color="auto" w:fill="FFFFFF"/>
        </w:rPr>
        <w:t>- Да, полезно знать правила русского языка.</w:t>
      </w:r>
      <w:r w:rsidRPr="00544177">
        <w:rPr>
          <w:sz w:val="28"/>
          <w:szCs w:val="28"/>
        </w:rPr>
        <w:br/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544177">
        <w:rPr>
          <w:sz w:val="28"/>
          <w:szCs w:val="28"/>
        </w:rPr>
        <w:lastRenderedPageBreak/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Сценка "Выход всегда есть"</w:t>
      </w:r>
      <w:r w:rsidRPr="00544177">
        <w:rPr>
          <w:sz w:val="28"/>
          <w:szCs w:val="28"/>
          <w:shd w:val="clear" w:color="auto" w:fill="FFFFFF"/>
        </w:rPr>
        <w:t> </w:t>
      </w:r>
      <w:r w:rsidRPr="00544177">
        <w:rPr>
          <w:sz w:val="28"/>
          <w:szCs w:val="28"/>
        </w:rPr>
        <w:br/>
      </w:r>
      <w:r w:rsidR="004C09DD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44177">
        <w:rPr>
          <w:sz w:val="28"/>
          <w:szCs w:val="28"/>
          <w:shd w:val="clear" w:color="auto" w:fill="FFFFFF"/>
        </w:rPr>
        <w:t> Мак</w:t>
      </w:r>
      <w:r w:rsidR="00F57DD0" w:rsidRPr="00544177">
        <w:rPr>
          <w:sz w:val="28"/>
          <w:szCs w:val="28"/>
          <w:shd w:val="clear" w:color="auto" w:fill="FFFFFF"/>
        </w:rPr>
        <w:t>ар</w:t>
      </w:r>
      <w:r w:rsidRPr="00544177">
        <w:rPr>
          <w:sz w:val="28"/>
          <w:szCs w:val="28"/>
          <w:shd w:val="clear" w:color="auto" w:fill="FFFFFF"/>
        </w:rPr>
        <w:t>, почему ты ешь яблоки на уроке?</w:t>
      </w:r>
      <w:r w:rsidRPr="00544177">
        <w:rPr>
          <w:sz w:val="28"/>
          <w:szCs w:val="28"/>
        </w:rPr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МАКАР:</w:t>
      </w:r>
      <w:r w:rsidRPr="00544177">
        <w:rPr>
          <w:sz w:val="28"/>
          <w:szCs w:val="28"/>
          <w:shd w:val="clear" w:color="auto" w:fill="FFFFFF"/>
        </w:rPr>
        <w:t> Жаль терять время на переменке!</w:t>
      </w:r>
      <w:r w:rsidRPr="00544177">
        <w:rPr>
          <w:sz w:val="28"/>
          <w:szCs w:val="28"/>
        </w:rPr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 w:rsidRPr="00544177">
        <w:rPr>
          <w:sz w:val="28"/>
          <w:szCs w:val="28"/>
          <w:shd w:val="clear" w:color="auto" w:fill="FFFFFF"/>
        </w:rPr>
        <w:t> Прекрати сейчас же! Кстати, почему тебя вчера не было в школе?</w:t>
      </w:r>
      <w:r w:rsidRPr="00544177">
        <w:rPr>
          <w:sz w:val="28"/>
          <w:szCs w:val="28"/>
        </w:rPr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МАКАР:</w:t>
      </w:r>
      <w:r w:rsidRPr="00544177">
        <w:rPr>
          <w:sz w:val="28"/>
          <w:szCs w:val="28"/>
          <w:shd w:val="clear" w:color="auto" w:fill="FFFFFF"/>
        </w:rPr>
        <w:t> Мой старший брат заболел.</w:t>
      </w:r>
      <w:r w:rsidRPr="00544177">
        <w:rPr>
          <w:sz w:val="28"/>
          <w:szCs w:val="28"/>
        </w:rPr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 w:rsidRPr="00544177">
        <w:rPr>
          <w:sz w:val="28"/>
          <w:szCs w:val="28"/>
          <w:shd w:val="clear" w:color="auto" w:fill="FFFFFF"/>
        </w:rPr>
        <w:t> А ты-то причём?</w:t>
      </w:r>
      <w:r w:rsidRPr="00544177">
        <w:rPr>
          <w:sz w:val="28"/>
          <w:szCs w:val="28"/>
        </w:rPr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МАКАР:</w:t>
      </w:r>
      <w:r w:rsidRPr="00544177">
        <w:rPr>
          <w:sz w:val="28"/>
          <w:szCs w:val="28"/>
          <w:shd w:val="clear" w:color="auto" w:fill="FFFFFF"/>
        </w:rPr>
        <w:t> А я катался наеговелике!</w:t>
      </w:r>
      <w:r w:rsidRPr="00544177">
        <w:rPr>
          <w:sz w:val="28"/>
          <w:szCs w:val="28"/>
        </w:rPr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 w:rsidRPr="00544177">
        <w:rPr>
          <w:sz w:val="28"/>
          <w:szCs w:val="28"/>
          <w:shd w:val="clear" w:color="auto" w:fill="FFFFFF"/>
        </w:rPr>
        <w:t xml:space="preserve"> Моё терпение лопнуло! Завтра без отца в школу не приходи!</w:t>
      </w:r>
      <w:r w:rsidRPr="00544177">
        <w:rPr>
          <w:sz w:val="28"/>
          <w:szCs w:val="28"/>
        </w:rPr>
        <w:br/>
      </w:r>
      <w:r w:rsidRPr="00544177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МАКАР:</w:t>
      </w:r>
      <w:r w:rsidRPr="00544177">
        <w:rPr>
          <w:sz w:val="28"/>
          <w:szCs w:val="28"/>
          <w:shd w:val="clear" w:color="auto" w:fill="FFFFFF"/>
        </w:rPr>
        <w:t> А послезавтра?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Сценка «Я опоздал...»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ЮРА.</w:t>
      </w:r>
      <w:r w:rsidRPr="00544177">
        <w:rPr>
          <w:sz w:val="28"/>
          <w:szCs w:val="28"/>
        </w:rPr>
        <w:t> Извините, я опоздал.</w:t>
      </w:r>
    </w:p>
    <w:p w:rsidR="006C30B8" w:rsidRPr="00544177" w:rsidRDefault="004C09DD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="006C30B8" w:rsidRPr="00544177">
        <w:rPr>
          <w:b/>
          <w:bCs/>
          <w:sz w:val="28"/>
          <w:szCs w:val="28"/>
        </w:rPr>
        <w:t>.</w:t>
      </w:r>
      <w:r w:rsidR="006C30B8" w:rsidRPr="00544177">
        <w:rPr>
          <w:sz w:val="28"/>
          <w:szCs w:val="28"/>
        </w:rPr>
        <w:t> Это мы поняли. Объясни, почему. Что случилось?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ЮРА</w:t>
      </w:r>
      <w:r w:rsidRPr="00544177">
        <w:rPr>
          <w:sz w:val="28"/>
          <w:szCs w:val="28"/>
        </w:rPr>
        <w:t>. Ой, чего только не случилось!.. Начну по порядку. Когда я слышу звук будильника, мне кажется, что в меня стреляют.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Учитель. </w:t>
      </w:r>
      <w:r w:rsidRPr="00544177">
        <w:rPr>
          <w:sz w:val="28"/>
          <w:szCs w:val="28"/>
        </w:rPr>
        <w:t>И ты сразу вскакиваешь?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ЮРА.</w:t>
      </w:r>
      <w:r w:rsidRPr="00544177">
        <w:rPr>
          <w:sz w:val="28"/>
          <w:szCs w:val="28"/>
        </w:rPr>
        <w:t> Нет, лежу, как убитый! Поэтому меня будит Кеша, мой попугайчик. Ровно в 7.30 он говорит: «Доброе утро! Пора вставать». Но вчера у Кеши был день рождения, и я угостил его мороженым. И утром Кеша меня не разбудил - потерял голос, бедняга...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</w:t>
      </w:r>
      <w:r w:rsidRPr="00544177">
        <w:rPr>
          <w:sz w:val="28"/>
          <w:szCs w:val="28"/>
        </w:rPr>
        <w:t>. Мороженого, говоришь, объелся. Интересно...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ЮРА.</w:t>
      </w:r>
      <w:r w:rsidRPr="00544177">
        <w:rPr>
          <w:sz w:val="28"/>
          <w:szCs w:val="28"/>
        </w:rPr>
        <w:t> Ну, вот, значит... Вышел я из дома... И тут на меня напал вооруженный бандит!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</w:t>
      </w:r>
      <w:r w:rsidRPr="00544177">
        <w:rPr>
          <w:sz w:val="28"/>
          <w:szCs w:val="28"/>
        </w:rPr>
        <w:t>. Ужас! И что же он сделал?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ЮРА</w:t>
      </w:r>
      <w:r w:rsidRPr="00544177">
        <w:rPr>
          <w:sz w:val="28"/>
          <w:szCs w:val="28"/>
        </w:rPr>
        <w:t>. Отнял домашнее задание!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</w:t>
      </w:r>
      <w:r w:rsidRPr="00544177">
        <w:rPr>
          <w:sz w:val="28"/>
          <w:szCs w:val="28"/>
        </w:rPr>
        <w:t>. Надо же!.. И что дальше?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ЮРА</w:t>
      </w:r>
      <w:r w:rsidRPr="00544177">
        <w:rPr>
          <w:sz w:val="28"/>
          <w:szCs w:val="28"/>
        </w:rPr>
        <w:t>. Дальше я решил помочь старушке перейти улицу. И только я довел ее до середины, как светофор сломался! Загорелся красный свет, и машины ехали не останавливаясь. Так мы и загорали посреди улицы, пока не появился регулировщик.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lastRenderedPageBreak/>
        <w:t>Учитель</w:t>
      </w:r>
      <w:r w:rsidRPr="00544177">
        <w:rPr>
          <w:sz w:val="28"/>
          <w:szCs w:val="28"/>
        </w:rPr>
        <w:t>. Вот так история... Скажи, Антон, а есть ли хоть слово правды в твоем рассказе?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ЮРА</w:t>
      </w:r>
      <w:r w:rsidRPr="00544177">
        <w:rPr>
          <w:sz w:val="28"/>
          <w:szCs w:val="28"/>
        </w:rPr>
        <w:t>. Целых два: Я ОПОЗДАЛ.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Сценка "Наши падежи"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 АРТЕМ ВОРОНОВ, выйди к доске и запиши небольшой рассказ, который я тебе продиктую.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АРТЕМ выходит к доске и готовится писать.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</w:t>
      </w:r>
      <w:r w:rsidRPr="00544177">
        <w:rPr>
          <w:sz w:val="28"/>
          <w:szCs w:val="28"/>
        </w:rPr>
        <w:t>(диктует): “Папа и мама ругали Вову за плохое поведение. Вова виновато молчал, а потом дал обещание исправиться”.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АРТЕМ пишет под диктовку на доске.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Прекрасно! Подчеркни в своём рассказе все имена  существительные.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АРТЕМ подчёркивает слова: «папа», «мама», «Вову», «поведение», «Вова», «обещание».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Готово? Определи, в каких падежах стоят эти существительные. Понял?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АРТЕМ:</w:t>
      </w:r>
      <w:r w:rsidRPr="00544177">
        <w:rPr>
          <w:sz w:val="28"/>
          <w:szCs w:val="28"/>
        </w:rPr>
        <w:t> Да!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</w:t>
      </w:r>
      <w:r w:rsidRPr="00544177">
        <w:rPr>
          <w:sz w:val="28"/>
          <w:szCs w:val="28"/>
        </w:rPr>
        <w:t>: Начинай!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АРТЕМ:</w:t>
      </w:r>
      <w:r w:rsidRPr="00544177">
        <w:rPr>
          <w:sz w:val="28"/>
          <w:szCs w:val="28"/>
        </w:rPr>
        <w:t> “Папа и мама”. Кто? Что? Родители. Значит, падеж родительный.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 Ругали кого, чего? Вову. “Вова” - это имя. Значит, падеж  именительный.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 Ругали за что? За плохое поведение. Видно, что-то натворил. Значит, у “поведения” падеж творительный.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 Вова молчал виновато. Значит, здесь у “Вовы” падеж винительный.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 Ну, а “обещание”, конечно, в дательном падеже, раз Вова его дал 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 Вот и всё!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Да-а, разбор получился оригинальный! Неси-ка дневник, Петров. Интересно, какую отметку ты предложил бы себе поставить?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АРТЕМ:</w:t>
      </w:r>
      <w:r w:rsidRPr="00544177">
        <w:rPr>
          <w:sz w:val="28"/>
          <w:szCs w:val="28"/>
        </w:rPr>
        <w:t>  Какую? Конечно, пятёрку!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lastRenderedPageBreak/>
        <w:t>Учитель:</w:t>
      </w:r>
      <w:r w:rsidRPr="00544177">
        <w:rPr>
          <w:sz w:val="28"/>
          <w:szCs w:val="28"/>
        </w:rPr>
        <w:t> Значит, пятёрку? Кстати, в каком падеже ты назвал это слово - “пятёрку”?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АРТЕМ:</w:t>
      </w:r>
      <w:r w:rsidRPr="00544177">
        <w:rPr>
          <w:sz w:val="28"/>
          <w:szCs w:val="28"/>
        </w:rPr>
        <w:t>  В предложном!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В предложном? Почему же?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АРТЕМ:</w:t>
      </w:r>
      <w:r w:rsidRPr="00544177">
        <w:rPr>
          <w:sz w:val="28"/>
          <w:szCs w:val="28"/>
        </w:rPr>
        <w:t>  Ну, я же её сам предложил!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 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Сценка "Правильный ответ"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НИКИТА, сколько будет: четыре разделить на два?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А что делить, О.Н.?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Ну, допустим, четыре яблока.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А между кем?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Ну, пусть, между тобой и АРТЕМОМ.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Тогда три мне и одно АРТЕМУ.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Почему это?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Потому, что АРТЕМ одно яблоко мне должен.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А сливу он тебе не должен?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Нет, сливу не должен.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Ну вот, сколько будет, если четыре сливы разделить на два?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Четыре. И все АРТЕМУ.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Почему четыре?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Потому что я сливы не люблю.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Опять неправильно.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НИКИТА:</w:t>
      </w:r>
      <w:r w:rsidRPr="00544177">
        <w:rPr>
          <w:sz w:val="28"/>
          <w:szCs w:val="28"/>
        </w:rPr>
        <w:t> А сколько правильно?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Учитель:</w:t>
      </w:r>
      <w:r w:rsidRPr="00544177">
        <w:rPr>
          <w:sz w:val="28"/>
          <w:szCs w:val="28"/>
        </w:rPr>
        <w:t> А вот я сейчас тебе правильный ответ в дневник поставлю!</w:t>
      </w:r>
    </w:p>
    <w:bookmarkEnd w:id="0"/>
    <w:p w:rsidR="006C30B8" w:rsidRPr="00544177" w:rsidRDefault="00392BC7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44177">
        <w:rPr>
          <w:b/>
          <w:sz w:val="28"/>
          <w:szCs w:val="28"/>
        </w:rPr>
        <w:t>Я  - ПЕРЕМЕНА. – ЗВОНОК.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Сценка «На перемене»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44177">
        <w:rPr>
          <w:i/>
          <w:sz w:val="28"/>
          <w:szCs w:val="28"/>
        </w:rPr>
        <w:t>Звенит звонок с урока. Дети рассаживаются на стульях вдоль края сцены: кто с книжкой в руках, кто с играми, заводят между собой разговор.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ТИМОФЕЙ</w:t>
      </w:r>
      <w:r w:rsidRPr="00544177">
        <w:rPr>
          <w:sz w:val="28"/>
          <w:szCs w:val="28"/>
        </w:rPr>
        <w:t>. Все люди как люди: на перемене по коридору носятся, а мы, как ненормальные, в классе сидим.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lastRenderedPageBreak/>
        <w:t>КИРИЛЛ.</w:t>
      </w:r>
      <w:r w:rsidRPr="00544177">
        <w:rPr>
          <w:sz w:val="28"/>
          <w:szCs w:val="28"/>
        </w:rPr>
        <w:t> Так мы же сами себя наказали: плохо себя вели, теперь целую неделю в классе сидим.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КОСТЯ</w:t>
      </w:r>
      <w:r w:rsidRPr="00544177">
        <w:rPr>
          <w:sz w:val="28"/>
          <w:szCs w:val="28"/>
        </w:rPr>
        <w:t>. Что у нас сейчас будет?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ЛЕРА Б</w:t>
      </w:r>
      <w:r w:rsidRPr="00544177">
        <w:rPr>
          <w:sz w:val="28"/>
          <w:szCs w:val="28"/>
        </w:rPr>
        <w:t>. Математика.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ВАРЯ. </w:t>
      </w:r>
      <w:r w:rsidRPr="00544177">
        <w:rPr>
          <w:sz w:val="28"/>
          <w:szCs w:val="28"/>
        </w:rPr>
        <w:t>Люблю математику... (Обращается к КИРИЛУ.) А твой любимый предмет какой?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КИРИЛЛ</w:t>
      </w:r>
      <w:r w:rsidRPr="00544177">
        <w:rPr>
          <w:sz w:val="28"/>
          <w:szCs w:val="28"/>
        </w:rPr>
        <w:t>. А мой любимый предмет - ТЕЛЕФОН!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КОСТЯ.</w:t>
      </w:r>
      <w:r w:rsidRPr="00544177">
        <w:rPr>
          <w:sz w:val="28"/>
          <w:szCs w:val="28"/>
        </w:rPr>
        <w:t> А мой - ПЛАНШЕТ!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ТИМОФЕЙ.</w:t>
      </w:r>
      <w:r w:rsidRPr="00544177">
        <w:rPr>
          <w:sz w:val="28"/>
          <w:szCs w:val="28"/>
        </w:rPr>
        <w:t> А мой - компьютер!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ЛЕРА Б</w:t>
      </w:r>
      <w:r w:rsidRPr="00544177">
        <w:rPr>
          <w:sz w:val="28"/>
          <w:szCs w:val="28"/>
        </w:rPr>
        <w:t>. Ты, наверно, программистом хочешь стать?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ТИМОФЕЙ</w:t>
      </w:r>
      <w:r w:rsidRPr="00544177">
        <w:rPr>
          <w:sz w:val="28"/>
          <w:szCs w:val="28"/>
        </w:rPr>
        <w:t>. Нет, врачом.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ВАРЯ</w:t>
      </w:r>
      <w:r w:rsidRPr="00544177">
        <w:rPr>
          <w:sz w:val="28"/>
          <w:szCs w:val="28"/>
        </w:rPr>
        <w:t>. Ха, у тебя же «тройка» по «Окружающему миру»!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ЛЕРА Б.</w:t>
      </w:r>
      <w:r w:rsidRPr="00544177">
        <w:rPr>
          <w:sz w:val="28"/>
          <w:szCs w:val="28"/>
        </w:rPr>
        <w:t> Ну и что, ВАРЯ, он ее исправит! А каким врачом - хирургом?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ТИМОФЕЙ</w:t>
      </w:r>
      <w:r w:rsidRPr="00544177">
        <w:rPr>
          <w:sz w:val="28"/>
          <w:szCs w:val="28"/>
        </w:rPr>
        <w:t>. Нет, зубным: у людей сердце одно, а зубов - 32!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СОНЯ</w:t>
      </w:r>
      <w:r w:rsidRPr="00544177">
        <w:rPr>
          <w:sz w:val="28"/>
          <w:szCs w:val="28"/>
        </w:rPr>
        <w:t>. Помнишь, ПОЛИНА, как О.Н. спрашивает ДИМУ на уроке: «Почему на зиму аисты улетают в Африку?»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ПОЛИНА К.</w:t>
      </w:r>
      <w:r w:rsidRPr="00544177">
        <w:rPr>
          <w:sz w:val="28"/>
          <w:szCs w:val="28"/>
        </w:rPr>
        <w:t> Помню, помню... Что ты тогда, ДИМА, сказал?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ДИМА</w:t>
      </w:r>
      <w:r w:rsidRPr="00544177">
        <w:rPr>
          <w:sz w:val="28"/>
          <w:szCs w:val="28"/>
        </w:rPr>
        <w:t>. Понятное дело, негры тоже хотят иметь детей!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ТИМОФЕЙ</w:t>
      </w:r>
      <w:r w:rsidRPr="00544177">
        <w:rPr>
          <w:sz w:val="28"/>
          <w:szCs w:val="28"/>
        </w:rPr>
        <w:t>. ВЕНЯ, а тебе вчера попало от родителей за то, что ты ВОКАЛ ПРОГУЛЯ?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ВЕНЯ</w:t>
      </w:r>
      <w:r w:rsidRPr="00544177">
        <w:rPr>
          <w:sz w:val="28"/>
          <w:szCs w:val="28"/>
        </w:rPr>
        <w:t>. Да не то чтобы попало, но отношения испортились. Представляете, я утром намекаю отцу: «Пап, я видел во сне, что ты купил мне три порции мороженого». Обычно он намеки понимает, а тут говорит: «Прекрасно, можешь оставить их себе!»Ну это еще ничего. А вот как-то раз папа два подзатыльника дал.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ПОЛИНА К</w:t>
      </w:r>
      <w:r w:rsidRPr="00544177">
        <w:rPr>
          <w:sz w:val="28"/>
          <w:szCs w:val="28"/>
        </w:rPr>
        <w:t>. За что?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ВЕНЯ</w:t>
      </w:r>
      <w:r w:rsidRPr="00544177">
        <w:rPr>
          <w:sz w:val="28"/>
          <w:szCs w:val="28"/>
        </w:rPr>
        <w:t>. Первый раз за то, что я показал дневник с «двойками». А второй - когда он увидел, что это его старый дневник!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СОНЯ</w:t>
      </w:r>
      <w:r w:rsidRPr="00544177">
        <w:rPr>
          <w:sz w:val="28"/>
          <w:szCs w:val="28"/>
        </w:rPr>
        <w:t>. Ну зачем же ты показывал? Сам виноват. С родителями надо поосторожней. Они забыли, что сами когда-то были детьми.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lastRenderedPageBreak/>
        <w:t>КОСТЯ.</w:t>
      </w:r>
      <w:r w:rsidRPr="00544177">
        <w:rPr>
          <w:sz w:val="28"/>
          <w:szCs w:val="28"/>
        </w:rPr>
        <w:t> Сколько времени, КИРИЛЛ?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КИРИЛЛ.</w:t>
      </w:r>
      <w:r w:rsidRPr="00544177">
        <w:rPr>
          <w:sz w:val="28"/>
          <w:szCs w:val="28"/>
        </w:rPr>
        <w:t> 10.20.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ЛЕРА Б</w:t>
      </w:r>
      <w:r w:rsidRPr="00544177">
        <w:rPr>
          <w:sz w:val="28"/>
          <w:szCs w:val="28"/>
        </w:rPr>
        <w:t>. Значит, нам еще 10 минут загорать до начала урока.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ПОЛИНА К</w:t>
      </w:r>
      <w:r w:rsidRPr="00544177">
        <w:rPr>
          <w:sz w:val="28"/>
          <w:szCs w:val="28"/>
        </w:rPr>
        <w:t>. О.ОВЧЕРА сказала, ЧТО ЕЕ сегодня не будет...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ТИМОФЕЙ</w:t>
      </w:r>
      <w:r w:rsidRPr="00544177">
        <w:rPr>
          <w:sz w:val="28"/>
          <w:szCs w:val="28"/>
        </w:rPr>
        <w:t>. Плохо. Я не люблю делать уроки с МАМОЙ. О.Н. сразу узнаЁт ее почерк.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КОСТЯ.</w:t>
      </w:r>
      <w:r w:rsidRPr="00544177">
        <w:rPr>
          <w:sz w:val="28"/>
          <w:szCs w:val="28"/>
        </w:rPr>
        <w:t>  А Я однажды дома уроки делал. А когда сдал тетрадь, О.Н. за голову схватилась: «Просто невероятно, что один человек может сделать столько ошибок!» А я говорю: «Почему один? Вдвоем с папой!»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ВЕНЯ</w:t>
      </w:r>
      <w:r w:rsidRPr="00544177">
        <w:rPr>
          <w:sz w:val="28"/>
          <w:szCs w:val="28"/>
        </w:rPr>
        <w:t>. Я тоже однажды на продленку не ОСТАЛСЯ. Так О.Н. спрашивает: «Признайся, ВЕНЯ, кто за тебя Домашнее задание сделал?»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А я отвечаю: «Не знаю, я вчера рано лег спать».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СОНЯ</w:t>
      </w:r>
      <w:r w:rsidRPr="00544177">
        <w:rPr>
          <w:sz w:val="28"/>
          <w:szCs w:val="28"/>
        </w:rPr>
        <w:t>. Что мне больше всего в продленке нравится, так это чай пить.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КОСТЯ.</w:t>
      </w:r>
      <w:r w:rsidRPr="00544177">
        <w:rPr>
          <w:sz w:val="28"/>
          <w:szCs w:val="28"/>
        </w:rPr>
        <w:t> Да, здорово!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СОНЯ</w:t>
      </w:r>
      <w:r w:rsidRPr="00544177">
        <w:rPr>
          <w:sz w:val="28"/>
          <w:szCs w:val="28"/>
        </w:rPr>
        <w:t>. Мне мама дала серебряную ложечку и говорит: «Отнеси в класс. Будешь чай пить, клади ложечку в чашку. От нее, от серебра, гибнут все микробы».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А я говорю: «Мама, ты что, хочешь, чтобы я пила чай с дохлыми микробами?»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КИРИЛЛ.</w:t>
      </w:r>
      <w:r w:rsidRPr="00544177">
        <w:rPr>
          <w:sz w:val="28"/>
          <w:szCs w:val="28"/>
        </w:rPr>
        <w:t> А я как-то кричу: «О.О.! У меня чай несладкий». А она: «Ты сахар размешал?» - «Размешал». - «В какую сторону?» - «Вправо». - «Значит, сахар налево ушел!»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ЛЕРА Б.</w:t>
      </w:r>
      <w:r w:rsidRPr="00544177">
        <w:rPr>
          <w:sz w:val="28"/>
          <w:szCs w:val="28"/>
        </w:rPr>
        <w:t>Тимофей, а ты сказал маме.что ее в школу вызывают?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ТИМОФЕЙ.</w:t>
      </w:r>
      <w:r w:rsidRPr="00544177">
        <w:rPr>
          <w:sz w:val="28"/>
          <w:szCs w:val="28"/>
        </w:rPr>
        <w:t> Да, сказал! «Мама, - говорю, - у нас сегодня сокращенное родительское собрание». А она спрашивает: «Как это - сокращенное?» А я отвечаю: «Очень просто: О.Н., ты И я».</w:t>
      </w:r>
    </w:p>
    <w:p w:rsidR="00392BC7" w:rsidRPr="00544177" w:rsidRDefault="00392BC7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СЦЕНКА «КОНТРОЛЬНАЯ»</w:t>
      </w:r>
    </w:p>
    <w:p w:rsidR="00392BC7" w:rsidRPr="00544177" w:rsidRDefault="00392BC7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ДЕТИ УБИРАЮТ СТУЛЬЯ. САДЯТСЯ.</w:t>
      </w:r>
    </w:p>
    <w:p w:rsidR="00392BC7" w:rsidRPr="00544177" w:rsidRDefault="00392BC7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92BC7" w:rsidRPr="00544177" w:rsidRDefault="00392BC7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92BC7" w:rsidRPr="00544177" w:rsidRDefault="00392BC7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92BC7" w:rsidRPr="00544177" w:rsidRDefault="00392BC7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t>Учитель:</w:t>
      </w:r>
      <w:r w:rsidRPr="00544177">
        <w:rPr>
          <w:sz w:val="28"/>
          <w:szCs w:val="28"/>
        </w:rPr>
        <w:t>вот так, в шутку и в серьез мы вспомнили о наших школьных буднях.</w:t>
      </w:r>
    </w:p>
    <w:p w:rsidR="00392BC7" w:rsidRPr="00544177" w:rsidRDefault="00392BC7" w:rsidP="00392B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544177">
        <w:rPr>
          <w:sz w:val="28"/>
          <w:szCs w:val="28"/>
          <w:u w:val="single"/>
        </w:rPr>
        <w:t>ВЫХОДЯТ ДАША И ПАША (ГАДАНИЯ)</w:t>
      </w:r>
    </w:p>
    <w:p w:rsidR="006C30B8" w:rsidRPr="00544177" w:rsidRDefault="006C30B8" w:rsidP="00392BC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ДАША П.1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ПАША, а вот ты в гадания веришь, хиромантией интересуешься?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ПАША2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Какой такой мантией?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ДАША П1: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 и не образованный же ты! Гадание по линиям руки.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ПАША2: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сам кому хочешь нагадаю. 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ДАША П1: 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ну!?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ПАША2: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 если ты мне сейчас не перестанешь голову этими словечками забивать, то знаешь, что тебе будет? (показывает кулак)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ДАША П1: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 не кипятись ты! А вот на нашем празднике на</w:t>
      </w:r>
      <w:r w:rsidR="00392BC7"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стоящая предсказательница есть.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Она про наших ребят сейчас все и расскажет, так сказать будущее предскажет.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Звучит музыка.</w:t>
      </w:r>
    </w:p>
    <w:p w:rsidR="00392BC7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Учитель: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Слушайте ребята, что вас ждет в будущем. Ваши линии судьбы многое мне рассказали. О, что я вижу! 5 класс идет в школу. Здесь их радушно встречают директор, завуч и классный руководитель. Перед ребятами распахнут двери школьных кабинетов. Здесь они будут набираться ума – разума</w:t>
      </w:r>
      <w:r w:rsidR="00392BC7"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92BC7" w:rsidRPr="00544177" w:rsidRDefault="00392BC7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ВИЖУ, ВИЖУ, СЛЫШУ, СЛЫШУ – ПЕРВОКЛАССНИКИ СПЕШАТ К НАМ НА ПРАЗДНИК! ВСТРЕЧАЙТЕ!</w:t>
      </w:r>
    </w:p>
    <w:p w:rsidR="006C30B8" w:rsidRPr="00544177" w:rsidRDefault="006C30B8" w:rsidP="00392B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«Первоклассники»</w:t>
      </w:r>
    </w:p>
    <w:p w:rsidR="006C30B8" w:rsidRPr="00544177" w:rsidRDefault="006C30B8" w:rsidP="00392BC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Выход первоклассников под музыку «Бригада» 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i/>
          <w:iCs/>
          <w:sz w:val="28"/>
          <w:szCs w:val="28"/>
        </w:rPr>
        <w:t xml:space="preserve"> 1</w:t>
      </w:r>
      <w:r w:rsidRPr="00544177">
        <w:rPr>
          <w:sz w:val="28"/>
          <w:szCs w:val="28"/>
        </w:rPr>
        <w:t> – Смотрите, и не говорите, что не видели!!!!»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i/>
          <w:iCs/>
          <w:sz w:val="28"/>
          <w:szCs w:val="28"/>
        </w:rPr>
        <w:t>2</w:t>
      </w:r>
      <w:r w:rsidRPr="00544177">
        <w:rPr>
          <w:sz w:val="28"/>
          <w:szCs w:val="28"/>
        </w:rPr>
        <w:t>– «Слушайте, и не говорите, что не слышали!!!»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i/>
          <w:iCs/>
          <w:sz w:val="28"/>
          <w:szCs w:val="28"/>
        </w:rPr>
        <w:t>3</w:t>
      </w:r>
      <w:r w:rsidRPr="00544177">
        <w:rPr>
          <w:sz w:val="28"/>
          <w:szCs w:val="28"/>
        </w:rPr>
        <w:t>–«Перед вами выступает не серая масса, мы </w:t>
      </w:r>
      <w:r w:rsidRPr="00544177">
        <w:rPr>
          <w:sz w:val="28"/>
          <w:szCs w:val="28"/>
          <w:u w:val="single"/>
        </w:rPr>
        <w:t>банда 1 класса»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1 </w:t>
      </w:r>
      <w:r w:rsidRPr="00544177">
        <w:rPr>
          <w:sz w:val="28"/>
          <w:szCs w:val="28"/>
        </w:rPr>
        <w:t>– «Первачок приходит в школу – за спиной рюкзак тяжёлый…»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lastRenderedPageBreak/>
        <w:t>2 </w:t>
      </w:r>
      <w:r w:rsidRPr="00544177">
        <w:rPr>
          <w:sz w:val="28"/>
          <w:szCs w:val="28"/>
        </w:rPr>
        <w:t>– « Книжки, сок, дневник, линейка и часы на батарейке…»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3 </w:t>
      </w:r>
      <w:r w:rsidRPr="00544177">
        <w:rPr>
          <w:sz w:val="28"/>
          <w:szCs w:val="28"/>
        </w:rPr>
        <w:t>– У выпускников же свои порядки, в школу ходят с одной лишь тетрадкой. Видно чтобы учиться на 5 – надо силы сохранять»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1</w:t>
      </w:r>
      <w:r w:rsidRPr="00544177">
        <w:rPr>
          <w:sz w:val="28"/>
          <w:szCs w:val="28"/>
        </w:rPr>
        <w:t> – «Ну и кто скажите в школе самый умный и весёлый, смелый, ловкий, сильный, красивый и спортивный»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2</w:t>
      </w:r>
      <w:r w:rsidRPr="00544177">
        <w:rPr>
          <w:sz w:val="28"/>
          <w:szCs w:val="28"/>
        </w:rPr>
        <w:t>– «Кто во всём передовик?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3</w:t>
      </w:r>
      <w:r w:rsidRPr="00544177">
        <w:rPr>
          <w:sz w:val="28"/>
          <w:szCs w:val="28"/>
        </w:rPr>
        <w:t>– «Ну конечно …</w:t>
      </w:r>
      <w:r w:rsidRPr="00544177">
        <w:rPr>
          <w:sz w:val="28"/>
          <w:szCs w:val="28"/>
          <w:u w:val="single"/>
        </w:rPr>
        <w:t>1 класс</w:t>
      </w:r>
      <w:r w:rsidRPr="00544177">
        <w:rPr>
          <w:sz w:val="28"/>
          <w:szCs w:val="28"/>
        </w:rPr>
        <w:t>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1</w:t>
      </w:r>
      <w:r w:rsidRPr="00544177">
        <w:rPr>
          <w:sz w:val="28"/>
          <w:szCs w:val="28"/>
        </w:rPr>
        <w:t> – «Как народ то сразу сник….. ладно, ладно </w:t>
      </w:r>
      <w:r w:rsidRPr="00544177">
        <w:rPr>
          <w:sz w:val="28"/>
          <w:szCs w:val="28"/>
          <w:u w:val="single"/>
        </w:rPr>
        <w:t>выпускник</w:t>
      </w:r>
      <w:r w:rsidRPr="00544177">
        <w:rPr>
          <w:sz w:val="28"/>
          <w:szCs w:val="28"/>
        </w:rPr>
        <w:t>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2 –</w:t>
      </w:r>
      <w:r w:rsidRPr="00544177">
        <w:rPr>
          <w:sz w:val="28"/>
          <w:szCs w:val="28"/>
        </w:rPr>
        <w:t xml:space="preserve"> «В первоклашек посвятили 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И стараться нас просили»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3</w:t>
      </w:r>
      <w:r w:rsidRPr="00544177">
        <w:rPr>
          <w:sz w:val="28"/>
          <w:szCs w:val="28"/>
        </w:rPr>
        <w:t> – «Только вот что будет трудно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Вы нас не предупредили»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1</w:t>
      </w:r>
      <w:r w:rsidRPr="00544177">
        <w:rPr>
          <w:sz w:val="28"/>
          <w:szCs w:val="28"/>
        </w:rPr>
        <w:t>– «Мы на вас не обижаемся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Хоть и ростом мы не велики»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2 –</w:t>
      </w:r>
      <w:r w:rsidRPr="00544177">
        <w:rPr>
          <w:sz w:val="28"/>
          <w:szCs w:val="28"/>
        </w:rPr>
        <w:t> «Вырастем и тоже будем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Как и вы </w:t>
      </w:r>
      <w:r w:rsidRPr="00544177">
        <w:rPr>
          <w:sz w:val="28"/>
          <w:szCs w:val="28"/>
          <w:u w:val="single"/>
        </w:rPr>
        <w:t>ВЫПУСКНИКИ!»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Вместе :</w:t>
      </w:r>
      <w:r w:rsidRPr="00544177">
        <w:rPr>
          <w:sz w:val="28"/>
          <w:szCs w:val="28"/>
        </w:rPr>
        <w:t> - Примите от нас танцевальный подарок. –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Музыкальны номер – танец со степами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bCs/>
          <w:sz w:val="28"/>
          <w:szCs w:val="28"/>
        </w:rPr>
        <w:t>1:</w:t>
      </w:r>
      <w:r w:rsidRPr="00544177">
        <w:rPr>
          <w:sz w:val="28"/>
          <w:szCs w:val="28"/>
        </w:rPr>
        <w:t> - Ну всё братва, по домам, а то ещё спокойной ночи пропустим!!!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(Первоклассники уходят.)</w:t>
      </w:r>
    </w:p>
    <w:p w:rsidR="006C30B8" w:rsidRPr="00544177" w:rsidRDefault="0002064F" w:rsidP="000206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ВЫХОД РЕБЯТ ДЛЯ НОМИНАЦИЙ. (ПОЗДРАВЛЕНИЕ УЧИТЕЛЕЙ.)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ПОЛИНА Ф1: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Знаешь Деьян, а ведь звездами не рождаются, ими становятся, их растить надо…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ДЕМЬЯН2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Ага, и поливать… ,ну рассмешила. Ну и кто же их растит по - твоему?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ПОЛИНА Ф1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Ну, вон, к примеру, учителя! У нас в зрительном зале целое созвездие талантливых учителей сидит! </w:t>
      </w:r>
    </w:p>
    <w:p w:rsidR="006C30B8" w:rsidRPr="00544177" w:rsidRDefault="006C30B8" w:rsidP="00020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ДАРИНА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hAnsi="Times New Roman" w:cs="Times New Roman"/>
          <w:sz w:val="28"/>
          <w:szCs w:val="28"/>
        </w:rPr>
        <w:t>Нашу школу не случайно добрым домом все зовут.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4177">
        <w:rPr>
          <w:sz w:val="28"/>
          <w:szCs w:val="28"/>
        </w:rPr>
        <w:lastRenderedPageBreak/>
        <w:t>Вам сейчас откроем тайну – здесь волшебники живут.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4177">
        <w:rPr>
          <w:sz w:val="28"/>
          <w:szCs w:val="28"/>
        </w:rPr>
        <w:t>Учат тут теплом и лаской, по велению души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4177">
        <w:rPr>
          <w:sz w:val="28"/>
          <w:szCs w:val="28"/>
        </w:rPr>
        <w:t>Очень быстро, словно в сказке,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4177">
        <w:rPr>
          <w:sz w:val="28"/>
          <w:szCs w:val="28"/>
        </w:rPr>
        <w:t>Здесь умнеют малыши.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КСЮША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Спасибо всем, кто нас учил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Кто просто в класс к нам заходил,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Чтоб похвалить, иль пожурить,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Иль на концерт нас пригласить.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Кто нас кормил и охранял,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Ушибы мазал, бинтовал.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К кому бежали мы в припрыжку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Взять нужную к уроку книжку.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Психолог школьный детям помогает</w:t>
      </w:r>
      <w:r w:rsidRPr="00544177">
        <w:rPr>
          <w:sz w:val="28"/>
          <w:szCs w:val="28"/>
        </w:rPr>
        <w:br/>
      </w:r>
      <w:r w:rsidRPr="00544177">
        <w:rPr>
          <w:rStyle w:val="c4"/>
          <w:sz w:val="28"/>
          <w:szCs w:val="28"/>
        </w:rPr>
        <w:t>Понять себя, проблемы разбирает,</w:t>
      </w:r>
      <w:r w:rsidRPr="00544177">
        <w:rPr>
          <w:sz w:val="28"/>
          <w:szCs w:val="28"/>
        </w:rPr>
        <w:br/>
      </w:r>
      <w:r w:rsidRPr="00544177">
        <w:rPr>
          <w:rStyle w:val="c4"/>
          <w:sz w:val="28"/>
          <w:szCs w:val="28"/>
        </w:rPr>
        <w:t>Все наши тайны держите в секрете</w:t>
      </w:r>
      <w:r w:rsidRPr="00544177">
        <w:rPr>
          <w:sz w:val="28"/>
          <w:szCs w:val="28"/>
        </w:rPr>
        <w:br/>
      </w:r>
      <w:r w:rsidRPr="00544177">
        <w:rPr>
          <w:rStyle w:val="c4"/>
          <w:sz w:val="28"/>
          <w:szCs w:val="28"/>
        </w:rPr>
        <w:t>В своем уютном, добром кабинете. </w:t>
      </w:r>
    </w:p>
    <w:p w:rsidR="006C30B8" w:rsidRPr="00544177" w:rsidRDefault="006C30B8" w:rsidP="006C30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Всем, кто был с нами эти годы,</w:t>
      </w:r>
    </w:p>
    <w:p w:rsidR="006C30B8" w:rsidRPr="00544177" w:rsidRDefault="006C30B8" w:rsidP="0002064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rStyle w:val="c4"/>
          <w:sz w:val="28"/>
          <w:szCs w:val="28"/>
        </w:rPr>
        <w:t>Мы говорим “Огромное спасибо!”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ТИМУР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Сколько в школе есть предметов?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Стоит ли считать?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Лучше в светлом зале этом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Всех, кто нас учил, назвать.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ВИТАЛИК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Так назовем всех поименно,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И пусть услышит целый свет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Что лучше наших педагогов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Для нас и не было, и нет.</w:t>
      </w:r>
    </w:p>
    <w:p w:rsidR="0002064F" w:rsidRPr="00544177" w:rsidRDefault="0002064F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ПОЛИНА Ф:</w:t>
      </w: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Начинается торжественная минута, сейчас мы узнаем, учителей победителей проекта, «Юность вступает в жизнь» который, длился ровно четыре года со дня основания четвертого класса.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Выходит девочка с подносом, на котором лежат конверты с именами учителей. Звучат барабанная дробь, затем фанфары. </w:t>
      </w:r>
    </w:p>
    <w:p w:rsidR="0002064F" w:rsidRPr="00544177" w:rsidRDefault="0002064F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ВЫХОДЯТ РОДИТЕЛИ ДЛЯ ПОЗДРАВЛЕНИЯ УЧИТЕЛЕЙ</w:t>
      </w:r>
    </w:p>
    <w:p w:rsidR="0002064F" w:rsidRPr="00544177" w:rsidRDefault="0002064F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6C30B8" w:rsidRPr="00544177" w:rsidRDefault="006C30B8" w:rsidP="0002064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Сказка о школе ( видеоролик)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Полина Ф., Аня Л.. Ксюша К.</w:t>
      </w:r>
    </w:p>
    <w:p w:rsidR="006C30B8" w:rsidRPr="00544177" w:rsidRDefault="0002064F" w:rsidP="0002064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17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ВЫХОД ВСЕХ ДЕТЕЙ</w:t>
      </w:r>
      <w:r w:rsidR="006C30B8" w:rsidRPr="005441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6C30B8"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ОЛЯ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первые учителя!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всегда рядом с нами останетесь,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что,нужны нам всегда.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 вы никогда не состаритесь.</w:t>
      </w:r>
    </w:p>
    <w:p w:rsidR="006C30B8" w:rsidRPr="00544177" w:rsidRDefault="006C30B8" w:rsidP="0002064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Никогда, никогда, никогда.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 М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нами трудно вам бывает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тревогам нет конца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о вас не забывают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верные сердца.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СОФА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Вам, учителя,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За тот огромный труд, что в нас вложили.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мы не первый выпуск Ваш,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И всё же мы друг друга полюбили.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Мы сегодня от имени каждого сердца,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От имени юности нашей счастливой,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 имени нашего звонкого детства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Все вместе Вам говорим…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Спасибо! Спасибо! Спасибо!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«Гимн учителям»</w:t>
      </w:r>
    </w:p>
    <w:p w:rsidR="006C30B8" w:rsidRPr="00544177" w:rsidRDefault="0002064F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ДЕТЕИ САДЯТСЯ.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Ответное слово от учителей</w:t>
      </w:r>
    </w:p>
    <w:p w:rsidR="006C30B8" w:rsidRPr="00544177" w:rsidRDefault="0002064F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>ДЕТИ ВЫСТРАИВАЮТСЯ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МИША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Учительница первая, как ясная весна.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 всю жизнь, конечно, запомнится она.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трудные задачи и радость светлых дней.</w:t>
      </w:r>
    </w:p>
    <w:p w:rsidR="006C30B8" w:rsidRPr="00544177" w:rsidRDefault="006C30B8" w:rsidP="0002064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Удачи, неудачи делили вместе с ней.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СОНЯ К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вела нас по дорогам знаний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 нам много силы и труда.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сколько ей приложено стараний</w:t>
      </w:r>
    </w:p>
    <w:p w:rsidR="006C30B8" w:rsidRPr="00544177" w:rsidRDefault="006C30B8" w:rsidP="0002064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мы учились хорошо всегда!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ПАША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Учитель! Ну как нам выразить словами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то, что наполняет нас?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преклоняемся пред вами,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мы вас сейчас.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КСЮША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справедливы были,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грамоте учили,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 в эти годы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сделали для нас.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мыслить нас учили,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творчества открыли,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желанием и радостью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мы у вас.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МАКАР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правила учили и чертежи чертили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шли с соревнований с победою не раз.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гордостью друг другу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говорили: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здорово, что в школе мы учимся у Вас.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 М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списывать пытались,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ошибались.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получать пятёрки вы нам давали шанс.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может наши дети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внуки тоже скажут: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здорово, что в школе учились мы у вас.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544177">
        <w:rPr>
          <w:b/>
          <w:i/>
          <w:sz w:val="28"/>
          <w:szCs w:val="28"/>
        </w:rPr>
        <w:t>Дорогая наша, Ольга Николаевна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544177">
        <w:rPr>
          <w:b/>
          <w:i/>
          <w:sz w:val="28"/>
          <w:szCs w:val="28"/>
        </w:rPr>
        <w:t>ДАРИНА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такой замечательный класс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грустит, что уходит от Вас.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ЮРА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 нам не хочется верить всем в это,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Впервые не радует солнце и лето,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мы в сентябре будем вовсе не с Вами,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грустно, ведь мы стали с Вами друзьями.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Выочень многому  нас научили,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огромным желаньем мы в класс приходили!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ДЕМЬЯН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все объясняли легко и понятно,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сколько Вы слов говорили приятных!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ДАША П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нас хвалили, всему нас учили,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Вы с душою к делам подходили.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ВЕНЯ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нам объясняли, что вместе мы – сила!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сколько всего интересного было!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 П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Готовили нас к олимпиадам,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</w:t>
      </w:r>
      <w:r w:rsidR="0002064F"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аз нам вручали призы и награды.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 М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добрая, славная, Вы – лучше всех!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 в жизни у Вас есть успех!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ПОЛИНА Ф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хочется плакать, так жаль уходить.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мы будем в гости не раз приходить!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544177">
        <w:rPr>
          <w:b/>
          <w:i/>
          <w:sz w:val="28"/>
          <w:szCs w:val="28"/>
        </w:rPr>
        <w:t>Дорогая Ольга Олеговна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544177">
        <w:rPr>
          <w:b/>
          <w:i/>
          <w:sz w:val="28"/>
          <w:szCs w:val="28"/>
        </w:rPr>
        <w:t>ТИМУР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44177">
        <w:rPr>
          <w:sz w:val="28"/>
          <w:szCs w:val="28"/>
          <w:shd w:val="clear" w:color="auto" w:fill="FFFFFF"/>
        </w:rPr>
        <w:t>Сегoдня в этoтмaйcкийдeнь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Пpимитeпoздpaвлeниянaши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ЗaBaшувepнocть и любoвь,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ЗaпpeдaннocтьpaбoтeBaшeй!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  <w:shd w:val="clear" w:color="auto" w:fill="FFFFFF"/>
        </w:rPr>
        <w:t>ВАРЯ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Три года  вместе  c Baми   мы,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 Bывcёзнaeтeпpoнac.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Kaкxopoшo, чтoвмecтe c нaми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Bыyлыбaeтecьceйчac!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  <w:shd w:val="clear" w:color="auto" w:fill="FFFFFF"/>
        </w:rPr>
        <w:t>СОФА</w:t>
      </w:r>
    </w:p>
    <w:p w:rsidR="006C30B8" w:rsidRPr="00544177" w:rsidRDefault="006C30B8" w:rsidP="0002064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44177">
        <w:rPr>
          <w:sz w:val="28"/>
          <w:szCs w:val="28"/>
          <w:shd w:val="clear" w:color="auto" w:fill="FFFFFF"/>
        </w:rPr>
        <w:t>Bытaкдoбpынeoбычaйнo!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 мы ceгoднянecлyчaйнo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Зaвcёcпacибocкaжeмдpyжнo,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lastRenderedPageBreak/>
        <w:t>Bceзнaют, ecличтo-тoнyжнo,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OткaзaBынeдoпycкaли,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Bceгдaвoвcёмнaмпoмoгaли!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</w:rPr>
        <w:t>ВСЕ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Жeлaeмкpeпкoгoздopoвья!</w:t>
      </w:r>
      <w:r w:rsidRPr="00544177">
        <w:rPr>
          <w:b/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Mыoчeнь-oчeнь любим Bac!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</w:rPr>
        <w:t>песня «Мой добрый учитель»</w:t>
      </w:r>
    </w:p>
    <w:p w:rsidR="006C30B8" w:rsidRPr="00544177" w:rsidRDefault="0002064F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 xml:space="preserve">ДЕТИ САДЯТСЯ.      </w:t>
      </w:r>
      <w:r w:rsidR="006C30B8" w:rsidRPr="00544177">
        <w:rPr>
          <w:b/>
          <w:sz w:val="28"/>
          <w:szCs w:val="28"/>
        </w:rPr>
        <w:t xml:space="preserve">Ответное слово </w:t>
      </w:r>
      <w:r w:rsidR="006C30B8" w:rsidRPr="00544177">
        <w:rPr>
          <w:sz w:val="28"/>
          <w:szCs w:val="28"/>
        </w:rPr>
        <w:t>первого учителя (показ видеоролика)</w:t>
      </w:r>
    </w:p>
    <w:p w:rsidR="0002064F" w:rsidRPr="00544177" w:rsidRDefault="0002064F" w:rsidP="00020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44177">
        <w:rPr>
          <w:sz w:val="28"/>
          <w:szCs w:val="28"/>
        </w:rPr>
        <w:t>ВЫХОДЯТ  ДЕТИ, КОТОРЫЕ ГОВОРЯТ О РОДИТЕЛЯХ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  <w:shd w:val="clear" w:color="auto" w:fill="FFFFFF"/>
        </w:rPr>
        <w:t xml:space="preserve">МИША: </w:t>
      </w:r>
      <w:r w:rsidRPr="00544177">
        <w:rPr>
          <w:sz w:val="28"/>
          <w:szCs w:val="28"/>
          <w:shd w:val="clear" w:color="auto" w:fill="FFFFFF"/>
        </w:rPr>
        <w:t>я знаю одних родителей, третий день задачку решают. Им в школе задали. Им много что задают, то сочинение, то стих учить!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СОНЯ:</w:t>
      </w:r>
      <w:r w:rsidRPr="00544177">
        <w:rPr>
          <w:sz w:val="28"/>
          <w:szCs w:val="28"/>
          <w:shd w:val="clear" w:color="auto" w:fill="FFFFFF"/>
        </w:rPr>
        <w:t xml:space="preserve"> И в каком классеони учатся?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МИША:</w:t>
      </w:r>
      <w:r w:rsidRPr="00544177">
        <w:rPr>
          <w:sz w:val="28"/>
          <w:szCs w:val="28"/>
          <w:shd w:val="clear" w:color="auto" w:fill="FFFFFF"/>
        </w:rPr>
        <w:t xml:space="preserve"> В 4 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СОНЯ:</w:t>
      </w:r>
      <w:r w:rsidRPr="00544177">
        <w:rPr>
          <w:sz w:val="28"/>
          <w:szCs w:val="28"/>
          <w:shd w:val="clear" w:color="auto" w:fill="FFFFFF"/>
        </w:rPr>
        <w:t xml:space="preserve"> А сколько им лет?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МИША1:</w:t>
      </w:r>
      <w:r w:rsidRPr="00544177">
        <w:rPr>
          <w:sz w:val="28"/>
          <w:szCs w:val="28"/>
          <w:shd w:val="clear" w:color="auto" w:fill="FFFFFF"/>
        </w:rPr>
        <w:t xml:space="preserve"> Да не много! Они такиеактивные. Ведь кроме уроков надо нафутбол сходить, потом на хор и горнолыжку.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СОНЯ2:</w:t>
      </w:r>
      <w:r w:rsidRPr="00544177">
        <w:rPr>
          <w:sz w:val="28"/>
          <w:szCs w:val="28"/>
          <w:shd w:val="clear" w:color="auto" w:fill="FFFFFF"/>
        </w:rPr>
        <w:t xml:space="preserve"> Это они сами, что ли поют и спортом занимаются?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МИША1:</w:t>
      </w:r>
      <w:r w:rsidRPr="00544177">
        <w:rPr>
          <w:sz w:val="28"/>
          <w:szCs w:val="28"/>
          <w:shd w:val="clear" w:color="auto" w:fill="FFFFFF"/>
        </w:rPr>
        <w:t>: Сами. Ихсын все время в школу провожает.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СОНЯ:</w:t>
      </w:r>
      <w:r w:rsidRPr="00544177">
        <w:rPr>
          <w:sz w:val="28"/>
          <w:szCs w:val="28"/>
          <w:shd w:val="clear" w:color="auto" w:fill="FFFFFF"/>
        </w:rPr>
        <w:t xml:space="preserve"> В 4 класс родители  не ходят, и задачи не решают, и не поют в хоре! Врешь ты все!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МИША1:</w:t>
      </w:r>
      <w:r w:rsidRPr="00544177">
        <w:rPr>
          <w:sz w:val="28"/>
          <w:szCs w:val="28"/>
          <w:shd w:val="clear" w:color="auto" w:fill="FFFFFF"/>
        </w:rPr>
        <w:t>: Ну чуток приврала! Хотя в нашем 4 классе такие замечательные родители, бабушки и дедушки, на все руки мастера!. Во всех декадах принимали участие, на ГТО ходили.рисунки на конкурс рисовали, все песни выучили, программу с 1 по 4 класс прошли, и даже ВПР написали!!!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СОНЯ2:</w:t>
      </w:r>
      <w:r w:rsidRPr="00544177">
        <w:rPr>
          <w:sz w:val="28"/>
          <w:szCs w:val="28"/>
          <w:shd w:val="clear" w:color="auto" w:fill="FFFFFF"/>
        </w:rPr>
        <w:t>Ну и где они, кто такие?</w:t>
      </w:r>
      <w:r w:rsidRPr="00544177">
        <w:rPr>
          <w:sz w:val="28"/>
          <w:szCs w:val="28"/>
        </w:rPr>
        <w:br/>
      </w:r>
      <w:r w:rsidRPr="00544177">
        <w:rPr>
          <w:b/>
          <w:sz w:val="28"/>
          <w:szCs w:val="28"/>
          <w:shd w:val="clear" w:color="auto" w:fill="FFFFFF"/>
        </w:rPr>
        <w:t>МИША1:</w:t>
      </w:r>
      <w:r w:rsidRPr="00544177">
        <w:rPr>
          <w:sz w:val="28"/>
          <w:szCs w:val="28"/>
          <w:shd w:val="clear" w:color="auto" w:fill="FFFFFF"/>
        </w:rPr>
        <w:t>: Да вон скромно в зале сидят, своими чадами любуются!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44177" w:rsidRPr="00544177" w:rsidRDefault="00544177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b/>
          <w:sz w:val="28"/>
          <w:szCs w:val="28"/>
        </w:rPr>
        <w:lastRenderedPageBreak/>
        <w:t>МАКСИМ</w:t>
      </w:r>
      <w:r w:rsidRPr="00544177">
        <w:rPr>
          <w:sz w:val="28"/>
          <w:szCs w:val="28"/>
        </w:rPr>
        <w:br/>
        <w:t xml:space="preserve">Сегодня мы спасибо говорим, 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sz w:val="28"/>
          <w:szCs w:val="28"/>
        </w:rPr>
        <w:t xml:space="preserve">Конечно, и родителям своим. 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sz w:val="28"/>
          <w:szCs w:val="28"/>
        </w:rPr>
        <w:t xml:space="preserve">Забота ваша, пониманье и терпенье 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sz w:val="28"/>
          <w:szCs w:val="28"/>
        </w:rPr>
        <w:t xml:space="preserve">Всегда нам помогали, без сомненья! 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КОСТЯ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sz w:val="28"/>
          <w:szCs w:val="28"/>
        </w:rPr>
        <w:t xml:space="preserve">Вот они, те, кто сидел с нами ночью над книгой... 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sz w:val="28"/>
          <w:szCs w:val="28"/>
        </w:rPr>
        <w:t xml:space="preserve">Вот они, те, кто помогал писать нам сочиненья... 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sz w:val="28"/>
          <w:szCs w:val="28"/>
        </w:rPr>
        <w:t xml:space="preserve">Самые лучшие мамы и папы на свете, 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44177">
        <w:rPr>
          <w:sz w:val="28"/>
          <w:szCs w:val="28"/>
        </w:rPr>
        <w:t>Большое спасибо вам говорят ваши дети.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Учитель: 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А ещё, дорогие родители</w:t>
      </w:r>
      <w:r w:rsidR="00544177" w:rsidRPr="00544177">
        <w:rPr>
          <w:sz w:val="28"/>
          <w:szCs w:val="28"/>
          <w:shd w:val="clear" w:color="auto" w:fill="FFFFFF"/>
        </w:rPr>
        <w:t>,</w:t>
      </w:r>
      <w:r w:rsidRPr="00544177">
        <w:rPr>
          <w:sz w:val="28"/>
          <w:szCs w:val="28"/>
          <w:shd w:val="clear" w:color="auto" w:fill="FFFFFF"/>
        </w:rPr>
        <w:t xml:space="preserve"> дети для вас испекли пирог!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КИРИЛЛ: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Из муки, муки пшеничной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Испекли пирог отличный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Есть в нём крем, есть и варенье,.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 успехи, и сомненья.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  <w:shd w:val="clear" w:color="auto" w:fill="FFFFFF"/>
        </w:rPr>
        <w:t>Учитель</w:t>
      </w:r>
      <w:r w:rsidRPr="00544177">
        <w:rPr>
          <w:sz w:val="28"/>
          <w:szCs w:val="28"/>
          <w:shd w:val="clear" w:color="auto" w:fill="FFFFFF"/>
        </w:rPr>
        <w:t>- замесили в нём вы дружбу?</w:t>
      </w:r>
      <w:r w:rsidRPr="00544177">
        <w:rPr>
          <w:sz w:val="28"/>
          <w:szCs w:val="28"/>
        </w:rPr>
        <w:br/>
      </w: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Уч-ся:</w:t>
      </w:r>
      <w:r w:rsidRPr="00544177">
        <w:rPr>
          <w:sz w:val="28"/>
          <w:szCs w:val="28"/>
          <w:shd w:val="clear" w:color="auto" w:fill="FFFFFF"/>
        </w:rPr>
        <w:t> </w:t>
      </w:r>
      <w:r w:rsidRPr="00544177">
        <w:rPr>
          <w:b/>
          <w:sz w:val="28"/>
          <w:szCs w:val="28"/>
          <w:shd w:val="clear" w:color="auto" w:fill="FFFFFF"/>
        </w:rPr>
        <w:t>Да! Ведь локоть друга нужен! </w:t>
      </w:r>
      <w:r w:rsidRPr="00544177">
        <w:rPr>
          <w:b/>
          <w:sz w:val="28"/>
          <w:szCs w:val="28"/>
        </w:rPr>
        <w:br/>
      </w: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А улыбки положили?</w:t>
      </w:r>
      <w:r w:rsidRPr="00544177">
        <w:rPr>
          <w:sz w:val="28"/>
          <w:szCs w:val="28"/>
        </w:rPr>
        <w:br/>
      </w: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Уч-ся</w:t>
      </w:r>
      <w:r w:rsidRPr="00544177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544177">
        <w:rPr>
          <w:sz w:val="28"/>
          <w:szCs w:val="28"/>
          <w:shd w:val="clear" w:color="auto" w:fill="FFFFFF"/>
        </w:rPr>
        <w:t>- Да, чтоб весело мы жили! 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  <w:shd w:val="clear" w:color="auto" w:fill="FFFFFF"/>
        </w:rPr>
        <w:t>ДАША М</w:t>
      </w: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44177">
        <w:rPr>
          <w:b/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Надо нам в пирог добавить,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Мир, покой, удачу, радость,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А ещё добавить счастье,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Пусть минуют все ненастья!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ЛЕРА В: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Чтобы многого добиться, 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Надо очень потрудиться.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lastRenderedPageBreak/>
        <w:t>И, поэтому, добавим трудолюбия в пирог,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Чтоб успехами в учёбе удивить вас каждый мог.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</w:rPr>
        <w:t>ДИМА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Верность, честность и упорство 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Тоже надо положить.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Ведь без этих важных качеств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Очень трудно будет жить.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</w:rPr>
        <w:t>МАКАР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Сдобрим мы пирог любовью, 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 заботою польём,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Пусть умножатся все знанья,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Что мы замесили в нём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u w:val="single"/>
          <w:shd w:val="clear" w:color="auto" w:fill="FFFFFF"/>
        </w:rPr>
      </w:pP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КИРИЛЛ: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Пусть умножится стократно 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Всё, что мы в него вложили.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 разделится по- братски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Всем, кому его пекли мы</w:t>
      </w:r>
      <w:r w:rsidRPr="00544177">
        <w:rPr>
          <w:sz w:val="28"/>
          <w:szCs w:val="28"/>
        </w:rPr>
        <w:br/>
      </w:r>
      <w:r w:rsidRPr="005441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 w:rsidRPr="00544177">
        <w:rPr>
          <w:sz w:val="28"/>
          <w:szCs w:val="28"/>
          <w:shd w:val="clear" w:color="auto" w:fill="FFFFFF"/>
        </w:rPr>
        <w:t> Все 4 года, переходя вместе с нами из класса в класс, радуясь нашим победам и огорчаясь неудачам, рядом всегда родители, бабушки и дедушки.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Спасибо Вам за заботу и терпение! Поверьте, дети Вас очень любят!</w:t>
      </w:r>
      <w:r w:rsidRPr="00544177">
        <w:rPr>
          <w:sz w:val="28"/>
          <w:szCs w:val="28"/>
        </w:rPr>
        <w:br/>
      </w:r>
      <w:r w:rsidR="00544177" w:rsidRPr="00544177">
        <w:rPr>
          <w:sz w:val="28"/>
          <w:szCs w:val="28"/>
          <w:u w:val="single"/>
          <w:shd w:val="clear" w:color="auto" w:fill="FFFFFF"/>
        </w:rPr>
        <w:t xml:space="preserve">                                         ВЫХОДЯТ ВСЕ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44177">
        <w:rPr>
          <w:b/>
          <w:sz w:val="28"/>
          <w:szCs w:val="28"/>
        </w:rPr>
        <w:t>песня «Пусть будет свет..»</w:t>
      </w:r>
    </w:p>
    <w:p w:rsidR="006C30B8" w:rsidRPr="00544177" w:rsidRDefault="00544177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</w:rPr>
        <w:t xml:space="preserve">ВЫХОДЯТ РОДИТЕЛИ.   </w:t>
      </w:r>
      <w:r w:rsidR="006C30B8" w:rsidRPr="00544177">
        <w:rPr>
          <w:sz w:val="28"/>
          <w:szCs w:val="28"/>
        </w:rPr>
        <w:t>Ответное слово родителей (Видеоролик)</w:t>
      </w: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</w:p>
    <w:p w:rsidR="006C30B8" w:rsidRPr="00544177" w:rsidRDefault="00544177" w:rsidP="005441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lastRenderedPageBreak/>
        <w:t>ВЫХОД ВСЕХ ДЕТЕЙ</w:t>
      </w:r>
    </w:p>
    <w:p w:rsidR="006C30B8" w:rsidRPr="00544177" w:rsidRDefault="006C30B8" w:rsidP="006C30B8">
      <w:pPr>
        <w:spacing w:after="0" w:line="360" w:lineRule="auto"/>
        <w:ind w:firstLine="709"/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44177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ЛЕРА Б:</w:t>
      </w:r>
    </w:p>
    <w:p w:rsidR="006C30B8" w:rsidRPr="00544177" w:rsidRDefault="006C30B8" w:rsidP="0054417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4177">
        <w:rPr>
          <w:sz w:val="28"/>
          <w:szCs w:val="28"/>
        </w:rPr>
        <w:t>В школьном зале становится тише,</w:t>
      </w:r>
      <w:r w:rsidRPr="00544177">
        <w:rPr>
          <w:sz w:val="28"/>
          <w:szCs w:val="28"/>
        </w:rPr>
        <w:br/>
        <w:t>Слышно даже биенье сердец.</w:t>
      </w:r>
      <w:r w:rsidRPr="00544177">
        <w:rPr>
          <w:sz w:val="28"/>
          <w:szCs w:val="28"/>
        </w:rPr>
        <w:br/>
        <w:t>До свиданья, начальная школа!</w:t>
      </w:r>
      <w:r w:rsidRPr="00544177">
        <w:rPr>
          <w:sz w:val="28"/>
          <w:szCs w:val="28"/>
        </w:rPr>
        <w:br/>
        <w:t>Эта школа - дорога чудес.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</w:rPr>
        <w:t>НИКИТА</w:t>
      </w:r>
      <w:r w:rsidRPr="00544177">
        <w:rPr>
          <w:sz w:val="28"/>
          <w:szCs w:val="28"/>
        </w:rPr>
        <w:t>: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Пролетели годы, промелькнули, 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Вот какими взрослыми уж стали.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С нежной грустью смотрим мы на вас</w:t>
      </w:r>
      <w:r w:rsidRPr="00544177">
        <w:rPr>
          <w:sz w:val="28"/>
          <w:szCs w:val="28"/>
        </w:rPr>
        <w:br/>
      </w:r>
      <w:r w:rsidRPr="00544177">
        <w:rPr>
          <w:sz w:val="28"/>
          <w:szCs w:val="28"/>
          <w:shd w:val="clear" w:color="auto" w:fill="FFFFFF"/>
        </w:rPr>
        <w:t>И станцуем наш прощальный вальс.</w:t>
      </w:r>
    </w:p>
    <w:p w:rsidR="006C30B8" w:rsidRPr="00544177" w:rsidRDefault="006C30B8" w:rsidP="006C30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u w:val="single"/>
          <w:shd w:val="clear" w:color="auto" w:fill="FFFFFF"/>
        </w:rPr>
      </w:pPr>
      <w:r w:rsidRPr="00544177">
        <w:rPr>
          <w:sz w:val="28"/>
          <w:szCs w:val="28"/>
          <w:u w:val="single"/>
          <w:shd w:val="clear" w:color="auto" w:fill="FFFFFF"/>
        </w:rPr>
        <w:t>ВАЛЬС.</w:t>
      </w: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u w:val="single"/>
          <w:shd w:val="clear" w:color="auto" w:fill="FFFFFF"/>
        </w:rPr>
      </w:pPr>
      <w:r w:rsidRPr="00544177">
        <w:rPr>
          <w:sz w:val="28"/>
          <w:szCs w:val="28"/>
          <w:u w:val="single"/>
          <w:shd w:val="clear" w:color="auto" w:fill="FFFFFF"/>
        </w:rPr>
        <w:t>ПОСЛЕ ВАЛЬСА ВСЕ ВЫСТРАИВАЮТСЯ.</w:t>
      </w:r>
    </w:p>
    <w:p w:rsidR="00544177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544177">
        <w:rPr>
          <w:b/>
          <w:sz w:val="28"/>
          <w:szCs w:val="28"/>
          <w:shd w:val="clear" w:color="auto" w:fill="FFFFFF"/>
        </w:rPr>
        <w:t>УЧИТЕЛЬ</w:t>
      </w:r>
      <w:r w:rsidRPr="00544177">
        <w:rPr>
          <w:sz w:val="28"/>
          <w:szCs w:val="28"/>
          <w:shd w:val="clear" w:color="auto" w:fill="FFFFFF"/>
        </w:rPr>
        <w:t xml:space="preserve">: Внимание! Наступает торжественная минута!  </w:t>
      </w:r>
    </w:p>
    <w:p w:rsidR="006C30B8" w:rsidRPr="00544177" w:rsidRDefault="00544177" w:rsidP="005441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44177">
        <w:rPr>
          <w:sz w:val="28"/>
          <w:szCs w:val="28"/>
          <w:shd w:val="clear" w:color="auto" w:fill="FFFFFF"/>
        </w:rPr>
        <w:t>Для вручения диплома выпускника начальной школы на сцену приглашаются Татьяна Викторовна и Ирина Владимировна!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«Последний звонок»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сейчас для вас в последний раз  прозвучит последний звонок - прощальный звонок с начальной школой.</w:t>
      </w:r>
    </w:p>
    <w:p w:rsidR="00544177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дать звонок предоставляется нашему «вечному второгоднику» - это нашему учителю, который не может идти с вами и остается в начальной школе. </w:t>
      </w:r>
    </w:p>
    <w:p w:rsidR="006C30B8" w:rsidRPr="00544177" w:rsidRDefault="006C30B8" w:rsidP="006C30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хором</w:t>
      </w:r>
      <w:r w:rsidRPr="0054417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УРА!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4177">
        <w:rPr>
          <w:rFonts w:ascii="Times New Roman" w:hAnsi="Times New Roman" w:cs="Times New Roman"/>
          <w:b/>
          <w:sz w:val="28"/>
          <w:szCs w:val="28"/>
        </w:rPr>
        <w:t>ПОЛИНА Ф: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Немало в нашей памяти хранится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Серьезного, смешного, встречи, лица. 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года пронеслись, как с горки сани, 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И в памяти полно воспоминаний.</w:t>
      </w: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b/>
          <w:sz w:val="28"/>
          <w:szCs w:val="28"/>
        </w:rPr>
        <w:lastRenderedPageBreak/>
        <w:t>АРТЕМ: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 ж, друзья, проститься надо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С четвертым классом дорогим,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все, наверно, будут рады –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Пятиклассникам таким. </w:t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sz w:val="28"/>
          <w:szCs w:val="28"/>
        </w:rPr>
        <w:br/>
      </w: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номер  - ПЕСНЯ «Мы покидаем начальную школу»</w:t>
      </w:r>
    </w:p>
    <w:p w:rsidR="006C30B8" w:rsidRPr="00544177" w:rsidRDefault="006C30B8" w:rsidP="0054417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30B8" w:rsidRPr="00544177" w:rsidRDefault="006C30B8" w:rsidP="006C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1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 w:rsidRPr="00544177">
        <w:rPr>
          <w:rFonts w:ascii="Times New Roman" w:hAnsi="Times New Roman" w:cs="Times New Roman"/>
          <w:sz w:val="28"/>
          <w:szCs w:val="28"/>
          <w:shd w:val="clear" w:color="auto" w:fill="FFFFFF"/>
        </w:rPr>
        <w:t>: праздничный концерт подошёл к концу. Но праздник на этом не заканчивается. Нас с вами ждет наш класс, где пройдёт церемония награждения «Выпускник – 2019».(Грамоты, дипломы выпускника, портфолио)</w:t>
      </w:r>
    </w:p>
    <w:p w:rsidR="006C30B8" w:rsidRDefault="006C30B8" w:rsidP="006C30B8">
      <w:pPr>
        <w:spacing w:after="0" w:line="288" w:lineRule="auto"/>
        <w:rPr>
          <w:color w:val="000000"/>
          <w:sz w:val="27"/>
          <w:szCs w:val="27"/>
          <w:shd w:val="clear" w:color="auto" w:fill="FFFFFF"/>
        </w:rPr>
      </w:pPr>
    </w:p>
    <w:p w:rsidR="006C30B8" w:rsidRDefault="006C30B8" w:rsidP="006C30B8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C30B8" w:rsidRDefault="006C30B8" w:rsidP="006C30B8">
      <w:pPr>
        <w:spacing w:after="0" w:line="360" w:lineRule="auto"/>
        <w:ind w:firstLine="709"/>
      </w:pPr>
    </w:p>
    <w:p w:rsidR="005E3A3B" w:rsidRDefault="005E3A3B"/>
    <w:sectPr w:rsidR="005E3A3B" w:rsidSect="005E3A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EE3" w:rsidRDefault="000B6EE3" w:rsidP="00EA19B8">
      <w:pPr>
        <w:spacing w:after="0" w:line="240" w:lineRule="auto"/>
      </w:pPr>
      <w:r>
        <w:separator/>
      </w:r>
    </w:p>
  </w:endnote>
  <w:endnote w:type="continuationSeparator" w:id="1">
    <w:p w:rsidR="000B6EE3" w:rsidRDefault="000B6EE3" w:rsidP="00EA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71009"/>
      <w:docPartObj>
        <w:docPartGallery w:val="Page Numbers (Bottom of Page)"/>
        <w:docPartUnique/>
      </w:docPartObj>
    </w:sdtPr>
    <w:sdtContent>
      <w:p w:rsidR="00EA19B8" w:rsidRDefault="00452164">
        <w:pPr>
          <w:pStyle w:val="a6"/>
          <w:jc w:val="center"/>
        </w:pPr>
        <w:r>
          <w:fldChar w:fldCharType="begin"/>
        </w:r>
        <w:r w:rsidR="00EA19B8">
          <w:instrText>PAGE   \* MERGEFORMAT</w:instrText>
        </w:r>
        <w:r>
          <w:fldChar w:fldCharType="separate"/>
        </w:r>
        <w:r w:rsidR="00C36DB9">
          <w:rPr>
            <w:noProof/>
          </w:rPr>
          <w:t>13</w:t>
        </w:r>
        <w:r>
          <w:fldChar w:fldCharType="end"/>
        </w:r>
      </w:p>
    </w:sdtContent>
  </w:sdt>
  <w:p w:rsidR="00EA19B8" w:rsidRDefault="00EA19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EE3" w:rsidRDefault="000B6EE3" w:rsidP="00EA19B8">
      <w:pPr>
        <w:spacing w:after="0" w:line="240" w:lineRule="auto"/>
      </w:pPr>
      <w:r>
        <w:separator/>
      </w:r>
    </w:p>
  </w:footnote>
  <w:footnote w:type="continuationSeparator" w:id="1">
    <w:p w:rsidR="000B6EE3" w:rsidRDefault="000B6EE3" w:rsidP="00EA1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0B8"/>
    <w:rsid w:val="0002064F"/>
    <w:rsid w:val="000B6EE3"/>
    <w:rsid w:val="002352B1"/>
    <w:rsid w:val="00297DE5"/>
    <w:rsid w:val="00392BC7"/>
    <w:rsid w:val="00452164"/>
    <w:rsid w:val="004C09DD"/>
    <w:rsid w:val="00544177"/>
    <w:rsid w:val="005E3A3B"/>
    <w:rsid w:val="006C30B8"/>
    <w:rsid w:val="00C36DB9"/>
    <w:rsid w:val="00DA6628"/>
    <w:rsid w:val="00EA19B8"/>
    <w:rsid w:val="00F5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30B8"/>
  </w:style>
  <w:style w:type="paragraph" w:styleId="a6">
    <w:name w:val="footer"/>
    <w:basedOn w:val="a"/>
    <w:link w:val="a7"/>
    <w:uiPriority w:val="99"/>
    <w:unhideWhenUsed/>
    <w:rsid w:val="006C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30B8"/>
  </w:style>
  <w:style w:type="paragraph" w:styleId="a8">
    <w:name w:val="List Paragraph"/>
    <w:basedOn w:val="a"/>
    <w:uiPriority w:val="34"/>
    <w:qFormat/>
    <w:rsid w:val="006C30B8"/>
    <w:pPr>
      <w:ind w:left="720"/>
      <w:contextualSpacing/>
    </w:pPr>
  </w:style>
  <w:style w:type="paragraph" w:customStyle="1" w:styleId="c1">
    <w:name w:val="c1"/>
    <w:basedOn w:val="a"/>
    <w:uiPriority w:val="99"/>
    <w:rsid w:val="006C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0B8"/>
  </w:style>
  <w:style w:type="character" w:customStyle="1" w:styleId="c6">
    <w:name w:val="c6"/>
    <w:basedOn w:val="a0"/>
    <w:rsid w:val="006C30B8"/>
  </w:style>
  <w:style w:type="character" w:customStyle="1" w:styleId="c5">
    <w:name w:val="c5"/>
    <w:basedOn w:val="a0"/>
    <w:rsid w:val="006C30B8"/>
  </w:style>
  <w:style w:type="character" w:customStyle="1" w:styleId="c7">
    <w:name w:val="c7"/>
    <w:basedOn w:val="a0"/>
    <w:rsid w:val="006C30B8"/>
  </w:style>
  <w:style w:type="character" w:customStyle="1" w:styleId="c0">
    <w:name w:val="c0"/>
    <w:basedOn w:val="a0"/>
    <w:rsid w:val="006C30B8"/>
  </w:style>
  <w:style w:type="table" w:styleId="a9">
    <w:name w:val="Table Grid"/>
    <w:basedOn w:val="a1"/>
    <w:uiPriority w:val="59"/>
    <w:rsid w:val="006C3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C30B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3832</Words>
  <Characters>21848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2019-05-22T04:28:00Z</cp:lastPrinted>
  <dcterms:created xsi:type="dcterms:W3CDTF">2025-10-12T08:53:00Z</dcterms:created>
  <dcterms:modified xsi:type="dcterms:W3CDTF">2025-10-12T08:53:00Z</dcterms:modified>
</cp:coreProperties>
</file>