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51E" w:rsidRDefault="00B2551E" w:rsidP="00B2551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Праздник: «</w:t>
      </w:r>
      <w:r w:rsidR="000C5E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Осень в гости к нам пришла</w:t>
      </w:r>
      <w:bookmarkStart w:id="0" w:name="_GoBack"/>
      <w:bookmarkEnd w:id="0"/>
      <w:r w:rsidR="000C5E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="000C5E71" w:rsidRPr="000C5E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69353F" w:rsidRDefault="0069353F" w:rsidP="00B2551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</w:t>
      </w:r>
      <w:r w:rsidR="000C5E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начальные классы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</w:p>
    <w:p w:rsidR="00B2551E" w:rsidRDefault="00B2551E" w:rsidP="00B2551E">
      <w:pPr>
        <w:shd w:val="clear" w:color="auto" w:fill="FFFFFF"/>
        <w:tabs>
          <w:tab w:val="left" w:pos="3765"/>
        </w:tabs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>Гольцова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 xml:space="preserve"> Тамара Игоревна,</w:t>
      </w:r>
    </w:p>
    <w:p w:rsidR="00B2551E" w:rsidRDefault="00B2551E" w:rsidP="00B2551E">
      <w:pPr>
        <w:shd w:val="clear" w:color="auto" w:fill="FFFFFF"/>
        <w:tabs>
          <w:tab w:val="left" w:pos="3765"/>
        </w:tabs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 xml:space="preserve">                                                                     </w:t>
      </w:r>
    </w:p>
    <w:p w:rsidR="003E59FC" w:rsidRDefault="00B2551E" w:rsidP="003E5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b/>
          <w:color w:val="333333"/>
          <w:sz w:val="28"/>
          <w:szCs w:val="28"/>
        </w:rPr>
        <w:t>Цели:</w:t>
      </w:r>
      <w:r w:rsidR="003E59FC" w:rsidRPr="003E59FC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</w:t>
      </w:r>
    </w:p>
    <w:p w:rsidR="003E59FC" w:rsidRPr="003E59FC" w:rsidRDefault="003E59FC" w:rsidP="003E59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E59FC">
        <w:rPr>
          <w:color w:val="111111"/>
          <w:sz w:val="27"/>
          <w:szCs w:val="27"/>
        </w:rPr>
        <w:t>Создать радостное настроение детям, вызвать положительные эмоции.</w:t>
      </w:r>
    </w:p>
    <w:p w:rsidR="003E59FC" w:rsidRPr="003E59FC" w:rsidRDefault="003E59FC" w:rsidP="003E59F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7"/>
        </w:rPr>
      </w:pPr>
      <w:r w:rsidRPr="003E59FC">
        <w:rPr>
          <w:b/>
          <w:color w:val="111111"/>
          <w:sz w:val="28"/>
          <w:szCs w:val="27"/>
          <w:bdr w:val="none" w:sz="0" w:space="0" w:color="auto" w:frame="1"/>
        </w:rPr>
        <w:t>Задачи</w:t>
      </w:r>
      <w:r w:rsidRPr="003E59FC">
        <w:rPr>
          <w:b/>
          <w:color w:val="111111"/>
          <w:sz w:val="28"/>
          <w:szCs w:val="27"/>
        </w:rPr>
        <w:t>:</w:t>
      </w:r>
    </w:p>
    <w:p w:rsidR="00B2551E" w:rsidRDefault="00B2551E" w:rsidP="00B2551E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знания детей о времени года –осень;</w:t>
      </w:r>
    </w:p>
    <w:p w:rsidR="00B2551E" w:rsidRDefault="0069353F" w:rsidP="00B2551E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</w:t>
      </w:r>
      <w:r w:rsidR="003E59FC" w:rsidRPr="0069353F">
        <w:rPr>
          <w:rFonts w:ascii="Times New Roman" w:hAnsi="Times New Roman" w:cs="Times New Roman"/>
          <w:color w:val="111111"/>
          <w:sz w:val="28"/>
          <w:szCs w:val="27"/>
        </w:rPr>
        <w:t xml:space="preserve"> творческие способности детей</w:t>
      </w:r>
      <w:r w:rsidR="003E59FC">
        <w:rPr>
          <w:rFonts w:ascii="Arial" w:hAnsi="Arial" w:cs="Arial"/>
          <w:color w:val="111111"/>
          <w:sz w:val="27"/>
          <w:szCs w:val="27"/>
        </w:rPr>
        <w:t>,</w:t>
      </w:r>
      <w:r w:rsidR="003E59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255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связную речь, расширить словарный запас, активизировать познавательную деятельность детей;</w:t>
      </w:r>
    </w:p>
    <w:p w:rsidR="00B2551E" w:rsidRDefault="00B2551E" w:rsidP="00B2551E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воспитывать эмоционально-эстетические навыки;</w:t>
      </w:r>
    </w:p>
    <w:p w:rsidR="00B2551E" w:rsidRDefault="00B2551E" w:rsidP="00B2551E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воспитывать чувство сопереживания за своих товарищей, ответственность перед коллективом за выполнение поручения;</w:t>
      </w:r>
    </w:p>
    <w:p w:rsidR="00B2551E" w:rsidRDefault="0069353F" w:rsidP="00B2551E">
      <w:pPr>
        <w:numPr>
          <w:ilvl w:val="0"/>
          <w:numId w:val="2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</w:t>
      </w:r>
      <w:r w:rsidR="00B2551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ормировать умения и навыки совместной работы, умение распределять между собой обязанности по подготовке задания.</w:t>
      </w:r>
    </w:p>
    <w:p w:rsidR="00B2551E" w:rsidRDefault="00B2551E" w:rsidP="00B2551E">
      <w:pPr>
        <w:numPr>
          <w:ilvl w:val="0"/>
          <w:numId w:val="2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нравственно-ценностное отношение к природе;</w:t>
      </w:r>
    </w:p>
    <w:p w:rsidR="00B2551E" w:rsidRDefault="00B2551E" w:rsidP="00B2551E">
      <w:pPr>
        <w:numPr>
          <w:ilvl w:val="0"/>
          <w:numId w:val="2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включать учащихся в разноплановую творческую деятельность;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B2551E" w:rsidRDefault="00B2551E" w:rsidP="00B2551E">
      <w:pPr>
        <w:numPr>
          <w:ilvl w:val="0"/>
          <w:numId w:val="2"/>
        </w:numPr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прививать образные представления посредством музыки, танца. </w:t>
      </w:r>
    </w:p>
    <w:p w:rsidR="00B2551E" w:rsidRDefault="00B2551E" w:rsidP="00B2551E">
      <w:pPr>
        <w:numPr>
          <w:ilvl w:val="0"/>
          <w:numId w:val="2"/>
        </w:numPr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прививать бережное и заботливое отношение к живой природе;</w:t>
      </w:r>
    </w:p>
    <w:p w:rsidR="003E59FC" w:rsidRDefault="003E59FC" w:rsidP="003E59FC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59F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спортивный зал.</w:t>
      </w:r>
    </w:p>
    <w:p w:rsidR="003E59FC" w:rsidRDefault="003E59FC" w:rsidP="003E59FC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Ответственные : воспитатель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Гольцова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Т.И.</w:t>
      </w:r>
    </w:p>
    <w:p w:rsidR="00B2551E" w:rsidRPr="00C35360" w:rsidRDefault="00B2551E" w:rsidP="00B2551E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 зала:</w:t>
      </w:r>
    </w:p>
    <w:p w:rsidR="00B2551E" w:rsidRDefault="00B2551E" w:rsidP="00B2551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центральной стене весит надпись «Золотая осень», зал украшен осенними листочками, шарами. На экране демонстрируется презентация «Осень». Звучит классическая музыка.</w:t>
      </w:r>
    </w:p>
    <w:p w:rsidR="00B2551E" w:rsidRDefault="00B2551E" w:rsidP="00B2551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боковой стене расположена выставка рисунков учащихся начальной школы. Центральное место зала занято столами с поделками детей из природного материала.</w:t>
      </w:r>
    </w:p>
    <w:p w:rsidR="00B2551E" w:rsidRDefault="00B2551E" w:rsidP="00B2551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Стулья расставлены полукругом.</w:t>
      </w:r>
    </w:p>
    <w:p w:rsidR="00B2551E" w:rsidRDefault="00B2551E" w:rsidP="00B2551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мультимедийное оборудование, презентация “Осень” муз диск DVD “Осень” (песни на осеннюю тематику, шары, листья деревьев, корзины с яблоками, шишками и грибами, рябина, каравай,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еквизит для конкурсов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выставка рисунков и поделок,</w:t>
      </w:r>
    </w:p>
    <w:p w:rsidR="00B2551E" w:rsidRDefault="00B2551E" w:rsidP="00B2551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E" w:rsidRDefault="00B2551E" w:rsidP="00B2551E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Подготовительная работа:</w:t>
      </w:r>
    </w:p>
    <w:p w:rsidR="00B2551E" w:rsidRDefault="00B2551E" w:rsidP="00B2551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первых числах октября дети каждого класса получают пригласительные на праздник. Вместе с ним даются задания, которые необходимо выполнить к празднику.</w:t>
      </w:r>
    </w:p>
    <w:p w:rsidR="00B2551E" w:rsidRDefault="00B2551E" w:rsidP="00B2551E">
      <w:pPr>
        <w:numPr>
          <w:ilvl w:val="0"/>
          <w:numId w:val="4"/>
        </w:num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Выучить стихотворения на осеннюю тематику; провести конкурс на лучшего чтеца в классе, который затем будет участвовать в общешкольном конкурсе;</w:t>
      </w:r>
    </w:p>
    <w:p w:rsidR="00B2551E" w:rsidRDefault="00B2551E" w:rsidP="00B2551E">
      <w:pPr>
        <w:numPr>
          <w:ilvl w:val="0"/>
          <w:numId w:val="4"/>
        </w:num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 рисунки и поделки на осеннюю тематику;</w:t>
      </w:r>
    </w:p>
    <w:p w:rsidR="00B2551E" w:rsidRDefault="00B2551E" w:rsidP="00B2551E">
      <w:pPr>
        <w:numPr>
          <w:ilvl w:val="0"/>
          <w:numId w:val="4"/>
        </w:num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Повторить пословицы, поговорки и приметы об осени;</w:t>
      </w:r>
    </w:p>
    <w:p w:rsidR="00B2551E" w:rsidRDefault="00B2551E" w:rsidP="00B2551E">
      <w:pPr>
        <w:numPr>
          <w:ilvl w:val="0"/>
          <w:numId w:val="4"/>
        </w:num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 наряд для праздника (маски, костюмы);</w:t>
      </w:r>
    </w:p>
    <w:p w:rsidR="00B2551E" w:rsidRDefault="00B2551E" w:rsidP="00B2551E">
      <w:pPr>
        <w:numPr>
          <w:ilvl w:val="0"/>
          <w:numId w:val="4"/>
        </w:num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Изготовить коллективную аппликацию «Листопад».</w:t>
      </w:r>
    </w:p>
    <w:p w:rsidR="00B2551E" w:rsidRDefault="00B2551E" w:rsidP="00B2551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разучивают песни к празднику с преподавателем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кружка музыки. На кружках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ритмики  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танцы. </w:t>
      </w:r>
    </w:p>
    <w:p w:rsidR="00033B0C" w:rsidRDefault="00033B0C" w:rsidP="00B2551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праздника закупаются сувениры и сладкие призы.</w:t>
      </w:r>
    </w:p>
    <w:p w:rsidR="00B2551E" w:rsidRDefault="003E59FC" w:rsidP="003E59FC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Форма проведения: п</w:t>
      </w:r>
      <w:r w:rsidRPr="003E59FC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раздник</w:t>
      </w:r>
      <w:r w:rsidR="00B2551E" w:rsidRPr="003E59FC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 </w:t>
      </w:r>
    </w:p>
    <w:p w:rsidR="003E59FC" w:rsidRPr="003E59FC" w:rsidRDefault="003E59FC" w:rsidP="003E5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59F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Дата проведения: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24.1</w:t>
      </w:r>
      <w:r w:rsidR="00D7533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.20</w:t>
      </w:r>
      <w:r w:rsidR="00D7533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24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г.</w:t>
      </w:r>
    </w:p>
    <w:p w:rsidR="00B2551E" w:rsidRPr="00C35360" w:rsidRDefault="00B2551E" w:rsidP="00B2551E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Гости праздника:</w:t>
      </w:r>
    </w:p>
    <w:p w:rsidR="00B2551E" w:rsidRDefault="00B2551E" w:rsidP="00B2551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воспитатели, администрация школы.</w:t>
      </w:r>
    </w:p>
    <w:p w:rsidR="00B2551E" w:rsidRDefault="00B2551E" w:rsidP="00B2551E">
      <w:pPr>
        <w:spacing w:before="120" w:after="12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shd w:val="clear" w:color="auto" w:fill="FFFFFF"/>
          <w:lang w:eastAsia="ru-RU"/>
        </w:rPr>
      </w:pPr>
    </w:p>
    <w:p w:rsidR="00B2551E" w:rsidRDefault="00B2551E" w:rsidP="00B2551E">
      <w:pPr>
        <w:spacing w:before="120" w:after="12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Ход </w:t>
      </w:r>
      <w:r w:rsidR="003E59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мероприятия</w:t>
      </w:r>
    </w:p>
    <w:p w:rsidR="00B2551E" w:rsidRDefault="00B2551E" w:rsidP="00B2551E">
      <w:pP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Ведущий</w:t>
      </w:r>
    </w:p>
    <w:p w:rsidR="00B2551E" w:rsidRDefault="00B2551E" w:rsidP="00B255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Унылая пора! Очей очарованье!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Приятна мне твоя прощальная краса.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Люблю я пышное природы увяданье,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 багрец и золото одетые леса.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Осенние дни рождают у нас разные настроения. Холодный и пасмурный — отзываются в душе тоской и печалью, а солнечный, теплый — рождают светлую радость. Давайте попробуем изобразить смену этих настроений.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2551E" w:rsidRDefault="00B2551E" w:rsidP="00B255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Осенины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мокропогодье — так звали осень в народе. Именно у этого времени года есть период, который зовут бабьим летом. </w:t>
      </w:r>
    </w:p>
    <w:p w:rsidR="00B2551E" w:rsidRDefault="00B2551E" w:rsidP="00B255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осени первоначальной</w:t>
      </w:r>
    </w:p>
    <w:p w:rsidR="00B2551E" w:rsidRDefault="00B2551E" w:rsidP="00B255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Короткая, но дивная пора:</w:t>
      </w:r>
    </w:p>
    <w:p w:rsidR="00B2551E" w:rsidRDefault="00B2551E" w:rsidP="00B255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день стоит как бы хрустальный</w:t>
      </w:r>
    </w:p>
    <w:p w:rsidR="00B2551E" w:rsidRDefault="00B2551E" w:rsidP="00B255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лучезарны вечера...</w:t>
      </w:r>
    </w:p>
    <w:p w:rsidR="00B2551E" w:rsidRDefault="00B2551E" w:rsidP="00B255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Зв. Песня «Листья желтые»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[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Я.Петерс,И.Шаферан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Р.Паулс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],</w:t>
      </w:r>
    </w:p>
    <w:p w:rsidR="00B2551E" w:rsidRDefault="00B2551E" w:rsidP="00B255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(Девочка с зонтиком, за ней два мальчика с рюкзаками. Проходят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кругу 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останавливаются в центре.)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1ребенок.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Осень подойдет неслышно,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Тихо встанет у ворот.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огороде листик вишни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дорожку упадет.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первая примета,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Что от нас уходит лето.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2 ребенок. А вторая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- куст малины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нитях белой паутины.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Чуть короче станет день,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Потемнеют облака,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Словно их накроет тень,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Станет пасмурной река –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3реденок. Третья верная примета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Осень бродит близко где-то.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Ранним утром на поляны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Лягут белые туманы,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 потом уж, жди не жди,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Моросящие дожди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Танец «С зонтиком».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1ребенок.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Бродит в роще листопад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 кустам и кленам.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Скоро он заглянет в сад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Золотистым звоном.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2 ребенок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55"/>
      </w:tblGrid>
      <w:tr w:rsidR="00B2551E" w:rsidTr="00B2551E">
        <w:trPr>
          <w:jc w:val="center"/>
        </w:trPr>
        <w:tc>
          <w:tcPr>
            <w:tcW w:w="9529" w:type="dxa"/>
            <w:hideMark/>
          </w:tcPr>
          <w:p w:rsidR="00B2551E" w:rsidRDefault="00B2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Утром мы во двор войдем-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Листья сыплются дождем,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 ногами шелестят.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летят, летят, летят.</w:t>
            </w:r>
          </w:p>
          <w:p w:rsidR="00B2551E" w:rsidRDefault="00B25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ребенок.</w:t>
            </w:r>
          </w:p>
        </w:tc>
      </w:tr>
      <w:tr w:rsidR="00B2551E" w:rsidTr="00B2551E">
        <w:trPr>
          <w:jc w:val="center"/>
        </w:trPr>
        <w:tc>
          <w:tcPr>
            <w:tcW w:w="9529" w:type="dxa"/>
            <w:hideMark/>
          </w:tcPr>
          <w:p w:rsidR="00B2551E" w:rsidRDefault="00B2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Осень, осень наступила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Листья в небе закружила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 нас во дворе листья разные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Золотые, красные, желтые, зеленые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Солнцем опаленные.</w:t>
            </w:r>
          </w:p>
          <w:p w:rsidR="00B2551E" w:rsidRDefault="00B2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ребенок.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Листья падают, шуршат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спешат, спешат, спешат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Листья в небе покружились,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этом зале очутились.</w:t>
            </w:r>
          </w:p>
        </w:tc>
      </w:tr>
    </w:tbl>
    <w:p w:rsidR="00B2551E" w:rsidRDefault="00C35360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Песня</w:t>
      </w:r>
      <w:r w:rsidR="00B2551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«ЛИСТОПАД» слов и музыка Юлии Морозовой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</w:p>
    <w:p w:rsidR="00B2551E" w:rsidRDefault="00B2551E" w:rsidP="00B2551E">
      <w:pPr>
        <w:pStyle w:val="a3"/>
        <w:spacing w:before="0" w:beforeAutospacing="0" w:after="0" w:afterAutospacing="0"/>
        <w:rPr>
          <w:b/>
          <w:color w:val="262626"/>
          <w:sz w:val="28"/>
          <w:szCs w:val="28"/>
        </w:rPr>
      </w:pPr>
      <w:r>
        <w:rPr>
          <w:b/>
          <w:sz w:val="28"/>
          <w:szCs w:val="28"/>
        </w:rPr>
        <w:t xml:space="preserve">Игра - конкурс «Собери </w:t>
      </w:r>
      <w:proofErr w:type="gramStart"/>
      <w:r>
        <w:rPr>
          <w:b/>
          <w:sz w:val="28"/>
          <w:szCs w:val="28"/>
        </w:rPr>
        <w:t>листья»</w:t>
      </w:r>
      <w:r>
        <w:rPr>
          <w:b/>
          <w:color w:val="262626"/>
          <w:sz w:val="28"/>
          <w:szCs w:val="28"/>
        </w:rPr>
        <w:t xml:space="preserve">  для</w:t>
      </w:r>
      <w:proofErr w:type="gramEnd"/>
      <w:r>
        <w:rPr>
          <w:b/>
          <w:color w:val="262626"/>
          <w:sz w:val="28"/>
          <w:szCs w:val="28"/>
        </w:rPr>
        <w:t xml:space="preserve"> 0-1 классов.</w:t>
      </w:r>
    </w:p>
    <w:p w:rsidR="00B2551E" w:rsidRDefault="00B2551E" w:rsidP="00B2551E">
      <w:pPr>
        <w:pStyle w:val="a3"/>
        <w:spacing w:before="0" w:beforeAutospacing="0" w:after="0" w:afterAutospacing="0"/>
        <w:rPr>
          <w:b/>
          <w:color w:val="262626"/>
          <w:sz w:val="28"/>
          <w:szCs w:val="28"/>
        </w:rPr>
      </w:pPr>
    </w:p>
    <w:p w:rsidR="00B2551E" w:rsidRDefault="00B2551E" w:rsidP="00B2551E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Приглашаются по 1 участнику от каждой команды. На полу рассыпаны осенние листья. Под музыку дети собирают листья. Музыка остановилась. Кто больше собрал листьев – победитель.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Победителю – аплодисменты.  Повторить 2-3 раза.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2551E" w:rsidRDefault="00B2551E" w:rsidP="00B2551E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Осенние частушки.</w:t>
      </w:r>
    </w:p>
    <w:p w:rsidR="00B2551E" w:rsidRDefault="00B2551E" w:rsidP="00B2551E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.Мы осенние частушки 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Пропоём сейчас для вас!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Громче хлопайте в ладоши,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Веселей встречайте нас.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Как красиво всё кругом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Золотым осенним днём: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Листья жёлтые летят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Под ногами шелестят!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>.Ох, художница ты, осень!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Научи так рисовать.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 тогда в твоей работе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Тебе буду помогать!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>Тучка глупая не знала,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Что уж осень здесь настала.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Огневой лесной наряд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Ливнем тушит час подряд!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>Нет вкуснее яблок спелых,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Это знает детвора,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Как мы яблоки увидим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Сразу все кричат «Ура»!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>Осень – чудная пора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Любит осень детвора!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лес с корзинами мы ходим,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Много там грибов находим.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>Тыкву нашу поливали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Утром, вечером и днём!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Тыква выросла большая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теперь мы в ней живём!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8</w:t>
      </w:r>
      <w:r>
        <w:rPr>
          <w:sz w:val="28"/>
          <w:szCs w:val="28"/>
        </w:rPr>
        <w:t>.Осень щедрая такая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Всех одарит за труды.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 на праздник Урожая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Принесли её плоды!</w:t>
      </w:r>
    </w:p>
    <w:p w:rsidR="00B2551E" w:rsidRDefault="00B2551E" w:rsidP="00B255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Игра – конкурс «Что нам осень принесла»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Приглашаются по 1 участнику от каждой команды. В мешочке овощи и фрукты. Участник опускает руку в мешочек, нащупывает и называет овощ или фрукт, вытаскивает его из мешочка и показывает всем присутствующим. Выигрывает тот, кто угадал 5 овощей и фруктов.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Победителю – аплодисменты.  Повторить 2-3 раза.</w:t>
      </w:r>
    </w:p>
    <w:p w:rsidR="00B2551E" w:rsidRDefault="00B2551E" w:rsidP="00B255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.Во саду ли, в огороде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Фрукты, овощи растут.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Мы сегодня для рекламы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Их собрали в зале тут.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.Для всего честного люда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Реклама есть к любому блюду.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Слушайте внимательно,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Запоминайте старательно!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Лук: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Лук зелёный - объеденье!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Он приправа к блюдам.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Ешьте, дети, лук зелёный: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Он полезен людям.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Витаминов в нём не счесть -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Надо лук зелёный есть!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головки лука тоже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Нам полезны и пригожи!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Морковь: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морковочка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-подружка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Дорога и люба.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Ешьте, дети, все морковь,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Очищайте зубы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Помидор: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 я - толстый помидор,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Витаминов полный.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Очень долго я расту -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Возраст мой преклонный.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Сначала я зелёным был,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Но август - месяц наступил -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Стал краснеть я день за днём,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Чтобы взяли меня в дом.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Ешьте, дети, помидоры,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Пейте сок томатный: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Он полезный, витаминный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на вкус приятный.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Огурец: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Превосходный огурец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Лежит на рыхлой грядке.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Ешьте, дети, огурцы,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Будет всё в порядке!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Репа: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Наша жёлтенькая репка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Уж засела в землю крепко.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кто репку ту добудет,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Тот здоровым, сильным будет.</w:t>
      </w:r>
    </w:p>
    <w:p w:rsidR="00B2551E" w:rsidRDefault="00B2551E" w:rsidP="00B2551E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Свёкла.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 – я </w:t>
      </w:r>
      <w:proofErr w:type="spellStart"/>
      <w:r>
        <w:rPr>
          <w:sz w:val="28"/>
          <w:szCs w:val="28"/>
        </w:rPr>
        <w:t>свеколка</w:t>
      </w:r>
      <w:proofErr w:type="spellEnd"/>
      <w:r>
        <w:rPr>
          <w:sz w:val="28"/>
          <w:szCs w:val="28"/>
        </w:rPr>
        <w:t xml:space="preserve"> – просто диво!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Так румяна и красива!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Если будешь мной питаться,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Кровь вся будет очищаться!</w:t>
      </w:r>
    </w:p>
    <w:p w:rsidR="00B2551E" w:rsidRDefault="00B2551E" w:rsidP="00B2551E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Капуста.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Капуста лучше всех на свете.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Главный овощ я в диете.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Витамин полезный «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>»</w:t>
      </w:r>
    </w:p>
    <w:p w:rsidR="00B2551E" w:rsidRDefault="00B2551E" w:rsidP="00B2551E">
      <w:pPr>
        <w:pStyle w:val="a3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sz w:val="28"/>
          <w:szCs w:val="28"/>
        </w:rPr>
        <w:t>Прячется в моём листе.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Картофель: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Посадили мы картошку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в мае-месяце.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Выросла она на диво -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крупна, и так красива!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картошка - хлеб второй,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знаем мы с тобой.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 картошку смело,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жалей ты сил для дела!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5.Мы представили сегодня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рекламу для борщей.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здоровья и для силы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 больше …</w:t>
      </w:r>
    </w:p>
    <w:p w:rsidR="00B2551E" w:rsidRDefault="00B2551E" w:rsidP="00B255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О-ВО-ЩИ</w:t>
      </w:r>
    </w:p>
    <w:p w:rsidR="00B2551E" w:rsidRDefault="00B2551E" w:rsidP="00B255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«Кто быстрее съест морковку».</w:t>
      </w:r>
    </w:p>
    <w:p w:rsidR="00B2551E" w:rsidRP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Чтец.</w:t>
      </w:r>
    </w:p>
    <w:p w:rsidR="00B2551E" w:rsidRDefault="00B2551E" w:rsidP="00B25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 кто из вас, друзья, видал,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Как все в лесу переменилось?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 лесу был дан осенний бал!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Деревья все принарядились: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Кто в пестрый шелк, а кто в атлас —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Лишь сосны строгие да ели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Свой хвойный бархат — радость глаз —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Опять снимать не захотели.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Нагладив желтый свой батист,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Пришла красавица березка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вдруг стряхнула первый лист,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Как тонкий волос у прически.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Явившись раньше всех на бал,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Оркестром ветра оглушенный,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 рябиной ясень танцевал,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 удивленье приглашенных.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И, позабыв про этикет,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Так громко клен в ладоши хлопал,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Что сбросил золотой манжет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сделался чуть-чуть растрепан.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А старый дуб, качавшись в такт,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Не в силах был остановиться.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А вы хотели б тоже так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 осеннем вальсе закружиться?</w:t>
      </w:r>
    </w:p>
    <w:p w:rsidR="00B2551E" w:rsidRDefault="00B2551E" w:rsidP="00B255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«Вальс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музыка: Е. Дога.</w:t>
      </w:r>
    </w:p>
    <w:p w:rsidR="00B2551E" w:rsidRDefault="00B2551E" w:rsidP="00B2551E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Звучит песня «Ах вы, сени, мои сени».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царь,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Всему лесному народу государь.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мелькнула у царя такая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Царь: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ведь нужна этакая-сякая девица.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она меня веселила,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 мой лесной любила,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свет божий затмевала,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Ночью землю освещала.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я издам указ.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придет к нам в первый раз?</w:t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 услыхала Баба-Яга,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Прибежала к нему Костяная нога.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Звучит музыка «Про Бабу-Ягу» Виктора Чайки.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Удивился царь, но, раз был указ,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 проверить ее сей же час.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Царь: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умеешь, Баба-Яга?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 ни на что ты уже не годна?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ты, батюшка наш царь,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Всему лесному народу государь.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ль не первая красавица в лесу?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найдешь еще такую ты красу?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и весело здесь будет —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 и гам, и тарарам...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Царь: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Хватит! Этого не будет!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Зря пришла ты, бабка, к нам.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же зря пришла?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загадки принесла...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(Баба-Яга достает из корзинки листья, на листьях загадки. Ребята отгадывают).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Подскажи словечко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усатый и ползучий,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 шарики в стручке —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Саблевидном кулачке.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раскусишь, коль засох,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Называется...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(горох).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грядке привалился на бочок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Солидный крутолобый...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(кабачок).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зеленый, красная головка,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остроносая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... (морковка).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круглый и красный, как глаз светофора.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овощей нет сочней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... (помидора).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частой поливки едва не промокла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Мохнатая, темно-бордовая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... (свекла).</w:t>
      </w:r>
    </w:p>
    <w:p w:rsidR="00B2551E" w:rsidRDefault="00B2551E" w:rsidP="00B2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Баба-Яга: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царь, моя взяла?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Твоей девицей буду я!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Царь: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бабуля, не торопись,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 зеркальце вглядись: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 — крючком, уши — торчком,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Иди-ка с нами посиди,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других-то погляди!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пришла цыганочка,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Заходит, словно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Style w:val="apple-converted-spac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Звучит «Цыганочка</w:t>
      </w:r>
      <w:r w:rsidRPr="00C3536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». </w:t>
      </w:r>
      <w:proofErr w:type="gramStart"/>
      <w:r w:rsidRPr="00C353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Pr="00C35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3536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Цыганская</w:t>
      </w:r>
      <w:proofErr w:type="gramEnd"/>
      <w:r w:rsidRPr="00C3536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народная музыка)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Черноброва, черноока...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нее же нету прока!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Цыганочка: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ты, царь, такого зря не говори!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времени меня ты не гони.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любого погляжу —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вам правду расскажу.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(Цыганка достает карты, ребята вытаскивают по очереди из колоды карты и читают написанные на них шуточные предсказания).</w:t>
      </w:r>
    </w:p>
    <w:p w:rsidR="00B2551E" w:rsidRDefault="00B2551E" w:rsidP="00B2551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Карта.</w:t>
      </w:r>
    </w:p>
    <w:p w:rsidR="00B2551E" w:rsidRDefault="00B2551E" w:rsidP="00B2551E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нас сегодня праздник,</w:t>
      </w:r>
    </w:p>
    <w:p w:rsidR="00B2551E" w:rsidRDefault="00B2551E" w:rsidP="00B2551E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собрались вместе все,</w:t>
      </w:r>
    </w:p>
    <w:p w:rsidR="00B2551E" w:rsidRDefault="00B2551E" w:rsidP="00B2551E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тех ребят поздравить</w:t>
      </w:r>
    </w:p>
    <w:p w:rsidR="00B2551E" w:rsidRDefault="00B2551E" w:rsidP="00B2551E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родился осенью.</w:t>
      </w:r>
    </w:p>
    <w:p w:rsidR="00B2551E" w:rsidRDefault="00B2551E" w:rsidP="00B2551E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ребят, кто родился</w:t>
      </w:r>
    </w:p>
    <w:p w:rsidR="00B2551E" w:rsidRDefault="00B2551E" w:rsidP="00B2551E">
      <w:pPr>
        <w:pStyle w:val="a4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золотистом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сентябре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октябре, ноябре</w:t>
      </w:r>
    </w:p>
    <w:p w:rsidR="00B2551E" w:rsidRDefault="00B2551E" w:rsidP="00B2551E">
      <w:pPr>
        <w:shd w:val="clear" w:color="auto" w:fill="FFFFFF"/>
        <w:tabs>
          <w:tab w:val="left" w:pos="426"/>
          <w:tab w:val="left" w:pos="795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показаться</w:t>
      </w:r>
    </w:p>
    <w:p w:rsidR="00B2551E" w:rsidRDefault="00B2551E" w:rsidP="00B2551E">
      <w:pPr>
        <w:shd w:val="clear" w:color="auto" w:fill="FFFFFF"/>
        <w:tabs>
          <w:tab w:val="left" w:pos="426"/>
          <w:tab w:val="left" w:pos="795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гостям и детворе.</w:t>
      </w:r>
    </w:p>
    <w:p w:rsidR="00B2551E" w:rsidRDefault="00B2551E" w:rsidP="00B2551E">
      <w:pPr>
        <w:pStyle w:val="a4"/>
        <w:numPr>
          <w:ilvl w:val="0"/>
          <w:numId w:val="5"/>
        </w:numPr>
        <w:shd w:val="clear" w:color="auto" w:fill="FFFFFF"/>
        <w:tabs>
          <w:tab w:val="left" w:pos="426"/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желаю быть опрятными</w:t>
      </w:r>
    </w:p>
    <w:p w:rsidR="00B2551E" w:rsidRDefault="00B2551E" w:rsidP="00B2551E">
      <w:pPr>
        <w:shd w:val="clear" w:color="auto" w:fill="FFFFFF"/>
        <w:tabs>
          <w:tab w:val="left" w:pos="426"/>
          <w:tab w:val="left" w:pos="79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И послушными ребятами.</w:t>
      </w:r>
    </w:p>
    <w:p w:rsidR="00B2551E" w:rsidRDefault="00B2551E" w:rsidP="00B2551E">
      <w:pPr>
        <w:pStyle w:val="a4"/>
        <w:shd w:val="clear" w:color="auto" w:fill="FFFFFF"/>
        <w:tabs>
          <w:tab w:val="left" w:pos="426"/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Маленьких не обижать.</w:t>
      </w:r>
    </w:p>
    <w:p w:rsidR="00B2551E" w:rsidRDefault="00B2551E" w:rsidP="00B2551E">
      <w:pPr>
        <w:pStyle w:val="a4"/>
        <w:shd w:val="clear" w:color="auto" w:fill="FFFFFF"/>
        <w:tabs>
          <w:tab w:val="left" w:pos="426"/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Поскорей большими стать.</w:t>
      </w:r>
    </w:p>
    <w:p w:rsidR="00B2551E" w:rsidRDefault="00B2551E" w:rsidP="00B2551E">
      <w:pPr>
        <w:pStyle w:val="a4"/>
        <w:shd w:val="clear" w:color="auto" w:fill="FFFFFF"/>
        <w:tabs>
          <w:tab w:val="left" w:pos="426"/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pStyle w:val="a4"/>
        <w:shd w:val="clear" w:color="auto" w:fill="FFFFFF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C353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есня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 ДРУЖБЕ» </w:t>
      </w:r>
      <w:r w:rsidRPr="00B25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B2551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слова</w:t>
      </w:r>
      <w:r w:rsidRPr="00B255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2551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Pr="00B25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551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Потоцкого</w:t>
      </w:r>
      <w:proofErr w:type="spellEnd"/>
      <w:r w:rsidRPr="00B25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551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музыка</w:t>
      </w:r>
      <w:r w:rsidRPr="00B255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2551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Pr="00B25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551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Иванова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</w:p>
    <w:p w:rsidR="00B2551E" w:rsidRDefault="00B2551E" w:rsidP="00B2551E">
      <w:pPr>
        <w:pStyle w:val="a4"/>
        <w:shd w:val="clear" w:color="auto" w:fill="FFFFFF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Цыганочка: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царь, моя взяла?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Твоей девицей буду я!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Царь: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гадать ты мастерица,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любим мы и веселиться,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кошки-мышки поиграть,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Прыгать, бегать, танцевать.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нами, цыганочка, посиди,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других-то погляди!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Слышен громкий плач.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идет и третья девица: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Царевна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реветь мастерица.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 ведра 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наревела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устала, надоело.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друзья, мне помогите,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Меня, царевну, развеселите!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B255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B25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гру: «Слезы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Несмеяны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Чья команда быстрее наполнит стакан водой, принося ее из ведра в ложке?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царь, возьмешь меня в девицы?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Видишь же - реветь я мастерица,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Царь: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не надо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Несмеяну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скажем без обману: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нужна такая девица,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она умела веселиться —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петь, и танцевать,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шутить, и хохотать.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Царевна, с нами посиди,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других-то погляди.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Звучит музыка Чайковского «Времена года».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Четвертой пришла царевна Осень,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золоте, красива очень.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платье из желтого ситца,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Бусы-рябинки на грудь,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уши — сережки кленовые,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Дорого-любо взглянуть.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Девушка Осень гуляет,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Ножкой сбивая росу,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сумку дары собирает,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вплетает в косу.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Осень: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хороша я, пригожа,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Золота, яшмы не счесть.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Яблоки, шишки, орехи —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в сундуке моем есть.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Царь: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не спорю я с тобой,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девица — ой, ой, ой!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еще, краса, умеешь?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Развеселить ты нас сумеешь?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Погоди, царь-государь, не одна я, а мы все вместе сейчас друг друга развеселим.</w:t>
      </w: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Т</w:t>
      </w:r>
      <w:r w:rsidR="00C35360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анец 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ЛИСТОЧКИ»  4</w:t>
      </w:r>
      <w:proofErr w:type="gramEnd"/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-а класс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Ведущий.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Осень – это и время сбора грибов. Давайте проверим, как хорошо вы знаете грибы.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Выходят ребята на </w:t>
      </w:r>
      <w:proofErr w:type="gramStart"/>
      <w:r>
        <w:rPr>
          <w:sz w:val="28"/>
          <w:szCs w:val="28"/>
        </w:rPr>
        <w:t>головах  у</w:t>
      </w:r>
      <w:proofErr w:type="gramEnd"/>
      <w:r>
        <w:rPr>
          <w:sz w:val="28"/>
          <w:szCs w:val="28"/>
        </w:rPr>
        <w:t xml:space="preserve"> них шапочки с изображениями грибов.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>1.</w:t>
      </w:r>
      <w:r>
        <w:rPr>
          <w:sz w:val="28"/>
          <w:szCs w:val="28"/>
        </w:rPr>
        <w:t>  Я в красной шапочке расту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Среди корней осиновых.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Меня увидишь за версту,</w:t>
      </w:r>
    </w:p>
    <w:p w:rsidR="00B2551E" w:rsidRDefault="00B2551E" w:rsidP="00B2551E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Зовусь я </w:t>
      </w:r>
      <w:r>
        <w:rPr>
          <w:b/>
          <w:i/>
          <w:sz w:val="28"/>
          <w:szCs w:val="28"/>
        </w:rPr>
        <w:t>…(подосиновик)</w:t>
      </w:r>
    </w:p>
    <w:p w:rsidR="00B2551E" w:rsidRDefault="00B2551E" w:rsidP="00B2551E">
      <w:pPr>
        <w:pStyle w:val="a3"/>
        <w:spacing w:before="24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 Серенькие шапки,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Рябенькие ножки.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Под берёзой растут.</w:t>
      </w:r>
    </w:p>
    <w:p w:rsidR="00B2551E" w:rsidRDefault="00B2551E" w:rsidP="00B2551E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Как их зовут? (</w:t>
      </w:r>
      <w:r>
        <w:rPr>
          <w:b/>
          <w:i/>
          <w:sz w:val="28"/>
          <w:szCs w:val="28"/>
        </w:rPr>
        <w:t>подберезовики</w:t>
      </w:r>
      <w:r>
        <w:rPr>
          <w:sz w:val="28"/>
          <w:szCs w:val="28"/>
        </w:rPr>
        <w:t>)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 Люблю я в разных шапках быть, 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То в жёлтой, то в зеленоватой,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То в красной или сероватой.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Собирай, не мешкая, это</w:t>
      </w:r>
      <w:r>
        <w:rPr>
          <w:b/>
          <w:i/>
          <w:sz w:val="28"/>
          <w:szCs w:val="28"/>
        </w:rPr>
        <w:t>… (сыроежки)</w:t>
      </w:r>
    </w:p>
    <w:p w:rsidR="00B2551E" w:rsidRDefault="00B2551E" w:rsidP="00B2551E">
      <w:pPr>
        <w:pStyle w:val="a3"/>
        <w:spacing w:before="24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> Очень дружные сестрички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Ходят в рыженьких беретах,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Осень в лес приносят летом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Золотистые… </w:t>
      </w:r>
      <w:r>
        <w:rPr>
          <w:b/>
          <w:i/>
          <w:sz w:val="28"/>
          <w:szCs w:val="28"/>
        </w:rPr>
        <w:t>(лисички)</w:t>
      </w:r>
    </w:p>
    <w:p w:rsidR="00B2551E" w:rsidRDefault="00B2551E" w:rsidP="00B2551E">
      <w:pPr>
        <w:pStyle w:val="a3"/>
        <w:spacing w:before="24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> Нет грибов дружней, чем эти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Знают взрослые и дети,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пеньках растут в лесу,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Как веснушки на носу</w:t>
      </w:r>
      <w:r>
        <w:rPr>
          <w:b/>
          <w:i/>
          <w:sz w:val="28"/>
          <w:szCs w:val="28"/>
        </w:rPr>
        <w:t>. (опята)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>
        <w:rPr>
          <w:sz w:val="28"/>
          <w:szCs w:val="28"/>
        </w:rPr>
        <w:t>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Осенью часто идут дожди. И чтобы не промочить ноги, надо уметь перепрыгивать через лужи.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Игра – конкурс: «Перейти лужи по камешкам»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Приглашаются по 1 участнику от каждой команды. Каждому участнику выдают по 2 картонки. Перекладывая их по очереди и наступая на </w:t>
      </w:r>
      <w:proofErr w:type="gramStart"/>
      <w:r>
        <w:rPr>
          <w:sz w:val="28"/>
          <w:szCs w:val="28"/>
        </w:rPr>
        <w:t>них,  дети</w:t>
      </w:r>
      <w:proofErr w:type="gramEnd"/>
      <w:r>
        <w:rPr>
          <w:sz w:val="28"/>
          <w:szCs w:val="28"/>
        </w:rPr>
        <w:t xml:space="preserve"> передвигаются от одного конца зала до другого и обратно. Кто быстрее – победитель.</w:t>
      </w:r>
    </w:p>
    <w:p w:rsidR="00B2551E" w:rsidRDefault="00B2551E" w:rsidP="00B255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Победителю – аплодисменты. Повторить 2-3 раза.</w:t>
      </w:r>
    </w:p>
    <w:p w:rsidR="00B2551E" w:rsidRDefault="00B2551E" w:rsidP="00B255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Аттракцион: «Перенеси овощи в ложке».</w:t>
      </w:r>
    </w:p>
    <w:p w:rsidR="00B2551E" w:rsidRDefault="00B2551E" w:rsidP="00B255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как, царь,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Всему лесному народу государь?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Царь: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такую мне и надо,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ребята очень рады.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(Царь подходит к Осени)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Осенью сейчас пойдем,</w:t>
      </w:r>
    </w:p>
    <w:p w:rsidR="00B2551E" w:rsidRDefault="00B2551E" w:rsidP="00B2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Лесное царство обойдем,</w:t>
      </w:r>
    </w:p>
    <w:p w:rsidR="00B2551E" w:rsidRDefault="00B2551E" w:rsidP="00B2551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Осень.</w:t>
      </w:r>
    </w:p>
    <w:p w:rsidR="00B2551E" w:rsidRDefault="00B2551E" w:rsidP="00B255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время пролетело,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Расставаться нам пора.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прощанье мой подарок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Получайте, детвора!</w:t>
      </w:r>
    </w:p>
    <w:p w:rsidR="00B2551E" w:rsidRDefault="00B2551E" w:rsidP="00B255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"ОСЕННИЙ БЛЮЗ" (слова и музыка - Марины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Воиновой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</w:t>
      </w:r>
    </w:p>
    <w:p w:rsidR="00B2551E" w:rsidRDefault="00B2551E" w:rsidP="00B255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B2551E" w:rsidRDefault="00B2551E" w:rsidP="00B25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осень разная бывает- веселая и грустная,</w:t>
      </w:r>
    </w:p>
    <w:p w:rsidR="00B2551E" w:rsidRDefault="00B2551E" w:rsidP="00B25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Солнечная и пасмурная</w:t>
      </w:r>
    </w:p>
    <w:p w:rsidR="00B2551E" w:rsidRDefault="00B2551E" w:rsidP="00B25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дождичком и мокрым снегом.</w:t>
      </w:r>
    </w:p>
    <w:p w:rsidR="00B2551E" w:rsidRDefault="00B2551E" w:rsidP="00B25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холодным  ветром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заморозками,</w:t>
      </w:r>
    </w:p>
    <w:p w:rsidR="00B2551E" w:rsidRDefault="00B2551E" w:rsidP="00B25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мы все равно ее любим </w:t>
      </w:r>
    </w:p>
    <w:p w:rsidR="00B2551E" w:rsidRDefault="00B2551E" w:rsidP="00B25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щедрость и красоту.</w:t>
      </w:r>
    </w:p>
    <w:p w:rsidR="00B2551E" w:rsidRDefault="00B2551E" w:rsidP="00B255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B2551E" w:rsidRDefault="00B2551E" w:rsidP="00B25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настал момент прощанья </w:t>
      </w:r>
    </w:p>
    <w:p w:rsidR="00B2551E" w:rsidRDefault="00B2551E" w:rsidP="00B2551E">
      <w:pPr>
        <w:tabs>
          <w:tab w:val="left" w:pos="36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краткой наша речь,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2551E" w:rsidRDefault="00B2551E" w:rsidP="00B25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Говорим мы «До свиданья»,</w:t>
      </w:r>
    </w:p>
    <w:p w:rsidR="00B2551E" w:rsidRDefault="00B2551E" w:rsidP="00B255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счастливых новых встреч».</w:t>
      </w:r>
    </w:p>
    <w:p w:rsidR="00531C54" w:rsidRDefault="00B2551E" w:rsidP="000C5E71">
      <w:pPr>
        <w:spacing w:after="0"/>
      </w:pPr>
      <w:r>
        <w:rPr>
          <w:rFonts w:ascii="Times New Roman" w:hAnsi="Times New Roman" w:cs="Times New Roman"/>
          <w:b/>
          <w:i/>
          <w:sz w:val="28"/>
          <w:szCs w:val="28"/>
        </w:rPr>
        <w:t>На этом наш праздник окончен. До новых встреч!</w:t>
      </w:r>
    </w:p>
    <w:sectPr w:rsidR="00531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E27"/>
    <w:multiLevelType w:val="multilevel"/>
    <w:tmpl w:val="7AB6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615DC5"/>
    <w:multiLevelType w:val="multilevel"/>
    <w:tmpl w:val="4ADE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15E36"/>
    <w:multiLevelType w:val="hybridMultilevel"/>
    <w:tmpl w:val="E5F231FA"/>
    <w:lvl w:ilvl="0" w:tplc="B7FA7FF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C061E"/>
    <w:multiLevelType w:val="multilevel"/>
    <w:tmpl w:val="AF98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0F11FA"/>
    <w:multiLevelType w:val="multilevel"/>
    <w:tmpl w:val="D40C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E10126"/>
    <w:multiLevelType w:val="multilevel"/>
    <w:tmpl w:val="79D0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1E"/>
    <w:rsid w:val="00033B0C"/>
    <w:rsid w:val="000C5E71"/>
    <w:rsid w:val="001570B1"/>
    <w:rsid w:val="003E59FC"/>
    <w:rsid w:val="006647DE"/>
    <w:rsid w:val="0069353F"/>
    <w:rsid w:val="00B2551E"/>
    <w:rsid w:val="00C35360"/>
    <w:rsid w:val="00D7533A"/>
    <w:rsid w:val="00E67220"/>
    <w:rsid w:val="00F3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4A92"/>
  <w15:chartTrackingRefBased/>
  <w15:docId w15:val="{17EA7C18-EBEA-4018-B415-9A4FEE69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551E"/>
    <w:pPr>
      <w:ind w:left="720"/>
      <w:contextualSpacing/>
    </w:pPr>
  </w:style>
  <w:style w:type="character" w:customStyle="1" w:styleId="apple-converted-space">
    <w:name w:val="apple-converted-space"/>
    <w:basedOn w:val="a0"/>
    <w:rsid w:val="00B2551E"/>
  </w:style>
  <w:style w:type="character" w:customStyle="1" w:styleId="c0">
    <w:name w:val="c0"/>
    <w:basedOn w:val="a0"/>
    <w:rsid w:val="00B2551E"/>
  </w:style>
  <w:style w:type="character" w:styleId="a5">
    <w:name w:val="Strong"/>
    <w:basedOn w:val="a0"/>
    <w:uiPriority w:val="22"/>
    <w:qFormat/>
    <w:rsid w:val="00B2551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33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user</cp:lastModifiedBy>
  <cp:revision>7</cp:revision>
  <cp:lastPrinted>2020-10-01T18:05:00Z</cp:lastPrinted>
  <dcterms:created xsi:type="dcterms:W3CDTF">2015-04-06T05:08:00Z</dcterms:created>
  <dcterms:modified xsi:type="dcterms:W3CDTF">2025-10-10T22:56:00Z</dcterms:modified>
</cp:coreProperties>
</file>