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F620" w14:textId="77777777" w:rsidR="0031280E" w:rsidRDefault="00066AE2" w:rsidP="0031280E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№3.1.</w:t>
      </w:r>
      <w:r w:rsidR="00EB0D27" w:rsidRPr="00EB0D27">
        <w:rPr>
          <w:rFonts w:ascii="Times New Roman" w:hAnsi="Times New Roman"/>
          <w:sz w:val="28"/>
          <w:szCs w:val="28"/>
        </w:rPr>
        <w:t xml:space="preserve">  </w:t>
      </w:r>
      <w:r w:rsidR="0031280E" w:rsidRPr="00EB0D27">
        <w:rPr>
          <w:rFonts w:ascii="Times New Roman" w:hAnsi="Times New Roman"/>
          <w:sz w:val="28"/>
          <w:szCs w:val="28"/>
        </w:rPr>
        <w:t>Базовый учебник: «</w:t>
      </w:r>
      <w:r w:rsidR="0031280E" w:rsidRPr="00EB0D27">
        <w:rPr>
          <w:rFonts w:ascii="Times New Roman" w:eastAsia="Times New Roman" w:hAnsi="Times New Roman"/>
          <w:sz w:val="28"/>
          <w:szCs w:val="28"/>
        </w:rPr>
        <w:t xml:space="preserve">Русский язык. 2 класс». Авторы В.П. </w:t>
      </w:r>
      <w:proofErr w:type="spellStart"/>
      <w:r w:rsidR="0031280E" w:rsidRPr="00EB0D27">
        <w:rPr>
          <w:rFonts w:ascii="Times New Roman" w:eastAsia="Times New Roman" w:hAnsi="Times New Roman"/>
          <w:sz w:val="28"/>
          <w:szCs w:val="28"/>
        </w:rPr>
        <w:t>Канакина</w:t>
      </w:r>
      <w:proofErr w:type="spellEnd"/>
      <w:r w:rsidR="0031280E" w:rsidRPr="00EB0D27">
        <w:rPr>
          <w:rFonts w:ascii="Times New Roman" w:eastAsia="Times New Roman" w:hAnsi="Times New Roman"/>
          <w:sz w:val="28"/>
          <w:szCs w:val="28"/>
        </w:rPr>
        <w:t>, В.Г. Горецк</w:t>
      </w:r>
      <w:r w:rsidR="0031280E">
        <w:rPr>
          <w:rFonts w:ascii="Times New Roman" w:eastAsia="Times New Roman" w:hAnsi="Times New Roman"/>
          <w:sz w:val="28"/>
          <w:szCs w:val="28"/>
        </w:rPr>
        <w:t>ий. Москва. «Просвещение».  2020</w:t>
      </w:r>
      <w:r w:rsidR="0031280E" w:rsidRPr="00EB0D27">
        <w:rPr>
          <w:rFonts w:ascii="Times New Roman" w:eastAsia="Times New Roman" w:hAnsi="Times New Roman"/>
          <w:sz w:val="28"/>
          <w:szCs w:val="28"/>
        </w:rPr>
        <w:t>г.</w:t>
      </w:r>
    </w:p>
    <w:p w14:paraId="3583E019" w14:textId="77777777" w:rsidR="00FB5B06" w:rsidRDefault="0031280E" w:rsidP="00FB5B0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У.с.24</w:t>
      </w:r>
    </w:p>
    <w:p w14:paraId="1F38FAF2" w14:textId="77777777" w:rsidR="0031280E" w:rsidRDefault="0031280E" w:rsidP="00FB5B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</w:t>
      </w:r>
      <w:r w:rsidRPr="0031280E">
        <w:rPr>
          <w:rFonts w:ascii="Times New Roman" w:hAnsi="Times New Roman"/>
          <w:sz w:val="28"/>
          <w:szCs w:val="28"/>
        </w:rPr>
        <w:t xml:space="preserve"> </w:t>
      </w:r>
      <w:r w:rsidRPr="00EB0D2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Предложение</w:t>
      </w:r>
      <w:r>
        <w:rPr>
          <w:rFonts w:ascii="Times New Roman" w:hAnsi="Times New Roman"/>
          <w:sz w:val="28"/>
          <w:szCs w:val="28"/>
        </w:rPr>
        <w:t>»</w:t>
      </w:r>
    </w:p>
    <w:p w14:paraId="67FFE3EA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2</w:t>
      </w:r>
    </w:p>
    <w:p w14:paraId="5ED76538" w14:textId="77777777" w:rsidR="0031280E" w:rsidRPr="00F25CCC" w:rsidRDefault="0031280E" w:rsidP="00F25CCC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Цель урока:</w:t>
      </w:r>
      <w:r w:rsidR="00221E60" w:rsidRPr="00221E60">
        <w:rPr>
          <w:rFonts w:ascii="Times New Roman" w:hAnsi="Times New Roman"/>
          <w:sz w:val="28"/>
          <w:szCs w:val="28"/>
        </w:rPr>
        <w:t xml:space="preserve"> </w:t>
      </w:r>
      <w:r w:rsidR="00221E60" w:rsidRPr="009C65C2">
        <w:rPr>
          <w:rFonts w:ascii="Times New Roman" w:hAnsi="Times New Roman"/>
          <w:sz w:val="28"/>
          <w:szCs w:val="28"/>
        </w:rPr>
        <w:t>создать условия для усвоения знаний</w:t>
      </w:r>
      <w:r w:rsidR="00221E60">
        <w:rPr>
          <w:rFonts w:ascii="Times New Roman" w:hAnsi="Times New Roman"/>
          <w:sz w:val="28"/>
          <w:szCs w:val="28"/>
        </w:rPr>
        <w:t xml:space="preserve"> о предложении как единице речи.</w:t>
      </w:r>
    </w:p>
    <w:p w14:paraId="0852EDB0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урока:</w:t>
      </w:r>
    </w:p>
    <w:p w14:paraId="70753254" w14:textId="77777777" w:rsidR="0031280E" w:rsidRDefault="0031280E" w:rsidP="00DD094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Предметные :</w:t>
      </w:r>
      <w:proofErr w:type="gramEnd"/>
      <w:r w:rsidR="00A17E5F">
        <w:rPr>
          <w:rFonts w:ascii="Times New Roman" w:hAnsi="Times New Roman"/>
          <w:sz w:val="28"/>
          <w:szCs w:val="28"/>
        </w:rPr>
        <w:t xml:space="preserve"> </w:t>
      </w:r>
      <w:r w:rsidR="00016753">
        <w:rPr>
          <w:rFonts w:ascii="Times New Roman" w:hAnsi="Times New Roman"/>
          <w:sz w:val="28"/>
          <w:szCs w:val="28"/>
        </w:rPr>
        <w:t xml:space="preserve">Воспроизвести  знания учащихся о признаках предложения, </w:t>
      </w:r>
      <w:r w:rsidR="00016753">
        <w:rPr>
          <w:rFonts w:ascii="Times New Roman" w:eastAsia="Times New Roman" w:hAnsi="Times New Roman"/>
          <w:sz w:val="28"/>
          <w:szCs w:val="28"/>
          <w:lang w:eastAsia="ru-RU"/>
        </w:rPr>
        <w:t>учить   отличать предложение от группы слов, не составляющих предложение, употреблять заглавную букву в начале предложения, определять границы предложения в деформированном тексте.</w:t>
      </w:r>
    </w:p>
    <w:p w14:paraId="5B18C5F6" w14:textId="77777777" w:rsidR="00951AFE" w:rsidRDefault="00FD0DCD" w:rsidP="00DD094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Мета</w:t>
      </w:r>
      <w:r w:rsidR="0031280E">
        <w:rPr>
          <w:rFonts w:ascii="Times New Roman" w:hAnsi="Times New Roman"/>
          <w:sz w:val="28"/>
          <w:szCs w:val="28"/>
        </w:rPr>
        <w:t>предметные :</w:t>
      </w:r>
      <w:proofErr w:type="gramEnd"/>
      <w:r w:rsidR="00951AFE" w:rsidRPr="00951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06F5B89" w14:textId="77777777" w:rsidR="00951AFE" w:rsidRPr="00DD0948" w:rsidRDefault="00951AFE" w:rsidP="00951A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0948">
        <w:rPr>
          <w:rFonts w:ascii="Times New Roman" w:hAnsi="Times New Roman"/>
          <w:sz w:val="28"/>
          <w:szCs w:val="28"/>
        </w:rPr>
        <w:t>- ставить учебные цели и задачи; (регулятивные)</w:t>
      </w:r>
    </w:p>
    <w:p w14:paraId="2B178990" w14:textId="77777777" w:rsidR="00951AFE" w:rsidRPr="00C70B1F" w:rsidRDefault="00951AFE" w:rsidP="00951A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0948">
        <w:rPr>
          <w:rFonts w:ascii="Times New Roman" w:hAnsi="Times New Roman"/>
          <w:sz w:val="28"/>
          <w:szCs w:val="28"/>
        </w:rPr>
        <w:t xml:space="preserve">получать </w:t>
      </w:r>
      <w:proofErr w:type="gramStart"/>
      <w:r w:rsidRPr="00DD0948">
        <w:rPr>
          <w:rFonts w:ascii="Times New Roman" w:hAnsi="Times New Roman"/>
          <w:sz w:val="28"/>
          <w:szCs w:val="28"/>
        </w:rPr>
        <w:t>информацию  в</w:t>
      </w:r>
      <w:proofErr w:type="gramEnd"/>
      <w:r w:rsidRPr="00DD0948">
        <w:rPr>
          <w:rFonts w:ascii="Times New Roman" w:hAnsi="Times New Roman"/>
          <w:sz w:val="28"/>
          <w:szCs w:val="28"/>
        </w:rPr>
        <w:t xml:space="preserve"> результате смыслового прочтения текста; (познавательные)</w:t>
      </w:r>
    </w:p>
    <w:p w14:paraId="41051747" w14:textId="77777777" w:rsidR="001E1173" w:rsidRDefault="0031280E" w:rsidP="001E117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Личностные</w:t>
      </w:r>
      <w:r w:rsidRPr="00DD0948">
        <w:rPr>
          <w:rFonts w:ascii="Times New Roman" w:hAnsi="Times New Roman"/>
          <w:sz w:val="28"/>
          <w:szCs w:val="28"/>
        </w:rPr>
        <w:t>:</w:t>
      </w:r>
      <w:r w:rsidR="00DD0948" w:rsidRPr="00DD0948">
        <w:rPr>
          <w:rFonts w:ascii="Times New Roman" w:hAnsi="Times New Roman"/>
          <w:sz w:val="28"/>
          <w:szCs w:val="28"/>
        </w:rPr>
        <w:t xml:space="preserve">  воспитание</w:t>
      </w:r>
      <w:proofErr w:type="gramEnd"/>
      <w:r w:rsidR="00DD0948" w:rsidRPr="00DD0948">
        <w:rPr>
          <w:rFonts w:ascii="Times New Roman" w:hAnsi="Times New Roman"/>
          <w:sz w:val="28"/>
          <w:szCs w:val="28"/>
        </w:rPr>
        <w:t xml:space="preserve"> патриотизма;</w:t>
      </w:r>
    </w:p>
    <w:p w14:paraId="7B5AE0F2" w14:textId="77777777" w:rsidR="001E1173" w:rsidRDefault="001E1173" w:rsidP="001E11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0390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CA0390">
        <w:rPr>
          <w:rFonts w:ascii="Times New Roman" w:hAnsi="Times New Roman"/>
          <w:sz w:val="28"/>
          <w:szCs w:val="28"/>
        </w:rPr>
        <w:t xml:space="preserve"> учащиеся научатся различать предложения и группу слов, оформлять предложение на пи</w:t>
      </w:r>
      <w:r>
        <w:rPr>
          <w:rFonts w:ascii="Times New Roman" w:hAnsi="Times New Roman"/>
          <w:sz w:val="28"/>
          <w:szCs w:val="28"/>
        </w:rPr>
        <w:t xml:space="preserve">сьме; аргументировано отвечать, доказывать </w:t>
      </w:r>
      <w:proofErr w:type="gramStart"/>
      <w:r>
        <w:rPr>
          <w:rFonts w:ascii="Times New Roman" w:hAnsi="Times New Roman"/>
          <w:sz w:val="28"/>
          <w:szCs w:val="28"/>
        </w:rPr>
        <w:t xml:space="preserve">своё  </w:t>
      </w:r>
      <w:r w:rsidRPr="00CA0390">
        <w:rPr>
          <w:rFonts w:ascii="Times New Roman" w:hAnsi="Times New Roman"/>
          <w:sz w:val="28"/>
          <w:szCs w:val="28"/>
        </w:rPr>
        <w:t>мнение</w:t>
      </w:r>
      <w:proofErr w:type="gramEnd"/>
      <w:r w:rsidRPr="00BD1002">
        <w:rPr>
          <w:rFonts w:ascii="Times New Roman" w:hAnsi="Times New Roman"/>
          <w:sz w:val="28"/>
          <w:szCs w:val="28"/>
        </w:rPr>
        <w:t xml:space="preserve"> </w:t>
      </w:r>
      <w:r w:rsidRPr="00CA0390">
        <w:rPr>
          <w:rFonts w:ascii="Times New Roman" w:hAnsi="Times New Roman"/>
          <w:sz w:val="28"/>
          <w:szCs w:val="28"/>
        </w:rPr>
        <w:t>оценивать</w:t>
      </w:r>
      <w:r w:rsidRPr="00BD1002">
        <w:rPr>
          <w:rFonts w:ascii="Times New Roman" w:hAnsi="Times New Roman"/>
          <w:sz w:val="28"/>
          <w:szCs w:val="28"/>
        </w:rPr>
        <w:t xml:space="preserve"> </w:t>
      </w:r>
      <w:r w:rsidRPr="00CA0390">
        <w:rPr>
          <w:rFonts w:ascii="Times New Roman" w:hAnsi="Times New Roman"/>
          <w:sz w:val="28"/>
          <w:szCs w:val="28"/>
        </w:rPr>
        <w:t>свою работу на уроке.</w:t>
      </w:r>
    </w:p>
    <w:p w14:paraId="6874A22B" w14:textId="77777777" w:rsidR="001E1173" w:rsidRPr="003D42EC" w:rsidRDefault="001E1173" w:rsidP="001E1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7E2802" w14:textId="77777777" w:rsidR="00DD0948" w:rsidRPr="00C70B1F" w:rsidRDefault="0031280E" w:rsidP="001E117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урока:</w:t>
      </w:r>
      <w:r w:rsidR="00DD0948" w:rsidRPr="00DD0948">
        <w:rPr>
          <w:rFonts w:ascii="Times New Roman" w:hAnsi="Times New Roman"/>
          <w:sz w:val="28"/>
          <w:szCs w:val="28"/>
        </w:rPr>
        <w:t xml:space="preserve"> </w:t>
      </w:r>
      <w:r w:rsidR="00DD0948" w:rsidRPr="00C70B1F">
        <w:rPr>
          <w:rFonts w:ascii="Times New Roman" w:hAnsi="Times New Roman"/>
          <w:sz w:val="28"/>
          <w:szCs w:val="28"/>
        </w:rPr>
        <w:t>«открытия» нового знания;</w:t>
      </w:r>
    </w:p>
    <w:p w14:paraId="4BD1AD24" w14:textId="77777777" w:rsidR="00DD0948" w:rsidRPr="003D42EC" w:rsidRDefault="0031280E" w:rsidP="00DD09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Методы и </w:t>
      </w:r>
      <w:proofErr w:type="gramStart"/>
      <w:r>
        <w:rPr>
          <w:rFonts w:ascii="Times New Roman" w:hAnsi="Times New Roman"/>
          <w:sz w:val="28"/>
          <w:szCs w:val="28"/>
        </w:rPr>
        <w:t>приёмы :</w:t>
      </w:r>
      <w:proofErr w:type="gramEnd"/>
      <w:r w:rsidR="00DD0948" w:rsidRPr="00DD09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D0948" w:rsidRPr="003D42EC">
        <w:rPr>
          <w:rFonts w:ascii="Times New Roman" w:eastAsia="Times New Roman" w:hAnsi="Times New Roman"/>
          <w:sz w:val="28"/>
          <w:szCs w:val="28"/>
          <w:lang w:eastAsia="ru-RU"/>
        </w:rPr>
        <w:t>репродуктивный метод, частично - поисковый метод.</w:t>
      </w:r>
    </w:p>
    <w:p w14:paraId="45EC24CE" w14:textId="77777777" w:rsidR="00DD0948" w:rsidRDefault="00DD0948" w:rsidP="00DD09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Формы организации познавательной деятельности: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совместная учебная деятельность.</w:t>
      </w:r>
    </w:p>
    <w:p w14:paraId="0F4CCDCD" w14:textId="77777777" w:rsidR="00DD0948" w:rsidRDefault="00DD0948" w:rsidP="00DD094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Способы деятельности учащихся: </w:t>
      </w:r>
      <w:r>
        <w:rPr>
          <w:rFonts w:ascii="Times New Roman" w:hAnsi="Times New Roman"/>
          <w:sz w:val="28"/>
          <w:szCs w:val="28"/>
        </w:rPr>
        <w:t>работа в парах, индивидуальная, фронтальная</w:t>
      </w:r>
    </w:p>
    <w:p w14:paraId="107FF895" w14:textId="77777777" w:rsidR="00DD0948" w:rsidRPr="00954451" w:rsidRDefault="00DD0948" w:rsidP="00DD094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A0390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презентация</w:t>
      </w:r>
    </w:p>
    <w:p w14:paraId="18702E12" w14:textId="77777777" w:rsidR="001E1173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 и этапы урока:</w:t>
      </w:r>
      <w:r w:rsidR="00A22E61">
        <w:rPr>
          <w:rFonts w:ascii="Times New Roman" w:hAnsi="Times New Roman"/>
          <w:sz w:val="28"/>
          <w:szCs w:val="28"/>
        </w:rPr>
        <w:t xml:space="preserve"> </w:t>
      </w:r>
    </w:p>
    <w:p w14:paraId="22A41606" w14:textId="77777777" w:rsidR="001E1173" w:rsidRPr="00AE378C" w:rsidRDefault="001E1173" w:rsidP="001E117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378C">
        <w:rPr>
          <w:rFonts w:ascii="Times New Roman" w:hAnsi="Times New Roman"/>
          <w:i/>
          <w:sz w:val="28"/>
          <w:szCs w:val="28"/>
        </w:rPr>
        <w:t>1.</w:t>
      </w:r>
      <w:r w:rsidR="00AE378C" w:rsidRPr="00AE378C">
        <w:rPr>
          <w:rFonts w:ascii="Times New Roman" w:hAnsi="Times New Roman"/>
          <w:i/>
          <w:sz w:val="28"/>
          <w:szCs w:val="28"/>
        </w:rPr>
        <w:t xml:space="preserve">Орг. момент. </w:t>
      </w:r>
      <w:r w:rsidRPr="00AE378C">
        <w:rPr>
          <w:rFonts w:ascii="Times New Roman" w:hAnsi="Times New Roman"/>
          <w:i/>
          <w:sz w:val="28"/>
          <w:szCs w:val="28"/>
        </w:rPr>
        <w:t>Этап мотивации (самоопределения) к учебной деятельности.</w:t>
      </w:r>
    </w:p>
    <w:p w14:paraId="0BEDA179" w14:textId="77777777" w:rsidR="00AE378C" w:rsidRPr="00704FC0" w:rsidRDefault="00AE378C" w:rsidP="00AE378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242627">
        <w:rPr>
          <w:rFonts w:ascii="Times New Roman" w:eastAsia="Times New Roman" w:hAnsi="Times New Roman"/>
          <w:sz w:val="28"/>
          <w:szCs w:val="28"/>
          <w:lang w:eastAsia="ru-RU"/>
        </w:rPr>
        <w:t>ожелаем успешной работы в течение урока.</w:t>
      </w:r>
    </w:p>
    <w:p w14:paraId="365868C3" w14:textId="77777777" w:rsidR="00AE378C" w:rsidRPr="00704FC0" w:rsidRDefault="00AE378C" w:rsidP="00AE378C">
      <w:pPr>
        <w:tabs>
          <w:tab w:val="num" w:pos="142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-Откройте тетради, запишите</w:t>
      </w:r>
      <w:r w:rsidRPr="00704FC0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 и классная работа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B7D774" w14:textId="77777777" w:rsidR="001E1173" w:rsidRDefault="00057425" w:rsidP="001E117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="001E1173" w:rsidRPr="00AE378C">
        <w:rPr>
          <w:rFonts w:ascii="Times New Roman" w:hAnsi="Times New Roman"/>
          <w:i/>
          <w:sz w:val="28"/>
          <w:szCs w:val="28"/>
        </w:rPr>
        <w:t>.Этап выявления места и причины затруднения.</w:t>
      </w:r>
      <w:r w:rsidR="00AE378C" w:rsidRPr="00AE378C">
        <w:rPr>
          <w:rFonts w:ascii="Times New Roman" w:hAnsi="Times New Roman"/>
          <w:i/>
          <w:sz w:val="28"/>
          <w:szCs w:val="28"/>
        </w:rPr>
        <w:t xml:space="preserve"> Целеполагание.</w:t>
      </w:r>
    </w:p>
    <w:p w14:paraId="3FD17C72" w14:textId="77777777" w:rsidR="00AE378C" w:rsidRDefault="00AE378C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-Ребята, над каким разделом мы начинаем работать?</w:t>
      </w:r>
      <w:r w:rsidR="00A96E60">
        <w:rPr>
          <w:rFonts w:ascii="Times New Roman" w:hAnsi="Times New Roman"/>
          <w:sz w:val="28"/>
          <w:szCs w:val="28"/>
        </w:rPr>
        <w:t xml:space="preserve"> (Мы начинаем изучение нового раздела «Предложение»</w:t>
      </w:r>
    </w:p>
    <w:p w14:paraId="629FEC44" w14:textId="77777777" w:rsidR="00CB297E" w:rsidRDefault="00CB297E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-Прочитайте, чему мы будем учиться, изучая этот </w:t>
      </w:r>
      <w:proofErr w:type="gramStart"/>
      <w:r>
        <w:rPr>
          <w:rFonts w:ascii="Times New Roman" w:hAnsi="Times New Roman"/>
          <w:sz w:val="28"/>
          <w:szCs w:val="28"/>
        </w:rPr>
        <w:t>раздел.(</w:t>
      </w:r>
      <w:proofErr w:type="gramEnd"/>
      <w:r>
        <w:rPr>
          <w:rFonts w:ascii="Times New Roman" w:hAnsi="Times New Roman"/>
          <w:sz w:val="28"/>
          <w:szCs w:val="28"/>
        </w:rPr>
        <w:t>Учебник с.23)</w:t>
      </w:r>
    </w:p>
    <w:p w14:paraId="2C37D827" w14:textId="77777777" w:rsidR="00A96E60" w:rsidRDefault="00A96E60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 чего состоит наша речь? (Наша речь состоит из предложений)</w:t>
      </w:r>
    </w:p>
    <w:p w14:paraId="756C15C6" w14:textId="77777777" w:rsidR="00FB5B06" w:rsidRDefault="00FB5B0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-Над какой большой темой мы начинаем работать? (Предложение, у. с.24)</w:t>
      </w:r>
    </w:p>
    <w:p w14:paraId="4E8C4351" w14:textId="77777777" w:rsidR="00FB5B06" w:rsidRDefault="00FB5B0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звучит тема </w:t>
      </w:r>
      <w:proofErr w:type="gramStart"/>
      <w:r>
        <w:rPr>
          <w:rFonts w:ascii="Times New Roman" w:hAnsi="Times New Roman"/>
          <w:sz w:val="28"/>
          <w:szCs w:val="28"/>
        </w:rPr>
        <w:t>уро</w:t>
      </w:r>
      <w:r w:rsidR="00FD0DCD">
        <w:rPr>
          <w:rFonts w:ascii="Times New Roman" w:hAnsi="Times New Roman"/>
          <w:sz w:val="28"/>
          <w:szCs w:val="28"/>
        </w:rPr>
        <w:t>ка ?</w:t>
      </w:r>
      <w:proofErr w:type="gramEnd"/>
      <w:r w:rsidR="00FD0DCD">
        <w:rPr>
          <w:rFonts w:ascii="Times New Roman" w:hAnsi="Times New Roman"/>
          <w:sz w:val="28"/>
          <w:szCs w:val="28"/>
        </w:rPr>
        <w:t>(Что такое предложение?</w:t>
      </w:r>
      <w:r w:rsidR="00A17E5F">
        <w:rPr>
          <w:rFonts w:ascii="Times New Roman" w:hAnsi="Times New Roman"/>
          <w:sz w:val="28"/>
          <w:szCs w:val="28"/>
        </w:rPr>
        <w:t>)</w:t>
      </w:r>
    </w:p>
    <w:p w14:paraId="75FF53F6" w14:textId="77777777" w:rsidR="00A96E60" w:rsidRDefault="00A96E60" w:rsidP="00A96E60">
      <w:pPr>
        <w:rPr>
          <w:rFonts w:ascii="Times New Roman" w:hAnsi="Times New Roman"/>
          <w:sz w:val="28"/>
          <w:szCs w:val="28"/>
        </w:rPr>
      </w:pPr>
      <w:r w:rsidRPr="00C51758">
        <w:rPr>
          <w:rFonts w:ascii="Times New Roman" w:hAnsi="Times New Roman"/>
          <w:sz w:val="28"/>
          <w:szCs w:val="28"/>
        </w:rPr>
        <w:t>Давайте вспомним, что мы знаем о предложении.</w:t>
      </w:r>
      <w:r w:rsidRPr="00A96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51758">
        <w:rPr>
          <w:rFonts w:ascii="Times New Roman" w:hAnsi="Times New Roman"/>
          <w:sz w:val="28"/>
          <w:szCs w:val="28"/>
        </w:rPr>
        <w:t>Предложение состоит из слов, оно выражает законченную мысль, первое слово в предложении пишется с большой букв</w:t>
      </w:r>
      <w:r w:rsidR="00B31A8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</w:t>
      </w:r>
    </w:p>
    <w:p w14:paraId="5F4506E4" w14:textId="77777777" w:rsidR="00A96E60" w:rsidRDefault="00A96E60" w:rsidP="00A96E60">
      <w:pPr>
        <w:ind w:left="-1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A96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 ч</w:t>
      </w:r>
      <w:r w:rsidRPr="00C51758">
        <w:rPr>
          <w:rFonts w:ascii="Times New Roman" w:eastAsia="Times New Roman" w:hAnsi="Times New Roman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 </w:t>
      </w:r>
      <w:r w:rsidRPr="00C5175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такое </w:t>
      </w:r>
      <w:proofErr w:type="gramStart"/>
      <w:r w:rsidRPr="00C51758">
        <w:rPr>
          <w:rFonts w:ascii="Times New Roman" w:eastAsia="Times New Roman" w:hAnsi="Times New Roman"/>
          <w:sz w:val="28"/>
          <w:szCs w:val="28"/>
          <w:lang w:eastAsia="ru-RU"/>
        </w:rPr>
        <w:t>предложение?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A96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2B61">
        <w:rPr>
          <w:rFonts w:ascii="Times New Roman" w:eastAsia="Times New Roman" w:hAnsi="Times New Roman"/>
          <w:sz w:val="28"/>
          <w:szCs w:val="28"/>
          <w:lang w:eastAsia="ru-RU"/>
        </w:rPr>
        <w:t>Предложение – это слово или несколько слов, которые связаны по смыслу и   выражают законченную мысль.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62642D9" w14:textId="77777777" w:rsidR="00AE378C" w:rsidRPr="00FD0DCD" w:rsidRDefault="001C100B" w:rsidP="00FD0DCD">
      <w:pPr>
        <w:ind w:left="-1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-Какую цель мы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поставим ?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(Выяснить, что такое предложение)</w:t>
      </w:r>
    </w:p>
    <w:p w14:paraId="34DF7FDC" w14:textId="77777777" w:rsidR="001E1173" w:rsidRDefault="00E015D5" w:rsidP="001E1173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1E1173" w:rsidRPr="00FD0DCD">
        <w:rPr>
          <w:rFonts w:ascii="Times New Roman" w:hAnsi="Times New Roman"/>
          <w:i/>
          <w:sz w:val="28"/>
          <w:szCs w:val="28"/>
        </w:rPr>
        <w:t>.Этап построения проекта выхода из затруднения.</w:t>
      </w:r>
    </w:p>
    <w:p w14:paraId="7D38ECAA" w14:textId="77777777" w:rsidR="00FD0DCD" w:rsidRPr="00FD0DCD" w:rsidRDefault="00FD0DCD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нам поможет выяснить, что такое предложение? (работа с учебником)</w:t>
      </w:r>
    </w:p>
    <w:p w14:paraId="0BDC3C7B" w14:textId="77777777" w:rsidR="006A0EE2" w:rsidRDefault="00E015D5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  <w:r w:rsidR="001E1173" w:rsidRPr="00FD0DCD">
        <w:rPr>
          <w:rFonts w:ascii="Times New Roman" w:hAnsi="Times New Roman"/>
          <w:i/>
          <w:sz w:val="28"/>
          <w:szCs w:val="28"/>
        </w:rPr>
        <w:t>.Этап реализации построенного проекта.</w:t>
      </w:r>
      <w:r w:rsidR="00FD0DCD">
        <w:rPr>
          <w:rFonts w:ascii="Times New Roman" w:hAnsi="Times New Roman"/>
          <w:i/>
          <w:sz w:val="28"/>
          <w:szCs w:val="28"/>
        </w:rPr>
        <w:t xml:space="preserve"> Работа по </w:t>
      </w:r>
      <w:proofErr w:type="gramStart"/>
      <w:r w:rsidR="00FD0DCD">
        <w:rPr>
          <w:rFonts w:ascii="Times New Roman" w:hAnsi="Times New Roman"/>
          <w:i/>
          <w:sz w:val="28"/>
          <w:szCs w:val="28"/>
        </w:rPr>
        <w:t>теме  урока</w:t>
      </w:r>
      <w:proofErr w:type="gramEnd"/>
      <w:r w:rsidR="00FD0DCD" w:rsidRPr="00FD0DCD">
        <w:rPr>
          <w:rFonts w:ascii="Times New Roman" w:hAnsi="Times New Roman"/>
          <w:sz w:val="28"/>
          <w:szCs w:val="28"/>
        </w:rPr>
        <w:t>.</w:t>
      </w:r>
    </w:p>
    <w:p w14:paraId="1B0904F1" w14:textId="77777777" w:rsidR="00561B92" w:rsidRDefault="00561B92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C3249">
        <w:rPr>
          <w:rFonts w:ascii="Times New Roman" w:hAnsi="Times New Roman"/>
          <w:sz w:val="28"/>
          <w:szCs w:val="28"/>
        </w:rPr>
        <w:t xml:space="preserve">с.24, </w:t>
      </w:r>
      <w:r>
        <w:rPr>
          <w:rFonts w:ascii="Times New Roman" w:hAnsi="Times New Roman"/>
          <w:sz w:val="28"/>
          <w:szCs w:val="28"/>
        </w:rPr>
        <w:t>упр.20</w:t>
      </w:r>
    </w:p>
    <w:p w14:paraId="440F4540" w14:textId="77777777" w:rsidR="00B26779" w:rsidRDefault="00B2677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-Прочитайте задание. Ребята, для чего мы будем выполнять это </w:t>
      </w:r>
      <w:proofErr w:type="gramStart"/>
      <w:r>
        <w:rPr>
          <w:rFonts w:ascii="Times New Roman" w:hAnsi="Times New Roman"/>
          <w:sz w:val="28"/>
          <w:szCs w:val="28"/>
        </w:rPr>
        <w:t>упражнение?(</w:t>
      </w:r>
      <w:proofErr w:type="gramEnd"/>
      <w:r>
        <w:rPr>
          <w:rFonts w:ascii="Times New Roman" w:hAnsi="Times New Roman"/>
          <w:sz w:val="28"/>
          <w:szCs w:val="28"/>
        </w:rPr>
        <w:t>Будем учиться отлич</w:t>
      </w:r>
      <w:r w:rsidR="00557C36">
        <w:rPr>
          <w:rFonts w:ascii="Times New Roman" w:hAnsi="Times New Roman"/>
          <w:sz w:val="28"/>
          <w:szCs w:val="28"/>
        </w:rPr>
        <w:t xml:space="preserve">ать предложение от группы слов, </w:t>
      </w:r>
      <w:r>
        <w:rPr>
          <w:rFonts w:ascii="Times New Roman" w:hAnsi="Times New Roman"/>
          <w:sz w:val="28"/>
          <w:szCs w:val="28"/>
        </w:rPr>
        <w:t>находить главную мысль в предложении)</w:t>
      </w:r>
    </w:p>
    <w:p w14:paraId="18E08ED4" w14:textId="77777777" w:rsidR="00A83D9D" w:rsidRDefault="00B2677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A83D9D">
        <w:rPr>
          <w:rFonts w:ascii="Times New Roman" w:hAnsi="Times New Roman"/>
          <w:sz w:val="28"/>
          <w:szCs w:val="28"/>
        </w:rPr>
        <w:t>пределите ,</w:t>
      </w:r>
      <w:proofErr w:type="gramEnd"/>
      <w:r w:rsidR="00A83D9D">
        <w:rPr>
          <w:rFonts w:ascii="Times New Roman" w:hAnsi="Times New Roman"/>
          <w:sz w:val="28"/>
          <w:szCs w:val="28"/>
        </w:rPr>
        <w:t xml:space="preserve"> где записано предложение.</w:t>
      </w:r>
    </w:p>
    <w:p w14:paraId="79D4280A" w14:textId="77777777" w:rsidR="00B26779" w:rsidRDefault="00B2677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-Обоснуйте свой ответ. (Это предложение, так как слова связаны по смыслу и выражают законченную мысль)</w:t>
      </w:r>
    </w:p>
    <w:p w14:paraId="5B10FD58" w14:textId="77777777" w:rsidR="00B26779" w:rsidRDefault="00B2677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-Спишите предложение.</w:t>
      </w:r>
    </w:p>
    <w:p w14:paraId="35D40098" w14:textId="77777777" w:rsidR="00F427F7" w:rsidRDefault="00F427F7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-Какое словарное слово встретилось в </w:t>
      </w:r>
      <w:proofErr w:type="gramStart"/>
      <w:r>
        <w:rPr>
          <w:rFonts w:ascii="Times New Roman" w:hAnsi="Times New Roman"/>
          <w:sz w:val="28"/>
          <w:szCs w:val="28"/>
        </w:rPr>
        <w:t>предложении(</w:t>
      </w:r>
      <w:proofErr w:type="gramEnd"/>
      <w:r>
        <w:rPr>
          <w:rFonts w:ascii="Times New Roman" w:hAnsi="Times New Roman"/>
          <w:sz w:val="28"/>
          <w:szCs w:val="28"/>
        </w:rPr>
        <w:t>Родина)</w:t>
      </w:r>
    </w:p>
    <w:p w14:paraId="2127A914" w14:textId="77777777" w:rsidR="00394601" w:rsidRDefault="00394601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стихотворения З. Александровой.</w:t>
      </w:r>
      <w:r w:rsidR="00790FB2">
        <w:rPr>
          <w:rFonts w:ascii="Times New Roman" w:hAnsi="Times New Roman"/>
          <w:sz w:val="28"/>
          <w:szCs w:val="28"/>
        </w:rPr>
        <w:t xml:space="preserve"> (слайд №2)</w:t>
      </w:r>
    </w:p>
    <w:p w14:paraId="098E2049" w14:textId="77777777" w:rsidR="00394601" w:rsidRDefault="002A68B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скажут слово «родина»</w:t>
      </w:r>
    </w:p>
    <w:p w14:paraId="2C7956F4" w14:textId="77777777" w:rsidR="002A68B6" w:rsidRDefault="002A68B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Сразу в памяти встает</w:t>
      </w:r>
    </w:p>
    <w:p w14:paraId="46099E97" w14:textId="77777777" w:rsidR="00C94DD6" w:rsidRDefault="00C94DD6" w:rsidP="00C94D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Старый дом,</w:t>
      </w:r>
      <w:r w:rsidRPr="00C94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саду смородина, </w:t>
      </w:r>
    </w:p>
    <w:p w14:paraId="7A15D96C" w14:textId="77777777" w:rsidR="00C94DD6" w:rsidRDefault="00EA4E41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Толстый</w:t>
      </w:r>
      <w:r w:rsidR="00C94DD6">
        <w:rPr>
          <w:rFonts w:ascii="Times New Roman" w:hAnsi="Times New Roman"/>
          <w:sz w:val="28"/>
          <w:szCs w:val="28"/>
        </w:rPr>
        <w:t xml:space="preserve"> тополь у ворот.</w:t>
      </w:r>
    </w:p>
    <w:p w14:paraId="33430AE2" w14:textId="77777777" w:rsidR="00EA4E41" w:rsidRDefault="00EA4E41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реки березка скромница</w:t>
      </w:r>
    </w:p>
    <w:p w14:paraId="2E054350" w14:textId="77777777" w:rsidR="00EA4E41" w:rsidRDefault="00EA4E41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ромашковый бугор</w:t>
      </w:r>
      <w:r w:rsidR="00281953">
        <w:rPr>
          <w:rFonts w:ascii="Times New Roman" w:hAnsi="Times New Roman"/>
          <w:sz w:val="28"/>
          <w:szCs w:val="28"/>
        </w:rPr>
        <w:t>…</w:t>
      </w:r>
    </w:p>
    <w:p w14:paraId="1AF42B48" w14:textId="77777777" w:rsidR="00281953" w:rsidRDefault="00281953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другим наверно вспомнится</w:t>
      </w:r>
    </w:p>
    <w:p w14:paraId="242D2D1E" w14:textId="77777777" w:rsidR="00281953" w:rsidRDefault="00281953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 родной московский двор</w:t>
      </w:r>
      <w:r w:rsidR="00F161CC">
        <w:rPr>
          <w:rFonts w:ascii="Times New Roman" w:hAnsi="Times New Roman"/>
          <w:sz w:val="28"/>
          <w:szCs w:val="28"/>
        </w:rPr>
        <w:t>.</w:t>
      </w:r>
    </w:p>
    <w:p w14:paraId="7428A812" w14:textId="77777777" w:rsidR="00F161CC" w:rsidRDefault="00F161CC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лужах первые кораблики,</w:t>
      </w:r>
    </w:p>
    <w:p w14:paraId="56C4A204" w14:textId="77777777" w:rsidR="00F161CC" w:rsidRDefault="00F161CC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недавно был каток.</w:t>
      </w:r>
    </w:p>
    <w:p w14:paraId="50884772" w14:textId="77777777" w:rsidR="00A525BD" w:rsidRDefault="00A525BD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большой соседней фабрики</w:t>
      </w:r>
    </w:p>
    <w:p w14:paraId="1729D202" w14:textId="77777777" w:rsidR="00A525BD" w:rsidRDefault="00A525BD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Громкий, радостный гудок.</w:t>
      </w:r>
    </w:p>
    <w:p w14:paraId="3A6A584A" w14:textId="77777777" w:rsidR="00445F97" w:rsidRDefault="00557C3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что такое родина?</w:t>
      </w:r>
    </w:p>
    <w:p w14:paraId="1CC9E640" w14:textId="77777777" w:rsidR="00445F97" w:rsidRDefault="00445F97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-Родина-</w:t>
      </w:r>
      <w:proofErr w:type="gramStart"/>
      <w:r>
        <w:rPr>
          <w:rFonts w:ascii="Times New Roman" w:hAnsi="Times New Roman"/>
          <w:sz w:val="28"/>
          <w:szCs w:val="28"/>
        </w:rPr>
        <w:t>место ,</w:t>
      </w:r>
      <w:proofErr w:type="gramEnd"/>
      <w:r>
        <w:rPr>
          <w:rFonts w:ascii="Times New Roman" w:hAnsi="Times New Roman"/>
          <w:sz w:val="28"/>
          <w:szCs w:val="28"/>
        </w:rPr>
        <w:t xml:space="preserve"> где ты родился.</w:t>
      </w:r>
    </w:p>
    <w:p w14:paraId="0892F726" w14:textId="77777777" w:rsidR="00445F97" w:rsidRDefault="00445F97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-Родина- отчизна.</w:t>
      </w:r>
    </w:p>
    <w:p w14:paraId="092034BD" w14:textId="77777777" w:rsidR="007C690D" w:rsidRDefault="007C690D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Запись слова в тетрадь. Составление предложения со словом родина.</w:t>
      </w:r>
    </w:p>
    <w:p w14:paraId="3393F886" w14:textId="77777777" w:rsidR="00401B99" w:rsidRPr="00401B99" w:rsidRDefault="000D32FE" w:rsidP="00401B9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</w:t>
      </w:r>
      <w:r w:rsidR="00401B99" w:rsidRPr="00401B99">
        <w:rPr>
          <w:rFonts w:ascii="Times New Roman" w:hAnsi="Times New Roman"/>
          <w:i/>
          <w:sz w:val="28"/>
          <w:szCs w:val="28"/>
        </w:rPr>
        <w:t>.Этап первичного закрепления с проговариванием во внешней речи.</w:t>
      </w:r>
    </w:p>
    <w:p w14:paraId="4EB1F98E" w14:textId="77777777" w:rsidR="00367CE9" w:rsidRDefault="007E4555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-с.</w:t>
      </w:r>
      <w:proofErr w:type="gramStart"/>
      <w:r>
        <w:rPr>
          <w:rFonts w:ascii="Times New Roman" w:hAnsi="Times New Roman"/>
          <w:sz w:val="28"/>
          <w:szCs w:val="28"/>
        </w:rPr>
        <w:t>24 ,</w:t>
      </w:r>
      <w:proofErr w:type="gramEnd"/>
      <w:r>
        <w:rPr>
          <w:rFonts w:ascii="Times New Roman" w:hAnsi="Times New Roman"/>
          <w:sz w:val="28"/>
          <w:szCs w:val="28"/>
        </w:rPr>
        <w:t xml:space="preserve"> упр.21.</w:t>
      </w:r>
    </w:p>
    <w:p w14:paraId="1CBFA45D" w14:textId="77777777" w:rsidR="0001744E" w:rsidRDefault="00367CE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-Ребята. для чего мы будем выполнять это </w:t>
      </w:r>
      <w:proofErr w:type="gramStart"/>
      <w:r>
        <w:rPr>
          <w:rFonts w:ascii="Times New Roman" w:hAnsi="Times New Roman"/>
          <w:sz w:val="28"/>
          <w:szCs w:val="28"/>
        </w:rPr>
        <w:t>упражнение?</w:t>
      </w:r>
      <w:r w:rsidR="0001744E">
        <w:rPr>
          <w:rFonts w:ascii="Times New Roman" w:hAnsi="Times New Roman"/>
          <w:sz w:val="28"/>
          <w:szCs w:val="28"/>
        </w:rPr>
        <w:t>(</w:t>
      </w:r>
      <w:proofErr w:type="gramEnd"/>
      <w:r w:rsidR="0001744E">
        <w:rPr>
          <w:rFonts w:ascii="Times New Roman" w:hAnsi="Times New Roman"/>
          <w:sz w:val="28"/>
          <w:szCs w:val="28"/>
        </w:rPr>
        <w:t>Мы будем учиться находить границы предложения; узнаем, о чем сообщается в каждом предложении; будем учиться на письме обозначать начало и конец предложения; будем учиться в устной речи обозначать конец предложения при помощи паузы.)</w:t>
      </w:r>
    </w:p>
    <w:p w14:paraId="7F114D36" w14:textId="77777777" w:rsidR="0001744E" w:rsidRDefault="0001744E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4555">
        <w:rPr>
          <w:rFonts w:ascii="Times New Roman" w:hAnsi="Times New Roman"/>
          <w:sz w:val="28"/>
          <w:szCs w:val="28"/>
        </w:rPr>
        <w:t>Дети читают задание, с</w:t>
      </w:r>
      <w:r w:rsidR="005F3FF8">
        <w:rPr>
          <w:rFonts w:ascii="Times New Roman" w:hAnsi="Times New Roman"/>
          <w:sz w:val="28"/>
          <w:szCs w:val="28"/>
        </w:rPr>
        <w:t>писывают текст</w:t>
      </w:r>
      <w:r w:rsidR="007E4555">
        <w:rPr>
          <w:rFonts w:ascii="Times New Roman" w:hAnsi="Times New Roman"/>
          <w:sz w:val="28"/>
          <w:szCs w:val="28"/>
        </w:rPr>
        <w:t>,</w:t>
      </w:r>
      <w:r w:rsidR="003136C2">
        <w:rPr>
          <w:rFonts w:ascii="Times New Roman" w:hAnsi="Times New Roman"/>
          <w:sz w:val="28"/>
          <w:szCs w:val="28"/>
        </w:rPr>
        <w:t xml:space="preserve"> </w:t>
      </w:r>
      <w:r w:rsidR="007E4555">
        <w:rPr>
          <w:rFonts w:ascii="Times New Roman" w:hAnsi="Times New Roman"/>
          <w:sz w:val="28"/>
          <w:szCs w:val="28"/>
        </w:rPr>
        <w:t>отвечают на вопросы.</w:t>
      </w:r>
    </w:p>
    <w:p w14:paraId="55CC111E" w14:textId="77777777" w:rsidR="0001744E" w:rsidRDefault="0001744E" w:rsidP="000174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-Дети, в чем мы убедились, выполняя это упражнение? (Предложение выражает законченную мысль)</w:t>
      </w:r>
    </w:p>
    <w:p w14:paraId="10B99986" w14:textId="77777777" w:rsidR="003136C2" w:rsidRDefault="003136C2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в парах.</w:t>
      </w:r>
    </w:p>
    <w:p w14:paraId="3B435331" w14:textId="77777777" w:rsidR="003136C2" w:rsidRDefault="003136C2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столах у учащихся карточки с записями. Учащиеся должны прочитать и обсудить</w:t>
      </w:r>
      <w:r w:rsidR="00C7602F">
        <w:rPr>
          <w:rFonts w:ascii="Times New Roman" w:hAnsi="Times New Roman"/>
          <w:sz w:val="28"/>
          <w:szCs w:val="28"/>
        </w:rPr>
        <w:t>, что является предложением, а что набором слов</w:t>
      </w:r>
    </w:p>
    <w:p w14:paraId="20DB4A68" w14:textId="77777777" w:rsidR="001E6541" w:rsidRPr="0001744E" w:rsidRDefault="001E6541" w:rsidP="001E1173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01744E">
        <w:rPr>
          <w:rFonts w:ascii="Times New Roman" w:hAnsi="Times New Roman"/>
          <w:sz w:val="36"/>
          <w:szCs w:val="36"/>
        </w:rPr>
        <w:t>Картина, лошадь, дорога, малина.</w:t>
      </w:r>
    </w:p>
    <w:p w14:paraId="17C235D3" w14:textId="77777777" w:rsidR="006836A2" w:rsidRPr="0001744E" w:rsidRDefault="006836A2" w:rsidP="001E1173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01744E">
        <w:rPr>
          <w:rFonts w:ascii="Times New Roman" w:hAnsi="Times New Roman"/>
          <w:sz w:val="36"/>
          <w:szCs w:val="36"/>
        </w:rPr>
        <w:t>Каждое утро Миша делает зарядку</w:t>
      </w:r>
      <w:r w:rsidR="00570613" w:rsidRPr="0001744E">
        <w:rPr>
          <w:rFonts w:ascii="Times New Roman" w:hAnsi="Times New Roman"/>
          <w:sz w:val="36"/>
          <w:szCs w:val="36"/>
        </w:rPr>
        <w:t>.</w:t>
      </w:r>
    </w:p>
    <w:p w14:paraId="1097A26B" w14:textId="77777777" w:rsidR="00CC6632" w:rsidRDefault="00CC6632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предложений по сюжетной картинке</w:t>
      </w:r>
      <w:r w:rsidR="00790FB2">
        <w:rPr>
          <w:rFonts w:ascii="Times New Roman" w:hAnsi="Times New Roman"/>
          <w:sz w:val="28"/>
          <w:szCs w:val="28"/>
        </w:rPr>
        <w:t xml:space="preserve"> (слайд №3)</w:t>
      </w:r>
    </w:p>
    <w:p w14:paraId="243E9048" w14:textId="77777777" w:rsidR="00BF0776" w:rsidRDefault="00367CE9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70828F" wp14:editId="184D7368">
            <wp:extent cx="1892300" cy="1419225"/>
            <wp:effectExtent l="0" t="0" r="0" b="9525"/>
            <wp:docPr id="1" name="Рисунок 1" descr="https://nsportal.ru/sites/default/files/2019/02/06/skvorech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9/02/06/skvorechni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78" cy="142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D07C" w14:textId="77777777" w:rsidR="0086725A" w:rsidRPr="00BF0776" w:rsidRDefault="00BF077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72CAF" w:rsidRPr="0086725A">
        <w:rPr>
          <w:rFonts w:ascii="Times New Roman" w:hAnsi="Times New Roman"/>
          <w:i/>
          <w:sz w:val="28"/>
          <w:szCs w:val="28"/>
        </w:rPr>
        <w:t>. Обобщение изучаемого на уроке и введение его в систему ранее усвоенных знаний и умений.</w:t>
      </w:r>
    </w:p>
    <w:p w14:paraId="0517CC9D" w14:textId="77777777" w:rsidR="0086725A" w:rsidRDefault="0086725A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индивидуальным </w:t>
      </w:r>
      <w:proofErr w:type="gramStart"/>
      <w:r>
        <w:rPr>
          <w:rFonts w:ascii="Times New Roman" w:hAnsi="Times New Roman"/>
          <w:sz w:val="28"/>
          <w:szCs w:val="28"/>
        </w:rPr>
        <w:t>карточкам</w:t>
      </w:r>
      <w:r w:rsidR="00F55F03">
        <w:rPr>
          <w:rFonts w:ascii="Times New Roman" w:hAnsi="Times New Roman"/>
          <w:sz w:val="28"/>
          <w:szCs w:val="28"/>
        </w:rPr>
        <w:t>.</w:t>
      </w:r>
      <w:r w:rsidR="00790FB2">
        <w:rPr>
          <w:rFonts w:ascii="Times New Roman" w:hAnsi="Times New Roman"/>
          <w:sz w:val="28"/>
          <w:szCs w:val="28"/>
        </w:rPr>
        <w:t>(</w:t>
      </w:r>
      <w:proofErr w:type="gramEnd"/>
      <w:r w:rsidR="00790FB2">
        <w:rPr>
          <w:rFonts w:ascii="Times New Roman" w:hAnsi="Times New Roman"/>
          <w:sz w:val="28"/>
          <w:szCs w:val="28"/>
        </w:rPr>
        <w:t>слайд №4,5)</w:t>
      </w:r>
    </w:p>
    <w:p w14:paraId="7D1152E9" w14:textId="77777777" w:rsidR="00F55F03" w:rsidRDefault="00F55F03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Выберете предложения на тему «Цыпленок и его мама». Расположите предло</w:t>
      </w:r>
      <w:r w:rsidR="00244893">
        <w:rPr>
          <w:rFonts w:ascii="Times New Roman" w:hAnsi="Times New Roman"/>
          <w:sz w:val="28"/>
          <w:szCs w:val="28"/>
        </w:rPr>
        <w:t>жения так,</w:t>
      </w:r>
      <w:r>
        <w:rPr>
          <w:rFonts w:ascii="Times New Roman" w:hAnsi="Times New Roman"/>
          <w:sz w:val="28"/>
          <w:szCs w:val="28"/>
        </w:rPr>
        <w:t xml:space="preserve"> </w:t>
      </w:r>
      <w:r w:rsidR="00244893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тобы получился текст. «Лишние</w:t>
      </w:r>
      <w:r w:rsidR="002448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предложения зачеркните</w:t>
      </w:r>
      <w:r w:rsidR="00244893">
        <w:rPr>
          <w:rFonts w:ascii="Times New Roman" w:hAnsi="Times New Roman"/>
          <w:sz w:val="28"/>
          <w:szCs w:val="28"/>
        </w:rPr>
        <w:t>.</w:t>
      </w:r>
    </w:p>
    <w:p w14:paraId="1CA6B779" w14:textId="77777777" w:rsidR="00B00F10" w:rsidRDefault="00B00F10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Под дубом рос белый гриб.</w:t>
      </w:r>
    </w:p>
    <w:p w14:paraId="42D95621" w14:textId="77777777" w:rsidR="00B00F10" w:rsidRDefault="00B00F10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И была у него мама.</w:t>
      </w:r>
    </w:p>
    <w:p w14:paraId="26C9FA2B" w14:textId="77777777" w:rsidR="00B00F10" w:rsidRDefault="00B00F10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</w:t>
      </w:r>
      <w:r w:rsidR="00ED6A55">
        <w:rPr>
          <w:rFonts w:ascii="Times New Roman" w:hAnsi="Times New Roman"/>
          <w:sz w:val="28"/>
          <w:szCs w:val="28"/>
        </w:rPr>
        <w:t xml:space="preserve"> Жил на свете цыпленок.</w:t>
      </w:r>
    </w:p>
    <w:p w14:paraId="2D8F16B8" w14:textId="77777777" w:rsidR="00ED6A55" w:rsidRDefault="00ED6A55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Ястреб свил гнездо на вершине сосны.</w:t>
      </w:r>
    </w:p>
    <w:p w14:paraId="6567552D" w14:textId="77777777" w:rsidR="00ED6A55" w:rsidRDefault="00ED6A55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</w:t>
      </w:r>
      <w:r w:rsidR="00D92DCF">
        <w:rPr>
          <w:rFonts w:ascii="Times New Roman" w:hAnsi="Times New Roman"/>
          <w:sz w:val="28"/>
          <w:szCs w:val="28"/>
        </w:rPr>
        <w:t xml:space="preserve"> Он был маленький.</w:t>
      </w:r>
    </w:p>
    <w:p w14:paraId="483B925D" w14:textId="77777777" w:rsidR="00D92DCF" w:rsidRDefault="00D92DCF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Мама очень любила цыпленка.</w:t>
      </w:r>
    </w:p>
    <w:p w14:paraId="306ACCA8" w14:textId="77777777" w:rsidR="001E1173" w:rsidRDefault="001E1173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B1F">
        <w:rPr>
          <w:rFonts w:ascii="Times New Roman" w:hAnsi="Times New Roman"/>
          <w:sz w:val="28"/>
          <w:szCs w:val="28"/>
        </w:rPr>
        <w:t>7.Этап самостоятельной работы с самопроверкой по эталону.</w:t>
      </w:r>
    </w:p>
    <w:p w14:paraId="0C3A1ED4" w14:textId="77777777" w:rsidR="007C3C36" w:rsidRDefault="007C3C36" w:rsidP="001E11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-Спишите полученный текст.</w:t>
      </w:r>
    </w:p>
    <w:p w14:paraId="2CBD5DAB" w14:textId="77777777" w:rsidR="00C108E5" w:rsidRDefault="009502FA" w:rsidP="00C108E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E1173" w:rsidRPr="00C108E5">
        <w:rPr>
          <w:rFonts w:ascii="Times New Roman" w:hAnsi="Times New Roman"/>
          <w:b/>
          <w:sz w:val="28"/>
          <w:szCs w:val="28"/>
        </w:rPr>
        <w:t>.</w:t>
      </w:r>
      <w:r w:rsidR="00C108E5" w:rsidRPr="00C108E5">
        <w:rPr>
          <w:rFonts w:ascii="Times New Roman" w:hAnsi="Times New Roman"/>
          <w:b/>
          <w:sz w:val="28"/>
          <w:szCs w:val="28"/>
        </w:rPr>
        <w:t xml:space="preserve"> Этап рефлексии учебной деятельности на уроке.</w:t>
      </w:r>
      <w:r w:rsidR="00790FB2">
        <w:rPr>
          <w:rFonts w:ascii="Times New Roman" w:hAnsi="Times New Roman"/>
          <w:b/>
          <w:sz w:val="28"/>
          <w:szCs w:val="28"/>
        </w:rPr>
        <w:t xml:space="preserve"> </w:t>
      </w:r>
    </w:p>
    <w:p w14:paraId="77BF3ADD" w14:textId="77777777" w:rsidR="003E265F" w:rsidRPr="003E265F" w:rsidRDefault="003E265F" w:rsidP="00C108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265F">
        <w:rPr>
          <w:rFonts w:ascii="Times New Roman" w:hAnsi="Times New Roman"/>
          <w:sz w:val="28"/>
          <w:szCs w:val="28"/>
        </w:rPr>
        <w:t>-Что такое предложение?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2B61">
        <w:rPr>
          <w:rFonts w:ascii="Times New Roman" w:eastAsia="Times New Roman" w:hAnsi="Times New Roman"/>
          <w:sz w:val="28"/>
          <w:szCs w:val="28"/>
          <w:lang w:eastAsia="ru-RU"/>
        </w:rPr>
        <w:t>Предложение – это слово или несколько слов, которые связаны по смыслу и   выражают законченную мысль.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E423701" w14:textId="77777777" w:rsidR="003E265F" w:rsidRPr="003E265F" w:rsidRDefault="003E265F" w:rsidP="00C108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265F">
        <w:rPr>
          <w:rFonts w:ascii="Times New Roman" w:hAnsi="Times New Roman"/>
          <w:sz w:val="28"/>
          <w:szCs w:val="28"/>
        </w:rPr>
        <w:t>-Как в устной речи различить предложение?</w:t>
      </w:r>
      <w:r>
        <w:rPr>
          <w:rFonts w:ascii="Times New Roman" w:hAnsi="Times New Roman"/>
          <w:sz w:val="28"/>
          <w:szCs w:val="28"/>
        </w:rPr>
        <w:t xml:space="preserve"> (Интонация)</w:t>
      </w:r>
    </w:p>
    <w:p w14:paraId="4D4511FB" w14:textId="77777777" w:rsidR="003E265F" w:rsidRDefault="003E265F" w:rsidP="00C108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265F">
        <w:rPr>
          <w:rFonts w:ascii="Times New Roman" w:hAnsi="Times New Roman"/>
          <w:sz w:val="28"/>
          <w:szCs w:val="28"/>
        </w:rPr>
        <w:t xml:space="preserve">-Как в письменной речи различить </w:t>
      </w:r>
      <w:proofErr w:type="gramStart"/>
      <w:r w:rsidRPr="003E265F">
        <w:rPr>
          <w:rFonts w:ascii="Times New Roman" w:hAnsi="Times New Roman"/>
          <w:sz w:val="28"/>
          <w:szCs w:val="28"/>
        </w:rPr>
        <w:t>предложение?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Начало предложения с заглавной буквы, в конце – точка)</w:t>
      </w:r>
      <w:r w:rsidR="00421B17">
        <w:rPr>
          <w:rFonts w:ascii="Times New Roman" w:hAnsi="Times New Roman"/>
          <w:sz w:val="28"/>
          <w:szCs w:val="28"/>
        </w:rPr>
        <w:t xml:space="preserve"> (слайд №6)</w:t>
      </w:r>
    </w:p>
    <w:p w14:paraId="6DCFA452" w14:textId="77777777" w:rsidR="004D0CA9" w:rsidRDefault="009502FA" w:rsidP="00C108E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D0CA9" w:rsidRPr="004D0CA9">
        <w:rPr>
          <w:rFonts w:ascii="Times New Roman" w:hAnsi="Times New Roman"/>
          <w:b/>
          <w:sz w:val="28"/>
          <w:szCs w:val="28"/>
        </w:rPr>
        <w:t>. Самооценка</w:t>
      </w:r>
    </w:p>
    <w:p w14:paraId="51DFCB55" w14:textId="77777777" w:rsidR="0031280E" w:rsidRDefault="00B43B79" w:rsidP="00E26A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Ребята,  оцените</w:t>
      </w:r>
      <w:proofErr w:type="gramEnd"/>
      <w:r>
        <w:rPr>
          <w:rFonts w:ascii="Times New Roman" w:hAnsi="Times New Roman"/>
          <w:sz w:val="28"/>
          <w:szCs w:val="28"/>
        </w:rPr>
        <w:t xml:space="preserve"> свою работу в тетради (грамотность и аккуратность) по шкале.(отлично, хорошо,</w:t>
      </w:r>
      <w:r w:rsidR="00B0184E">
        <w:rPr>
          <w:rFonts w:ascii="Times New Roman" w:hAnsi="Times New Roman"/>
          <w:sz w:val="28"/>
          <w:szCs w:val="28"/>
        </w:rPr>
        <w:t xml:space="preserve"> удовлетворительно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84"/>
        <w:gridCol w:w="2452"/>
        <w:gridCol w:w="3662"/>
        <w:gridCol w:w="2509"/>
        <w:gridCol w:w="1207"/>
      </w:tblGrid>
      <w:tr w:rsidR="00591AF9" w14:paraId="25A1B568" w14:textId="77777777" w:rsidTr="008256A8">
        <w:tc>
          <w:tcPr>
            <w:tcW w:w="0" w:type="auto"/>
          </w:tcPr>
          <w:p w14:paraId="11886B4D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39892045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3662" w:type="dxa"/>
          </w:tcPr>
          <w:p w14:paraId="5CA7D2DA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2509" w:type="dxa"/>
          </w:tcPr>
          <w:p w14:paraId="2D50E298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207" w:type="dxa"/>
          </w:tcPr>
          <w:p w14:paraId="13119C31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591AF9" w14:paraId="35916B4A" w14:textId="77777777" w:rsidTr="008256A8">
        <w:tc>
          <w:tcPr>
            <w:tcW w:w="0" w:type="auto"/>
          </w:tcPr>
          <w:p w14:paraId="47B913B3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235875B" w14:textId="77777777" w:rsidR="00591AF9" w:rsidRPr="00AE378C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378C">
              <w:rPr>
                <w:rFonts w:ascii="Times New Roman" w:hAnsi="Times New Roman"/>
                <w:i/>
                <w:sz w:val="28"/>
                <w:szCs w:val="28"/>
              </w:rPr>
              <w:t xml:space="preserve">Орг. момент. Этап мотивации </w:t>
            </w:r>
            <w:r w:rsidRPr="00AE378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(самоопределения) к учебной деятельности.</w:t>
            </w:r>
          </w:p>
          <w:p w14:paraId="7A9672EA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78C3786F" w14:textId="77777777" w:rsidR="00591AF9" w:rsidRPr="00704FC0" w:rsidRDefault="00591AF9" w:rsidP="00591AF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</w:t>
            </w:r>
            <w:r w:rsidRPr="002426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ожелаем успешной работы в течение урока.</w:t>
            </w:r>
          </w:p>
          <w:p w14:paraId="7DF03D38" w14:textId="77777777" w:rsidR="00591AF9" w:rsidRPr="00704FC0" w:rsidRDefault="00591AF9" w:rsidP="00591AF9">
            <w:pPr>
              <w:tabs>
                <w:tab w:val="num" w:pos="142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-Откройте тетради, 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пишите</w:t>
            </w:r>
            <w:r w:rsidRPr="00704F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число и классная работа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04699A23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624AEFE1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6FE1694C" w14:textId="77777777" w:rsidR="00591AF9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</w:tr>
      <w:tr w:rsidR="00591AF9" w14:paraId="638917B1" w14:textId="77777777" w:rsidTr="008256A8">
        <w:trPr>
          <w:trHeight w:val="2683"/>
        </w:trPr>
        <w:tc>
          <w:tcPr>
            <w:tcW w:w="0" w:type="auto"/>
          </w:tcPr>
          <w:p w14:paraId="26CDD844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1EE6F23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378C">
              <w:rPr>
                <w:rFonts w:ascii="Times New Roman" w:hAnsi="Times New Roman"/>
                <w:i/>
                <w:sz w:val="28"/>
                <w:szCs w:val="28"/>
              </w:rPr>
              <w:t>Этап выявления места и причины затруднения. Целеполагание</w:t>
            </w:r>
          </w:p>
        </w:tc>
        <w:tc>
          <w:tcPr>
            <w:tcW w:w="3662" w:type="dxa"/>
          </w:tcPr>
          <w:p w14:paraId="732A61A9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 доске запись:</w:t>
            </w:r>
          </w:p>
          <w:p w14:paraId="3BF18954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Кот, на, греется, солнышко, Васька.</w:t>
            </w:r>
          </w:p>
          <w:p w14:paraId="3C2E3BF3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-Что записано на доске?</w:t>
            </w:r>
          </w:p>
          <w:p w14:paraId="54BEAA59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-Почему вы так считаете?</w:t>
            </w:r>
          </w:p>
          <w:p w14:paraId="319A06B4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7CFFF038" w14:textId="77777777" w:rsidR="00354373" w:rsidRPr="00482997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01AF8377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45532E18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-Что мы можем сделать с этими словами?</w:t>
            </w:r>
          </w:p>
          <w:p w14:paraId="231C1B9A" w14:textId="77777777" w:rsidR="00354373" w:rsidRDefault="00354373" w:rsidP="00354373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-Какое?</w:t>
            </w:r>
          </w:p>
          <w:p w14:paraId="085B9500" w14:textId="77777777" w:rsidR="00354373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3C6FE15D" w14:textId="77777777" w:rsidR="00354373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-О чём мы будем говорить на уроке?</w:t>
            </w:r>
          </w:p>
          <w:p w14:paraId="2B2587C0" w14:textId="77777777" w:rsidR="00354373" w:rsidRDefault="00354373" w:rsidP="003543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D597DB" w14:textId="77777777" w:rsidR="00591AF9" w:rsidRDefault="00591AF9" w:rsidP="0035437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-Ребята, над каким разделом мы начинаем работать? </w:t>
            </w:r>
          </w:p>
          <w:p w14:paraId="722F94DB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6E8FC5" w14:textId="77777777" w:rsidR="00354373" w:rsidRDefault="00354373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8E35EE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-Прочитайте, чему мы будем учиться, изучая этот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раздел.(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Учебник с.23)</w:t>
            </w:r>
          </w:p>
          <w:p w14:paraId="3CB7E299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-Из чего состоит наша речь?</w:t>
            </w:r>
          </w:p>
          <w:p w14:paraId="757CDA3A" w14:textId="77777777" w:rsidR="00354373" w:rsidRDefault="00354373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CCCA52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-Над какой большой темой мы начинаем рабо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тать? (у. с.24)</w:t>
            </w:r>
          </w:p>
          <w:p w14:paraId="387A9151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5AEFC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 звучит тема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урока 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B6DC3B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2B7F60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  <w:r w:rsidRPr="00C51758">
              <w:rPr>
                <w:rFonts w:ascii="Times New Roman" w:hAnsi="Times New Roman"/>
                <w:sz w:val="28"/>
                <w:szCs w:val="28"/>
              </w:rPr>
              <w:t>Давайте вспомним, что мы знаем о предложении.</w:t>
            </w:r>
          </w:p>
          <w:p w14:paraId="2EC26BB4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AAAC75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A6FD10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4732B2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708F16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2E1038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  <w:r w:rsidRPr="00A96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30E3ED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96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 ч</w:t>
            </w:r>
            <w:r w:rsidRPr="00C51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 </w:t>
            </w:r>
            <w:r w:rsidRPr="00C51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такое предложение?</w:t>
            </w:r>
          </w:p>
          <w:p w14:paraId="49A4BBB0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C11871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D38829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1B4FF4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D73348" w14:textId="77777777" w:rsidR="00354373" w:rsidRDefault="00354373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D743DE" w14:textId="77777777" w:rsidR="00354373" w:rsidRDefault="00354373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539F73" w14:textId="77777777" w:rsidR="00591AF9" w:rsidRDefault="00591AF9" w:rsidP="00591AF9">
            <w:pPr>
              <w:ind w:left="-1"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-Какую цель мы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поставим ?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9" w:type="dxa"/>
          </w:tcPr>
          <w:p w14:paraId="3718C5BC" w14:textId="77777777" w:rsidR="00354373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6697A9" w14:textId="77777777" w:rsidR="00354373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D50A7C" w14:textId="77777777" w:rsidR="00354373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FFF398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-Слова.</w:t>
            </w:r>
          </w:p>
          <w:p w14:paraId="4730B8B4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-Записаны через запятую, не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объединены  общим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смыслом.</w:t>
            </w:r>
          </w:p>
          <w:p w14:paraId="332AAADB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-Составить из них предложение.</w:t>
            </w:r>
          </w:p>
          <w:p w14:paraId="06E968C2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-Кот Васька греется на солнышке.</w:t>
            </w:r>
          </w:p>
          <w:p w14:paraId="43647BBF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 предложении.</w:t>
            </w:r>
          </w:p>
          <w:p w14:paraId="00EC1ABE" w14:textId="77777777" w:rsidR="00354373" w:rsidRPr="00704FC0" w:rsidRDefault="00354373" w:rsidP="0035437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CAA204" w14:textId="77777777" w:rsidR="00354373" w:rsidRDefault="00354373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B68019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начинаем изучение нового раздела «Предложение»</w:t>
            </w:r>
          </w:p>
          <w:p w14:paraId="685CFBD9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369995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AEDC99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518989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речь состоит из предложений</w:t>
            </w:r>
          </w:p>
          <w:p w14:paraId="71163032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  <w:p w14:paraId="7B43EFC9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52FB83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87B66B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предложение?</w:t>
            </w:r>
          </w:p>
          <w:p w14:paraId="4B6DFB04" w14:textId="77777777" w:rsidR="00591AF9" w:rsidRDefault="00591AF9" w:rsidP="00591AF9">
            <w:pPr>
              <w:rPr>
                <w:rFonts w:ascii="Times New Roman" w:hAnsi="Times New Roman"/>
                <w:sz w:val="28"/>
                <w:szCs w:val="28"/>
              </w:rPr>
            </w:pPr>
            <w:r w:rsidRPr="00C51758">
              <w:rPr>
                <w:rFonts w:ascii="Times New Roman" w:hAnsi="Times New Roman"/>
                <w:sz w:val="28"/>
                <w:szCs w:val="28"/>
              </w:rPr>
              <w:t>Предложение состоит из слов, оно выражает законченную мысль, первое слово в предложении пишется с большой буквы…</w:t>
            </w:r>
          </w:p>
          <w:p w14:paraId="5543A19E" w14:textId="77777777" w:rsidR="00591AF9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D2B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 – это слово или несколько слов, которые связаны по смыслу и   выражают законченную мысль.</w:t>
            </w:r>
          </w:p>
          <w:p w14:paraId="1E9C0A16" w14:textId="77777777" w:rsidR="00354373" w:rsidRDefault="00354373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3B9FBE" w14:textId="77777777" w:rsidR="00591AF9" w:rsidRPr="00FD0DCD" w:rsidRDefault="00591AF9" w:rsidP="00591AF9">
            <w:pPr>
              <w:ind w:left="-1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Выяснить, что та</w:t>
            </w:r>
            <w:r w:rsidR="00245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кое предложение</w:t>
            </w:r>
          </w:p>
          <w:p w14:paraId="016C2D3F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10689C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89EE48" w14:textId="77777777" w:rsidR="00591AF9" w:rsidRDefault="00591AF9" w:rsidP="00591AF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871BAF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E3DCA5D" w14:textId="77777777" w:rsidR="00591AF9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регулятивные</w:t>
            </w:r>
          </w:p>
        </w:tc>
      </w:tr>
      <w:tr w:rsidR="00591AF9" w14:paraId="6FCA27EB" w14:textId="77777777" w:rsidTr="009F4BAB">
        <w:tc>
          <w:tcPr>
            <w:tcW w:w="0" w:type="auto"/>
          </w:tcPr>
          <w:p w14:paraId="1D5ECD33" w14:textId="77777777" w:rsidR="00591AF9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F2E695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0DCD">
              <w:rPr>
                <w:rFonts w:ascii="Times New Roman" w:hAnsi="Times New Roman"/>
                <w:i/>
                <w:sz w:val="28"/>
                <w:szCs w:val="28"/>
              </w:rPr>
              <w:t>Этап построения проекта выхода из затруднения.</w:t>
            </w:r>
          </w:p>
          <w:p w14:paraId="7984BFC9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74BE842B" w14:textId="77777777" w:rsidR="00591AF9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нам поможет выяснить, что такое предложение? </w:t>
            </w:r>
          </w:p>
        </w:tc>
        <w:tc>
          <w:tcPr>
            <w:tcW w:w="2509" w:type="dxa"/>
          </w:tcPr>
          <w:p w14:paraId="4BE15317" w14:textId="77777777" w:rsidR="002452F8" w:rsidRPr="00FD0DCD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</w:p>
          <w:p w14:paraId="1E3D81BC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38A6BDBF" w14:textId="77777777" w:rsidR="00591AF9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</w:tc>
      </w:tr>
      <w:tr w:rsidR="00591AF9" w14:paraId="43AA66A0" w14:textId="77777777" w:rsidTr="009F4BAB">
        <w:tc>
          <w:tcPr>
            <w:tcW w:w="0" w:type="auto"/>
          </w:tcPr>
          <w:p w14:paraId="396A52EA" w14:textId="77777777" w:rsidR="00591AF9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FBAE41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DCD">
              <w:rPr>
                <w:rFonts w:ascii="Times New Roman" w:hAnsi="Times New Roman"/>
                <w:i/>
                <w:sz w:val="28"/>
                <w:szCs w:val="28"/>
              </w:rPr>
              <w:t>Этап реализации построенного проекта.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Работа по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теме  урока</w:t>
            </w:r>
            <w:proofErr w:type="gramEnd"/>
            <w:r w:rsidRPr="00FD0D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58C5E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AC59DF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00B9FF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EC3A6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88BE2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F2F3D8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8188FA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709AB0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EB30CC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BDA4D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B28DCB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F68C13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687AE3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3F22F7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2D4907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576F94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605908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4460B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3E6FDF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56845F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20F97E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102D77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AD0E23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0441BC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AAE39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DAB440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41B22C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5D214C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D315E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FB5E90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677D86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4754E6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90BF83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0FFB20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21E241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F1931A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A55530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C1FF4F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6C50B2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606BB8" w14:textId="77777777" w:rsidR="00354373" w:rsidRDefault="00354373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114E62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19F8C59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-с.24, упр.20</w:t>
            </w:r>
          </w:p>
          <w:p w14:paraId="77C1105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-Прочитайте задание. Ребята, для чего мы будем выполнять это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упражнение?</w:t>
            </w:r>
          </w:p>
          <w:p w14:paraId="449CB551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E4CAD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46F2A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D7A1E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Определите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где записано предложение.</w:t>
            </w:r>
          </w:p>
          <w:p w14:paraId="2D6AB4FF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-Обоснуйте свой ответ.</w:t>
            </w:r>
          </w:p>
          <w:p w14:paraId="71AE5634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2DF23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B2F6F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B9FFCE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976F0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-Спишите предложение.</w:t>
            </w:r>
          </w:p>
          <w:p w14:paraId="238A6C2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-Какое словарное слово встретилось в предложении</w:t>
            </w:r>
          </w:p>
          <w:p w14:paraId="1063F880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З. Александровой.</w:t>
            </w:r>
          </w:p>
          <w:p w14:paraId="6641024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скажут слово «родина»</w:t>
            </w:r>
          </w:p>
          <w:p w14:paraId="6701CF23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Сразу в памяти встает</w:t>
            </w:r>
          </w:p>
          <w:p w14:paraId="4B744E07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Старый дом,</w:t>
            </w:r>
            <w:r w:rsidRPr="00C94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саду смородина, </w:t>
            </w:r>
          </w:p>
          <w:p w14:paraId="47E233F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Толстый тополь у ворот.</w:t>
            </w:r>
          </w:p>
          <w:p w14:paraId="4BF15BC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реки березка скромница</w:t>
            </w:r>
          </w:p>
          <w:p w14:paraId="0559FC1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ромашковый бугор…</w:t>
            </w:r>
          </w:p>
          <w:p w14:paraId="6827E2C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другим наверно вспомнится</w:t>
            </w:r>
          </w:p>
          <w:p w14:paraId="5D34CF60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 родной москов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ский двор.</w:t>
            </w:r>
          </w:p>
          <w:p w14:paraId="4E048E3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лужах первые кораблики,</w:t>
            </w:r>
          </w:p>
          <w:p w14:paraId="1FD07C85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недавно был каток.</w:t>
            </w:r>
          </w:p>
          <w:p w14:paraId="1C45B80F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большой соседней фабрики</w:t>
            </w:r>
          </w:p>
          <w:p w14:paraId="39B2E4B3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Громкий, радостный гудок.</w:t>
            </w:r>
          </w:p>
          <w:p w14:paraId="1EFC8B49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что такое родина?</w:t>
            </w:r>
          </w:p>
          <w:p w14:paraId="5978245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171FF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слова в тетрадь. Составление предложения со словом родина.</w:t>
            </w:r>
          </w:p>
          <w:p w14:paraId="1F32BC1F" w14:textId="77777777" w:rsidR="00A230A5" w:rsidRDefault="00A230A5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67C64D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402F7E65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10BD6F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Будем учиться отличать предложение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группы слов, находить главную мысль в предложении</w:t>
            </w:r>
          </w:p>
          <w:p w14:paraId="124035E0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5F913D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53BA3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предложение, так как слова связаны по смыслу и выражают законченную мысль</w:t>
            </w:r>
          </w:p>
          <w:p w14:paraId="241B766C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9AC7AE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EB2BC2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FAB19B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7C5203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-Родина</w:t>
            </w:r>
          </w:p>
          <w:p w14:paraId="58631A99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0053CB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9B886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CBF85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02C1D4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D2998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90D75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6648E7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07821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165A5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95697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FCDA1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7A3F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69D4A9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100507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9DA8C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60757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-Родина-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место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где ты родился.</w:t>
            </w:r>
          </w:p>
          <w:p w14:paraId="32883A24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-Родина- отчизна.</w:t>
            </w:r>
          </w:p>
          <w:p w14:paraId="2F2B4920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AA1267F" w14:textId="77777777" w:rsidR="00591AF9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Познавательные</w:t>
            </w:r>
          </w:p>
          <w:p w14:paraId="034E8FC3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EDD31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C86D2D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115B4D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E84781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0BF1FB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4F2D62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8CE48A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28571A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2598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1B57C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AC3248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11E4FF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8AF99B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968998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2987B4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47C50E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5F7A90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D9CEF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</w:tr>
      <w:tr w:rsidR="00591AF9" w14:paraId="2A5C46B8" w14:textId="77777777" w:rsidTr="009F4BAB">
        <w:tc>
          <w:tcPr>
            <w:tcW w:w="0" w:type="auto"/>
          </w:tcPr>
          <w:p w14:paraId="7B2FCDE1" w14:textId="77777777" w:rsidR="00591AF9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FA350F" w14:textId="77777777" w:rsidR="002452F8" w:rsidRPr="00401B99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01B99">
              <w:rPr>
                <w:rFonts w:ascii="Times New Roman" w:hAnsi="Times New Roman"/>
                <w:i/>
                <w:sz w:val="28"/>
                <w:szCs w:val="28"/>
              </w:rPr>
              <w:t>Этап первичного закрепления с проговариванием во внешней речи.</w:t>
            </w:r>
          </w:p>
          <w:p w14:paraId="60D27842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055C66E7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упр.21.</w:t>
            </w:r>
          </w:p>
          <w:p w14:paraId="44E4671D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-Ребята. для чего мы будем выполнять это упражнение?</w:t>
            </w:r>
          </w:p>
          <w:p w14:paraId="09548A0C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409EEB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1D4575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FE7A2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15CDE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74B906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EAD5D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1AC84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828C49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4C985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7D614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9BDA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BCA55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203BB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9EF8E1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BE81B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83293E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1FF40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-Дети, в чем мы убедились, выполняя это упражнение?</w:t>
            </w:r>
          </w:p>
          <w:p w14:paraId="6F39F7EA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E8B8A8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-Работа в парах.</w:t>
            </w:r>
          </w:p>
          <w:p w14:paraId="0400C73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столах у учащихся карточки с записями. Учащиеся должны прочитать и обсудить, что является предложением, а что набором слов</w:t>
            </w:r>
          </w:p>
          <w:p w14:paraId="2CE68B8D" w14:textId="77777777" w:rsidR="002452F8" w:rsidRPr="0001744E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1744E">
              <w:rPr>
                <w:rFonts w:ascii="Times New Roman" w:hAnsi="Times New Roman"/>
                <w:sz w:val="36"/>
                <w:szCs w:val="36"/>
              </w:rPr>
              <w:t>Картина, лошадь, дорога, малина.</w:t>
            </w:r>
          </w:p>
          <w:p w14:paraId="23847784" w14:textId="77777777" w:rsidR="002452F8" w:rsidRPr="0001744E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1744E">
              <w:rPr>
                <w:rFonts w:ascii="Times New Roman" w:hAnsi="Times New Roman"/>
                <w:sz w:val="36"/>
                <w:szCs w:val="36"/>
              </w:rPr>
              <w:t>Каждое утро Миша делает зарядку.</w:t>
            </w:r>
          </w:p>
          <w:p w14:paraId="2BE9CDE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предложений по сюжетной картинке</w:t>
            </w:r>
          </w:p>
          <w:p w14:paraId="438C2327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E510CE2" wp14:editId="36682B78">
                  <wp:extent cx="1892300" cy="1419225"/>
                  <wp:effectExtent l="0" t="0" r="0" b="9525"/>
                  <wp:docPr id="2" name="Рисунок 2" descr="https://nsportal.ru/sites/default/files/2019/02/06/skvorechni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2019/02/06/skvorechni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078" cy="142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D7704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53BCB37" w14:textId="77777777" w:rsidR="00591AF9" w:rsidRDefault="00591AF9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FD312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-Мы будем учиться находить границы предложения; узнаем, о чем сообщается в каждом предложении; будем учиться на письме обозначать начало и конец предло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жения; будем учиться в устной речи обозначать конец предложения при помощи паузы.</w:t>
            </w:r>
          </w:p>
          <w:p w14:paraId="18814E6E" w14:textId="77777777" w:rsidR="002452F8" w:rsidRDefault="002452F8" w:rsidP="002452F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Дети читают задание, списывают текст, отвечают на вопросы.</w:t>
            </w:r>
          </w:p>
          <w:p w14:paraId="33AA9339" w14:textId="77777777" w:rsidR="002452F8" w:rsidRDefault="002452F8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-Предложение выражает законченную мысль</w:t>
            </w:r>
          </w:p>
          <w:p w14:paraId="31DED391" w14:textId="77777777" w:rsidR="00BF0776" w:rsidRDefault="00BF0776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-Дети выполняют задание </w:t>
            </w:r>
          </w:p>
        </w:tc>
        <w:tc>
          <w:tcPr>
            <w:tcW w:w="1207" w:type="dxa"/>
          </w:tcPr>
          <w:p w14:paraId="4C671DB1" w14:textId="77777777" w:rsidR="00591AF9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Познавательные</w:t>
            </w:r>
          </w:p>
          <w:p w14:paraId="2AEAFC1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D61B0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D7D47B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FF2C9A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5EF972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945AAA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66F3D7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A54EE7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D0DEEB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049F88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690D28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2A8EF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BBBF53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A796F7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5743F7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D74A72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4FF0F3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DB6595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D4CDA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E29FA3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1328D9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12F79C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B1C900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790115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2B54AD" w14:textId="77777777" w:rsidR="002B766C" w:rsidRDefault="002B766C" w:rsidP="0031280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</w:tc>
      </w:tr>
      <w:tr w:rsidR="008256A8" w14:paraId="5589F6B7" w14:textId="77777777" w:rsidTr="008256A8">
        <w:tc>
          <w:tcPr>
            <w:tcW w:w="0" w:type="auto"/>
          </w:tcPr>
          <w:p w14:paraId="3111BA77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14:paraId="102B34DC" w14:textId="77777777" w:rsidR="008256A8" w:rsidRPr="00BF0776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25A">
              <w:rPr>
                <w:rFonts w:ascii="Times New Roman" w:hAnsi="Times New Roman"/>
                <w:i/>
                <w:sz w:val="28"/>
                <w:szCs w:val="28"/>
              </w:rPr>
              <w:t>Обобщение изучаемого на уроке и введение его в систему ранее усвоенных знаний и умений.</w:t>
            </w:r>
          </w:p>
          <w:p w14:paraId="6497964A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6D81D5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1A7FE6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5DA98B3F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индивидуальным карточкам.</w:t>
            </w:r>
          </w:p>
          <w:p w14:paraId="4C4FD0EB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Выберете предложения на тему «Цыпленок и его мама». Расположите предложения так, чтобы получился текст. «Лишние» предложения зачеркните.</w:t>
            </w:r>
          </w:p>
          <w:p w14:paraId="2D0EA9D4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Под дубом рос белый гриб.</w:t>
            </w:r>
          </w:p>
          <w:p w14:paraId="2695F76B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И была у него мама.</w:t>
            </w:r>
          </w:p>
          <w:p w14:paraId="62418FB2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Жил на свете цыпленок.</w:t>
            </w:r>
          </w:p>
          <w:p w14:paraId="083298FA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Ястреб свил гнездо на вершине сосны.</w:t>
            </w:r>
          </w:p>
          <w:p w14:paraId="18236539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Он был маленький.</w:t>
            </w:r>
          </w:p>
          <w:p w14:paraId="20EEEA3D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 Мама очень любила цыпленка.</w:t>
            </w:r>
          </w:p>
          <w:p w14:paraId="089CF849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08EDBEFF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работают по карточкам</w:t>
            </w:r>
          </w:p>
        </w:tc>
        <w:tc>
          <w:tcPr>
            <w:tcW w:w="1207" w:type="dxa"/>
          </w:tcPr>
          <w:p w14:paraId="23C4F223" w14:textId="77777777" w:rsidR="008256A8" w:rsidRDefault="002B766C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</w:tc>
      </w:tr>
      <w:tr w:rsidR="008256A8" w14:paraId="3B253DDA" w14:textId="77777777" w:rsidTr="008256A8">
        <w:tc>
          <w:tcPr>
            <w:tcW w:w="0" w:type="auto"/>
          </w:tcPr>
          <w:p w14:paraId="28CAA7B1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19009A5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B1F">
              <w:rPr>
                <w:rFonts w:ascii="Times New Roman" w:hAnsi="Times New Roman"/>
                <w:sz w:val="28"/>
                <w:szCs w:val="28"/>
              </w:rPr>
              <w:t xml:space="preserve">Этап самостоятельной работы с самопроверкой по </w:t>
            </w:r>
            <w:r w:rsidRPr="00C70B1F">
              <w:rPr>
                <w:rFonts w:ascii="Times New Roman" w:hAnsi="Times New Roman"/>
                <w:sz w:val="28"/>
                <w:szCs w:val="28"/>
              </w:rPr>
              <w:lastRenderedPageBreak/>
              <w:t>эталону.</w:t>
            </w:r>
          </w:p>
          <w:p w14:paraId="0DCEB857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4E829A54" w14:textId="77777777" w:rsidR="008256A8" w:rsidRDefault="008256A8" w:rsidP="008256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-Спишите полученный текст.</w:t>
            </w:r>
          </w:p>
          <w:p w14:paraId="03675AC1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F114BD2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списывают текст</w:t>
            </w:r>
          </w:p>
        </w:tc>
        <w:tc>
          <w:tcPr>
            <w:tcW w:w="1207" w:type="dxa"/>
          </w:tcPr>
          <w:p w14:paraId="4596897C" w14:textId="77777777" w:rsidR="008256A8" w:rsidRDefault="002B766C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</w:tc>
      </w:tr>
      <w:tr w:rsidR="008256A8" w14:paraId="62FFA11B" w14:textId="77777777" w:rsidTr="008256A8">
        <w:tc>
          <w:tcPr>
            <w:tcW w:w="0" w:type="auto"/>
          </w:tcPr>
          <w:p w14:paraId="1EC2ABF0" w14:textId="77777777" w:rsidR="008256A8" w:rsidRDefault="006D427E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D4AE490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08E5">
              <w:rPr>
                <w:rFonts w:ascii="Times New Roman" w:hAnsi="Times New Roman"/>
                <w:b/>
                <w:sz w:val="28"/>
                <w:szCs w:val="28"/>
              </w:rPr>
              <w:t xml:space="preserve"> Этап рефлексии учебной деятельности на уроке.</w:t>
            </w:r>
          </w:p>
          <w:p w14:paraId="2D2F4201" w14:textId="77777777" w:rsidR="008256A8" w:rsidRDefault="008256A8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0903E41A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65F">
              <w:rPr>
                <w:rFonts w:ascii="Times New Roman" w:hAnsi="Times New Roman"/>
                <w:sz w:val="28"/>
                <w:szCs w:val="28"/>
              </w:rPr>
              <w:t>-Что такое предложение?</w:t>
            </w:r>
          </w:p>
          <w:p w14:paraId="755274B6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545DF4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A552F2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6C111D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D96179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7D33ED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3DE430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65F">
              <w:rPr>
                <w:rFonts w:ascii="Times New Roman" w:hAnsi="Times New Roman"/>
                <w:sz w:val="28"/>
                <w:szCs w:val="28"/>
              </w:rPr>
              <w:t>-Как в устной речи различить предложение?</w:t>
            </w:r>
          </w:p>
          <w:p w14:paraId="4467DE27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265F">
              <w:rPr>
                <w:rFonts w:ascii="Times New Roman" w:hAnsi="Times New Roman"/>
                <w:sz w:val="28"/>
                <w:szCs w:val="28"/>
              </w:rPr>
              <w:t>-Как в письменной речи различить предложение?</w:t>
            </w:r>
          </w:p>
          <w:p w14:paraId="5FC25A67" w14:textId="77777777" w:rsidR="008256A8" w:rsidRDefault="008256A8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3E131243" w14:textId="77777777" w:rsidR="006D427E" w:rsidRPr="003E265F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B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 – это слово или несколько слов, которые связаны по смыслу и   выражают законченную мысль.</w:t>
            </w:r>
          </w:p>
          <w:p w14:paraId="7CB05CF1" w14:textId="77777777" w:rsidR="006D427E" w:rsidRPr="003E265F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-Интонация</w:t>
            </w:r>
          </w:p>
          <w:p w14:paraId="14EA8A21" w14:textId="77777777" w:rsidR="008256A8" w:rsidRDefault="008256A8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C1E224" w14:textId="77777777" w:rsidR="006D427E" w:rsidRDefault="006D427E" w:rsidP="006D427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-Начало предложения с заглавной буквы, в конце – точка</w:t>
            </w:r>
          </w:p>
          <w:p w14:paraId="1D0D43DD" w14:textId="77777777" w:rsidR="006D427E" w:rsidRDefault="006D427E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20F14563" w14:textId="77777777" w:rsidR="008256A8" w:rsidRDefault="002B766C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</w:tc>
      </w:tr>
      <w:tr w:rsidR="008256A8" w14:paraId="33AF2180" w14:textId="77777777" w:rsidTr="008256A8">
        <w:tc>
          <w:tcPr>
            <w:tcW w:w="0" w:type="auto"/>
          </w:tcPr>
          <w:p w14:paraId="03D48737" w14:textId="77777777" w:rsidR="008256A8" w:rsidRDefault="000807DA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B540CDE" w14:textId="77777777" w:rsidR="000807DA" w:rsidRDefault="000807DA" w:rsidP="000807DA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0CA9">
              <w:rPr>
                <w:rFonts w:ascii="Times New Roman" w:hAnsi="Times New Roman"/>
                <w:b/>
                <w:sz w:val="28"/>
                <w:szCs w:val="28"/>
              </w:rPr>
              <w:t xml:space="preserve"> Самооценка</w:t>
            </w:r>
          </w:p>
          <w:p w14:paraId="327E69DB" w14:textId="77777777" w:rsidR="008256A8" w:rsidRDefault="008256A8" w:rsidP="000807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36AFBBCB" w14:textId="77777777" w:rsidR="000807DA" w:rsidRPr="00B43B79" w:rsidRDefault="000807DA" w:rsidP="000807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Ребята,  оцените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свою работу в тетради -грамотность и аккуратность) по шкале.(отлично, хорошо, удовлетворительно)</w:t>
            </w:r>
          </w:p>
          <w:p w14:paraId="0EC42E4B" w14:textId="77777777" w:rsidR="008256A8" w:rsidRDefault="008256A8" w:rsidP="000807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1730BB08" w14:textId="77777777" w:rsidR="008256A8" w:rsidRDefault="000807DA" w:rsidP="000807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оценивают работу в тетради</w:t>
            </w:r>
          </w:p>
        </w:tc>
        <w:tc>
          <w:tcPr>
            <w:tcW w:w="1207" w:type="dxa"/>
          </w:tcPr>
          <w:p w14:paraId="4383D5D5" w14:textId="77777777" w:rsidR="008256A8" w:rsidRDefault="002B766C" w:rsidP="008256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</w:tc>
      </w:tr>
    </w:tbl>
    <w:p w14:paraId="60A4EC29" w14:textId="77777777" w:rsidR="004532A9" w:rsidRDefault="004532A9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204D7BB" w14:textId="77777777" w:rsidR="006F15C1" w:rsidRDefault="006F15C1" w:rsidP="006F1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ED4FDEB" w14:textId="77777777" w:rsidR="006F15C1" w:rsidRDefault="006F15C1" w:rsidP="006F1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C1E0A2B" w14:textId="77777777" w:rsidR="006F15C1" w:rsidRDefault="006F15C1" w:rsidP="006F1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№1</w:t>
      </w:r>
    </w:p>
    <w:p w14:paraId="3778FFBE" w14:textId="77777777" w:rsidR="006F15C1" w:rsidRDefault="006F15C1" w:rsidP="006F1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Прочитайте  и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обсудите, что является предложением, а что набором слов</w:t>
      </w:r>
    </w:p>
    <w:p w14:paraId="37F7F9FC" w14:textId="77777777" w:rsidR="006F15C1" w:rsidRPr="0001744E" w:rsidRDefault="006F15C1" w:rsidP="006F15C1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01744E">
        <w:rPr>
          <w:rFonts w:ascii="Times New Roman" w:hAnsi="Times New Roman"/>
          <w:sz w:val="36"/>
          <w:szCs w:val="36"/>
        </w:rPr>
        <w:t>Картина, лошадь, дорога, малина.</w:t>
      </w:r>
    </w:p>
    <w:p w14:paraId="3F3E09D8" w14:textId="77777777" w:rsidR="006F15C1" w:rsidRDefault="006F15C1" w:rsidP="006F15C1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01744E">
        <w:rPr>
          <w:rFonts w:ascii="Times New Roman" w:hAnsi="Times New Roman"/>
          <w:sz w:val="36"/>
          <w:szCs w:val="36"/>
        </w:rPr>
        <w:t>Каждое утро Миша делает зарядку.</w:t>
      </w:r>
    </w:p>
    <w:p w14:paraId="4A0C8061" w14:textId="77777777" w:rsidR="006A59C0" w:rsidRPr="006A59C0" w:rsidRDefault="006A59C0" w:rsidP="006F15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59C0">
        <w:rPr>
          <w:rFonts w:ascii="Times New Roman" w:hAnsi="Times New Roman"/>
          <w:sz w:val="28"/>
          <w:szCs w:val="28"/>
        </w:rPr>
        <w:t>Карточка №2</w:t>
      </w:r>
    </w:p>
    <w:p w14:paraId="5CA5EC11" w14:textId="77777777" w:rsidR="006A59C0" w:rsidRDefault="006A59C0" w:rsidP="006A59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Выберете предложения на тему «Цыпленок и его мама». Расположите предложения так, чтобы получился текст. «Лишние» предложения зачеркните.</w:t>
      </w:r>
    </w:p>
    <w:p w14:paraId="645E386B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Под дубом рос белый гриб.</w:t>
      </w:r>
    </w:p>
    <w:p w14:paraId="0DA73E76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И была у него мама.</w:t>
      </w:r>
    </w:p>
    <w:p w14:paraId="6413E352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Жил на свете цыпленок.</w:t>
      </w:r>
    </w:p>
    <w:p w14:paraId="6A04B24E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Ястреб свил гнездо на вершине сосны.</w:t>
      </w:r>
    </w:p>
    <w:p w14:paraId="51393B4B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Он был маленький.</w:t>
      </w:r>
    </w:p>
    <w:p w14:paraId="1BA487BC" w14:textId="77777777" w:rsidR="006A59C0" w:rsidRPr="00320DFA" w:rsidRDefault="006A59C0" w:rsidP="006A59C0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20DFA">
        <w:rPr>
          <w:rFonts w:ascii="Times New Roman" w:hAnsi="Times New Roman"/>
          <w:sz w:val="36"/>
          <w:szCs w:val="36"/>
        </w:rPr>
        <w:t>□ Мама очень любила цыпленка.</w:t>
      </w:r>
    </w:p>
    <w:p w14:paraId="11F808D2" w14:textId="77777777" w:rsidR="006A59C0" w:rsidRDefault="006A59C0" w:rsidP="006A59C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-Спишите полученный текст.</w:t>
      </w:r>
    </w:p>
    <w:p w14:paraId="73772BBD" w14:textId="77777777" w:rsidR="006A59C0" w:rsidRPr="0001744E" w:rsidRDefault="006A59C0" w:rsidP="006F15C1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</w:p>
    <w:p w14:paraId="3DD5EE7E" w14:textId="77777777" w:rsidR="000D32FE" w:rsidRDefault="000D32FE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32B22ED" w14:textId="77777777" w:rsidR="007E497A" w:rsidRDefault="007E497A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8E7BF0E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D995793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EC173EC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E89168E" w14:textId="77777777" w:rsidR="0031280E" w:rsidRDefault="0031280E" w:rsidP="0031280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C32F5C4" w14:textId="77777777" w:rsidR="00EB0D27" w:rsidRDefault="00EB0D27" w:rsidP="00EB0D2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</w:p>
    <w:p w14:paraId="0A0B322E" w14:textId="77777777" w:rsidR="00EB0D27" w:rsidRPr="003D42EC" w:rsidRDefault="00EB0D27" w:rsidP="00EB0D2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90B73F" w14:textId="77777777" w:rsidR="008C0A61" w:rsidRPr="00704FC0" w:rsidRDefault="008C0A61" w:rsidP="00571942">
      <w:pPr>
        <w:tabs>
          <w:tab w:val="num" w:pos="1429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D2CFFE" w14:textId="77777777" w:rsidR="00704FC0" w:rsidRPr="00704FC0" w:rsidRDefault="00704FC0" w:rsidP="00704FC0">
      <w:pPr>
        <w:tabs>
          <w:tab w:val="num" w:pos="1429"/>
        </w:tabs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821086" w14:textId="77777777" w:rsidR="00704FC0" w:rsidRPr="00704FC0" w:rsidRDefault="00704FC0" w:rsidP="00704FC0">
      <w:pPr>
        <w:tabs>
          <w:tab w:val="num" w:pos="1429"/>
        </w:tabs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EC0C8EE" w14:textId="77777777" w:rsidR="00704FC0" w:rsidRPr="00704FC0" w:rsidRDefault="00704FC0" w:rsidP="00704FC0">
      <w:pPr>
        <w:tabs>
          <w:tab w:val="num" w:pos="1429"/>
        </w:tabs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4E95402" w14:textId="77777777" w:rsidR="00704FC0" w:rsidRDefault="00704FC0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48D32D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2DA4854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159655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6351038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CBC3046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A94D80E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156D9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DD7A6D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E9F43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32083F6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1735E2B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1F05D62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D3B3032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2B4E5D3" w14:textId="77777777" w:rsidR="006E7656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0E1C391" w14:textId="77777777" w:rsidR="006E7656" w:rsidRPr="006E7656" w:rsidRDefault="006E7656" w:rsidP="006E7656">
      <w:pPr>
        <w:rPr>
          <w:rFonts w:ascii="Times New Roman" w:hAnsi="Times New Roman"/>
          <w:sz w:val="32"/>
          <w:szCs w:val="32"/>
        </w:rPr>
      </w:pPr>
    </w:p>
    <w:p w14:paraId="00186B72" w14:textId="77777777" w:rsidR="00704FC0" w:rsidRDefault="00704FC0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DE98C1" w14:textId="77777777" w:rsidR="006E7656" w:rsidRPr="00704FC0" w:rsidRDefault="006E7656" w:rsidP="006E7656">
      <w:pPr>
        <w:tabs>
          <w:tab w:val="num" w:pos="1429"/>
        </w:tabs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D9701A0" w14:textId="77777777" w:rsidR="00704FC0" w:rsidRDefault="00704FC0" w:rsidP="00704FC0">
      <w:pPr>
        <w:tabs>
          <w:tab w:val="num" w:pos="1429"/>
        </w:tabs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526329D" w14:textId="77777777" w:rsidR="00C0558E" w:rsidRPr="009423B5" w:rsidRDefault="00C0558E" w:rsidP="009423B5">
      <w:pPr>
        <w:tabs>
          <w:tab w:val="left" w:pos="750"/>
          <w:tab w:val="num" w:pos="1429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558E" w:rsidRPr="009423B5" w:rsidSect="00EB0D2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D63B" w14:textId="77777777" w:rsidR="00D8457F" w:rsidRDefault="00D8457F" w:rsidP="0031280E">
      <w:pPr>
        <w:spacing w:after="0" w:line="240" w:lineRule="auto"/>
      </w:pPr>
      <w:r>
        <w:separator/>
      </w:r>
    </w:p>
  </w:endnote>
  <w:endnote w:type="continuationSeparator" w:id="0">
    <w:p w14:paraId="08AB45CD" w14:textId="77777777" w:rsidR="00D8457F" w:rsidRDefault="00D8457F" w:rsidP="003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789763"/>
      <w:docPartObj>
        <w:docPartGallery w:val="Page Numbers (Bottom of Page)"/>
        <w:docPartUnique/>
      </w:docPartObj>
    </w:sdtPr>
    <w:sdtEndPr/>
    <w:sdtContent>
      <w:p w14:paraId="25198B2B" w14:textId="77777777" w:rsidR="000D32FE" w:rsidRDefault="000D32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776">
          <w:rPr>
            <w:noProof/>
          </w:rPr>
          <w:t>1</w:t>
        </w:r>
        <w:r>
          <w:fldChar w:fldCharType="end"/>
        </w:r>
      </w:p>
    </w:sdtContent>
  </w:sdt>
  <w:p w14:paraId="5FFCB9E6" w14:textId="77777777" w:rsidR="000D32FE" w:rsidRDefault="000D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54A3" w14:textId="77777777" w:rsidR="00D8457F" w:rsidRDefault="00D8457F" w:rsidP="0031280E">
      <w:pPr>
        <w:spacing w:after="0" w:line="240" w:lineRule="auto"/>
      </w:pPr>
      <w:r>
        <w:separator/>
      </w:r>
    </w:p>
  </w:footnote>
  <w:footnote w:type="continuationSeparator" w:id="0">
    <w:p w14:paraId="0E9EB321" w14:textId="77777777" w:rsidR="00D8457F" w:rsidRDefault="00D8457F" w:rsidP="0031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0DF5"/>
    <w:multiLevelType w:val="hybridMultilevel"/>
    <w:tmpl w:val="07EC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0619A9"/>
    <w:multiLevelType w:val="hybridMultilevel"/>
    <w:tmpl w:val="F0C09DD8"/>
    <w:lvl w:ilvl="0" w:tplc="58D6855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4D"/>
    <w:rsid w:val="00004E4E"/>
    <w:rsid w:val="00016753"/>
    <w:rsid w:val="0001744E"/>
    <w:rsid w:val="00045738"/>
    <w:rsid w:val="000571D0"/>
    <w:rsid w:val="00057425"/>
    <w:rsid w:val="00066AE2"/>
    <w:rsid w:val="000807DA"/>
    <w:rsid w:val="000D32FE"/>
    <w:rsid w:val="000D7079"/>
    <w:rsid w:val="00101993"/>
    <w:rsid w:val="001142E8"/>
    <w:rsid w:val="00171201"/>
    <w:rsid w:val="00196263"/>
    <w:rsid w:val="001970AC"/>
    <w:rsid w:val="001B5E1B"/>
    <w:rsid w:val="001C100B"/>
    <w:rsid w:val="001E1173"/>
    <w:rsid w:val="001E6541"/>
    <w:rsid w:val="00221E60"/>
    <w:rsid w:val="00242627"/>
    <w:rsid w:val="00244893"/>
    <w:rsid w:val="002452F8"/>
    <w:rsid w:val="002758F4"/>
    <w:rsid w:val="00281953"/>
    <w:rsid w:val="002A65C2"/>
    <w:rsid w:val="002A68B6"/>
    <w:rsid w:val="002B766C"/>
    <w:rsid w:val="002C3249"/>
    <w:rsid w:val="002D42E1"/>
    <w:rsid w:val="002E096A"/>
    <w:rsid w:val="0031280E"/>
    <w:rsid w:val="003136C2"/>
    <w:rsid w:val="00320DFA"/>
    <w:rsid w:val="0033184C"/>
    <w:rsid w:val="00342355"/>
    <w:rsid w:val="00354373"/>
    <w:rsid w:val="00356309"/>
    <w:rsid w:val="00357CCA"/>
    <w:rsid w:val="00367CE9"/>
    <w:rsid w:val="00380213"/>
    <w:rsid w:val="00394601"/>
    <w:rsid w:val="003D17FB"/>
    <w:rsid w:val="003D42EC"/>
    <w:rsid w:val="003E265F"/>
    <w:rsid w:val="00401B99"/>
    <w:rsid w:val="00421B17"/>
    <w:rsid w:val="004314C9"/>
    <w:rsid w:val="00445F97"/>
    <w:rsid w:val="004532A9"/>
    <w:rsid w:val="004731AD"/>
    <w:rsid w:val="00482997"/>
    <w:rsid w:val="004C0127"/>
    <w:rsid w:val="004D0CA9"/>
    <w:rsid w:val="004D2B61"/>
    <w:rsid w:val="0055059B"/>
    <w:rsid w:val="00556352"/>
    <w:rsid w:val="00557C36"/>
    <w:rsid w:val="00561B92"/>
    <w:rsid w:val="00570613"/>
    <w:rsid w:val="00571942"/>
    <w:rsid w:val="00572CAF"/>
    <w:rsid w:val="0057615E"/>
    <w:rsid w:val="00577E62"/>
    <w:rsid w:val="00577FB6"/>
    <w:rsid w:val="00591AF9"/>
    <w:rsid w:val="005C5768"/>
    <w:rsid w:val="005D14C1"/>
    <w:rsid w:val="005F3FF8"/>
    <w:rsid w:val="006014B6"/>
    <w:rsid w:val="00654E1A"/>
    <w:rsid w:val="00670794"/>
    <w:rsid w:val="006836A2"/>
    <w:rsid w:val="0069614D"/>
    <w:rsid w:val="006A0EE2"/>
    <w:rsid w:val="006A59C0"/>
    <w:rsid w:val="006D427E"/>
    <w:rsid w:val="006E7656"/>
    <w:rsid w:val="006F15C1"/>
    <w:rsid w:val="00704FC0"/>
    <w:rsid w:val="007520B8"/>
    <w:rsid w:val="00753B8B"/>
    <w:rsid w:val="00754E82"/>
    <w:rsid w:val="00756CD4"/>
    <w:rsid w:val="00790FB2"/>
    <w:rsid w:val="007C3C36"/>
    <w:rsid w:val="007C690D"/>
    <w:rsid w:val="007D212D"/>
    <w:rsid w:val="007D753B"/>
    <w:rsid w:val="007E2633"/>
    <w:rsid w:val="007E4555"/>
    <w:rsid w:val="007E497A"/>
    <w:rsid w:val="007E5238"/>
    <w:rsid w:val="008256A8"/>
    <w:rsid w:val="0086725A"/>
    <w:rsid w:val="008B7700"/>
    <w:rsid w:val="008C0A61"/>
    <w:rsid w:val="008D57C3"/>
    <w:rsid w:val="008E48DF"/>
    <w:rsid w:val="008E7426"/>
    <w:rsid w:val="008F16A0"/>
    <w:rsid w:val="00900CE4"/>
    <w:rsid w:val="00914A9A"/>
    <w:rsid w:val="009423B5"/>
    <w:rsid w:val="009502FA"/>
    <w:rsid w:val="00951AFE"/>
    <w:rsid w:val="00954451"/>
    <w:rsid w:val="00972036"/>
    <w:rsid w:val="00985925"/>
    <w:rsid w:val="009B7AE8"/>
    <w:rsid w:val="009C1546"/>
    <w:rsid w:val="009C2C07"/>
    <w:rsid w:val="009C3B49"/>
    <w:rsid w:val="009C65C2"/>
    <w:rsid w:val="009D7FBA"/>
    <w:rsid w:val="009E5111"/>
    <w:rsid w:val="009F4BAB"/>
    <w:rsid w:val="00A17E5F"/>
    <w:rsid w:val="00A22E61"/>
    <w:rsid w:val="00A230A5"/>
    <w:rsid w:val="00A3335A"/>
    <w:rsid w:val="00A403C8"/>
    <w:rsid w:val="00A463F3"/>
    <w:rsid w:val="00A525BD"/>
    <w:rsid w:val="00A643C9"/>
    <w:rsid w:val="00A75EB1"/>
    <w:rsid w:val="00A82855"/>
    <w:rsid w:val="00A83D9D"/>
    <w:rsid w:val="00A96E60"/>
    <w:rsid w:val="00AA31AF"/>
    <w:rsid w:val="00AE378C"/>
    <w:rsid w:val="00AE5383"/>
    <w:rsid w:val="00B00F10"/>
    <w:rsid w:val="00B0184E"/>
    <w:rsid w:val="00B130BD"/>
    <w:rsid w:val="00B15328"/>
    <w:rsid w:val="00B26779"/>
    <w:rsid w:val="00B31A82"/>
    <w:rsid w:val="00B43B79"/>
    <w:rsid w:val="00B542D7"/>
    <w:rsid w:val="00B819EA"/>
    <w:rsid w:val="00BD1002"/>
    <w:rsid w:val="00BD3FD0"/>
    <w:rsid w:val="00BF0776"/>
    <w:rsid w:val="00C0558E"/>
    <w:rsid w:val="00C108E5"/>
    <w:rsid w:val="00C51758"/>
    <w:rsid w:val="00C7441B"/>
    <w:rsid w:val="00C7602F"/>
    <w:rsid w:val="00C94DD6"/>
    <w:rsid w:val="00CA0390"/>
    <w:rsid w:val="00CA36F6"/>
    <w:rsid w:val="00CB297E"/>
    <w:rsid w:val="00CC2B8F"/>
    <w:rsid w:val="00CC6632"/>
    <w:rsid w:val="00D56B37"/>
    <w:rsid w:val="00D67A11"/>
    <w:rsid w:val="00D72C8F"/>
    <w:rsid w:val="00D8457F"/>
    <w:rsid w:val="00D92DCF"/>
    <w:rsid w:val="00DA38F9"/>
    <w:rsid w:val="00DD0948"/>
    <w:rsid w:val="00E015D5"/>
    <w:rsid w:val="00E1192A"/>
    <w:rsid w:val="00E26A8F"/>
    <w:rsid w:val="00E942EF"/>
    <w:rsid w:val="00EA4E41"/>
    <w:rsid w:val="00EB0D27"/>
    <w:rsid w:val="00EB401D"/>
    <w:rsid w:val="00ED6A55"/>
    <w:rsid w:val="00EE342B"/>
    <w:rsid w:val="00EF2B1B"/>
    <w:rsid w:val="00EF6BA6"/>
    <w:rsid w:val="00F161CC"/>
    <w:rsid w:val="00F25CCC"/>
    <w:rsid w:val="00F427F7"/>
    <w:rsid w:val="00F55F03"/>
    <w:rsid w:val="00FB483C"/>
    <w:rsid w:val="00FB5B06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2690"/>
  <w15:docId w15:val="{8777C755-988A-486F-9C50-40DA9202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0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4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2B61"/>
    <w:pPr>
      <w:ind w:left="720"/>
      <w:contextualSpacing/>
    </w:pPr>
  </w:style>
  <w:style w:type="character" w:styleId="a6">
    <w:name w:val="Emphasis"/>
    <w:basedOn w:val="a0"/>
    <w:uiPriority w:val="20"/>
    <w:qFormat/>
    <w:rsid w:val="00CA36F6"/>
    <w:rPr>
      <w:i/>
      <w:iCs/>
    </w:rPr>
  </w:style>
  <w:style w:type="paragraph" w:styleId="a7">
    <w:name w:val="header"/>
    <w:basedOn w:val="a"/>
    <w:link w:val="a8"/>
    <w:uiPriority w:val="99"/>
    <w:unhideWhenUsed/>
    <w:rsid w:val="0031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280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280E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7C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Рузиля</cp:lastModifiedBy>
  <cp:revision>2</cp:revision>
  <cp:lastPrinted>2015-09-08T15:44:00Z</cp:lastPrinted>
  <dcterms:created xsi:type="dcterms:W3CDTF">2025-10-09T19:30:00Z</dcterms:created>
  <dcterms:modified xsi:type="dcterms:W3CDTF">2025-10-09T19:30:00Z</dcterms:modified>
</cp:coreProperties>
</file>