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5469" w14:textId="6D19FD21" w:rsidR="00A6096B" w:rsidRPr="00A6096B" w:rsidRDefault="00A6096B" w:rsidP="00A6096B">
      <w:pPr>
        <w:pStyle w:val="c9"/>
        <w:pBdr>
          <w:bottom w:val="single" w:sz="6" w:space="11" w:color="C8E2EC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Сценарий «Как дети искали Осень»</w:t>
      </w:r>
    </w:p>
    <w:p w14:paraId="3B963868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Ведущая</w:t>
      </w:r>
      <w:r w:rsidRPr="00A6096B">
        <w:rPr>
          <w:b/>
          <w:bCs/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 xml:space="preserve">Дорогие гости! Мамы, папы! Внимание! Просим, Вас затаите дыхание. Начинаем представление для детишек в удивление. Чтоб ребят не отвлекать, нужно </w:t>
      </w:r>
      <w:proofErr w:type="gramStart"/>
      <w:r w:rsidRPr="00A6096B">
        <w:rPr>
          <w:rStyle w:val="c1"/>
          <w:color w:val="010101"/>
          <w:sz w:val="28"/>
          <w:szCs w:val="28"/>
        </w:rPr>
        <w:t>телефон  убрать</w:t>
      </w:r>
      <w:proofErr w:type="gramEnd"/>
      <w:r w:rsidRPr="00A6096B">
        <w:rPr>
          <w:rStyle w:val="c1"/>
          <w:color w:val="010101"/>
          <w:sz w:val="28"/>
          <w:szCs w:val="28"/>
        </w:rPr>
        <w:t>. Очень, очень просим вас выключить его сейчас. Пусть заботы подождут, не до них вам будет тут. Лучше с нами веселитесь, лучше в детство возвратитесь, хлопайте и подпевайте, праздник осени встречайте.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 xml:space="preserve">Под </w:t>
      </w:r>
      <w:proofErr w:type="gramStart"/>
      <w:r w:rsidRPr="00A6096B">
        <w:rPr>
          <w:rStyle w:val="c1"/>
          <w:color w:val="010101"/>
          <w:sz w:val="28"/>
          <w:szCs w:val="28"/>
        </w:rPr>
        <w:t>музыку  дети</w:t>
      </w:r>
      <w:proofErr w:type="gramEnd"/>
      <w:r w:rsidRPr="00A6096B">
        <w:rPr>
          <w:rStyle w:val="c1"/>
          <w:color w:val="010101"/>
          <w:sz w:val="28"/>
          <w:szCs w:val="28"/>
        </w:rPr>
        <w:t xml:space="preserve"> забегают в зал и встают в полукруг .</w:t>
      </w:r>
    </w:p>
    <w:p w14:paraId="0CFEB5CA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Ведущая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Вот художник так художник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Все леса позолотил.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Даже самый сильный дождик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Эту краску не отмыл.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Отгадать загадку просим: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Кто художник этот?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t>Дети:</w:t>
      </w:r>
      <w:r w:rsidRPr="00A6096B">
        <w:rPr>
          <w:rStyle w:val="c1"/>
          <w:color w:val="010101"/>
          <w:sz w:val="28"/>
          <w:szCs w:val="28"/>
        </w:rPr>
        <w:t> Осень.</w:t>
      </w:r>
    </w:p>
    <w:p w14:paraId="2290CF37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Ведущая:</w:t>
      </w:r>
    </w:p>
    <w:p w14:paraId="286A39BD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1"/>
          <w:color w:val="010101"/>
          <w:sz w:val="28"/>
          <w:szCs w:val="28"/>
        </w:rPr>
        <w:t>Что такое осень?</w:t>
      </w:r>
    </w:p>
    <w:p w14:paraId="0E35C973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1"/>
          <w:color w:val="010101"/>
          <w:sz w:val="28"/>
          <w:szCs w:val="28"/>
        </w:rPr>
        <w:t>Дыни и арбузы.</w:t>
      </w:r>
    </w:p>
    <w:p w14:paraId="407E06B0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1"/>
          <w:color w:val="010101"/>
          <w:sz w:val="28"/>
          <w:szCs w:val="28"/>
        </w:rPr>
        <w:t>Что такое осень?</w:t>
      </w:r>
    </w:p>
    <w:p w14:paraId="3DD35379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1"/>
          <w:color w:val="010101"/>
          <w:sz w:val="28"/>
          <w:szCs w:val="28"/>
        </w:rPr>
        <w:t>Сладкий виноград.</w:t>
      </w:r>
    </w:p>
    <w:p w14:paraId="6F361202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1"/>
          <w:color w:val="010101"/>
          <w:sz w:val="28"/>
          <w:szCs w:val="28"/>
        </w:rPr>
        <w:t>Овощи и фрукты</w:t>
      </w:r>
    </w:p>
    <w:p w14:paraId="085DDAC1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1"/>
          <w:color w:val="010101"/>
          <w:sz w:val="28"/>
          <w:szCs w:val="28"/>
        </w:rPr>
        <w:t>Осенью поспели</w:t>
      </w:r>
    </w:p>
    <w:p w14:paraId="139DD3B1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1"/>
          <w:color w:val="010101"/>
          <w:sz w:val="28"/>
          <w:szCs w:val="28"/>
        </w:rPr>
        <w:t>Грибники с корзинами</w:t>
      </w:r>
    </w:p>
    <w:p w14:paraId="28CEDBE8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1"/>
          <w:color w:val="010101"/>
          <w:sz w:val="28"/>
          <w:szCs w:val="28"/>
        </w:rPr>
        <w:t>В дальний лес спешат.</w:t>
      </w:r>
    </w:p>
    <w:p w14:paraId="22D72C60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Ребёнок: </w:t>
      </w:r>
      <w:r w:rsidRPr="00A6096B">
        <w:rPr>
          <w:rStyle w:val="c1"/>
          <w:color w:val="010101"/>
          <w:sz w:val="28"/>
          <w:szCs w:val="28"/>
        </w:rPr>
        <w:t>Осень ждали целый год.  Вот она уже идёт!</w:t>
      </w:r>
    </w:p>
    <w:p w14:paraId="33CE113A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1"/>
          <w:color w:val="010101"/>
          <w:sz w:val="28"/>
          <w:szCs w:val="28"/>
        </w:rPr>
        <w:t>У неё полны корзинки. Фрукты, овощи-не счесть.</w:t>
      </w:r>
    </w:p>
    <w:p w14:paraId="2333332E" w14:textId="51DBBA94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1"/>
          <w:color w:val="010101"/>
          <w:sz w:val="28"/>
          <w:szCs w:val="28"/>
        </w:rPr>
        <w:t>А для всех, для всех деревьев у неё подарки есть.</w:t>
      </w:r>
    </w:p>
    <w:p w14:paraId="7E3F3450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Ведущий:</w:t>
      </w:r>
    </w:p>
    <w:p w14:paraId="59C6E1A3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1"/>
          <w:color w:val="010101"/>
          <w:sz w:val="28"/>
          <w:szCs w:val="28"/>
        </w:rPr>
        <w:t>Промелькнуло быстро лето, пробежало по цветам</w:t>
      </w:r>
    </w:p>
    <w:p w14:paraId="3DCB1EBB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1"/>
          <w:color w:val="010101"/>
          <w:sz w:val="28"/>
          <w:szCs w:val="28"/>
        </w:rPr>
        <w:t>За горами бродит где-то и без нас скучает там.</w:t>
      </w:r>
    </w:p>
    <w:p w14:paraId="629652F1" w14:textId="2BC1067C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1"/>
          <w:color w:val="010101"/>
          <w:sz w:val="28"/>
          <w:szCs w:val="28"/>
        </w:rPr>
        <w:t>Осень к нам на крыльях мчится</w:t>
      </w:r>
    </w:p>
    <w:p w14:paraId="3BF8C80F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Ведущий</w:t>
      </w:r>
    </w:p>
    <w:p w14:paraId="521FBF7D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3"/>
          <w:color w:val="010101"/>
          <w:sz w:val="28"/>
          <w:szCs w:val="28"/>
        </w:rPr>
        <w:t>Ребята, а вы хотите, чтобы Осень здесь появилась? (Хотим!)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Так давай те дружно её позовём.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t>Дети:</w:t>
      </w:r>
      <w:r w:rsidRPr="00A6096B">
        <w:rPr>
          <w:rStyle w:val="c3"/>
          <w:color w:val="010101"/>
          <w:sz w:val="28"/>
          <w:szCs w:val="28"/>
        </w:rPr>
        <w:t> Осень, Осень, появись,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С нами в танце закружись!</w:t>
      </w:r>
    </w:p>
    <w:p w14:paraId="270208A9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Ведущая</w:t>
      </w:r>
      <w:proofErr w:type="gramStart"/>
      <w:r w:rsidRPr="00A6096B">
        <w:rPr>
          <w:rStyle w:val="c0"/>
          <w:b/>
          <w:bCs/>
          <w:color w:val="010101"/>
          <w:sz w:val="28"/>
          <w:szCs w:val="28"/>
        </w:rPr>
        <w:t>:</w:t>
      </w:r>
      <w:r w:rsidRPr="00A6096B">
        <w:rPr>
          <w:rStyle w:val="c1"/>
          <w:color w:val="010101"/>
          <w:sz w:val="28"/>
          <w:szCs w:val="28"/>
        </w:rPr>
        <w:t> Не</w:t>
      </w:r>
      <w:proofErr w:type="gramEnd"/>
      <w:r w:rsidRPr="00A6096B">
        <w:rPr>
          <w:rStyle w:val="c1"/>
          <w:color w:val="010101"/>
          <w:sz w:val="28"/>
          <w:szCs w:val="28"/>
        </w:rPr>
        <w:t xml:space="preserve"> слышит нас Осень. Ребята, давайте позовём её песенкой?!</w:t>
      </w:r>
    </w:p>
    <w:p w14:paraId="1413049A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Песня «Где ты, где ты, милая Осень»</w:t>
      </w:r>
    </w:p>
    <w:p w14:paraId="38A44D2E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Под музыку входит Осень.</w:t>
      </w:r>
    </w:p>
    <w:p w14:paraId="1231B142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Осень:</w:t>
      </w:r>
      <w:r w:rsidRPr="00A6096B">
        <w:rPr>
          <w:rStyle w:val="c1"/>
          <w:color w:val="010101"/>
          <w:sz w:val="28"/>
          <w:szCs w:val="28"/>
        </w:rPr>
        <w:t> Я осень золотая давно уж тут как тут.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Волшебной, золотистой всегда меня зовут.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Не виделись мы целый год, за летом снова мой черед.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lastRenderedPageBreak/>
        <w:t>Я так трудилась, рисовала, яркими красками все украшала.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Мои милые друзья расскажите про меня.</w:t>
      </w:r>
    </w:p>
    <w:p w14:paraId="1769F8C3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Ребёнок:</w:t>
      </w:r>
      <w:r w:rsidRPr="00A6096B">
        <w:rPr>
          <w:rStyle w:val="c1"/>
          <w:color w:val="010101"/>
          <w:sz w:val="28"/>
          <w:szCs w:val="28"/>
        </w:rPr>
        <w:t> Какая красивая осень,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Какой золотистый ковер,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И в гости сегодня ребята,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К нам праздник осенний пришел.</w:t>
      </w:r>
    </w:p>
    <w:p w14:paraId="577904C4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Ребёнок:</w:t>
      </w:r>
      <w:r w:rsidRPr="00A6096B">
        <w:rPr>
          <w:rStyle w:val="c1"/>
          <w:color w:val="010101"/>
          <w:sz w:val="28"/>
          <w:szCs w:val="28"/>
        </w:rPr>
        <w:t> Ты так красива осень,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В наряде золотом,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Листочек красный, желтый,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Прощается с теплом.</w:t>
      </w:r>
    </w:p>
    <w:p w14:paraId="58B8A852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Ребёнок: </w:t>
      </w:r>
      <w:r w:rsidRPr="00A6096B">
        <w:rPr>
          <w:rStyle w:val="c1"/>
          <w:color w:val="010101"/>
          <w:sz w:val="28"/>
          <w:szCs w:val="28"/>
        </w:rPr>
        <w:t>Листья желтые в саду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Ветер подметает,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Это только раз в году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Осенью бывает.</w:t>
      </w:r>
    </w:p>
    <w:p w14:paraId="3F1E38D1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Ребёнок:</w:t>
      </w:r>
      <w:r w:rsidRPr="00A6096B">
        <w:rPr>
          <w:rStyle w:val="c1"/>
          <w:color w:val="010101"/>
          <w:sz w:val="28"/>
          <w:szCs w:val="28"/>
        </w:rPr>
        <w:t> Осень, осень за окошком,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Дождик сыплется горошком.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Листья падают, шурша.</w:t>
      </w:r>
    </w:p>
    <w:p w14:paraId="05767A67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Вместе</w:t>
      </w:r>
      <w:proofErr w:type="gramStart"/>
      <w:r w:rsidRPr="00A6096B">
        <w:rPr>
          <w:rStyle w:val="c0"/>
          <w:b/>
          <w:bCs/>
          <w:color w:val="010101"/>
          <w:sz w:val="28"/>
          <w:szCs w:val="28"/>
        </w:rPr>
        <w:t>:</w:t>
      </w:r>
      <w:r w:rsidRPr="00A6096B">
        <w:rPr>
          <w:rStyle w:val="c1"/>
          <w:color w:val="010101"/>
          <w:sz w:val="28"/>
          <w:szCs w:val="28"/>
        </w:rPr>
        <w:t> Как</w:t>
      </w:r>
      <w:proofErr w:type="gramEnd"/>
      <w:r w:rsidRPr="00A6096B">
        <w:rPr>
          <w:rStyle w:val="c1"/>
          <w:color w:val="010101"/>
          <w:sz w:val="28"/>
          <w:szCs w:val="28"/>
        </w:rPr>
        <w:t xml:space="preserve"> ты осень хороша.</w:t>
      </w:r>
    </w:p>
    <w:p w14:paraId="2D42780B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Ведущая:</w:t>
      </w:r>
    </w:p>
    <w:p w14:paraId="6A04016E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1"/>
          <w:color w:val="010101"/>
          <w:sz w:val="28"/>
          <w:szCs w:val="28"/>
        </w:rPr>
        <w:t>Мы тебе стихи прочтём</w:t>
      </w:r>
    </w:p>
    <w:p w14:paraId="36B7C515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3"/>
          <w:color w:val="010101"/>
          <w:sz w:val="28"/>
          <w:szCs w:val="28"/>
        </w:rPr>
        <w:t xml:space="preserve">Мы и </w:t>
      </w:r>
      <w:proofErr w:type="gramStart"/>
      <w:r w:rsidRPr="00A6096B">
        <w:rPr>
          <w:rStyle w:val="c3"/>
          <w:color w:val="010101"/>
          <w:sz w:val="28"/>
          <w:szCs w:val="28"/>
        </w:rPr>
        <w:t>спляшем</w:t>
      </w:r>
      <w:proofErr w:type="gramEnd"/>
      <w:r w:rsidRPr="00A6096B">
        <w:rPr>
          <w:rStyle w:val="c3"/>
          <w:color w:val="010101"/>
          <w:sz w:val="28"/>
          <w:szCs w:val="28"/>
        </w:rPr>
        <w:t xml:space="preserve"> и споём.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t>Песня «Осенний букет»</w:t>
      </w:r>
    </w:p>
    <w:p w14:paraId="43109497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Осень: </w:t>
      </w:r>
      <w:r w:rsidRPr="00A6096B">
        <w:rPr>
          <w:rStyle w:val="c1"/>
          <w:color w:val="010101"/>
          <w:sz w:val="28"/>
          <w:szCs w:val="28"/>
        </w:rPr>
        <w:t>Какая красивая песенка про осенний букет, а давайте поиграем и соберём букетик.</w:t>
      </w:r>
    </w:p>
    <w:p w14:paraId="6E213626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Игра «Собери букет»</w:t>
      </w:r>
      <w:r w:rsidRPr="00A6096B">
        <w:rPr>
          <w:b/>
          <w:bCs/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t>Ведущая: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Тучка осенняя к нам прилетела, праздник испортить нам захотела.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(Под музыку входит тучка.)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t>Туча: </w:t>
      </w:r>
      <w:r w:rsidRPr="00A6096B">
        <w:rPr>
          <w:b/>
          <w:bCs/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Я Туча злая, грозовая,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Веселиться не люблю,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Дождем холодным всех залью.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 xml:space="preserve">Что вы </w:t>
      </w:r>
      <w:proofErr w:type="gramStart"/>
      <w:r w:rsidRPr="00A6096B">
        <w:rPr>
          <w:rStyle w:val="c1"/>
          <w:color w:val="010101"/>
          <w:sz w:val="28"/>
          <w:szCs w:val="28"/>
        </w:rPr>
        <w:t>с Осенью</w:t>
      </w:r>
      <w:proofErr w:type="gramEnd"/>
      <w:r w:rsidRPr="00A6096B">
        <w:rPr>
          <w:rStyle w:val="c1"/>
          <w:color w:val="010101"/>
          <w:sz w:val="28"/>
          <w:szCs w:val="28"/>
        </w:rPr>
        <w:t xml:space="preserve"> играете,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Или правил моих не знаете?</w:t>
      </w:r>
    </w:p>
    <w:p w14:paraId="0B275315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1"/>
          <w:color w:val="010101"/>
          <w:sz w:val="28"/>
          <w:szCs w:val="28"/>
        </w:rPr>
        <w:t>Всем скучать, меня бояться,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И не петь, и не смеяться!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Осень золотую от вас я забираю,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А дождик осенний вам оставляю.</w:t>
      </w:r>
    </w:p>
    <w:p w14:paraId="7EAB0918" w14:textId="4CF1BC6A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3"/>
          <w:color w:val="010101"/>
          <w:sz w:val="28"/>
          <w:szCs w:val="28"/>
        </w:rPr>
        <w:t>(Туча хватает Осень за руку, та вырывается.)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t>Осень:</w:t>
      </w:r>
      <w:r w:rsidRPr="00A6096B">
        <w:rPr>
          <w:rStyle w:val="c3"/>
          <w:color w:val="010101"/>
          <w:sz w:val="28"/>
          <w:szCs w:val="28"/>
        </w:rPr>
        <w:t> Нет, нет!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Не хотим ни дождь, ни тучу,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Лучше ты меня не мучай,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А к ребятам отпусти –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Не нужны нам на празднике дожди!</w:t>
      </w:r>
      <w:r w:rsidRPr="00A6096B">
        <w:rPr>
          <w:color w:val="010101"/>
          <w:sz w:val="28"/>
          <w:szCs w:val="28"/>
        </w:rPr>
        <w:br/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lastRenderedPageBreak/>
        <w:t>Ребёнок</w:t>
      </w:r>
      <w:r w:rsidRPr="00A6096B">
        <w:rPr>
          <w:rStyle w:val="c3"/>
          <w:color w:val="010101"/>
          <w:sz w:val="28"/>
          <w:szCs w:val="28"/>
        </w:rPr>
        <w:t>: (берёт зонтик и выходит в центр круга)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Если дождик проливной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Зонтик я беру с собой,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Очень яркий и большой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Красный, желтый, голубой.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Раз, два, три, четыре, пять,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Будем с зонтиком играть.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t>«Игра с зонтиками»</w:t>
      </w:r>
    </w:p>
    <w:p w14:paraId="0288CDF7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1"/>
          <w:color w:val="010101"/>
          <w:sz w:val="28"/>
          <w:szCs w:val="28"/>
        </w:rPr>
        <w:t>Дети строятся в две команды. Первым игрока даются зонтики. На пути команды раскладывают лужи. Ребёнок с зонтиком перепрыгивает через лужи, оббегает ориентир, возвращается к команде и передаёт зонтик следующему игроку. Чья команда быстрее.</w:t>
      </w:r>
    </w:p>
    <w:p w14:paraId="5552341A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Ведущая</w:t>
      </w:r>
      <w:r w:rsidRPr="00A6096B">
        <w:rPr>
          <w:b/>
          <w:bCs/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Наши ребята дождя не боятся. (Вбегает туча)</w:t>
      </w:r>
    </w:p>
    <w:p w14:paraId="4DA5AC34" w14:textId="77777777" w:rsidR="00A6096B" w:rsidRPr="00A6096B" w:rsidRDefault="00A6096B" w:rsidP="00A6096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  <w:shd w:val="clear" w:color="auto" w:fill="FFFFFF"/>
        </w:rPr>
        <w:t>Туча:</w:t>
      </w:r>
      <w:r w:rsidRPr="00A6096B">
        <w:rPr>
          <w:rStyle w:val="c3"/>
          <w:color w:val="010101"/>
          <w:sz w:val="28"/>
          <w:szCs w:val="28"/>
          <w:shd w:val="clear" w:color="auto" w:fill="FFFFFF"/>
        </w:rPr>
        <w:t> (сердито)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  <w:shd w:val="clear" w:color="auto" w:fill="FFFFFF"/>
        </w:rPr>
        <w:t>Ах, вы, так, тогда я точно Осень забираю,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  <w:shd w:val="clear" w:color="auto" w:fill="FFFFFF"/>
        </w:rPr>
        <w:t>А дождик холодный вам оставляю.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  <w:shd w:val="clear" w:color="auto" w:fill="FFFFFF"/>
        </w:rPr>
        <w:t>Тучка уводит Осень.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  <w:shd w:val="clear" w:color="auto" w:fill="FFFFFF"/>
        </w:rPr>
        <w:t>Ведущая</w:t>
      </w:r>
      <w:r w:rsidRPr="00A6096B">
        <w:rPr>
          <w:color w:val="010101"/>
          <w:sz w:val="28"/>
          <w:szCs w:val="28"/>
          <w:shd w:val="clear" w:color="auto" w:fill="FFFFFF"/>
        </w:rPr>
        <w:br/>
      </w:r>
      <w:r w:rsidRPr="00A6096B">
        <w:rPr>
          <w:rStyle w:val="c1"/>
          <w:color w:val="010101"/>
          <w:sz w:val="28"/>
          <w:szCs w:val="28"/>
          <w:shd w:val="clear" w:color="auto" w:fill="FFFFFF"/>
        </w:rPr>
        <w:t>Ребята, что же нам теперь делать, какой же праздник без Золотой Осени.</w:t>
      </w:r>
    </w:p>
    <w:p w14:paraId="67CC20CD" w14:textId="15D8EFE1" w:rsidR="00A6096B" w:rsidRPr="00A6096B" w:rsidRDefault="00A6096B" w:rsidP="00A6096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3"/>
          <w:color w:val="010101"/>
          <w:sz w:val="28"/>
          <w:szCs w:val="28"/>
          <w:shd w:val="clear" w:color="auto" w:fill="FFFFFF"/>
        </w:rPr>
        <w:t xml:space="preserve">Посмотрите, Осень оставила нам свою волшебную дудочку. Она то и поможет нам её найти. </w:t>
      </w:r>
    </w:p>
    <w:p w14:paraId="02A71BBD" w14:textId="4096CEFC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1"/>
          <w:color w:val="010101"/>
          <w:sz w:val="28"/>
          <w:szCs w:val="28"/>
        </w:rPr>
        <w:t xml:space="preserve">(Дудочка играет, выходят девочки </w:t>
      </w:r>
      <w:proofErr w:type="gramStart"/>
      <w:r w:rsidRPr="00A6096B">
        <w:rPr>
          <w:rStyle w:val="c1"/>
          <w:color w:val="010101"/>
          <w:sz w:val="28"/>
          <w:szCs w:val="28"/>
        </w:rPr>
        <w:t>и  самовар</w:t>
      </w:r>
      <w:proofErr w:type="gramEnd"/>
      <w:r w:rsidRPr="00A6096B">
        <w:rPr>
          <w:rStyle w:val="c1"/>
          <w:color w:val="010101"/>
          <w:sz w:val="28"/>
          <w:szCs w:val="28"/>
        </w:rPr>
        <w:t>)</w:t>
      </w:r>
    </w:p>
    <w:p w14:paraId="5FDFD908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Самовар</w:t>
      </w:r>
      <w:r w:rsidRPr="00A6096B">
        <w:rPr>
          <w:rStyle w:val="c1"/>
          <w:color w:val="010101"/>
          <w:sz w:val="28"/>
          <w:szCs w:val="28"/>
        </w:rPr>
        <w:t>: С осенним праздником вас поздравляем</w:t>
      </w:r>
    </w:p>
    <w:p w14:paraId="775855AB" w14:textId="11D185C5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1"/>
          <w:color w:val="010101"/>
          <w:sz w:val="28"/>
          <w:szCs w:val="28"/>
        </w:rPr>
        <w:t>Сладким чаем угощаем.</w:t>
      </w:r>
      <w:r w:rsidRPr="00A6096B">
        <w:rPr>
          <w:b/>
          <w:bCs/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t>Ведущая:</w:t>
      </w:r>
      <w:r w:rsidRPr="00A6096B">
        <w:rPr>
          <w:b/>
          <w:bCs/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 xml:space="preserve"> Вы скажите </w:t>
      </w:r>
      <w:proofErr w:type="gramStart"/>
      <w:r w:rsidRPr="00A6096B">
        <w:rPr>
          <w:rStyle w:val="c3"/>
          <w:color w:val="010101"/>
          <w:sz w:val="28"/>
          <w:szCs w:val="28"/>
        </w:rPr>
        <w:t>нам ,</w:t>
      </w:r>
      <w:proofErr w:type="gramEnd"/>
      <w:r w:rsidRPr="00A6096B">
        <w:rPr>
          <w:rStyle w:val="c3"/>
          <w:color w:val="010101"/>
          <w:sz w:val="28"/>
          <w:szCs w:val="28"/>
        </w:rPr>
        <w:t xml:space="preserve"> ребята,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Дайте нам скорей ответ –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Где искать нам нашу Осень,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Знаете вы иль нет?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t>Девочки:</w:t>
      </w:r>
      <w:r w:rsidRPr="00A6096B">
        <w:rPr>
          <w:rStyle w:val="c1"/>
          <w:color w:val="010101"/>
          <w:sz w:val="28"/>
          <w:szCs w:val="28"/>
        </w:rPr>
        <w:t> Наш ответ нет!.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(убегают на стульчики)</w:t>
      </w:r>
    </w:p>
    <w:p w14:paraId="12DB8021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Ведущая:</w:t>
      </w:r>
      <w:r w:rsidRPr="00A6096B">
        <w:rPr>
          <w:rStyle w:val="c3"/>
          <w:color w:val="010101"/>
          <w:sz w:val="28"/>
          <w:szCs w:val="28"/>
        </w:rPr>
        <w:t> 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Снова дудочка играет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С неба капли созывает.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t>Игра «Тучки-плакучки»</w:t>
      </w:r>
    </w:p>
    <w:p w14:paraId="09CF20F9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3"/>
          <w:color w:val="010101"/>
          <w:sz w:val="28"/>
          <w:szCs w:val="28"/>
        </w:rPr>
        <w:t>В игре участвуют все дети. Они образуют три круга, в каждом кругу стоит тучка (девочка, держит в руках тучку).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t>Дети поют под музыку «Во саду ли в огороде»</w:t>
      </w:r>
      <w:r w:rsidRPr="00A6096B">
        <w:rPr>
          <w:b/>
          <w:bCs/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Тучки по небу ходили,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 xml:space="preserve">Тучки солнышко </w:t>
      </w:r>
      <w:proofErr w:type="gramStart"/>
      <w:r w:rsidRPr="00A6096B">
        <w:rPr>
          <w:rStyle w:val="c3"/>
          <w:color w:val="010101"/>
          <w:sz w:val="28"/>
          <w:szCs w:val="28"/>
        </w:rPr>
        <w:t>закрыли.(</w:t>
      </w:r>
      <w:proofErr w:type="gramEnd"/>
      <w:r w:rsidRPr="00A6096B">
        <w:rPr>
          <w:rStyle w:val="c3"/>
          <w:color w:val="010101"/>
          <w:sz w:val="28"/>
          <w:szCs w:val="28"/>
        </w:rPr>
        <w:t xml:space="preserve"> Двигаются по кругу шагом, затем топающий шаг)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Солнышко спрятали,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И сами заплакали: кап-кап-кап! (Приседают, стучат пальчиками по полу)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t>Ведущая</w:t>
      </w:r>
      <w:r w:rsidRPr="00A6096B">
        <w:rPr>
          <w:b/>
          <w:bCs/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Разбежались капельки, капельки-дождинки,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lastRenderedPageBreak/>
        <w:t xml:space="preserve">По дорожкам бегают, по крышам, по </w:t>
      </w:r>
      <w:proofErr w:type="gramStart"/>
      <w:r w:rsidRPr="00A6096B">
        <w:rPr>
          <w:rStyle w:val="c1"/>
          <w:color w:val="010101"/>
          <w:sz w:val="28"/>
          <w:szCs w:val="28"/>
        </w:rPr>
        <w:t>травинкам….</w:t>
      </w:r>
      <w:proofErr w:type="gramEnd"/>
      <w:r w:rsidRPr="00A6096B">
        <w:rPr>
          <w:rStyle w:val="c1"/>
          <w:color w:val="010101"/>
          <w:sz w:val="28"/>
          <w:szCs w:val="28"/>
        </w:rPr>
        <w:t>.(Разбегаются врассыпную)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А сейчас раз, два, три-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Тучку маму найди! (Дети ищут свою тучку-маму, кто быстрее)</w:t>
      </w:r>
    </w:p>
    <w:p w14:paraId="6A309FA9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Ведущая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Вы так весело играли и не сколько не устали.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Дайте нам скорей ответ, где искать нам нашу Осень.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Знаете вы, или нет?</w:t>
      </w:r>
      <w:r w:rsidRPr="00A6096B">
        <w:rPr>
          <w:color w:val="010101"/>
          <w:sz w:val="28"/>
          <w:szCs w:val="28"/>
        </w:rPr>
        <w:br/>
      </w:r>
      <w:proofErr w:type="gramStart"/>
      <w:r w:rsidRPr="00A6096B">
        <w:rPr>
          <w:rStyle w:val="c0"/>
          <w:b/>
          <w:bCs/>
          <w:color w:val="010101"/>
          <w:sz w:val="28"/>
          <w:szCs w:val="28"/>
        </w:rPr>
        <w:t>Тучки </w:t>
      </w:r>
      <w:r w:rsidRPr="00A6096B">
        <w:rPr>
          <w:rStyle w:val="c3"/>
          <w:color w:val="010101"/>
          <w:sz w:val="28"/>
          <w:szCs w:val="28"/>
        </w:rPr>
        <w:t>:</w:t>
      </w:r>
      <w:proofErr w:type="gramEnd"/>
      <w:r w:rsidRPr="00A6096B">
        <w:rPr>
          <w:rStyle w:val="c3"/>
          <w:color w:val="010101"/>
          <w:sz w:val="28"/>
          <w:szCs w:val="28"/>
        </w:rPr>
        <w:t xml:space="preserve"> Нет, нет, нет, вам от капелек ответ! (Отвечают тучки и уходят на места)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t>Ведущая:</w:t>
      </w:r>
      <w:r w:rsidRPr="00A6096B">
        <w:rPr>
          <w:b/>
          <w:bCs/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Что же ребята нам делать, никто нашу Осень не встречал, никто ее не видал. Может мы ее никогда не найдем. Надо что-то другое придумать.</w:t>
      </w:r>
    </w:p>
    <w:p w14:paraId="666A00DE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3"/>
          <w:color w:val="010101"/>
          <w:sz w:val="28"/>
          <w:szCs w:val="28"/>
        </w:rPr>
        <w:t>Я вот думала, думала и придумала. А давайте песенку споем, тучка, когда эту песенку услышит, сразу к нам на праздник и придет и Осень золотую с собою приведет.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t>Песня «Листопад</w:t>
      </w:r>
      <w:r w:rsidRPr="00A6096B">
        <w:rPr>
          <w:rStyle w:val="c1"/>
          <w:color w:val="010101"/>
          <w:sz w:val="28"/>
          <w:szCs w:val="28"/>
        </w:rPr>
        <w:t>»</w:t>
      </w:r>
    </w:p>
    <w:p w14:paraId="0BB022C3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Дети садятся.</w:t>
      </w:r>
    </w:p>
    <w:p w14:paraId="7F324BB5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Ведущая: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Давайте ребята посмотрим, услышала нас тучка или нет. Придет она к нам? Как вы думаете? Давайте ждать.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Встречаем нашу тучку!</w:t>
      </w:r>
    </w:p>
    <w:p w14:paraId="478F59C9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Выходят Тучка и Осень под музыку.</w:t>
      </w:r>
    </w:p>
    <w:p w14:paraId="47573186" w14:textId="188F776A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Тучка</w:t>
      </w:r>
      <w:proofErr w:type="gramStart"/>
      <w:r w:rsidRPr="00A6096B">
        <w:rPr>
          <w:rStyle w:val="c3"/>
          <w:color w:val="010101"/>
          <w:sz w:val="28"/>
          <w:szCs w:val="28"/>
        </w:rPr>
        <w:t>: Вот</w:t>
      </w:r>
      <w:proofErr w:type="gramEnd"/>
      <w:r w:rsidRPr="00A6096B">
        <w:rPr>
          <w:rStyle w:val="c3"/>
          <w:color w:val="010101"/>
          <w:sz w:val="28"/>
          <w:szCs w:val="28"/>
        </w:rPr>
        <w:t xml:space="preserve"> спасибо, вам друзья, песенку услышала я. Ведь без тучки и без дождика не бывает осени.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t>Осень:</w:t>
      </w:r>
      <w:r w:rsidRPr="00A6096B">
        <w:rPr>
          <w:rStyle w:val="c3"/>
          <w:color w:val="010101"/>
          <w:sz w:val="28"/>
          <w:szCs w:val="28"/>
        </w:rPr>
        <w:t> Также как и осенью не бывает и без солнечных дней.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t>Ведущая</w:t>
      </w:r>
      <w:r w:rsidRPr="00A6096B">
        <w:rPr>
          <w:rStyle w:val="c3"/>
          <w:color w:val="010101"/>
          <w:sz w:val="28"/>
          <w:szCs w:val="28"/>
        </w:rPr>
        <w:t>: Раз на праздник к нам пришли подружиться вы должны. правильно, ребятки?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t>Дети:</w:t>
      </w:r>
      <w:r w:rsidRPr="00A6096B">
        <w:rPr>
          <w:rStyle w:val="c3"/>
          <w:color w:val="010101"/>
          <w:sz w:val="28"/>
          <w:szCs w:val="28"/>
        </w:rPr>
        <w:t> Да!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t>Ведущая:</w:t>
      </w:r>
      <w:r w:rsidRPr="00A6096B">
        <w:rPr>
          <w:rStyle w:val="c1"/>
          <w:color w:val="010101"/>
          <w:sz w:val="28"/>
          <w:szCs w:val="28"/>
        </w:rPr>
        <w:t> Ради дружбы нашей, давайте весело попляшем.</w:t>
      </w:r>
      <w:r w:rsidRPr="00A6096B">
        <w:rPr>
          <w:b/>
          <w:bCs/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( дети садятся на места)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t>Ведущая</w:t>
      </w:r>
      <w:r w:rsidRPr="00A6096B">
        <w:rPr>
          <w:b/>
          <w:bCs/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Вот и пропала тучка, и кончился дождик.</w:t>
      </w:r>
    </w:p>
    <w:p w14:paraId="7713B42C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Осень</w:t>
      </w:r>
      <w:r w:rsidRPr="00A6096B">
        <w:rPr>
          <w:b/>
          <w:bCs/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Вместе с тучкой приготовила дары для нашей детворы.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Вы чудесные ребята!!! Я скажу вам честно.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Веселиться с вами было, очень интересно!!!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Но прощаться нам пора, до скорой встречи, детвора!!!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3"/>
          <w:color w:val="010101"/>
          <w:sz w:val="28"/>
          <w:szCs w:val="28"/>
        </w:rPr>
        <w:t>Осень уходит.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0"/>
          <w:b/>
          <w:bCs/>
          <w:color w:val="010101"/>
          <w:sz w:val="28"/>
          <w:szCs w:val="28"/>
        </w:rPr>
        <w:t>Ведущая:</w:t>
      </w:r>
      <w:r w:rsidRPr="00A6096B">
        <w:rPr>
          <w:b/>
          <w:bCs/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Осенний праздник завершаем, и гостям всем пожелаем,</w:t>
      </w:r>
      <w:r w:rsidRPr="00A6096B">
        <w:rPr>
          <w:color w:val="010101"/>
          <w:sz w:val="28"/>
          <w:szCs w:val="28"/>
        </w:rPr>
        <w:br/>
      </w:r>
      <w:r w:rsidRPr="00A6096B">
        <w:rPr>
          <w:rStyle w:val="c1"/>
          <w:color w:val="010101"/>
          <w:sz w:val="28"/>
          <w:szCs w:val="28"/>
        </w:rPr>
        <w:t>Пусть осенние деньки, будут веселы, легки!!! До свидания, до новых встреч!</w:t>
      </w:r>
    </w:p>
    <w:p w14:paraId="49F3FBA9" w14:textId="77777777" w:rsidR="00A6096B" w:rsidRPr="00A6096B" w:rsidRDefault="00A6096B" w:rsidP="00A609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096B">
        <w:rPr>
          <w:rStyle w:val="c0"/>
          <w:b/>
          <w:bCs/>
          <w:color w:val="010101"/>
          <w:sz w:val="28"/>
          <w:szCs w:val="28"/>
        </w:rPr>
        <w:t>Детям раздают угощение и выходят из зала.</w:t>
      </w:r>
    </w:p>
    <w:p w14:paraId="5D931E4E" w14:textId="77777777" w:rsidR="00C24DE0" w:rsidRDefault="00C24DE0"/>
    <w:sectPr w:rsidR="00C24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6B"/>
    <w:rsid w:val="00A6096B"/>
    <w:rsid w:val="00C2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50B0"/>
  <w15:chartTrackingRefBased/>
  <w15:docId w15:val="{BDCE78EA-EA1E-4E2C-AEDD-4FB61A85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6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6096B"/>
  </w:style>
  <w:style w:type="paragraph" w:customStyle="1" w:styleId="c2">
    <w:name w:val="c2"/>
    <w:basedOn w:val="a"/>
    <w:rsid w:val="00A6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096B"/>
  </w:style>
  <w:style w:type="character" w:customStyle="1" w:styleId="c1">
    <w:name w:val="c1"/>
    <w:basedOn w:val="a0"/>
    <w:rsid w:val="00A6096B"/>
  </w:style>
  <w:style w:type="character" w:customStyle="1" w:styleId="c3">
    <w:name w:val="c3"/>
    <w:basedOn w:val="a0"/>
    <w:rsid w:val="00A6096B"/>
  </w:style>
  <w:style w:type="paragraph" w:customStyle="1" w:styleId="c5">
    <w:name w:val="c5"/>
    <w:basedOn w:val="a"/>
    <w:rsid w:val="00A6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864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2025-09-28T17:28:00Z</dcterms:created>
  <dcterms:modified xsi:type="dcterms:W3CDTF">2025-09-28T17:37:00Z</dcterms:modified>
</cp:coreProperties>
</file>