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EEE" w:rsidRDefault="00BB5EEE" w:rsidP="00BB5EEE">
      <w:pPr>
        <w:pStyle w:val="a3"/>
        <w:shd w:val="clear" w:color="auto" w:fill="F4F4F4"/>
        <w:spacing w:before="90" w:beforeAutospacing="0" w:after="90" w:afterAutospacing="0"/>
        <w:jc w:val="center"/>
        <w:rPr>
          <w:rFonts w:ascii="Arial" w:hAnsi="Arial" w:cs="Arial"/>
          <w:color w:val="212529"/>
        </w:rPr>
      </w:pPr>
      <w:r>
        <w:rPr>
          <w:rStyle w:val="a4"/>
          <w:rFonts w:ascii="Arial" w:hAnsi="Arial" w:cs="Arial"/>
          <w:color w:val="212529"/>
        </w:rPr>
        <w:t>Конспект непосредственной образовательной деятельности</w:t>
      </w:r>
    </w:p>
    <w:p w:rsidR="00BB5EEE" w:rsidRDefault="00BB5EEE" w:rsidP="00BB5EEE">
      <w:pPr>
        <w:pStyle w:val="a3"/>
        <w:shd w:val="clear" w:color="auto" w:fill="F4F4F4"/>
        <w:spacing w:before="90" w:beforeAutospacing="0" w:after="90" w:afterAutospacing="0"/>
        <w:jc w:val="center"/>
        <w:rPr>
          <w:rFonts w:ascii="Arial" w:hAnsi="Arial" w:cs="Arial"/>
          <w:color w:val="212529"/>
        </w:rPr>
      </w:pPr>
      <w:r>
        <w:rPr>
          <w:rStyle w:val="a4"/>
          <w:rFonts w:ascii="Arial" w:hAnsi="Arial" w:cs="Arial"/>
          <w:color w:val="212529"/>
        </w:rPr>
        <w:t>по рисованию «Осень» 2 младшая группа</w:t>
      </w:r>
    </w:p>
    <w:p w:rsidR="00BB5EEE" w:rsidRDefault="00BB5EEE" w:rsidP="00BB5EE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BB5EEE" w:rsidRDefault="00BB5EEE" w:rsidP="00BB5EE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  <w:u w:val="single"/>
        </w:rPr>
        <w:t>Цель</w:t>
      </w:r>
      <w:r>
        <w:rPr>
          <w:rFonts w:ascii="Arial" w:hAnsi="Arial" w:cs="Arial"/>
          <w:color w:val="212529"/>
        </w:rPr>
        <w:t>:</w:t>
      </w:r>
    </w:p>
    <w:p w:rsidR="00BB5EEE" w:rsidRDefault="00BB5EEE" w:rsidP="00BB5EE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Формировать умение создавать яркий образ окружающего мира, эмоционально откликаться на художественное слово.</w:t>
      </w:r>
    </w:p>
    <w:p w:rsidR="00BB5EEE" w:rsidRDefault="00BB5EEE" w:rsidP="00BB5EE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BB5EEE" w:rsidRDefault="00BB5EEE" w:rsidP="00BB5EE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  <w:u w:val="single"/>
        </w:rPr>
        <w:t>Задачи:</w:t>
      </w:r>
    </w:p>
    <w:p w:rsidR="00BB5EEE" w:rsidRDefault="00BB5EEE" w:rsidP="00BB5EE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-познакомить с признаками осени.</w:t>
      </w:r>
    </w:p>
    <w:p w:rsidR="00BB5EEE" w:rsidRDefault="00BB5EEE" w:rsidP="00BB5EE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BB5EEE" w:rsidRDefault="00BB5EEE" w:rsidP="00BB5EE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-воспитывать игровое отношение к образу.</w:t>
      </w:r>
    </w:p>
    <w:p w:rsidR="00BB5EEE" w:rsidRDefault="00BB5EEE" w:rsidP="00BB5EE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BB5EEE" w:rsidRDefault="00BB5EEE" w:rsidP="00BB5EE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-учить </w:t>
      </w:r>
      <w:proofErr w:type="gramStart"/>
      <w:r>
        <w:rPr>
          <w:rFonts w:ascii="Arial" w:hAnsi="Arial" w:cs="Arial"/>
          <w:color w:val="212529"/>
        </w:rPr>
        <w:t>ритмично</w:t>
      </w:r>
      <w:proofErr w:type="gramEnd"/>
      <w:r>
        <w:rPr>
          <w:rFonts w:ascii="Arial" w:hAnsi="Arial" w:cs="Arial"/>
          <w:color w:val="212529"/>
        </w:rPr>
        <w:t xml:space="preserve"> рисовать мазками листья в определенных местах (на деревьях, на земле, использовать метод сотворчества.</w:t>
      </w:r>
    </w:p>
    <w:p w:rsidR="00BB5EEE" w:rsidRDefault="00BB5EEE" w:rsidP="00BB5EE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BB5EEE" w:rsidRDefault="00BB5EEE" w:rsidP="00BB5EE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-формировать умение создавать образ природы коллективно.</w:t>
      </w:r>
    </w:p>
    <w:p w:rsidR="00BB5EEE" w:rsidRDefault="00BB5EEE" w:rsidP="00BB5EE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BB5EEE" w:rsidRDefault="00BB5EEE" w:rsidP="00BB5EE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-развивать воображение, образное мышление, координацию движений кисти руки.</w:t>
      </w:r>
    </w:p>
    <w:p w:rsidR="00BB5EEE" w:rsidRDefault="00BB5EEE" w:rsidP="00BB5EE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BB5EEE" w:rsidRDefault="00BB5EEE" w:rsidP="00BB5EE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Интеграция образовательных областей: художественно-эстетическое развитие, познавательное развитие, социально-коммуникативное развитие.</w:t>
      </w:r>
    </w:p>
    <w:p w:rsidR="00BB5EEE" w:rsidRDefault="00BB5EEE" w:rsidP="00BB5EE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BB5EEE" w:rsidRDefault="00BB5EEE" w:rsidP="00BB5EE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  <w:u w:val="single"/>
        </w:rPr>
        <w:t>Оборудование и материалы</w:t>
      </w:r>
      <w:proofErr w:type="gramStart"/>
      <w:r>
        <w:rPr>
          <w:rFonts w:ascii="Arial" w:hAnsi="Arial" w:cs="Arial"/>
          <w:color w:val="212529"/>
        </w:rPr>
        <w:t> :</w:t>
      </w:r>
      <w:proofErr w:type="gramEnd"/>
    </w:p>
    <w:p w:rsidR="00BB5EEE" w:rsidRDefault="00BB5EEE" w:rsidP="00BB5EE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BB5EEE" w:rsidRDefault="00BB5EEE" w:rsidP="00BB5EE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Картина «Осень», жёлтые, зеленые и красные бумажные листья, альбомные листы с нарисованными деревьями без листьев, жёлтая, зеленая и красная гуашь, кисточки, баночки-непроливайки, ведёрки жёлтого, зеленого и красного цвета.</w:t>
      </w:r>
    </w:p>
    <w:p w:rsidR="00BB5EEE" w:rsidRDefault="00BB5EEE" w:rsidP="00BB5EE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BB5EEE" w:rsidRDefault="00BB5EEE" w:rsidP="00BB5EE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Ход занятия:</w:t>
      </w:r>
    </w:p>
    <w:p w:rsidR="00BB5EEE" w:rsidRDefault="00BB5EEE" w:rsidP="00BB5EE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BB5EEE" w:rsidRDefault="00BB5EEE" w:rsidP="00BB5EE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1. Организационный момент.</w:t>
      </w:r>
    </w:p>
    <w:p w:rsidR="00BB5EEE" w:rsidRDefault="00BB5EEE" w:rsidP="00BB5EE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BB5EEE" w:rsidRDefault="00BB5EEE" w:rsidP="00BB5EE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Чтение стихотворения «Листопад».</w:t>
      </w:r>
    </w:p>
    <w:p w:rsidR="00BB5EEE" w:rsidRDefault="00BB5EEE" w:rsidP="00BB5EE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BB5EEE" w:rsidRDefault="00BB5EEE" w:rsidP="00BB5EE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Лес, точно терем расписной,</w:t>
      </w:r>
    </w:p>
    <w:p w:rsidR="00BB5EEE" w:rsidRDefault="00BB5EEE" w:rsidP="00BB5EE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BB5EEE" w:rsidRDefault="00BB5EEE" w:rsidP="00BB5EE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Лиловый, золотой, багряный,</w:t>
      </w:r>
    </w:p>
    <w:p w:rsidR="00BB5EEE" w:rsidRDefault="00BB5EEE" w:rsidP="00BB5EE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BB5EEE" w:rsidRDefault="00BB5EEE" w:rsidP="00BB5EE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Веселой, пестрою стеной</w:t>
      </w:r>
    </w:p>
    <w:p w:rsidR="00BB5EEE" w:rsidRDefault="00BB5EEE" w:rsidP="00BB5EE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BB5EEE" w:rsidRDefault="00BB5EEE" w:rsidP="00BB5EE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Стоит над светлою поляной.</w:t>
      </w:r>
    </w:p>
    <w:p w:rsidR="00BB5EEE" w:rsidRDefault="00BB5EEE" w:rsidP="00BB5EE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lastRenderedPageBreak/>
        <w:t> </w:t>
      </w:r>
    </w:p>
    <w:p w:rsidR="00BB5EEE" w:rsidRDefault="00BB5EEE" w:rsidP="00BB5EE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Воспитатель: «Ребята, а какое у нас сейчас время года? Правильно, осень. Деревья на улице какие? (Красивые). Листья на </w:t>
      </w:r>
      <w:proofErr w:type="gramStart"/>
      <w:r>
        <w:rPr>
          <w:rFonts w:ascii="Arial" w:hAnsi="Arial" w:cs="Arial"/>
          <w:color w:val="212529"/>
        </w:rPr>
        <w:t>деревьях</w:t>
      </w:r>
      <w:proofErr w:type="gramEnd"/>
      <w:r>
        <w:rPr>
          <w:rFonts w:ascii="Arial" w:hAnsi="Arial" w:cs="Arial"/>
          <w:color w:val="212529"/>
        </w:rPr>
        <w:t xml:space="preserve"> какого цвета? (Красные, зеленые, желтые).</w:t>
      </w:r>
    </w:p>
    <w:p w:rsidR="00BB5EEE" w:rsidRDefault="00BB5EEE" w:rsidP="00BB5EE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BB5EEE" w:rsidRDefault="00BB5EEE" w:rsidP="00BB5EE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2. Основная часть.</w:t>
      </w:r>
    </w:p>
    <w:p w:rsidR="00BB5EEE" w:rsidRDefault="00BB5EEE" w:rsidP="00BB5EE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BB5EEE" w:rsidRDefault="00BB5EEE" w:rsidP="00BB5EE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Воспитатель читает стихотворение:</w:t>
      </w:r>
    </w:p>
    <w:p w:rsidR="00BB5EEE" w:rsidRDefault="00BB5EEE" w:rsidP="00BB5EE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BB5EEE" w:rsidRDefault="00BB5EEE" w:rsidP="00BB5EE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Вновь невидимою кистью</w:t>
      </w:r>
    </w:p>
    <w:p w:rsidR="00BB5EEE" w:rsidRDefault="00BB5EEE" w:rsidP="00BB5EE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BB5EEE" w:rsidRDefault="00BB5EEE" w:rsidP="00BB5EE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Осень выкрасила листья.</w:t>
      </w:r>
    </w:p>
    <w:p w:rsidR="00BB5EEE" w:rsidRDefault="00BB5EEE" w:rsidP="00BB5EE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BB5EEE" w:rsidRDefault="00BB5EEE" w:rsidP="00BB5EE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Всё нарядным сразу стало:</w:t>
      </w:r>
    </w:p>
    <w:p w:rsidR="00BB5EEE" w:rsidRDefault="00BB5EEE" w:rsidP="00BB5EE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BB5EEE" w:rsidRDefault="00BB5EEE" w:rsidP="00BB5EE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Ярко – жёлтым, рыжим, алым.</w:t>
      </w:r>
    </w:p>
    <w:p w:rsidR="00BB5EEE" w:rsidRDefault="00BB5EEE" w:rsidP="00BB5EE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BB5EEE" w:rsidRDefault="00BB5EEE" w:rsidP="00BB5EE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Воспитатель: «Ребята, посмотрите в окно, там осень, красивая, она покрасила листочки, которые летом были зелеными, в красный и желтый цвета».</w:t>
      </w:r>
    </w:p>
    <w:p w:rsidR="00BB5EEE" w:rsidRDefault="00BB5EEE" w:rsidP="00BB5EE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BB5EEE" w:rsidRDefault="00BB5EEE" w:rsidP="00BB5EE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Воспитатель обращает внимание, когда дует ветер, они срываются с веток и летят вниз.</w:t>
      </w:r>
    </w:p>
    <w:p w:rsidR="00BB5EEE" w:rsidRDefault="00BB5EEE" w:rsidP="00BB5EE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BB5EEE" w:rsidRDefault="00BB5EEE" w:rsidP="00BB5EE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Воспитатель: «Посмотрите, как много их лежит на земле. Жёлтые и красные, такие красивые! Давайте полюбуемся ими».</w:t>
      </w:r>
    </w:p>
    <w:p w:rsidR="00BB5EEE" w:rsidRDefault="00BB5EEE" w:rsidP="00BB5EE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BB5EEE" w:rsidRDefault="00BB5EEE" w:rsidP="00BB5EE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Сюрпризный момент:</w:t>
      </w:r>
    </w:p>
    <w:p w:rsidR="00BB5EEE" w:rsidRDefault="00BB5EEE" w:rsidP="00BB5EE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BB5EEE" w:rsidRDefault="00BB5EEE" w:rsidP="00BB5EE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Воспитатель показывает красивую коробку: «Посмотрите, что нам осень подарила!».</w:t>
      </w:r>
    </w:p>
    <w:p w:rsidR="00BB5EEE" w:rsidRDefault="00BB5EEE" w:rsidP="00BB5EE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BB5EEE" w:rsidRDefault="00BB5EEE" w:rsidP="00BB5EE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proofErr w:type="gramStart"/>
      <w:r>
        <w:rPr>
          <w:rFonts w:ascii="Arial" w:hAnsi="Arial" w:cs="Arial"/>
          <w:color w:val="212529"/>
        </w:rPr>
        <w:t>(Открывает коробку, достаёт разноцветные листочки.</w:t>
      </w:r>
      <w:proofErr w:type="gramEnd"/>
      <w:r>
        <w:rPr>
          <w:rFonts w:ascii="Arial" w:hAnsi="Arial" w:cs="Arial"/>
          <w:color w:val="212529"/>
        </w:rPr>
        <w:t xml:space="preserve"> Предлагает обвести их пальчиком, акцентирует внимание на цвете листьев жёлтые, красные, зеленые, красивые листочки осень подарила.</w:t>
      </w:r>
    </w:p>
    <w:p w:rsidR="00BB5EEE" w:rsidRDefault="00BB5EEE" w:rsidP="00BB5EE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BB5EEE" w:rsidRDefault="00BB5EEE" w:rsidP="00BB5EE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3. Подвижная игра «Осенние листочки».</w:t>
      </w:r>
    </w:p>
    <w:p w:rsidR="00BB5EEE" w:rsidRDefault="00BB5EEE" w:rsidP="00BB5EE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BB5EEE" w:rsidRDefault="00BB5EEE" w:rsidP="00BB5EE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(Дети стоят врассыпную, руки с листочками подняты вверх – раскачивают ими).</w:t>
      </w:r>
    </w:p>
    <w:p w:rsidR="00BB5EEE" w:rsidRDefault="00BB5EEE" w:rsidP="00BB5EE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BB5EEE" w:rsidRDefault="00BB5EEE" w:rsidP="00BB5EE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Мы – листочки, мы – листочки,</w:t>
      </w:r>
    </w:p>
    <w:p w:rsidR="00BB5EEE" w:rsidRDefault="00BB5EEE" w:rsidP="00BB5EE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BB5EEE" w:rsidRDefault="00BB5EEE" w:rsidP="00BB5EE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Мы – осенние листочки.</w:t>
      </w:r>
    </w:p>
    <w:p w:rsidR="00BB5EEE" w:rsidRDefault="00BB5EEE" w:rsidP="00BB5EE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lastRenderedPageBreak/>
        <w:t> </w:t>
      </w:r>
    </w:p>
    <w:p w:rsidR="00BB5EEE" w:rsidRDefault="00BB5EEE" w:rsidP="00BB5EE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Мы на веточке сидели,</w:t>
      </w:r>
    </w:p>
    <w:p w:rsidR="00BB5EEE" w:rsidRDefault="00BB5EEE" w:rsidP="00BB5EE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BB5EEE" w:rsidRDefault="00BB5EEE" w:rsidP="00BB5EE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Ветер дунул – полетели.</w:t>
      </w:r>
    </w:p>
    <w:p w:rsidR="00BB5EEE" w:rsidRDefault="00BB5EEE" w:rsidP="00BB5EE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BB5EEE" w:rsidRDefault="00BB5EEE" w:rsidP="00BB5EE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(Дети бегут в разные стороны, помахивая листочками)</w:t>
      </w:r>
    </w:p>
    <w:p w:rsidR="00BB5EEE" w:rsidRDefault="00BB5EEE" w:rsidP="00BB5EE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BB5EEE" w:rsidRDefault="00BB5EEE" w:rsidP="00BB5EE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Мы летали, мы летали,</w:t>
      </w:r>
    </w:p>
    <w:p w:rsidR="00BB5EEE" w:rsidRDefault="00BB5EEE" w:rsidP="00BB5EE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BB5EEE" w:rsidRDefault="00BB5EEE" w:rsidP="00BB5EE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А потом летать устали.</w:t>
      </w:r>
    </w:p>
    <w:p w:rsidR="00BB5EEE" w:rsidRDefault="00BB5EEE" w:rsidP="00BB5EE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BB5EEE" w:rsidRDefault="00BB5EEE" w:rsidP="00BB5EE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Перестал дуть ветерок –</w:t>
      </w:r>
    </w:p>
    <w:p w:rsidR="00BB5EEE" w:rsidRDefault="00BB5EEE" w:rsidP="00BB5EE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BB5EEE" w:rsidRDefault="00BB5EEE" w:rsidP="00BB5EE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Мы присели все в кружок.</w:t>
      </w:r>
    </w:p>
    <w:p w:rsidR="00BB5EEE" w:rsidRDefault="00BB5EEE" w:rsidP="00BB5EE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BB5EEE" w:rsidRDefault="00BB5EEE" w:rsidP="00BB5EE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(Дети приседают, поднимая листочки над головой).</w:t>
      </w:r>
    </w:p>
    <w:p w:rsidR="00BB5EEE" w:rsidRDefault="00BB5EEE" w:rsidP="00BB5EE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BB5EEE" w:rsidRDefault="00BB5EEE" w:rsidP="00BB5EE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Ветер снова вдруг подул</w:t>
      </w:r>
    </w:p>
    <w:p w:rsidR="00BB5EEE" w:rsidRDefault="00BB5EEE" w:rsidP="00BB5EE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BB5EEE" w:rsidRDefault="00BB5EEE" w:rsidP="00BB5EE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И листочки быстро сдул.</w:t>
      </w:r>
    </w:p>
    <w:p w:rsidR="00BB5EEE" w:rsidRDefault="00BB5EEE" w:rsidP="00BB5EE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BB5EEE" w:rsidRDefault="00BB5EEE" w:rsidP="00BB5EE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Все листочки полетели</w:t>
      </w:r>
    </w:p>
    <w:p w:rsidR="00BB5EEE" w:rsidRDefault="00BB5EEE" w:rsidP="00BB5EE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BB5EEE" w:rsidRDefault="00BB5EEE" w:rsidP="00BB5EE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И на землю тихо сели.</w:t>
      </w:r>
    </w:p>
    <w:p w:rsidR="00BB5EEE" w:rsidRDefault="00BB5EEE" w:rsidP="00BB5EE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BB5EEE" w:rsidRDefault="00BB5EEE" w:rsidP="00BB5EE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(Вновь разбегаются, помахивая листочками, подбрасывают их вверх, изображая листопад).</w:t>
      </w:r>
    </w:p>
    <w:p w:rsidR="00BB5EEE" w:rsidRDefault="00BB5EEE" w:rsidP="00BB5EE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BB5EEE" w:rsidRDefault="00BB5EEE" w:rsidP="00BB5EE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4. Рисование листьев.</w:t>
      </w:r>
    </w:p>
    <w:p w:rsidR="00BB5EEE" w:rsidRDefault="00BB5EEE" w:rsidP="00BB5EE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BB5EEE" w:rsidRDefault="00BB5EEE" w:rsidP="00BB5EE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Воспитатель обращает внимание на картину «Осень», какая красивая осень нарисована на картине, красные, зеленые и жёлтые листья на деревьях. Переводит внимание детей на листы бумаги с нарисованными деревьями без листьев.</w:t>
      </w:r>
    </w:p>
    <w:p w:rsidR="00BB5EEE" w:rsidRDefault="00BB5EEE" w:rsidP="00BB5EE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BB5EEE" w:rsidRDefault="00BB5EEE" w:rsidP="00BB5EE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Воспитатель: «Посмотрите, дети, какая у нас осень грустная, нет ярких, красивых листиков. Давайте развеселим нашу осень. Сделаем её нарядной, красивой, яркой. Нарисуем на деревьях и дорожках жёлтые, зеленые и красные листья».</w:t>
      </w:r>
    </w:p>
    <w:p w:rsidR="00BB5EEE" w:rsidRDefault="00BB5EEE" w:rsidP="00BB5EE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BB5EEE" w:rsidRDefault="00BB5EEE" w:rsidP="00BB5EE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Показ приёма рисования. Кисть макаем в краску, лишнюю уберём о край баночки, </w:t>
      </w:r>
      <w:proofErr w:type="spellStart"/>
      <w:r>
        <w:rPr>
          <w:rFonts w:ascii="Arial" w:hAnsi="Arial" w:cs="Arial"/>
          <w:color w:val="212529"/>
        </w:rPr>
        <w:t>примакиваем</w:t>
      </w:r>
      <w:proofErr w:type="spellEnd"/>
      <w:r>
        <w:rPr>
          <w:rFonts w:ascii="Arial" w:hAnsi="Arial" w:cs="Arial"/>
          <w:color w:val="212529"/>
        </w:rPr>
        <w:t xml:space="preserve"> к бумаге – к дереву, дорожке. Воспитатель показывает прием рисования индивидуально. Дети самостоятельно выбирают цвет краски.</w:t>
      </w:r>
    </w:p>
    <w:p w:rsidR="00BB5EEE" w:rsidRDefault="00BB5EEE" w:rsidP="00BB5EE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lastRenderedPageBreak/>
        <w:t> </w:t>
      </w:r>
    </w:p>
    <w:p w:rsidR="00BB5EEE" w:rsidRDefault="00BB5EEE" w:rsidP="00BB5EE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5. Рефлексия.</w:t>
      </w:r>
    </w:p>
    <w:p w:rsidR="00BB5EEE" w:rsidRDefault="00BB5EEE" w:rsidP="00BB5EE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BB5EEE" w:rsidRDefault="00BB5EEE" w:rsidP="00BB5EE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По окончании выполнения работы, дети любуются своими рисунками, воспитатель читает стихотворение:</w:t>
      </w:r>
    </w:p>
    <w:p w:rsidR="00BB5EEE" w:rsidRDefault="00BB5EEE" w:rsidP="00BB5EE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BB5EEE" w:rsidRDefault="00BB5EEE" w:rsidP="00BB5EE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Опадают листья жёлтым покрывалом,</w:t>
      </w:r>
    </w:p>
    <w:p w:rsidR="00BB5EEE" w:rsidRDefault="00BB5EEE" w:rsidP="00BB5EE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BB5EEE" w:rsidRDefault="00BB5EEE" w:rsidP="00BB5EE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Оголив деревья, осень, лес прибрав,</w:t>
      </w:r>
    </w:p>
    <w:p w:rsidR="00BB5EEE" w:rsidRDefault="00BB5EEE" w:rsidP="00BB5EE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BB5EEE" w:rsidRDefault="00BB5EEE" w:rsidP="00BB5EE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Красок разноцветных всюду разбросала,</w:t>
      </w:r>
    </w:p>
    <w:p w:rsidR="00BB5EEE" w:rsidRDefault="00BB5EEE" w:rsidP="00BB5EE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BB5EEE" w:rsidRDefault="00BB5EEE" w:rsidP="00BB5EEE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Нас своей красою вновь очаровала.</w:t>
      </w:r>
    </w:p>
    <w:p w:rsidR="006B7920" w:rsidRDefault="006B7920">
      <w:bookmarkStart w:id="0" w:name="_GoBack"/>
      <w:bookmarkEnd w:id="0"/>
    </w:p>
    <w:sectPr w:rsidR="006B79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EEE"/>
    <w:rsid w:val="006B7920"/>
    <w:rsid w:val="00BB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5EE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5EE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5EE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5E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6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550</Words>
  <Characters>3140</Characters>
  <Application>Microsoft Office Word</Application>
  <DocSecurity>0</DocSecurity>
  <Lines>26</Lines>
  <Paragraphs>7</Paragraphs>
  <ScaleCrop>false</ScaleCrop>
  <Company/>
  <LinksUpToDate>false</LinksUpToDate>
  <CharactersWithSpaces>3683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Серж Завор</dc:creator>
  <cp:lastModifiedBy>Серж Завор</cp:lastModifiedBy>
  <cp:revision>2</cp:revision>
  <dcterms:created xsi:type="dcterms:W3CDTF">2025-09-20T18:30:00Z</dcterms:created>
  <dcterms:modified xsi:type="dcterms:W3CDTF">2025-09-20T18:32:00Z</dcterms:modified>
</cp:coreProperties>
</file>