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992" w:rsidRPr="00425193" w:rsidRDefault="00EE7992" w:rsidP="00340E66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E7992" w:rsidRPr="00425193" w:rsidRDefault="00EE7992" w:rsidP="00340E6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интегрированного занятия во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51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второй младшей группе</w:t>
      </w:r>
    </w:p>
    <w:p w:rsidR="00EE7992" w:rsidRPr="00425193" w:rsidRDefault="00EE7992" w:rsidP="00340E6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2519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Путешествие в осенний лес</w:t>
      </w:r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E7992" w:rsidRPr="00436EF1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proofErr w:type="gramStart"/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Закрепить</w:t>
      </w:r>
      <w:proofErr w:type="gramEnd"/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представления об </w:t>
      </w:r>
      <w:r w:rsidRPr="00436EF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 признаках и приметах </w:t>
      </w:r>
      <w:r w:rsidRPr="00436EF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E7992" w:rsidRPr="00436EF1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E7992" w:rsidRPr="00436EF1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1. Образовательная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внимательно слушать речь воспитателя, расширять и активизировать словарный запас воспитанников; совершенствовать грамматический строй речи; формирование элементарных математических представлений у 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proofErr w:type="gramStart"/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</w:t>
      </w:r>
      <w:proofErr w:type="gramEnd"/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понятия – 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«один»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«много»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340E66"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длинная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340E66"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короткая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». 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знания 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цветов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желтый, красный, зелёный.</w:t>
      </w:r>
    </w:p>
    <w:p w:rsidR="00EE7992" w:rsidRPr="00436EF1" w:rsidRDefault="00EE7992" w:rsidP="0034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2. Развивающая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интерес к окружающему миру; формировать элементарные представления об изменениях в природе. Развивать моторику артикуляционного аппарата и мелкую моторику рук. Побуждать детей узнавать и называть диких животных, познакомить детей с тем, как готовятся дикие животные к зиме.</w:t>
      </w:r>
    </w:p>
    <w:p w:rsidR="00EE7992" w:rsidRPr="00436EF1" w:rsidRDefault="00EE7992" w:rsidP="0034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3. Воспитательная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бережное отношение к природе, доброе отношение к животным.</w:t>
      </w:r>
    </w:p>
    <w:p w:rsidR="00EE7992" w:rsidRPr="00436EF1" w:rsidRDefault="00EE7992" w:rsidP="0034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Интеграция областей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«Коммуникация»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«Познание»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«Социализация»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E7992" w:rsidRPr="00436EF1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«Художественное творчество»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E7992" w:rsidRPr="00436EF1" w:rsidRDefault="00EE7992" w:rsidP="0034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36EF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осень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разноцветные, красный, желтый, зелёный, короткий, длинный, широкий, узкий, листопад.</w:t>
      </w:r>
    </w:p>
    <w:p w:rsidR="00EE7992" w:rsidRPr="00436EF1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наблюдение за листопадом, погодой, рассматривание листьев, чтение стихотворений об </w:t>
      </w:r>
      <w:r w:rsidRPr="00436EF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рассматривание книг, иллюстраций об </w:t>
      </w:r>
      <w:r w:rsidRPr="00436EF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сбор разноцветных листьев во время прогулки. Рассматривание альбома 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«Дикие животные»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дидактические игры 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«Кто, где живёт?»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Беседы о временах года. Чтение художественной литературы о животных. Разучивание дыхательной гимнастики 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«Сдуем листочки»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E7992" w:rsidRPr="00436EF1" w:rsidRDefault="00EE7992" w:rsidP="00340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Предметно – развивающая 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среда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proofErr w:type="gramStart"/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игрушки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 белка</w:t>
      </w:r>
      <w:proofErr w:type="gramEnd"/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ежик, нарисованные деревья, листики жёлтые, красные, зелёные, шишки, орехи,  презентация 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36EF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Осенний лес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запись (П. И. Чайковского цикл 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«Времена года»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36E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«Октябрь»</w:t>
      </w:r>
      <w:r w:rsidRPr="00436E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 Для рисования: листы бумаги с нарисованными ежиками без иголок, ватные палочки, гуашь серого цвета.</w:t>
      </w:r>
    </w:p>
    <w:p w:rsidR="00EE7992" w:rsidRPr="00425193" w:rsidRDefault="00EE7992" w:rsidP="00340E6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организованной деятельности детей</w:t>
      </w:r>
    </w:p>
    <w:p w:rsidR="00EE7992" w:rsidRPr="00425193" w:rsidRDefault="00EE7992" w:rsidP="00340E6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</w:t>
      </w:r>
      <w:r w:rsidR="004251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сидят на ковре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ребятишки!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Девчонки и мальчишки!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добрым утром!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разомнёмся и поздороваемся с нашими гостями.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815BF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Психогимнастика</w:t>
      </w:r>
      <w:proofErr w:type="spellEnd"/>
      <w:r w:rsidRPr="00B815BF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 </w:t>
      </w:r>
      <w:r w:rsidRPr="00B815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«Здравствуйте»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глазки! Здравствуйте! (делают из кулачков </w:t>
      </w:r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«бинокль»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ручки! Здравствуйте! </w:t>
      </w:r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в ладоши)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ножки!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Здравствуйте! </w:t>
      </w:r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наши гости! Здравствуйте! </w:t>
      </w:r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руку, машут)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Ребята, скажите, какое сейчас время года? А хотите узнать, что происходит в лесу осенью?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Ребята, я сегодня хочу пригласить вас в путешествие в осенний лес. Я сейчас возьму волшебную палочку, произнесу волшебные слова, 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 мы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превратимся в </w:t>
      </w:r>
      <w:r w:rsidRPr="004251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листочки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подует ветерок и отнесёт нас в лес.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Произносит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 и показывает движения, дети повторяют за воспитателем:</w:t>
      </w:r>
    </w:p>
    <w:p w:rsidR="00340E66" w:rsidRPr="00425193" w:rsidRDefault="00EE7992" w:rsidP="00340E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lastRenderedPageBreak/>
        <w:t>Раз, два, три!</w:t>
      </w:r>
      <w:r w:rsidR="00340E66"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 xml:space="preserve"> 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Покружились, покружились</w:t>
      </w:r>
    </w:p>
    <w:p w:rsidR="00EE7992" w:rsidRPr="00425193" w:rsidRDefault="00EE7992" w:rsidP="00340E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И в листочки превратились.</w:t>
      </w:r>
    </w:p>
    <w:p w:rsidR="00EE7992" w:rsidRPr="00425193" w:rsidRDefault="00EE7992" w:rsidP="00340E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Мы летели, мы летели</w:t>
      </w:r>
    </w:p>
    <w:p w:rsidR="00EE7992" w:rsidRPr="00425193" w:rsidRDefault="00EE7992" w:rsidP="00340E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И на землю тихо сели.</w:t>
      </w:r>
      <w:r w:rsidR="00B815BF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 xml:space="preserve">                                              </w:t>
      </w:r>
      <w:r w:rsidR="00B815BF" w:rsidRPr="00B8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Раскидать листочки по ковру</w:t>
      </w:r>
    </w:p>
    <w:p w:rsidR="00EE7992" w:rsidRPr="00425193" w:rsidRDefault="00EE7992" w:rsidP="00340E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Глазоньки у нас закрылись,</w:t>
      </w:r>
    </w:p>
    <w:p w:rsidR="00EE7992" w:rsidRPr="00B815BF" w:rsidRDefault="00EE7992" w:rsidP="00340E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А потом, опять открылись,</w:t>
      </w:r>
    </w:p>
    <w:p w:rsidR="00EE7992" w:rsidRPr="00425193" w:rsidRDefault="00EE7992" w:rsidP="00340E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 xml:space="preserve">И в лесу 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мы  очутились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!</w:t>
      </w:r>
    </w:p>
    <w:p w:rsidR="00EE7992" w:rsidRPr="00425193" w:rsidRDefault="00EE7992" w:rsidP="00340E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в лесу. Давайте я превращу вас опять в ребят.</w:t>
      </w:r>
    </w:p>
    <w:p w:rsidR="00EE7992" w:rsidRPr="00425193" w:rsidRDefault="00EE7992" w:rsidP="00340E66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green"/>
          <w:lang w:eastAsia="ru-RU"/>
        </w:rPr>
        <w:t>Покружились, покружились и в детишек превратились.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</w:t>
      </w:r>
      <w:proofErr w:type="spellStart"/>
      <w:r w:rsidR="00340E66"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Ребята.вот</w:t>
      </w:r>
      <w:proofErr w:type="spellEnd"/>
      <w:r w:rsidR="00340E66"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и оказались в лесу.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много разноцветных красивых листочков!  Ребята, скажите, пожалуйста, как называется явление, когда падают листья с деревьев?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 Листопад.</w:t>
      </w:r>
    </w:p>
    <w:p w:rsidR="00EE7992" w:rsidRPr="00425193" w:rsidRDefault="00EE7992" w:rsidP="00340E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Молодцы, правильно. Ветер пошалил и 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разбросал  листочки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Сколько 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листочков  на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поляне? (много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="00340E66"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proofErr w:type="gramEnd"/>
      <w:r w:rsidR="00340E66"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возьмем по одному листочку</w:t>
      </w:r>
      <w:r w:rsidR="00425193"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поиграем.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листочков у вас в руках? (один). А теперь положите листочек на ладошку и представьте, как дует ветер. </w:t>
      </w:r>
    </w:p>
    <w:p w:rsidR="00EE7992" w:rsidRPr="00425193" w:rsidRDefault="00EE7992" w:rsidP="00340E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cyan"/>
          <w:lang w:eastAsia="ru-RU"/>
        </w:rPr>
        <w:t>Дыхательная гимнастика </w:t>
      </w:r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cyan"/>
          <w:bdr w:val="none" w:sz="0" w:space="0" w:color="auto" w:frame="1"/>
          <w:lang w:eastAsia="ru-RU"/>
        </w:rPr>
        <w:t>«Сдуем листочки»</w:t>
      </w:r>
      <w:r w:rsidRPr="00425193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cyan"/>
          <w:lang w:eastAsia="ru-RU"/>
        </w:rPr>
        <w:t>.</w:t>
      </w:r>
    </w:p>
    <w:p w:rsidR="00EE7992" w:rsidRPr="00425193" w:rsidRDefault="00EE7992" w:rsidP="00340E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А теперь пойдём дальше. Перед нами две дорожки, одна </w:t>
      </w:r>
      <w:r w:rsidR="00425193"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длинная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другая </w:t>
      </w:r>
      <w:r w:rsidR="00425193"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короткая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 должны пойти по </w:t>
      </w:r>
      <w:r w:rsidR="00425193"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короткой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дорожке. Выберите правильную дорожку. Правильно выбрали, молодцы.</w:t>
      </w:r>
      <w:r w:rsidR="00B8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(</w:t>
      </w:r>
      <w:r w:rsidR="00B815BF" w:rsidRPr="00B815BF">
        <w:rPr>
          <w:rFonts w:ascii="Times New Roman" w:eastAsia="Times New Roman" w:hAnsi="Times New Roman" w:cs="Times New Roman"/>
          <w:color w:val="111111"/>
          <w:sz w:val="28"/>
          <w:szCs w:val="28"/>
          <w:highlight w:val="red"/>
          <w:lang w:eastAsia="ru-RU"/>
        </w:rPr>
        <w:t>Дорожки положить возле окна</w:t>
      </w:r>
      <w:r w:rsidR="00B815BF">
        <w:rPr>
          <w:rFonts w:ascii="Times New Roman" w:eastAsia="Times New Roman" w:hAnsi="Times New Roman" w:cs="Times New Roman"/>
          <w:color w:val="111111"/>
          <w:sz w:val="28"/>
          <w:szCs w:val="28"/>
          <w:highlight w:val="red"/>
          <w:lang w:eastAsia="ru-RU"/>
        </w:rPr>
        <w:t>)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</w:t>
      </w:r>
      <w:proofErr w:type="spellStart"/>
      <w:proofErr w:type="gramStart"/>
      <w:r w:rsidR="00425193"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Ребята,п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осмотрите</w:t>
      </w:r>
      <w:proofErr w:type="spellEnd"/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здесь деревья, у которых почти нет листьев. Подул сильный ветер и сорвал листья. Поэтому деревья такие грустные. Давайте мы соберём опавшие листья и украсим деревья. На одном дереве должны висеть жёлтые листочки, на другом красные, а третье дерево должно быть полностью зелёным. 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cyan"/>
          <w:lang w:eastAsia="ru-RU"/>
        </w:rPr>
        <w:t xml:space="preserve">Игра «Укрась </w:t>
      </w:r>
      <w:proofErr w:type="gramStart"/>
      <w:r w:rsidRPr="00425193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cyan"/>
          <w:lang w:eastAsia="ru-RU"/>
        </w:rPr>
        <w:t>дерево»</w:t>
      </w:r>
      <w:r w:rsidR="00B815BF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cyan"/>
          <w:lang w:eastAsia="ru-RU"/>
        </w:rPr>
        <w:t xml:space="preserve">   </w:t>
      </w:r>
      <w:proofErr w:type="gramEnd"/>
      <w:r w:rsidR="00B815BF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cyan"/>
          <w:lang w:eastAsia="ru-RU"/>
        </w:rPr>
        <w:t xml:space="preserve">                  </w:t>
      </w:r>
      <w:r w:rsidR="00B815BF" w:rsidRPr="00B815BF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red"/>
          <w:lang w:eastAsia="ru-RU"/>
        </w:rPr>
        <w:t>(</w:t>
      </w:r>
      <w:proofErr w:type="spellStart"/>
      <w:r w:rsidR="00B815BF" w:rsidRPr="00B815BF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red"/>
          <w:lang w:eastAsia="ru-RU"/>
        </w:rPr>
        <w:t>Приготовть</w:t>
      </w:r>
      <w:proofErr w:type="spellEnd"/>
      <w:r w:rsidR="00B815BF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red"/>
          <w:lang w:eastAsia="ru-RU"/>
        </w:rPr>
        <w:t xml:space="preserve"> стол</w:t>
      </w:r>
      <w:r w:rsidR="00B815BF" w:rsidRPr="00B815BF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red"/>
          <w:lang w:eastAsia="ru-RU"/>
        </w:rPr>
        <w:t xml:space="preserve"> напротив ковра</w:t>
      </w:r>
      <w:r w:rsidR="00B815BF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red"/>
          <w:lang w:eastAsia="ru-RU"/>
        </w:rPr>
        <w:t xml:space="preserve"> наклеить скотч на ножки</w:t>
      </w:r>
      <w:r w:rsidR="00B815BF" w:rsidRPr="00B815BF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red"/>
          <w:lang w:eastAsia="ru-RU"/>
        </w:rPr>
        <w:t>)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Молодцы, правильно украсили </w:t>
      </w:r>
      <w:proofErr w:type="spellStart"/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</w:t>
      </w:r>
      <w:r w:rsidR="00425193"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осмотрите</w:t>
      </w:r>
      <w:proofErr w:type="spellEnd"/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они стали</w:t>
      </w:r>
      <w:r w:rsidR="00425193"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?(ответы детей)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пойдём дальше.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Ребята, скажите, а какие животные живут в лесу?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 Заяц, волк, лиса, медведь.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А как их называют?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 Дикие животные.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Молодцы. А теперь послушайте загадку: 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В дупле живет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Да орешки грызет.</w:t>
      </w:r>
    </w:p>
    <w:p w:rsidR="00EE7992" w:rsidRPr="00425193" w:rsidRDefault="00EE7992" w:rsidP="0042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Кто же это? </w:t>
      </w:r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lang w:eastAsia="ru-RU"/>
        </w:rPr>
        <w:t>(белка)</w:t>
      </w:r>
    </w:p>
    <w:p w:rsidR="00EE7992" w:rsidRPr="00425193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белочка готовится к зиме? </w:t>
      </w:r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(собирает грибы, ягоды, орехи и шишки)</w:t>
      </w:r>
    </w:p>
    <w:p w:rsidR="00EE7992" w:rsidRPr="00425193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Молодцы, а куда она их складывает? </w:t>
      </w:r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 домик)</w:t>
      </w:r>
    </w:p>
    <w:p w:rsidR="00EE7992" w:rsidRPr="00425193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он называется? </w:t>
      </w:r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(дупло)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Домик у белки называется дупло, белка носит свои запасы в дупло, которое расположено на дереве. Ребята, посмотрите, на поляне лежат 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орешки,  шишки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не хотите помочь белочке и собрать для нее еще шишек и орехов, чтобы ей не было голодно зимой? Тогда возьмите по одной шишке.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По сколько у каждого из вас шишек? </w:t>
      </w:r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(по </w:t>
      </w:r>
      <w:proofErr w:type="gramStart"/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одной)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в корзинку около дерева, сколько стало шишек? </w:t>
      </w:r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(много)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стало много. А в другую корзину мы соберём орехи. Вы молодцы, помогли белочке.</w:t>
      </w:r>
      <w:r w:rsidR="00B8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436EF1" w:rsidRPr="00436EF1">
        <w:rPr>
          <w:rFonts w:ascii="Times New Roman" w:eastAsia="Times New Roman" w:hAnsi="Times New Roman" w:cs="Times New Roman"/>
          <w:color w:val="111111"/>
          <w:sz w:val="28"/>
          <w:szCs w:val="28"/>
          <w:highlight w:val="red"/>
          <w:lang w:eastAsia="ru-RU"/>
        </w:rPr>
        <w:t xml:space="preserve">(Приготовить дерево с </w:t>
      </w:r>
      <w:proofErr w:type="spellStart"/>
      <w:proofErr w:type="gramStart"/>
      <w:r w:rsidR="00436EF1" w:rsidRPr="00436EF1">
        <w:rPr>
          <w:rFonts w:ascii="Times New Roman" w:eastAsia="Times New Roman" w:hAnsi="Times New Roman" w:cs="Times New Roman"/>
          <w:color w:val="111111"/>
          <w:sz w:val="28"/>
          <w:szCs w:val="28"/>
          <w:highlight w:val="red"/>
          <w:lang w:eastAsia="ru-RU"/>
        </w:rPr>
        <w:t>дуплом,корзинки</w:t>
      </w:r>
      <w:proofErr w:type="spellEnd"/>
      <w:proofErr w:type="gramEnd"/>
      <w:r w:rsidR="00436EF1" w:rsidRPr="00436EF1">
        <w:rPr>
          <w:rFonts w:ascii="Times New Roman" w:eastAsia="Times New Roman" w:hAnsi="Times New Roman" w:cs="Times New Roman"/>
          <w:color w:val="111111"/>
          <w:sz w:val="28"/>
          <w:szCs w:val="28"/>
          <w:highlight w:val="red"/>
          <w:lang w:eastAsia="ru-RU"/>
        </w:rPr>
        <w:t xml:space="preserve"> 2 </w:t>
      </w:r>
      <w:proofErr w:type="spellStart"/>
      <w:r w:rsidR="00436EF1" w:rsidRPr="00436EF1">
        <w:rPr>
          <w:rFonts w:ascii="Times New Roman" w:eastAsia="Times New Roman" w:hAnsi="Times New Roman" w:cs="Times New Roman"/>
          <w:color w:val="111111"/>
          <w:sz w:val="28"/>
          <w:szCs w:val="28"/>
          <w:highlight w:val="red"/>
          <w:lang w:eastAsia="ru-RU"/>
        </w:rPr>
        <w:t>шт,шишки,орешки</w:t>
      </w:r>
      <w:proofErr w:type="spellEnd"/>
      <w:r w:rsidR="00436EF1" w:rsidRPr="00436EF1">
        <w:rPr>
          <w:rFonts w:ascii="Times New Roman" w:eastAsia="Times New Roman" w:hAnsi="Times New Roman" w:cs="Times New Roman"/>
          <w:color w:val="111111"/>
          <w:sz w:val="28"/>
          <w:szCs w:val="28"/>
          <w:highlight w:val="red"/>
          <w:lang w:eastAsia="ru-RU"/>
        </w:rPr>
        <w:t>)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Молодцы, помогли животным. 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Слышите,  кто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-то шуршит. Это же ёжик. Ежик говорит, что ему скучно одному, чем же мы можем ему помочь? Давайте нарисуем ему друзей. У нас есть листочки бумаги с нарисованными ежиками. Только чего же не хватает?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 Иголок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иголок. Нарисуем иголки не кисточками, а ватными палочками.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рисуют иголки)</w:t>
      </w:r>
      <w:r w:rsidR="00436E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="00436EF1" w:rsidRPr="00436E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red"/>
          <w:lang w:eastAsia="ru-RU"/>
        </w:rPr>
        <w:t>(Поставить столы напротив шкафа)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много стало друзей у ежика! Он очень доволен.</w:t>
      </w:r>
    </w:p>
    <w:p w:rsidR="00EE7992" w:rsidRPr="00425193" w:rsidRDefault="00EE7992" w:rsidP="00340E66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Ребята, а нам нужно возвращаться в детский сад. Мы снова превратимся в </w:t>
      </w:r>
      <w:r w:rsidRPr="004251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осенние листочки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7992" w:rsidRPr="00425193" w:rsidRDefault="00EE7992" w:rsidP="0042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Раз, два, три!</w:t>
      </w:r>
    </w:p>
    <w:p w:rsidR="00EE7992" w:rsidRPr="00425193" w:rsidRDefault="00EE7992" w:rsidP="0042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Покружились, покружились</w:t>
      </w:r>
    </w:p>
    <w:p w:rsidR="00EE7992" w:rsidRPr="00425193" w:rsidRDefault="00EE7992" w:rsidP="0042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И в листочки превратились.</w:t>
      </w:r>
    </w:p>
    <w:p w:rsidR="00EE7992" w:rsidRPr="00425193" w:rsidRDefault="00EE7992" w:rsidP="0042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Мы летели, мы летели</w:t>
      </w:r>
    </w:p>
    <w:p w:rsidR="00EE7992" w:rsidRPr="00425193" w:rsidRDefault="00EE7992" w:rsidP="0042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И на землю тихо сели.</w:t>
      </w:r>
    </w:p>
    <w:p w:rsidR="00EE7992" w:rsidRPr="00425193" w:rsidRDefault="00EE7992" w:rsidP="0042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Глазоньки у нас закрылись,</w:t>
      </w:r>
    </w:p>
    <w:p w:rsidR="00EE7992" w:rsidRPr="00425193" w:rsidRDefault="00EE7992" w:rsidP="0042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А потом, опять открылись,</w:t>
      </w:r>
    </w:p>
    <w:p w:rsidR="00EE7992" w:rsidRPr="00425193" w:rsidRDefault="00EE7992" w:rsidP="0042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И в саду 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мы  очутились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!</w:t>
      </w:r>
    </w:p>
    <w:p w:rsidR="00EE7992" w:rsidRPr="00425193" w:rsidRDefault="00EE7992" w:rsidP="00436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в садике. Присаживайтесь на ковёр. Где мы сегодня с вами были?</w:t>
      </w:r>
    </w:p>
    <w:p w:rsidR="00EE7992" w:rsidRPr="00425193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Кого мы встретили?</w:t>
      </w:r>
    </w:p>
    <w:p w:rsidR="00EE7992" w:rsidRPr="00425193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Белку и ежика.</w:t>
      </w:r>
    </w:p>
    <w:p w:rsidR="00EE7992" w:rsidRPr="00425193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собирали в лесу?</w:t>
      </w:r>
    </w:p>
    <w:p w:rsidR="00EE7992" w:rsidRPr="00425193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Листочки, шишки, орехи.</w:t>
      </w:r>
    </w:p>
    <w:p w:rsidR="00EE7992" w:rsidRPr="00425193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Каким животным помогли подобрать хвост?</w:t>
      </w:r>
    </w:p>
    <w:p w:rsidR="00EE7992" w:rsidRPr="00425193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Кого нарисовали?</w:t>
      </w:r>
    </w:p>
    <w:p w:rsidR="00EE7992" w:rsidRPr="00425193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</w:t>
      </w:r>
      <w:proofErr w:type="gramStart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Нарисовали</w:t>
      </w:r>
      <w:proofErr w:type="gramEnd"/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ежика.</w:t>
      </w:r>
    </w:p>
    <w:p w:rsidR="00EE7992" w:rsidRPr="00425193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ежик очень рад, что у него теперь много друзей. Он передал вам целую корзину грибов. (Печенье грибочки)</w:t>
      </w:r>
    </w:p>
    <w:p w:rsidR="00EE7992" w:rsidRPr="00425193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понравилось наше </w:t>
      </w:r>
      <w:r w:rsidRPr="004251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 в осенний лес</w:t>
      </w: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E7992" w:rsidRPr="00425193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 Да.</w:t>
      </w:r>
    </w:p>
    <w:p w:rsidR="00EE7992" w:rsidRPr="00425193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А теперь можно попробовать угощение ёжика.</w:t>
      </w:r>
    </w:p>
    <w:p w:rsidR="003A03EC" w:rsidRPr="00436EF1" w:rsidRDefault="00EE7992" w:rsidP="00436E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1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Прощание с гостями.</w:t>
      </w:r>
      <w:bookmarkStart w:id="0" w:name="_GoBack"/>
      <w:bookmarkEnd w:id="0"/>
    </w:p>
    <w:sectPr w:rsidR="003A03EC" w:rsidRPr="00436EF1" w:rsidSect="00340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992"/>
    <w:rsid w:val="00340E66"/>
    <w:rsid w:val="003A03EC"/>
    <w:rsid w:val="00425193"/>
    <w:rsid w:val="00436EF1"/>
    <w:rsid w:val="00B815BF"/>
    <w:rsid w:val="00EE7992"/>
    <w:rsid w:val="00E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956E"/>
  <w15:docId w15:val="{302C2A7B-92D0-424D-8122-BACA1636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Мой ПК</cp:lastModifiedBy>
  <cp:revision>4</cp:revision>
  <dcterms:created xsi:type="dcterms:W3CDTF">2018-10-14T20:09:00Z</dcterms:created>
  <dcterms:modified xsi:type="dcterms:W3CDTF">2025-10-05T12:25:00Z</dcterms:modified>
</cp:coreProperties>
</file>