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7D" w:rsidRDefault="00F567D7" w:rsidP="00F56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:rsidR="00F567D7" w:rsidRDefault="00F567D7" w:rsidP="00F56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Ачитского городского округа</w:t>
      </w:r>
    </w:p>
    <w:p w:rsidR="00F567D7" w:rsidRDefault="00F567D7" w:rsidP="00F56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«Нижнеарийская средняя общеобразовательная школа»</w:t>
      </w:r>
    </w:p>
    <w:p w:rsidR="00F567D7" w:rsidRDefault="00F567D7" w:rsidP="00F56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67D7" w:rsidRDefault="00F567D7" w:rsidP="00F56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67D7" w:rsidRDefault="00F567D7" w:rsidP="00F56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67D7" w:rsidRDefault="00F567D7" w:rsidP="00F56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67D7" w:rsidRDefault="00F567D7" w:rsidP="00F56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окружающего мира в 3 классе</w:t>
      </w:r>
    </w:p>
    <w:p w:rsidR="00F567D7" w:rsidRDefault="00F567D7" w:rsidP="00F56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«Как растут деревья?»</w:t>
      </w:r>
    </w:p>
    <w:p w:rsidR="00F567D7" w:rsidRDefault="00F567D7" w:rsidP="00F56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67D7" w:rsidRDefault="00F567D7" w:rsidP="00F567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учитель</w:t>
      </w:r>
    </w:p>
    <w:p w:rsidR="00F567D7" w:rsidRDefault="00F567D7" w:rsidP="00F567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F567D7" w:rsidRDefault="00F567D7" w:rsidP="00F567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категория</w:t>
      </w:r>
    </w:p>
    <w:p w:rsidR="00F567D7" w:rsidRDefault="00F567D7" w:rsidP="00F567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Швалева М.А.</w:t>
      </w:r>
    </w:p>
    <w:p w:rsidR="00F567D7" w:rsidRDefault="00F567D7" w:rsidP="00F56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Арий</w:t>
      </w:r>
    </w:p>
    <w:p w:rsidR="00F567D7" w:rsidRDefault="00F567D7" w:rsidP="00F56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2013г.</w:t>
      </w:r>
    </w:p>
    <w:p w:rsidR="00F567D7" w:rsidRDefault="00F567D7" w:rsidP="00F567D7">
      <w:pPr>
        <w:rPr>
          <w:rFonts w:ascii="Times New Roman" w:hAnsi="Times New Roman" w:cs="Times New Roman"/>
          <w:sz w:val="28"/>
          <w:szCs w:val="28"/>
        </w:rPr>
      </w:pPr>
      <w:r w:rsidRPr="00F3162A">
        <w:rPr>
          <w:rFonts w:ascii="Times New Roman" w:hAnsi="Times New Roman" w:cs="Times New Roman"/>
          <w:b/>
          <w:sz w:val="28"/>
          <w:szCs w:val="28"/>
        </w:rPr>
        <w:lastRenderedPageBreak/>
        <w:t>Предмет</w:t>
      </w:r>
      <w:r>
        <w:rPr>
          <w:rFonts w:ascii="Times New Roman" w:hAnsi="Times New Roman" w:cs="Times New Roman"/>
          <w:sz w:val="28"/>
          <w:szCs w:val="28"/>
        </w:rPr>
        <w:t>: Окружающий мир</w:t>
      </w:r>
    </w:p>
    <w:p w:rsidR="00F567D7" w:rsidRDefault="00F567D7" w:rsidP="00F567D7">
      <w:pPr>
        <w:rPr>
          <w:rFonts w:ascii="Times New Roman" w:hAnsi="Times New Roman" w:cs="Times New Roman"/>
          <w:sz w:val="28"/>
          <w:szCs w:val="28"/>
        </w:rPr>
      </w:pPr>
      <w:r w:rsidRPr="00F3162A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: 3</w:t>
      </w:r>
    </w:p>
    <w:p w:rsidR="00F567D7" w:rsidRDefault="00F567D7" w:rsidP="00F567D7">
      <w:pPr>
        <w:rPr>
          <w:rFonts w:ascii="Times New Roman" w:hAnsi="Times New Roman" w:cs="Times New Roman"/>
          <w:sz w:val="28"/>
          <w:szCs w:val="28"/>
        </w:rPr>
      </w:pPr>
      <w:r w:rsidRPr="00F3162A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открытие новых знаний</w:t>
      </w:r>
    </w:p>
    <w:p w:rsidR="00F567D7" w:rsidRDefault="00F567D7" w:rsidP="00F567D7">
      <w:pPr>
        <w:rPr>
          <w:rFonts w:ascii="Times New Roman" w:hAnsi="Times New Roman" w:cs="Times New Roman"/>
          <w:sz w:val="28"/>
          <w:szCs w:val="28"/>
        </w:rPr>
      </w:pPr>
      <w:r w:rsidRPr="00F3162A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Как растут деревья?</w:t>
      </w:r>
    </w:p>
    <w:p w:rsidR="00F567D7" w:rsidRDefault="00F567D7" w:rsidP="00F567D7">
      <w:pPr>
        <w:rPr>
          <w:rFonts w:ascii="Times New Roman" w:hAnsi="Times New Roman" w:cs="Times New Roman"/>
          <w:sz w:val="28"/>
          <w:szCs w:val="28"/>
        </w:rPr>
      </w:pPr>
      <w:r w:rsidRPr="00F3162A">
        <w:rPr>
          <w:rFonts w:ascii="Times New Roman" w:hAnsi="Times New Roman" w:cs="Times New Roman"/>
          <w:b/>
          <w:sz w:val="28"/>
          <w:szCs w:val="28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>: сформировать представления о продолжительности жизни деревьев и способов их определения;</w:t>
      </w:r>
    </w:p>
    <w:p w:rsidR="00F567D7" w:rsidRDefault="00F567D7" w:rsidP="00F56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F567D7" w:rsidRPr="00F567D7" w:rsidRDefault="00F567D7" w:rsidP="00F56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567D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образовательная</w:t>
      </w:r>
      <w:proofErr w:type="gramEnd"/>
      <w:r w:rsidRPr="00F567D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F56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формировать </w:t>
      </w:r>
      <w:r w:rsidR="00F31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положительную мотивацию учения</w:t>
      </w:r>
      <w:r w:rsidRPr="00F56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567D7" w:rsidRPr="00F567D7" w:rsidRDefault="00F567D7" w:rsidP="00F56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7D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развивающая: </w:t>
      </w:r>
      <w:r w:rsidRPr="00F56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</w:t>
      </w:r>
      <w:r w:rsidR="00F31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интерес к предмету окружающий мир; личностные качества: наблюдательность, взаимовыручку, дружелюбие;</w:t>
      </w:r>
    </w:p>
    <w:p w:rsidR="00F3162A" w:rsidRDefault="00F567D7" w:rsidP="00F56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567D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воспитательная</w:t>
      </w:r>
      <w:proofErr w:type="gramEnd"/>
      <w:r w:rsidRPr="00F567D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F56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F31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эмоциональное восприятие природы и эмоциональные чувства, бережное отношение к природе</w:t>
      </w:r>
    </w:p>
    <w:p w:rsidR="00F567D7" w:rsidRDefault="00F3162A" w:rsidP="00F3162A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Оборудование:</w:t>
      </w:r>
      <w:r w:rsidRPr="00F3162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</w:t>
      </w:r>
      <w:r w:rsidRPr="00CF5F1C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F316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 учителя, проектор, экран,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 буки, спилы деревьев, смайлики, карточки с названиями деревьев, учебник «Окружающий мир 3 класс»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Поглазова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О.Т., </w:t>
      </w:r>
      <w:r w:rsidR="00570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презентация «Как растут деревья?», Красная книга, музыка к </w:t>
      </w:r>
      <w:proofErr w:type="spellStart"/>
      <w:r w:rsidR="00570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физминутке</w:t>
      </w:r>
      <w:proofErr w:type="spellEnd"/>
      <w:r w:rsidR="00570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части дерева для </w:t>
      </w:r>
      <w:proofErr w:type="spellStart"/>
      <w:r w:rsidR="00570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физминутки</w:t>
      </w:r>
      <w:proofErr w:type="spellEnd"/>
      <w:r w:rsidR="00570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570395" w:rsidRPr="00570395" w:rsidRDefault="00570395" w:rsidP="0057039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70395">
        <w:rPr>
          <w:rFonts w:ascii="Times New Roman" w:eastAsia="Calibri" w:hAnsi="Times New Roman" w:cs="Times New Roman"/>
          <w:b/>
          <w:sz w:val="28"/>
          <w:szCs w:val="28"/>
        </w:rPr>
        <w:t xml:space="preserve">Регулятивные: </w:t>
      </w:r>
      <w:r w:rsidRPr="00570395">
        <w:rPr>
          <w:rFonts w:ascii="Times New Roman" w:eastAsia="Calibri" w:hAnsi="Times New Roman" w:cs="Times New Roman"/>
          <w:sz w:val="28"/>
          <w:szCs w:val="28"/>
        </w:rPr>
        <w:t xml:space="preserve">волевая </w:t>
      </w:r>
      <w:proofErr w:type="spellStart"/>
      <w:r w:rsidRPr="00570395">
        <w:rPr>
          <w:rFonts w:ascii="Times New Roman" w:eastAsia="Calibri" w:hAnsi="Times New Roman" w:cs="Times New Roman"/>
          <w:sz w:val="28"/>
          <w:szCs w:val="28"/>
        </w:rPr>
        <w:t>саморегуляция</w:t>
      </w:r>
      <w:proofErr w:type="spellEnd"/>
      <w:r w:rsidRPr="00570395">
        <w:rPr>
          <w:rFonts w:ascii="Times New Roman" w:eastAsia="Calibri" w:hAnsi="Times New Roman" w:cs="Times New Roman"/>
          <w:sz w:val="28"/>
          <w:szCs w:val="28"/>
        </w:rPr>
        <w:t>.</w:t>
      </w:r>
      <w:r w:rsidRPr="005703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70395" w:rsidRPr="00570395" w:rsidRDefault="00570395" w:rsidP="0057039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70395">
        <w:rPr>
          <w:rFonts w:ascii="Times New Roman" w:eastAsia="Calibri" w:hAnsi="Times New Roman" w:cs="Times New Roman"/>
          <w:b/>
          <w:sz w:val="28"/>
          <w:szCs w:val="28"/>
        </w:rPr>
        <w:t>Личностные</w:t>
      </w:r>
      <w:proofErr w:type="gramEnd"/>
      <w:r w:rsidRPr="00570395">
        <w:rPr>
          <w:rFonts w:ascii="Times New Roman" w:eastAsia="Calibri" w:hAnsi="Times New Roman" w:cs="Times New Roman"/>
          <w:sz w:val="28"/>
          <w:szCs w:val="28"/>
        </w:rPr>
        <w:t xml:space="preserve">: действие </w:t>
      </w:r>
      <w:proofErr w:type="spellStart"/>
      <w:r w:rsidRPr="00570395">
        <w:rPr>
          <w:rFonts w:ascii="Times New Roman" w:eastAsia="Calibri" w:hAnsi="Times New Roman" w:cs="Times New Roman"/>
          <w:sz w:val="28"/>
          <w:szCs w:val="28"/>
        </w:rPr>
        <w:t>смыслообразования</w:t>
      </w:r>
      <w:proofErr w:type="spellEnd"/>
      <w:r w:rsidRPr="005703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0395" w:rsidRPr="00570395" w:rsidRDefault="00570395" w:rsidP="0057039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70395">
        <w:rPr>
          <w:rFonts w:ascii="Times New Roman" w:eastAsia="Calibri" w:hAnsi="Times New Roman" w:cs="Times New Roman"/>
          <w:b/>
          <w:bCs/>
          <w:sz w:val="28"/>
          <w:szCs w:val="28"/>
        </w:rPr>
        <w:t>Коммуникативные:</w:t>
      </w:r>
      <w:r w:rsidR="00974E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70395">
        <w:rPr>
          <w:rFonts w:ascii="Times New Roman" w:eastAsia="Calibri" w:hAnsi="Times New Roman" w:cs="Times New Roman"/>
          <w:sz w:val="28"/>
          <w:szCs w:val="28"/>
        </w:rPr>
        <w:t>планирование учебного сотрудничества с учителем и со сверстниками.</w:t>
      </w:r>
      <w:proofErr w:type="gramEnd"/>
    </w:p>
    <w:p w:rsidR="00570395" w:rsidRPr="00570395" w:rsidRDefault="00570395" w:rsidP="0057039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70395">
        <w:rPr>
          <w:rFonts w:ascii="Times New Roman" w:eastAsia="Calibri" w:hAnsi="Times New Roman" w:cs="Times New Roman"/>
          <w:b/>
          <w:sz w:val="28"/>
          <w:szCs w:val="28"/>
        </w:rPr>
        <w:t>Познавательные:</w:t>
      </w:r>
    </w:p>
    <w:p w:rsidR="00570395" w:rsidRPr="00570395" w:rsidRDefault="00570395" w:rsidP="0057039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70395">
        <w:rPr>
          <w:rFonts w:ascii="Times New Roman" w:eastAsia="Calibri" w:hAnsi="Times New Roman" w:cs="Times New Roman"/>
          <w:sz w:val="28"/>
          <w:szCs w:val="28"/>
        </w:rPr>
        <w:t>умение структурировать знания;</w:t>
      </w:r>
    </w:p>
    <w:p w:rsidR="00570395" w:rsidRPr="00570395" w:rsidRDefault="00570395" w:rsidP="0057039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70395">
        <w:rPr>
          <w:rFonts w:ascii="Times New Roman" w:eastAsia="Calibri" w:hAnsi="Times New Roman" w:cs="Times New Roman"/>
          <w:sz w:val="28"/>
          <w:szCs w:val="28"/>
        </w:rPr>
        <w:t xml:space="preserve">постановка и формулирование проблемы; </w:t>
      </w:r>
    </w:p>
    <w:p w:rsidR="00570395" w:rsidRPr="00570395" w:rsidRDefault="00570395" w:rsidP="0057039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70395">
        <w:rPr>
          <w:rFonts w:ascii="Times New Roman" w:eastAsia="Calibri" w:hAnsi="Times New Roman" w:cs="Times New Roman"/>
          <w:sz w:val="28"/>
          <w:szCs w:val="28"/>
        </w:rPr>
        <w:lastRenderedPageBreak/>
        <w:t>умение осознанно и произвольно строить речевое высказывание.</w:t>
      </w:r>
    </w:p>
    <w:tbl>
      <w:tblPr>
        <w:tblStyle w:val="a3"/>
        <w:tblW w:w="0" w:type="auto"/>
        <w:tblLook w:val="04A0"/>
      </w:tblPr>
      <w:tblGrid>
        <w:gridCol w:w="2903"/>
        <w:gridCol w:w="4590"/>
        <w:gridCol w:w="3697"/>
        <w:gridCol w:w="3697"/>
      </w:tblGrid>
      <w:tr w:rsidR="00570395" w:rsidRPr="00570395" w:rsidTr="00570395">
        <w:tc>
          <w:tcPr>
            <w:tcW w:w="2802" w:type="dxa"/>
          </w:tcPr>
          <w:p w:rsidR="00570395" w:rsidRPr="00570395" w:rsidRDefault="00570395" w:rsidP="00570395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7039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4590" w:type="dxa"/>
          </w:tcPr>
          <w:p w:rsidR="00570395" w:rsidRPr="00570395" w:rsidRDefault="00570395" w:rsidP="00570395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7039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697" w:type="dxa"/>
          </w:tcPr>
          <w:p w:rsidR="00570395" w:rsidRPr="00570395" w:rsidRDefault="00570395" w:rsidP="00570395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7039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3697" w:type="dxa"/>
          </w:tcPr>
          <w:p w:rsidR="00570395" w:rsidRPr="00570395" w:rsidRDefault="00570395" w:rsidP="00570395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7039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УУД</w:t>
            </w:r>
          </w:p>
        </w:tc>
      </w:tr>
      <w:tr w:rsidR="00570395" w:rsidTr="00B1568E">
        <w:trPr>
          <w:trHeight w:val="3048"/>
        </w:trPr>
        <w:tc>
          <w:tcPr>
            <w:tcW w:w="2802" w:type="dxa"/>
          </w:tcPr>
          <w:p w:rsidR="00570395" w:rsidRDefault="0057039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2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1.Самоопределение к деятельности.</w:t>
            </w:r>
            <w:r w:rsidRPr="003F2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F2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Цель: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включение учащихся в учебную деятельность.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590" w:type="dxa"/>
          </w:tcPr>
          <w:p w:rsidR="00B1568E" w:rsidRDefault="0057039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Долгожданный дан звонок</w:t>
            </w:r>
            <w:r w:rsidR="00B156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70395" w:rsidRDefault="00B1568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Начинается урок.</w:t>
            </w:r>
          </w:p>
          <w:p w:rsidR="00B1568E" w:rsidRDefault="00B1568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Приветствие гостей улыбкой</w:t>
            </w:r>
          </w:p>
          <w:p w:rsidR="00B1568E" w:rsidRDefault="00B1568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Тихо сели девочки!</w:t>
            </w:r>
          </w:p>
          <w:p w:rsidR="00570395" w:rsidRDefault="00B1568E" w:rsidP="00B1568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Тихо сели мальчики!</w:t>
            </w:r>
          </w:p>
        </w:tc>
        <w:tc>
          <w:tcPr>
            <w:tcW w:w="3697" w:type="dxa"/>
          </w:tcPr>
          <w:p w:rsidR="00B1568E" w:rsidRDefault="00B1568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встали</w:t>
            </w:r>
          </w:p>
          <w:p w:rsidR="00B1568E" w:rsidRDefault="00B1568E" w:rsidP="00B15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68E" w:rsidRDefault="00B1568E" w:rsidP="00B15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68E" w:rsidRDefault="00B1568E" w:rsidP="00B15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395" w:rsidRDefault="00B1568E" w:rsidP="00B15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Посмотрели на гостей и улыбнулись</w:t>
            </w:r>
          </w:p>
          <w:p w:rsidR="00B1568E" w:rsidRPr="00B1568E" w:rsidRDefault="00B1568E" w:rsidP="00B15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садятся за парты</w:t>
            </w:r>
          </w:p>
        </w:tc>
        <w:tc>
          <w:tcPr>
            <w:tcW w:w="3697" w:type="dxa"/>
          </w:tcPr>
          <w:p w:rsidR="00B1568E" w:rsidRPr="00B1568E" w:rsidRDefault="00B1568E" w:rsidP="00B156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6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Регулятивные: волевая </w:t>
            </w:r>
            <w:proofErr w:type="spellStart"/>
            <w:r w:rsidRPr="00B1568E">
              <w:rPr>
                <w:rFonts w:ascii="Times New Roman" w:eastAsia="Calibri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B156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570395" w:rsidRPr="00B1568E" w:rsidRDefault="0057039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70395" w:rsidTr="00570395">
        <w:tc>
          <w:tcPr>
            <w:tcW w:w="2802" w:type="dxa"/>
          </w:tcPr>
          <w:p w:rsidR="00570395" w:rsidRDefault="00B1568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2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2.Актуализация знаний и фиксация затруднений в деятельности.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F2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Цель: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готовность мышления и осознание надобности к повторению.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590" w:type="dxa"/>
          </w:tcPr>
          <w:p w:rsidR="00570395" w:rsidRDefault="00B1568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Просмотр слайда о зиме.</w:t>
            </w:r>
          </w:p>
          <w:p w:rsidR="00B1568E" w:rsidRDefault="00B1568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О чем мы говорили на прошлом уроке?</w:t>
            </w:r>
          </w:p>
          <w:p w:rsidR="00D63E50" w:rsidRDefault="00B1568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Детям раздаются вопросы на карточках.  </w:t>
            </w:r>
          </w:p>
          <w:p w:rsidR="00B1568E" w:rsidRDefault="00B1568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Каждый читает вопрос и отвечает на него.</w:t>
            </w:r>
          </w:p>
          <w:p w:rsidR="00B1568E" w:rsidRDefault="00D63E50" w:rsidP="00B1568E">
            <w:pPr>
              <w:pStyle w:val="a4"/>
              <w:numPr>
                <w:ilvl w:val="0"/>
                <w:numId w:val="2"/>
              </w:num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в одинаковых ли условиях зимуют деревья, кустарники, травы?</w:t>
            </w:r>
          </w:p>
          <w:p w:rsidR="00D63E50" w:rsidRDefault="00D63E50" w:rsidP="00B1568E">
            <w:pPr>
              <w:pStyle w:val="a4"/>
              <w:numPr>
                <w:ilvl w:val="0"/>
                <w:numId w:val="2"/>
              </w:num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каким растениям легче пережить зиму?</w:t>
            </w:r>
          </w:p>
          <w:p w:rsidR="00D63E50" w:rsidRDefault="00D63E50" w:rsidP="00B1568E">
            <w:pPr>
              <w:pStyle w:val="a4"/>
              <w:numPr>
                <w:ilvl w:val="0"/>
                <w:numId w:val="2"/>
              </w:num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– когда возникают морозобоины на коре деревьев?</w:t>
            </w:r>
          </w:p>
          <w:p w:rsidR="00D63E50" w:rsidRDefault="00D63E50" w:rsidP="00B1568E">
            <w:pPr>
              <w:pStyle w:val="a4"/>
              <w:numPr>
                <w:ilvl w:val="0"/>
                <w:numId w:val="2"/>
              </w:num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сравните кроны ели и сосны?</w:t>
            </w:r>
          </w:p>
          <w:p w:rsidR="00D63E50" w:rsidRDefault="00D63E50" w:rsidP="00B1568E">
            <w:pPr>
              <w:pStyle w:val="a4"/>
              <w:numPr>
                <w:ilvl w:val="0"/>
                <w:numId w:val="2"/>
              </w:num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сравните шишку ели и сосны?</w:t>
            </w:r>
          </w:p>
          <w:p w:rsidR="00D63E50" w:rsidRPr="00D63E50" w:rsidRDefault="00D63E50" w:rsidP="00D63E50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Вывод: деревьям зимой приходится тяжело, поэтому их жизнь замирает.</w:t>
            </w:r>
          </w:p>
        </w:tc>
        <w:tc>
          <w:tcPr>
            <w:tcW w:w="3697" w:type="dxa"/>
          </w:tcPr>
          <w:p w:rsidR="00B1568E" w:rsidRDefault="00B1568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Смотрят на доску</w:t>
            </w:r>
          </w:p>
          <w:p w:rsidR="00B1568E" w:rsidRDefault="00B1568E" w:rsidP="00B15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E50" w:rsidRDefault="00B1568E" w:rsidP="00B15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жизни растений зимой</w:t>
            </w:r>
          </w:p>
          <w:p w:rsid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читают вопрос и отвечают</w:t>
            </w:r>
          </w:p>
          <w:p w:rsidR="00D63E50" w:rsidRP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разных</w:t>
            </w:r>
          </w:p>
          <w:p w:rsid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Травам, их спасает снежный покров</w:t>
            </w:r>
          </w:p>
          <w:p w:rsidR="00570395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оттепель</w:t>
            </w:r>
          </w:p>
          <w:p w:rsid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гербарию рассказывают</w:t>
            </w:r>
          </w:p>
          <w:p w:rsid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E50" w:rsidRPr="00D63E50" w:rsidRDefault="00D63E50" w:rsidP="00D63E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Сравнивают и рассказывают</w:t>
            </w:r>
          </w:p>
        </w:tc>
        <w:tc>
          <w:tcPr>
            <w:tcW w:w="3697" w:type="dxa"/>
          </w:tcPr>
          <w:p w:rsidR="00007526" w:rsidRPr="00007526" w:rsidRDefault="00007526" w:rsidP="000075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5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  <w:r w:rsidRPr="00007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07526" w:rsidRPr="00007526" w:rsidRDefault="00007526" w:rsidP="000075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75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общеучебные</w:t>
            </w:r>
            <w:proofErr w:type="spellEnd"/>
            <w:r w:rsidRPr="000075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007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умение структурировать знания, контроль и оценка процесса и результатов деятельности;</w:t>
            </w:r>
          </w:p>
          <w:p w:rsidR="00007526" w:rsidRPr="00007526" w:rsidRDefault="00007526" w:rsidP="000075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075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логические:</w:t>
            </w:r>
            <w:r w:rsidRPr="00007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анализ, синтез, выбор оснований для сравнения.</w:t>
            </w:r>
            <w:proofErr w:type="gramEnd"/>
          </w:p>
          <w:p w:rsidR="00007526" w:rsidRPr="00007526" w:rsidRDefault="00007526" w:rsidP="0000752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70395" w:rsidRDefault="0057039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70395" w:rsidTr="00570395">
        <w:tc>
          <w:tcPr>
            <w:tcW w:w="2802" w:type="dxa"/>
          </w:tcPr>
          <w:p w:rsidR="00570395" w:rsidRDefault="00B1568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2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3.Постановка учебной задачи.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F2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Цель: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выявление места и причины затруднения, постановка цели и темы урока.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590" w:type="dxa"/>
          </w:tcPr>
          <w:p w:rsidR="00570395" w:rsidRDefault="00725F6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Ребята, а кто-нибудь из вас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знает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как определить возраст дерева?</w:t>
            </w:r>
          </w:p>
          <w:p w:rsidR="00725F6E" w:rsidRDefault="00725F6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Как вы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определяете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сколько вам лет?</w:t>
            </w:r>
          </w:p>
          <w:p w:rsidR="00725F6E" w:rsidRDefault="00725F6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Сегодня мы с вами научимся определять продолжительность жизни деревьев. Хотите узнать как?</w:t>
            </w:r>
          </w:p>
        </w:tc>
        <w:tc>
          <w:tcPr>
            <w:tcW w:w="3697" w:type="dxa"/>
          </w:tcPr>
          <w:p w:rsidR="00725F6E" w:rsidRDefault="00725F6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Нет </w:t>
            </w:r>
          </w:p>
          <w:p w:rsidR="00725F6E" w:rsidRDefault="00725F6E" w:rsidP="00725F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F6E" w:rsidRDefault="00725F6E" w:rsidP="00725F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F6E" w:rsidRDefault="00725F6E" w:rsidP="00725F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прожитым годам</w:t>
            </w:r>
          </w:p>
          <w:p w:rsidR="00725F6E" w:rsidRPr="00725F6E" w:rsidRDefault="00725F6E" w:rsidP="00725F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F6E" w:rsidRDefault="00725F6E" w:rsidP="00725F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395" w:rsidRPr="00725F6E" w:rsidRDefault="00725F6E" w:rsidP="00725F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</w:tc>
        <w:tc>
          <w:tcPr>
            <w:tcW w:w="3697" w:type="dxa"/>
          </w:tcPr>
          <w:p w:rsidR="00007526" w:rsidRPr="00007526" w:rsidRDefault="00007526" w:rsidP="000075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5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007526" w:rsidRPr="00007526" w:rsidRDefault="00007526" w:rsidP="000075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526">
              <w:rPr>
                <w:rFonts w:ascii="Times New Roman" w:eastAsia="Calibri" w:hAnsi="Times New Roman" w:cs="Times New Roman"/>
                <w:sz w:val="28"/>
                <w:szCs w:val="28"/>
              </w:rPr>
              <w:t>умение структурировать знания;</w:t>
            </w:r>
          </w:p>
          <w:p w:rsidR="00007526" w:rsidRPr="00007526" w:rsidRDefault="00007526" w:rsidP="000075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и формулирование проблемы; </w:t>
            </w:r>
          </w:p>
          <w:p w:rsidR="00570395" w:rsidRDefault="0057039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70395" w:rsidTr="00570395">
        <w:tc>
          <w:tcPr>
            <w:tcW w:w="2802" w:type="dxa"/>
          </w:tcPr>
          <w:p w:rsidR="00570395" w:rsidRDefault="00725F6E" w:rsidP="00725F6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5.Первичное восприятие нового материала.</w:t>
            </w:r>
            <w:r w:rsidR="00D63E50" w:rsidRPr="003F2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  <w:r w:rsidR="00D63E50"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D63E50"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D63E50"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Цель: Установить осознанность усвоения нового материала.</w:t>
            </w:r>
            <w:r w:rsidR="00D63E50" w:rsidRPr="003F275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 </w:t>
            </w:r>
            <w:r w:rsidR="00D63E50"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590" w:type="dxa"/>
          </w:tcPr>
          <w:p w:rsidR="00570395" w:rsidRDefault="00725F6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Просмотр слайдов презентации о жизни растений</w:t>
            </w:r>
          </w:p>
          <w:p w:rsidR="00725F6E" w:rsidRDefault="00725F6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двумя способами определения возраста дерева</w:t>
            </w:r>
          </w:p>
          <w:p w:rsidR="00725F6E" w:rsidRDefault="00725F6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Вывод: повторим способы определения</w:t>
            </w:r>
          </w:p>
        </w:tc>
        <w:tc>
          <w:tcPr>
            <w:tcW w:w="3697" w:type="dxa"/>
          </w:tcPr>
          <w:p w:rsidR="00725F6E" w:rsidRDefault="00725F6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Просмотр на доске</w:t>
            </w:r>
          </w:p>
          <w:p w:rsidR="00725F6E" w:rsidRPr="00725F6E" w:rsidRDefault="00725F6E" w:rsidP="00725F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F6E" w:rsidRPr="00725F6E" w:rsidRDefault="00725F6E" w:rsidP="00725F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F6E" w:rsidRDefault="00725F6E" w:rsidP="00725F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F6E" w:rsidRDefault="00725F6E" w:rsidP="00725F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F6E" w:rsidRDefault="00725F6E" w:rsidP="00725F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395" w:rsidRPr="00725F6E" w:rsidRDefault="00725F6E" w:rsidP="00725F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рассказывают, как запомнили</w:t>
            </w:r>
          </w:p>
        </w:tc>
        <w:tc>
          <w:tcPr>
            <w:tcW w:w="3697" w:type="dxa"/>
          </w:tcPr>
          <w:p w:rsidR="00007526" w:rsidRPr="00007526" w:rsidRDefault="00007526" w:rsidP="0000752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75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007526" w:rsidRPr="00007526" w:rsidRDefault="00007526" w:rsidP="000075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75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общеучебные</w:t>
            </w:r>
            <w:proofErr w:type="spellEnd"/>
            <w:r w:rsidRPr="00007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поиск и выделение необходимой информации, применение методов информационного поиска; смысловое чтение и выбор чтения в зависимости от цели; умение осознанно и произвольно строить </w:t>
            </w:r>
            <w:r w:rsidRPr="000075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речевое высказывание;</w:t>
            </w:r>
          </w:p>
          <w:p w:rsidR="00007526" w:rsidRPr="00007526" w:rsidRDefault="00007526" w:rsidP="000075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075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логические:</w:t>
            </w:r>
            <w:r w:rsidRPr="00007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построение логической цепи рассуждений, анализ, синтез.</w:t>
            </w:r>
            <w:proofErr w:type="gramEnd"/>
          </w:p>
          <w:p w:rsidR="00570395" w:rsidRPr="00007526" w:rsidRDefault="0057039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70395" w:rsidTr="00570395">
        <w:tc>
          <w:tcPr>
            <w:tcW w:w="2802" w:type="dxa"/>
          </w:tcPr>
          <w:p w:rsidR="00570395" w:rsidRDefault="00D63E50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2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6.Самостоятельная работа с самопроверкой по эталону.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F2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Цель: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Организация деятельности по проверке усвоения новых знаний.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590" w:type="dxa"/>
          </w:tcPr>
          <w:p w:rsidR="00570395" w:rsidRDefault="00725F6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Сейчас вы поработаете в парах и определите одним способом количество лет у данного дерева.</w:t>
            </w:r>
          </w:p>
          <w:p w:rsidR="00725F6E" w:rsidRDefault="00725F6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Спилы даны по номерам</w:t>
            </w:r>
          </w:p>
          <w:p w:rsidR="00725F6E" w:rsidRDefault="00725F6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Дополнительное задание: если сможете,  определите от какого дерева спил.</w:t>
            </w:r>
          </w:p>
          <w:p w:rsidR="00725F6E" w:rsidRDefault="00725F6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Итог: дети выходят и рассказывают о продолжительности жизни</w:t>
            </w:r>
          </w:p>
        </w:tc>
        <w:tc>
          <w:tcPr>
            <w:tcW w:w="3697" w:type="dxa"/>
          </w:tcPr>
          <w:p w:rsidR="00725F6E" w:rsidRDefault="00725F6E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берут спил и изучают.</w:t>
            </w:r>
          </w:p>
          <w:p w:rsidR="00570395" w:rsidRPr="00725F6E" w:rsidRDefault="00725F6E" w:rsidP="00725F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Считают годичные кольца</w:t>
            </w:r>
          </w:p>
        </w:tc>
        <w:tc>
          <w:tcPr>
            <w:tcW w:w="3697" w:type="dxa"/>
          </w:tcPr>
          <w:p w:rsidR="00007526" w:rsidRPr="00007526" w:rsidRDefault="00007526" w:rsidP="0000752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75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007526" w:rsidRPr="00007526" w:rsidRDefault="00007526" w:rsidP="000075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планирование учебного сотрудничества со сверстниками, инициативное сотрудничество в поиске и сборе информации; управление поведением партнера; умение выражать свои мысли. </w:t>
            </w:r>
          </w:p>
          <w:p w:rsidR="00570395" w:rsidRPr="00007526" w:rsidRDefault="0057039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25F6E" w:rsidTr="00570395">
        <w:tc>
          <w:tcPr>
            <w:tcW w:w="2802" w:type="dxa"/>
          </w:tcPr>
          <w:p w:rsidR="00725F6E" w:rsidRPr="00972155" w:rsidRDefault="00972155" w:rsidP="00972155">
            <w:pPr>
              <w:pStyle w:val="a4"/>
              <w:numPr>
                <w:ilvl w:val="0"/>
                <w:numId w:val="2"/>
              </w:numPr>
              <w:spacing w:before="100" w:beforeAutospacing="1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90" w:type="dxa"/>
          </w:tcPr>
          <w:p w:rsidR="00725F6E" w:rsidRDefault="0097215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Дети берут детали и под музыку составляют дерево на доске. </w:t>
            </w:r>
          </w:p>
          <w:p w:rsidR="00972155" w:rsidRDefault="0097215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Какие части дерева вы назовете?</w:t>
            </w:r>
          </w:p>
          <w:p w:rsidR="00972155" w:rsidRDefault="0097215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972155" w:rsidRDefault="0097215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Бегают под музыку с деталями</w:t>
            </w:r>
          </w:p>
          <w:p w:rsid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F6E" w:rsidRP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Ствол, крона, корень.</w:t>
            </w:r>
          </w:p>
        </w:tc>
        <w:tc>
          <w:tcPr>
            <w:tcW w:w="3697" w:type="dxa"/>
          </w:tcPr>
          <w:p w:rsidR="00725F6E" w:rsidRPr="00007526" w:rsidRDefault="00007526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075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УУД постановки и решения проблем:</w:t>
            </w:r>
            <w:r w:rsidRPr="000075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</w:t>
            </w:r>
            <w:r w:rsidRPr="00007526">
              <w:rPr>
                <w:rFonts w:ascii="Times New Roman" w:eastAsia="Calibri" w:hAnsi="Times New Roman" w:cs="Times New Roman"/>
                <w:sz w:val="28"/>
                <w:szCs w:val="28"/>
              </w:rPr>
              <w:t>амостоятельное создание способов решения проблем поискового характера</w:t>
            </w:r>
          </w:p>
        </w:tc>
      </w:tr>
      <w:tr w:rsidR="00972155" w:rsidTr="00570395">
        <w:tc>
          <w:tcPr>
            <w:tcW w:w="2802" w:type="dxa"/>
          </w:tcPr>
          <w:p w:rsidR="00972155" w:rsidRPr="00972155" w:rsidRDefault="00972155" w:rsidP="00972155">
            <w:pPr>
              <w:tabs>
                <w:tab w:val="left" w:pos="0"/>
              </w:tabs>
              <w:spacing w:before="40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97215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972155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Организовать построение проекта выхода из </w:t>
            </w:r>
            <w:r w:rsidRPr="00972155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затруднения:</w:t>
            </w:r>
          </w:p>
          <w:p w:rsidR="00972155" w:rsidRDefault="00972155" w:rsidP="00972155">
            <w:pPr>
              <w:rPr>
                <w:rFonts w:eastAsia="Times New Roman"/>
                <w:color w:val="333333"/>
                <w:lang w:eastAsia="ru-RU"/>
              </w:rPr>
            </w:pPr>
          </w:p>
        </w:tc>
        <w:tc>
          <w:tcPr>
            <w:tcW w:w="4590" w:type="dxa"/>
          </w:tcPr>
          <w:p w:rsidR="00972155" w:rsidRDefault="0097215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Просмотр презентации</w:t>
            </w:r>
          </w:p>
          <w:p w:rsidR="00972155" w:rsidRDefault="0097215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«Как растут деревья?»</w:t>
            </w:r>
          </w:p>
          <w:p w:rsidR="00972155" w:rsidRDefault="0097215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-Какие деревья вас удивили больше всего?</w:t>
            </w:r>
          </w:p>
          <w:p w:rsidR="00972155" w:rsidRDefault="0097215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Вывесить данные из презентации</w:t>
            </w:r>
          </w:p>
          <w:p w:rsidR="00972155" w:rsidRDefault="0097215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карточках:</w:t>
            </w:r>
          </w:p>
          <w:p w:rsidR="00972155" w:rsidRDefault="0097215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Продолжительность жизни деревьев очень разная. А где мы можем её сравнить?</w:t>
            </w:r>
          </w:p>
          <w:p w:rsidR="00972155" w:rsidRDefault="00974EBA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Построим диаграмму  на нет</w:t>
            </w:r>
            <w:r w:rsidR="009721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буках</w:t>
            </w:r>
          </w:p>
        </w:tc>
        <w:tc>
          <w:tcPr>
            <w:tcW w:w="3697" w:type="dxa"/>
          </w:tcPr>
          <w:p w:rsidR="00972155" w:rsidRDefault="0097215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Дети просматривают </w:t>
            </w:r>
          </w:p>
          <w:p w:rsid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972155" w:rsidRP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155" w:rsidRP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155" w:rsidRP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диаграммы</w:t>
            </w:r>
          </w:p>
          <w:p w:rsid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155" w:rsidRPr="00972155" w:rsidRDefault="00972155" w:rsidP="009721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строят диаграмму</w:t>
            </w:r>
            <w:r w:rsidR="004D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приносят на документ-камеру и объясняют, что видно на диаграмме</w:t>
            </w:r>
          </w:p>
        </w:tc>
        <w:tc>
          <w:tcPr>
            <w:tcW w:w="3697" w:type="dxa"/>
          </w:tcPr>
          <w:p w:rsidR="00284740" w:rsidRPr="00284740" w:rsidRDefault="00284740" w:rsidP="00284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8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Регулятивные:</w:t>
            </w:r>
            <w:r w:rsidRPr="00284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740">
              <w:rPr>
                <w:rFonts w:ascii="Times New Roman" w:eastAsia="Calibri" w:hAnsi="Times New Roman" w:cs="Times New Roman"/>
                <w:sz w:val="28"/>
                <w:szCs w:val="28"/>
              </w:rPr>
              <w:t>целеполагание</w:t>
            </w:r>
            <w:proofErr w:type="spellEnd"/>
            <w:r w:rsidRPr="00284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постановка учебной задачи,</w:t>
            </w:r>
            <w:proofErr w:type="gramEnd"/>
          </w:p>
          <w:p w:rsidR="00284740" w:rsidRPr="00284740" w:rsidRDefault="00284740" w:rsidP="00284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7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планирование, прогнозирование.</w:t>
            </w:r>
          </w:p>
          <w:p w:rsidR="00284740" w:rsidRPr="00284740" w:rsidRDefault="00284740" w:rsidP="00284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284740" w:rsidRPr="00284740" w:rsidRDefault="00284740" w:rsidP="00284740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8474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общеучебные</w:t>
            </w:r>
            <w:proofErr w:type="spellEnd"/>
            <w:r w:rsidRPr="0028474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28474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284740">
              <w:rPr>
                <w:rFonts w:ascii="Times New Roman" w:eastAsia="Calibri" w:hAnsi="Times New Roman" w:cs="Times New Roman"/>
                <w:sz w:val="28"/>
                <w:szCs w:val="28"/>
              </w:rPr>
              <w:t>знаково-символические</w:t>
            </w:r>
            <w:proofErr w:type="gramEnd"/>
            <w:r w:rsidRPr="00284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моделирование;</w:t>
            </w:r>
          </w:p>
          <w:p w:rsidR="00284740" w:rsidRPr="00284740" w:rsidRDefault="00284740" w:rsidP="00284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740">
              <w:rPr>
                <w:rFonts w:ascii="Times New Roman" w:eastAsia="Calibri" w:hAnsi="Times New Roman" w:cs="Times New Roman"/>
                <w:sz w:val="28"/>
                <w:szCs w:val="28"/>
              </w:rPr>
              <w:t>выбор наиболее эффективных способов решение задач в зависимости от конкретных условий.</w:t>
            </w:r>
          </w:p>
          <w:p w:rsidR="00972155" w:rsidRPr="00284740" w:rsidRDefault="0097215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70395" w:rsidTr="00570395">
        <w:tc>
          <w:tcPr>
            <w:tcW w:w="2802" w:type="dxa"/>
          </w:tcPr>
          <w:p w:rsidR="00570395" w:rsidRPr="004D4D13" w:rsidRDefault="004D4D13" w:rsidP="004D4D13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7. Включение в систему знаний и повторений</w:t>
            </w:r>
          </w:p>
        </w:tc>
        <w:tc>
          <w:tcPr>
            <w:tcW w:w="4590" w:type="dxa"/>
          </w:tcPr>
          <w:p w:rsidR="00570395" w:rsidRDefault="004D4D13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Где бы дерево не росло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оно нуждается в охране?</w:t>
            </w:r>
          </w:p>
          <w:p w:rsidR="004D4D13" w:rsidRDefault="004D4D13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А почему?</w:t>
            </w:r>
          </w:p>
          <w:p w:rsidR="004D4D13" w:rsidRDefault="004D4D13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Чтение стихотворения и обсуждение. Выводы. </w:t>
            </w:r>
          </w:p>
          <w:p w:rsidR="004D4D13" w:rsidRDefault="004D4D13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Красной книгой</w:t>
            </w:r>
          </w:p>
          <w:p w:rsidR="004D4D13" w:rsidRDefault="004D4D13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Вывод: </w:t>
            </w:r>
            <w:r w:rsidR="000075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должны охранять леса. Они нам приносят большую пользу.</w:t>
            </w:r>
          </w:p>
        </w:tc>
        <w:tc>
          <w:tcPr>
            <w:tcW w:w="3697" w:type="dxa"/>
          </w:tcPr>
          <w:p w:rsidR="004D4D13" w:rsidRDefault="004D4D13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Да </w:t>
            </w:r>
          </w:p>
          <w:p w:rsidR="004D4D13" w:rsidRDefault="004D4D13" w:rsidP="004D4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4D13" w:rsidRDefault="004D4D13" w:rsidP="004D4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395" w:rsidRDefault="004D4D13" w:rsidP="004D4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Деревья приносят большую пользу</w:t>
            </w:r>
          </w:p>
          <w:p w:rsidR="004D4D13" w:rsidRDefault="004D4D13" w:rsidP="004D4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Высказывают свое мнение</w:t>
            </w:r>
          </w:p>
          <w:p w:rsidR="004D4D13" w:rsidRDefault="004D4D13" w:rsidP="004D4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4D13" w:rsidRDefault="004D4D13" w:rsidP="004D4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Красную книгу</w:t>
            </w:r>
          </w:p>
          <w:p w:rsidR="004D4D13" w:rsidRPr="004D4D13" w:rsidRDefault="004D4D13" w:rsidP="004D4D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284740" w:rsidRPr="00284740" w:rsidRDefault="00284740" w:rsidP="002847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284740" w:rsidRPr="00284740" w:rsidRDefault="00284740" w:rsidP="00284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поведением партнера; </w:t>
            </w:r>
          </w:p>
          <w:p w:rsidR="00570395" w:rsidRPr="00284740" w:rsidRDefault="00284740" w:rsidP="00284740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4740">
              <w:rPr>
                <w:rFonts w:ascii="Times New Roman" w:eastAsia="Calibri" w:hAnsi="Times New Roman" w:cs="Times New Roman"/>
                <w:sz w:val="28"/>
                <w:szCs w:val="28"/>
              </w:rPr>
              <w:t>умение выражать свои мысли.</w:t>
            </w:r>
          </w:p>
        </w:tc>
      </w:tr>
      <w:tr w:rsidR="00570395" w:rsidTr="00570395">
        <w:tc>
          <w:tcPr>
            <w:tcW w:w="2802" w:type="dxa"/>
          </w:tcPr>
          <w:p w:rsidR="00570395" w:rsidRPr="004D4D13" w:rsidRDefault="004D4D13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4D4D1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 xml:space="preserve">8. </w:t>
            </w:r>
            <w:r w:rsidRPr="0097215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4590" w:type="dxa"/>
          </w:tcPr>
          <w:p w:rsidR="00570395" w:rsidRDefault="00007526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С. 138 вопросы, ТПО с.50 №108,109</w:t>
            </w:r>
          </w:p>
          <w:p w:rsidR="00284740" w:rsidRDefault="00284740" w:rsidP="00284740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570395" w:rsidRDefault="00007526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Записывают в дневнике</w:t>
            </w:r>
          </w:p>
        </w:tc>
        <w:tc>
          <w:tcPr>
            <w:tcW w:w="3697" w:type="dxa"/>
          </w:tcPr>
          <w:p w:rsidR="00570395" w:rsidRDefault="00570395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D4D13" w:rsidTr="00570395">
        <w:tc>
          <w:tcPr>
            <w:tcW w:w="2802" w:type="dxa"/>
          </w:tcPr>
          <w:p w:rsidR="004D4D13" w:rsidRDefault="004D4D13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9</w:t>
            </w:r>
            <w:r w:rsidRPr="003F2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. Рефлексия деятельности.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F2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Цель: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самооценка результатов деятельности, осознание метода построения, границ нового знания.</w:t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3F27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590" w:type="dxa"/>
          </w:tcPr>
          <w:p w:rsidR="004D4D13" w:rsidRDefault="00007526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 урок подошел к концу</w:t>
            </w:r>
          </w:p>
          <w:p w:rsidR="00007526" w:rsidRDefault="00007526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Оцените урок смайликами</w:t>
            </w:r>
          </w:p>
          <w:p w:rsidR="00007526" w:rsidRDefault="00007526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- урок понравился, все понятно</w:t>
            </w:r>
          </w:p>
          <w:p w:rsidR="00007526" w:rsidRDefault="00007526" w:rsidP="00007526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-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было не все понятно остались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вопросы</w:t>
            </w:r>
          </w:p>
          <w:p w:rsidR="00007526" w:rsidRDefault="00007526" w:rsidP="00007526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- урок был скучный</w:t>
            </w:r>
          </w:p>
        </w:tc>
        <w:tc>
          <w:tcPr>
            <w:tcW w:w="3697" w:type="dxa"/>
          </w:tcPr>
          <w:p w:rsidR="004D4D13" w:rsidRDefault="00007526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выбирают смайлик и оценивают урок</w:t>
            </w:r>
          </w:p>
        </w:tc>
        <w:tc>
          <w:tcPr>
            <w:tcW w:w="3697" w:type="dxa"/>
          </w:tcPr>
          <w:p w:rsidR="00284740" w:rsidRPr="00284740" w:rsidRDefault="00284740" w:rsidP="00284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Познавательные:</w:t>
            </w:r>
            <w:r w:rsidRPr="00284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84740" w:rsidRPr="00284740" w:rsidRDefault="00284740" w:rsidP="00284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74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общенаучные:</w:t>
            </w:r>
            <w:r w:rsidRPr="00284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умение структурировать знания;</w:t>
            </w:r>
          </w:p>
          <w:p w:rsidR="00284740" w:rsidRPr="00284740" w:rsidRDefault="00284740" w:rsidP="00284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740">
              <w:rPr>
                <w:rFonts w:ascii="Times New Roman" w:eastAsia="Calibri" w:hAnsi="Times New Roman" w:cs="Times New Roman"/>
                <w:sz w:val="28"/>
                <w:szCs w:val="28"/>
              </w:rPr>
              <w:t>оценка процесса и результатов деятельности.</w:t>
            </w:r>
          </w:p>
          <w:p w:rsidR="004D4D13" w:rsidRPr="00284740" w:rsidRDefault="004D4D13" w:rsidP="00570395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570395" w:rsidRPr="00F3162A" w:rsidRDefault="00570395" w:rsidP="00570395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567D7" w:rsidRDefault="00F567D7" w:rsidP="00F567D7">
      <w:pPr>
        <w:rPr>
          <w:rFonts w:ascii="Times New Roman" w:hAnsi="Times New Roman" w:cs="Times New Roman"/>
          <w:sz w:val="28"/>
          <w:szCs w:val="28"/>
        </w:rPr>
      </w:pPr>
    </w:p>
    <w:p w:rsidR="00F567D7" w:rsidRPr="00F567D7" w:rsidRDefault="00F567D7" w:rsidP="00F567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567D7" w:rsidRPr="00F567D7" w:rsidSect="0028474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1F9F"/>
    <w:multiLevelType w:val="hybridMultilevel"/>
    <w:tmpl w:val="0EC02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B74FA"/>
    <w:multiLevelType w:val="multilevel"/>
    <w:tmpl w:val="D40C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67D7"/>
    <w:rsid w:val="00007526"/>
    <w:rsid w:val="000B5E25"/>
    <w:rsid w:val="00284740"/>
    <w:rsid w:val="004D4D13"/>
    <w:rsid w:val="0056147D"/>
    <w:rsid w:val="00570395"/>
    <w:rsid w:val="00725F6E"/>
    <w:rsid w:val="00972155"/>
    <w:rsid w:val="00974EBA"/>
    <w:rsid w:val="009D47CB"/>
    <w:rsid w:val="00B1568E"/>
    <w:rsid w:val="00D63E50"/>
    <w:rsid w:val="00F3162A"/>
    <w:rsid w:val="00F5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5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1 класс</cp:lastModifiedBy>
  <cp:revision>5</cp:revision>
  <cp:lastPrinted>2013-11-29T06:51:00Z</cp:lastPrinted>
  <dcterms:created xsi:type="dcterms:W3CDTF">2013-11-29T05:14:00Z</dcterms:created>
  <dcterms:modified xsi:type="dcterms:W3CDTF">2014-11-16T16:26:00Z</dcterms:modified>
</cp:coreProperties>
</file>