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FA" w:rsidRDefault="00FB0DE5" w:rsidP="00FB0DE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2 «САДКО»</w:t>
      </w: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 «Морские обитатели»</w:t>
      </w: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детей первой младшей группы «Рыбки».</w:t>
      </w: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Воспитатели:</w:t>
      </w: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Зайцева О.В.</w:t>
      </w: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Ляхницкая А.Б.</w:t>
      </w:r>
    </w:p>
    <w:p w:rsidR="00D92FF8" w:rsidRDefault="00D92FF8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92FF8" w:rsidRDefault="00D92FF8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92FF8" w:rsidRDefault="00D92FF8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92FF8" w:rsidRDefault="00D92FF8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92FF8" w:rsidRDefault="00D92FF8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92FF8" w:rsidRDefault="00D92FF8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92FF8" w:rsidRDefault="00D92FF8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92FF8" w:rsidRDefault="00D92FF8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92FF8" w:rsidRDefault="00D92FF8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92FF8" w:rsidRDefault="00D92FF8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г.Белая Калитва 2025 год.</w:t>
      </w:r>
    </w:p>
    <w:p w:rsidR="00D92FF8" w:rsidRPr="00D92FF8" w:rsidRDefault="00D92FF8" w:rsidP="00D92FF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Проект </w:t>
      </w:r>
      <w:r w:rsidRPr="00D92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«Морские обитатели»</w:t>
      </w:r>
      <w:r w:rsidR="00A03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92FF8" w:rsidRPr="00D92FF8" w:rsidRDefault="00D92FF8" w:rsidP="00D92FF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FF8" w:rsidRPr="00D92FF8" w:rsidRDefault="00D92FF8" w:rsidP="00C30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FF8" w:rsidRPr="00D92FF8" w:rsidRDefault="00D92FF8" w:rsidP="00C30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проекта:</w:t>
      </w:r>
      <w:r w:rsidRPr="007B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 14.08</w:t>
      </w:r>
      <w:r w:rsidRPr="00D92FF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Pr="007B7C4E">
        <w:rPr>
          <w:rFonts w:ascii="Times New Roman" w:eastAsia="Times New Roman" w:hAnsi="Times New Roman" w:cs="Times New Roman"/>
          <w:sz w:val="28"/>
          <w:szCs w:val="28"/>
          <w:lang w:eastAsia="ru-RU"/>
        </w:rPr>
        <w:t>25 -29.08</w:t>
      </w:r>
      <w:r w:rsidRPr="00D92FF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Pr="007B7C4E">
        <w:rPr>
          <w:rFonts w:ascii="Times New Roman" w:eastAsia="Times New Roman" w:hAnsi="Times New Roman" w:cs="Times New Roman"/>
          <w:sz w:val="28"/>
          <w:szCs w:val="28"/>
          <w:lang w:eastAsia="ru-RU"/>
        </w:rPr>
        <w:t>25 г.</w:t>
      </w:r>
    </w:p>
    <w:p w:rsidR="00D92FF8" w:rsidRPr="00D92FF8" w:rsidRDefault="00D92FF8" w:rsidP="00D92FF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FF8" w:rsidRPr="00D92FF8" w:rsidRDefault="00D92FF8" w:rsidP="00C30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D9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познавательно-творческий, групповой</w:t>
      </w:r>
      <w:r w:rsidRPr="007B7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FF8" w:rsidRPr="00D92FF8" w:rsidRDefault="00D92FF8" w:rsidP="00D92FF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FF8" w:rsidRPr="00D92FF8" w:rsidRDefault="00D92FF8" w:rsidP="00C302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D9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  <w:r w:rsidR="00A0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7B7C4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</w:t>
      </w:r>
      <w:r w:rsidRPr="00D92FF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</w:t>
      </w:r>
      <w:r w:rsidRPr="007B7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C3020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 xml:space="preserve">Актуальность проекта (проблема) </w:t>
      </w:r>
    </w:p>
    <w:p w:rsidR="00D92FF8" w:rsidRDefault="00D92FF8" w:rsidP="00C0758B">
      <w:pPr>
        <w:spacing w:after="0" w:line="240" w:lineRule="auto"/>
        <w:ind w:left="142" w:firstLine="567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92FF8">
        <w:rPr>
          <w:rFonts w:ascii="Times New Roman" w:eastAsia="Calibri" w:hAnsi="Times New Roman" w:cs="Times New Roman"/>
          <w:sz w:val="28"/>
          <w:szCs w:val="28"/>
        </w:rPr>
        <w:t>Почти все современные дети были на море и с удовольствием рассказывают о своих впеч</w:t>
      </w:r>
      <w:r>
        <w:rPr>
          <w:rFonts w:ascii="Times New Roman" w:eastAsia="Calibri" w:hAnsi="Times New Roman" w:cs="Times New Roman"/>
          <w:sz w:val="28"/>
          <w:szCs w:val="28"/>
        </w:rPr>
        <w:t>атлениях от</w:t>
      </w:r>
      <w:r w:rsidRPr="00D92FF8">
        <w:rPr>
          <w:rFonts w:ascii="Times New Roman" w:eastAsia="Calibri" w:hAnsi="Times New Roman" w:cs="Times New Roman"/>
          <w:sz w:val="28"/>
          <w:szCs w:val="28"/>
        </w:rPr>
        <w:t xml:space="preserve"> пребывания на море. Также родители уделяют время поездкам с детьми по </w:t>
      </w:r>
      <w:r w:rsidR="00E11871">
        <w:rPr>
          <w:rFonts w:ascii="Times New Roman" w:eastAsia="Calibri" w:hAnsi="Times New Roman" w:cs="Times New Roman"/>
          <w:sz w:val="28"/>
          <w:szCs w:val="28"/>
        </w:rPr>
        <w:t>разным развлекательным местам. Проект п</w:t>
      </w:r>
      <w:r w:rsidRPr="00D92FF8">
        <w:rPr>
          <w:rFonts w:ascii="Times New Roman" w:eastAsia="Calibri" w:hAnsi="Times New Roman" w:cs="Times New Roman"/>
          <w:sz w:val="28"/>
          <w:szCs w:val="28"/>
        </w:rPr>
        <w:t>оможет развить фантазию и воображение, связную речь, которой необходимо уделять особое внимание. А также сформировать в детях первоначальные представления о море и его обитателях. Мы считаем, что полученные знания помогут нашим дошкольникам в познании окружающе</w:t>
      </w:r>
      <w:r w:rsidR="00E11871">
        <w:rPr>
          <w:rFonts w:ascii="Times New Roman" w:eastAsia="Calibri" w:hAnsi="Times New Roman" w:cs="Times New Roman"/>
          <w:sz w:val="28"/>
          <w:szCs w:val="28"/>
        </w:rPr>
        <w:t>й действительности.</w:t>
      </w:r>
    </w:p>
    <w:p w:rsidR="00E11871" w:rsidRDefault="00E11871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1871" w:rsidRDefault="00E11871" w:rsidP="00C3020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 проекта:</w:t>
      </w:r>
    </w:p>
    <w:p w:rsidR="00E11871" w:rsidRPr="00D92FF8" w:rsidRDefault="00E11871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представлений детей о море, морских обитателях и их особенностях.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C3020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 xml:space="preserve">Задачи проекта: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Образовательные задачи: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формировать любознател</w:t>
      </w:r>
      <w:r w:rsidR="00E11871">
        <w:rPr>
          <w:rFonts w:ascii="Times New Roman" w:eastAsia="Calibri" w:hAnsi="Times New Roman" w:cs="Times New Roman"/>
          <w:sz w:val="28"/>
          <w:szCs w:val="28"/>
        </w:rPr>
        <w:t>ьность, познавательный интерес, развивать словарный запас детей.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Развивающие задачи: </w:t>
      </w:r>
    </w:p>
    <w:p w:rsid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развивать воображение, фантазию, образное мышление, речь.</w:t>
      </w:r>
    </w:p>
    <w:p w:rsidR="00E11871" w:rsidRPr="007B7C4E" w:rsidRDefault="00E11871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7C4E">
        <w:rPr>
          <w:rFonts w:ascii="Times New Roman" w:eastAsia="Calibri" w:hAnsi="Times New Roman" w:cs="Times New Roman"/>
          <w:b/>
          <w:sz w:val="28"/>
          <w:szCs w:val="28"/>
        </w:rPr>
        <w:t>Воспитательные задачи:</w:t>
      </w:r>
    </w:p>
    <w:p w:rsidR="007B7C4E" w:rsidRPr="00D92FF8" w:rsidRDefault="007B7C4E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воспитывать интерес к морским животным.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Тип проекта – информацио</w:t>
      </w:r>
      <w:r w:rsidR="00E11871">
        <w:rPr>
          <w:rFonts w:ascii="Times New Roman" w:eastAsia="Calibri" w:hAnsi="Times New Roman" w:cs="Times New Roman"/>
          <w:sz w:val="28"/>
          <w:szCs w:val="28"/>
        </w:rPr>
        <w:t>нно-познавательный, групповой, краткосрочный.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Участники проекта – воспитанники, педагоги и ро</w:t>
      </w:r>
      <w:r w:rsidR="007B7C4E">
        <w:rPr>
          <w:rFonts w:ascii="Times New Roman" w:eastAsia="Calibri" w:hAnsi="Times New Roman" w:cs="Times New Roman"/>
          <w:sz w:val="28"/>
          <w:szCs w:val="28"/>
        </w:rPr>
        <w:t>дители младшей группы «Рыбки</w:t>
      </w:r>
      <w:r w:rsidRPr="00D92FF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Предполагаемый результат: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интерес детей к дальнейшему изучению данной темы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умение детьми применять полученные знания в разных видах деятельности.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оценки эффективности проекта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 xml:space="preserve">-участие в проекте детей группы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-участие в проекте семей воспитанников</w:t>
      </w:r>
    </w:p>
    <w:p w:rsidR="00D92FF8" w:rsidRPr="00D92FF8" w:rsidRDefault="00C30208" w:rsidP="00C302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92FF8" w:rsidRPr="00D92FF8">
        <w:rPr>
          <w:rFonts w:ascii="Times New Roman" w:eastAsia="Calibri" w:hAnsi="Times New Roman" w:cs="Times New Roman"/>
          <w:sz w:val="28"/>
          <w:szCs w:val="28"/>
        </w:rPr>
        <w:t xml:space="preserve"> выполнение всех задач проекта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>Этапы работы над проектом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F702C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 xml:space="preserve">1 этап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 xml:space="preserve">Целеполагание </w:t>
      </w:r>
    </w:p>
    <w:p w:rsidR="00D92FF8" w:rsidRPr="00D92FF8" w:rsidRDefault="00D92FF8" w:rsidP="00C302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>(подготовительный)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опрос родителей по данному вопросу с целью развития интереса к проблеме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создание определенной атмосферы в группе, обогащение предметно-развивающей среды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рассказы, беседы с детьми о море и морских рыбах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 xml:space="preserve">- определение цели и задач проекта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 xml:space="preserve">- ознакомление родителей с планом работы по проекту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рассматривание детьми картин, иллюстраций, пособий, книг, журналов по теме «Морские обитатели»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осознание и принятие детьми проблемы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 xml:space="preserve">- приобретение необходимой информации в группе и дома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 xml:space="preserve">- принятие задач проекта темы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2FF8" w:rsidRPr="00D92FF8" w:rsidRDefault="00D92FF8" w:rsidP="007B7C4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 xml:space="preserve">2 этап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>Проектировочный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планирование воспитательно</w:t>
      </w:r>
      <w:r w:rsidR="00A034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2FF8">
        <w:rPr>
          <w:rFonts w:ascii="Times New Roman" w:eastAsia="Calibri" w:hAnsi="Times New Roman" w:cs="Times New Roman"/>
          <w:sz w:val="28"/>
          <w:szCs w:val="28"/>
        </w:rPr>
        <w:t>-</w:t>
      </w:r>
      <w:r w:rsidR="00A034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2FF8">
        <w:rPr>
          <w:rFonts w:ascii="Times New Roman" w:eastAsia="Calibri" w:hAnsi="Times New Roman" w:cs="Times New Roman"/>
          <w:sz w:val="28"/>
          <w:szCs w:val="28"/>
        </w:rPr>
        <w:t>образовательной работы с детьми по образовательным областям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планирование работы с родителями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7B7C4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 xml:space="preserve">3 этап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 xml:space="preserve">Работа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>над проектом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 xml:space="preserve">(практический)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«Познавательное развитие, </w:t>
      </w:r>
      <w:r w:rsidRPr="00D92FF8">
        <w:rPr>
          <w:rFonts w:ascii="Times New Roman" w:eastAsia="Calibri" w:hAnsi="Times New Roman" w:cs="Times New Roman"/>
          <w:sz w:val="28"/>
          <w:szCs w:val="28"/>
        </w:rPr>
        <w:t>- рассказы, беседы «Что такое море? Каким оно бывает», «Как разнообразен мир рыб», «Где можно полюбоваться морскими обитателями?»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рассматривание иллюстраций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 xml:space="preserve">- отгадывание загадок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«Физическая культура»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пальчиковая гимнастика «Осьминог»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физминутка «Отправляемся в плавание…»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утренняя гимнастика «На дне морском»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i/>
          <w:sz w:val="28"/>
          <w:szCs w:val="28"/>
        </w:rPr>
        <w:t>«Художественное творчество»</w:t>
      </w:r>
    </w:p>
    <w:p w:rsidR="00D92FF8" w:rsidRPr="00D92FF8" w:rsidRDefault="007B7C4E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рисование пальчиками «Морские рыбки</w:t>
      </w:r>
      <w:r w:rsidR="00D92FF8" w:rsidRPr="00D92FF8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аппликация </w:t>
      </w:r>
      <w:r w:rsidR="00D92FF8" w:rsidRPr="00D92FF8">
        <w:rPr>
          <w:rFonts w:ascii="Times New Roman" w:eastAsia="Calibri" w:hAnsi="Times New Roman" w:cs="Times New Roman"/>
          <w:sz w:val="28"/>
          <w:szCs w:val="28"/>
        </w:rPr>
        <w:t>«Морские просторы»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лепка «Рыбки»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 xml:space="preserve">- конструирование из бросового материала «Аквариум»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i/>
          <w:sz w:val="28"/>
          <w:szCs w:val="28"/>
        </w:rPr>
        <w:t>««Социально-коммуникативное развитие»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сюжетно-ролевые игры «В далекое плавание», «Морские исследователи»</w:t>
      </w:r>
    </w:p>
    <w:p w:rsidR="00F702C9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дидактические игры «Разноцветные рыбки»,</w:t>
      </w:r>
      <w:r w:rsidR="007B7C4E">
        <w:rPr>
          <w:rFonts w:ascii="Times New Roman" w:eastAsia="Calibri" w:hAnsi="Times New Roman" w:cs="Times New Roman"/>
          <w:sz w:val="28"/>
          <w:szCs w:val="28"/>
        </w:rPr>
        <w:t xml:space="preserve"> «Найди малыша», «Кто лишний», «Собери</w:t>
      </w:r>
      <w:r w:rsidR="00F702C9">
        <w:rPr>
          <w:rFonts w:ascii="Times New Roman" w:eastAsia="Calibri" w:hAnsi="Times New Roman" w:cs="Times New Roman"/>
          <w:sz w:val="28"/>
          <w:szCs w:val="28"/>
        </w:rPr>
        <w:t xml:space="preserve"> рыбку из прищепок».</w:t>
      </w:r>
    </w:p>
    <w:p w:rsidR="00D92FF8" w:rsidRPr="00D92FF8" w:rsidRDefault="00F702C9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подвижные игры: «Рыбалка», «Море волнуется», «Караси и щука».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игры со строительным материалом «Корабль»</w:t>
      </w:r>
      <w:r w:rsidR="00F702C9">
        <w:rPr>
          <w:rFonts w:ascii="Times New Roman" w:eastAsia="Calibri" w:hAnsi="Times New Roman" w:cs="Times New Roman"/>
          <w:sz w:val="28"/>
          <w:szCs w:val="28"/>
        </w:rPr>
        <w:t>, «Аквариум».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i/>
          <w:sz w:val="28"/>
          <w:szCs w:val="28"/>
        </w:rPr>
        <w:t>«Чтение художественной литературы»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чтение стихотворений И. Токмакова «Где спит рыбка?»</w:t>
      </w:r>
    </w:p>
    <w:p w:rsid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 xml:space="preserve">Чеповецкий «В тихой речке», Щербинина «На кораблике...» </w:t>
      </w:r>
    </w:p>
    <w:p w:rsidR="00F702C9" w:rsidRPr="00F702C9" w:rsidRDefault="00F702C9" w:rsidP="00F702C9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F702C9">
        <w:rPr>
          <w:rFonts w:ascii="Times New Roman" w:eastAsia="Calibri" w:hAnsi="Times New Roman" w:cs="Times New Roman"/>
          <w:b/>
          <w:sz w:val="28"/>
          <w:szCs w:val="28"/>
        </w:rPr>
        <w:t>4 этап</w:t>
      </w:r>
    </w:p>
    <w:p w:rsidR="00F702C9" w:rsidRPr="00F702C9" w:rsidRDefault="00F702C9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02C9">
        <w:rPr>
          <w:rFonts w:ascii="Times New Roman" w:eastAsia="Calibri" w:hAnsi="Times New Roman" w:cs="Times New Roman"/>
          <w:b/>
          <w:sz w:val="28"/>
          <w:szCs w:val="28"/>
        </w:rPr>
        <w:t>Заключительный</w:t>
      </w:r>
    </w:p>
    <w:p w:rsidR="00D92FF8" w:rsidRPr="00D92FF8" w:rsidRDefault="00F702C9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Продукт проекта: коллективная работа «Морские обитатели»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i/>
          <w:sz w:val="28"/>
          <w:szCs w:val="28"/>
        </w:rPr>
        <w:t>Взаимодействие с семьей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помощь родителям в определении источников информации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 xml:space="preserve">- знакомство родителей с ходом работы </w:t>
      </w:r>
      <w:r w:rsidR="00F702C9">
        <w:rPr>
          <w:rFonts w:ascii="Times New Roman" w:eastAsia="Calibri" w:hAnsi="Times New Roman" w:cs="Times New Roman"/>
          <w:sz w:val="28"/>
          <w:szCs w:val="28"/>
        </w:rPr>
        <w:t>над проектом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поиск необходимой информации дома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 xml:space="preserve">- обсуждение полученной информации с воспитателями группы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подбор лексического материала (стихи, загадки)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Представление результатов </w:t>
      </w:r>
    </w:p>
    <w:p w:rsidR="00D92FF8" w:rsidRPr="00D92FF8" w:rsidRDefault="00F702C9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Коллективная работа </w:t>
      </w:r>
      <w:r w:rsidR="00D92FF8" w:rsidRPr="00D92FF8">
        <w:rPr>
          <w:rFonts w:ascii="Times New Roman" w:eastAsia="Calibri" w:hAnsi="Times New Roman" w:cs="Times New Roman"/>
          <w:sz w:val="28"/>
          <w:szCs w:val="28"/>
        </w:rPr>
        <w:t>«В мире морских обитателей»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-развлечение «Вот какие рыбки»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>5 этап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2FF8"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Аналитический </w:t>
      </w:r>
    </w:p>
    <w:p w:rsid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2FF8">
        <w:rPr>
          <w:rFonts w:ascii="Times New Roman" w:eastAsia="Calibri" w:hAnsi="Times New Roman" w:cs="Times New Roman"/>
          <w:sz w:val="28"/>
          <w:szCs w:val="28"/>
        </w:rPr>
        <w:t>- анализ выполнения проекта</w:t>
      </w:r>
    </w:p>
    <w:p w:rsidR="00F702C9" w:rsidRPr="00D92FF8" w:rsidRDefault="00F702C9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Публикация в соц.сетях </w:t>
      </w:r>
    </w:p>
    <w:p w:rsidR="00D92FF8" w:rsidRPr="00D92FF8" w:rsidRDefault="00D92FF8" w:rsidP="00D92F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702C9">
      <w:pPr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B0DE5" w:rsidRPr="00FB0DE5" w:rsidRDefault="00FB0DE5" w:rsidP="00FB0DE5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sectPr w:rsidR="00FB0DE5" w:rsidRPr="00FB0DE5" w:rsidSect="00F702C9">
      <w:footerReference w:type="default" r:id="rId6"/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39" w:rsidRDefault="00C83839" w:rsidP="00C30208">
      <w:pPr>
        <w:spacing w:after="0" w:line="240" w:lineRule="auto"/>
      </w:pPr>
      <w:r>
        <w:separator/>
      </w:r>
    </w:p>
  </w:endnote>
  <w:endnote w:type="continuationSeparator" w:id="0">
    <w:p w:rsidR="00C83839" w:rsidRDefault="00C83839" w:rsidP="00C3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482400"/>
      <w:docPartObj>
        <w:docPartGallery w:val="Page Numbers (Bottom of Page)"/>
        <w:docPartUnique/>
      </w:docPartObj>
    </w:sdtPr>
    <w:sdtEndPr/>
    <w:sdtContent>
      <w:p w:rsidR="00C30208" w:rsidRDefault="00C302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58B">
          <w:rPr>
            <w:noProof/>
          </w:rPr>
          <w:t>3</w:t>
        </w:r>
        <w:r>
          <w:fldChar w:fldCharType="end"/>
        </w:r>
      </w:p>
    </w:sdtContent>
  </w:sdt>
  <w:p w:rsidR="00C30208" w:rsidRDefault="00C302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39" w:rsidRDefault="00C83839" w:rsidP="00C30208">
      <w:pPr>
        <w:spacing w:after="0" w:line="240" w:lineRule="auto"/>
      </w:pPr>
      <w:r>
        <w:separator/>
      </w:r>
    </w:p>
  </w:footnote>
  <w:footnote w:type="continuationSeparator" w:id="0">
    <w:p w:rsidR="00C83839" w:rsidRDefault="00C83839" w:rsidP="00C30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41"/>
    <w:rsid w:val="005F1B41"/>
    <w:rsid w:val="007B7C4E"/>
    <w:rsid w:val="008633FA"/>
    <w:rsid w:val="00A03422"/>
    <w:rsid w:val="00C0758B"/>
    <w:rsid w:val="00C30208"/>
    <w:rsid w:val="00C83839"/>
    <w:rsid w:val="00D92FF8"/>
    <w:rsid w:val="00E11871"/>
    <w:rsid w:val="00F702C9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68D0A-4046-4876-B964-C5A289ED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208"/>
  </w:style>
  <w:style w:type="paragraph" w:styleId="a5">
    <w:name w:val="footer"/>
    <w:basedOn w:val="a"/>
    <w:link w:val="a6"/>
    <w:uiPriority w:val="99"/>
    <w:unhideWhenUsed/>
    <w:rsid w:val="00C30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0208"/>
  </w:style>
  <w:style w:type="paragraph" w:styleId="a7">
    <w:name w:val="Balloon Text"/>
    <w:basedOn w:val="a"/>
    <w:link w:val="a8"/>
    <w:uiPriority w:val="99"/>
    <w:semiHidden/>
    <w:unhideWhenUsed/>
    <w:rsid w:val="00C0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cp:lastPrinted>2025-09-08T10:14:00Z</cp:lastPrinted>
  <dcterms:created xsi:type="dcterms:W3CDTF">2025-09-07T20:31:00Z</dcterms:created>
  <dcterms:modified xsi:type="dcterms:W3CDTF">2025-09-08T10:15:00Z</dcterms:modified>
</cp:coreProperties>
</file>