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36" w:rsidRPr="00716A09" w:rsidRDefault="00716A09" w:rsidP="00AE7536">
      <w:pPr>
        <w:ind w:left="-284"/>
        <w:rPr>
          <w:rFonts w:ascii="Times New Roman" w:hAnsi="Times New Roman" w:cs="Times New Roman"/>
          <w:b/>
          <w:i/>
          <w:sz w:val="28"/>
        </w:rPr>
      </w:pPr>
      <w:bookmarkStart w:id="0" w:name="_GoBack"/>
      <w:r w:rsidRPr="00716A09">
        <w:rPr>
          <w:rFonts w:ascii="Times New Roman" w:hAnsi="Times New Roman" w:cs="Times New Roman"/>
          <w:b/>
          <w:i/>
          <w:sz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i/>
          <w:sz w:val="28"/>
        </w:rPr>
        <w:t xml:space="preserve">              </w:t>
      </w:r>
      <w:r w:rsidRPr="00716A09">
        <w:rPr>
          <w:rFonts w:ascii="Times New Roman" w:hAnsi="Times New Roman" w:cs="Times New Roman"/>
          <w:b/>
          <w:i/>
          <w:sz w:val="28"/>
        </w:rPr>
        <w:t xml:space="preserve"> </w:t>
      </w:r>
      <w:r w:rsidR="00AE7536" w:rsidRPr="00716A09">
        <w:rPr>
          <w:rFonts w:ascii="Times New Roman" w:hAnsi="Times New Roman" w:cs="Times New Roman"/>
          <w:b/>
          <w:i/>
          <w:sz w:val="28"/>
        </w:rPr>
        <w:t>Тема занятия: «В гостях у сказки»</w:t>
      </w:r>
    </w:p>
    <w:p w:rsidR="00AE7536" w:rsidRPr="00AE7536" w:rsidRDefault="00AE7536" w:rsidP="00AE7536">
      <w:pPr>
        <w:ind w:left="-284"/>
        <w:rPr>
          <w:rFonts w:ascii="Times New Roman" w:hAnsi="Times New Roman" w:cs="Times New Roman"/>
          <w:sz w:val="28"/>
        </w:rPr>
      </w:pPr>
      <w:r w:rsidRPr="00AE7536">
        <w:rPr>
          <w:rFonts w:ascii="Times New Roman" w:hAnsi="Times New Roman" w:cs="Times New Roman"/>
          <w:sz w:val="28"/>
        </w:rPr>
        <w:t xml:space="preserve">Форма внеурочной деятельности: </w:t>
      </w:r>
      <w:r w:rsidR="00A54340">
        <w:rPr>
          <w:rFonts w:ascii="Times New Roman" w:hAnsi="Times New Roman" w:cs="Times New Roman"/>
          <w:sz w:val="28"/>
        </w:rPr>
        <w:t>внеурочное занятие.</w:t>
      </w:r>
    </w:p>
    <w:p w:rsidR="00AE7536" w:rsidRPr="00AE7536" w:rsidRDefault="00AE7536" w:rsidP="00AE7536">
      <w:pPr>
        <w:ind w:left="-284"/>
        <w:rPr>
          <w:rFonts w:ascii="Times New Roman" w:hAnsi="Times New Roman" w:cs="Times New Roman"/>
          <w:sz w:val="28"/>
        </w:rPr>
      </w:pPr>
      <w:r w:rsidRPr="00AE7536">
        <w:rPr>
          <w:rFonts w:ascii="Times New Roman" w:hAnsi="Times New Roman" w:cs="Times New Roman"/>
          <w:sz w:val="28"/>
        </w:rPr>
        <w:t>Направление внеурочной деятельности:</w:t>
      </w:r>
      <w:r w:rsidR="00C20CBB">
        <w:rPr>
          <w:rFonts w:ascii="Times New Roman" w:hAnsi="Times New Roman" w:cs="Times New Roman"/>
          <w:sz w:val="28"/>
        </w:rPr>
        <w:t xml:space="preserve"> духовно-нравственное</w:t>
      </w:r>
      <w:r w:rsidR="00A54340">
        <w:rPr>
          <w:rFonts w:ascii="Times New Roman" w:hAnsi="Times New Roman" w:cs="Times New Roman"/>
          <w:sz w:val="28"/>
        </w:rPr>
        <w:t>.</w:t>
      </w:r>
    </w:p>
    <w:p w:rsidR="00AE7536" w:rsidRPr="00AE7536" w:rsidRDefault="00AE7536" w:rsidP="00AE7536">
      <w:pPr>
        <w:ind w:left="-284"/>
        <w:rPr>
          <w:rFonts w:ascii="Times New Roman" w:hAnsi="Times New Roman" w:cs="Times New Roman"/>
          <w:sz w:val="28"/>
        </w:rPr>
      </w:pPr>
      <w:r w:rsidRPr="00AE7536">
        <w:rPr>
          <w:rFonts w:ascii="Times New Roman" w:hAnsi="Times New Roman" w:cs="Times New Roman"/>
          <w:sz w:val="28"/>
        </w:rPr>
        <w:t xml:space="preserve">Вид внеурочной деятельности: </w:t>
      </w:r>
      <w:r w:rsidR="00A54340" w:rsidRPr="00A54340">
        <w:rPr>
          <w:rFonts w:ascii="Times New Roman" w:hAnsi="Times New Roman" w:cs="Times New Roman"/>
          <w:sz w:val="28"/>
        </w:rPr>
        <w:t>научно-познавательное</w:t>
      </w:r>
      <w:r w:rsidR="00A54340">
        <w:rPr>
          <w:rFonts w:ascii="Times New Roman" w:hAnsi="Times New Roman" w:cs="Times New Roman"/>
          <w:sz w:val="28"/>
        </w:rPr>
        <w:t>.</w:t>
      </w:r>
    </w:p>
    <w:p w:rsidR="00AE7536" w:rsidRPr="00AE7536" w:rsidRDefault="00AE7536" w:rsidP="00AE7536">
      <w:pPr>
        <w:ind w:left="-284"/>
        <w:rPr>
          <w:rFonts w:ascii="Times New Roman" w:hAnsi="Times New Roman" w:cs="Times New Roman"/>
          <w:sz w:val="28"/>
        </w:rPr>
      </w:pPr>
      <w:r w:rsidRPr="00AE7536">
        <w:rPr>
          <w:rFonts w:ascii="Times New Roman" w:hAnsi="Times New Roman" w:cs="Times New Roman"/>
          <w:sz w:val="28"/>
        </w:rPr>
        <w:t xml:space="preserve">Цель занятия: </w:t>
      </w:r>
      <w:r w:rsidR="00A54340" w:rsidRPr="00A54340">
        <w:rPr>
          <w:rFonts w:ascii="Times New Roman" w:hAnsi="Times New Roman" w:cs="Times New Roman"/>
          <w:sz w:val="28"/>
        </w:rPr>
        <w:t xml:space="preserve">формирование у </w:t>
      </w:r>
      <w:proofErr w:type="gramStart"/>
      <w:r w:rsidR="00A54340" w:rsidRPr="00A54340">
        <w:rPr>
          <w:rFonts w:ascii="Times New Roman" w:hAnsi="Times New Roman" w:cs="Times New Roman"/>
          <w:sz w:val="28"/>
        </w:rPr>
        <w:t>обучающихся</w:t>
      </w:r>
      <w:proofErr w:type="gramEnd"/>
      <w:r w:rsidR="00A54340" w:rsidRPr="00A54340">
        <w:rPr>
          <w:rFonts w:ascii="Times New Roman" w:hAnsi="Times New Roman" w:cs="Times New Roman"/>
          <w:sz w:val="28"/>
        </w:rPr>
        <w:t xml:space="preserve"> интереса к сказкам.</w:t>
      </w:r>
    </w:p>
    <w:p w:rsidR="00176ADC" w:rsidRDefault="00AE7536" w:rsidP="00BE1D30">
      <w:pPr>
        <w:ind w:left="-284"/>
        <w:rPr>
          <w:rFonts w:ascii="Times New Roman" w:hAnsi="Times New Roman" w:cs="Times New Roman"/>
          <w:sz w:val="28"/>
        </w:rPr>
      </w:pPr>
      <w:r w:rsidRPr="00AE7536">
        <w:rPr>
          <w:rFonts w:ascii="Times New Roman" w:hAnsi="Times New Roman" w:cs="Times New Roman"/>
          <w:sz w:val="28"/>
        </w:rPr>
        <w:t xml:space="preserve">Задачи: </w:t>
      </w:r>
    </w:p>
    <w:p w:rsidR="00BE1D30" w:rsidRDefault="00AE7536" w:rsidP="00BE1D30">
      <w:pPr>
        <w:ind w:left="-284"/>
        <w:rPr>
          <w:rFonts w:ascii="Times New Roman" w:hAnsi="Times New Roman" w:cs="Times New Roman"/>
          <w:sz w:val="28"/>
        </w:rPr>
      </w:pPr>
      <w:r w:rsidRPr="00AE7536">
        <w:rPr>
          <w:rFonts w:ascii="Times New Roman" w:hAnsi="Times New Roman" w:cs="Times New Roman"/>
          <w:sz w:val="28"/>
        </w:rPr>
        <w:t xml:space="preserve">образовательная: </w:t>
      </w:r>
      <w:r w:rsidR="00BE1D30" w:rsidRPr="00BE1D30">
        <w:rPr>
          <w:rFonts w:ascii="Times New Roman" w:hAnsi="Times New Roman" w:cs="Times New Roman"/>
          <w:sz w:val="28"/>
        </w:rPr>
        <w:t>повторить и закрепить знания о сказках в игровой форме, проверить у</w:t>
      </w:r>
      <w:r w:rsidR="00BE1D30">
        <w:rPr>
          <w:rFonts w:ascii="Times New Roman" w:hAnsi="Times New Roman" w:cs="Times New Roman"/>
          <w:sz w:val="28"/>
        </w:rPr>
        <w:t>ровень знаний учащимися сказок;</w:t>
      </w:r>
    </w:p>
    <w:p w:rsidR="00AE7536" w:rsidRPr="00AE7536" w:rsidRDefault="00AE7536" w:rsidP="00BE1D30">
      <w:pPr>
        <w:ind w:left="-284"/>
        <w:rPr>
          <w:rFonts w:ascii="Times New Roman" w:hAnsi="Times New Roman" w:cs="Times New Roman"/>
          <w:sz w:val="28"/>
        </w:rPr>
      </w:pPr>
      <w:r w:rsidRPr="00AE7536">
        <w:rPr>
          <w:rFonts w:ascii="Times New Roman" w:hAnsi="Times New Roman" w:cs="Times New Roman"/>
          <w:sz w:val="28"/>
        </w:rPr>
        <w:t xml:space="preserve">Развивающая: </w:t>
      </w:r>
      <w:r w:rsidR="00BE1D30" w:rsidRPr="00BE1D30">
        <w:rPr>
          <w:rFonts w:ascii="Times New Roman" w:hAnsi="Times New Roman" w:cs="Times New Roman"/>
          <w:sz w:val="28"/>
        </w:rPr>
        <w:t>развивать речь, память, наблюдательность учащихся, их интерес к русской литературе, к литературным сказкам, расширять кругозор школьников;</w:t>
      </w:r>
    </w:p>
    <w:p w:rsidR="00AE7536" w:rsidRPr="00AE7536" w:rsidRDefault="00AE7536" w:rsidP="00AE7536">
      <w:pPr>
        <w:ind w:left="-284"/>
        <w:rPr>
          <w:rFonts w:ascii="Times New Roman" w:hAnsi="Times New Roman" w:cs="Times New Roman"/>
          <w:sz w:val="28"/>
        </w:rPr>
      </w:pPr>
      <w:r w:rsidRPr="00AE7536">
        <w:rPr>
          <w:rFonts w:ascii="Times New Roman" w:hAnsi="Times New Roman" w:cs="Times New Roman"/>
          <w:sz w:val="28"/>
        </w:rPr>
        <w:t xml:space="preserve">Воспитательная: </w:t>
      </w:r>
      <w:r w:rsidR="00BE1D30" w:rsidRPr="00BE1D30">
        <w:rPr>
          <w:rFonts w:ascii="Times New Roman" w:hAnsi="Times New Roman" w:cs="Times New Roman"/>
          <w:sz w:val="28"/>
        </w:rPr>
        <w:t>воспитывать интерес к художественной литературе;</w:t>
      </w:r>
    </w:p>
    <w:p w:rsidR="00AE7536" w:rsidRPr="00AE7536" w:rsidRDefault="00AE7536" w:rsidP="00AE7536">
      <w:pPr>
        <w:ind w:left="-284"/>
        <w:rPr>
          <w:rFonts w:ascii="Times New Roman" w:hAnsi="Times New Roman" w:cs="Times New Roman"/>
          <w:sz w:val="28"/>
        </w:rPr>
      </w:pPr>
      <w:r w:rsidRPr="00AE7536">
        <w:rPr>
          <w:rFonts w:ascii="Times New Roman" w:hAnsi="Times New Roman" w:cs="Times New Roman"/>
          <w:sz w:val="28"/>
        </w:rPr>
        <w:t>Методы организации деятельности: словесные (беседа, ра</w:t>
      </w:r>
      <w:r w:rsidR="00A54340">
        <w:rPr>
          <w:rFonts w:ascii="Times New Roman" w:hAnsi="Times New Roman" w:cs="Times New Roman"/>
          <w:sz w:val="28"/>
        </w:rPr>
        <w:t>ссуждения), практические (игра</w:t>
      </w:r>
      <w:r w:rsidRPr="00AE7536">
        <w:rPr>
          <w:rFonts w:ascii="Times New Roman" w:hAnsi="Times New Roman" w:cs="Times New Roman"/>
          <w:sz w:val="28"/>
        </w:rPr>
        <w:t>, упражнения)</w:t>
      </w:r>
      <w:r w:rsidR="00A54340">
        <w:rPr>
          <w:rFonts w:ascii="Times New Roman" w:hAnsi="Times New Roman" w:cs="Times New Roman"/>
          <w:sz w:val="28"/>
        </w:rPr>
        <w:t>.</w:t>
      </w:r>
    </w:p>
    <w:p w:rsidR="00AE7536" w:rsidRPr="00AE7536" w:rsidRDefault="00AE7536" w:rsidP="00AE7536">
      <w:pPr>
        <w:ind w:left="-284"/>
        <w:rPr>
          <w:rFonts w:ascii="Times New Roman" w:hAnsi="Times New Roman" w:cs="Times New Roman"/>
          <w:sz w:val="28"/>
        </w:rPr>
      </w:pPr>
      <w:r w:rsidRPr="00AE7536">
        <w:rPr>
          <w:rFonts w:ascii="Times New Roman" w:hAnsi="Times New Roman" w:cs="Times New Roman"/>
          <w:sz w:val="28"/>
        </w:rPr>
        <w:t xml:space="preserve">Формы организации </w:t>
      </w:r>
      <w:r w:rsidR="00176ADC" w:rsidRPr="00AE7536">
        <w:rPr>
          <w:rFonts w:ascii="Times New Roman" w:hAnsi="Times New Roman" w:cs="Times New Roman"/>
          <w:sz w:val="28"/>
        </w:rPr>
        <w:t xml:space="preserve">деятельности: </w:t>
      </w:r>
      <w:r w:rsidR="00176ADC">
        <w:rPr>
          <w:rFonts w:ascii="Times New Roman" w:hAnsi="Times New Roman" w:cs="Times New Roman"/>
          <w:sz w:val="28"/>
        </w:rPr>
        <w:t xml:space="preserve">индивидуальная, </w:t>
      </w:r>
      <w:r w:rsidRPr="00AE7536">
        <w:rPr>
          <w:rFonts w:ascii="Times New Roman" w:hAnsi="Times New Roman" w:cs="Times New Roman"/>
          <w:sz w:val="28"/>
        </w:rPr>
        <w:t>фронтальная и групповая</w:t>
      </w:r>
      <w:r w:rsidR="00A54340">
        <w:rPr>
          <w:rFonts w:ascii="Times New Roman" w:hAnsi="Times New Roman" w:cs="Times New Roman"/>
          <w:sz w:val="28"/>
        </w:rPr>
        <w:t>.</w:t>
      </w:r>
    </w:p>
    <w:p w:rsidR="00802969" w:rsidRDefault="00AE7536" w:rsidP="005D7F2C">
      <w:pPr>
        <w:ind w:left="-284"/>
        <w:rPr>
          <w:rFonts w:ascii="Times New Roman" w:hAnsi="Times New Roman" w:cs="Times New Roman"/>
          <w:sz w:val="28"/>
        </w:rPr>
      </w:pPr>
      <w:proofErr w:type="gramStart"/>
      <w:r w:rsidRPr="00AE7536">
        <w:rPr>
          <w:rFonts w:ascii="Times New Roman" w:hAnsi="Times New Roman" w:cs="Times New Roman"/>
          <w:sz w:val="28"/>
        </w:rPr>
        <w:t>Оборудование (средства): наглядные</w:t>
      </w:r>
      <w:r w:rsidR="00176ADC">
        <w:rPr>
          <w:rFonts w:ascii="Times New Roman" w:hAnsi="Times New Roman" w:cs="Times New Roman"/>
          <w:sz w:val="28"/>
        </w:rPr>
        <w:t xml:space="preserve"> </w:t>
      </w:r>
      <w:r w:rsidRPr="00AE7536">
        <w:rPr>
          <w:rFonts w:ascii="Times New Roman" w:hAnsi="Times New Roman" w:cs="Times New Roman"/>
          <w:sz w:val="28"/>
        </w:rPr>
        <w:t>(</w:t>
      </w:r>
      <w:r w:rsidR="005D7F2C">
        <w:rPr>
          <w:rFonts w:ascii="Times New Roman" w:hAnsi="Times New Roman" w:cs="Times New Roman"/>
          <w:sz w:val="28"/>
        </w:rPr>
        <w:t>рисунки сказочных героев, сундучок со сказочными вещами, в</w:t>
      </w:r>
      <w:r w:rsidR="005D7F2C" w:rsidRPr="005D7F2C">
        <w:rPr>
          <w:rFonts w:ascii="Times New Roman" w:hAnsi="Times New Roman" w:cs="Times New Roman"/>
          <w:sz w:val="28"/>
        </w:rPr>
        <w:t>ыставка книг</w:t>
      </w:r>
      <w:r w:rsidR="00A34ACF">
        <w:rPr>
          <w:rFonts w:ascii="Times New Roman" w:hAnsi="Times New Roman" w:cs="Times New Roman"/>
          <w:sz w:val="28"/>
        </w:rPr>
        <w:t>)</w:t>
      </w:r>
      <w:r w:rsidR="005D7F2C">
        <w:rPr>
          <w:rFonts w:ascii="Times New Roman" w:hAnsi="Times New Roman" w:cs="Times New Roman"/>
          <w:sz w:val="28"/>
        </w:rPr>
        <w:t>,</w:t>
      </w:r>
      <w:r w:rsidR="00A34ACF">
        <w:rPr>
          <w:rFonts w:ascii="Times New Roman" w:hAnsi="Times New Roman" w:cs="Times New Roman"/>
          <w:sz w:val="28"/>
        </w:rPr>
        <w:t xml:space="preserve"> </w:t>
      </w:r>
      <w:r w:rsidRPr="00AE7536">
        <w:rPr>
          <w:rFonts w:ascii="Times New Roman" w:hAnsi="Times New Roman" w:cs="Times New Roman"/>
          <w:sz w:val="28"/>
        </w:rPr>
        <w:t>словесные</w:t>
      </w:r>
      <w:r w:rsidR="00A34ACF">
        <w:rPr>
          <w:rFonts w:ascii="Times New Roman" w:hAnsi="Times New Roman" w:cs="Times New Roman"/>
          <w:sz w:val="28"/>
        </w:rPr>
        <w:t xml:space="preserve"> </w:t>
      </w:r>
      <w:r w:rsidR="00A35EF2">
        <w:rPr>
          <w:rFonts w:ascii="Times New Roman" w:hAnsi="Times New Roman" w:cs="Times New Roman"/>
          <w:sz w:val="28"/>
        </w:rPr>
        <w:t>(беседа, игра</w:t>
      </w:r>
      <w:r w:rsidRPr="00AE7536">
        <w:rPr>
          <w:rFonts w:ascii="Times New Roman" w:hAnsi="Times New Roman" w:cs="Times New Roman"/>
          <w:sz w:val="28"/>
        </w:rPr>
        <w:t>)</w:t>
      </w:r>
      <w:proofErr w:type="gramEnd"/>
    </w:p>
    <w:p w:rsidR="00802969" w:rsidRDefault="00716A09" w:rsidP="00716A0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</w:t>
      </w:r>
      <w:r w:rsidR="00802969">
        <w:rPr>
          <w:rFonts w:ascii="Times New Roman" w:hAnsi="Times New Roman" w:cs="Times New Roman"/>
          <w:sz w:val="28"/>
        </w:rPr>
        <w:t>Ход работы</w:t>
      </w:r>
    </w:p>
    <w:tbl>
      <w:tblPr>
        <w:tblStyle w:val="a3"/>
        <w:tblW w:w="15593" w:type="dxa"/>
        <w:tblInd w:w="-572" w:type="dxa"/>
        <w:tblLook w:val="04A0"/>
      </w:tblPr>
      <w:tblGrid>
        <w:gridCol w:w="1828"/>
        <w:gridCol w:w="1259"/>
        <w:gridCol w:w="7694"/>
        <w:gridCol w:w="2136"/>
        <w:gridCol w:w="2676"/>
      </w:tblGrid>
      <w:tr w:rsidR="00A423B1" w:rsidRPr="00A423B1" w:rsidTr="00A423B1">
        <w:tc>
          <w:tcPr>
            <w:tcW w:w="1828" w:type="dxa"/>
          </w:tcPr>
          <w:p w:rsidR="00802969" w:rsidRPr="00A423B1" w:rsidRDefault="00802969" w:rsidP="0080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 xml:space="preserve">Этап занятия </w:t>
            </w:r>
          </w:p>
        </w:tc>
        <w:tc>
          <w:tcPr>
            <w:tcW w:w="1259" w:type="dxa"/>
          </w:tcPr>
          <w:p w:rsidR="00802969" w:rsidRPr="00A423B1" w:rsidRDefault="00802969" w:rsidP="0080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7694" w:type="dxa"/>
          </w:tcPr>
          <w:p w:rsidR="00802969" w:rsidRPr="00A423B1" w:rsidRDefault="00802969" w:rsidP="0080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Д-ть учителя</w:t>
            </w:r>
          </w:p>
        </w:tc>
        <w:tc>
          <w:tcPr>
            <w:tcW w:w="2136" w:type="dxa"/>
          </w:tcPr>
          <w:p w:rsidR="00802969" w:rsidRPr="00A423B1" w:rsidRDefault="00802969" w:rsidP="0080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Д-ть ученика</w:t>
            </w:r>
          </w:p>
        </w:tc>
        <w:tc>
          <w:tcPr>
            <w:tcW w:w="2676" w:type="dxa"/>
          </w:tcPr>
          <w:p w:rsidR="00802969" w:rsidRPr="00A423B1" w:rsidRDefault="00802969" w:rsidP="0080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Формируемые УУД.</w:t>
            </w:r>
          </w:p>
        </w:tc>
      </w:tr>
      <w:tr w:rsidR="00A423B1" w:rsidRPr="00A423B1" w:rsidTr="00A423B1">
        <w:tc>
          <w:tcPr>
            <w:tcW w:w="1828" w:type="dxa"/>
          </w:tcPr>
          <w:p w:rsidR="00802969" w:rsidRPr="00A423B1" w:rsidRDefault="00802969" w:rsidP="0080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Орг. момент</w:t>
            </w:r>
          </w:p>
        </w:tc>
        <w:tc>
          <w:tcPr>
            <w:tcW w:w="1259" w:type="dxa"/>
          </w:tcPr>
          <w:p w:rsidR="00802969" w:rsidRPr="00A423B1" w:rsidRDefault="00802969" w:rsidP="0080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7694" w:type="dxa"/>
          </w:tcPr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 xml:space="preserve">Добрый день, дорогие ребята! У нас сегодня с вами необычное занятие. Мы отправимся в гости к сказке. Вы вспомните названия сказок, любимых героев, примете </w:t>
            </w:r>
            <w:r w:rsidR="00971BAE">
              <w:rPr>
                <w:rFonts w:ascii="Times New Roman" w:hAnsi="Times New Roman" w:cs="Times New Roman"/>
                <w:sz w:val="24"/>
                <w:szCs w:val="24"/>
              </w:rPr>
              <w:t>участие в веселых конкурсах</w:t>
            </w:r>
            <w:r w:rsidR="00D71A5D">
              <w:rPr>
                <w:rFonts w:ascii="Times New Roman" w:hAnsi="Times New Roman" w:cs="Times New Roman"/>
                <w:sz w:val="24"/>
                <w:szCs w:val="24"/>
              </w:rPr>
              <w:t>(1 слайд)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Ведущая. Ребята, давайте поздороваемся друг с другом и с тем, что нас окружает.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Приветствие. Повторяем за мной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Здравствуй, небо! (руки вверх)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Здравствуй, земля! (приседают)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Здравствуйте, мои друзья! (руки вперед)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Раз, два, три, четыре, пять! (загибают пальцы)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Вместе мы в кругу опять, (дети берутся за руки)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 xml:space="preserve">Будем дружно мы играть, 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В сказку мы хотим попасть.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 xml:space="preserve">Присаживайтесь 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(Дети садятся на свои места</w:t>
            </w:r>
            <w:proofErr w:type="gramStart"/>
            <w:r w:rsidRPr="00A423B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 xml:space="preserve">Звучит мелодия «В гостях у сказки». 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( Презентация)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В мире много сказок –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Грустных и смешных.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И прожить на свете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Нам нельзя без них.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В сказке может все случиться,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Что-то ждет нас впереди?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Слышишь? Сказка в дверь стучится,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Ждёт нас сказка, заходи!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 xml:space="preserve">Перед нами на мгновенье 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 xml:space="preserve">Раздвинул ветки чудный лес. 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 xml:space="preserve">И, задержав слегка волненье, </w:t>
            </w:r>
          </w:p>
          <w:p w:rsidR="00802969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Войдем в мир сказок и чудес!</w:t>
            </w:r>
            <w:r w:rsidR="00021301">
              <w:rPr>
                <w:rFonts w:ascii="Times New Roman" w:hAnsi="Times New Roman" w:cs="Times New Roman"/>
                <w:sz w:val="24"/>
                <w:szCs w:val="24"/>
              </w:rPr>
              <w:t>(2 слайд)</w:t>
            </w:r>
          </w:p>
        </w:tc>
        <w:tc>
          <w:tcPr>
            <w:tcW w:w="2136" w:type="dxa"/>
          </w:tcPr>
          <w:p w:rsidR="00802969" w:rsidRPr="00A423B1" w:rsidRDefault="00802969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Приветствие учителя</w:t>
            </w:r>
            <w:r w:rsidR="00A423B1"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повторение действий за учителем. Настрой на занятие </w:t>
            </w:r>
          </w:p>
        </w:tc>
        <w:tc>
          <w:tcPr>
            <w:tcW w:w="2676" w:type="dxa"/>
          </w:tcPr>
          <w:p w:rsidR="00802969" w:rsidRPr="00A423B1" w:rsidRDefault="00802969" w:rsidP="0080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Регулятивные УУД: самостоятельно организовать свое рабочее место.</w:t>
            </w:r>
          </w:p>
        </w:tc>
      </w:tr>
      <w:tr w:rsidR="00A423B1" w:rsidRPr="00A423B1" w:rsidTr="00A423B1">
        <w:tc>
          <w:tcPr>
            <w:tcW w:w="1828" w:type="dxa"/>
          </w:tcPr>
          <w:p w:rsidR="00802969" w:rsidRPr="00A423B1" w:rsidRDefault="00802969" w:rsidP="0080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 Мотивация</w:t>
            </w:r>
          </w:p>
        </w:tc>
        <w:tc>
          <w:tcPr>
            <w:tcW w:w="1259" w:type="dxa"/>
          </w:tcPr>
          <w:p w:rsidR="00802969" w:rsidRPr="00A423B1" w:rsidRDefault="00802969" w:rsidP="0080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7694" w:type="dxa"/>
          </w:tcPr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Ведущая. А где живут сказки? (Ответы детей). В каждом доме есть книги, есть они и в вашем классе. Это сказки.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Ребята, а зачем они нужны?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Полезно ли читать книги и сказки</w:t>
            </w:r>
            <w:proofErr w:type="gramStart"/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0213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21301">
              <w:rPr>
                <w:rFonts w:ascii="Times New Roman" w:hAnsi="Times New Roman" w:cs="Times New Roman"/>
                <w:sz w:val="24"/>
                <w:szCs w:val="24"/>
              </w:rPr>
              <w:t>слайд 3)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Сказки... Вы открываете книгу и попадаете в чудесный мир. Вас окружают прекрасные принцессы и принцы, волшебники и феи, страшные чудовища, говорящие звери и птицы.</w:t>
            </w:r>
          </w:p>
          <w:p w:rsidR="00802969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Сказки любят все. Они сопровождают нас с самого раннего детства, сначала их читали и рассказывали старшие, сейчас вы можете читать их сами. И очень много сказок к этому времени вы уже знаете. Правда? А давайте поиграем и узнаем, много ли вы сказок прочитали.</w:t>
            </w:r>
          </w:p>
        </w:tc>
        <w:tc>
          <w:tcPr>
            <w:tcW w:w="2136" w:type="dxa"/>
          </w:tcPr>
          <w:p w:rsidR="00802969" w:rsidRPr="00A423B1" w:rsidRDefault="00802969" w:rsidP="0080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готовятся и настраиваются на мероприятие.</w:t>
            </w:r>
          </w:p>
          <w:p w:rsidR="00802969" w:rsidRPr="00A423B1" w:rsidRDefault="00802969" w:rsidP="0080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Вступают в диалог с учителем. Опираются на свои знание о войне в Афганистане.</w:t>
            </w:r>
          </w:p>
        </w:tc>
        <w:tc>
          <w:tcPr>
            <w:tcW w:w="2676" w:type="dxa"/>
          </w:tcPr>
          <w:p w:rsidR="00A423B1" w:rsidRPr="00A423B1" w:rsidRDefault="00802969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Личностные действия: оценивать жизненные ситуации, опара и углубление на свой пример, осмысление значения </w:t>
            </w:r>
            <w:r w:rsidR="00A423B1"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сказок.</w:t>
            </w:r>
          </w:p>
          <w:p w:rsidR="00802969" w:rsidRPr="00A423B1" w:rsidRDefault="00802969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отвечать на вопросы учителя, самоконтроль.</w:t>
            </w:r>
          </w:p>
          <w:p w:rsidR="00802969" w:rsidRPr="00A423B1" w:rsidRDefault="00802969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Регулятивные УУД: определять цель деятельности, планировать, прогнозировать с помощью учителя, учиться высказывать свои предположения.</w:t>
            </w:r>
          </w:p>
          <w:p w:rsidR="00802969" w:rsidRPr="00A423B1" w:rsidRDefault="00802969" w:rsidP="00802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3B1" w:rsidRPr="00A423B1" w:rsidTr="00A423B1">
        <w:tc>
          <w:tcPr>
            <w:tcW w:w="1828" w:type="dxa"/>
          </w:tcPr>
          <w:p w:rsidR="00802969" w:rsidRPr="00A423B1" w:rsidRDefault="00802969" w:rsidP="0080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Основная часть</w:t>
            </w:r>
          </w:p>
        </w:tc>
        <w:tc>
          <w:tcPr>
            <w:tcW w:w="1259" w:type="dxa"/>
          </w:tcPr>
          <w:p w:rsidR="00802969" w:rsidRPr="00A423B1" w:rsidRDefault="00802969" w:rsidP="0080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27 мин</w:t>
            </w:r>
          </w:p>
        </w:tc>
        <w:tc>
          <w:tcPr>
            <w:tcW w:w="7694" w:type="dxa"/>
          </w:tcPr>
          <w:p w:rsidR="00A423B1" w:rsidRPr="00A423B1" w:rsidRDefault="00A423B1" w:rsidP="00A423B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thick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  <w:u w:val="thick"/>
              </w:rPr>
              <w:t> </w:t>
            </w:r>
            <w:r w:rsidRPr="00A42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thick"/>
              </w:rPr>
              <w:t>1 конкурс. Разминка. Сказочные герои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thick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thick"/>
              </w:rPr>
            </w:pPr>
            <w:r w:rsidRPr="00A42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thick"/>
              </w:rPr>
              <w:t xml:space="preserve">Ведущая: 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A42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thick"/>
              </w:rPr>
              <w:t xml:space="preserve"> </w:t>
            </w:r>
            <w:r w:rsidRPr="00A423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Сейчас я буду назвать вам имя сказочного героя, но не полностью, а ваша задача продолжить. Все Готовы?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213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(3 слайд)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Домовенок</w:t>
            </w:r>
            <w:proofErr w:type="gramStart"/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…..</w:t>
            </w:r>
            <w:proofErr w:type="gramEnd"/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Кузя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Сивка ……Бурка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 ……Айболит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Старик</w:t>
            </w:r>
            <w:proofErr w:type="gramStart"/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……..</w:t>
            </w:r>
            <w:proofErr w:type="gramEnd"/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Хоттабыч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Кощей</w:t>
            </w:r>
            <w:proofErr w:type="gramStart"/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……..</w:t>
            </w:r>
            <w:proofErr w:type="gramEnd"/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Бессмертный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Крошечка ……Хаврошечка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Царевна ……Несмеяна (Лягушка)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Баба</w:t>
            </w:r>
            <w:proofErr w:type="gramStart"/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…..</w:t>
            </w:r>
            <w:proofErr w:type="gramEnd"/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Яга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 ……Цокотуха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Курочка</w:t>
            </w:r>
            <w:proofErr w:type="gramStart"/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…….</w:t>
            </w:r>
            <w:proofErr w:type="gramEnd"/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Ряба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Лиса</w:t>
            </w:r>
            <w:proofErr w:type="gramStart"/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…….</w:t>
            </w:r>
            <w:proofErr w:type="gramEnd"/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Патрикеевна (Алиса)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Крокодил ……Гена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Сестрица</w:t>
            </w:r>
            <w:proofErr w:type="gramStart"/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…..</w:t>
            </w:r>
            <w:proofErr w:type="gramEnd"/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Аленушка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Винни ……Пух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Змей</w:t>
            </w:r>
            <w:proofErr w:type="gramStart"/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…..</w:t>
            </w:r>
            <w:proofErr w:type="gramEnd"/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Горыныч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Ведущая. 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Молодцы, ребята, сказочных героев вы знаете.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же так? Незнайка как всегда перепутал названия сказок. Наша задача помочь Незнайке назвать все сказки </w:t>
            </w:r>
            <w:r w:rsidR="00E879FC"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правильно.</w:t>
            </w:r>
            <w:r w:rsidR="00E87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021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слайд)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thick"/>
              </w:rPr>
            </w:pPr>
            <w:r w:rsidRPr="00A42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thick"/>
              </w:rPr>
              <w:t xml:space="preserve">Назови сказку правильно </w:t>
            </w:r>
            <w:proofErr w:type="gramStart"/>
            <w:r w:rsidRPr="00A42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thick"/>
              </w:rPr>
              <w:t xml:space="preserve">( </w:t>
            </w:r>
            <w:proofErr w:type="gramEnd"/>
            <w:r w:rsidRPr="00A42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thick"/>
              </w:rPr>
              <w:t>работа в парах)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thick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«Сестрица Аленушка и братец Никитушка»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«Иван-царевич и зеленый волк»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 собачьему веленью»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«Сивка-будка»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«Плавучий корабль»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«Волк и 7 тигрят»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«Пашенька и медведь»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«Гуси-вороны»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«Царевна-индюшка»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thick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Ведущая.</w:t>
            </w:r>
            <w:r w:rsidRPr="00A42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E879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Сейчас мы это с вами и проверим, каждая группа будет говорить по одной строчке.</w:t>
            </w:r>
            <w:r w:rsidRPr="00A423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Внимание на слайд </w:t>
            </w:r>
            <w:r w:rsidR="008323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(5 слайд)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42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Сказочница: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Здравствуйте! Здравствуйте, ребятушки. Меня зовут Сказочница. И я знаю все сказки!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 любите ли вы сказки? А знаете ли их? Вот я сейчас проверю! Я вам сначала загадки загадаю о разных сказках и их героях, посмотрим, как вы эти загадки отгадаете!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thick"/>
              </w:rPr>
            </w:pPr>
            <w:r w:rsidRPr="00A42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thick"/>
              </w:rPr>
              <w:t>2.Викторина по сказкам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(Презентация)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423B1" w:rsidRPr="00A423B1" w:rsidRDefault="00A423B1" w:rsidP="00A423B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Какую кличку носила собака в семье, в которую входили: дед, бабка, внучка? (Жучка)</w:t>
            </w:r>
            <w:r w:rsidR="0083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 слайд)</w:t>
            </w:r>
          </w:p>
          <w:p w:rsidR="00A423B1" w:rsidRPr="00A423B1" w:rsidRDefault="00A423B1" w:rsidP="00A423B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любил похвастаться и поплатился жизнью? (Колобок)</w:t>
            </w:r>
            <w:r w:rsidR="0083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(7 слайд)</w:t>
            </w:r>
          </w:p>
          <w:p w:rsidR="00A423B1" w:rsidRPr="00A423B1" w:rsidRDefault="00A423B1" w:rsidP="00A423B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звали девочку, которая пошла погулять, заблудилась, зашла в чужой дом, где жили медведи? (Машенька)</w:t>
            </w:r>
            <w:r w:rsidR="0083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 слайд)</w:t>
            </w:r>
          </w:p>
          <w:p w:rsidR="00A423B1" w:rsidRPr="00A423B1" w:rsidRDefault="00A423B1" w:rsidP="00A423B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кого избушка была ледяная, и в какой сказке? (Лиса)</w:t>
            </w:r>
            <w:proofErr w:type="gramStart"/>
            <w:r w:rsidR="0083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="0083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слайд)</w:t>
            </w:r>
          </w:p>
          <w:p w:rsidR="00A423B1" w:rsidRPr="00A423B1" w:rsidRDefault="00A423B1" w:rsidP="00A423B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Какое животное обнаружило теремок в лесу? (Мышка-норушка)</w:t>
            </w:r>
            <w:r w:rsidR="0083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(10 слайд)</w:t>
            </w:r>
          </w:p>
          <w:p w:rsidR="00A423B1" w:rsidRPr="00A423B1" w:rsidRDefault="00A423B1" w:rsidP="00A423B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 живет на крыше и очень любит прилетать в гости к своему другу Малышу. (Карлсон)</w:t>
            </w:r>
            <w:r w:rsidR="0083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 слайд)</w:t>
            </w:r>
          </w:p>
          <w:p w:rsidR="00A423B1" w:rsidRPr="00A423B1" w:rsidRDefault="00A423B1" w:rsidP="00A423B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Мачеха допоздна заставляла её работать и не пускала на бал. (Золушка)</w:t>
            </w:r>
            <w:r w:rsidR="0083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(12 слайд)</w:t>
            </w:r>
          </w:p>
          <w:p w:rsidR="00A423B1" w:rsidRPr="00A423B1" w:rsidRDefault="00A423B1" w:rsidP="00A423B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звали старушку в мультфильме про Крокодила Гену и Чебурашку, которая любила делать гадости? (Шапокляк)</w:t>
            </w:r>
            <w:r w:rsidR="0083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(13 слайд)</w:t>
            </w:r>
          </w:p>
          <w:p w:rsidR="00A423B1" w:rsidRPr="00A423B1" w:rsidRDefault="00A423B1" w:rsidP="00A423B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Этот сказочный герой учился сочинять стихотворения и играть на музыкальных инструментах и даже на луну летал. (Незнайка)</w:t>
            </w:r>
            <w:r w:rsidR="005B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 слайд)</w:t>
            </w:r>
          </w:p>
          <w:p w:rsidR="00A423B1" w:rsidRDefault="00A423B1" w:rsidP="00A423B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звали кота из мультфильма про Простоквашино? (Матроскин).</w:t>
            </w:r>
            <w:r w:rsidR="005B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 слайд)</w:t>
            </w:r>
          </w:p>
          <w:p w:rsidR="005B4F03" w:rsidRPr="00A423B1" w:rsidRDefault="005B4F03" w:rsidP="005B4F03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(16 слайд)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thick"/>
              </w:rPr>
            </w:pPr>
            <w:r w:rsidRPr="00A42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thick"/>
              </w:rPr>
              <w:t>3. Волшебный сундучок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thick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Сказочница.</w:t>
            </w: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Я принесла с собой волшебный сундучок, но я забыла волшебные слова. которые его открывают </w:t>
            </w: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42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Ведущая</w:t>
            </w:r>
            <w:r w:rsidRPr="00A42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 </w:t>
            </w: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ребята помогут? Ребята, поможем сказочнице открыть сундук?</w:t>
            </w: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42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Сказочница.</w:t>
            </w: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Чтобы открыть ларец, надо вспомнить из сказки волшебные слова, которые открывают любую дверь. </w:t>
            </w: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42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Дети отвечают</w:t>
            </w: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- Сим, Сим, откройся.</w:t>
            </w: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42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Сказочница.</w:t>
            </w: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Ой, и, правда. Ларец открыт. Посмотрим, что у меня здесь. Вы будете выходить брать один предмет и называть из какой он сказки, но только по очереди!</w:t>
            </w:r>
            <w:r w:rsidR="00E87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Кто хочет?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Золотой ключик — Буратино.</w:t>
            </w: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Градусник — Айболит</w:t>
            </w: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Туфелька — Золушка</w:t>
            </w: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Шапочка красная — Красная шапочка</w:t>
            </w: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Игла — Кощей Бессмертный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 – белоснежка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thick"/>
              </w:rPr>
            </w:pPr>
            <w:r w:rsidRPr="00A42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thick"/>
              </w:rPr>
              <w:t>4. Сказка в сказке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thick"/>
              </w:rPr>
              <w:t>Ведущая: -</w:t>
            </w:r>
            <w:r w:rsidRPr="00A423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Сейчас я расскажу вам очень интересную и увлекательную сказку. Уверена, что она вам понравится.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thick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Жил-был у бабы с дедом Колобок. Лежал он как-то раз на окошке. А тут Мышка бежала хвостиком махнула. Колобок упал и разбился. Прибежали семеро козлят и все съели, а крошки оставили. Побежали они домой, а крошки рассыпали по дорожке. Прилетели Гуси-лебеди, стали крошки клевать, да из лужи запивать. Тут Кот ученый им говорит: «Не пейте, а то козлятами станете!»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 сказок: «Колобок», «Курочка Ряба», «Волк и семеро козлят», «Гензель и Гретель», «Гуси- лебеди», «Сестрица Аленушка и братец Иванушка», «Руслан и Людмила»)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-Ребята, понравилась вам сказка? Почему? Сколько сказок в этой сказке </w:t>
            </w: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 насчитали?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A423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III этап. Физкультминутка 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42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Ведущая. </w:t>
            </w: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Ребята, теперь мы очутились на Поляне!  Давайте отдохнем! </w:t>
            </w: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Ход упражнения: выполнять движения соответственно тексту.</w:t>
            </w: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 медведя дом большой,</w:t>
            </w: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 у зайца маленький.</w:t>
            </w: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Наш медведь домой пошел,</w:t>
            </w: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 за ним и заинька.</w:t>
            </w: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Молодцы! Присаживайтесь.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thick"/>
              </w:rPr>
            </w:pPr>
            <w:r w:rsidRPr="00A423B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thick"/>
              </w:rPr>
              <w:t xml:space="preserve">5. Магазин героев сказок 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Сказочница:</w:t>
            </w: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сейчас я предлагаю вам сыграть в одну прекрасную игру. Мне нужно 4 человека. 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A423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1. Предлагаю свои услуги: работаю за семерых. Могу: запрягать лошадь; топить печь; закупать продукты на рынке; печь яйца, варить кашу; нянчить детей. Обращаться к………….(белоснежка)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A423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2. Кто желает поменять старое, разбитое корыто на новое? Или квартиру на новый дом? Обращаться </w:t>
            </w:r>
            <w:proofErr w:type="gramStart"/>
            <w:r w:rsidRPr="00A423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к</w:t>
            </w:r>
            <w:proofErr w:type="gramEnd"/>
            <w:r w:rsidRPr="00A423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…….(золотая рыбка)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A423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3. Тем, кто не может утром проснуться по звонку будильника, предлагаю приобрести петушка из чистого золота, который выручит вас всегда и везде</w:t>
            </w:r>
            <w:proofErr w:type="gramStart"/>
            <w:r w:rsidRPr="00A423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.</w:t>
            </w:r>
            <w:proofErr w:type="gramEnd"/>
            <w:r w:rsidRPr="00A423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Обращаться к …..(Спящая красавица)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  <w:p w:rsidR="00802969" w:rsidRPr="00A423B1" w:rsidRDefault="00A423B1" w:rsidP="00A423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A423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4. Модники и модницы! Кто желает приобрести волшебное зеркальце, умеющее говорить? Обращаться к…..(злая колдунья из «белоснежки»)</w:t>
            </w:r>
          </w:p>
        </w:tc>
        <w:tc>
          <w:tcPr>
            <w:tcW w:w="2136" w:type="dxa"/>
          </w:tcPr>
          <w:p w:rsidR="00802969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Дети настроиваются на игру «Сказочные герои». Продолжают правильное название сказочного героя</w:t>
            </w:r>
            <w:proofErr w:type="gramStart"/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детей на вопросы ведущей.</w:t>
            </w: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577E" w:rsidRDefault="00A2577E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577E" w:rsidRDefault="00A2577E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577E" w:rsidRDefault="00A2577E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E879FC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в группах </w:t>
            </w: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577E" w:rsidRDefault="00A2577E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577E" w:rsidRPr="00A423B1" w:rsidRDefault="00A2577E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своих действий </w:t>
            </w: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привествуют сказочницу, отвечаю на её вопросы </w:t>
            </w: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Участвуют в викторине, отвечают на вопросы ведущей и сказочницы </w:t>
            </w: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577E" w:rsidRDefault="00A2577E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577E" w:rsidRDefault="00A2577E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577E" w:rsidRDefault="00A2577E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577E" w:rsidRDefault="00A2577E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577E" w:rsidRPr="00A423B1" w:rsidRDefault="00A2577E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Помогают сказочнице открыть сундук, отвечают на ее вопросы </w:t>
            </w: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577E" w:rsidRDefault="00A2577E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577E" w:rsidRDefault="00A2577E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577E" w:rsidRDefault="00A2577E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577E" w:rsidRPr="00A423B1" w:rsidRDefault="00A2577E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«Сим</w:t>
            </w:r>
            <w:proofErr w:type="gramStart"/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им, откройся»</w:t>
            </w: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Выходят и вытягивают по очереди предмет, потом называют из какой он сказки</w:t>
            </w: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577E" w:rsidRDefault="00A2577E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577E" w:rsidRDefault="00A2577E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577E" w:rsidRDefault="00A2577E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577E" w:rsidRPr="00A423B1" w:rsidRDefault="00A2577E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Слушают сказку ведущей </w:t>
            </w: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 </w:t>
            </w: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Отдыхают в Физкультурной паузе </w:t>
            </w: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Игру со Сказочницей.</w:t>
            </w: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423B1" w:rsidRPr="00A423B1" w:rsidRDefault="00A423B1" w:rsidP="0080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человека играют в игру. Остальные отвечают на вопросы  друг друга.</w:t>
            </w:r>
          </w:p>
        </w:tc>
        <w:tc>
          <w:tcPr>
            <w:tcW w:w="2676" w:type="dxa"/>
          </w:tcPr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УУД: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связи, доказывать; убеждать и обосновывать свои ответы на вопросы.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Умение строить речевое высказывание в устной форме;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Умение оценивать свои учебные действия в соответствии с поставленной задачей;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Действовать по плану и планировать свои действия;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Умение договориться о правилах общения и поведения при работе в группе;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 xml:space="preserve">Умение формулировать речевое высказывание </w:t>
            </w:r>
            <w:r w:rsidRPr="00A42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поставленной задачей.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969" w:rsidRPr="00A423B1" w:rsidRDefault="00802969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A423B1" w:rsidRPr="00A423B1" w:rsidTr="00A423B1">
        <w:tc>
          <w:tcPr>
            <w:tcW w:w="1828" w:type="dxa"/>
          </w:tcPr>
          <w:p w:rsidR="00802969" w:rsidRPr="00A423B1" w:rsidRDefault="00802969" w:rsidP="0080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1259" w:type="dxa"/>
          </w:tcPr>
          <w:p w:rsidR="00802969" w:rsidRPr="00A423B1" w:rsidRDefault="00802969" w:rsidP="0080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7694" w:type="dxa"/>
          </w:tcPr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- А вам захотелось побывать в гостях у других сказок и встретиться с их героями?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- А что для этого нужно сделать?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- Где же живут книги? (Ответы детей).</w:t>
            </w:r>
          </w:p>
          <w:p w:rsidR="00802969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 xml:space="preserve">Если вы посетите школьную библиотеку, то вам помогут выбрать </w:t>
            </w:r>
            <w:r w:rsidRPr="00A42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интересную книгу.</w:t>
            </w:r>
          </w:p>
          <w:p w:rsidR="005B4F03" w:rsidRPr="00A423B1" w:rsidRDefault="005B4F03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 слайд)</w:t>
            </w:r>
          </w:p>
        </w:tc>
        <w:tc>
          <w:tcPr>
            <w:tcW w:w="2136" w:type="dxa"/>
          </w:tcPr>
          <w:p w:rsidR="00802969" w:rsidRPr="00A423B1" w:rsidRDefault="00A423B1" w:rsidP="0080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Отвечают на вопросы ведущей </w:t>
            </w:r>
            <w:r w:rsidR="00802969"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Высказывание детей</w:t>
            </w:r>
          </w:p>
        </w:tc>
        <w:tc>
          <w:tcPr>
            <w:tcW w:w="2676" w:type="dxa"/>
          </w:tcPr>
          <w:p w:rsidR="00A423B1" w:rsidRPr="00A423B1" w:rsidRDefault="00802969" w:rsidP="00802969">
            <w:pPr>
              <w:pStyle w:val="a4"/>
              <w:rPr>
                <w:color w:val="000000"/>
              </w:rPr>
            </w:pPr>
            <w:r w:rsidRPr="00A423B1">
              <w:rPr>
                <w:color w:val="000000"/>
              </w:rPr>
              <w:t xml:space="preserve">Личностные действия: </w:t>
            </w:r>
          </w:p>
          <w:p w:rsidR="00802969" w:rsidRPr="00A423B1" w:rsidRDefault="00802969" w:rsidP="00802969">
            <w:pPr>
              <w:pStyle w:val="a4"/>
              <w:rPr>
                <w:color w:val="000000"/>
              </w:rPr>
            </w:pPr>
            <w:r w:rsidRPr="00A423B1">
              <w:rPr>
                <w:color w:val="000000"/>
              </w:rPr>
              <w:t xml:space="preserve">оценивать жизненные ситуации с точки зрения общепринятых </w:t>
            </w:r>
            <w:r w:rsidRPr="00A423B1">
              <w:rPr>
                <w:color w:val="000000"/>
              </w:rPr>
              <w:lastRenderedPageBreak/>
              <w:t>норм, способность в ситуации выбора принимать верные решения, самостоятельно</w:t>
            </w:r>
            <w:r w:rsidR="00A423B1" w:rsidRPr="00A423B1">
              <w:rPr>
                <w:color w:val="000000"/>
              </w:rPr>
              <w:t>.</w:t>
            </w:r>
          </w:p>
          <w:p w:rsidR="00802969" w:rsidRPr="00A423B1" w:rsidRDefault="00A423B1" w:rsidP="00A423B1">
            <w:pPr>
              <w:pStyle w:val="a4"/>
              <w:rPr>
                <w:color w:val="000000"/>
              </w:rPr>
            </w:pPr>
            <w:r w:rsidRPr="00A423B1">
              <w:rPr>
                <w:color w:val="000000"/>
              </w:rPr>
              <w:t>Регулятивные УУД:Умение оценивать свои учебные действия в соответствии с поставленной задачей;</w:t>
            </w:r>
          </w:p>
        </w:tc>
      </w:tr>
      <w:tr w:rsidR="00A423B1" w:rsidRPr="00A423B1" w:rsidTr="00A423B1">
        <w:tc>
          <w:tcPr>
            <w:tcW w:w="1828" w:type="dxa"/>
          </w:tcPr>
          <w:p w:rsidR="00802969" w:rsidRPr="00A423B1" w:rsidRDefault="00802969" w:rsidP="0080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 занятия</w:t>
            </w:r>
          </w:p>
        </w:tc>
        <w:tc>
          <w:tcPr>
            <w:tcW w:w="1259" w:type="dxa"/>
          </w:tcPr>
          <w:p w:rsidR="00802969" w:rsidRPr="00A423B1" w:rsidRDefault="00802969" w:rsidP="0080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мин</w:t>
            </w:r>
          </w:p>
        </w:tc>
        <w:tc>
          <w:tcPr>
            <w:tcW w:w="7694" w:type="dxa"/>
          </w:tcPr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Ведущая.</w:t>
            </w: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показывает сердечко и говорит: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- У меня есть волшебный предмет, который передаст теплоту ваших сердец, когда вы будете передавать его из рук в руки. Постарайтесь выразить одним предложением все то, что вы чувствовали на занятии.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Ведущая.</w:t>
            </w: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2969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 xml:space="preserve">-Я надеюсь, ребята, что это занятие вам запомнилось и понравилось, и вы обязательно будете ходить в библиотеку и читать книги. </w:t>
            </w:r>
          </w:p>
          <w:p w:rsidR="005B4F03" w:rsidRPr="00A423B1" w:rsidRDefault="005B4F03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 слайд)</w:t>
            </w:r>
          </w:p>
        </w:tc>
        <w:tc>
          <w:tcPr>
            <w:tcW w:w="2136" w:type="dxa"/>
          </w:tcPr>
          <w:p w:rsidR="00802969" w:rsidRPr="00A423B1" w:rsidRDefault="00802969" w:rsidP="0080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Прощаются с учителем </w:t>
            </w:r>
            <w:r w:rsidR="00A423B1"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уходят.</w:t>
            </w:r>
          </w:p>
          <w:p w:rsidR="00802969" w:rsidRPr="00A423B1" w:rsidRDefault="00802969" w:rsidP="00802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выводы;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Умение оценивать свои учебные действия в соответствии с поставленной задачей;</w:t>
            </w: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3B1" w:rsidRPr="00A423B1" w:rsidRDefault="00A423B1" w:rsidP="00A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Личностные УУД:</w:t>
            </w:r>
          </w:p>
          <w:p w:rsidR="00802969" w:rsidRPr="00A423B1" w:rsidRDefault="00A423B1" w:rsidP="0080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Положительное отношение к учению.</w:t>
            </w:r>
          </w:p>
        </w:tc>
      </w:tr>
    </w:tbl>
    <w:p w:rsidR="00993BE7" w:rsidRPr="00AE7536" w:rsidRDefault="00993BE7" w:rsidP="001C5B3D">
      <w:pPr>
        <w:rPr>
          <w:rFonts w:ascii="Times New Roman" w:hAnsi="Times New Roman" w:cs="Times New Roman"/>
          <w:sz w:val="28"/>
        </w:rPr>
      </w:pPr>
    </w:p>
    <w:sectPr w:rsidR="00993BE7" w:rsidRPr="00AE7536" w:rsidSect="00D71A5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03603"/>
    <w:multiLevelType w:val="hybridMultilevel"/>
    <w:tmpl w:val="83CC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BE6"/>
    <w:rsid w:val="00021301"/>
    <w:rsid w:val="00134D74"/>
    <w:rsid w:val="0017643A"/>
    <w:rsid w:val="00176ADC"/>
    <w:rsid w:val="001C5B3D"/>
    <w:rsid w:val="0025291D"/>
    <w:rsid w:val="00306824"/>
    <w:rsid w:val="005B4F03"/>
    <w:rsid w:val="005D4BC6"/>
    <w:rsid w:val="005D7F2C"/>
    <w:rsid w:val="006F1D07"/>
    <w:rsid w:val="00716A09"/>
    <w:rsid w:val="00802969"/>
    <w:rsid w:val="008323BD"/>
    <w:rsid w:val="009309A3"/>
    <w:rsid w:val="00971BAE"/>
    <w:rsid w:val="00993BE7"/>
    <w:rsid w:val="00A2577E"/>
    <w:rsid w:val="00A34ACF"/>
    <w:rsid w:val="00A35EF2"/>
    <w:rsid w:val="00A423B1"/>
    <w:rsid w:val="00A54340"/>
    <w:rsid w:val="00AE7536"/>
    <w:rsid w:val="00BE1D30"/>
    <w:rsid w:val="00C20CBB"/>
    <w:rsid w:val="00D71A5D"/>
    <w:rsid w:val="00DC0BE6"/>
    <w:rsid w:val="00E66218"/>
    <w:rsid w:val="00E879FC"/>
    <w:rsid w:val="00F13E20"/>
    <w:rsid w:val="00F6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0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5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5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user</cp:lastModifiedBy>
  <cp:revision>14</cp:revision>
  <cp:lastPrinted>2019-05-17T17:25:00Z</cp:lastPrinted>
  <dcterms:created xsi:type="dcterms:W3CDTF">2019-05-04T07:49:00Z</dcterms:created>
  <dcterms:modified xsi:type="dcterms:W3CDTF">2025-09-30T16:24:00Z</dcterms:modified>
</cp:coreProperties>
</file>