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D8" w:rsidRDefault="000C16D8" w:rsidP="008C30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Как Тучка чуть не стала злючкой</w:t>
      </w:r>
    </w:p>
    <w:p w:rsidR="008C307D" w:rsidRPr="008C307D" w:rsidRDefault="008C307D" w:rsidP="008C30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 xml:space="preserve">В одном лесу беда случилась – 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Там долго сильный ливень шёл,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Пока один премудрый Филин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Тому причину не нашёл.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Хотите знать,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Что приключилось?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Тогда внимания прошу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я сейчас вам эту сказку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расскажу, и покажу!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Однажды, в летний день погожий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Решила тучка погулять,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Всем платье серо-голубое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чудо-брошку показать.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Тучка:</w:t>
      </w:r>
      <w:r w:rsidRPr="008C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Я сегодня в новом платье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Вышла в небе погулять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У меня ещё есть брошка</w:t>
      </w:r>
    </w:p>
    <w:p w:rsidR="00C12C26" w:rsidRPr="008C307D" w:rsidRDefault="00C8016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Я</w:t>
      </w:r>
      <w:r w:rsidR="00C12C26" w:rsidRPr="008C307D">
        <w:rPr>
          <w:rFonts w:ascii="Times New Roman" w:hAnsi="Times New Roman" w:cs="Times New Roman"/>
          <w:sz w:val="24"/>
          <w:szCs w:val="24"/>
        </w:rPr>
        <w:t xml:space="preserve"> умею ей сверкать!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Но только вышла наша тучка,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Как вдруг услышала слова:</w:t>
      </w:r>
    </w:p>
    <w:p w:rsidR="00021493" w:rsidRPr="008C307D" w:rsidRDefault="00021493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Кузнечик: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«Ну вот… тебя нам не хватало!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Иди откуда приплыла!»</w:t>
      </w:r>
    </w:p>
    <w:p w:rsidR="00021493" w:rsidRPr="008C307D" w:rsidRDefault="00021493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Бабочка: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Ты солнце мне загородила!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Уйди, противная, скорей!</w:t>
      </w:r>
    </w:p>
    <w:p w:rsidR="00021493" w:rsidRPr="008C307D" w:rsidRDefault="00021493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Тучке стало так обидно,</w:t>
      </w:r>
    </w:p>
    <w:p w:rsidR="00C12C26" w:rsidRPr="008C307D" w:rsidRDefault="00C12C26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Что платье стало чуть черней.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На новом платье появилось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От неприятных слов пятно,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а ведь гулять не выходила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По небу Тучка уж давно!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Белка: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 xml:space="preserve">Скорей домой! </w:t>
      </w:r>
    </w:p>
    <w:p w:rsidR="00021493" w:rsidRPr="008C307D" w:rsidRDefault="00021493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8C307D">
        <w:rPr>
          <w:rFonts w:ascii="Times New Roman" w:hAnsi="Times New Roman" w:cs="Times New Roman"/>
          <w:sz w:val="24"/>
          <w:szCs w:val="24"/>
        </w:rPr>
        <w:t xml:space="preserve"> кричала Белка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Бельчата ринулись домой</w:t>
      </w:r>
    </w:p>
    <w:p w:rsidR="00FC57CA" w:rsidRPr="008C307D" w:rsidRDefault="00FC57CA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Белка: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Смотри, какая идёт туча!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Скорей! скорей! И дверь закрой!</w:t>
      </w:r>
    </w:p>
    <w:p w:rsidR="00FC57CA" w:rsidRPr="008C307D" w:rsidRDefault="00FC57CA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снова платье почернело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Обиды множились в душе</w:t>
      </w:r>
      <w:r w:rsidR="00021493" w:rsidRPr="008C307D">
        <w:rPr>
          <w:rFonts w:ascii="Times New Roman" w:hAnsi="Times New Roman" w:cs="Times New Roman"/>
          <w:sz w:val="24"/>
          <w:szCs w:val="24"/>
        </w:rPr>
        <w:t>.</w:t>
      </w:r>
    </w:p>
    <w:p w:rsidR="00021493" w:rsidRPr="008C307D" w:rsidRDefault="00021493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Тучка: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За что меня все так не любят?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Что я им сделала вообще?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Дятел:</w:t>
      </w:r>
    </w:p>
    <w:p w:rsidR="00412A04" w:rsidRPr="008C307D" w:rsidRDefault="000C16D8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</w:t>
      </w:r>
      <w:r w:rsidR="00412A04" w:rsidRPr="008C307D">
        <w:rPr>
          <w:rFonts w:ascii="Times New Roman" w:hAnsi="Times New Roman" w:cs="Times New Roman"/>
          <w:sz w:val="24"/>
          <w:szCs w:val="24"/>
        </w:rPr>
        <w:t>ейчас мои намокнут перья…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Откуда тучу принесло?</w:t>
      </w:r>
    </w:p>
    <w:p w:rsidR="00767021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Вот как теперь лечить деревья?!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дятел залетел в дупло.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снова платье почернело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Ещё обидней Тучке стало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Она нахмурилась, надулась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слёз обиды не сдержала.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Туристы: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Ну вот! Испортилась погода…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Сейчас хлынет дождь, пойдём домой!</w:t>
      </w: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Собрали рюкзаки туристы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из лесу скорей долой!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Ругали тучку по дороге:</w:t>
      </w: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Туристы: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«Испортила весь отдых нам!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Смотри, какие уже лужи!</w:t>
      </w:r>
    </w:p>
    <w:p w:rsidR="001F462A" w:rsidRPr="008C307D" w:rsidRDefault="001F462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Как жабы скачем по камням!</w:t>
      </w:r>
      <w:r w:rsidR="00C017D3" w:rsidRPr="008C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7D3" w:rsidRPr="008C307D" w:rsidRDefault="00C017D3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C017D3" w:rsidRPr="008C307D" w:rsidRDefault="00C017D3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 xml:space="preserve">Туристы злились, злилась тучка – </w:t>
      </w:r>
    </w:p>
    <w:p w:rsidR="00C017D3" w:rsidRPr="008C307D" w:rsidRDefault="00C017D3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Сверкнула молния и вот</w:t>
      </w:r>
    </w:p>
    <w:p w:rsidR="00C017D3" w:rsidRPr="008C307D" w:rsidRDefault="00C017D3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Она так в небе громыхнула,</w:t>
      </w:r>
    </w:p>
    <w:p w:rsidR="00C017D3" w:rsidRPr="008C307D" w:rsidRDefault="00C017D3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Что под землёй услышал крот!</w:t>
      </w:r>
    </w:p>
    <w:p w:rsidR="00C017D3" w:rsidRPr="008C307D" w:rsidRDefault="00C017D3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7D3" w:rsidRPr="008C307D" w:rsidRDefault="00C017D3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Один мальчишка камень бросил,</w:t>
      </w:r>
    </w:p>
    <w:p w:rsidR="00C017D3" w:rsidRPr="008C307D" w:rsidRDefault="00C017D3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Но тот, упав, в него попал</w:t>
      </w: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Турист: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«У! Вредная! Плохая туча!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Смотри мне, я тебе задам!»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зло так быстро умножалось,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Что почернело всё кругом!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Все стали злыми в одночасье,</w:t>
      </w:r>
    </w:p>
    <w:p w:rsidR="00412A04" w:rsidRPr="008C307D" w:rsidRDefault="00412A0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Тучка стала всем врагом!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Тучка: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Вот теперь я буду злючкой,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Раз не любите меня!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Всем теперь задам я взбучку</w:t>
      </w:r>
      <w:r w:rsidR="00767021" w:rsidRPr="008C307D">
        <w:rPr>
          <w:rFonts w:ascii="Times New Roman" w:hAnsi="Times New Roman" w:cs="Times New Roman"/>
          <w:sz w:val="24"/>
          <w:szCs w:val="24"/>
        </w:rPr>
        <w:t>!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8C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Хмурилась она, бубня.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Тут проснулся мудрый Филин.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Видит, стало вдруг темно.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Филин: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Неужели ночь настала?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вставать пора давно?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8C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Выглянул и видит – ливень</w:t>
      </w:r>
      <w:r w:rsidR="000C16D8" w:rsidRPr="008C307D">
        <w:rPr>
          <w:rFonts w:ascii="Times New Roman" w:hAnsi="Times New Roman" w:cs="Times New Roman"/>
          <w:sz w:val="24"/>
          <w:szCs w:val="24"/>
        </w:rPr>
        <w:t>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Тучка плачет, аж навзрыд,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Гром и молния сверкает,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Тучка хмурится, грозит!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Филин: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Ну, скажи мне, что случилось?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8C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Филин у неё спросил.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Филин:</w:t>
      </w:r>
      <w:r w:rsidRPr="008C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Кто же так тебя обидел,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 сердце злобу поселил?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8C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Тучка всё ему сказала.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Филин пожалел её,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lastRenderedPageBreak/>
        <w:t xml:space="preserve">И она светлее стала, 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Засияло в ней добро.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Потихоньку, понемногу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Слёзы высохли и вдруг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Снова солнце засияло,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Стало веселей вокруг.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На полянку вышли звери,</w:t>
      </w:r>
    </w:p>
    <w:p w:rsidR="00103BA7" w:rsidRPr="008C307D" w:rsidRDefault="00103BA7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Мудрый Филин им сказал: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96E" w:rsidRPr="008C307D" w:rsidRDefault="00C2696E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Филин:</w:t>
      </w:r>
    </w:p>
    <w:p w:rsidR="00103BA7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То, что в мире мы посеем,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То с лихвой вернётся к нам!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Вы были к ней несправедливы,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Внимание не уделили,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Вы бедной Тучке нагрубили,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Вы её даже оскорбили!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Всё зло, что ей вы причинили,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Назад с лихвой и получили!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Доброта добром вернётся,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Злоба к нам вернётся злом.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Чтоб в душе светило солнце,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Делать нужно всем добро.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Кто-то словом, кто-то делом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 мир приносит доброту</w:t>
      </w:r>
      <w:r w:rsidR="00C2696E" w:rsidRPr="008C307D">
        <w:rPr>
          <w:rFonts w:ascii="Times New Roman" w:hAnsi="Times New Roman" w:cs="Times New Roman"/>
          <w:sz w:val="24"/>
          <w:szCs w:val="24"/>
        </w:rPr>
        <w:t>,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Только добрый замечает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Даже в Тучке красоту!</w:t>
      </w: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Посмотрели все на Тучку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Вскликнули: «Вот это да!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 xml:space="preserve">Посмотрите, наша Тучка 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Несравненно хороша!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Платье серо-голубое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сверкающая брошь</w:t>
      </w:r>
      <w:r w:rsidR="00C2696E" w:rsidRPr="008C307D">
        <w:rPr>
          <w:rFonts w:ascii="Times New Roman" w:hAnsi="Times New Roman" w:cs="Times New Roman"/>
          <w:sz w:val="24"/>
          <w:szCs w:val="24"/>
        </w:rPr>
        <w:t>!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всё это в лучах солнца!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Как же этот мир хорош!»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На душе светлее стало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Тучке, Филину, зверькам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И, конечно же туристам,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А теперь ещё и нам!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lastRenderedPageBreak/>
        <w:t>Туристы: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А ведь нам нельзя без Тучки!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Кто нам дождик принесёт?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А без дождика нет жизни,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Всё засохнет, пропадёт!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не будет урожая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Ни в лесу, и ни в саду…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 дождик зонтик я раскрою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по лужам побегу!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Белка:</w:t>
      </w:r>
    </w:p>
    <w:p w:rsidR="00B840FA" w:rsidRPr="008C307D" w:rsidRDefault="00B840FA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грибочков больше будет!</w:t>
      </w:r>
    </w:p>
    <w:p w:rsidR="00B840FA" w:rsidRPr="008C307D" w:rsidRDefault="00FC601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На зиму их соберём!</w:t>
      </w:r>
    </w:p>
    <w:p w:rsidR="00767021" w:rsidRPr="008C307D" w:rsidRDefault="00767021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014" w:rsidRPr="008C307D" w:rsidRDefault="00FC6014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Дятел:</w:t>
      </w:r>
    </w:p>
    <w:p w:rsidR="00FC6014" w:rsidRPr="008C307D" w:rsidRDefault="00FC601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Приходи ещё к нам тучка,</w:t>
      </w:r>
    </w:p>
    <w:p w:rsidR="00FC6014" w:rsidRPr="008C307D" w:rsidRDefault="00FC601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Можно ночью, можно днём!</w:t>
      </w: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6D8" w:rsidRPr="008C307D" w:rsidRDefault="000C16D8" w:rsidP="00C12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FC6014" w:rsidRPr="008C307D" w:rsidRDefault="00FC601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Тучка так заулыбалась,</w:t>
      </w:r>
    </w:p>
    <w:p w:rsidR="00FC6014" w:rsidRPr="008C307D" w:rsidRDefault="00FC601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Стала лёгкой, светлой в миг</w:t>
      </w:r>
    </w:p>
    <w:p w:rsidR="00FC6014" w:rsidRPr="008C307D" w:rsidRDefault="00FC601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за ветерком умчалась</w:t>
      </w:r>
    </w:p>
    <w:p w:rsidR="00FC6014" w:rsidRPr="008C307D" w:rsidRDefault="00FC6014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 парке поливать цветник.</w:t>
      </w:r>
    </w:p>
    <w:p w:rsidR="0040135F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35F" w:rsidRPr="008C307D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Все сдружились с нашей Тучкой</w:t>
      </w:r>
    </w:p>
    <w:p w:rsidR="0040135F" w:rsidRPr="008C307D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И теперь ей каждый рад</w:t>
      </w:r>
      <w:r w:rsidR="00C2696E" w:rsidRPr="008C307D">
        <w:rPr>
          <w:rFonts w:ascii="Times New Roman" w:hAnsi="Times New Roman" w:cs="Times New Roman"/>
          <w:sz w:val="24"/>
          <w:szCs w:val="24"/>
        </w:rPr>
        <w:t>,</w:t>
      </w:r>
    </w:p>
    <w:p w:rsidR="0040135F" w:rsidRPr="008C307D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Всё вокруг добром сияет,</w:t>
      </w:r>
    </w:p>
    <w:p w:rsidR="0040135F" w:rsidRPr="008C307D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Все добры – и стар, и млад!</w:t>
      </w:r>
    </w:p>
    <w:p w:rsidR="009F4190" w:rsidRPr="008C307D" w:rsidRDefault="009F4190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190" w:rsidRPr="008C307D" w:rsidRDefault="009F4190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Выйдет Тучка ненадолго,</w:t>
      </w:r>
    </w:p>
    <w:p w:rsidR="009F4190" w:rsidRPr="008C307D" w:rsidRDefault="009F4190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Погуляет и уйдёт</w:t>
      </w:r>
    </w:p>
    <w:p w:rsidR="009F4190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В</w:t>
      </w:r>
      <w:r w:rsidR="009F4190" w:rsidRPr="008C307D">
        <w:rPr>
          <w:rFonts w:ascii="Times New Roman" w:hAnsi="Times New Roman" w:cs="Times New Roman"/>
          <w:sz w:val="24"/>
          <w:szCs w:val="24"/>
        </w:rPr>
        <w:t xml:space="preserve"> синем небе </w:t>
      </w:r>
      <w:proofErr w:type="spellStart"/>
      <w:r w:rsidR="009F4190" w:rsidRPr="008C307D">
        <w:rPr>
          <w:rFonts w:ascii="Times New Roman" w:hAnsi="Times New Roman" w:cs="Times New Roman"/>
          <w:sz w:val="24"/>
          <w:szCs w:val="24"/>
        </w:rPr>
        <w:t>посверкает</w:t>
      </w:r>
      <w:proofErr w:type="spellEnd"/>
      <w:r w:rsidR="009F4190" w:rsidRPr="008C307D">
        <w:rPr>
          <w:rFonts w:ascii="Times New Roman" w:hAnsi="Times New Roman" w:cs="Times New Roman"/>
          <w:sz w:val="24"/>
          <w:szCs w:val="24"/>
        </w:rPr>
        <w:t>,</w:t>
      </w:r>
    </w:p>
    <w:p w:rsidR="009F4190" w:rsidRPr="008C307D" w:rsidRDefault="0040135F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Л</w:t>
      </w:r>
      <w:r w:rsidR="009F4190" w:rsidRPr="008C307D">
        <w:rPr>
          <w:rFonts w:ascii="Times New Roman" w:hAnsi="Times New Roman" w:cs="Times New Roman"/>
          <w:sz w:val="24"/>
          <w:szCs w:val="24"/>
        </w:rPr>
        <w:t>ес слегка дождём польёт.</w:t>
      </w:r>
    </w:p>
    <w:p w:rsidR="0040135F" w:rsidRPr="008C307D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35F" w:rsidRPr="008C307D" w:rsidRDefault="0040135F" w:rsidP="004013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07D">
        <w:rPr>
          <w:rFonts w:ascii="Times New Roman" w:hAnsi="Times New Roman" w:cs="Times New Roman"/>
          <w:b/>
          <w:sz w:val="24"/>
          <w:szCs w:val="24"/>
        </w:rPr>
        <w:t>Филин:</w:t>
      </w:r>
    </w:p>
    <w:p w:rsidR="0040135F" w:rsidRPr="008C307D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>Будем сеять лишь добро,</w:t>
      </w:r>
    </w:p>
    <w:p w:rsidR="00C12C26" w:rsidRDefault="000C16D8" w:rsidP="00C1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07D">
        <w:rPr>
          <w:rFonts w:ascii="Times New Roman" w:hAnsi="Times New Roman" w:cs="Times New Roman"/>
          <w:sz w:val="24"/>
          <w:szCs w:val="24"/>
        </w:rPr>
        <w:t xml:space="preserve">Будет на душе светло! </w:t>
      </w: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Default="008C307D" w:rsidP="00C1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07D" w:rsidRPr="008C307D" w:rsidRDefault="008C307D" w:rsidP="008C30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307D" w:rsidRPr="008C307D" w:rsidSect="00807F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EE"/>
    <w:rsid w:val="00021493"/>
    <w:rsid w:val="000C16D8"/>
    <w:rsid w:val="00103BA7"/>
    <w:rsid w:val="001C33E4"/>
    <w:rsid w:val="001F462A"/>
    <w:rsid w:val="002144C7"/>
    <w:rsid w:val="0040135F"/>
    <w:rsid w:val="00412A04"/>
    <w:rsid w:val="00767021"/>
    <w:rsid w:val="00775307"/>
    <w:rsid w:val="007B4DEE"/>
    <w:rsid w:val="00807F85"/>
    <w:rsid w:val="008C307D"/>
    <w:rsid w:val="009F4190"/>
    <w:rsid w:val="00B75526"/>
    <w:rsid w:val="00B840FA"/>
    <w:rsid w:val="00C017D3"/>
    <w:rsid w:val="00C12C26"/>
    <w:rsid w:val="00C2696E"/>
    <w:rsid w:val="00C80164"/>
    <w:rsid w:val="00E41394"/>
    <w:rsid w:val="00FC57CA"/>
    <w:rsid w:val="00FC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68C1"/>
  <w15:chartTrackingRefBased/>
  <w15:docId w15:val="{E717D9D5-E0AA-4CE5-AA72-BCD133A8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2025-09-18T00:24:00Z</cp:lastPrinted>
  <dcterms:created xsi:type="dcterms:W3CDTF">2025-09-01T02:42:00Z</dcterms:created>
  <dcterms:modified xsi:type="dcterms:W3CDTF">2025-09-18T00:25:00Z</dcterms:modified>
</cp:coreProperties>
</file>