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FAA4" w14:textId="572699EB" w:rsidR="00026D7B" w:rsidRPr="00012D29" w:rsidRDefault="00012D29" w:rsidP="00012D2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2D2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Муниципальное автономное дошкольное образовательное учреждение города Новосибирска «Детский сад № 81 «Дошкольная академия</w:t>
      </w:r>
      <w:r w:rsidRPr="00012D29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»</w:t>
      </w:r>
    </w:p>
    <w:p w14:paraId="652932D4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4"/>
          <w:szCs w:val="24"/>
        </w:rPr>
      </w:pPr>
    </w:p>
    <w:p w14:paraId="788FD344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4"/>
          <w:szCs w:val="24"/>
        </w:rPr>
      </w:pPr>
    </w:p>
    <w:p w14:paraId="40A8D941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4"/>
          <w:szCs w:val="24"/>
        </w:rPr>
      </w:pPr>
    </w:p>
    <w:p w14:paraId="28A36EB4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4"/>
          <w:szCs w:val="24"/>
        </w:rPr>
      </w:pPr>
    </w:p>
    <w:p w14:paraId="20DAABEF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4"/>
          <w:szCs w:val="24"/>
        </w:rPr>
      </w:pPr>
    </w:p>
    <w:p w14:paraId="0002C0AD" w14:textId="77777777" w:rsidR="00026D7B" w:rsidRPr="00026D7B" w:rsidRDefault="00026D7B" w:rsidP="00026D7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 xml:space="preserve">Конспект </w:t>
      </w:r>
    </w:p>
    <w:p w14:paraId="04A65FF4" w14:textId="77777777" w:rsidR="00026D7B" w:rsidRPr="00026D7B" w:rsidRDefault="00026D7B" w:rsidP="00026D7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>организованной образовательной деятельности</w:t>
      </w:r>
    </w:p>
    <w:p w14:paraId="7DBBC278" w14:textId="77777777" w:rsidR="00026D7B" w:rsidRPr="00026D7B" w:rsidRDefault="00026D7B" w:rsidP="00026D7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>Образовательная область «</w:t>
      </w:r>
      <w:r>
        <w:rPr>
          <w:rFonts w:ascii="Times New Roman" w:eastAsia="Calibri" w:hAnsi="Times New Roman" w:cs="Times New Roman"/>
          <w:sz w:val="28"/>
          <w:szCs w:val="28"/>
        </w:rPr>
        <w:t>Познавательное развитие</w:t>
      </w:r>
      <w:r w:rsidRPr="00026D7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720716D" w14:textId="77777777" w:rsidR="00026D7B" w:rsidRPr="00026D7B" w:rsidRDefault="00026D7B" w:rsidP="00026D7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>Направление «</w:t>
      </w:r>
      <w:r>
        <w:rPr>
          <w:rFonts w:ascii="Times New Roman" w:eastAsia="Calibri" w:hAnsi="Times New Roman" w:cs="Times New Roman"/>
          <w:sz w:val="28"/>
          <w:szCs w:val="28"/>
        </w:rPr>
        <w:t>Ознакомление с природой</w:t>
      </w:r>
      <w:r w:rsidRPr="00026D7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2AC1879" w14:textId="77777777" w:rsidR="00026D7B" w:rsidRPr="00026D7B" w:rsidRDefault="00026D7B" w:rsidP="00026D7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</w:rPr>
        <w:t>Что осень нам принесла</w:t>
      </w:r>
      <w:r w:rsidRPr="00026D7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F33A470" w14:textId="77777777" w:rsidR="00026D7B" w:rsidRPr="00026D7B" w:rsidRDefault="00026D7B" w:rsidP="00026D7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 xml:space="preserve">возрастная группа: </w:t>
      </w:r>
      <w:r>
        <w:rPr>
          <w:rFonts w:ascii="Times New Roman" w:eastAsia="Calibri" w:hAnsi="Times New Roman" w:cs="Times New Roman"/>
          <w:sz w:val="28"/>
          <w:szCs w:val="28"/>
        </w:rPr>
        <w:t>средняя</w:t>
      </w:r>
    </w:p>
    <w:p w14:paraId="3B38254B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4"/>
          <w:szCs w:val="24"/>
        </w:rPr>
      </w:pPr>
    </w:p>
    <w:p w14:paraId="73FB8875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4"/>
          <w:szCs w:val="24"/>
        </w:rPr>
      </w:pPr>
    </w:p>
    <w:p w14:paraId="13AEE505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4"/>
          <w:szCs w:val="24"/>
        </w:rPr>
      </w:pPr>
    </w:p>
    <w:p w14:paraId="3794B5AD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8"/>
          <w:szCs w:val="28"/>
        </w:rPr>
      </w:pPr>
    </w:p>
    <w:p w14:paraId="5F0A84EA" w14:textId="77777777" w:rsidR="00026D7B" w:rsidRPr="00026D7B" w:rsidRDefault="00026D7B" w:rsidP="00026D7B">
      <w:pPr>
        <w:rPr>
          <w:rFonts w:ascii="Times New Roman" w:eastAsia="Calibri" w:hAnsi="Times New Roman" w:cs="Times New Roman"/>
          <w:sz w:val="28"/>
          <w:szCs w:val="28"/>
        </w:rPr>
      </w:pPr>
    </w:p>
    <w:p w14:paraId="3199E165" w14:textId="77777777" w:rsidR="00026D7B" w:rsidRPr="00026D7B" w:rsidRDefault="00026D7B" w:rsidP="00026D7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Подготовил и провёл воспитатель </w:t>
      </w:r>
    </w:p>
    <w:p w14:paraId="7768B81B" w14:textId="06F75D4E" w:rsidR="00012D29" w:rsidRPr="00026D7B" w:rsidRDefault="00026D7B" w:rsidP="00012D2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12D29">
        <w:rPr>
          <w:rFonts w:ascii="Times New Roman" w:eastAsia="Calibri" w:hAnsi="Times New Roman" w:cs="Times New Roman"/>
          <w:sz w:val="28"/>
          <w:szCs w:val="28"/>
        </w:rPr>
        <w:t>Найденова Елена Васильевна</w:t>
      </w:r>
    </w:p>
    <w:p w14:paraId="4D45C4CF" w14:textId="6BF5E0F7" w:rsidR="00026D7B" w:rsidRPr="00026D7B" w:rsidRDefault="00026D7B" w:rsidP="00026D7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9C0747" w14:textId="77777777" w:rsidR="00026D7B" w:rsidRPr="00026D7B" w:rsidRDefault="00026D7B" w:rsidP="00026D7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64CFEC9B" w14:textId="77777777" w:rsidR="00026D7B" w:rsidRPr="00026D7B" w:rsidRDefault="00026D7B" w:rsidP="00026D7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B4F0E5" w14:textId="77777777" w:rsidR="00026D7B" w:rsidRPr="00026D7B" w:rsidRDefault="00026D7B" w:rsidP="00026D7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8A3AF7" w14:textId="77777777" w:rsidR="00026D7B" w:rsidRPr="00026D7B" w:rsidRDefault="00026D7B" w:rsidP="00026D7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04CAEE" w14:textId="77777777" w:rsidR="00026D7B" w:rsidRDefault="00026D7B" w:rsidP="00026D7B">
      <w:pPr>
        <w:rPr>
          <w:rFonts w:ascii="Times New Roman" w:eastAsia="Calibri" w:hAnsi="Times New Roman" w:cs="Times New Roman"/>
          <w:sz w:val="28"/>
          <w:szCs w:val="28"/>
        </w:rPr>
      </w:pPr>
    </w:p>
    <w:p w14:paraId="495F7FD5" w14:textId="77777777" w:rsidR="00012D29" w:rsidRDefault="00012D29" w:rsidP="00026D7B">
      <w:pPr>
        <w:rPr>
          <w:rFonts w:ascii="Times New Roman" w:eastAsia="Calibri" w:hAnsi="Times New Roman" w:cs="Times New Roman"/>
          <w:sz w:val="28"/>
          <w:szCs w:val="28"/>
        </w:rPr>
      </w:pPr>
    </w:p>
    <w:p w14:paraId="7D547E03" w14:textId="77777777" w:rsidR="00012D29" w:rsidRPr="00026D7B" w:rsidRDefault="00012D29" w:rsidP="00026D7B">
      <w:pPr>
        <w:rPr>
          <w:rFonts w:ascii="Times New Roman" w:eastAsia="Calibri" w:hAnsi="Times New Roman" w:cs="Times New Roman"/>
          <w:sz w:val="28"/>
          <w:szCs w:val="28"/>
        </w:rPr>
      </w:pPr>
    </w:p>
    <w:p w14:paraId="07E9E4F4" w14:textId="03F3DC59" w:rsidR="00802B31" w:rsidRDefault="00026D7B" w:rsidP="00802B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6D7B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012D29">
        <w:rPr>
          <w:rFonts w:ascii="Times New Roman" w:eastAsia="Calibri" w:hAnsi="Times New Roman" w:cs="Times New Roman"/>
          <w:sz w:val="28"/>
          <w:szCs w:val="28"/>
        </w:rPr>
        <w:t>Новосибирск 2025</w:t>
      </w:r>
    </w:p>
    <w:p w14:paraId="18CF5864" w14:textId="77777777" w:rsidR="00012D29" w:rsidRPr="00026D7B" w:rsidRDefault="00012D29" w:rsidP="00802B3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012BF9" w14:textId="77777777" w:rsidR="0036019E" w:rsidRPr="007B3C62" w:rsidRDefault="00026D7B" w:rsidP="007B3C6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Цель</w:t>
      </w:r>
      <w:proofErr w:type="gramStart"/>
      <w:r w:rsidRPr="007B3C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296970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</w:t>
      </w:r>
      <w:proofErr w:type="gramEnd"/>
      <w:r w:rsidR="00296970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представления детей об овощах и фруктах. Закреплять знания о сезонных изменениях в природе.</w:t>
      </w:r>
    </w:p>
    <w:p w14:paraId="4F00C64C" w14:textId="77777777" w:rsidR="0036019E" w:rsidRPr="007B3C62" w:rsidRDefault="0036019E" w:rsidP="007B3C6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Задачи.</w:t>
      </w:r>
    </w:p>
    <w:p w14:paraId="6BC43F74" w14:textId="77777777" w:rsidR="0036019E" w:rsidRPr="007B3C62" w:rsidRDefault="0036019E" w:rsidP="007B3C6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Образовательные.</w:t>
      </w:r>
      <w:r w:rsidR="00296970" w:rsidRPr="007B3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Закрепить знания об овощах и фруктах, их полезных свойствах; место их произрастания (сад, огород). </w:t>
      </w:r>
    </w:p>
    <w:p w14:paraId="62C329EB" w14:textId="77777777" w:rsidR="0036019E" w:rsidRPr="007B3C62" w:rsidRDefault="0036019E" w:rsidP="007B3C6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Развивающие.</w:t>
      </w:r>
      <w:r w:rsidR="00296970" w:rsidRPr="007B3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Продолжать учить отгадывать загадки; уметь классифицировать овощи и фрукты по внешнему виду, форме, цвету; развивать речь детей, любознательность.</w:t>
      </w:r>
    </w:p>
    <w:p w14:paraId="742C020C" w14:textId="77777777" w:rsidR="00802B31" w:rsidRPr="007B3C62" w:rsidRDefault="0036019E" w:rsidP="007B3C6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Воспитательные.</w:t>
      </w:r>
      <w:r w:rsidR="00296970" w:rsidRPr="007B3C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Воспитывать доброжелательные отношения между сверстниками.</w:t>
      </w:r>
    </w:p>
    <w:p w14:paraId="575772DB" w14:textId="77777777" w:rsidR="00026D7B" w:rsidRPr="007B3C62" w:rsidRDefault="00026D7B" w:rsidP="007B3C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sz w:val="28"/>
          <w:szCs w:val="28"/>
        </w:rPr>
        <w:t>Интеграция областей:</w:t>
      </w:r>
      <w:r w:rsidRPr="007B3C62">
        <w:rPr>
          <w:rFonts w:ascii="Times New Roman" w:eastAsia="Calibri" w:hAnsi="Times New Roman" w:cs="Times New Roman"/>
          <w:sz w:val="28"/>
          <w:szCs w:val="28"/>
        </w:rPr>
        <w:t xml:space="preserve"> соц</w:t>
      </w:r>
      <w:r w:rsidR="007A2BD3" w:rsidRPr="007B3C62">
        <w:rPr>
          <w:rFonts w:ascii="Times New Roman" w:eastAsia="Calibri" w:hAnsi="Times New Roman" w:cs="Times New Roman"/>
          <w:sz w:val="28"/>
          <w:szCs w:val="28"/>
        </w:rPr>
        <w:t>иально-коммуникативное развитие, речевое развитие, художественно-эстетическое развитие.</w:t>
      </w:r>
    </w:p>
    <w:p w14:paraId="50DE15FF" w14:textId="77777777" w:rsidR="00026D7B" w:rsidRPr="007B3C62" w:rsidRDefault="00026D7B" w:rsidP="007B3C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sz w:val="28"/>
          <w:szCs w:val="28"/>
        </w:rPr>
        <w:t xml:space="preserve">Средства реализации:  </w:t>
      </w:r>
      <w:r w:rsidR="00296970" w:rsidRPr="007B3C62">
        <w:rPr>
          <w:rFonts w:ascii="Times New Roman" w:eastAsia="Calibri" w:hAnsi="Times New Roman" w:cs="Times New Roman"/>
          <w:sz w:val="28"/>
          <w:szCs w:val="28"/>
        </w:rPr>
        <w:t>Корзинка с листьями. 2 корзины для игры «</w:t>
      </w:r>
      <w:r w:rsidR="00295B1A" w:rsidRPr="007B3C62">
        <w:rPr>
          <w:rFonts w:ascii="Times New Roman" w:eastAsia="Calibri" w:hAnsi="Times New Roman" w:cs="Times New Roman"/>
          <w:sz w:val="28"/>
          <w:szCs w:val="28"/>
        </w:rPr>
        <w:t>Собери урожай». Дидактическая игра «Повара», раскраски «Овощи, фрукты».</w:t>
      </w:r>
    </w:p>
    <w:p w14:paraId="72FEBAB0" w14:textId="77777777" w:rsidR="004F7E19" w:rsidRPr="007B3C62" w:rsidRDefault="00026D7B" w:rsidP="007B3C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sz w:val="28"/>
          <w:szCs w:val="28"/>
        </w:rPr>
        <w:t>Методические приемы:</w:t>
      </w:r>
      <w:r w:rsidRPr="007B3C62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момент, </w:t>
      </w:r>
      <w:r w:rsidR="004F7E19" w:rsidRPr="007B3C62">
        <w:rPr>
          <w:rFonts w:ascii="Times New Roman" w:eastAsia="Calibri" w:hAnsi="Times New Roman" w:cs="Times New Roman"/>
          <w:sz w:val="28"/>
          <w:szCs w:val="28"/>
        </w:rPr>
        <w:t xml:space="preserve">загадывание загадки, сюрпризный момент, проблемная </w:t>
      </w:r>
      <w:proofErr w:type="gramStart"/>
      <w:r w:rsidR="004F7E19" w:rsidRPr="007B3C62">
        <w:rPr>
          <w:rFonts w:ascii="Times New Roman" w:eastAsia="Calibri" w:hAnsi="Times New Roman" w:cs="Times New Roman"/>
          <w:sz w:val="28"/>
          <w:szCs w:val="28"/>
        </w:rPr>
        <w:t>ситуация :помочь</w:t>
      </w:r>
      <w:proofErr w:type="gramEnd"/>
      <w:r w:rsidR="004F7E19" w:rsidRPr="007B3C62">
        <w:rPr>
          <w:rFonts w:ascii="Times New Roman" w:eastAsia="Calibri" w:hAnsi="Times New Roman" w:cs="Times New Roman"/>
          <w:sz w:val="28"/>
          <w:szCs w:val="28"/>
        </w:rPr>
        <w:t xml:space="preserve"> осени. Беседа о осени.</w:t>
      </w:r>
    </w:p>
    <w:p w14:paraId="314CF716" w14:textId="77777777" w:rsidR="004F7E19" w:rsidRPr="007B3C62" w:rsidRDefault="004F7E19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игра 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«Собери урожай». Физкультминутка.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«Овощи и фрукты».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Дидактическая игра «Повара».</w:t>
      </w:r>
    </w:p>
    <w:p w14:paraId="70AFD849" w14:textId="77777777" w:rsidR="004F7E19" w:rsidRPr="007B3C62" w:rsidRDefault="004F7E19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Пальчиковая гимнастика.  «Мы капусту  солим».</w:t>
      </w:r>
    </w:p>
    <w:p w14:paraId="25096BCC" w14:textId="77777777" w:rsidR="004F7E19" w:rsidRPr="007B3C62" w:rsidRDefault="004F7E19" w:rsidP="007B3C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C62">
        <w:rPr>
          <w:rFonts w:ascii="Times New Roman" w:eastAsia="Calibri" w:hAnsi="Times New Roman" w:cs="Times New Roman"/>
          <w:sz w:val="28"/>
          <w:szCs w:val="28"/>
        </w:rPr>
        <w:t>Раскрашивание в раскрасках. Итог занятия.</w:t>
      </w:r>
    </w:p>
    <w:p w14:paraId="75792D93" w14:textId="77777777" w:rsidR="004F7E19" w:rsidRPr="007B3C62" w:rsidRDefault="00026D7B" w:rsidP="007B3C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sz w:val="28"/>
          <w:szCs w:val="28"/>
        </w:rPr>
        <w:t>Словарная работа:</w:t>
      </w:r>
      <w:r w:rsidRPr="007B3C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E19" w:rsidRPr="007B3C62">
        <w:rPr>
          <w:rFonts w:ascii="Times New Roman" w:eastAsia="Calibri" w:hAnsi="Times New Roman" w:cs="Times New Roman"/>
          <w:sz w:val="28"/>
          <w:szCs w:val="28"/>
        </w:rPr>
        <w:t>осень, овощи, фрукты, до</w:t>
      </w:r>
      <w:r w:rsidR="007B3C62" w:rsidRPr="007B3C62">
        <w:rPr>
          <w:rFonts w:ascii="Times New Roman" w:eastAsia="Calibri" w:hAnsi="Times New Roman" w:cs="Times New Roman"/>
          <w:sz w:val="28"/>
          <w:szCs w:val="28"/>
        </w:rPr>
        <w:t>жди, ветер, урожай, сад, огород.</w:t>
      </w:r>
    </w:p>
    <w:p w14:paraId="44D650A5" w14:textId="77777777" w:rsidR="00802B31" w:rsidRPr="007B3C62" w:rsidRDefault="00026D7B" w:rsidP="007B3C6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</w:t>
      </w:r>
      <w:r w:rsidRPr="007B3C6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91AD4" w:rsidRPr="007B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с изображением овощей и фруктов; натуральных овощей, сорванных на огороде. Игра с муляжами овощей. Рисование и лепка овощей.</w:t>
      </w:r>
    </w:p>
    <w:p w14:paraId="6CE0A7AD" w14:textId="77777777" w:rsidR="00026D7B" w:rsidRPr="007B3C62" w:rsidRDefault="00026D7B" w:rsidP="007B3C6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B3C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Ход ООД</w:t>
      </w:r>
    </w:p>
    <w:p w14:paraId="018D7A9B" w14:textId="77777777" w:rsidR="00FE57CB" w:rsidRPr="007B3C62" w:rsidRDefault="00FE57CB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</w:rPr>
        <w:t>Организационный момент.</w:t>
      </w:r>
    </w:p>
    <w:p w14:paraId="2BA54F5F" w14:textId="77777777" w:rsidR="00EF19A8" w:rsidRPr="007B3C62" w:rsidRDefault="002F7BC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7B3C62">
        <w:rPr>
          <w:i/>
          <w:color w:val="000000" w:themeColor="text1"/>
          <w:sz w:val="28"/>
          <w:szCs w:val="28"/>
        </w:rPr>
        <w:t>Дети стоят на ковре.</w:t>
      </w:r>
    </w:p>
    <w:p w14:paraId="7FE2B8CA" w14:textId="77777777" w:rsidR="00EF19A8" w:rsidRPr="007B3C62" w:rsidRDefault="00EF19A8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</w:rPr>
        <w:t>Воспитатель.</w:t>
      </w:r>
      <w:r w:rsidRPr="007B3C62">
        <w:rPr>
          <w:color w:val="000000" w:themeColor="text1"/>
          <w:sz w:val="28"/>
          <w:szCs w:val="28"/>
        </w:rPr>
        <w:t xml:space="preserve"> Дети сегодня к нам пришли </w:t>
      </w:r>
      <w:proofErr w:type="gramStart"/>
      <w:r w:rsidRPr="007B3C62">
        <w:rPr>
          <w:color w:val="000000" w:themeColor="text1"/>
          <w:sz w:val="28"/>
          <w:szCs w:val="28"/>
        </w:rPr>
        <w:t>гости ,поздороваемся</w:t>
      </w:r>
      <w:proofErr w:type="gramEnd"/>
      <w:r w:rsidRPr="007B3C62">
        <w:rPr>
          <w:color w:val="000000" w:themeColor="text1"/>
          <w:sz w:val="28"/>
          <w:szCs w:val="28"/>
        </w:rPr>
        <w:t xml:space="preserve"> с ними.</w:t>
      </w:r>
    </w:p>
    <w:p w14:paraId="37D81B73" w14:textId="77777777" w:rsidR="002F7BC9" w:rsidRPr="007B3C62" w:rsidRDefault="00EF19A8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7B3C62">
        <w:rPr>
          <w:i/>
          <w:color w:val="000000" w:themeColor="text1"/>
          <w:sz w:val="28"/>
          <w:szCs w:val="28"/>
        </w:rPr>
        <w:lastRenderedPageBreak/>
        <w:t xml:space="preserve">Дети и воспитатель здороваются с гостями. </w:t>
      </w:r>
      <w:r w:rsidR="002F7BC9" w:rsidRPr="007B3C62">
        <w:rPr>
          <w:i/>
          <w:color w:val="000000" w:themeColor="text1"/>
          <w:sz w:val="28"/>
          <w:szCs w:val="28"/>
        </w:rPr>
        <w:t xml:space="preserve"> Воспитатель предлагает послушать загадку.</w:t>
      </w:r>
    </w:p>
    <w:p w14:paraId="78A1E8F6" w14:textId="77777777" w:rsidR="002F7BC9" w:rsidRPr="007B3C62" w:rsidRDefault="00EF19A8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Воспитатель. </w:t>
      </w:r>
      <w:r w:rsidR="002F7BC9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загадаю вам загадку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послушайте и </w:t>
      </w:r>
      <w:proofErr w:type="gramStart"/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</w:t>
      </w:r>
      <w:proofErr w:type="gramEnd"/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2F7BC9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огда это бывает?</w:t>
      </w:r>
    </w:p>
    <w:p w14:paraId="76730B91" w14:textId="77777777" w:rsidR="002F7BC9" w:rsidRPr="007B3C62" w:rsidRDefault="002F7BC9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Утром мы во двор идём –</w:t>
      </w:r>
    </w:p>
    <w:p w14:paraId="368FB096" w14:textId="77777777" w:rsidR="002F7BC9" w:rsidRPr="007B3C62" w:rsidRDefault="002F7BC9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Листья сыплются дождём,</w:t>
      </w:r>
    </w:p>
    <w:p w14:paraId="41764E86" w14:textId="77777777" w:rsidR="002F7BC9" w:rsidRPr="007B3C62" w:rsidRDefault="002F7BC9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ногами шелестят</w:t>
      </w:r>
    </w:p>
    <w:p w14:paraId="72AF30F6" w14:textId="77777777" w:rsidR="002F7BC9" w:rsidRPr="007B3C62" w:rsidRDefault="002F7BC9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летят, летят, летят…</w:t>
      </w:r>
    </w:p>
    <w:p w14:paraId="45F635BE" w14:textId="77777777" w:rsidR="00026D7B" w:rsidRPr="007B3C62" w:rsidRDefault="00EF19A8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Дети.</w:t>
      </w:r>
      <w:r w:rsidR="002F7BC9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Осенью.</w:t>
      </w:r>
    </w:p>
    <w:p w14:paraId="117894EA" w14:textId="77777777" w:rsidR="00776AC0" w:rsidRPr="007B3C62" w:rsidRDefault="00EF19A8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</w:rPr>
        <w:t xml:space="preserve">Воспитатель. </w:t>
      </w:r>
      <w:proofErr w:type="gramStart"/>
      <w:r w:rsidRPr="007B3C62">
        <w:rPr>
          <w:color w:val="000000" w:themeColor="text1"/>
          <w:sz w:val="28"/>
          <w:szCs w:val="28"/>
        </w:rPr>
        <w:t>Правильно ,</w:t>
      </w:r>
      <w:proofErr w:type="gramEnd"/>
      <w:r w:rsidRPr="007B3C62">
        <w:rPr>
          <w:color w:val="000000" w:themeColor="text1"/>
          <w:sz w:val="28"/>
          <w:szCs w:val="28"/>
        </w:rPr>
        <w:t xml:space="preserve"> это бывает </w:t>
      </w:r>
      <w:r w:rsidR="005B1479" w:rsidRPr="007B3C6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осень</w:t>
      </w:r>
      <w:r w:rsidRPr="007B3C6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ю</w:t>
      </w:r>
      <w:r w:rsidR="005B1479" w:rsidRPr="007B3C62">
        <w:rPr>
          <w:b/>
          <w:color w:val="000000" w:themeColor="text1"/>
          <w:sz w:val="28"/>
          <w:szCs w:val="28"/>
        </w:rPr>
        <w:t>.</w:t>
      </w:r>
      <w:r w:rsidR="005B1479" w:rsidRPr="007B3C62">
        <w:rPr>
          <w:color w:val="000000" w:themeColor="text1"/>
          <w:sz w:val="28"/>
          <w:szCs w:val="28"/>
        </w:rPr>
        <w:t xml:space="preserve"> И сегодня мы будем с вами говорить об </w:t>
      </w:r>
      <w:r w:rsidR="005B1479" w:rsidRPr="007B3C6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осени</w:t>
      </w:r>
      <w:r w:rsidR="005B1479" w:rsidRPr="007B3C62">
        <w:rPr>
          <w:color w:val="000000" w:themeColor="text1"/>
          <w:sz w:val="28"/>
          <w:szCs w:val="28"/>
        </w:rPr>
        <w:t>.</w:t>
      </w:r>
      <w:r w:rsidR="00C92D01" w:rsidRPr="007B3C62">
        <w:rPr>
          <w:color w:val="000000" w:themeColor="text1"/>
          <w:sz w:val="28"/>
          <w:szCs w:val="28"/>
        </w:rPr>
        <w:t xml:space="preserve"> Осень пригот</w:t>
      </w:r>
      <w:r w:rsidR="00776AC0" w:rsidRPr="007B3C62">
        <w:rPr>
          <w:color w:val="000000" w:themeColor="text1"/>
          <w:sz w:val="28"/>
          <w:szCs w:val="28"/>
        </w:rPr>
        <w:t>овила для вас вот такую корзину с заданиями и просит вас помочь эти задания выполнить.</w:t>
      </w:r>
    </w:p>
    <w:p w14:paraId="59F59525" w14:textId="77777777" w:rsidR="00776AC0" w:rsidRPr="007B3C62" w:rsidRDefault="00C92D01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</w:rPr>
        <w:t xml:space="preserve">Воспитатель. </w:t>
      </w:r>
      <w:r w:rsidR="00776AC0" w:rsidRPr="007B3C62">
        <w:rPr>
          <w:color w:val="000000" w:themeColor="text1"/>
          <w:sz w:val="28"/>
          <w:szCs w:val="28"/>
        </w:rPr>
        <w:t>Поможем Осени, выполнить задания?</w:t>
      </w:r>
    </w:p>
    <w:p w14:paraId="3D6798DD" w14:textId="77777777" w:rsidR="00776AC0" w:rsidRPr="007B3C62" w:rsidRDefault="00776AC0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</w:rPr>
        <w:t>Дети.</w:t>
      </w:r>
      <w:r w:rsidRPr="007B3C62">
        <w:rPr>
          <w:color w:val="000000" w:themeColor="text1"/>
          <w:sz w:val="28"/>
          <w:szCs w:val="28"/>
        </w:rPr>
        <w:t xml:space="preserve"> Да.</w:t>
      </w:r>
    </w:p>
    <w:p w14:paraId="4A6029C1" w14:textId="77777777" w:rsidR="00C92D01" w:rsidRPr="007B3C62" w:rsidRDefault="00776AC0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</w:rPr>
        <w:t>Воспитатель.</w:t>
      </w:r>
      <w:r w:rsidRPr="007B3C62">
        <w:rPr>
          <w:color w:val="000000" w:themeColor="text1"/>
          <w:sz w:val="28"/>
          <w:szCs w:val="28"/>
        </w:rPr>
        <w:t xml:space="preserve"> Тогда садитесь за столы. </w:t>
      </w:r>
      <w:r w:rsidRPr="007B3C62">
        <w:rPr>
          <w:i/>
          <w:color w:val="000000" w:themeColor="text1"/>
          <w:sz w:val="28"/>
          <w:szCs w:val="28"/>
        </w:rPr>
        <w:t>(Обратить внимание на осанку.)</w:t>
      </w:r>
    </w:p>
    <w:p w14:paraId="662EB84A" w14:textId="77777777" w:rsidR="00C92D01" w:rsidRPr="007B3C62" w:rsidRDefault="007379BB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</w:rPr>
      </w:pPr>
      <w:r w:rsidRPr="007B3C62">
        <w:rPr>
          <w:i/>
          <w:color w:val="000000" w:themeColor="text1"/>
          <w:sz w:val="28"/>
          <w:szCs w:val="28"/>
        </w:rPr>
        <w:t>Корзину  повесить на доску. И первый листок с заданием.</w:t>
      </w:r>
    </w:p>
    <w:p w14:paraId="2960CD4B" w14:textId="77777777" w:rsidR="005B1479" w:rsidRPr="007B3C62" w:rsidRDefault="007379BB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color w:val="000000" w:themeColor="text1"/>
          <w:sz w:val="28"/>
          <w:szCs w:val="28"/>
        </w:rPr>
        <w:t>(</w:t>
      </w:r>
      <w:r w:rsidR="005B1479" w:rsidRPr="007B3C62">
        <w:rPr>
          <w:color w:val="000000" w:themeColor="text1"/>
          <w:sz w:val="28"/>
          <w:szCs w:val="28"/>
        </w:rPr>
        <w:t>Беседа о времени года.</w:t>
      </w:r>
      <w:r w:rsidRPr="007B3C62">
        <w:rPr>
          <w:color w:val="000000" w:themeColor="text1"/>
          <w:sz w:val="28"/>
          <w:szCs w:val="28"/>
        </w:rPr>
        <w:t>)</w:t>
      </w:r>
    </w:p>
    <w:p w14:paraId="01B08AFE" w14:textId="77777777" w:rsidR="005B1479" w:rsidRPr="007B3C62" w:rsidRDefault="007379BB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</w:rPr>
        <w:t>Воспитатель.</w:t>
      </w:r>
      <w:r w:rsidR="007A2BD3" w:rsidRPr="007B3C62">
        <w:rPr>
          <w:color w:val="000000" w:themeColor="text1"/>
          <w:sz w:val="28"/>
          <w:szCs w:val="28"/>
        </w:rPr>
        <w:t xml:space="preserve"> </w:t>
      </w:r>
      <w:r w:rsidR="002F7BC9" w:rsidRPr="007B3C62">
        <w:rPr>
          <w:color w:val="000000" w:themeColor="text1"/>
          <w:sz w:val="28"/>
          <w:szCs w:val="28"/>
        </w:rPr>
        <w:t>Дети</w:t>
      </w:r>
      <w:r w:rsidR="005B1479" w:rsidRPr="007B3C62">
        <w:rPr>
          <w:color w:val="000000" w:themeColor="text1"/>
          <w:sz w:val="28"/>
          <w:szCs w:val="28"/>
        </w:rPr>
        <w:t>, скажите по каким признакам можно определить, что наступила</w:t>
      </w:r>
      <w:r w:rsidR="005B1479" w:rsidRPr="007B3C62">
        <w:rPr>
          <w:b/>
          <w:color w:val="000000" w:themeColor="text1"/>
          <w:sz w:val="28"/>
          <w:szCs w:val="28"/>
        </w:rPr>
        <w:t> </w:t>
      </w:r>
      <w:r w:rsidR="005B1479" w:rsidRPr="007B3C6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Осень</w:t>
      </w:r>
      <w:r w:rsidR="005B1479" w:rsidRPr="007B3C62">
        <w:rPr>
          <w:b/>
          <w:color w:val="000000" w:themeColor="text1"/>
          <w:sz w:val="28"/>
          <w:szCs w:val="28"/>
        </w:rPr>
        <w:t xml:space="preserve">? </w:t>
      </w:r>
      <w:r w:rsidR="005B1479" w:rsidRPr="007B3C62">
        <w:rPr>
          <w:color w:val="000000" w:themeColor="text1"/>
          <w:sz w:val="28"/>
          <w:szCs w:val="28"/>
        </w:rPr>
        <w:t>Что происходит в природе </w:t>
      </w:r>
      <w:r w:rsidR="005B1479" w:rsidRPr="007B3C6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Осенью</w:t>
      </w:r>
      <w:r w:rsidR="005B1479" w:rsidRPr="007B3C62">
        <w:rPr>
          <w:b/>
          <w:color w:val="000000" w:themeColor="text1"/>
          <w:sz w:val="28"/>
          <w:szCs w:val="28"/>
        </w:rPr>
        <w:t>?</w:t>
      </w:r>
    </w:p>
    <w:p w14:paraId="6CD0F675" w14:textId="77777777" w:rsidR="005B1479" w:rsidRPr="007B3C62" w:rsidRDefault="007A2BD3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  <w:bdr w:val="none" w:sz="0" w:space="0" w:color="auto" w:frame="1"/>
        </w:rPr>
        <w:t>Дети:</w:t>
      </w:r>
      <w:r w:rsidRPr="007B3C62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B1479" w:rsidRPr="007B3C62">
        <w:rPr>
          <w:color w:val="000000" w:themeColor="text1"/>
          <w:sz w:val="28"/>
          <w:szCs w:val="28"/>
          <w:bdr w:val="none" w:sz="0" w:space="0" w:color="auto" w:frame="1"/>
        </w:rPr>
        <w:t>Ответы детей</w:t>
      </w:r>
      <w:r w:rsidR="005B1479" w:rsidRPr="007B3C62">
        <w:rPr>
          <w:color w:val="000000" w:themeColor="text1"/>
          <w:sz w:val="28"/>
          <w:szCs w:val="28"/>
        </w:rPr>
        <w:t>:</w:t>
      </w:r>
    </w:p>
    <w:p w14:paraId="278BCB96" w14:textId="77777777" w:rsidR="005B1479" w:rsidRPr="007B3C62" w:rsidRDefault="005B147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color w:val="000000" w:themeColor="text1"/>
          <w:sz w:val="28"/>
          <w:szCs w:val="28"/>
        </w:rPr>
        <w:t>-На улице идут дожди.</w:t>
      </w:r>
    </w:p>
    <w:p w14:paraId="390E053F" w14:textId="77777777" w:rsidR="005B1479" w:rsidRPr="007B3C62" w:rsidRDefault="005B147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color w:val="000000" w:themeColor="text1"/>
          <w:sz w:val="28"/>
          <w:szCs w:val="28"/>
        </w:rPr>
        <w:t>-Стало холодно.</w:t>
      </w:r>
    </w:p>
    <w:p w14:paraId="69EC0DDD" w14:textId="77777777" w:rsidR="005B1479" w:rsidRPr="007B3C62" w:rsidRDefault="005B147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color w:val="000000" w:themeColor="text1"/>
          <w:sz w:val="28"/>
          <w:szCs w:val="28"/>
        </w:rPr>
        <w:t>-Дует холодный ветер.</w:t>
      </w:r>
    </w:p>
    <w:p w14:paraId="1FDCB82B" w14:textId="77777777" w:rsidR="005B1479" w:rsidRPr="007B3C62" w:rsidRDefault="005B147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color w:val="000000" w:themeColor="text1"/>
          <w:sz w:val="28"/>
          <w:szCs w:val="28"/>
        </w:rPr>
        <w:t>-Листочки желтеют и опадают.</w:t>
      </w:r>
    </w:p>
    <w:p w14:paraId="71921E23" w14:textId="77777777" w:rsidR="005B1479" w:rsidRPr="007B3C62" w:rsidRDefault="005B147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</w:rPr>
        <w:t>-</w:t>
      </w:r>
      <w:r w:rsidRPr="007B3C6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Осенью</w:t>
      </w:r>
      <w:r w:rsidRPr="007B3C62">
        <w:rPr>
          <w:color w:val="000000" w:themeColor="text1"/>
          <w:sz w:val="28"/>
          <w:szCs w:val="28"/>
        </w:rPr>
        <w:t> листочки бывают разноцветные.</w:t>
      </w:r>
    </w:p>
    <w:p w14:paraId="0D9B20B9" w14:textId="77777777" w:rsidR="005B1479" w:rsidRPr="007B3C62" w:rsidRDefault="005B147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color w:val="000000" w:themeColor="text1"/>
          <w:sz w:val="28"/>
          <w:szCs w:val="28"/>
        </w:rPr>
        <w:t>-Солнышко светит, но не греет.</w:t>
      </w:r>
    </w:p>
    <w:p w14:paraId="1343245D" w14:textId="77777777" w:rsidR="005B1479" w:rsidRPr="007B3C62" w:rsidRDefault="005B147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color w:val="000000" w:themeColor="text1"/>
          <w:sz w:val="28"/>
          <w:szCs w:val="28"/>
        </w:rPr>
        <w:t>-Птицы улетают в тёплые края.</w:t>
      </w:r>
    </w:p>
    <w:p w14:paraId="11D6BE62" w14:textId="77777777" w:rsidR="005B1479" w:rsidRPr="007B3C62" w:rsidRDefault="005B147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color w:val="000000" w:themeColor="text1"/>
          <w:sz w:val="28"/>
          <w:szCs w:val="28"/>
        </w:rPr>
        <w:t>-Звери готовятся к зиме.</w:t>
      </w:r>
    </w:p>
    <w:p w14:paraId="76526AB9" w14:textId="77777777" w:rsidR="005C4C14" w:rsidRPr="007B3C62" w:rsidRDefault="005B1479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7B3C62">
        <w:rPr>
          <w:color w:val="000000" w:themeColor="text1"/>
          <w:sz w:val="28"/>
          <w:szCs w:val="28"/>
        </w:rPr>
        <w:t>-Люди заготавливают </w:t>
      </w:r>
      <w:r w:rsidRPr="007B3C62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овощи и фрукты на зиму</w:t>
      </w:r>
      <w:r w:rsidRPr="007B3C62">
        <w:rPr>
          <w:b/>
          <w:color w:val="000000" w:themeColor="text1"/>
          <w:sz w:val="28"/>
          <w:szCs w:val="28"/>
        </w:rPr>
        <w:t>.</w:t>
      </w:r>
    </w:p>
    <w:p w14:paraId="52D53317" w14:textId="77777777" w:rsidR="007379BB" w:rsidRPr="007B3C62" w:rsidRDefault="007379B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Воспитатель.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справились с задан</w:t>
      </w:r>
      <w:r w:rsidR="007831F6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ием. Вы знаете признаки осени.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листок с заданием</w:t>
      </w:r>
      <w:r w:rsidR="007831F6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Осенью в огород собирается народ. Зрел всё лето урожай! Что собрали? Отгадай!</w:t>
      </w:r>
    </w:p>
    <w:p w14:paraId="5815EB2C" w14:textId="77777777" w:rsidR="007831F6" w:rsidRPr="007B3C62" w:rsidRDefault="007831F6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B3C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(Обратить внимание на осанку.)</w:t>
      </w:r>
    </w:p>
    <w:p w14:paraId="5BEBCD73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Здесь весною было пусто, летом выросла (капуста).</w:t>
      </w:r>
    </w:p>
    <w:p w14:paraId="0035A626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Собираем мы в лукошко очень крупную (картошку).</w:t>
      </w:r>
    </w:p>
    <w:p w14:paraId="2533AC77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дождя земля намокла – вылезай, толстушка   (свёкла).</w:t>
      </w:r>
    </w:p>
    <w:p w14:paraId="4A6C0E99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 земли – за чуб плутовку тянем сочную (морковку).</w:t>
      </w:r>
    </w:p>
    <w:p w14:paraId="2E78E2BE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Помогает деду внук – собирает с грядок (лук).</w:t>
      </w:r>
    </w:p>
    <w:p w14:paraId="6E9F60B9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зелёный толстячок – крупный, гладкий (кабачок).</w:t>
      </w:r>
    </w:p>
    <w:p w14:paraId="734E80E8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пойдём мы в сад, там созрел уж (виноград).</w:t>
      </w:r>
    </w:p>
    <w:p w14:paraId="25B42D1C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Очень сочны и красивы, выросли на ветках (сливы).</w:t>
      </w:r>
    </w:p>
    <w:p w14:paraId="0C334326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Ванюши и Катюши соберём в корзину (груши).</w:t>
      </w:r>
    </w:p>
    <w:p w14:paraId="25A3B038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начинки в пироги набираем (яблоки).</w:t>
      </w:r>
    </w:p>
    <w:p w14:paraId="13AC1CA7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всё! Хоть и устали, урожай мы весь собрали!</w:t>
      </w:r>
    </w:p>
    <w:p w14:paraId="4CD3F102" w14:textId="77777777" w:rsidR="00C31931" w:rsidRPr="007B3C62" w:rsidRDefault="00C31931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Урожай у нас богатый,</w:t>
      </w: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полная корзина овощей и фруктов.</w:t>
      </w:r>
    </w:p>
    <w:p w14:paraId="79D1B85C" w14:textId="77777777" w:rsidR="00C31931" w:rsidRPr="007B3C62" w:rsidRDefault="00C31931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 Поставить на стол корзину с овощами и фруктами).</w:t>
      </w:r>
    </w:p>
    <w:p w14:paraId="7D9A8B11" w14:textId="77777777" w:rsidR="00C31931" w:rsidRPr="007B3C62" w:rsidRDefault="00C31931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следующее задание.</w:t>
      </w:r>
    </w:p>
    <w:p w14:paraId="2CD60FE0" w14:textId="77777777" w:rsidR="00C31931" w:rsidRPr="007B3C62" w:rsidRDefault="00C31931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Овощи и фрукты перемешались, </w:t>
      </w:r>
      <w:proofErr w:type="gramStart"/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 а</w:t>
      </w:r>
      <w:proofErr w:type="gramEnd"/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давайте разложим овощи и фрукты по корзинкам, вот в эту корзину надо положить только овощи, а в эту корзину – фрукты.  </w:t>
      </w:r>
    </w:p>
    <w:p w14:paraId="2B2BD23A" w14:textId="77777777" w:rsidR="00C31931" w:rsidRPr="007B3C62" w:rsidRDefault="00C31931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Проводится </w:t>
      </w:r>
      <w:r w:rsidR="00AA7506" w:rsidRPr="007B3C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  <w:r w:rsidRPr="007B3C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идактическая игра </w:t>
      </w: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«Собери урожай».</w:t>
      </w:r>
    </w:p>
    <w:p w14:paraId="4B2CCA58" w14:textId="77777777" w:rsidR="00C31931" w:rsidRPr="007B3C62" w:rsidRDefault="00C31931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B3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в две корзинки сортируют овощи и фрукты.</w:t>
      </w:r>
    </w:p>
    <w:p w14:paraId="105B728E" w14:textId="77777777" w:rsidR="00C31931" w:rsidRPr="007B3C62" w:rsidRDefault="00C31931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 Дети, посмотрите, правильно? Что у нас </w:t>
      </w:r>
      <w:proofErr w:type="gramStart"/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здесь?</w:t>
      </w:r>
      <w:r w:rsidRPr="007B3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End"/>
      <w:r w:rsidRPr="007B3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Показывает на корзинку с овощами.)</w:t>
      </w:r>
    </w:p>
    <w:p w14:paraId="1F466A3C" w14:textId="77777777" w:rsidR="00C31931" w:rsidRPr="007B3C62" w:rsidRDefault="00C31931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Овощи.</w:t>
      </w:r>
    </w:p>
    <w:p w14:paraId="6B663F8F" w14:textId="77777777" w:rsidR="00D6552C" w:rsidRPr="007B3C62" w:rsidRDefault="00D6552C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растут овощи?</w:t>
      </w:r>
    </w:p>
    <w:p w14:paraId="4CA140E4" w14:textId="77777777" w:rsidR="00D6552C" w:rsidRPr="007B3C62" w:rsidRDefault="00D6552C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Овощи растут в огороде – на грядках.</w:t>
      </w:r>
    </w:p>
    <w:p w14:paraId="6143530D" w14:textId="77777777" w:rsidR="00C31931" w:rsidRPr="007B3C62" w:rsidRDefault="00C31931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здесь?</w:t>
      </w:r>
      <w:r w:rsidR="00D6552C" w:rsidRPr="007B3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(Показывает на корзинку с фруктами.)</w:t>
      </w:r>
    </w:p>
    <w:p w14:paraId="6ED60CF6" w14:textId="77777777" w:rsidR="00D6552C" w:rsidRPr="007B3C62" w:rsidRDefault="00D6552C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Фрукты.</w:t>
      </w:r>
    </w:p>
    <w:p w14:paraId="24BC2125" w14:textId="77777777" w:rsidR="00C31931" w:rsidRPr="007B3C62" w:rsidRDefault="00D6552C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1931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фрукты. Какой замечательный собрали урожай!</w:t>
      </w:r>
    </w:p>
    <w:p w14:paraId="605051F2" w14:textId="77777777" w:rsidR="00C31931" w:rsidRPr="007B3C62" w:rsidRDefault="00D6552C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где растут фрукты?</w:t>
      </w:r>
    </w:p>
    <w:p w14:paraId="04649206" w14:textId="77777777" w:rsidR="00D6552C" w:rsidRPr="007B3C62" w:rsidRDefault="00D6552C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Фрукты в саду – на деревьях.</w:t>
      </w:r>
    </w:p>
    <w:p w14:paraId="2142B33E" w14:textId="77777777" w:rsidR="00D6552C" w:rsidRPr="007B3C62" w:rsidRDefault="00D6552C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Правильно, овощи растут в огороде – на грядках, а фрукты в саду – на деревьях.</w:t>
      </w:r>
    </w:p>
    <w:p w14:paraId="16E31ACE" w14:textId="77777777" w:rsidR="007831F6" w:rsidRPr="007B3C62" w:rsidRDefault="007831F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="00D6552C"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6552C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Молодцы, справились и с этим заданием, устали.</w:t>
      </w:r>
      <w:r w:rsidR="00D6552C"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Встанем возле стульев и немного отдохнем.</w:t>
      </w:r>
    </w:p>
    <w:p w14:paraId="21881D0A" w14:textId="77777777" w:rsidR="00AA7506" w:rsidRPr="007B3C62" w:rsidRDefault="007831F6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Физкультминутка.</w:t>
      </w:r>
      <w:r w:rsidR="00AA7506"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A7506"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«Овощи и фрукты»</w:t>
      </w:r>
    </w:p>
    <w:p w14:paraId="7DCED80E" w14:textId="77777777" w:rsidR="00D6552C" w:rsidRPr="007B3C62" w:rsidRDefault="00AA7506" w:rsidP="007B3C6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Овощи и фрукты (наклониться вниз, достать до пола руками (огород) выпрямиться, потянуться руками вверх (сад))</w:t>
      </w:r>
      <w:r w:rsidRPr="007B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Вкусные продукты. (погладить правой рукой по животику, затем левой рукой)</w:t>
      </w:r>
      <w:r w:rsidRPr="007B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огороде (наклоны вниз, достать руками до пола, собираем)</w:t>
      </w:r>
      <w:r w:rsidRPr="007B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саду (выпрямиться, потянуться руки вверх, собираем урожай в саду)</w:t>
      </w:r>
      <w:r w:rsidRPr="007B3C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еды я их найду. (погладить правой рукой по животику, затем левой).</w:t>
      </w:r>
    </w:p>
    <w:p w14:paraId="03437F9C" w14:textId="77777777" w:rsidR="00D6552C" w:rsidRPr="007B3C62" w:rsidRDefault="00AA7506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7B3C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(Обратить внимание на осанку.)</w:t>
      </w:r>
    </w:p>
    <w:p w14:paraId="4F833426" w14:textId="77777777" w:rsidR="00D6552C" w:rsidRPr="007B3C62" w:rsidRDefault="00AA7506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Воспитатель. </w:t>
      </w:r>
      <w:r w:rsidR="00670BDB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Овощей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огороде </w:t>
      </w:r>
      <w:r w:rsidR="00670BDB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набрали, и следующее задание такое.</w:t>
      </w:r>
    </w:p>
    <w:p w14:paraId="777483A6" w14:textId="77777777" w:rsidR="00AA7506" w:rsidRPr="007B3C62" w:rsidRDefault="00670BDB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посмотрите, какая красивая кастрюля, в этой кастрюле мы сварим суп из овощей. И приготовим компот из фруктов.</w:t>
      </w:r>
    </w:p>
    <w:p w14:paraId="4BEB7316" w14:textId="77777777" w:rsidR="00AA7506" w:rsidRPr="007B3C62" w:rsidRDefault="00AA7506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Проводиться дидактическая игра «Повара»</w:t>
      </w:r>
    </w:p>
    <w:p w14:paraId="22AAEF88" w14:textId="77777777" w:rsidR="00AA7506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Воспитатель. </w:t>
      </w:r>
      <w:r w:rsidR="00AA7506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какие у нас повара.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каких продуктов вы приготовили суп? Из фруктов или овощей?</w:t>
      </w:r>
    </w:p>
    <w:p w14:paraId="12B3F466" w14:textId="77777777" w:rsidR="00670BDB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Овощей.</w:t>
      </w:r>
    </w:p>
    <w:p w14:paraId="1CB3A52E" w14:textId="77777777" w:rsidR="00670BDB" w:rsidRPr="007B3C62" w:rsidRDefault="00670BDB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еще  можно приготовить из овощей? </w:t>
      </w:r>
    </w:p>
    <w:p w14:paraId="32D48B10" w14:textId="77777777" w:rsidR="00670BDB" w:rsidRPr="007B3C62" w:rsidRDefault="00670BDB" w:rsidP="007B3C6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7B3C62">
        <w:rPr>
          <w:b/>
          <w:color w:val="000000" w:themeColor="text1"/>
          <w:sz w:val="28"/>
          <w:szCs w:val="28"/>
        </w:rPr>
        <w:t>Дети.</w:t>
      </w:r>
      <w:r w:rsidRPr="007B3C62">
        <w:rPr>
          <w:color w:val="000000" w:themeColor="text1"/>
          <w:sz w:val="28"/>
          <w:szCs w:val="28"/>
        </w:rPr>
        <w:t xml:space="preserve"> </w:t>
      </w:r>
      <w:r w:rsidRPr="007B3C62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Пожарить, сделать салат, </w:t>
      </w:r>
    </w:p>
    <w:p w14:paraId="1EE7A4E1" w14:textId="77777777" w:rsidR="00670BDB" w:rsidRPr="007B3C62" w:rsidRDefault="00670BDB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можно приготовить из фруктов?</w:t>
      </w:r>
    </w:p>
    <w:p w14:paraId="37AD0AD4" w14:textId="77777777" w:rsidR="00670BDB" w:rsidRPr="007B3C62" w:rsidRDefault="00670BDB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3C62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Сок, компот, варенье.</w:t>
      </w:r>
    </w:p>
    <w:p w14:paraId="04853E9C" w14:textId="77777777" w:rsidR="00D6552C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Молодцы.</w:t>
      </w:r>
    </w:p>
    <w:p w14:paraId="06BFA71D" w14:textId="77777777" w:rsidR="00670BDB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а скажите мне, пожалуйста,  вы капусту солить умеете?</w:t>
      </w:r>
    </w:p>
    <w:p w14:paraId="017ABF1B" w14:textId="77777777" w:rsidR="00670BDB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Да.</w:t>
      </w:r>
    </w:p>
    <w:p w14:paraId="5D0231CB" w14:textId="77777777" w:rsidR="00670BDB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давайте мы сейчас вместе с вами посолим капусту.</w:t>
      </w:r>
    </w:p>
    <w:p w14:paraId="383D216C" w14:textId="77777777" w:rsidR="00670BDB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Пальчиковая гимнастика.  «Мы капусту  солим».</w:t>
      </w:r>
    </w:p>
    <w:p w14:paraId="1C380806" w14:textId="77777777" w:rsidR="00670BDB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капусту  рубим,  рубим.</w:t>
      </w:r>
    </w:p>
    <w:p w14:paraId="2C989537" w14:textId="77777777" w:rsidR="00670BDB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морковку трем, трем.</w:t>
      </w:r>
    </w:p>
    <w:p w14:paraId="74A119F2" w14:textId="77777777" w:rsidR="00670BDB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капусту солим, солим.</w:t>
      </w:r>
    </w:p>
    <w:p w14:paraId="636D573E" w14:textId="77777777" w:rsidR="00670BDB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капусту жмём, жмём.</w:t>
      </w:r>
    </w:p>
    <w:p w14:paraId="74B8C8F3" w14:textId="77777777" w:rsidR="00B91AD4" w:rsidRPr="007B3C62" w:rsidRDefault="00670BD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="00B91AD4"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D6DFB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дети справились со всеми заданиями осени, и осень дарит вам</w:t>
      </w:r>
      <w:r w:rsidR="00DD6DFB"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91AD4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раскраски  овощей и фруктов. Возьмите по одному листочку и раскрасьте их очень аккуратно</w:t>
      </w:r>
    </w:p>
    <w:p w14:paraId="700213E7" w14:textId="77777777" w:rsidR="00D6552C" w:rsidRPr="007B3C62" w:rsidRDefault="00DD6DFB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раскрашивают раскраски.)</w:t>
      </w:r>
    </w:p>
    <w:p w14:paraId="1AC2680D" w14:textId="77777777" w:rsidR="00D6552C" w:rsidRPr="007B3C62" w:rsidRDefault="00DD6DFB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кто сегодня прислал корзину с заданиями?</w:t>
      </w: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2F1E7A30" w14:textId="77777777" w:rsidR="00D6552C" w:rsidRPr="007B3C62" w:rsidRDefault="00DD6DFB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Осень.</w:t>
      </w:r>
    </w:p>
    <w:p w14:paraId="3F425782" w14:textId="77777777" w:rsidR="00DD6DFB" w:rsidRPr="007B3C62" w:rsidRDefault="00DD6DFB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какое задание вам больше всего понравилось?</w:t>
      </w:r>
    </w:p>
    <w:p w14:paraId="6F23E86C" w14:textId="77777777" w:rsidR="00DD6DFB" w:rsidRPr="007B3C62" w:rsidRDefault="00DD6DFB" w:rsidP="007B3C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14:paraId="4F985B0A" w14:textId="77777777" w:rsidR="00DD6DFB" w:rsidRPr="007B3C62" w:rsidRDefault="00DD6DF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растет в огороде?</w:t>
      </w:r>
    </w:p>
    <w:p w14:paraId="22E96660" w14:textId="77777777" w:rsidR="00DD6DFB" w:rsidRPr="007B3C62" w:rsidRDefault="00DD6DF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Овощи.</w:t>
      </w:r>
    </w:p>
    <w:p w14:paraId="6F093F3F" w14:textId="77777777" w:rsidR="00DD6DFB" w:rsidRPr="007B3C62" w:rsidRDefault="00DD6DF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растет в саду?</w:t>
      </w:r>
    </w:p>
    <w:p w14:paraId="50CC53F0" w14:textId="77777777" w:rsidR="00DD6DFB" w:rsidRPr="007B3C62" w:rsidRDefault="00DD6DFB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Дети. 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Фрукты.</w:t>
      </w:r>
    </w:p>
    <w:p w14:paraId="49BD085C" w14:textId="77777777" w:rsidR="00DD6DFB" w:rsidRPr="007B3C62" w:rsidRDefault="00802B31" w:rsidP="007B3C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C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Воспитатель.</w:t>
      </w:r>
      <w:r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6DFB" w:rsidRPr="007B3C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Теперь вы знаете, какие овощи растут у нас в огороде, и какие фрукты в саду. </w:t>
      </w:r>
    </w:p>
    <w:p w14:paraId="73F69A05" w14:textId="77777777" w:rsidR="00D6552C" w:rsidRPr="004C3FE6" w:rsidRDefault="00D6552C" w:rsidP="00074F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67FA189" w14:textId="77777777" w:rsidR="00D6552C" w:rsidRPr="004C3FE6" w:rsidRDefault="00D6552C" w:rsidP="00074F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7964D803" w14:textId="77777777" w:rsidR="00D6552C" w:rsidRPr="004C3FE6" w:rsidRDefault="00D6552C" w:rsidP="00074F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2CBFE3BA" w14:textId="77777777" w:rsidR="007379BB" w:rsidRPr="004C3FE6" w:rsidRDefault="007379BB" w:rsidP="00074FD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58901B21" w14:textId="77777777" w:rsidR="00026D7B" w:rsidRPr="004C3FE6" w:rsidRDefault="00026D7B">
      <w:pPr>
        <w:rPr>
          <w:rFonts w:ascii="Times New Roman" w:hAnsi="Times New Roman" w:cs="Times New Roman"/>
          <w:sz w:val="32"/>
          <w:szCs w:val="32"/>
        </w:rPr>
      </w:pPr>
    </w:p>
    <w:p w14:paraId="2B6DA28C" w14:textId="77777777" w:rsidR="00571BB7" w:rsidRPr="004C3FE6" w:rsidRDefault="00571BB7">
      <w:pPr>
        <w:rPr>
          <w:rFonts w:ascii="Times New Roman" w:hAnsi="Times New Roman" w:cs="Times New Roman"/>
          <w:sz w:val="32"/>
          <w:szCs w:val="32"/>
        </w:rPr>
      </w:pPr>
    </w:p>
    <w:p w14:paraId="28019B5E" w14:textId="77777777" w:rsidR="00571BB7" w:rsidRPr="004C3FE6" w:rsidRDefault="00571BB7">
      <w:pPr>
        <w:rPr>
          <w:rFonts w:ascii="Times New Roman" w:hAnsi="Times New Roman" w:cs="Times New Roman"/>
          <w:sz w:val="32"/>
          <w:szCs w:val="32"/>
        </w:rPr>
      </w:pPr>
    </w:p>
    <w:p w14:paraId="60B23C10" w14:textId="77777777" w:rsidR="00571BB7" w:rsidRPr="004C3FE6" w:rsidRDefault="00571BB7">
      <w:pPr>
        <w:rPr>
          <w:rFonts w:ascii="Times New Roman" w:hAnsi="Times New Roman" w:cs="Times New Roman"/>
          <w:sz w:val="32"/>
          <w:szCs w:val="32"/>
        </w:rPr>
      </w:pPr>
    </w:p>
    <w:p w14:paraId="30B726A1" w14:textId="77777777" w:rsidR="00571BB7" w:rsidRPr="004C3FE6" w:rsidRDefault="00571BB7">
      <w:pPr>
        <w:rPr>
          <w:rFonts w:ascii="Times New Roman" w:hAnsi="Times New Roman" w:cs="Times New Roman"/>
          <w:sz w:val="32"/>
          <w:szCs w:val="32"/>
        </w:rPr>
      </w:pPr>
    </w:p>
    <w:p w14:paraId="7D51A8C7" w14:textId="77777777" w:rsidR="00571BB7" w:rsidRDefault="00571BB7">
      <w:pPr>
        <w:rPr>
          <w:rFonts w:ascii="Times New Roman" w:hAnsi="Times New Roman" w:cs="Times New Roman"/>
          <w:sz w:val="28"/>
          <w:szCs w:val="28"/>
        </w:rPr>
      </w:pPr>
    </w:p>
    <w:p w14:paraId="40C4E6A2" w14:textId="77777777" w:rsidR="00571BB7" w:rsidRDefault="00571BB7">
      <w:pPr>
        <w:rPr>
          <w:rFonts w:ascii="Times New Roman" w:hAnsi="Times New Roman" w:cs="Times New Roman"/>
          <w:sz w:val="28"/>
          <w:szCs w:val="28"/>
        </w:rPr>
      </w:pPr>
    </w:p>
    <w:p w14:paraId="5CD0B6EE" w14:textId="77777777" w:rsidR="00074FD9" w:rsidRDefault="00074FD9">
      <w:pPr>
        <w:rPr>
          <w:rFonts w:ascii="Times New Roman" w:hAnsi="Times New Roman" w:cs="Times New Roman"/>
          <w:sz w:val="28"/>
          <w:szCs w:val="28"/>
        </w:rPr>
      </w:pPr>
    </w:p>
    <w:p w14:paraId="4E06BFBF" w14:textId="77777777" w:rsidR="00074FD9" w:rsidRDefault="00074FD9">
      <w:pPr>
        <w:rPr>
          <w:rFonts w:ascii="Times New Roman" w:hAnsi="Times New Roman" w:cs="Times New Roman"/>
          <w:sz w:val="28"/>
          <w:szCs w:val="28"/>
        </w:rPr>
      </w:pPr>
    </w:p>
    <w:p w14:paraId="73F6E2D1" w14:textId="77777777" w:rsidR="00074FD9" w:rsidRDefault="00074FD9">
      <w:pPr>
        <w:rPr>
          <w:rFonts w:ascii="Times New Roman" w:hAnsi="Times New Roman" w:cs="Times New Roman"/>
          <w:sz w:val="28"/>
          <w:szCs w:val="28"/>
        </w:rPr>
      </w:pPr>
    </w:p>
    <w:p w14:paraId="6168635C" w14:textId="77777777" w:rsidR="00571BB7" w:rsidRPr="00026D7B" w:rsidRDefault="00571BB7">
      <w:pPr>
        <w:rPr>
          <w:rFonts w:ascii="Times New Roman" w:hAnsi="Times New Roman" w:cs="Times New Roman"/>
          <w:sz w:val="28"/>
          <w:szCs w:val="28"/>
        </w:rPr>
      </w:pPr>
    </w:p>
    <w:p w14:paraId="7CB8AEF0" w14:textId="77777777" w:rsidR="00026D7B" w:rsidRPr="00026D7B" w:rsidRDefault="00026D7B" w:rsidP="00026D7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6D7B">
        <w:rPr>
          <w:rFonts w:ascii="Times New Roman" w:eastAsia="Calibri" w:hAnsi="Times New Roman" w:cs="Times New Roman"/>
          <w:b/>
          <w:sz w:val="28"/>
          <w:szCs w:val="28"/>
        </w:rPr>
        <w:t>Ход ООД</w:t>
      </w:r>
    </w:p>
    <w:p w14:paraId="541C2A51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Программное содержание.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представления детей об овощах и фруктах. Закреплять знания о сезонных изменениях в природе. Дать представления о пользе природных витаминов. Закреплять умение образовывать слова, сравнивать, рассуждать. Воспитывать желание помогать, приходить на помощь; умение договариваться; бережное отношение к живой и неживой природе. Развивать зрительное восприятие, ориентировку в пространстве.</w:t>
      </w:r>
    </w:p>
    <w:p w14:paraId="57904C73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Материал.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Слайды по сказке «Репка». Две корзины. Муляжи овощей и фруктов или картинки с их изображением. Овощи и фрукты, нарезанные небольшими кубиками; одноразовые ложки.</w:t>
      </w:r>
    </w:p>
    <w:p w14:paraId="55D1CE9D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Связь с другими занятиями и видами деятельности.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Рассматривание иллюстраций с изображением овощей и фруктов; натуральных овощей, сорванных на огороде. Игра с муляжами овощей. Чтение и инсценировка русской народной сказки «Репка». Рисование и лепка овощей.</w:t>
      </w:r>
    </w:p>
    <w:p w14:paraId="6CF03A05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занятия:</w:t>
      </w:r>
    </w:p>
    <w:p w14:paraId="56EEBB9D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момент.</w:t>
      </w:r>
    </w:p>
    <w:p w14:paraId="1FA06229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входят в зал, здороваются, становятся в круг:</w:t>
      </w:r>
    </w:p>
    <w:p w14:paraId="66E2767D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– дружные ребята,</w:t>
      </w:r>
    </w:p>
    <w:p w14:paraId="18E89113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Возьмёмся за ладошки,</w:t>
      </w:r>
    </w:p>
    <w:p w14:paraId="2D123C74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Подарим мы друг другу</w:t>
      </w:r>
    </w:p>
    <w:p w14:paraId="2FA5EA9C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Любви, тепла немножко.</w:t>
      </w:r>
    </w:p>
    <w:p w14:paraId="0B262C8E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берутся за руки, улыбаются друг другу) </w:t>
      </w:r>
    </w:p>
    <w:p w14:paraId="5287FACF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Чувствуете, какие тёплые и нежные ваши ладошки? Давайте поделимся теплом и  добротой со всеми людьми на планете.  (Дети выносят руки вперёд, кисти рук ладошками вверх).</w:t>
      </w:r>
    </w:p>
    <w:p w14:paraId="45ADAC05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А теперь мои друзья все вниманье на меня. Загадаю Вам загадку</w:t>
      </w:r>
    </w:p>
    <w:p w14:paraId="32AD06F8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Утром мы во двор идём –</w:t>
      </w:r>
    </w:p>
    <w:p w14:paraId="32F1390D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Листья сыплются дождём,</w:t>
      </w:r>
    </w:p>
    <w:p w14:paraId="6B268335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ногами шелестят</w:t>
      </w:r>
    </w:p>
    <w:p w14:paraId="3F848024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летят, летят, летят…</w:t>
      </w:r>
    </w:p>
    <w:p w14:paraId="5934B088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 Осень!</w:t>
      </w:r>
    </w:p>
    <w:p w14:paraId="556527DF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Правильно, молодцы. У меня в руках осенний листок кому листок на ладошку приземлится тот и говорит, какая погода осенью.</w:t>
      </w:r>
    </w:p>
    <w:p w14:paraId="24B78761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осенью идет дождь, какая погода? (дождливая)</w:t>
      </w:r>
    </w:p>
    <w:p w14:paraId="2FD16743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осенью дует ветер, какая погода? (ветреная)</w:t>
      </w:r>
    </w:p>
    <w:p w14:paraId="0F7332B6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осенью холодно, какая погода? (холодная)</w:t>
      </w:r>
    </w:p>
    <w:p w14:paraId="516D1A87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осенью пасмурно, какая погода? (пасмурная)</w:t>
      </w:r>
    </w:p>
    <w:p w14:paraId="619F7F8A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осенью сыро, какая погода? (сырая)</w:t>
      </w:r>
    </w:p>
    <w:p w14:paraId="3EECAA73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осенью хмуро, какая погода? (хмурая)</w:t>
      </w:r>
    </w:p>
    <w:p w14:paraId="1853C509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осенью ясно, какая погода? (ясная)</w:t>
      </w:r>
    </w:p>
    <w:p w14:paraId="60BABA24" w14:textId="77777777" w:rsidR="00D838A5" w:rsidRPr="00D838A5" w:rsidRDefault="00D838A5" w:rsidP="00D83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Молодцы. К нам пришло письмо от героев сказки, где все дружно тянули овощ. Как называется сказка? («Репка»). Слайд с героями сказки.</w:t>
      </w:r>
    </w:p>
    <w:p w14:paraId="7683E90B" w14:textId="77777777" w:rsidR="00D838A5" w:rsidRPr="00D838A5" w:rsidRDefault="00D838A5" w:rsidP="00D83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 и Бабка просят нас помочь собрать урожай на огороде. Дети, мы поможем нашим героям? (</w:t>
      </w:r>
      <w:proofErr w:type="gramStart"/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 )</w:t>
      </w:r>
      <w:proofErr w:type="gramEnd"/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3D902F67" w14:textId="77777777" w:rsidR="00D838A5" w:rsidRPr="00D838A5" w:rsidRDefault="00D838A5" w:rsidP="00D83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1.Слушайте загадку: Круглый бок, желтый бок;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Сидит на грядке колобок,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Врос в землю крепко,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же это…</w:t>
      </w:r>
      <w:r w:rsidRPr="00D838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(Репка)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После каждой загадки ложу овощ на стол, рассматриваем его.</w:t>
      </w:r>
    </w:p>
    <w:p w14:paraId="5F77452D" w14:textId="77777777" w:rsidR="00D838A5" w:rsidRPr="00D838A5" w:rsidRDefault="00D838A5" w:rsidP="00D83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На грядке длинный и зеленый,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 в кадке желтый и </w:t>
      </w:r>
      <w:proofErr w:type="gramStart"/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соленый.</w:t>
      </w:r>
      <w:r w:rsidRPr="00D838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D838A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Огурец)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 Красна девица Сидит в темнице, а коса на улице.(морковь)</w:t>
      </w:r>
    </w:p>
    <w:p w14:paraId="7DA5C97A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Вверху зелено, внизу красно,</w:t>
      </w:r>
    </w:p>
    <w:p w14:paraId="5C2F505E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землю </w:t>
      </w:r>
      <w:proofErr w:type="gramStart"/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вросло.(</w:t>
      </w:r>
      <w:proofErr w:type="gramEnd"/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свекла)</w:t>
      </w:r>
    </w:p>
    <w:p w14:paraId="1E2B1A84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Сидит дед во сто шуб одет,</w:t>
      </w:r>
    </w:p>
    <w:p w14:paraId="76A4F0CC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его раздевает,</w:t>
      </w:r>
    </w:p>
    <w:p w14:paraId="30B6C0D0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слезы проливает.</w:t>
      </w:r>
    </w:p>
    <w:p w14:paraId="6E0FCB65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Закопали в землю в мае</w:t>
      </w:r>
    </w:p>
    <w:p w14:paraId="6EFAC7BE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сто дней не вынимали,</w:t>
      </w:r>
    </w:p>
    <w:p w14:paraId="25CDAD26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копать под осень стали</w:t>
      </w:r>
    </w:p>
    <w:p w14:paraId="5E785EA6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одну нашли, а десять.</w:t>
      </w:r>
    </w:p>
    <w:p w14:paraId="4AD3E9F5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 Маленький и горький, луку </w:t>
      </w:r>
      <w:proofErr w:type="gramStart"/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брат.(</w:t>
      </w:r>
      <w:proofErr w:type="gramEnd"/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Чеснок)</w:t>
      </w:r>
    </w:p>
    <w:p w14:paraId="3EC34C2C" w14:textId="77777777" w:rsidR="00D838A5" w:rsidRPr="00D838A5" w:rsidRDefault="00D838A5" w:rsidP="00D83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54E0A99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Как на нашей грядке</w:t>
      </w:r>
    </w:p>
    <w:p w14:paraId="7DF98EE2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Выросли загадки</w:t>
      </w:r>
    </w:p>
    <w:p w14:paraId="69EB653E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Сочные да крупные,</w:t>
      </w:r>
    </w:p>
    <w:p w14:paraId="0697E028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такие круглые.</w:t>
      </w:r>
    </w:p>
    <w:p w14:paraId="0B7F0FD6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Летом зеленеют,</w:t>
      </w:r>
    </w:p>
    <w:p w14:paraId="248F4C27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осени краснеют. (Помидоры)</w:t>
      </w:r>
    </w:p>
    <w:p w14:paraId="28692B9E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 Что это за рысачок</w:t>
      </w:r>
    </w:p>
    <w:p w14:paraId="65BB0FC2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Завалился на бочок?</w:t>
      </w:r>
    </w:p>
    <w:p w14:paraId="54586AA1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 упитанный, салатный.</w:t>
      </w:r>
    </w:p>
    <w:p w14:paraId="5EFF8491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Верно, детки… (Кабачок)</w:t>
      </w:r>
    </w:p>
    <w:p w14:paraId="0B8DA5F7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Хоть чернил он не видал,</w:t>
      </w:r>
    </w:p>
    <w:p w14:paraId="5424AECD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Фиолетовым вдруг стал,</w:t>
      </w:r>
    </w:p>
    <w:p w14:paraId="1E52BF8C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лоснится от похвал</w:t>
      </w:r>
    </w:p>
    <w:p w14:paraId="678B25DD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важный (Баклажан)</w:t>
      </w:r>
    </w:p>
    <w:p w14:paraId="60387E7A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Он бывает, дети, разный –</w:t>
      </w:r>
    </w:p>
    <w:p w14:paraId="7258FD70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Желтый, травяной и красный.</w:t>
      </w:r>
    </w:p>
    <w:p w14:paraId="5AFF99D6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он жгучий, то он сладкий,</w:t>
      </w:r>
    </w:p>
    <w:p w14:paraId="1ABD932B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знать его повадки.</w:t>
      </w:r>
    </w:p>
    <w:p w14:paraId="75C385BA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на кухне – глава специй!</w:t>
      </w:r>
    </w:p>
    <w:p w14:paraId="68EE17BF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Угадали? Это… Перец)</w:t>
      </w:r>
    </w:p>
    <w:p w14:paraId="1111D8E0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Дети, а яблоко это овощ или фрукт? А какие фрукты вы знаете?</w:t>
      </w:r>
    </w:p>
    <w:p w14:paraId="74B9BEB9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спрашивает: «А где растут фрукты? Где растут овощи?»</w:t>
      </w:r>
    </w:p>
    <w:p w14:paraId="14D6A5A3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Обобщает ответы детей: «Овощи растут в огороде – на грядках, а фрукты в саду – на деревьях».</w:t>
      </w:r>
    </w:p>
    <w:p w14:paraId="099D1D62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Проводится игра «Собери урожай». Дети в две корзинки сортируют овощи и фрукты.</w:t>
      </w:r>
    </w:p>
    <w:p w14:paraId="6B7CF0CC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32EA4CB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Посмотрите, сколько овощей мы помогли собрать на огороде Деду с Бабкой.</w:t>
      </w: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какая щедрая осень! Осенью собирают урожай и делают заготовки на зиму. Как вы думаете, почему люди делают заготовки осенью?</w:t>
      </w:r>
    </w:p>
    <w:p w14:paraId="1F74BBC4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Наверно, потому что зимой холодно идти в огород!</w:t>
      </w:r>
    </w:p>
    <w:p w14:paraId="5C5414A2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Дети, а как вы думаете?</w:t>
      </w:r>
    </w:p>
    <w:p w14:paraId="20A8812A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Обобщает ответы детей: «Осенью созревают многие фрукты и овощи, а зимой растения отдыхают».</w:t>
      </w:r>
    </w:p>
    <w:p w14:paraId="7B6FFAD3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 вы знаете, ребята, какие заготовки люди делают на зиму?</w:t>
      </w:r>
    </w:p>
    <w:p w14:paraId="11F6774D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Обобщает ответы детей: «Люди делают салаты; солят помидоры и огурцы, варят компоты и др. У каждой хозяйки свои секреты приготовления. Овощи и фрукты очень вкусные и полезные для человека».</w:t>
      </w:r>
    </w:p>
    <w:p w14:paraId="374B882F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я знаю, что фрукты и овощи очень полезны, в них много витаминов.</w:t>
      </w:r>
    </w:p>
    <w:p w14:paraId="67B44A4A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Да, все овощи и фрукты содержат много полезных веществ и витаминов. Дарит нам эти витамины сама природа! Чтобы быть здоровым, нужно кушать свежие овощи и фрукты.</w:t>
      </w:r>
    </w:p>
    <w:p w14:paraId="0A92E336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 предлагает детям поиграть в </w:t>
      </w:r>
      <w:r w:rsidRPr="00D838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игру «Узнай на вкус».</w:t>
      </w:r>
    </w:p>
    <w:p w14:paraId="4023386D" w14:textId="77777777" w:rsidR="00D838A5" w:rsidRPr="00D838A5" w:rsidRDefault="00D838A5" w:rsidP="00D838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тарелке лежат кусочки овощей и фруктов, нарезанных кубиками. Каждый ребенок одноразовой ложкой берет кусочек овоща или фрукта и кладет в рот. После того как дети прожуют, педагог спрашивает, что кушал каждый ребенок. Воспитатель от имени Деда и Бабки благодарит ребят за собранный урожай и прощается с ними.</w:t>
      </w:r>
    </w:p>
    <w:p w14:paraId="22389513" w14:textId="77777777" w:rsidR="00D838A5" w:rsidRPr="00D838A5" w:rsidRDefault="00D838A5" w:rsidP="00D838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3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Рефлексия: дети, что мы собирали (овощи). А как называется яблоко, груша? (фрукт). А мы помогли Деду и Бабке?</w:t>
      </w:r>
    </w:p>
    <w:p w14:paraId="6FBBCDD2" w14:textId="77777777" w:rsidR="00D838A5" w:rsidRDefault="00D838A5"/>
    <w:sectPr w:rsidR="00D8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B61"/>
    <w:multiLevelType w:val="multilevel"/>
    <w:tmpl w:val="59F8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B7741"/>
    <w:multiLevelType w:val="multilevel"/>
    <w:tmpl w:val="59F8F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290142">
    <w:abstractNumId w:val="0"/>
  </w:num>
  <w:num w:numId="2" w16cid:durableId="173323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8A5"/>
    <w:rsid w:val="00012D29"/>
    <w:rsid w:val="00026D7B"/>
    <w:rsid w:val="00074FD9"/>
    <w:rsid w:val="00295B1A"/>
    <w:rsid w:val="00296970"/>
    <w:rsid w:val="002F7BC9"/>
    <w:rsid w:val="003173BF"/>
    <w:rsid w:val="0036019E"/>
    <w:rsid w:val="003B3EAC"/>
    <w:rsid w:val="004C3FE6"/>
    <w:rsid w:val="004F7E19"/>
    <w:rsid w:val="0050232B"/>
    <w:rsid w:val="00571BB7"/>
    <w:rsid w:val="005B1479"/>
    <w:rsid w:val="005C4C14"/>
    <w:rsid w:val="00670BDB"/>
    <w:rsid w:val="007379BB"/>
    <w:rsid w:val="00776AC0"/>
    <w:rsid w:val="007831F6"/>
    <w:rsid w:val="007A2BD3"/>
    <w:rsid w:val="007B3C62"/>
    <w:rsid w:val="00802B31"/>
    <w:rsid w:val="0084228C"/>
    <w:rsid w:val="008C3E30"/>
    <w:rsid w:val="008D36DB"/>
    <w:rsid w:val="00947924"/>
    <w:rsid w:val="009D2C77"/>
    <w:rsid w:val="00AA7506"/>
    <w:rsid w:val="00AD6205"/>
    <w:rsid w:val="00B91AD4"/>
    <w:rsid w:val="00C31931"/>
    <w:rsid w:val="00C92D01"/>
    <w:rsid w:val="00D4494E"/>
    <w:rsid w:val="00D6552C"/>
    <w:rsid w:val="00D838A5"/>
    <w:rsid w:val="00DD6DFB"/>
    <w:rsid w:val="00EF19A8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EE2A"/>
  <w15:docId w15:val="{62AE77EB-675C-4717-BCBE-A4DCA958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8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83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8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B480-59CF-47D4-8D2A-3323125A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9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Elena</cp:lastModifiedBy>
  <cp:revision>6</cp:revision>
  <cp:lastPrinted>2019-09-09T17:32:00Z</cp:lastPrinted>
  <dcterms:created xsi:type="dcterms:W3CDTF">2019-09-08T07:39:00Z</dcterms:created>
  <dcterms:modified xsi:type="dcterms:W3CDTF">2025-09-28T02:57:00Z</dcterms:modified>
</cp:coreProperties>
</file>