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78" w:rsidRPr="0009072F" w:rsidRDefault="00991131" w:rsidP="0009072F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09072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Ос</w:t>
      </w:r>
      <w:r w:rsidR="001F6F35" w:rsidRPr="0009072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еннее развлечение для  средней </w:t>
      </w:r>
      <w:r w:rsidRPr="0009072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группы </w:t>
      </w:r>
      <w:r w:rsidR="00A17B0D" w:rsidRPr="0009072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</w:t>
      </w:r>
    </w:p>
    <w:p w:rsidR="00A17B0D" w:rsidRPr="0009072F" w:rsidRDefault="00A17B0D" w:rsidP="0009072F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09072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«Осенние встречи»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1131" w:rsidRPr="00227B78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="001F6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взрослые</w:t>
      </w:r>
      <w:r w:rsidRPr="0099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C56EC4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EC4" w:rsidRPr="001F6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Дождик;  </w:t>
      </w:r>
      <w:r w:rsidRPr="001F6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</w:t>
      </w:r>
      <w:r w:rsidR="00C56EC4" w:rsidRPr="001F6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7B0D" w:rsidRPr="00991131" w:rsidRDefault="00991131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под музыку</w:t>
      </w:r>
      <w:r w:rsidR="001F6F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входят в зал с листочками. </w:t>
      </w:r>
      <w:r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Становятся полукругом</w:t>
      </w:r>
    </w:p>
    <w:p w:rsidR="0009072F" w:rsidRDefault="0009072F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1F6F35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случилось? Что такое?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горит, как золотое,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листья разноцветные,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издали заметные.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кругом светло, красиво...</w:t>
      </w:r>
    </w:p>
    <w:p w:rsidR="001F6F35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осень наступила!</w:t>
      </w:r>
    </w:p>
    <w:p w:rsidR="001F6F35" w:rsidRPr="001F6F35" w:rsidRDefault="001F6F35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мы во двор идём, листья сыплются дождём, </w:t>
      </w:r>
    </w:p>
    <w:p w:rsidR="001F6F35" w:rsidRDefault="001F6F35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шелестят и летят, летят, летят...</w:t>
      </w:r>
    </w:p>
    <w:p w:rsidR="00227B78" w:rsidRDefault="00227B78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F6F35" w:rsidRDefault="001F6F35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Исполняется танец с листочками </w:t>
      </w:r>
    </w:p>
    <w:p w:rsidR="00A17B0D" w:rsidRPr="005F398A" w:rsidRDefault="001F6F35" w:rsidP="005F398A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Проводитс</w:t>
      </w:r>
      <w:r w:rsidR="005F39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я игра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ЛИСТОПАД</w:t>
      </w:r>
    </w:p>
    <w:p w:rsidR="00A17B0D" w:rsidRPr="00991131" w:rsidRDefault="001F6F35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тише, тише...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я что-то слышу!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листочкам — кап-кап,</w:t>
      </w:r>
    </w:p>
    <w:p w:rsidR="00A17B0D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ладошки — кап-кап.</w:t>
      </w:r>
    </w:p>
    <w:p w:rsidR="00627A14" w:rsidRDefault="00627A14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дождя не боимся, </w:t>
      </w:r>
      <w:r w:rsidR="001F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 дружно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веселиться.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AF3" w:rsidRPr="00971A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971A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</w:t>
      </w:r>
      <w:r w:rsidR="00971AF3" w:rsidRPr="00971A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танцуют по</w:t>
      </w:r>
      <w:r w:rsidR="00971A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971AF3" w:rsidRPr="00971A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музыку)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7B0D" w:rsidRPr="001F6F35" w:rsidRDefault="00971AF3" w:rsidP="00227B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спряталось куда-то...</w:t>
      </w:r>
      <w:r w:rsidR="001F6F35" w:rsidRPr="001F6F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F6F35" w:rsidRPr="00971AF3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62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дождь пошел, ребята!!!</w:t>
      </w:r>
    </w:p>
    <w:p w:rsidR="00627A14" w:rsidRPr="00627A14" w:rsidRDefault="00627A14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7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 выбегает дождь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поливает деток из лейки, 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мокнуть под дождем.</w:t>
      </w:r>
    </w:p>
    <w:p w:rsidR="001F6F35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2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Спрячемся мы под зонтом!!!</w:t>
      </w:r>
      <w:r w:rsidR="001F6F35" w:rsidRPr="00627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F6F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прячутся под зонтик) 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1F6F35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дождик перестал.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 наверное, устал.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солнышко опять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зовет нас всех гулять!</w:t>
      </w:r>
    </w:p>
    <w:p w:rsidR="001F6F35" w:rsidRDefault="002E5A3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</w:t>
      </w:r>
      <w:r w:rsidR="00A17B0D"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учит плясовая музыка, дети свободно двигаются по залу. 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Затем вновь звучит музыка -</w:t>
      </w:r>
      <w:r w:rsidR="001F6F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дождя.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дождь пошел, друзья.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нам гулять...</w:t>
      </w:r>
    </w:p>
    <w:p w:rsidR="00DE15C2" w:rsidRPr="002E5A38" w:rsidRDefault="00DE15C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Нельзя!</w:t>
      </w:r>
      <w:r w:rsidR="001F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7A14" w:rsidRPr="00627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прячутся под зонтик) 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DE15C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дождик, подожди,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 свои дожди.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тебя мы песню знаем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ее подарим.</w:t>
      </w:r>
    </w:p>
    <w:p w:rsidR="00A17B0D" w:rsidRPr="00627A14" w:rsidRDefault="00A17B0D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A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Исполняется пес</w:t>
      </w:r>
      <w:r w:rsidR="001F6F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ня «Дождик»</w:t>
      </w:r>
    </w:p>
    <w:p w:rsidR="00DE15C2" w:rsidRDefault="00DE15C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Дождик: </w:t>
      </w: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спасибо вам, друзья,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спели песню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меня, </w:t>
      </w:r>
    </w:p>
    <w:p w:rsidR="00DE15C2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DE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скажу вам честно 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DE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есенка  чудесная. </w:t>
      </w:r>
    </w:p>
    <w:p w:rsidR="00DE15C2" w:rsidRPr="00971AF3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 припустил,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ребяток замочил.</w:t>
      </w:r>
      <w:r w:rsidR="003A2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DE15C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скорее поспешим,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дождя мы убежим!</w:t>
      </w:r>
    </w:p>
    <w:p w:rsidR="00DE15C2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Заучит весела</w:t>
      </w:r>
      <w:r w:rsidR="00015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я музыка, дети убегают от дождя на стульчики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F7A67" w:rsidRPr="00991131" w:rsidRDefault="00DE15C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весело играли, и ни сколько не устали.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DE15C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Дождик: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старался, не ленился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орошенько потрудился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5C2" w:rsidRPr="00971AF3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DE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помыл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E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полил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E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сюду землю напоил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DE15C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AF3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лесок пойдем?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Может, </w:t>
      </w:r>
      <w:r w:rsidR="00971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грибы найдем?</w:t>
      </w:r>
    </w:p>
    <w:p w:rsidR="003A2CE0" w:rsidRDefault="003A2CE0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64B30" w:rsidRDefault="003A2CE0" w:rsidP="00227B7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Дождик: </w:t>
      </w:r>
      <w:r w:rsidR="00E64B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Ребята, а </w:t>
      </w:r>
      <w:r w:rsidRPr="003A2CE0">
        <w:rPr>
          <w:rFonts w:ascii="Times New Roman" w:hAnsi="Times New Roman"/>
          <w:sz w:val="28"/>
          <w:szCs w:val="28"/>
        </w:rPr>
        <w:t xml:space="preserve">вы хотите со мной погулять по лесным тропинкам? (ДА) </w:t>
      </w:r>
    </w:p>
    <w:p w:rsidR="003A2CE0" w:rsidRPr="00E64B30" w:rsidRDefault="00E64B30" w:rsidP="00227B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3A2CE0" w:rsidRPr="003A2CE0">
        <w:rPr>
          <w:rFonts w:ascii="Times New Roman" w:hAnsi="Times New Roman"/>
          <w:sz w:val="28"/>
          <w:szCs w:val="28"/>
        </w:rPr>
        <w:t xml:space="preserve"> Тогда за мной друзья!</w:t>
      </w:r>
    </w:p>
    <w:p w:rsidR="003A2CE0" w:rsidRPr="003A2CE0" w:rsidRDefault="003A2CE0" w:rsidP="00227B78">
      <w:pPr>
        <w:pStyle w:val="a3"/>
        <w:spacing w:line="276" w:lineRule="auto"/>
        <w:ind w:left="1410" w:hanging="14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2CE0" w:rsidRDefault="003A2CE0" w:rsidP="00227B78">
      <w:pPr>
        <w:pStyle w:val="a3"/>
        <w:spacing w:line="276" w:lineRule="auto"/>
        <w:ind w:left="1410" w:hanging="1410"/>
        <w:jc w:val="center"/>
        <w:rPr>
          <w:rFonts w:ascii="Times New Roman" w:hAnsi="Times New Roman"/>
          <w:b/>
          <w:i/>
          <w:sz w:val="28"/>
          <w:szCs w:val="28"/>
        </w:rPr>
      </w:pPr>
      <w:r w:rsidRPr="003A2CE0">
        <w:rPr>
          <w:rFonts w:ascii="Times New Roman" w:hAnsi="Times New Roman"/>
          <w:b/>
          <w:i/>
          <w:sz w:val="28"/>
          <w:szCs w:val="28"/>
        </w:rPr>
        <w:t>Исполняется песня</w:t>
      </w:r>
      <w:r w:rsidR="00E64B30">
        <w:rPr>
          <w:rFonts w:ascii="Times New Roman" w:hAnsi="Times New Roman"/>
          <w:b/>
          <w:i/>
          <w:sz w:val="28"/>
          <w:szCs w:val="28"/>
        </w:rPr>
        <w:t xml:space="preserve">-хоровод </w:t>
      </w:r>
      <w:r w:rsidRPr="003A2CE0">
        <w:rPr>
          <w:rFonts w:ascii="Times New Roman" w:hAnsi="Times New Roman"/>
          <w:b/>
          <w:i/>
          <w:sz w:val="28"/>
          <w:szCs w:val="28"/>
        </w:rPr>
        <w:t xml:space="preserve"> «В лесу»</w:t>
      </w:r>
    </w:p>
    <w:p w:rsidR="00227B78" w:rsidRPr="0009072F" w:rsidRDefault="00E64B30" w:rsidP="0009072F">
      <w:pPr>
        <w:pStyle w:val="a3"/>
        <w:spacing w:line="276" w:lineRule="auto"/>
        <w:ind w:left="1410" w:hanging="141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(после хоровода мальчик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и-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грибы садятся на ковер на корточки)</w:t>
      </w:r>
    </w:p>
    <w:p w:rsidR="00A17B0D" w:rsidRPr="00991131" w:rsidRDefault="00DE15C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E6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дождик, не робей</w:t>
      </w:r>
      <w:r w:rsidR="00E6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 w:rsidR="00015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скорей полей!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7B0D" w:rsidRPr="00991131" w:rsidRDefault="00015F0E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Дождик: </w:t>
      </w:r>
      <w:r w:rsidR="00DE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Поливаю я грибы, чтобы вырасти смогли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веселая музыка, Дождик поливает Гриб</w:t>
      </w:r>
      <w:r w:rsidR="00DE15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ы. Грибы начинаю</w:t>
      </w:r>
      <w:r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 расти.</w:t>
      </w:r>
    </w:p>
    <w:p w:rsidR="00F804F2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6F7A67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Гриб</w:t>
      </w:r>
      <w:r w:rsidR="002E5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ырос</w:t>
      </w:r>
      <w:r w:rsidR="002E5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 густом.</w:t>
      </w:r>
    </w:p>
    <w:p w:rsidR="00A17B0D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Ой! Как весело кругом!</w:t>
      </w:r>
    </w:p>
    <w:p w:rsidR="00F804F2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B0D" w:rsidRPr="00F804F2" w:rsidRDefault="002E5A3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5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Гриб 2: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полным-полно ребят,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2E5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нас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глядят.</w:t>
      </w:r>
    </w:p>
    <w:p w:rsidR="00F804F2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Гриб 3: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</w:t>
      </w:r>
      <w:r w:rsidR="002E5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глядят,</w:t>
      </w:r>
    </w:p>
    <w:p w:rsidR="00A17B0D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Танцевать скорей </w:t>
      </w:r>
      <w:r w:rsidR="002E5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хотят!</w:t>
      </w:r>
    </w:p>
    <w:p w:rsidR="00F804F2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B0D" w:rsidRPr="00991131" w:rsidRDefault="002E5A3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Гриб 3: 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же, пляски я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люблю,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секрету говорю.</w:t>
      </w:r>
    </w:p>
    <w:p w:rsidR="00F804F2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7B0D" w:rsidRPr="00F804F2" w:rsidRDefault="002E5A3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5A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Гриб 4: </w:t>
      </w:r>
      <w:r w:rsidR="00F80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ну грибочки,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 </w:t>
      </w:r>
      <w:proofErr w:type="spellStart"/>
      <w:proofErr w:type="gramStart"/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Начинаем... Три, четыре!</w:t>
      </w:r>
      <w:bookmarkStart w:id="0" w:name="_GoBack"/>
      <w:bookmarkEnd w:id="0"/>
    </w:p>
    <w:p w:rsidR="00F804F2" w:rsidRDefault="00F804F2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25CC" w:rsidRDefault="002E5A38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E5A3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Исполняется </w:t>
      </w:r>
      <w:r w:rsidR="00F804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танец </w:t>
      </w:r>
      <w:r w:rsidRPr="002E5A3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«Марш Грибов»</w:t>
      </w:r>
      <w:r w:rsidR="00F425CC" w:rsidRPr="00F42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17B0D" w:rsidRPr="002E5A38" w:rsidRDefault="00F804F2" w:rsidP="00227B78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(После танца </w:t>
      </w:r>
      <w:r w:rsidR="00F42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ведущий расставляет грибы – муляжи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  ковре)</w:t>
      </w:r>
    </w:p>
    <w:p w:rsidR="00A17B0D" w:rsidRPr="00991131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Дождик: 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proofErr w:type="gramStart"/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плясали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нисколько не устали!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солнышко сияет,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землю согревает.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горке, и у кочки —</w:t>
      </w:r>
    </w:p>
    <w:p w:rsidR="00A17B0D" w:rsidRPr="00F425CC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выросли грибочки!</w:t>
      </w:r>
    </w:p>
    <w:p w:rsidR="00A17B0D" w:rsidRPr="00991131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Дождик: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поиграем.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ловкий тут? Узнаем!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музыка звучать — грибы нужно собирать.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Стихнет музыка, друзья, собирать грибы нельзя!</w:t>
      </w:r>
    </w:p>
    <w:p w:rsidR="00A17B0D" w:rsidRPr="00991131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лесок пойдет и грибочков наберет?</w:t>
      </w:r>
    </w:p>
    <w:p w:rsidR="00A17B0D" w:rsidRDefault="00A17B0D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425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Проводится и</w:t>
      </w:r>
      <w:r w:rsidR="00F425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гра «Кто больше наберет грибов»</w:t>
      </w:r>
    </w:p>
    <w:p w:rsidR="00F804F2" w:rsidRPr="00F425CC" w:rsidRDefault="00F804F2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7B0D" w:rsidRPr="00F804F2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 лесу гуляли,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мы грибов набрали.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Дождик: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пришла пора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Расставаться, детвора.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Веселитесь, не скучайте,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весело встречайте!</w:t>
      </w:r>
      <w:r w:rsidR="00F42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свиданья!</w:t>
      </w:r>
    </w:p>
    <w:p w:rsidR="00A17B0D" w:rsidRPr="00991131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 веселую музыку Дождик</w:t>
      </w:r>
      <w:r w:rsidR="00F80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ушёл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7B0D" w:rsidRPr="00991131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же Осень </w:t>
      </w:r>
      <w:proofErr w:type="gramStart"/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заплутала</w:t>
      </w:r>
      <w:proofErr w:type="gramEnd"/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она пропала?</w:t>
      </w:r>
    </w:p>
    <w:p w:rsidR="00A17B0D" w:rsidRPr="00991131" w:rsidRDefault="00F425CC" w:rsidP="00227B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дождем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распевали,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42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грибами мы играли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осени все нет.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загадка? В чем секрет?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хлопнем веселей,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отыщет нас скорей.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 В зал входит Осень, на плечах у нее большой красивый платок.</w:t>
      </w:r>
    </w:p>
    <w:p w:rsidR="00A17B0D" w:rsidRPr="00991131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Осень: 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пришла на праздник я,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разноцветная,</w:t>
      </w:r>
    </w:p>
    <w:p w:rsidR="00A17B0D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Нарядная, заметная.</w:t>
      </w:r>
    </w:p>
    <w:p w:rsidR="00F425CC" w:rsidRPr="00F804F2" w:rsidRDefault="00F425C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25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F80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Осень золотая, мы тебя так 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 </w:t>
      </w: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дали!</w:t>
      </w:r>
    </w:p>
    <w:p w:rsidR="00F804F2" w:rsidRDefault="00F804F2" w:rsidP="00227B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804F2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F804F2">
        <w:rPr>
          <w:rFonts w:ascii="Times New Roman" w:eastAsia="Calibri" w:hAnsi="Times New Roman" w:cs="Times New Roman"/>
          <w:sz w:val="28"/>
          <w:szCs w:val="28"/>
        </w:rPr>
        <w:t>А сейчас послушай ты стихи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072F" w:rsidRPr="00F425CC" w:rsidRDefault="0009072F" w:rsidP="00227B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425CC" w:rsidRPr="00F425CC" w:rsidRDefault="00F425CC" w:rsidP="00227B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F804F2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Pr="00F425CC">
        <w:rPr>
          <w:rFonts w:ascii="Times New Roman" w:eastAsia="Calibri" w:hAnsi="Times New Roman" w:cs="Times New Roman"/>
          <w:sz w:val="28"/>
          <w:szCs w:val="28"/>
        </w:rPr>
        <w:t>Осень ждали целый год,</w:t>
      </w:r>
    </w:p>
    <w:p w:rsidR="00F425CC" w:rsidRPr="00F425CC" w:rsidRDefault="00F425CC" w:rsidP="00227B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</w:r>
      <w:r w:rsidRPr="00F425CC">
        <w:rPr>
          <w:rFonts w:ascii="Times New Roman" w:eastAsia="Calibri" w:hAnsi="Times New Roman" w:cs="Times New Roman"/>
          <w:sz w:val="28"/>
          <w:szCs w:val="28"/>
        </w:rPr>
        <w:tab/>
        <w:t>Вот она уже идет!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>2.</w:t>
      </w:r>
      <w:r w:rsidRPr="00F425CC">
        <w:rPr>
          <w:rFonts w:ascii="Times New Roman" w:eastAsia="Calibri" w:hAnsi="Times New Roman" w:cs="Times New Roman"/>
          <w:sz w:val="28"/>
          <w:szCs w:val="28"/>
        </w:rPr>
        <w:tab/>
        <w:t>У нее полны корзинки,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Фрукты, овощи – не счесть.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  <w:t>А для всех, для всех деревьев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  <w:t>У нее подарки есть.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>3.</w:t>
      </w:r>
      <w:r w:rsidRPr="00F425CC">
        <w:rPr>
          <w:rFonts w:ascii="Times New Roman" w:eastAsia="Calibri" w:hAnsi="Times New Roman" w:cs="Times New Roman"/>
          <w:sz w:val="28"/>
          <w:szCs w:val="28"/>
        </w:rPr>
        <w:tab/>
        <w:t>Для березоньки – платочки,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  <w:t>Те, что золотом блестят.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  <w:t>А рябинке, словно дочке,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  <w:t>Сшила праздничный наряд.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>4.</w:t>
      </w:r>
      <w:r w:rsidRPr="00F425CC">
        <w:rPr>
          <w:rFonts w:ascii="Times New Roman" w:eastAsia="Calibri" w:hAnsi="Times New Roman" w:cs="Times New Roman"/>
          <w:sz w:val="28"/>
          <w:szCs w:val="28"/>
        </w:rPr>
        <w:tab/>
        <w:t>Дуб кафтан надел зеленый,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  <w:t>Не спешит его снимать.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  <w:t>И в рубашках ярких клены.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  <w:t>Любит Осень наряжать!</w:t>
      </w: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425CC" w:rsidRPr="00F425CC" w:rsidRDefault="00F425CC" w:rsidP="00227B7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 xml:space="preserve">5.        Значит, наша песенка будет не простая? </w:t>
      </w:r>
    </w:p>
    <w:p w:rsidR="00F425CC" w:rsidRPr="00F425CC" w:rsidRDefault="00F425CC" w:rsidP="00227B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</w:r>
      <w:r w:rsidRPr="00F425CC">
        <w:rPr>
          <w:rFonts w:ascii="Times New Roman" w:eastAsia="Calibri" w:hAnsi="Times New Roman" w:cs="Times New Roman"/>
          <w:sz w:val="28"/>
          <w:szCs w:val="28"/>
        </w:rPr>
        <w:tab/>
        <w:t>Значит, наша песенка будет золотая!</w:t>
      </w:r>
    </w:p>
    <w:p w:rsidR="00F425CC" w:rsidRPr="00F425CC" w:rsidRDefault="00F425CC" w:rsidP="00227B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425CC">
        <w:rPr>
          <w:rFonts w:ascii="Times New Roman" w:eastAsia="Calibri" w:hAnsi="Times New Roman" w:cs="Times New Roman"/>
          <w:sz w:val="28"/>
          <w:szCs w:val="28"/>
        </w:rPr>
        <w:tab/>
      </w:r>
      <w:r w:rsidRPr="00F425CC">
        <w:rPr>
          <w:rFonts w:ascii="Times New Roman" w:eastAsia="Calibri" w:hAnsi="Times New Roman" w:cs="Times New Roman"/>
          <w:sz w:val="28"/>
          <w:szCs w:val="28"/>
        </w:rPr>
        <w:tab/>
      </w:r>
    </w:p>
    <w:p w:rsidR="00F425CC" w:rsidRPr="00F425CC" w:rsidRDefault="00F425CC" w:rsidP="00227B7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425CC">
        <w:rPr>
          <w:rFonts w:ascii="Times New Roman" w:eastAsia="Calibri" w:hAnsi="Times New Roman" w:cs="Times New Roman"/>
          <w:b/>
          <w:i/>
          <w:sz w:val="28"/>
          <w:szCs w:val="28"/>
        </w:rPr>
        <w:t>Ис</w:t>
      </w:r>
      <w:r w:rsidR="00971AF3" w:rsidRPr="00F804F2">
        <w:rPr>
          <w:rFonts w:ascii="Times New Roman" w:eastAsia="Calibri" w:hAnsi="Times New Roman" w:cs="Times New Roman"/>
          <w:b/>
          <w:i/>
          <w:sz w:val="28"/>
          <w:szCs w:val="28"/>
        </w:rPr>
        <w:t>полняется   песня «Листик жёлтый»</w:t>
      </w:r>
    </w:p>
    <w:p w:rsidR="00A17B0D" w:rsidRPr="00F804F2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0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Осень: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спешила, я старалась,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трудилась, наряжалась.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 к вам в гости шла,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какой платок нашла!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красивый, расписной,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еобычный, не простой.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вам, друзья,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оиграть с платочком я.</w:t>
      </w:r>
    </w:p>
    <w:p w:rsidR="00227B78" w:rsidRDefault="00A17B0D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27B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Проводится игра «Волшебный платок»</w:t>
      </w:r>
    </w:p>
    <w:p w:rsidR="00A17B0D" w:rsidRPr="00227B78" w:rsidRDefault="00227B78" w:rsidP="00227B78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(играя </w:t>
      </w:r>
      <w:r w:rsidR="00A17B0D"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последний раз, Осень накры</w:t>
      </w:r>
      <w:r w:rsidR="00971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вает платком корзинку с подарками</w:t>
      </w:r>
      <w:r w:rsidR="00A17B0D"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804F2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Осень: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Два! Три!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спрятался внутри?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зевайте, не зевайте,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оскорее отвечайте!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называют имя ребенка, который, по их мнению, спрятался под платком.</w:t>
      </w:r>
    </w:p>
    <w:p w:rsidR="00A17B0D" w:rsidRPr="00991131" w:rsidRDefault="00A17B0D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F8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все ребятки тут! А кто же тогда под платочком?</w:t>
      </w:r>
    </w:p>
    <w:p w:rsidR="00A17B0D" w:rsidRPr="00991131" w:rsidRDefault="00F804F2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Осень: </w:t>
      </w:r>
      <w:r w:rsidR="00C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платочек поднимаем.</w:t>
      </w:r>
      <w:r w:rsidR="00C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под ним? Сейчас узнаем!</w:t>
      </w:r>
    </w:p>
    <w:p w:rsidR="00A17B0D" w:rsidRPr="00991131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тут корзинка. А в корзинке то подарки!!!</w:t>
      </w:r>
    </w:p>
    <w:p w:rsidR="00A17B0D" w:rsidRPr="00991131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веселая му</w:t>
      </w:r>
      <w:r w:rsidR="00A17B0D" w:rsidRPr="009911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зыка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Осень угощает, детей гостинцами.</w:t>
      </w:r>
    </w:p>
    <w:p w:rsidR="00A17B0D" w:rsidRPr="00991131" w:rsidRDefault="00C6262A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Осень: 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время пролетело,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асставаться нам пора.</w:t>
      </w:r>
    </w:p>
    <w:p w:rsidR="001342EC" w:rsidRDefault="00C6262A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Ждут меня еще заботы. Д</w:t>
      </w:r>
      <w:r w:rsidR="00A17B0D" w:rsidRPr="009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свиданья, детвора!</w:t>
      </w:r>
      <w:r w:rsidR="001342EC" w:rsidRPr="001342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A17B0D" w:rsidRDefault="001342E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музыка, о</w:t>
      </w:r>
      <w:r w:rsidRPr="00971A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сень уходит.</w:t>
      </w:r>
    </w:p>
    <w:p w:rsidR="001342EC" w:rsidRDefault="001342EC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7B78" w:rsidRDefault="00227B78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свиданья осень! Ну что ребята,  и нам пора возвращаться в группу, давайте еще раз пройдемся по нашему красивому залу. </w:t>
      </w:r>
    </w:p>
    <w:p w:rsidR="00971AF3" w:rsidRPr="00971AF3" w:rsidRDefault="00971AF3" w:rsidP="00227B7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1A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музыка, Дети покидают зал.</w:t>
      </w:r>
    </w:p>
    <w:p w:rsidR="001F6F35" w:rsidRPr="00991131" w:rsidRDefault="001F6F35" w:rsidP="00227B78">
      <w:pPr>
        <w:rPr>
          <w:rFonts w:ascii="Times New Roman" w:hAnsi="Times New Roman" w:cs="Times New Roman"/>
          <w:sz w:val="28"/>
          <w:szCs w:val="28"/>
        </w:rPr>
      </w:pPr>
    </w:p>
    <w:sectPr w:rsidR="001F6F35" w:rsidRPr="00991131" w:rsidSect="00C6262A">
      <w:foot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64" w:rsidRDefault="00434464" w:rsidP="00C6262A">
      <w:pPr>
        <w:spacing w:after="0" w:line="240" w:lineRule="auto"/>
      </w:pPr>
      <w:r>
        <w:separator/>
      </w:r>
    </w:p>
  </w:endnote>
  <w:endnote w:type="continuationSeparator" w:id="0">
    <w:p w:rsidR="00434464" w:rsidRDefault="00434464" w:rsidP="00C6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438867"/>
      <w:docPartObj>
        <w:docPartGallery w:val="Page Numbers (Bottom of Page)"/>
        <w:docPartUnique/>
      </w:docPartObj>
    </w:sdtPr>
    <w:sdtEndPr/>
    <w:sdtContent>
      <w:p w:rsidR="00C6262A" w:rsidRDefault="00C626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98A">
          <w:rPr>
            <w:noProof/>
          </w:rPr>
          <w:t>4</w:t>
        </w:r>
        <w:r>
          <w:fldChar w:fldCharType="end"/>
        </w:r>
      </w:p>
    </w:sdtContent>
  </w:sdt>
  <w:p w:rsidR="00C6262A" w:rsidRDefault="00C626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64" w:rsidRDefault="00434464" w:rsidP="00C6262A">
      <w:pPr>
        <w:spacing w:after="0" w:line="240" w:lineRule="auto"/>
      </w:pPr>
      <w:r>
        <w:separator/>
      </w:r>
    </w:p>
  </w:footnote>
  <w:footnote w:type="continuationSeparator" w:id="0">
    <w:p w:rsidR="00434464" w:rsidRDefault="00434464" w:rsidP="00C62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48"/>
    <w:rsid w:val="00015F0E"/>
    <w:rsid w:val="0009072F"/>
    <w:rsid w:val="000A40CB"/>
    <w:rsid w:val="001342EC"/>
    <w:rsid w:val="001F6F35"/>
    <w:rsid w:val="00227B78"/>
    <w:rsid w:val="002A2388"/>
    <w:rsid w:val="002E5A38"/>
    <w:rsid w:val="003A2CE0"/>
    <w:rsid w:val="00434464"/>
    <w:rsid w:val="005F398A"/>
    <w:rsid w:val="00627A14"/>
    <w:rsid w:val="006F7A67"/>
    <w:rsid w:val="0096759F"/>
    <w:rsid w:val="00971AF3"/>
    <w:rsid w:val="00991131"/>
    <w:rsid w:val="00A17B0D"/>
    <w:rsid w:val="00C56EC4"/>
    <w:rsid w:val="00C6262A"/>
    <w:rsid w:val="00C855FE"/>
    <w:rsid w:val="00DE15C2"/>
    <w:rsid w:val="00E33974"/>
    <w:rsid w:val="00E64B30"/>
    <w:rsid w:val="00EE7848"/>
    <w:rsid w:val="00F425CC"/>
    <w:rsid w:val="00F804F2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C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FD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54F0"/>
  </w:style>
  <w:style w:type="character" w:customStyle="1" w:styleId="c5">
    <w:name w:val="c5"/>
    <w:basedOn w:val="a0"/>
    <w:rsid w:val="00FD54F0"/>
  </w:style>
  <w:style w:type="character" w:customStyle="1" w:styleId="c3">
    <w:name w:val="c3"/>
    <w:basedOn w:val="a0"/>
    <w:rsid w:val="00FD54F0"/>
  </w:style>
  <w:style w:type="character" w:customStyle="1" w:styleId="c9">
    <w:name w:val="c9"/>
    <w:basedOn w:val="a0"/>
    <w:rsid w:val="00FD54F0"/>
  </w:style>
  <w:style w:type="character" w:customStyle="1" w:styleId="c8">
    <w:name w:val="c8"/>
    <w:basedOn w:val="a0"/>
    <w:rsid w:val="00FD54F0"/>
  </w:style>
  <w:style w:type="paragraph" w:styleId="a4">
    <w:name w:val="header"/>
    <w:basedOn w:val="a"/>
    <w:link w:val="a5"/>
    <w:uiPriority w:val="99"/>
    <w:unhideWhenUsed/>
    <w:rsid w:val="00C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62A"/>
  </w:style>
  <w:style w:type="paragraph" w:styleId="a6">
    <w:name w:val="footer"/>
    <w:basedOn w:val="a"/>
    <w:link w:val="a7"/>
    <w:uiPriority w:val="99"/>
    <w:unhideWhenUsed/>
    <w:rsid w:val="00C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62A"/>
  </w:style>
  <w:style w:type="paragraph" w:styleId="a8">
    <w:name w:val="Balloon Text"/>
    <w:basedOn w:val="a"/>
    <w:link w:val="a9"/>
    <w:uiPriority w:val="99"/>
    <w:semiHidden/>
    <w:unhideWhenUsed/>
    <w:rsid w:val="00C6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C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FD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54F0"/>
  </w:style>
  <w:style w:type="character" w:customStyle="1" w:styleId="c5">
    <w:name w:val="c5"/>
    <w:basedOn w:val="a0"/>
    <w:rsid w:val="00FD54F0"/>
  </w:style>
  <w:style w:type="character" w:customStyle="1" w:styleId="c3">
    <w:name w:val="c3"/>
    <w:basedOn w:val="a0"/>
    <w:rsid w:val="00FD54F0"/>
  </w:style>
  <w:style w:type="character" w:customStyle="1" w:styleId="c9">
    <w:name w:val="c9"/>
    <w:basedOn w:val="a0"/>
    <w:rsid w:val="00FD54F0"/>
  </w:style>
  <w:style w:type="character" w:customStyle="1" w:styleId="c8">
    <w:name w:val="c8"/>
    <w:basedOn w:val="a0"/>
    <w:rsid w:val="00FD54F0"/>
  </w:style>
  <w:style w:type="paragraph" w:styleId="a4">
    <w:name w:val="header"/>
    <w:basedOn w:val="a"/>
    <w:link w:val="a5"/>
    <w:uiPriority w:val="99"/>
    <w:unhideWhenUsed/>
    <w:rsid w:val="00C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62A"/>
  </w:style>
  <w:style w:type="paragraph" w:styleId="a6">
    <w:name w:val="footer"/>
    <w:basedOn w:val="a"/>
    <w:link w:val="a7"/>
    <w:uiPriority w:val="99"/>
    <w:unhideWhenUsed/>
    <w:rsid w:val="00C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62A"/>
  </w:style>
  <w:style w:type="paragraph" w:styleId="a8">
    <w:name w:val="Balloon Text"/>
    <w:basedOn w:val="a"/>
    <w:link w:val="a9"/>
    <w:uiPriority w:val="99"/>
    <w:semiHidden/>
    <w:unhideWhenUsed/>
    <w:rsid w:val="00C6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15</cp:revision>
  <dcterms:created xsi:type="dcterms:W3CDTF">2017-10-03T19:45:00Z</dcterms:created>
  <dcterms:modified xsi:type="dcterms:W3CDTF">2022-10-04T13:00:00Z</dcterms:modified>
</cp:coreProperties>
</file>