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A8D01" w14:textId="77777777" w:rsidR="00981036" w:rsidRPr="00B92597" w:rsidRDefault="00981036" w:rsidP="00B925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25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Сценарий праздника «День знаний»</w:t>
      </w:r>
    </w:p>
    <w:p w14:paraId="3D604797" w14:textId="77777777" w:rsidR="00981036" w:rsidRPr="00B92597" w:rsidRDefault="00981036" w:rsidP="00B925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845B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B9259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2597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>, дорогие ребята. Мы рады видеть вас снова здесь, в нашем любимом детском саду. Вы летом загорали, отдыхали, окрепли, повзрослели. И так выросли, что мы просто с трудом вас узнали!</w:t>
      </w:r>
    </w:p>
    <w:p w14:paraId="44D7208C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Давайте сейчас поприветствуем друг друга! Я вам сейчас буду зачитывать строчку, а вы будете её продолжать и кричать: «Привет!»</w:t>
      </w:r>
    </w:p>
    <w:p w14:paraId="0C087500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D482F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97">
        <w:rPr>
          <w:rFonts w:ascii="Times New Roman" w:hAnsi="Times New Roman" w:cs="Times New Roman"/>
          <w:b/>
          <w:bCs/>
          <w:sz w:val="28"/>
          <w:szCs w:val="28"/>
        </w:rPr>
        <w:t>Игра - кричалка «Привет»</w:t>
      </w:r>
    </w:p>
    <w:p w14:paraId="5046FBFB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- Когда встречаем мы рассвет, мы говорим ему … (Привет)</w:t>
      </w:r>
    </w:p>
    <w:p w14:paraId="4E3D9BE8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-С улыбкой солнце дарит свет, нам посылая свой … (привет)</w:t>
      </w:r>
    </w:p>
    <w:p w14:paraId="2C92F750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- При встрече через много лет вы крикнете друзьям … (привет)</w:t>
      </w:r>
    </w:p>
    <w:p w14:paraId="1D267E59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И улыбнутся вам в ответ от слова доброго … (привет)</w:t>
      </w:r>
    </w:p>
    <w:p w14:paraId="68C9DE57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 xml:space="preserve">- И вы запомните </w:t>
      </w:r>
      <w:proofErr w:type="gramStart"/>
      <w:r w:rsidRPr="00B92597">
        <w:rPr>
          <w:rFonts w:ascii="Times New Roman" w:hAnsi="Times New Roman" w:cs="Times New Roman"/>
          <w:sz w:val="28"/>
          <w:szCs w:val="28"/>
        </w:rPr>
        <w:t>совет :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дарите всем друзьям … (привет)</w:t>
      </w:r>
    </w:p>
    <w:p w14:paraId="2363B0C9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Давайте дружно все в ответ друг другу скажем мы … Привет!</w:t>
      </w:r>
    </w:p>
    <w:p w14:paraId="4281C831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А где ваша правая рука?</w:t>
      </w:r>
    </w:p>
    <w:p w14:paraId="07E9C9FC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А где ваша левая нога?</w:t>
      </w:r>
    </w:p>
    <w:p w14:paraId="2EF67548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А где ваши ручки? Похлопали!</w:t>
      </w:r>
    </w:p>
    <w:p w14:paraId="3FFE0F7E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А где ваши ножки? Потопали!</w:t>
      </w:r>
    </w:p>
    <w:p w14:paraId="10A5216E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Настроенье отличное у нас???</w:t>
      </w:r>
    </w:p>
    <w:p w14:paraId="2A002578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Все такого мнения? Все без исключения!! Правда?</w:t>
      </w:r>
    </w:p>
    <w:p w14:paraId="62AA426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B92597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>!!!</w:t>
      </w:r>
    </w:p>
    <w:p w14:paraId="38C1A8FB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Крикнем дружно все: УРА!!!</w:t>
      </w:r>
    </w:p>
    <w:p w14:paraId="787C76ED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0C0D9" w14:textId="6ACD0046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59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B92597" w:rsidRPr="00B9259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92597">
        <w:rPr>
          <w:rFonts w:ascii="Times New Roman" w:hAnsi="Times New Roman" w:cs="Times New Roman"/>
          <w:sz w:val="28"/>
          <w:szCs w:val="28"/>
        </w:rPr>
        <w:t xml:space="preserve"> </w:t>
      </w:r>
      <w:r w:rsidRPr="00B92597">
        <w:rPr>
          <w:rFonts w:ascii="Times New Roman" w:hAnsi="Times New Roman" w:cs="Times New Roman"/>
          <w:sz w:val="28"/>
          <w:szCs w:val="28"/>
        </w:rPr>
        <w:t xml:space="preserve"> Молодцы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! Сразу видно, что здесь все </w:t>
      </w:r>
      <w:r w:rsidR="00EB7C9F">
        <w:rPr>
          <w:rFonts w:ascii="Times New Roman" w:hAnsi="Times New Roman" w:cs="Times New Roman"/>
          <w:sz w:val="28"/>
          <w:szCs w:val="28"/>
        </w:rPr>
        <w:t>друг</w:t>
      </w:r>
      <w:r w:rsidRPr="00B92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97">
        <w:rPr>
          <w:rFonts w:ascii="Times New Roman" w:hAnsi="Times New Roman" w:cs="Times New Roman"/>
          <w:sz w:val="28"/>
          <w:szCs w:val="28"/>
        </w:rPr>
        <w:t>другу</w:t>
      </w:r>
      <w:r w:rsidR="00EB7C9F">
        <w:rPr>
          <w:rFonts w:ascii="Times New Roman" w:hAnsi="Times New Roman" w:cs="Times New Roman"/>
          <w:sz w:val="28"/>
          <w:szCs w:val="28"/>
        </w:rPr>
        <w:t>рады</w:t>
      </w:r>
      <w:proofErr w:type="spellEnd"/>
      <w:r w:rsidRPr="00B925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73290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Вот лето закончилось, вы в садик спешите,</w:t>
      </w:r>
    </w:p>
    <w:p w14:paraId="35F92C6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Что же за праздник сегодня, скажите? (1 Сентября, День знаний)</w:t>
      </w:r>
    </w:p>
    <w:p w14:paraId="332892B4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Мы поздравляем всех с праздником! 1 сентября – школы открывают двери для всех учеников. Все девочки и мальчики начинают учиться, чтобы узнать много нового и интересного. И наш детский сад встречает ребят. Здесь вас ждут новые знания, открытия и ваши друзья!</w:t>
      </w:r>
    </w:p>
    <w:p w14:paraId="3690DAD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Детский сад ребят встречает,</w:t>
      </w:r>
    </w:p>
    <w:p w14:paraId="6E27F63E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Свои двери открывает!</w:t>
      </w:r>
    </w:p>
    <w:p w14:paraId="0E1E92B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2597">
        <w:rPr>
          <w:rFonts w:ascii="Times New Roman" w:hAnsi="Times New Roman" w:cs="Times New Roman"/>
          <w:i/>
          <w:iCs/>
          <w:sz w:val="28"/>
          <w:szCs w:val="28"/>
        </w:rPr>
        <w:t>(Звенит колокольчиком.)</w:t>
      </w:r>
    </w:p>
    <w:p w14:paraId="45EE9F57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Зазвенел звонок весёлый,</w:t>
      </w:r>
    </w:p>
    <w:p w14:paraId="6E639CED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Собирая всех ребят.</w:t>
      </w:r>
    </w:p>
    <w:p w14:paraId="7E882582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Школьники шагают в школу.</w:t>
      </w:r>
    </w:p>
    <w:p w14:paraId="4813DE58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Дошколята – в детский сад.</w:t>
      </w:r>
    </w:p>
    <w:p w14:paraId="3D45A20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Яркий день в календаре –</w:t>
      </w:r>
    </w:p>
    <w:p w14:paraId="336581AB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Праздник знаний в сентябре!</w:t>
      </w:r>
    </w:p>
    <w:p w14:paraId="582C4D8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A53CD" w14:textId="75BCC318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92597">
        <w:rPr>
          <w:rFonts w:ascii="Times New Roman" w:hAnsi="Times New Roman" w:cs="Times New Roman"/>
          <w:sz w:val="28"/>
          <w:szCs w:val="28"/>
        </w:rPr>
        <w:t xml:space="preserve"> По</w:t>
      </w:r>
      <w:r w:rsidR="00B92597">
        <w:rPr>
          <w:rFonts w:ascii="Times New Roman" w:hAnsi="Times New Roman" w:cs="Times New Roman"/>
          <w:sz w:val="28"/>
          <w:szCs w:val="28"/>
        </w:rPr>
        <w:t xml:space="preserve">днимите </w:t>
      </w:r>
      <w:proofErr w:type="gramStart"/>
      <w:r w:rsidR="00B92597">
        <w:rPr>
          <w:rFonts w:ascii="Times New Roman" w:hAnsi="Times New Roman" w:cs="Times New Roman"/>
          <w:sz w:val="28"/>
          <w:szCs w:val="28"/>
        </w:rPr>
        <w:t xml:space="preserve">руки </w:t>
      </w:r>
      <w:r w:rsidRPr="00B92597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>, у кого-то из вас есть старшие братишки и сестренки. Скажите, куда они сегодня пошли?</w:t>
      </w:r>
      <w:r w:rsidR="00B92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597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B92597">
        <w:rPr>
          <w:rFonts w:ascii="Times New Roman" w:hAnsi="Times New Roman" w:cs="Times New Roman"/>
          <w:sz w:val="28"/>
          <w:szCs w:val="28"/>
        </w:rPr>
        <w:t xml:space="preserve"> школу) </w:t>
      </w:r>
    </w:p>
    <w:p w14:paraId="64A64F4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3BB021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lastRenderedPageBreak/>
        <w:t>День знаний будем мы встречать. Шутить, играть и танцевать!</w:t>
      </w:r>
    </w:p>
    <w:p w14:paraId="1BE0C652" w14:textId="68712671" w:rsidR="00981036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 xml:space="preserve">Мы еще пока не в школе, но знания нам все равно очень нужны, ведь к школе надо обязательно подготовиться. И </w:t>
      </w:r>
      <w:r w:rsidR="008A191D">
        <w:rPr>
          <w:rFonts w:ascii="Times New Roman" w:hAnsi="Times New Roman" w:cs="Times New Roman"/>
          <w:sz w:val="28"/>
          <w:szCs w:val="28"/>
        </w:rPr>
        <w:t xml:space="preserve">сегодня в честь такого праздника, у нас в детском саду распустилось необычное дерево! Только посмотрите вместо плодов у этого дерева, ЧТО? </w:t>
      </w:r>
    </w:p>
    <w:p w14:paraId="51DECC93" w14:textId="4BEF00EB" w:rsidR="00981036" w:rsidRPr="00B92597" w:rsidRDefault="008A191D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цифры!</w:t>
      </w:r>
      <w:r w:rsidR="00981036" w:rsidRPr="00B92597">
        <w:rPr>
          <w:rFonts w:ascii="Times New Roman" w:hAnsi="Times New Roman" w:cs="Times New Roman"/>
          <w:sz w:val="28"/>
          <w:szCs w:val="28"/>
        </w:rPr>
        <w:t xml:space="preserve"> Это значит, что впереди у вас разные задания!</w:t>
      </w:r>
    </w:p>
    <w:p w14:paraId="1ECE6CE2" w14:textId="2B030D64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Снимаем цифру 1 и смотрим, какое первое задание.</w:t>
      </w:r>
    </w:p>
    <w:p w14:paraId="7033EC25" w14:textId="2EAF5D3B" w:rsidR="00981036" w:rsidRPr="00FC7976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976">
        <w:rPr>
          <w:rFonts w:ascii="Times New Roman" w:hAnsi="Times New Roman" w:cs="Times New Roman"/>
          <w:b/>
          <w:bCs/>
          <w:sz w:val="28"/>
          <w:szCs w:val="28"/>
        </w:rPr>
        <w:t>Задание №1. «</w:t>
      </w:r>
      <w:r w:rsidR="00FC7976" w:rsidRPr="00FC7976">
        <w:rPr>
          <w:rFonts w:ascii="Times New Roman" w:hAnsi="Times New Roman" w:cs="Times New Roman"/>
          <w:b/>
          <w:bCs/>
          <w:sz w:val="28"/>
          <w:szCs w:val="28"/>
        </w:rPr>
        <w:t>Зарядка</w:t>
      </w:r>
      <w:r w:rsidRPr="00FC797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C7976" w:rsidRPr="00FC7976">
        <w:rPr>
          <w:rFonts w:ascii="Times New Roman" w:hAnsi="Times New Roman" w:cs="Times New Roman"/>
          <w:b/>
          <w:bCs/>
          <w:sz w:val="28"/>
          <w:szCs w:val="28"/>
        </w:rPr>
        <w:t xml:space="preserve"> - объясняю по порядку, начинаю день с Зарядки! </w:t>
      </w:r>
    </w:p>
    <w:p w14:paraId="33AFACCB" w14:textId="04563DEA" w:rsidR="00981036" w:rsidRPr="00FC7976" w:rsidRDefault="00FC7976" w:rsidP="00FC797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976">
        <w:rPr>
          <w:rFonts w:ascii="Times New Roman" w:hAnsi="Times New Roman" w:cs="Times New Roman"/>
          <w:b/>
          <w:bCs/>
          <w:sz w:val="28"/>
          <w:szCs w:val="28"/>
        </w:rPr>
        <w:t>Выполняется «Веселая зарядка»</w:t>
      </w:r>
    </w:p>
    <w:p w14:paraId="7584C448" w14:textId="77777777" w:rsidR="00981036" w:rsidRPr="00FC7976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976">
        <w:rPr>
          <w:rFonts w:ascii="Times New Roman" w:hAnsi="Times New Roman" w:cs="Times New Roman"/>
          <w:b/>
          <w:bCs/>
          <w:sz w:val="28"/>
          <w:szCs w:val="28"/>
        </w:rPr>
        <w:t>Задание №2. «Сказочное»</w:t>
      </w:r>
    </w:p>
    <w:p w14:paraId="7CCD2DDC" w14:textId="7B91E6BD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Ведущий: Я знаю, что вы очень любите сказки, а сказочных героев знаете? Сейчас проверим.</w:t>
      </w:r>
    </w:p>
    <w:p w14:paraId="66653A92" w14:textId="55907324" w:rsidR="00981036" w:rsidRPr="00FC7976" w:rsidRDefault="00981036" w:rsidP="00EB7C9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976">
        <w:rPr>
          <w:rFonts w:ascii="Times New Roman" w:hAnsi="Times New Roman" w:cs="Times New Roman"/>
          <w:b/>
          <w:bCs/>
          <w:sz w:val="28"/>
          <w:szCs w:val="28"/>
        </w:rPr>
        <w:t>Игра «Дополни»</w:t>
      </w:r>
    </w:p>
    <w:p w14:paraId="5484DCC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Я буду называть половину имени сказочного героя, а вы говорить конец имени, итак:</w:t>
      </w:r>
    </w:p>
    <w:p w14:paraId="081609FF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Винни – (Пух)</w:t>
      </w:r>
    </w:p>
    <w:p w14:paraId="508A375B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Доктор – (Айболит)</w:t>
      </w:r>
    </w:p>
    <w:p w14:paraId="617A6EFB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Муха – (Цокотуха)</w:t>
      </w:r>
    </w:p>
    <w:p w14:paraId="3100739E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Красная – (Шапочка)</w:t>
      </w:r>
    </w:p>
    <w:p w14:paraId="79604578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Крокодил – (Гена)</w:t>
      </w:r>
    </w:p>
    <w:p w14:paraId="7D55FAF6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Курочка – (Ряба)</w:t>
      </w:r>
    </w:p>
    <w:p w14:paraId="66899EA2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Кот – (Матроскин в Сапогах)</w:t>
      </w:r>
    </w:p>
    <w:p w14:paraId="4897A30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Карабас – (Барабас).</w:t>
      </w:r>
    </w:p>
    <w:p w14:paraId="7C559516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Баба – (Яга)</w:t>
      </w:r>
    </w:p>
    <w:p w14:paraId="7A455584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Змей – (Горыныч)</w:t>
      </w:r>
    </w:p>
    <w:p w14:paraId="50EE91C7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Дед…(Мороз)</w:t>
      </w:r>
    </w:p>
    <w:p w14:paraId="2F5B0FD6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B4E19" w14:textId="77777777" w:rsidR="00981036" w:rsidRPr="00FC7976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976">
        <w:rPr>
          <w:rFonts w:ascii="Times New Roman" w:hAnsi="Times New Roman" w:cs="Times New Roman"/>
          <w:b/>
          <w:bCs/>
          <w:sz w:val="28"/>
          <w:szCs w:val="28"/>
        </w:rPr>
        <w:t>Снимаем цифру 3, смотрим задание.</w:t>
      </w:r>
    </w:p>
    <w:p w14:paraId="06C841DF" w14:textId="6E7F5512" w:rsidR="00981036" w:rsidRPr="00FC7976" w:rsidRDefault="00981036" w:rsidP="00FC797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976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№3. </w:t>
      </w:r>
    </w:p>
    <w:p w14:paraId="4B93AC47" w14:textId="77777777" w:rsidR="00981036" w:rsidRPr="00FC7976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B1337" w14:textId="424D81A5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 xml:space="preserve"> «Школьное» (подготовительная группа)</w:t>
      </w:r>
    </w:p>
    <w:p w14:paraId="010CF409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Игра «Отгадай буквы»</w:t>
      </w:r>
    </w:p>
    <w:p w14:paraId="68FAA29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Загадки про буквы:</w:t>
      </w:r>
      <w:bookmarkStart w:id="0" w:name="_GoBack"/>
      <w:bookmarkEnd w:id="0"/>
    </w:p>
    <w:p w14:paraId="723C1980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— Эта буква широка и похожа на жука (Ж)</w:t>
      </w:r>
    </w:p>
    <w:p w14:paraId="06AB33F9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— Эта буква так кругла – укатиться бы смогла (О)</w:t>
      </w:r>
    </w:p>
    <w:p w14:paraId="70F57D4B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— С этой буквой на носу филин прячется в лесу (Ф)</w:t>
      </w:r>
    </w:p>
    <w:p w14:paraId="14D49C09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— На букву эту посмотри – она совсем как цифра три (З)</w:t>
      </w:r>
    </w:p>
    <w:p w14:paraId="3B72CD6D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864C4B" w14:textId="77777777" w:rsidR="00FC7976" w:rsidRPr="00FC7976" w:rsidRDefault="00FC7976" w:rsidP="00FC797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976">
        <w:rPr>
          <w:rFonts w:ascii="Times New Roman" w:hAnsi="Times New Roman" w:cs="Times New Roman"/>
          <w:b/>
          <w:bCs/>
          <w:sz w:val="28"/>
          <w:szCs w:val="28"/>
        </w:rPr>
        <w:t>Снимаем цифру 4, смотрим задание.</w:t>
      </w:r>
    </w:p>
    <w:p w14:paraId="1A996361" w14:textId="219E13B5" w:rsidR="00FC7976" w:rsidRPr="00FC7976" w:rsidRDefault="00FC797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976">
        <w:rPr>
          <w:rFonts w:ascii="Times New Roman" w:hAnsi="Times New Roman" w:cs="Times New Roman"/>
          <w:b/>
          <w:bCs/>
          <w:sz w:val="28"/>
          <w:szCs w:val="28"/>
        </w:rPr>
        <w:t>Задание №4.</w:t>
      </w:r>
    </w:p>
    <w:p w14:paraId="561A2D79" w14:textId="2936CD45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 xml:space="preserve">Снимаем цифру </w:t>
      </w:r>
      <w:r w:rsidR="00EB7C9F">
        <w:rPr>
          <w:rFonts w:ascii="Times New Roman" w:hAnsi="Times New Roman" w:cs="Times New Roman"/>
          <w:sz w:val="28"/>
          <w:szCs w:val="28"/>
        </w:rPr>
        <w:t>4</w:t>
      </w:r>
      <w:r w:rsidRPr="00B92597">
        <w:rPr>
          <w:rFonts w:ascii="Times New Roman" w:hAnsi="Times New Roman" w:cs="Times New Roman"/>
          <w:sz w:val="28"/>
          <w:szCs w:val="28"/>
        </w:rPr>
        <w:t>, смотрим задание.</w:t>
      </w:r>
    </w:p>
    <w:p w14:paraId="21D253E0" w14:textId="25337C73" w:rsidR="00981036" w:rsidRPr="00EB7C9F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C9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EB7C9F" w:rsidRPr="00EB7C9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B7C9F">
        <w:rPr>
          <w:rFonts w:ascii="Times New Roman" w:hAnsi="Times New Roman" w:cs="Times New Roman"/>
          <w:b/>
          <w:bCs/>
          <w:sz w:val="28"/>
          <w:szCs w:val="28"/>
        </w:rPr>
        <w:t>.  «Мультяшное»</w:t>
      </w:r>
    </w:p>
    <w:p w14:paraId="1CE86F87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92597">
        <w:rPr>
          <w:rFonts w:ascii="Times New Roman" w:hAnsi="Times New Roman" w:cs="Times New Roman"/>
          <w:sz w:val="28"/>
          <w:szCs w:val="28"/>
        </w:rPr>
        <w:t xml:space="preserve"> Дети, вы любите смотреть мультфильмы? А какой у вас самый любимый? (Ответы)</w:t>
      </w:r>
    </w:p>
    <w:p w14:paraId="3DE9EB26" w14:textId="77777777" w:rsidR="005265A8" w:rsidRDefault="005265A8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0B4C89" w14:textId="6B628735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День радостный, чудесный сегодня нас зовёт.</w:t>
      </w:r>
    </w:p>
    <w:p w14:paraId="7883E9F9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lastRenderedPageBreak/>
        <w:t>Я слышу, кто-то в гости торопится, идёт….</w:t>
      </w:r>
    </w:p>
    <w:p w14:paraId="77B3FD39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Под веселую музыку вбегает Незнайка.</w:t>
      </w:r>
    </w:p>
    <w:p w14:paraId="4F067901" w14:textId="77777777" w:rsidR="00981036" w:rsidRPr="005265A8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CFA99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Ребята, посмотрите, кто к нам пришёл! Вы узнали?</w:t>
      </w:r>
    </w:p>
    <w:p w14:paraId="7806943F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Незнайка!</w:t>
      </w:r>
    </w:p>
    <w:p w14:paraId="2F723ED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Вот, вот! И вы меня Незнайкой дразните! И дома, и в детском саду, и даже в школе – всё Незнайка да Незнайка. Ну, раз я Незнайка, не пойду больше в школу. Не хочу учиться, хочу веселиться.</w:t>
      </w:r>
    </w:p>
    <w:p w14:paraId="4CE1344A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Как это не хочешь учиться? Ты, наверное, не стараешься, вот и двойки получаешь.</w:t>
      </w:r>
    </w:p>
    <w:p w14:paraId="769FDC96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Ну да, я, знаете, как стараюсь! Вот вы сегодня ночью что делали? Спали? А я уроки учил.</w:t>
      </w:r>
    </w:p>
    <w:p w14:paraId="6DDE614C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А почему ночью-то?</w:t>
      </w:r>
    </w:p>
    <w:p w14:paraId="074795BA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А мне дня не хватило – гулял долго.</w:t>
      </w:r>
    </w:p>
    <w:p w14:paraId="6047B07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Незнайка, а что у тебя в рюкзаке?</w:t>
      </w:r>
    </w:p>
    <w:p w14:paraId="3949083D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Там самое нужное к школе.</w:t>
      </w:r>
    </w:p>
    <w:p w14:paraId="41CDEB8B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D2161B" w14:textId="77777777" w:rsidR="00981036" w:rsidRPr="00FC7976" w:rsidRDefault="00981036" w:rsidP="00FC797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79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«Нужно – не нужно»</w:t>
      </w:r>
    </w:p>
    <w:p w14:paraId="7DA6BEC8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В рюкзаке лежат школьные принадлежности и игрушки. Дети называют предметы и говорят, нужны или не нужны они в школе.</w:t>
      </w:r>
    </w:p>
    <w:p w14:paraId="00F1E89C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755627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Наверно, рано тебе ещё в школу, Незнайка. Нужно подрасти и многое узнать.</w:t>
      </w:r>
    </w:p>
    <w:p w14:paraId="3F76F9D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Ничего не надо, я и так уже умный.</w:t>
      </w:r>
    </w:p>
    <w:p w14:paraId="525AE8EC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92597">
        <w:rPr>
          <w:rFonts w:ascii="Times New Roman" w:hAnsi="Times New Roman" w:cs="Times New Roman"/>
          <w:sz w:val="28"/>
          <w:szCs w:val="28"/>
        </w:rPr>
        <w:t xml:space="preserve"> — Ну, раз ты умный, тогда помоги детям загадки отгадать.</w:t>
      </w:r>
    </w:p>
    <w:p w14:paraId="04A67457" w14:textId="77777777" w:rsidR="00981036" w:rsidRPr="005265A8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C9CF7A" w14:textId="77777777" w:rsidR="00981036" w:rsidRPr="005265A8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 загадывает загадки, Незнайка говорит, что они очень сложные. Дети отгадывают.</w:t>
      </w:r>
    </w:p>
    <w:p w14:paraId="592932B1" w14:textId="77777777" w:rsidR="00981036" w:rsidRPr="005265A8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14:paraId="1C8A930F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Если ты его отточишь,</w:t>
      </w:r>
    </w:p>
    <w:p w14:paraId="0B3874D4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Нарисуешь все, что хочешь!</w:t>
      </w:r>
    </w:p>
    <w:p w14:paraId="0FE69C58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Солнце, море, горы, пляж.</w:t>
      </w:r>
    </w:p>
    <w:p w14:paraId="1D089FB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Что же это?.. (Карандаш)</w:t>
      </w:r>
    </w:p>
    <w:p w14:paraId="6EE39E0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3219A8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То я в клетку, то в линейку.</w:t>
      </w:r>
    </w:p>
    <w:p w14:paraId="760F14F9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Написать по ним сумей-ка! (Тетрадь)</w:t>
      </w:r>
    </w:p>
    <w:p w14:paraId="3BA4979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58042C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Склеите корабль, солдата,</w:t>
      </w:r>
    </w:p>
    <w:p w14:paraId="2FA4EC0B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Паровоз, машину, шпагу.</w:t>
      </w:r>
    </w:p>
    <w:p w14:paraId="65003697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А поможет вам, ребята,</w:t>
      </w:r>
    </w:p>
    <w:p w14:paraId="543B1B77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Разноцветная… (Бумага)</w:t>
      </w:r>
    </w:p>
    <w:p w14:paraId="7A99918C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71A89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Белый камушек растаял,</w:t>
      </w:r>
    </w:p>
    <w:p w14:paraId="535D5EBA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На доске следы оставил. (Мел)</w:t>
      </w:r>
    </w:p>
    <w:p w14:paraId="4007F67D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87E8FD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Прозвенел уже звонок –</w:t>
      </w:r>
    </w:p>
    <w:p w14:paraId="5501E1A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Что нас ждет сейчас? (Урок)</w:t>
      </w:r>
    </w:p>
    <w:p w14:paraId="443A1F1A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C8101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33 есть буквы в нем –</w:t>
      </w:r>
    </w:p>
    <w:p w14:paraId="0A1D6466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Как его мы назовем? (Алфавит)</w:t>
      </w:r>
    </w:p>
    <w:p w14:paraId="24A15913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E2F455" w14:textId="442C1D08" w:rsidR="00981036" w:rsidRPr="00B92597" w:rsidRDefault="005265A8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proofErr w:type="gramStart"/>
      <w:r w:rsidR="00981036" w:rsidRPr="005265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81036" w:rsidRPr="00B92597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вас с этими </w:t>
      </w:r>
      <w:r w:rsidR="00981036" w:rsidRPr="00B92597">
        <w:rPr>
          <w:rFonts w:ascii="Times New Roman" w:hAnsi="Times New Roman" w:cs="Times New Roman"/>
          <w:sz w:val="28"/>
          <w:szCs w:val="28"/>
        </w:rPr>
        <w:t>соревнование!</w:t>
      </w:r>
      <w:r>
        <w:rPr>
          <w:rFonts w:ascii="Times New Roman" w:hAnsi="Times New Roman" w:cs="Times New Roman"/>
          <w:sz w:val="28"/>
          <w:szCs w:val="28"/>
        </w:rPr>
        <w:t xml:space="preserve"> Я сейчас свои соревнования проведу… (думает)</w:t>
      </w:r>
    </w:p>
    <w:p w14:paraId="09C45732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Ну, например, кто громче закричит «Ура!» (дети кричат)</w:t>
      </w:r>
    </w:p>
    <w:p w14:paraId="4C51C55F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А еще, кто самую смешную рожицу скорчит? Молодцы!</w:t>
      </w:r>
    </w:p>
    <w:p w14:paraId="56E7F722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proofErr w:type="gramStart"/>
      <w:r w:rsidRPr="005265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2597"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у меня одна игра, вам понравится она!</w:t>
      </w:r>
    </w:p>
    <w:p w14:paraId="1C00C1CC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Я буду задавать вопросы, а вы, если согласны, отвечайте:</w:t>
      </w:r>
    </w:p>
    <w:p w14:paraId="64177EE8" w14:textId="77777777" w:rsidR="00981036" w:rsidRPr="005265A8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«Это я, это я, это все мои друзья!»</w:t>
      </w:r>
    </w:p>
    <w:p w14:paraId="746C7547" w14:textId="51EEE40D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A8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="00526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2597">
        <w:rPr>
          <w:rFonts w:ascii="Times New Roman" w:hAnsi="Times New Roman" w:cs="Times New Roman"/>
          <w:sz w:val="28"/>
          <w:szCs w:val="28"/>
        </w:rPr>
        <w:t>Кто пришел к нам в детский сад, и с друзьями встрече рад?</w:t>
      </w:r>
    </w:p>
    <w:p w14:paraId="7FDC0D50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B92597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я, это я, это все мои друзья!</w:t>
      </w:r>
    </w:p>
    <w:p w14:paraId="37F7C540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Незнайка: Кто проснулся утром рано, и умылся сам под краном?</w:t>
      </w:r>
    </w:p>
    <w:p w14:paraId="37570696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B92597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я, это я, это все мои друзья!</w:t>
      </w:r>
    </w:p>
    <w:p w14:paraId="20A47645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Незнайка: Кто с игрушками играл, и везде их разбросал?</w:t>
      </w:r>
    </w:p>
    <w:p w14:paraId="6059FD5F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B92597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я, это я, это все мои друзья!</w:t>
      </w:r>
    </w:p>
    <w:p w14:paraId="775A0A36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Незнайка: Кто открыл сегодня краски, книжки новые, раскраски?</w:t>
      </w:r>
    </w:p>
    <w:p w14:paraId="5446BE9D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B92597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я, это я, это все мои друзья!</w:t>
      </w:r>
    </w:p>
    <w:p w14:paraId="390B76C2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Незнайка: Кто сломал сегодня стул, в лужу девочку толкнул?</w:t>
      </w:r>
    </w:p>
    <w:p w14:paraId="07D7D5A2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B92597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я, это я, это все мои друзья!</w:t>
      </w:r>
    </w:p>
    <w:p w14:paraId="7E2B6391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Незнайка: Кто мечтает подрасти, в школу поскорей пойти?</w:t>
      </w:r>
    </w:p>
    <w:p w14:paraId="6197A8F6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B92597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я, это я, это все мои друзья!</w:t>
      </w:r>
    </w:p>
    <w:p w14:paraId="1239C5CE" w14:textId="77777777" w:rsidR="00981036" w:rsidRPr="00EB7C9F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4F4EA" w14:textId="781F09EB" w:rsidR="00EB7C9F" w:rsidRDefault="00EB7C9F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C9F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А сейчас я предлагаю запустить ракету веселья на целый учебный год, вы готовы? </w:t>
      </w:r>
    </w:p>
    <w:p w14:paraId="59CC7275" w14:textId="65421667" w:rsidR="00EB7C9F" w:rsidRDefault="00EB7C9F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повторяйте за мной!!! </w:t>
      </w:r>
    </w:p>
    <w:p w14:paraId="164263C5" w14:textId="5613AEDA" w:rsidR="00EB7C9F" w:rsidRPr="00EB7C9F" w:rsidRDefault="00EB7C9F" w:rsidP="00EB7C9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C9F">
        <w:rPr>
          <w:rFonts w:ascii="Times New Roman" w:hAnsi="Times New Roman" w:cs="Times New Roman"/>
          <w:b/>
          <w:bCs/>
          <w:sz w:val="28"/>
          <w:szCs w:val="28"/>
        </w:rPr>
        <w:t>Проводится игра «Я ракета»</w:t>
      </w:r>
    </w:p>
    <w:p w14:paraId="18EF3DB6" w14:textId="77777777" w:rsidR="00EB7C9F" w:rsidRDefault="00EB7C9F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943703" w14:textId="52E1178F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7">
        <w:rPr>
          <w:rFonts w:ascii="Times New Roman" w:hAnsi="Times New Roman" w:cs="Times New Roman"/>
          <w:sz w:val="28"/>
          <w:szCs w:val="28"/>
        </w:rPr>
        <w:t xml:space="preserve">Ведущий предлагает Незнайке снять последнюю цифру </w:t>
      </w:r>
      <w:proofErr w:type="gramStart"/>
      <w:r w:rsidR="00EB7C9F">
        <w:rPr>
          <w:rFonts w:ascii="Times New Roman" w:hAnsi="Times New Roman" w:cs="Times New Roman"/>
          <w:sz w:val="28"/>
          <w:szCs w:val="28"/>
        </w:rPr>
        <w:t xml:space="preserve">5 </w:t>
      </w:r>
      <w:r w:rsidRPr="00B9259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</w:t>
      </w:r>
      <w:r w:rsidR="00EB7C9F">
        <w:rPr>
          <w:rFonts w:ascii="Times New Roman" w:hAnsi="Times New Roman" w:cs="Times New Roman"/>
          <w:sz w:val="28"/>
          <w:szCs w:val="28"/>
        </w:rPr>
        <w:t>по</w:t>
      </w:r>
      <w:r w:rsidRPr="00B92597">
        <w:rPr>
          <w:rFonts w:ascii="Times New Roman" w:hAnsi="Times New Roman" w:cs="Times New Roman"/>
          <w:sz w:val="28"/>
          <w:szCs w:val="28"/>
        </w:rPr>
        <w:t>смотрим, какое последнее задание.</w:t>
      </w:r>
    </w:p>
    <w:p w14:paraId="7D0F24B6" w14:textId="77777777" w:rsidR="00981036" w:rsidRPr="00EB7C9F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C9F">
        <w:rPr>
          <w:rFonts w:ascii="Times New Roman" w:hAnsi="Times New Roman" w:cs="Times New Roman"/>
          <w:b/>
          <w:bCs/>
          <w:sz w:val="28"/>
          <w:szCs w:val="28"/>
        </w:rPr>
        <w:t>Задание №7. «Сюрпризное»</w:t>
      </w:r>
    </w:p>
    <w:p w14:paraId="1ABA53F3" w14:textId="2051983A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C9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B7C9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2597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это? Сундук… и правда, сюрприз! Наверное, не простой… Загляну –ка я сейчас в сундучок… (Открывает) - Что я вижу? (Вынимает </w:t>
      </w:r>
      <w:r w:rsidR="00EB7C9F">
        <w:rPr>
          <w:rFonts w:ascii="Times New Roman" w:hAnsi="Times New Roman" w:cs="Times New Roman"/>
          <w:sz w:val="28"/>
          <w:szCs w:val="28"/>
        </w:rPr>
        <w:t>конфеты</w:t>
      </w:r>
      <w:r w:rsidRPr="00B92597">
        <w:rPr>
          <w:rFonts w:ascii="Times New Roman" w:hAnsi="Times New Roman" w:cs="Times New Roman"/>
          <w:sz w:val="28"/>
          <w:szCs w:val="28"/>
        </w:rPr>
        <w:t>).</w:t>
      </w:r>
    </w:p>
    <w:p w14:paraId="79336292" w14:textId="77777777" w:rsidR="00981036" w:rsidRPr="00B92597" w:rsidRDefault="00981036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C9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B7C9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2597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Pr="00B92597">
        <w:rPr>
          <w:rFonts w:ascii="Times New Roman" w:hAnsi="Times New Roman" w:cs="Times New Roman"/>
          <w:sz w:val="28"/>
          <w:szCs w:val="28"/>
        </w:rPr>
        <w:t xml:space="preserve"> и подошел к концу наш праздник. Ребята, вам понравилось? (Ответы детей).</w:t>
      </w:r>
    </w:p>
    <w:p w14:paraId="43597E50" w14:textId="1D4E3B65" w:rsidR="00981036" w:rsidRDefault="00EB7C9F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последок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потанцуем с Незнайкой! </w:t>
      </w:r>
    </w:p>
    <w:p w14:paraId="5D494FA8" w14:textId="6A612662" w:rsidR="00EB7C9F" w:rsidRPr="00EB7C9F" w:rsidRDefault="00EB7C9F" w:rsidP="00EB7C9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C9F">
        <w:rPr>
          <w:rFonts w:ascii="Times New Roman" w:hAnsi="Times New Roman" w:cs="Times New Roman"/>
          <w:b/>
          <w:bCs/>
          <w:sz w:val="28"/>
          <w:szCs w:val="28"/>
        </w:rPr>
        <w:t>Проводится игра «Двигайся – замри»</w:t>
      </w:r>
    </w:p>
    <w:p w14:paraId="10894E72" w14:textId="4B508091" w:rsidR="00B40D1A" w:rsidRPr="00B92597" w:rsidRDefault="00B40D1A" w:rsidP="00B9259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40D1A" w:rsidRPr="00B92597" w:rsidSect="00981036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1A"/>
    <w:rsid w:val="005265A8"/>
    <w:rsid w:val="008A191D"/>
    <w:rsid w:val="00981036"/>
    <w:rsid w:val="00B40D1A"/>
    <w:rsid w:val="00B92597"/>
    <w:rsid w:val="00C20326"/>
    <w:rsid w:val="00EB7C9F"/>
    <w:rsid w:val="00F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997A"/>
  <w15:chartTrackingRefBased/>
  <w15:docId w15:val="{07F6E688-CB4E-47EE-B843-94B29A8E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D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D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D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D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D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D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Даша</cp:lastModifiedBy>
  <cp:revision>4</cp:revision>
  <dcterms:created xsi:type="dcterms:W3CDTF">2025-08-29T08:27:00Z</dcterms:created>
  <dcterms:modified xsi:type="dcterms:W3CDTF">2025-08-29T10:03:00Z</dcterms:modified>
</cp:coreProperties>
</file>