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0E" w:rsidRPr="005F0BCB" w:rsidRDefault="00D2790E" w:rsidP="006B3C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ЗНАНИЙ – 1 СЕНТЯБРЯ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B3C9F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6B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Детский сад ребят встречает,</w:t>
      </w:r>
    </w:p>
    <w:p w:rsidR="00BC7C99" w:rsidRDefault="00BC7C99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двери открывает!</w:t>
      </w:r>
    </w:p>
    <w:p w:rsidR="00BC7C99" w:rsidRDefault="00BC7C99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детишки, д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евчонки и мальчишки!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(Здравствуйте)</w:t>
      </w:r>
    </w:p>
    <w:p w:rsidR="00BC7C99" w:rsidRDefault="00BC7C99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мы здесь сейчас на весёлый детский час.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летом отдыхали? А по садику скучали?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вы все похорошели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подросли и загорели!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и жаль немного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лета, но грустить не будем мы,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 что в детский сад 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— с радостью мы все пришли.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друг 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друга, улыбнитесь, поскорей,</w:t>
      </w:r>
    </w:p>
    <w:p w:rsidR="00BC7C99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Обнимитесь, не стесняйтесь! Детский сад наш –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 друзей!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рады встрече с вами</w:t>
      </w:r>
      <w:r w:rsidR="00314B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весело сейчас споём.</w:t>
      </w:r>
    </w:p>
    <w:p w:rsidR="00E40ABF" w:rsidRPr="005F0BCB" w:rsidRDefault="00E40ABF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314B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14B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314BC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="00314BC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314BC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В.Шаинского</w:t>
      </w:r>
      <w:proofErr w:type="spellEnd"/>
      <w:r w:rsidR="00314BC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14BCC" w:rsidRPr="00314BCC" w:rsidRDefault="00314BCC" w:rsidP="00314B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2790E" w:rsidRPr="00314BCC" w:rsidRDefault="006B3C9F" w:rsidP="00314B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Игра-кричалка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«Привет»</w:t>
      </w:r>
    </w:p>
    <w:p w:rsidR="00D2790E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встречаем мы рассвет,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ему.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улыбкой солнце дарит свет,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посылая свой.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 встрече через много лет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крикните друзьям.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улыбнутся вам в ответ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доброго.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вы запомните совет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Дарите всем друзьям.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все в ответ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скажем мы.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(Привет)</w:t>
      </w:r>
    </w:p>
    <w:p w:rsidR="00314BCC" w:rsidRDefault="00B26FE9" w:rsidP="00B26FE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6F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Входят Шапокляк и </w:t>
      </w:r>
      <w:proofErr w:type="spellStart"/>
      <w:r w:rsidRPr="00B26F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Чебурашка</w:t>
      </w:r>
      <w:proofErr w:type="spellEnd"/>
      <w:r w:rsidRPr="00B26F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26FE9" w:rsidRPr="00B26FE9" w:rsidRDefault="00B26FE9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Шапокляк:</w:t>
      </w:r>
      <w:r>
        <w:rPr>
          <w:color w:val="111111"/>
          <w:sz w:val="28"/>
          <w:szCs w:val="28"/>
        </w:rPr>
        <w:t xml:space="preserve"> </w:t>
      </w:r>
      <w:r w:rsidRPr="00B26FE9">
        <w:rPr>
          <w:color w:val="111111"/>
          <w:sz w:val="28"/>
          <w:szCs w:val="28"/>
          <w:shd w:val="clear" w:color="auto" w:fill="FFFFFF"/>
        </w:rPr>
        <w:t>Здравствуйте, детишки! Девчонки и мальчиш</w:t>
      </w:r>
      <w:r>
        <w:rPr>
          <w:color w:val="111111"/>
          <w:sz w:val="28"/>
          <w:szCs w:val="28"/>
          <w:shd w:val="clear" w:color="auto" w:fill="FFFFFF"/>
        </w:rPr>
        <w:t xml:space="preserve">ки! </w:t>
      </w:r>
      <w:r>
        <w:rPr>
          <w:color w:val="111111"/>
          <w:sz w:val="28"/>
          <w:szCs w:val="28"/>
        </w:rPr>
        <w:t>А почему вас так много и чего</w:t>
      </w:r>
      <w:r w:rsidRPr="00B26FE9">
        <w:rPr>
          <w:color w:val="111111"/>
          <w:sz w:val="28"/>
          <w:szCs w:val="28"/>
        </w:rPr>
        <w:t xml:space="preserve"> вы все тут собрались? Для чего? У вас что, праздник какой-то?</w:t>
      </w:r>
    </w:p>
    <w:p w:rsidR="00B26FE9" w:rsidRDefault="00B26FE9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26FE9">
        <w:rPr>
          <w:b/>
          <w:color w:val="111111"/>
          <w:sz w:val="28"/>
          <w:szCs w:val="28"/>
          <w:u w:val="single"/>
        </w:rPr>
        <w:t>Ведущая</w:t>
      </w:r>
      <w:r w:rsidRPr="00B26FE9">
        <w:rPr>
          <w:color w:val="111111"/>
          <w:sz w:val="28"/>
          <w:szCs w:val="28"/>
        </w:rPr>
        <w:t>: Не какой-то, а праздник 1 сентября, День Знаний. Мы пришли повеселиться, посмотреть друг на друга, как мы выросли за лето, повзрослели. Целое лето отдыхали: гуляли, купались, загорали, вот какие большие выросли – хоть всех в школу отправляй!</w:t>
      </w:r>
    </w:p>
    <w:p w:rsidR="00B26FE9" w:rsidRDefault="00B26FE9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26FE9">
        <w:rPr>
          <w:b/>
          <w:color w:val="111111"/>
          <w:sz w:val="28"/>
          <w:szCs w:val="28"/>
          <w:u w:val="single"/>
        </w:rPr>
        <w:t>Чебурашка</w:t>
      </w:r>
      <w:proofErr w:type="spellEnd"/>
      <w:r>
        <w:rPr>
          <w:color w:val="111111"/>
          <w:sz w:val="28"/>
          <w:szCs w:val="28"/>
        </w:rPr>
        <w:t>: Вот, Шапокляк, я тебе говорил, что сегодня все дети идут в школу учиться, умными становиться.</w:t>
      </w:r>
    </w:p>
    <w:p w:rsidR="00B26FE9" w:rsidRDefault="00B26FE9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71618">
        <w:rPr>
          <w:b/>
          <w:color w:val="111111"/>
          <w:sz w:val="28"/>
          <w:szCs w:val="28"/>
          <w:u w:val="single"/>
        </w:rPr>
        <w:lastRenderedPageBreak/>
        <w:t>Шапокляк</w:t>
      </w:r>
      <w:r w:rsidR="00871618">
        <w:rPr>
          <w:color w:val="111111"/>
          <w:sz w:val="28"/>
          <w:szCs w:val="28"/>
        </w:rPr>
        <w:t>: А ты что, т</w:t>
      </w:r>
      <w:r>
        <w:rPr>
          <w:color w:val="111111"/>
          <w:sz w:val="28"/>
          <w:szCs w:val="28"/>
        </w:rPr>
        <w:t>оже хочешь в школу?</w:t>
      </w:r>
    </w:p>
    <w:p w:rsidR="00B26FE9" w:rsidRDefault="00B26FE9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26FE9">
        <w:rPr>
          <w:b/>
          <w:color w:val="111111"/>
          <w:sz w:val="28"/>
          <w:szCs w:val="28"/>
          <w:u w:val="single"/>
        </w:rPr>
        <w:t>Чебурашка</w:t>
      </w:r>
      <w:proofErr w:type="spellEnd"/>
      <w:r>
        <w:rPr>
          <w:color w:val="111111"/>
          <w:sz w:val="28"/>
          <w:szCs w:val="28"/>
        </w:rPr>
        <w:t>:</w:t>
      </w:r>
      <w:r w:rsidR="00871618">
        <w:rPr>
          <w:color w:val="111111"/>
          <w:sz w:val="28"/>
          <w:szCs w:val="28"/>
        </w:rPr>
        <w:t xml:space="preserve"> Да, хочу!</w:t>
      </w:r>
    </w:p>
    <w:p w:rsidR="00871618" w:rsidRDefault="00871618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26FE9">
        <w:rPr>
          <w:b/>
          <w:color w:val="111111"/>
          <w:sz w:val="28"/>
          <w:szCs w:val="28"/>
          <w:u w:val="single"/>
        </w:rPr>
        <w:t>Ведущая</w:t>
      </w:r>
      <w:r w:rsidRPr="00B26FE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Чебурашечка</w:t>
      </w:r>
      <w:proofErr w:type="spellEnd"/>
      <w:r>
        <w:rPr>
          <w:color w:val="111111"/>
          <w:sz w:val="28"/>
          <w:szCs w:val="28"/>
        </w:rPr>
        <w:t>, а ты готов к школе? Ты в детский сад ходил?</w:t>
      </w:r>
    </w:p>
    <w:p w:rsidR="00871618" w:rsidRDefault="00871618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26FE9">
        <w:rPr>
          <w:b/>
          <w:color w:val="111111"/>
          <w:sz w:val="28"/>
          <w:szCs w:val="28"/>
          <w:u w:val="single"/>
        </w:rPr>
        <w:t>Чебурашка</w:t>
      </w:r>
      <w:proofErr w:type="spellEnd"/>
      <w:r>
        <w:rPr>
          <w:color w:val="111111"/>
          <w:sz w:val="28"/>
          <w:szCs w:val="28"/>
        </w:rPr>
        <w:t>: Нет!</w:t>
      </w:r>
    </w:p>
    <w:p w:rsidR="00871618" w:rsidRDefault="00871618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26FE9">
        <w:rPr>
          <w:b/>
          <w:color w:val="111111"/>
          <w:sz w:val="28"/>
          <w:szCs w:val="28"/>
          <w:u w:val="single"/>
        </w:rPr>
        <w:t>Ведущая</w:t>
      </w:r>
      <w:r w:rsidRPr="00B26FE9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А вот наши дети приходят в детский сад, чтобы подготовиться к школе и на следующий год они уже будут готовы и пойдут в школу.</w:t>
      </w:r>
    </w:p>
    <w:p w:rsidR="00871618" w:rsidRPr="00B26FE9" w:rsidRDefault="00871618" w:rsidP="00B26F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26FE9">
        <w:rPr>
          <w:b/>
          <w:color w:val="111111"/>
          <w:sz w:val="28"/>
          <w:szCs w:val="28"/>
          <w:u w:val="single"/>
        </w:rPr>
        <w:t>Чебурашка</w:t>
      </w:r>
      <w:proofErr w:type="spellEnd"/>
      <w:r>
        <w:rPr>
          <w:color w:val="111111"/>
          <w:sz w:val="28"/>
          <w:szCs w:val="28"/>
        </w:rPr>
        <w:t>: А я уже готов к школе и без детского садика, вот проверьте меня.</w:t>
      </w:r>
    </w:p>
    <w:p w:rsidR="00D2790E" w:rsidRDefault="00314BCC" w:rsidP="00B05C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716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Хорошо, </w:t>
      </w:r>
      <w:proofErr w:type="spellStart"/>
      <w:r w:rsidR="008716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</w:t>
      </w:r>
      <w:proofErr w:type="spellEnd"/>
      <w:r w:rsidR="008716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начала, для порядка отгадаем мы </w:t>
      </w:r>
      <w:r w:rsidR="001A4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загадки. Шапокляк можешь помогать </w:t>
      </w:r>
      <w:proofErr w:type="spellStart"/>
      <w:r w:rsidR="001A4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Чебурашке</w:t>
      </w:r>
      <w:proofErr w:type="spellEnd"/>
      <w:r w:rsidR="001A4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4097" w:rsidRPr="001A4097" w:rsidRDefault="001A4097" w:rsidP="001A40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spellStart"/>
      <w:r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Чебурашка</w:t>
      </w:r>
      <w:proofErr w:type="spellEnd"/>
      <w:r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путается в ответах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Шапокляк отвечает невпопад</w:t>
      </w:r>
      <w:r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альбом раскрасит наш?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(Карандаш)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Чтобы ручками писать,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Приготовим мы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(Тетрадь)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 у бабушки была, -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нее во всей квартире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огромные стола</w:t>
      </w:r>
      <w:proofErr w:type="gram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 у каждого -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(Четыре)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Проживают в трудной книжке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Хитроумные братишки.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Десять их, но братья эти</w:t>
      </w:r>
    </w:p>
    <w:p w:rsidR="005F0BCB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Сосчитают все на свете.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(Цифры)</w:t>
      </w:r>
    </w:p>
    <w:p w:rsidR="001A4097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314BCC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A40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не очень - то наши герои справились с ответами, а дети, молодцы! Попробуем ещё?</w:t>
      </w:r>
    </w:p>
    <w:p w:rsidR="001A4097" w:rsidRPr="005F0BCB" w:rsidRDefault="001A4097" w:rsidP="001A40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читаем и играем, мы рисуем и поем,</w:t>
      </w:r>
    </w:p>
    <w:p w:rsidR="001A4097" w:rsidRPr="005F0BCB" w:rsidRDefault="001A4097" w:rsidP="001A40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Обученье продолжаем утром, вечером и днем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Цифры мы сейчас возьмем с ними мы играть начнем!</w:t>
      </w:r>
    </w:p>
    <w:p w:rsidR="005F0BCB" w:rsidRPr="005F0BCB" w:rsidRDefault="005F0BCB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0A0F70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Аттракцион</w:t>
      </w:r>
      <w:r w:rsidR="00D2790E" w:rsidRPr="005F0B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2790E"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Найди цифру в обруче</w:t>
      </w:r>
      <w:r w:rsidR="00D2790E"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790E" w:rsidRDefault="000A0F70" w:rsidP="001A409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0A0F7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(Детям раздаются по одной цифре от 1 до 10, вокруг лежат обручи и в них тоже лежат такие же цифры.</w:t>
      </w:r>
      <w:proofErr w:type="gramEnd"/>
      <w:r w:rsidRPr="000A0F7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Пока звучит музыка, дети гуляют, музыка закончилась, нужно встать в обруч с той же цифрой в руке, что и в обруче.</w:t>
      </w:r>
      <w:r w:rsidR="001A4097"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1A4097"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Шапокляк и </w:t>
      </w:r>
      <w:proofErr w:type="spellStart"/>
      <w:r w:rsidR="001A4097"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Чебурашка</w:t>
      </w:r>
      <w:proofErr w:type="spellEnd"/>
      <w:r w:rsidR="001A4097"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бегут к неправильному обручу</w:t>
      </w:r>
      <w:r w:rsidR="00D2790E" w:rsidRPr="001A40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proofErr w:type="gramEnd"/>
    </w:p>
    <w:p w:rsidR="001A4097" w:rsidRPr="001A4097" w:rsidRDefault="001A4097" w:rsidP="001A40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ой, ой! Какие вы делаете ошибки!!! А наши дети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умнички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Шапокляк попробуем еще </w:t>
      </w:r>
      <w:r w:rsidR="00B72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испытать!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B3C9F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Буквы – значки, как бойцы на параде.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строгом порядке 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построены</w:t>
      </w:r>
      <w:proofErr w:type="gram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ряд.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 условленном месте стоит,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называется все…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Алфавит.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r w:rsidR="006B3C9F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самая первая буква в алфавите? Вы ее назовите!</w:t>
      </w:r>
    </w:p>
    <w:p w:rsidR="005F0BCB" w:rsidRPr="005F0BCB" w:rsidRDefault="005F0BCB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СЛОВЕСНАЯ ИГРА «ВСЕ НАЧИНАЕТСЯ С БУКВЫ </w:t>
      </w:r>
      <w:r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«А»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по очереди называют слова на букву </w:t>
      </w:r>
      <w:r w:rsidR="009940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0B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B3C9F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быть всегда здоровым, надо быть всегда веселым,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греет, смех бодрит, танец душу веселит!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снова удивлять, предлагаю станцевать.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движенье- это клад! Выходите танцевать!</w:t>
      </w:r>
    </w:p>
    <w:p w:rsidR="005F0BCB" w:rsidRPr="005F0BCB" w:rsidRDefault="005F0BCB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ОБЩИЙ ТАНЕЦ </w:t>
      </w:r>
      <w:r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8273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Разноцветная игра</w:t>
      </w:r>
      <w:r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72C32" w:rsidRDefault="00B72C32" w:rsidP="00B72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пляшете вы,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Шапокляк хорошо. Кто же вас научил?</w:t>
      </w:r>
    </w:p>
    <w:p w:rsidR="00B72C32" w:rsidRPr="005F0BCB" w:rsidRDefault="00B72C32" w:rsidP="00B72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2C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Шапокляк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Крокодил Гена! Он на гармошке играл, и пел и танцевал и нас научил.</w:t>
      </w:r>
    </w:p>
    <w:p w:rsidR="00B72C32" w:rsidRDefault="00B72C32" w:rsidP="00B72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Молодец, Гена. </w:t>
      </w:r>
    </w:p>
    <w:p w:rsidR="00D2790E" w:rsidRPr="005F0BCB" w:rsidRDefault="00B72C32" w:rsidP="00B72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Продолжим дальше? Слушайте ещё </w:t>
      </w:r>
      <w:r w:rsidR="00D2790E" w:rsidRPr="00994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Сказочные загадки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Носит ключик золотой,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мальчик милый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Деревянный…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(Буратино)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Живет она в болоте,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Стрелу все стережет,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ночам страдает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жениха зовет,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 квакушка,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звать ее…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(Царевна-Лягушка)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Это что за пирожок,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румяный бок,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сусекам он метен,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амбарам он </w:t>
      </w:r>
      <w:proofErr w:type="spell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Подскажи скорей дружок, кто же это?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D2790E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отца был мальчик странный,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Необычный, деревянный.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имел предлинный нос.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сказка? — Вот вопрос!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(Золотой ключик)</w:t>
      </w:r>
    </w:p>
    <w:p w:rsidR="00D2790E" w:rsidRPr="005F0BCB" w:rsidRDefault="00314BCC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Старик закинул в море невод,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Рыбку чудную поймал,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желанья исполняет.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сказки кто узнал?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(Сказка о рыбаке и рыбке)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Веселушка-хохотушка</w:t>
      </w:r>
      <w:proofErr w:type="spell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древняя старушка,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Топит печку жарко,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 сияют ярко.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метле она летает.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и сказки охраняет,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стоит на курьей ножке,</w:t>
      </w:r>
    </w:p>
    <w:p w:rsidR="00314BCC" w:rsidRPr="005F0BCB" w:rsidRDefault="00314BCC" w:rsidP="00314BC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Она зовется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(Бабкой </w:t>
      </w:r>
      <w:proofErr w:type="spellStart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Ежкой</w:t>
      </w:r>
      <w:proofErr w:type="spell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F0BCB" w:rsidRPr="005F0BCB" w:rsidRDefault="005F0BCB" w:rsidP="00525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АТТРАКЦИОН </w:t>
      </w:r>
      <w:r w:rsidR="00A8273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«Ведро догони метлу</w:t>
      </w:r>
      <w:r w:rsidRPr="005F0B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790E" w:rsidRPr="00A82735" w:rsidRDefault="00A82735" w:rsidP="00A8273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(Передавать метлу и ведро, чтоб метла не догнала ведро, а иначе баба </w:t>
      </w:r>
      <w:proofErr w:type="spellStart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ёжка</w:t>
      </w:r>
      <w:proofErr w:type="spellEnd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прилетит и чего </w:t>
      </w:r>
      <w:proofErr w:type="gramStart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–</w:t>
      </w:r>
      <w:proofErr w:type="spellStart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</w:t>
      </w:r>
      <w:proofErr w:type="gramEnd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ибудь</w:t>
      </w:r>
      <w:proofErr w:type="spellEnd"/>
      <w:r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наколдует</w:t>
      </w:r>
      <w:r w:rsidR="00D2790E" w:rsidRPr="00A827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2790E" w:rsidRDefault="00B72C32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Шапокляк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B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бурашкой</w:t>
      </w:r>
      <w:proofErr w:type="spellEnd"/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вас учить танцевать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3C9F" w:rsidRPr="005F0BCB" w:rsidRDefault="006B3C9F" w:rsidP="00B72C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6B3C9F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Пляска – игра «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Встречалочка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 Ю. Селивёрстовой.</w:t>
      </w:r>
    </w:p>
    <w:p w:rsidR="00B72C32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</w:t>
      </w:r>
      <w:r w:rsid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72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72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друзья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урок танца</w:t>
      </w:r>
      <w:r w:rsidR="00B72C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 вы показали класс!</w:t>
      </w:r>
    </w:p>
    <w:p w:rsidR="00D2790E" w:rsidRDefault="009940DF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игра. 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друг другу помогайте, на вопросы отвечайте. </w:t>
      </w:r>
      <w:proofErr w:type="gramStart"/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только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D2790E" w:rsidRPr="009940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дружно дайте мне ответ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говорите и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ногами постучите, если говорите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ладоши хлопайте тогда.</w:t>
      </w:r>
      <w:proofErr w:type="gramEnd"/>
    </w:p>
    <w:p w:rsidR="005F0BCB" w:rsidRDefault="005F0BCB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F0BCB" w:rsidRPr="005F0BCB" w:rsidRDefault="005F0BCB" w:rsidP="005F0BC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«Да или нет»</w:t>
      </w:r>
    </w:p>
    <w:p w:rsidR="00525B4A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 ходит старый дед.</w:t>
      </w:r>
    </w:p>
    <w:p w:rsidR="00525B4A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правда, дети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(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Нет!»</w:t>
      </w:r>
      <w:r w:rsidR="00525B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стучат ногами)</w:t>
      </w:r>
    </w:p>
    <w:p w:rsidR="00525B4A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Внучку водит он туда? Отвечайте дружно. (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хлопают в ладоши)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5B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рожденья - день веселый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вас игры и приколы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юмором у вас в порядке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делали зарядку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вас с праздником поздравим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 бабушке отправим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подарим шоколадку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Поцелуем сладко-сладко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5B4A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всех поздравляю!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 </w:t>
      </w:r>
      <w:r w:rsidRPr="00525B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пожелаю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вырастать всем больше.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Непременно быть 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потолще</w:t>
      </w:r>
      <w:proofErr w:type="gram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здоровыми, умными, сильными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крикливыми</w:t>
      </w:r>
      <w:proofErr w:type="gramEnd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драчливыми.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родители любили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Default="009940DF" w:rsidP="00994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Ремешком чтоб чаще били</w:t>
      </w:r>
      <w:proofErr w:type="gramStart"/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 </w:t>
      </w:r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D2790E"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Нет)</w:t>
      </w:r>
    </w:p>
    <w:p w:rsidR="00525B4A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Default="00D2790E" w:rsidP="00525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мороженным кормили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!. </w:t>
      </w:r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5F0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Да)</w:t>
      </w:r>
    </w:p>
    <w:p w:rsidR="00525B4A" w:rsidRPr="005F0BCB" w:rsidRDefault="00525B4A" w:rsidP="00525B4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525B4A" w:rsidRP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Проведем мы испытание и проверим ваши </w:t>
      </w:r>
      <w:r w:rsidRPr="00525B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790E" w:rsidRPr="005F0BCB" w:rsidRDefault="000A0F70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лето не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забыли? Чему вас в садике учили?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1,2,3,4,5-все мы можем сосчитать!</w:t>
      </w:r>
    </w:p>
    <w:p w:rsidR="00D2790E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вопрос мой отвечайте, </w:t>
      </w:r>
      <w:proofErr w:type="gramStart"/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0A0F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внимательней считайте!</w:t>
      </w:r>
    </w:p>
    <w:p w:rsidR="00525B4A" w:rsidRPr="00525B4A" w:rsidRDefault="00525B4A" w:rsidP="00525B4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5B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«Посчитай»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хвостов у шести котов? 6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носиков у восьми песиков? 8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ушек у двух старушек? 4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ушей у трех мышей? 6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пальчиков на руках у мальчиков? 10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у девочек? 10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 стены стоят кадушки, в каждой ровно по лягушке.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было здесь лягушек, если было шесть кадушек? 6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B00084" w:rsidRPr="00B000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отлично отвечали, но давно не танцевали.</w:t>
      </w:r>
    </w:p>
    <w:p w:rsidR="00D2790E" w:rsidRDefault="009940DF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поплясать, танец дружбы с</w:t>
      </w:r>
      <w:r w:rsidR="00D2790E"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танцевать.</w:t>
      </w:r>
    </w:p>
    <w:p w:rsidR="00525B4A" w:rsidRPr="005F0BCB" w:rsidRDefault="00525B4A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90E" w:rsidRPr="00525B4A" w:rsidRDefault="00D2790E" w:rsidP="00525B4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25B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  <w:r w:rsidR="006B3C9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</w:t>
      </w:r>
      <w:r w:rsidRPr="00525B4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B3C9F" w:rsidRPr="006B3C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едущая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ж, Шапокляк и </w:t>
      </w:r>
      <w:proofErr w:type="spellStart"/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Чебурашка</w:t>
      </w:r>
      <w:proofErr w:type="spellEnd"/>
      <w:r w:rsidR="00BC7C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танцуете вы отлично, только осталось другие предметы подтянуть. Приходите к нам в детский сад. А н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 праздник заканчивается, а новый учебный год - начинается!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пускай немало славных,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Разных дней в календаре,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один из самых главных-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первый в </w:t>
      </w:r>
      <w:r w:rsidRPr="006B3C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сентябре</w:t>
      </w:r>
      <w:r w:rsidRPr="006B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2790E" w:rsidRPr="005F0BCB" w:rsidRDefault="00D2790E" w:rsidP="005F0B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раз поздравляем всех детей и воспитателей с праздником, Днем </w:t>
      </w:r>
      <w:r w:rsidRPr="006B3C9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знаний</w:t>
      </w: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2790E" w:rsidRPr="005F0BCB" w:rsidRDefault="00D2790E" w:rsidP="006B3C9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0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ШКОЛЬНАЯ МУЗЫКА.</w:t>
      </w:r>
    </w:p>
    <w:p w:rsidR="00E16FB5" w:rsidRPr="005F0BCB" w:rsidRDefault="00E16FB5" w:rsidP="005F0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6FB5" w:rsidRPr="005F0BCB" w:rsidSect="00E1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7534"/>
    <w:multiLevelType w:val="multilevel"/>
    <w:tmpl w:val="8AC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90E"/>
    <w:rsid w:val="000A0F70"/>
    <w:rsid w:val="001A4097"/>
    <w:rsid w:val="00263D08"/>
    <w:rsid w:val="00292CCB"/>
    <w:rsid w:val="00314BCC"/>
    <w:rsid w:val="00525B4A"/>
    <w:rsid w:val="005F0BCB"/>
    <w:rsid w:val="006B3C9F"/>
    <w:rsid w:val="006E1D72"/>
    <w:rsid w:val="00700673"/>
    <w:rsid w:val="00871618"/>
    <w:rsid w:val="008F1740"/>
    <w:rsid w:val="009940DF"/>
    <w:rsid w:val="00A82735"/>
    <w:rsid w:val="00B00084"/>
    <w:rsid w:val="00B05C7B"/>
    <w:rsid w:val="00B14E59"/>
    <w:rsid w:val="00B26FE9"/>
    <w:rsid w:val="00B72C32"/>
    <w:rsid w:val="00BC7C99"/>
    <w:rsid w:val="00D2790E"/>
    <w:rsid w:val="00E16FB5"/>
    <w:rsid w:val="00E4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B5"/>
  </w:style>
  <w:style w:type="paragraph" w:styleId="2">
    <w:name w:val="heading 2"/>
    <w:basedOn w:val="a"/>
    <w:link w:val="20"/>
    <w:uiPriority w:val="9"/>
    <w:qFormat/>
    <w:rsid w:val="00D27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27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90E"/>
    <w:rPr>
      <w:b/>
      <w:bCs/>
    </w:rPr>
  </w:style>
  <w:style w:type="character" w:styleId="a5">
    <w:name w:val="Hyperlink"/>
    <w:basedOn w:val="a0"/>
    <w:uiPriority w:val="99"/>
    <w:unhideWhenUsed/>
    <w:rsid w:val="00D279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dcterms:created xsi:type="dcterms:W3CDTF">2025-08-26T09:02:00Z</dcterms:created>
  <dcterms:modified xsi:type="dcterms:W3CDTF">2025-08-27T10:21:00Z</dcterms:modified>
</cp:coreProperties>
</file>