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F0B2" w14:textId="4C055269" w:rsidR="006A6B0F" w:rsidRPr="006A6B0F" w:rsidRDefault="006A6B0F" w:rsidP="006A6B0F">
      <w:pPr>
        <w:rPr>
          <w:b/>
          <w:bCs/>
          <w:sz w:val="28"/>
          <w:szCs w:val="28"/>
        </w:rPr>
      </w:pPr>
      <w:r>
        <w:t xml:space="preserve">                                                                                                                                                                              </w:t>
      </w:r>
      <w:r w:rsidRPr="006A6B0F">
        <w:rPr>
          <w:b/>
          <w:bCs/>
          <w:sz w:val="28"/>
          <w:szCs w:val="28"/>
        </w:rPr>
        <w:t>Картотека</w:t>
      </w:r>
      <w:r w:rsidRPr="006A6B0F">
        <w:rPr>
          <w:b/>
          <w:bCs/>
          <w:sz w:val="28"/>
          <w:szCs w:val="28"/>
        </w:rPr>
        <w:t xml:space="preserve"> </w:t>
      </w:r>
      <w:r w:rsidRPr="006A6B0F">
        <w:rPr>
          <w:b/>
          <w:bCs/>
          <w:sz w:val="28"/>
          <w:szCs w:val="28"/>
        </w:rPr>
        <w:t>«Исследовательской деятельности»</w:t>
      </w:r>
    </w:p>
    <w:p w14:paraId="366552F1" w14:textId="7A56B6E4" w:rsidR="006A6B0F" w:rsidRPr="006A6B0F" w:rsidRDefault="006A6B0F" w:rsidP="006A6B0F">
      <w:pPr>
        <w:rPr>
          <w:b/>
          <w:bCs/>
        </w:rPr>
      </w:pPr>
      <w:r w:rsidRPr="006A6B0F">
        <w:rPr>
          <w:b/>
          <w:bCs/>
        </w:rPr>
        <w:t>подготовительная группа</w:t>
      </w:r>
    </w:p>
    <w:p w14:paraId="338B1FF7" w14:textId="12ABF1F0" w:rsidR="006A6B0F" w:rsidRPr="006A6B0F" w:rsidRDefault="006A6B0F" w:rsidP="006A6B0F">
      <w:pPr>
        <w:pStyle w:val="a3"/>
        <w:numPr>
          <w:ilvl w:val="0"/>
          <w:numId w:val="1"/>
        </w:numPr>
        <w:rPr>
          <w:b/>
          <w:bCs/>
        </w:rPr>
      </w:pPr>
      <w:bookmarkStart w:id="0" w:name="_Hlk147051312"/>
      <w:r w:rsidRPr="006A6B0F">
        <w:rPr>
          <w:b/>
          <w:bCs/>
        </w:rPr>
        <w:t>Почему все звучит?</w:t>
      </w:r>
    </w:p>
    <w:bookmarkEnd w:id="0"/>
    <w:p w14:paraId="33574543" w14:textId="696D38C9" w:rsidR="006A6B0F" w:rsidRDefault="006A6B0F" w:rsidP="006A6B0F">
      <w:r>
        <w:t>Цель: Создание социальной ситуации развития детей в процессе исследования детей к пониманию причин возникновения звука: колебание предмета.</w:t>
      </w:r>
    </w:p>
    <w:p w14:paraId="0FAA4349" w14:textId="1E28647E" w:rsidR="006A6B0F" w:rsidRDefault="006A6B0F" w:rsidP="006A6B0F">
      <w:r>
        <w:t>Материалы: бубен, стеклянный стакан, газета, балалайка или гитара, деревянная линейка, металлофон.</w:t>
      </w:r>
    </w:p>
    <w:p w14:paraId="716322D7" w14:textId="0EA3F7B7" w:rsidR="006A6B0F" w:rsidRDefault="006A6B0F" w:rsidP="006A6B0F">
      <w:r>
        <w:t>Описание.</w:t>
      </w:r>
    </w:p>
    <w:p w14:paraId="033C954F" w14:textId="77777777" w:rsidR="006A6B0F" w:rsidRDefault="006A6B0F" w:rsidP="006A6B0F">
      <w:r>
        <w:t xml:space="preserve">•        Игра «Что звучит?» — воспитатель предлагает детям за </w:t>
      </w:r>
    </w:p>
    <w:p w14:paraId="4638AD46" w14:textId="77777777" w:rsidR="006A6B0F" w:rsidRDefault="006A6B0F" w:rsidP="006A6B0F">
      <w:r>
        <w:t>крыть глаза, а сам издает звуки с помощью известных им</w:t>
      </w:r>
    </w:p>
    <w:p w14:paraId="75F9D825" w14:textId="4362D4F6" w:rsidR="006A6B0F" w:rsidRDefault="006A6B0F" w:rsidP="006A6B0F">
      <w:r>
        <w:t xml:space="preserve">предметов. Дети отгадывают, что звучит. Почему мы </w:t>
      </w:r>
      <w:proofErr w:type="gramStart"/>
      <w:r>
        <w:t>слышим  эти</w:t>
      </w:r>
      <w:proofErr w:type="gramEnd"/>
      <w:r>
        <w:t xml:space="preserve"> звуки ? Что такое </w:t>
      </w:r>
      <w:proofErr w:type="gramStart"/>
      <w:r>
        <w:t>звук ?</w:t>
      </w:r>
      <w:proofErr w:type="gramEnd"/>
      <w:r>
        <w:t xml:space="preserve"> Детям предлагается изобразить голосом: как звенит комар? (З-з-з.) Как жужжит муха? (Ж-ж-ж.) Как гудит шмель? (У-у-у.)</w:t>
      </w:r>
    </w:p>
    <w:p w14:paraId="6D9FB446" w14:textId="4190C506" w:rsidR="006A6B0F" w:rsidRDefault="006A6B0F" w:rsidP="006A6B0F">
      <w:r>
        <w:t>Затем каждому ребенку предлагается тронуть струну инструмента, вслушаться в его звук и потом ладошкой дотронуться до струны, чтобы остановить звук. Что произошло? По чему звук прекратился? Звук продолжается до тех пор, пока колеблется струна. Когда она останавливается, звук тоже про падает.</w:t>
      </w:r>
    </w:p>
    <w:p w14:paraId="343F044A" w14:textId="69E340FB" w:rsidR="006A6B0F" w:rsidRDefault="006A6B0F" w:rsidP="006A6B0F">
      <w:r>
        <w:t xml:space="preserve">Есть ли голос у деревянной линейки? Детям предлагается извлечь звук с помощью линейки. Один конец линейки прижимаем к столу, а по свободному хлопаем ладошкой. Что происходит с линейкой? (Дрожит, </w:t>
      </w:r>
      <w:proofErr w:type="gramStart"/>
      <w:r>
        <w:t>колеблется )</w:t>
      </w:r>
      <w:proofErr w:type="gramEnd"/>
      <w:r>
        <w:t xml:space="preserve"> Как прекратить звук? (Остановить колебания линейки </w:t>
      </w:r>
      <w:proofErr w:type="gramStart"/>
      <w:r>
        <w:t>рукой )</w:t>
      </w:r>
      <w:proofErr w:type="gramEnd"/>
    </w:p>
    <w:p w14:paraId="7094512A" w14:textId="4E40DA2A" w:rsidR="006A6B0F" w:rsidRDefault="006A6B0F" w:rsidP="006A6B0F">
      <w:r>
        <w:t xml:space="preserve">Извлекаем звук из стеклянного стакана с помощью палочки, прекращаем. Когда же возникает звук? Звук возникает, когда происходит очень быстрое движение воздуха </w:t>
      </w:r>
      <w:proofErr w:type="gramStart"/>
      <w:r>
        <w:t>вперед назад</w:t>
      </w:r>
      <w:proofErr w:type="gramEnd"/>
      <w:r>
        <w:t>. Это называется колебаниями. Почему все звучит? Как еще можете назвать предметы, которые будут звучать?</w:t>
      </w:r>
    </w:p>
    <w:p w14:paraId="06BD1D5F" w14:textId="6B4D1E00" w:rsidR="006A6B0F" w:rsidRPr="006A6B0F" w:rsidRDefault="006A6B0F" w:rsidP="006A6B0F">
      <w:pPr>
        <w:pStyle w:val="a3"/>
        <w:numPr>
          <w:ilvl w:val="0"/>
          <w:numId w:val="1"/>
        </w:numPr>
        <w:rPr>
          <w:b/>
          <w:bCs/>
        </w:rPr>
      </w:pPr>
      <w:bookmarkStart w:id="1" w:name="_Hlk147051356"/>
      <w:r w:rsidRPr="006A6B0F">
        <w:rPr>
          <w:b/>
          <w:bCs/>
        </w:rPr>
        <w:t>Прозрачная вода</w:t>
      </w:r>
    </w:p>
    <w:bookmarkEnd w:id="1"/>
    <w:p w14:paraId="0009ABB3" w14:textId="0884D3A0" w:rsidR="006A6B0F" w:rsidRDefault="006A6B0F" w:rsidP="006A6B0F">
      <w:r>
        <w:t>Цель: выявить свойства воды (прозрачная, без запах льется, имеет вес).</w:t>
      </w:r>
    </w:p>
    <w:p w14:paraId="12F75CEA" w14:textId="6AB74AB5" w:rsidR="006A6B0F" w:rsidRDefault="006A6B0F" w:rsidP="006A6B0F">
      <w:r>
        <w:t xml:space="preserve">Материалы: две непрозрачные банки (одна заполнена водой), стеклянная банка с широким горлышком, </w:t>
      </w:r>
      <w:proofErr w:type="gramStart"/>
      <w:r>
        <w:t xml:space="preserve">ложки,   </w:t>
      </w:r>
      <w:proofErr w:type="gramEnd"/>
      <w:r>
        <w:t xml:space="preserve">   маленькие ковшики, таз с водой, поднос, предметные картинки</w:t>
      </w:r>
    </w:p>
    <w:p w14:paraId="3BF194F3" w14:textId="14B9FAB1" w:rsidR="006A6B0F" w:rsidRDefault="006A6B0F" w:rsidP="006A6B0F">
      <w:r>
        <w:t>Описание.</w:t>
      </w:r>
    </w:p>
    <w:p w14:paraId="3DEC14EE" w14:textId="77777777" w:rsidR="006A6B0F" w:rsidRDefault="006A6B0F" w:rsidP="006A6B0F">
      <w:r>
        <w:t>•        В гости пришла Капелька. Кто такая Капелька? С чем она</w:t>
      </w:r>
    </w:p>
    <w:p w14:paraId="038FCDBC" w14:textId="3DD31239" w:rsidR="006A6B0F" w:rsidRDefault="006A6B0F" w:rsidP="006A6B0F">
      <w:r>
        <w:t>любит играть?</w:t>
      </w:r>
    </w:p>
    <w:p w14:paraId="757ADD49" w14:textId="656ED7D7" w:rsidR="006A6B0F" w:rsidRDefault="006A6B0F" w:rsidP="006A6B0F">
      <w:r>
        <w:t xml:space="preserve">На столе две непрозрачные банки закрыты </w:t>
      </w:r>
      <w:proofErr w:type="gramStart"/>
      <w:r>
        <w:t>крышками ,одна</w:t>
      </w:r>
      <w:proofErr w:type="gramEnd"/>
      <w:r>
        <w:t xml:space="preserve"> из них наполнена водой. Детям предлагается отгадать, что в этих банках, не открывая их. Одинаковы ли они по весу. Какая легче? Какая тяжелее? Почему она тяжелее? Открываем банки: одна пустая — поэтому легкая, другая наполнена водой. Как вы догадались, что это вода? Какого она цвета? Чем пахнет вода?</w:t>
      </w:r>
    </w:p>
    <w:p w14:paraId="54EA8DA9" w14:textId="685B49B7" w:rsidR="006A6B0F" w:rsidRDefault="006A6B0F" w:rsidP="006A6B0F">
      <w:r>
        <w:t xml:space="preserve">Взрослый предлагает детям заполнить стеклянную банку водой. Для этого им предлагаются на выбор различные емкости. Чем удобнее наливать? Как сделать, чтобы вода не проливалась на </w:t>
      </w:r>
      <w:r>
        <w:lastRenderedPageBreak/>
        <w:t>стол? Что мы делаем? (Переливаем, наливаем воду.) Что делает водичка? (Льется.) Послушаем, как она льете.  Какой слышим звук?</w:t>
      </w:r>
    </w:p>
    <w:p w14:paraId="45497B97" w14:textId="77777777" w:rsidR="006A6B0F" w:rsidRDefault="006A6B0F" w:rsidP="006A6B0F">
      <w:r>
        <w:t>Когда банка заполнена водой, детям предлагается поиграть в игру «Узнай и назови» (рассматривание картинок через банку). Что увидели? Почему так хорошо видно картинку</w:t>
      </w:r>
    </w:p>
    <w:p w14:paraId="2F17189D" w14:textId="77777777" w:rsidR="006A6B0F" w:rsidRDefault="006A6B0F" w:rsidP="006A6B0F">
      <w:r>
        <w:t>Какая вода? (Прозрачная.) Что мы узнали о воде?</w:t>
      </w:r>
    </w:p>
    <w:p w14:paraId="47E4648F" w14:textId="1127DFEE" w:rsidR="006A6B0F" w:rsidRPr="006A6B0F" w:rsidRDefault="006A6B0F" w:rsidP="006A6B0F">
      <w:pPr>
        <w:rPr>
          <w:b/>
          <w:bCs/>
        </w:rPr>
      </w:pPr>
      <w:r>
        <w:t xml:space="preserve">                                                  3</w:t>
      </w:r>
      <w:r w:rsidRPr="006A6B0F">
        <w:rPr>
          <w:b/>
          <w:bCs/>
        </w:rPr>
        <w:t>. Делаем мыльные пузыри.</w:t>
      </w:r>
    </w:p>
    <w:p w14:paraId="3C0426E3" w14:textId="41C656E6" w:rsidR="006A6B0F" w:rsidRDefault="006A6B0F" w:rsidP="006A6B0F">
      <w:r>
        <w:t>Цель: познакомить детей со способом изготовления мыльных пузырей, со свойством жидкого мыла: может растягиваться, образует пленочку.</w:t>
      </w:r>
    </w:p>
    <w:p w14:paraId="79F59769" w14:textId="71007A30" w:rsidR="006A6B0F" w:rsidRDefault="006A6B0F" w:rsidP="006A6B0F">
      <w:r>
        <w:t>Материалы: жидкое мыло, кусочки мыла, петля с ручкой из проволоки, стаканчики, вода, ложки, подносы.</w:t>
      </w:r>
    </w:p>
    <w:p w14:paraId="70EF8376" w14:textId="3A5C6BF7" w:rsidR="006A6B0F" w:rsidRDefault="006A6B0F" w:rsidP="006A6B0F">
      <w:r>
        <w:t>Описание. Медвежонок Миша приносит картинку «Девочка играет с мыльными пузырями». Дети рассматривают картинку. Что делает девочка? Как получаются мыльные пузыри? Можем ли мы их изготовить? Что для этого нужно?</w:t>
      </w:r>
    </w:p>
    <w:p w14:paraId="3FAC1598" w14:textId="06A6A532" w:rsidR="006A6B0F" w:rsidRDefault="006A6B0F" w:rsidP="006A6B0F">
      <w:r>
        <w:t>Дети пробуют изготовить мыльные пузыри из куска мыла и воды путем смешивания. Наблюдают, что происходит: опускают петлю в жидкость, вынимают ее, дуют в петлю.</w:t>
      </w:r>
    </w:p>
    <w:p w14:paraId="75BAA8A9" w14:textId="421C2710" w:rsidR="006A6B0F" w:rsidRDefault="006A6B0F" w:rsidP="006A6B0F">
      <w:r>
        <w:t xml:space="preserve">Берут другой стакан, смешивают жидкое мыло с водой (1 ложка воды </w:t>
      </w:r>
      <w:proofErr w:type="gramStart"/>
      <w:r>
        <w:t>и  3</w:t>
      </w:r>
      <w:proofErr w:type="gramEnd"/>
      <w:r>
        <w:t xml:space="preserve"> ложки жидкого мыла). Опускают петлю в смесь. Что видим, когда вынимаем петлю? Потихоньку дуем в петлю. Что происходит? Как получился мыльный пузырь? По чему мыльный пузырь получился только из жидкого мыла? Жидкое мыло может растягиваться в очень тонкую пленку. Она остается в петле. Мы выдуваем воздух, пленка его обволакивает, и получается пузырь.</w:t>
      </w:r>
    </w:p>
    <w:p w14:paraId="1D2B0F2D" w14:textId="19E4C230" w:rsidR="006A6B0F" w:rsidRDefault="006A6B0F" w:rsidP="006A6B0F">
      <w:r>
        <w:t>• Игра, «Какой формы пузыри, какой летит дальше, выше?» Дети пускают пузыри и рассказывают, на что похож получившийся пузырь, какой он формы, какие цвета можно увидеть на его поверхности.</w:t>
      </w:r>
    </w:p>
    <w:p w14:paraId="3ADDAB09" w14:textId="7CE3AD3E" w:rsidR="006A6B0F" w:rsidRPr="006A6B0F" w:rsidRDefault="006A6B0F" w:rsidP="006A6B0F">
      <w:pPr>
        <w:rPr>
          <w:b/>
          <w:bCs/>
        </w:rPr>
      </w:pPr>
      <w:r w:rsidRPr="006A6B0F">
        <w:rPr>
          <w:b/>
          <w:bCs/>
        </w:rPr>
        <w:t xml:space="preserve">                                            </w:t>
      </w:r>
      <w:r w:rsidRPr="006A6B0F">
        <w:rPr>
          <w:b/>
          <w:bCs/>
        </w:rPr>
        <w:t xml:space="preserve">4. </w:t>
      </w:r>
      <w:bookmarkStart w:id="2" w:name="_Hlk147051480"/>
      <w:r w:rsidRPr="006A6B0F">
        <w:rPr>
          <w:b/>
          <w:bCs/>
        </w:rPr>
        <w:t>Воздух повсюду</w:t>
      </w:r>
    </w:p>
    <w:bookmarkEnd w:id="2"/>
    <w:p w14:paraId="7BA3558B" w14:textId="457A2034" w:rsidR="006A6B0F" w:rsidRDefault="006A6B0F" w:rsidP="006A6B0F">
      <w:r>
        <w:t>Задачи: обнаружить воздух в окружающем пространстве и выявить его свойство — невидимость.</w:t>
      </w:r>
    </w:p>
    <w:p w14:paraId="0FB7880D" w14:textId="79324E51" w:rsidR="006A6B0F" w:rsidRDefault="006A6B0F" w:rsidP="006A6B0F">
      <w:r>
        <w:t>Материалы: воздушные шарики, таз с водой, пустая пласт массовая бутылка, листы бумаги.</w:t>
      </w:r>
    </w:p>
    <w:p w14:paraId="6B92206E" w14:textId="19F37B0E" w:rsidR="006A6B0F" w:rsidRDefault="006A6B0F" w:rsidP="006A6B0F">
      <w:r>
        <w:t xml:space="preserve">Описание. Галчонок </w:t>
      </w:r>
      <w:proofErr w:type="spellStart"/>
      <w:r>
        <w:t>Любознайка</w:t>
      </w:r>
      <w:proofErr w:type="spellEnd"/>
      <w:r>
        <w:t xml:space="preserve"> загадывает детям загадку о воздухе.</w:t>
      </w:r>
    </w:p>
    <w:p w14:paraId="0805DD0D" w14:textId="2CC484DB" w:rsidR="006A6B0F" w:rsidRDefault="006A6B0F" w:rsidP="006A6B0F">
      <w:r>
        <w:t>Через нос проходит в грудь</w:t>
      </w:r>
    </w:p>
    <w:p w14:paraId="216956B5" w14:textId="0A2984F4" w:rsidR="006A6B0F" w:rsidRDefault="006A6B0F" w:rsidP="006A6B0F">
      <w:r>
        <w:t>И обратно держит путь.</w:t>
      </w:r>
    </w:p>
    <w:p w14:paraId="0FAC8C98" w14:textId="75DE2B60" w:rsidR="006A6B0F" w:rsidRDefault="006A6B0F" w:rsidP="006A6B0F">
      <w:r>
        <w:t>Он невидимый, и   все же</w:t>
      </w:r>
    </w:p>
    <w:p w14:paraId="63E53AD7" w14:textId="6732FE8E" w:rsidR="006A6B0F" w:rsidRDefault="006A6B0F" w:rsidP="006A6B0F">
      <w:r>
        <w:t>Без него мы жить не можем.</w:t>
      </w:r>
    </w:p>
    <w:p w14:paraId="1CD72198" w14:textId="2A5C7104" w:rsidR="006A6B0F" w:rsidRDefault="006A6B0F" w:rsidP="006A6B0F">
      <w:r>
        <w:t>(Воздух)</w:t>
      </w:r>
    </w:p>
    <w:p w14:paraId="575D806E" w14:textId="376881B7" w:rsidR="006A6B0F" w:rsidRDefault="006A6B0F" w:rsidP="006A6B0F">
      <w:r>
        <w:t>Что мы вдыхаем носом? Что такое воздух? Для чего он нужен? Можем ли мы его увидеть? Где находится воздух? Как узнать, есть ли воздух вокруг?</w:t>
      </w:r>
    </w:p>
    <w:p w14:paraId="3914F186" w14:textId="77777777" w:rsidR="006A6B0F" w:rsidRDefault="006A6B0F" w:rsidP="006A6B0F">
      <w:r>
        <w:t>Игровое упражнение «Почувствуй воздух» — дети машут листом бумаги возле своего лица. Что чувствуем? Воздуха мы не видим, но он везде окружает нас.</w:t>
      </w:r>
    </w:p>
    <w:p w14:paraId="73827B4B" w14:textId="77777777" w:rsidR="006A6B0F" w:rsidRDefault="006A6B0F" w:rsidP="006A6B0F">
      <w:r>
        <w:t xml:space="preserve">Как вы думаете, есть ли в пустой бутылке воздух? Как мы можем это проверить? Пустую прозрачную бутылку опус кают в таз с водой так, чтобы она начала заполняться. Что происходит? </w:t>
      </w:r>
      <w:r>
        <w:lastRenderedPageBreak/>
        <w:t>Почему из горлышка выходят пузырьки? Это вода вытесняет воздух из бутылки. Большинство предметов, которые выглядят пустыми, на самом деле заполнены воздухом.</w:t>
      </w:r>
    </w:p>
    <w:p w14:paraId="73146CEE" w14:textId="0FED48EC" w:rsidR="006A6B0F" w:rsidRDefault="006A6B0F" w:rsidP="006A6B0F">
      <w:r>
        <w:t>Назовите предметы, которые мы заполняем воздухом. Дети надувают воздушные шарики. Чем мы заполняем шарики? Воздух заполняет любое пространство, поэтому ничто не является пустым.</w:t>
      </w:r>
    </w:p>
    <w:p w14:paraId="38B50F6B" w14:textId="7952FF40" w:rsidR="006A6B0F" w:rsidRPr="006A6B0F" w:rsidRDefault="006A6B0F" w:rsidP="006A6B0F">
      <w:pPr>
        <w:rPr>
          <w:b/>
          <w:bCs/>
        </w:rPr>
      </w:pPr>
      <w:r w:rsidRPr="006A6B0F">
        <w:rPr>
          <w:b/>
          <w:bCs/>
        </w:rPr>
        <w:t xml:space="preserve">                                          </w:t>
      </w:r>
      <w:r w:rsidRPr="006A6B0F">
        <w:rPr>
          <w:b/>
          <w:bCs/>
        </w:rPr>
        <w:t xml:space="preserve">5. </w:t>
      </w:r>
      <w:bookmarkStart w:id="3" w:name="_Hlk147051532"/>
      <w:r w:rsidRPr="006A6B0F">
        <w:rPr>
          <w:b/>
          <w:bCs/>
        </w:rPr>
        <w:t>Свет повсюду</w:t>
      </w:r>
    </w:p>
    <w:bookmarkEnd w:id="3"/>
    <w:p w14:paraId="203D4680" w14:textId="1563EEE4" w:rsidR="006A6B0F" w:rsidRDefault="006A6B0F" w:rsidP="006A6B0F">
      <w:r>
        <w:t>Задач</w:t>
      </w:r>
      <w:r>
        <w:t>и</w:t>
      </w:r>
      <w:r>
        <w:t>: показать значение света, объяснить, что источники света могут быть природные (солнце, луна, костер), искусственные — изготовленные людьми (лампа, фонарик, свеча).</w:t>
      </w:r>
    </w:p>
    <w:p w14:paraId="7A1EE2A9" w14:textId="35D04B3D" w:rsidR="006A6B0F" w:rsidRDefault="006A6B0F" w:rsidP="006A6B0F">
      <w:r>
        <w:t>Материалы: иллюстрации событий, происходящих в разное время суток; картинки с изображениями источников света; несколько предметов, которые не дают света; фонарик, свеча, настольная лампа, сундучок с прорезью.</w:t>
      </w:r>
    </w:p>
    <w:p w14:paraId="71D2427C" w14:textId="12E34351" w:rsidR="006A6B0F" w:rsidRDefault="006A6B0F" w:rsidP="006A6B0F">
      <w:r>
        <w:t xml:space="preserve">Описание. </w:t>
      </w:r>
      <w:proofErr w:type="gramStart"/>
      <w:r>
        <w:t>Дед</w:t>
      </w:r>
      <w:proofErr w:type="gramEnd"/>
      <w:r>
        <w:t xml:space="preserve"> Знай предлагает детям определить, темно сейчас или светло, объяснить свой ответ. Что сейчас светит? (Солнце.) Что еще может осветить предметы, когда в природе темно? (Луна, костер.) Предлагает детям узнать, что находится в «волшебном сундучке» (внутри фонарик). Дети смотрят сквозь прорезь и отмечают, что темно, ничего не видно. Как сделать, чтобы в коробке стало светлее? (Открыть сундучок, тогда попадет свет и осветит все внутри нее.) Открывает сундук, попал свет, и все видят фонарик.</w:t>
      </w:r>
    </w:p>
    <w:p w14:paraId="7D942F60" w14:textId="1D913737" w:rsidR="006A6B0F" w:rsidRDefault="006A6B0F" w:rsidP="006A6B0F">
      <w:r>
        <w:t>А</w:t>
      </w:r>
      <w:r>
        <w:t xml:space="preserve"> если мы не будем открывать сундучок, как сделать, чтобы в нем было светло? Зажигает фонарик, опускает его в сундучок. Дети сквозь прорезь рассматривают свет.</w:t>
      </w:r>
    </w:p>
    <w:p w14:paraId="38EA6585" w14:textId="77777777" w:rsidR="006A6B0F" w:rsidRDefault="006A6B0F" w:rsidP="006A6B0F">
      <w:r>
        <w:t xml:space="preserve">•    Игра «Свет бывает разный» — </w:t>
      </w:r>
      <w:proofErr w:type="gramStart"/>
      <w:r>
        <w:t>дед</w:t>
      </w:r>
      <w:proofErr w:type="gramEnd"/>
      <w:r>
        <w:t xml:space="preserve"> Знай предлагает детям разложить картинки на две группы: свет в природе, искусственный свет — изготовленный людьми.   </w:t>
      </w:r>
      <w:proofErr w:type="gramStart"/>
      <w:r>
        <w:t>Что  светит</w:t>
      </w:r>
      <w:proofErr w:type="gramEnd"/>
      <w:r>
        <w:t xml:space="preserve"> ярче — свеча, фонарик, настольная лампа? Продемонстрировать действие этих предметов, сравнить, разложить в такой же последовательности картинки с изображением этих предметов. Что светит ярче — солнце, луна, костер? Сравнить по картинкам и разложить их по степени яркости света (от самого яркого).</w:t>
      </w:r>
    </w:p>
    <w:p w14:paraId="677F74E2" w14:textId="4D49DAD3" w:rsidR="006A6B0F" w:rsidRPr="006A6B0F" w:rsidRDefault="006A6B0F" w:rsidP="006A6B0F">
      <w:pPr>
        <w:rPr>
          <w:b/>
          <w:bCs/>
        </w:rPr>
      </w:pPr>
      <w:r w:rsidRPr="006A6B0F">
        <w:rPr>
          <w:b/>
          <w:bCs/>
        </w:rPr>
        <w:t xml:space="preserve">                                          </w:t>
      </w:r>
      <w:r w:rsidRPr="006A6B0F">
        <w:rPr>
          <w:b/>
          <w:bCs/>
        </w:rPr>
        <w:t xml:space="preserve">6. </w:t>
      </w:r>
      <w:bookmarkStart w:id="4" w:name="_Hlk147051574"/>
      <w:r w:rsidRPr="006A6B0F">
        <w:rPr>
          <w:b/>
          <w:bCs/>
        </w:rPr>
        <w:t>Свет и тень</w:t>
      </w:r>
    </w:p>
    <w:bookmarkEnd w:id="4"/>
    <w:p w14:paraId="1FB3E1F0" w14:textId="77777777" w:rsidR="006A6B0F" w:rsidRDefault="006A6B0F" w:rsidP="006A6B0F"/>
    <w:p w14:paraId="473D4159" w14:textId="255CAF4A" w:rsidR="006A6B0F" w:rsidRDefault="006A6B0F" w:rsidP="006A6B0F">
      <w:r>
        <w:t>Задачи: познакомить с образованием тени от предметов, установить сходство тени и объекта, создать с помощью теней образы.</w:t>
      </w:r>
    </w:p>
    <w:p w14:paraId="008C22FA" w14:textId="6FBD6D2A" w:rsidR="006A6B0F" w:rsidRDefault="006A6B0F" w:rsidP="006A6B0F">
      <w:r>
        <w:t>Материалы: оборудование для теневого театра, фонарь.</w:t>
      </w:r>
    </w:p>
    <w:p w14:paraId="2DC85F24" w14:textId="5111E8CE" w:rsidR="006A6B0F" w:rsidRDefault="006A6B0F" w:rsidP="006A6B0F">
      <w:r>
        <w:t xml:space="preserve">Описание. Приходит медвежонок Миша с фонариком. Воспитатель спрашивает его: «Что это у тебя? Для чего тебе нужен фонарик?» Миша предлагает поиграть с ним. Свет выключается, комната затемняется. Дети с помощью воспитателя освещают фонариком и рассматривают разные предметы. Почему мы хорошо </w:t>
      </w:r>
      <w:proofErr w:type="gramStart"/>
      <w:r>
        <w:t>все  видим</w:t>
      </w:r>
      <w:proofErr w:type="gramEnd"/>
      <w:r>
        <w:t>, когда светит фонарик?</w:t>
      </w:r>
    </w:p>
    <w:p w14:paraId="64457AF7" w14:textId="371D0D1D" w:rsidR="006A6B0F" w:rsidRDefault="006A6B0F" w:rsidP="006A6B0F">
      <w:r>
        <w:t>Миша перед фонариком помещает свою лапу. Что видим на стене? (Тень.) Предлагает то же проделать детям. Почему образуется тень? (Рука мешает свету и не дает дойти ему до стены.) Воспитатель предлагает с помощью руки показать тень зайчика, собачки. Дети повторяют. Миша дарит детям подарок.</w:t>
      </w:r>
    </w:p>
    <w:p w14:paraId="588B35B6" w14:textId="77777777" w:rsidR="006A6B0F" w:rsidRDefault="006A6B0F" w:rsidP="006A6B0F">
      <w:r>
        <w:t>Игра «Теневой театр». Воспитатель достает из коробки теневой театр. Дети рассматривают оборудование для теневого театра. Чем необычен этот театр? Почему все фигурки черные? Для чего нужен фонарик? Почему этот театр называется теневым? Как образуется тень? Дети вместе с медвежонком Мишей рассматривают фигурки животных и показывают их тени.</w:t>
      </w:r>
    </w:p>
    <w:p w14:paraId="69D6EA27" w14:textId="605868B6" w:rsidR="006A6B0F" w:rsidRDefault="006A6B0F" w:rsidP="006A6B0F">
      <w:r>
        <w:t>Показ знакомой сказки, например «Колобка», или любой другой.</w:t>
      </w:r>
    </w:p>
    <w:p w14:paraId="136A0F64" w14:textId="2E01CB31" w:rsidR="006A6B0F" w:rsidRPr="006A6B0F" w:rsidRDefault="006A6B0F" w:rsidP="006A6B0F">
      <w:pPr>
        <w:rPr>
          <w:b/>
          <w:bCs/>
        </w:rPr>
      </w:pPr>
      <w:r w:rsidRPr="006A6B0F">
        <w:rPr>
          <w:b/>
          <w:bCs/>
        </w:rPr>
        <w:lastRenderedPageBreak/>
        <w:t xml:space="preserve">                               </w:t>
      </w:r>
      <w:r w:rsidRPr="006A6B0F">
        <w:rPr>
          <w:b/>
          <w:bCs/>
        </w:rPr>
        <w:t xml:space="preserve">7. </w:t>
      </w:r>
      <w:bookmarkStart w:id="5" w:name="_Hlk147051625"/>
      <w:r w:rsidRPr="006A6B0F">
        <w:rPr>
          <w:b/>
          <w:bCs/>
        </w:rPr>
        <w:t>Замерзшая вода</w:t>
      </w:r>
    </w:p>
    <w:bookmarkEnd w:id="5"/>
    <w:p w14:paraId="4DB23D51" w14:textId="15DCF1EB" w:rsidR="006A6B0F" w:rsidRDefault="006A6B0F" w:rsidP="006A6B0F">
      <w:r>
        <w:t>Задача: выявить, что лед — твердое вещество, плавает, тает, состоит из воды.</w:t>
      </w:r>
    </w:p>
    <w:p w14:paraId="43E1CE4E" w14:textId="5839730D" w:rsidR="006A6B0F" w:rsidRDefault="006A6B0F" w:rsidP="006A6B0F">
      <w:r>
        <w:t>Материалы: кусочки льда, холодная вода, тарелочки, картинка с изображением айсберга.</w:t>
      </w:r>
    </w:p>
    <w:p w14:paraId="4C671E2C" w14:textId="2EFF99C8" w:rsidR="006A6B0F" w:rsidRDefault="006A6B0F" w:rsidP="006A6B0F">
      <w:r>
        <w:t>Описание. Перед детьми — миска с водой. Они обсуждают, какая вода, какой она формы. Вода меняет форму, потому что она жидкость.</w:t>
      </w:r>
    </w:p>
    <w:p w14:paraId="55108076" w14:textId="1EBB6241" w:rsidR="006A6B0F" w:rsidRDefault="006A6B0F" w:rsidP="006A6B0F">
      <w:r>
        <w:t>Может ли вода быть твердой? Что произойдет с водой, если ее сильно охладить? (Вода превратится в лед.)</w:t>
      </w:r>
    </w:p>
    <w:p w14:paraId="75B01BC0" w14:textId="15B50DDD" w:rsidR="006A6B0F" w:rsidRDefault="006A6B0F" w:rsidP="006A6B0F">
      <w:r>
        <w:t>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w:t>
      </w:r>
    </w:p>
    <w:p w14:paraId="002591F6" w14:textId="77777777" w:rsidR="006A6B0F" w:rsidRDefault="006A6B0F" w:rsidP="006A6B0F">
      <w:r>
        <w:t>•        Плавает ли лед? Воспитатель кладет кусок льда в миску, и</w:t>
      </w:r>
    </w:p>
    <w:p w14:paraId="3C5D2B90" w14:textId="77777777" w:rsidR="006A6B0F" w:rsidRDefault="006A6B0F" w:rsidP="006A6B0F">
      <w:r>
        <w:t>дети наблюдают. Какая часть льда плавает? (Верхняя.)</w:t>
      </w:r>
    </w:p>
    <w:p w14:paraId="5D5CF8B2" w14:textId="77777777" w:rsidR="006A6B0F" w:rsidRDefault="006A6B0F" w:rsidP="006A6B0F">
      <w:r>
        <w:t>В холодных морях плавают огромные глыбы льда. Они называются айсбергами (показ картинки). Над поверхностью</w:t>
      </w:r>
    </w:p>
    <w:p w14:paraId="52BDB488" w14:textId="77777777" w:rsidR="006A6B0F" w:rsidRDefault="006A6B0F" w:rsidP="006A6B0F">
      <w:r>
        <w:t>видна только верхушка айсберга. И если капитан корабля</w:t>
      </w:r>
    </w:p>
    <w:p w14:paraId="52C3A683" w14:textId="77777777" w:rsidR="006A6B0F" w:rsidRDefault="006A6B0F" w:rsidP="006A6B0F">
      <w:r>
        <w:t>не заметит и наткнется на подводную часть айсберга, то</w:t>
      </w:r>
    </w:p>
    <w:p w14:paraId="11AD37BC" w14:textId="5DE19E3E" w:rsidR="006A6B0F" w:rsidRDefault="006A6B0F" w:rsidP="006A6B0F">
      <w:r>
        <w:t>корабль может утонуть.</w:t>
      </w:r>
    </w:p>
    <w:p w14:paraId="596D44EC" w14:textId="33808AE3" w:rsidR="006A6B0F" w:rsidRDefault="006A6B0F" w:rsidP="006A6B0F">
      <w:r>
        <w:t>Воспитатель обращает внимание детей на лед, который лежал в тарелке. Что произошло? Почему лед растаял? (В ком нате тепло.) Во что превратился лед? Из чего состоит лед?</w:t>
      </w:r>
    </w:p>
    <w:p w14:paraId="4FFA0041" w14:textId="77777777" w:rsidR="006A6B0F" w:rsidRDefault="006A6B0F" w:rsidP="006A6B0F">
      <w:r>
        <w:t xml:space="preserve">•     </w:t>
      </w:r>
      <w:proofErr w:type="gramStart"/>
      <w:r>
        <w:t xml:space="preserve">   «</w:t>
      </w:r>
      <w:proofErr w:type="gramEnd"/>
      <w:r>
        <w:t>Играем с льдинками» — свободная деятельность детей:</w:t>
      </w:r>
    </w:p>
    <w:p w14:paraId="44E89461" w14:textId="77777777" w:rsidR="006A6B0F" w:rsidRDefault="006A6B0F" w:rsidP="006A6B0F">
      <w:r>
        <w:t>они выбирают тарелочки, рассматривают и наблюдают, что</w:t>
      </w:r>
    </w:p>
    <w:p w14:paraId="2991341E" w14:textId="77777777" w:rsidR="006A6B0F" w:rsidRDefault="006A6B0F" w:rsidP="006A6B0F">
      <w:r>
        <w:t>происходит с льдинками.</w:t>
      </w:r>
    </w:p>
    <w:p w14:paraId="4A894C51" w14:textId="1DA58AC4" w:rsidR="006A6B0F" w:rsidRPr="006A6B0F" w:rsidRDefault="006A6B0F" w:rsidP="006A6B0F">
      <w:pPr>
        <w:rPr>
          <w:b/>
          <w:bCs/>
        </w:rPr>
      </w:pPr>
      <w:r w:rsidRPr="006A6B0F">
        <w:rPr>
          <w:b/>
          <w:bCs/>
        </w:rPr>
        <w:t xml:space="preserve">                                     </w:t>
      </w:r>
      <w:r w:rsidRPr="006A6B0F">
        <w:rPr>
          <w:b/>
          <w:bCs/>
        </w:rPr>
        <w:t xml:space="preserve">8. </w:t>
      </w:r>
      <w:bookmarkStart w:id="6" w:name="_Hlk147051669"/>
      <w:r w:rsidRPr="006A6B0F">
        <w:rPr>
          <w:b/>
          <w:bCs/>
        </w:rPr>
        <w:t>Разноцветные шарики</w:t>
      </w:r>
    </w:p>
    <w:bookmarkEnd w:id="6"/>
    <w:p w14:paraId="3ED5808F" w14:textId="72C933C7" w:rsidR="006A6B0F" w:rsidRDefault="006A6B0F" w:rsidP="006A6B0F">
      <w:r>
        <w:t>Задача: получить путем смешивания основных цветов новые оттенки: оранжевый, зеленый, фиолетовый, голубой.</w:t>
      </w:r>
    </w:p>
    <w:p w14:paraId="00141B89" w14:textId="2BD44A70" w:rsidR="006A6B0F" w:rsidRDefault="006A6B0F" w:rsidP="006A6B0F">
      <w:r>
        <w:t xml:space="preserve">Материалы: палитра, гуашевые краски: синяя, красная, белая, желтая; тряпочки, вода в стаканах, листы бумаги с контурным изображением (по 4—5 шариков на каждого ребенка), </w:t>
      </w:r>
      <w:proofErr w:type="spellStart"/>
      <w:proofErr w:type="gramStart"/>
      <w:r>
        <w:t>фланелеграф</w:t>
      </w:r>
      <w:proofErr w:type="spellEnd"/>
      <w:r>
        <w:t>,  модели</w:t>
      </w:r>
      <w:proofErr w:type="gramEnd"/>
      <w:r>
        <w:t xml:space="preserve"> — цветные крути и половинки кругов (соответствуют цветам красок), рабочие листы.</w:t>
      </w:r>
    </w:p>
    <w:p w14:paraId="72803A99" w14:textId="0A3868F5" w:rsidR="006A6B0F" w:rsidRDefault="006A6B0F" w:rsidP="006A6B0F">
      <w:r>
        <w:t>Описание. Зайчик приносит детям листы с изображениями шариков и просит помочь ему их раскрасить. Узнаем у него, шарики какого цвета ему больше всего нравятся. Как же быть, если у нас нет голубой, оранжевой, зеленой и фиолетовой красок? Как мы их можем изготовить?</w:t>
      </w:r>
    </w:p>
    <w:p w14:paraId="244FEEE9" w14:textId="311F304F" w:rsidR="006A6B0F" w:rsidRDefault="006A6B0F" w:rsidP="006A6B0F">
      <w:r>
        <w:t>• Дети вместе с зайчиком смешивают по две краски. Если получился нужный цвет, способ смешивания фиксируется с помощью моделей (круги). Потом полученной краской дети раскрашивают шарик. Так дети экспериментируют до получения всех необходимых цветов.</w:t>
      </w:r>
    </w:p>
    <w:p w14:paraId="298D14A5" w14:textId="1DC0DDA7" w:rsidR="006A6B0F" w:rsidRDefault="006A6B0F" w:rsidP="006A6B0F">
      <w:r>
        <w:t xml:space="preserve">Вывод: смешав красную и желтую краску, можно получить оранжевый цвет; синюю с желтой — зеленый, красную с синей — фиолетовый, синюю с белой — голубой. </w:t>
      </w:r>
    </w:p>
    <w:p w14:paraId="65A6B87C" w14:textId="77777777" w:rsidR="006A6B0F" w:rsidRDefault="006A6B0F" w:rsidP="006A6B0F"/>
    <w:p w14:paraId="3C35D323" w14:textId="74D66BEF" w:rsidR="006A6B0F" w:rsidRPr="006A6B0F" w:rsidRDefault="006A6B0F" w:rsidP="006A6B0F">
      <w:pPr>
        <w:rPr>
          <w:b/>
          <w:bCs/>
        </w:rPr>
      </w:pPr>
      <w:r w:rsidRPr="006A6B0F">
        <w:rPr>
          <w:b/>
          <w:bCs/>
        </w:rPr>
        <w:lastRenderedPageBreak/>
        <w:t xml:space="preserve">                                     </w:t>
      </w:r>
      <w:r w:rsidRPr="006A6B0F">
        <w:rPr>
          <w:b/>
          <w:bCs/>
        </w:rPr>
        <w:t xml:space="preserve">9. </w:t>
      </w:r>
      <w:bookmarkStart w:id="7" w:name="_Hlk147051702"/>
      <w:r w:rsidRPr="006A6B0F">
        <w:rPr>
          <w:b/>
          <w:bCs/>
        </w:rPr>
        <w:t>Песочная страна</w:t>
      </w:r>
    </w:p>
    <w:bookmarkEnd w:id="7"/>
    <w:p w14:paraId="115F8FFA" w14:textId="60F7949A" w:rsidR="006A6B0F" w:rsidRDefault="006A6B0F" w:rsidP="006A6B0F">
      <w:r>
        <w:t>Задачи: выделить свойства песка: сыпучесть, рыхлость, из мокрого можно лепить; познакомить со способом изготовления рисунка из песка.</w:t>
      </w:r>
    </w:p>
    <w:p w14:paraId="4EEB8C82" w14:textId="150CBDA0" w:rsidR="006A6B0F" w:rsidRDefault="006A6B0F" w:rsidP="006A6B0F">
      <w:r>
        <w:t>Материалы: песок, вода, лупы, листы плотной цветной бумаги, клеевые карандаши.</w:t>
      </w:r>
    </w:p>
    <w:p w14:paraId="1299B7C9" w14:textId="24D36943" w:rsidR="006A6B0F" w:rsidRDefault="006A6B0F" w:rsidP="006A6B0F">
      <w:r>
        <w:t xml:space="preserve">Описание. </w:t>
      </w:r>
      <w:proofErr w:type="gramStart"/>
      <w:r>
        <w:t>Дед</w:t>
      </w:r>
      <w:proofErr w:type="gramEnd"/>
      <w:r>
        <w:t xml:space="preserve"> Знай предлагает детям рассмотреть песок: какого цвета, попробовать на ощупь (сыпучий, сухой). Из чего состоит песок? Как выглядят песчинки? С помощью чего мы можем рассмотреть песчинки? (С помощью лупы.) Песчинки маленькие, полупрозрачные, круглые, не прилипают друг к другу. Можно ли из песка лепить? Почему мы не можем ничего слепить из сухого песка? Пробуем слепить из влажного. Как можно играть с сухим песком? Можно ли сухим песком рисовать?</w:t>
      </w:r>
    </w:p>
    <w:p w14:paraId="2E2C4328" w14:textId="77777777" w:rsidR="006A6B0F" w:rsidRDefault="006A6B0F" w:rsidP="006A6B0F">
      <w:r>
        <w:t>•        На плотной бумаге клеевым карандашом детям предлагается что-либо нарисовать (или обвести готовый рисунок),</w:t>
      </w:r>
    </w:p>
    <w:p w14:paraId="731924A7" w14:textId="77777777" w:rsidR="006A6B0F" w:rsidRDefault="006A6B0F" w:rsidP="006A6B0F">
      <w:r>
        <w:t>а потом на клей насыпать песок. Стряхнуть лишний песок</w:t>
      </w:r>
    </w:p>
    <w:p w14:paraId="661FBB2C" w14:textId="5D79E36A" w:rsidR="006A6B0F" w:rsidRDefault="006A6B0F" w:rsidP="006A6B0F">
      <w:r>
        <w:t>и посмотреть, что получилось.</w:t>
      </w:r>
    </w:p>
    <w:p w14:paraId="6A5C7354" w14:textId="77777777" w:rsidR="006A6B0F" w:rsidRDefault="006A6B0F" w:rsidP="006A6B0F">
      <w:r>
        <w:t>Все вместе рассматривают детские рисунки.</w:t>
      </w:r>
    </w:p>
    <w:p w14:paraId="69111A62" w14:textId="6A3D8B82" w:rsidR="006A6B0F" w:rsidRPr="006A6B0F" w:rsidRDefault="006A6B0F" w:rsidP="006A6B0F">
      <w:pPr>
        <w:rPr>
          <w:b/>
          <w:bCs/>
        </w:rPr>
      </w:pPr>
      <w:r w:rsidRPr="006A6B0F">
        <w:rPr>
          <w:b/>
          <w:bCs/>
        </w:rPr>
        <w:t xml:space="preserve">                                  </w:t>
      </w:r>
      <w:r w:rsidRPr="006A6B0F">
        <w:rPr>
          <w:b/>
          <w:bCs/>
        </w:rPr>
        <w:t>10</w:t>
      </w:r>
      <w:bookmarkStart w:id="8" w:name="_Hlk147051744"/>
      <w:r w:rsidRPr="006A6B0F">
        <w:rPr>
          <w:b/>
          <w:bCs/>
        </w:rPr>
        <w:t>. Звенящая вода</w:t>
      </w:r>
    </w:p>
    <w:bookmarkEnd w:id="8"/>
    <w:p w14:paraId="1291E781" w14:textId="561DE140" w:rsidR="006A6B0F" w:rsidRDefault="006A6B0F" w:rsidP="006A6B0F">
      <w:r>
        <w:t>Задача: показать детям, что количество воды в стакане влияет на издаваемый звук.</w:t>
      </w:r>
    </w:p>
    <w:p w14:paraId="5F5BDBDE" w14:textId="53574B16" w:rsidR="006A6B0F" w:rsidRDefault="006A6B0F" w:rsidP="006A6B0F">
      <w:r>
        <w:t xml:space="preserve">Материалы: поднос, на котором стоят различные бокалы, вода в миске, </w:t>
      </w:r>
      <w:proofErr w:type="spellStart"/>
      <w:r>
        <w:t>ковшички</w:t>
      </w:r>
      <w:proofErr w:type="spellEnd"/>
      <w:r>
        <w:t>, палочки-«удочки» с ниткой, на конце которой закреплен пластмассовый шарик.</w:t>
      </w:r>
    </w:p>
    <w:p w14:paraId="689E1786" w14:textId="56E867FA" w:rsidR="006A6B0F" w:rsidRDefault="006A6B0F" w:rsidP="006A6B0F">
      <w:r>
        <w:t>Описание. Перед детьми стоят два бокала, наполненные водой. Как заставить бокалы звучать? Проверяются все вари анты детей (постучать пальчиком, предметами, которые предложат дети). Как сделать звук звонче?</w:t>
      </w:r>
    </w:p>
    <w:p w14:paraId="13F94E9E" w14:textId="77777777" w:rsidR="006A6B0F" w:rsidRDefault="006A6B0F" w:rsidP="006A6B0F">
      <w:r>
        <w:t xml:space="preserve">Предлагается палочка с шариком на конце. Все слушают, как звенят бокалы с водой. Одинаковые ли звуки мы слышим? Затем </w:t>
      </w:r>
      <w:proofErr w:type="gramStart"/>
      <w:r>
        <w:t>дед</w:t>
      </w:r>
      <w:proofErr w:type="gramEnd"/>
      <w:r>
        <w:t xml:space="preserve"> Знай отливает и добавляет воду в бокалы. Что влияет на звон? (На звон влияет количество воды, звуки получаются разные.)</w:t>
      </w:r>
    </w:p>
    <w:p w14:paraId="5E49BC31" w14:textId="77777777" w:rsidR="006A6B0F" w:rsidRDefault="006A6B0F" w:rsidP="006A6B0F">
      <w:r>
        <w:t>Дети пробуют сочинить мелодию.</w:t>
      </w:r>
    </w:p>
    <w:p w14:paraId="65B276C5" w14:textId="0C05F6AF" w:rsidR="006A6B0F" w:rsidRPr="006A6B0F" w:rsidRDefault="006A6B0F" w:rsidP="006A6B0F">
      <w:pPr>
        <w:rPr>
          <w:b/>
          <w:bCs/>
        </w:rPr>
      </w:pPr>
      <w:r w:rsidRPr="006A6B0F">
        <w:rPr>
          <w:b/>
          <w:bCs/>
        </w:rPr>
        <w:t xml:space="preserve"> </w:t>
      </w:r>
      <w:r w:rsidRPr="006A6B0F">
        <w:rPr>
          <w:b/>
          <w:bCs/>
        </w:rPr>
        <w:t xml:space="preserve">                                    </w:t>
      </w:r>
      <w:r w:rsidRPr="006A6B0F">
        <w:rPr>
          <w:b/>
          <w:bCs/>
        </w:rPr>
        <w:t xml:space="preserve">11. </w:t>
      </w:r>
      <w:bookmarkStart w:id="9" w:name="_Hlk147051777"/>
      <w:r w:rsidRPr="006A6B0F">
        <w:rPr>
          <w:b/>
          <w:bCs/>
        </w:rPr>
        <w:t>Солнечные зайчики</w:t>
      </w:r>
    </w:p>
    <w:bookmarkEnd w:id="9"/>
    <w:p w14:paraId="6ABD2F16" w14:textId="5BD54055" w:rsidR="006A6B0F" w:rsidRDefault="006A6B0F" w:rsidP="006A6B0F">
      <w:r>
        <w:t>Задачи: понять причину возникновения солнечных зайчиков, научить пускать солнечных зайчиков (отражать свет зеркалом).</w:t>
      </w:r>
    </w:p>
    <w:p w14:paraId="625782F2" w14:textId="1F11F5E4" w:rsidR="006A6B0F" w:rsidRDefault="006A6B0F" w:rsidP="006A6B0F">
      <w:r>
        <w:t>Материал: зеркала.</w:t>
      </w:r>
    </w:p>
    <w:p w14:paraId="15B95BE4" w14:textId="0F12ECB8" w:rsidR="006A6B0F" w:rsidRDefault="006A6B0F" w:rsidP="006A6B0F">
      <w:r>
        <w:t xml:space="preserve">Описание. </w:t>
      </w:r>
      <w:proofErr w:type="gramStart"/>
      <w:r>
        <w:t>Дед</w:t>
      </w:r>
      <w:proofErr w:type="gramEnd"/>
      <w:r>
        <w:t xml:space="preserve"> Знай помогает детям вспомнить стихотворение о солнечном зайчике. Когда он получается? (При свете, от предметов, отражающих свет.) Затем он показывает, как с по мощью зеркала появляется солнечный зайчик. (Зеркало отражает луч света и само становится источником света.) Предлагает детям пускать солнечные зайчики (для этого надо поймать зеркалом луч света и направить его в нужном направлении), прятать их (прикрыв ладошкой).</w:t>
      </w:r>
    </w:p>
    <w:p w14:paraId="0307030A" w14:textId="77777777" w:rsidR="006A6B0F" w:rsidRDefault="006A6B0F" w:rsidP="006A6B0F">
      <w:r>
        <w:t>•        Игры с солнечным зайчиком: догони, поймай, спрячь его.</w:t>
      </w:r>
    </w:p>
    <w:p w14:paraId="63A69C6B" w14:textId="77777777" w:rsidR="006A6B0F" w:rsidRDefault="006A6B0F" w:rsidP="006A6B0F">
      <w:r>
        <w:t>Дети выясняют, что играть с зайчиком сложно: от небольшого движения зеркала он перемещается на большое рас стояние.</w:t>
      </w:r>
    </w:p>
    <w:p w14:paraId="4A71BFEE" w14:textId="56F0818B" w:rsidR="006A6B0F" w:rsidRDefault="006A6B0F" w:rsidP="006A6B0F">
      <w:r>
        <w:lastRenderedPageBreak/>
        <w:t>Детям предлагается поиграть с зайчиком в слабоосвещенном помещении. Почему солнечный зайчик не появляется? (Нет яркого света.)</w:t>
      </w:r>
    </w:p>
    <w:p w14:paraId="0B9C6034" w14:textId="40B68673" w:rsidR="006A6B0F" w:rsidRPr="006A6B0F" w:rsidRDefault="006A6B0F" w:rsidP="006A6B0F">
      <w:pPr>
        <w:rPr>
          <w:b/>
          <w:bCs/>
        </w:rPr>
      </w:pPr>
      <w:r>
        <w:t xml:space="preserve">                                 </w:t>
      </w:r>
      <w:r w:rsidRPr="006A6B0F">
        <w:rPr>
          <w:b/>
          <w:bCs/>
        </w:rPr>
        <w:t xml:space="preserve">12. </w:t>
      </w:r>
      <w:bookmarkStart w:id="10" w:name="_Hlk147051812"/>
      <w:r w:rsidRPr="006A6B0F">
        <w:rPr>
          <w:b/>
          <w:bCs/>
        </w:rPr>
        <w:t>Что отражается в зеркале?</w:t>
      </w:r>
    </w:p>
    <w:bookmarkEnd w:id="10"/>
    <w:p w14:paraId="304946E5" w14:textId="3550BF32" w:rsidR="006A6B0F" w:rsidRDefault="006A6B0F" w:rsidP="006A6B0F">
      <w:r>
        <w:t>Задачи: познакомить детей с понятием «отражение», найти предметы, способные отражать.</w:t>
      </w:r>
    </w:p>
    <w:p w14:paraId="6E8804DD" w14:textId="31ACB1BD" w:rsidR="006A6B0F" w:rsidRDefault="006A6B0F" w:rsidP="006A6B0F">
      <w:r>
        <w:t>Материалы: зеркала, ложки, стеклянная вазочка, алюминиевая фольга, новый воздушный шар, сковорода, рабочие</w:t>
      </w:r>
      <w:r>
        <w:t xml:space="preserve"> </w:t>
      </w:r>
      <w:r>
        <w:t>листы.</w:t>
      </w:r>
    </w:p>
    <w:p w14:paraId="02643F20" w14:textId="492B5E73" w:rsidR="006A6B0F" w:rsidRDefault="006A6B0F" w:rsidP="006A6B0F">
      <w:r>
        <w:t>Описание. Любознательная обезьянка предлагает детям по смотреть в зеркало. Кого видите? Посмотрите в зеркало и скажите, что находится сзади вас? слева? справа? А теперь по смотрите на эти предметы без зеркала и скажите, отличаются ли они от тех, какие вы видели в зеркале? (Нет, они одинаковые.) Изображение в зеркале называется отражением. Зеркало отображает предмет таким, каков он есть на самом деле.</w:t>
      </w:r>
    </w:p>
    <w:p w14:paraId="5AD65E81" w14:textId="77777777" w:rsidR="006A6B0F" w:rsidRDefault="006A6B0F" w:rsidP="006A6B0F">
      <w:proofErr w:type="gramStart"/>
      <w:r>
        <w:t>.•</w:t>
      </w:r>
      <w:proofErr w:type="gramEnd"/>
      <w:r>
        <w:t xml:space="preserve"> Перед детьми различные предметы (ложки, фольга, сковорода, вазочки, воздушный шар). Обезьянка просит их найти все предметы, в которых можно увидеть свое лицо. На что вы обратили внимание при выборе предмета? Попробуйте каждый</w:t>
      </w:r>
    </w:p>
    <w:p w14:paraId="7AA5F6EC" w14:textId="6429F9F6" w:rsidR="006A6B0F" w:rsidRDefault="006A6B0F" w:rsidP="006A6B0F">
      <w:r>
        <w:t>предмет на ощупь, гладкий он или шероховатый? Все ли предметы блестят? Посмотрите, одинаково ли ваше отражение во</w:t>
      </w:r>
      <w:r>
        <w:t xml:space="preserve"> </w:t>
      </w:r>
      <w:r>
        <w:t>всех этих предметах? Всегда ли оно одной и той же формы? Где</w:t>
      </w:r>
      <w:r>
        <w:t xml:space="preserve"> </w:t>
      </w:r>
      <w:r>
        <w:t>получается лучшее отражение? Лучшее отражение получается</w:t>
      </w:r>
      <w:r>
        <w:t xml:space="preserve"> </w:t>
      </w:r>
      <w:r>
        <w:t>в плоских, блестящих и гладких предметах, из них получаются хорошие зеркала. Далее детям предлагается вспомнить, где</w:t>
      </w:r>
      <w:r>
        <w:t xml:space="preserve"> </w:t>
      </w:r>
      <w:r>
        <w:t>на улице можно увидеть свое отражение. (В луже, в речке в</w:t>
      </w:r>
      <w:r>
        <w:t xml:space="preserve"> </w:t>
      </w:r>
      <w:r>
        <w:t>витрине магазина.)</w:t>
      </w:r>
    </w:p>
    <w:p w14:paraId="5E4FA391" w14:textId="1E298173" w:rsidR="006A6B0F" w:rsidRPr="00E679C9" w:rsidRDefault="006A6B0F" w:rsidP="006A6B0F">
      <w:pPr>
        <w:rPr>
          <w:b/>
          <w:bCs/>
        </w:rPr>
      </w:pPr>
      <w:r w:rsidRPr="00E679C9">
        <w:rPr>
          <w:b/>
          <w:bCs/>
        </w:rPr>
        <w:t xml:space="preserve"> </w:t>
      </w:r>
      <w:r w:rsidR="00E679C9" w:rsidRPr="00E679C9">
        <w:rPr>
          <w:b/>
          <w:bCs/>
        </w:rPr>
        <w:t xml:space="preserve">                                 </w:t>
      </w:r>
      <w:r w:rsidRPr="00E679C9">
        <w:rPr>
          <w:b/>
          <w:bCs/>
        </w:rPr>
        <w:t xml:space="preserve">13. </w:t>
      </w:r>
      <w:bookmarkStart w:id="11" w:name="_Hlk147051845"/>
      <w:r w:rsidRPr="00E679C9">
        <w:rPr>
          <w:b/>
          <w:bCs/>
        </w:rPr>
        <w:t>Игры с песком</w:t>
      </w:r>
    </w:p>
    <w:bookmarkEnd w:id="11"/>
    <w:p w14:paraId="0DCE3565" w14:textId="3957CD27" w:rsidR="006A6B0F" w:rsidRDefault="006A6B0F" w:rsidP="006A6B0F">
      <w:r>
        <w:t>Задачи: закрепить представления детей о свойствах песка, развить любознательность, наблюдательность, активизировать речь детей, развить конструктивные умения.</w:t>
      </w:r>
    </w:p>
    <w:p w14:paraId="36BA2A40" w14:textId="545D2F10" w:rsidR="006A6B0F" w:rsidRDefault="006A6B0F" w:rsidP="006A6B0F">
      <w:r>
        <w:t xml:space="preserve">Материалы: большая детская песочница, в которой </w:t>
      </w:r>
      <w:proofErr w:type="spellStart"/>
      <w:r>
        <w:t>остав</w:t>
      </w:r>
      <w:proofErr w:type="spellEnd"/>
      <w:r>
        <w:t xml:space="preserve"> лены следы от пластмассовых животных, игрушки-животные, совки, детские грабли, лейки, план участка для прогулок данной группы.</w:t>
      </w:r>
    </w:p>
    <w:p w14:paraId="025BD6DF" w14:textId="15E36CF4" w:rsidR="006A6B0F" w:rsidRDefault="006A6B0F" w:rsidP="006A6B0F">
      <w:r>
        <w:t>Описание. Дети выходят на улицу и осматривают площадку для прогулок. Воспитатель обращает их внимание на необычные следы в песочнице. Почему следы так хорошо видны на песке? Чьи это следы? Почему вы так думаете?</w:t>
      </w:r>
    </w:p>
    <w:p w14:paraId="184EEC00" w14:textId="77777777" w:rsidR="006A6B0F" w:rsidRDefault="006A6B0F" w:rsidP="006A6B0F">
      <w:r>
        <w:t>Дети находят пластмассовых животных и проверяют свои предположения: берут игрушки, ставят лапами на песок и ищут такой же отпечаток. А какой след останется от ладошки? Дети оставляют свои следы. Чья ладошка больше? Чья меньше? Проверяют прикладывая.</w:t>
      </w:r>
    </w:p>
    <w:p w14:paraId="26C07E51" w14:textId="77777777" w:rsidR="006A6B0F" w:rsidRDefault="006A6B0F" w:rsidP="006A6B0F">
      <w:r>
        <w:t>Воспитатель в лапках медвежонка обнаруживает письмо, до стает из него план участка. Что изображено? Какое место об ведено красным кружком? (Песочница.) Что там может быть еще интересного? Наверное, какой-то сюрприз? Дети, погрузив руки в песок, отыскивают игрушки. Кто это?</w:t>
      </w:r>
    </w:p>
    <w:p w14:paraId="31278450" w14:textId="50D794F2" w:rsidR="006A6B0F" w:rsidRDefault="006A6B0F" w:rsidP="006A6B0F">
      <w:r>
        <w:t>У каждого животного есть свой дом. У лисы... (нора), у мед ведя... (берлога), у собачки... (конура). Давайте построим для каждого животного свой дом из песка. Из какого песка лучше всего строить? Как сделать его влажным?</w:t>
      </w:r>
    </w:p>
    <w:p w14:paraId="6174289C" w14:textId="55774808" w:rsidR="006A6B0F" w:rsidRDefault="006A6B0F" w:rsidP="006A6B0F">
      <w:r>
        <w:t>•        Дети берут лейки, поливают песок. Куда пропадает водичка? Почему песок стал влажным? Дети строят домики и</w:t>
      </w:r>
      <w:r w:rsidR="00E679C9">
        <w:t xml:space="preserve"> </w:t>
      </w:r>
      <w:r>
        <w:t>играют с животными.</w:t>
      </w:r>
    </w:p>
    <w:p w14:paraId="4046C6B5" w14:textId="77777777" w:rsidR="006A6B0F" w:rsidRDefault="006A6B0F" w:rsidP="006A6B0F"/>
    <w:p w14:paraId="36AAAAA9" w14:textId="77777777" w:rsidR="00E679C9" w:rsidRDefault="006A6B0F" w:rsidP="006A6B0F">
      <w:r>
        <w:t xml:space="preserve"> </w:t>
      </w:r>
    </w:p>
    <w:p w14:paraId="5F6DCD2E" w14:textId="4FF3BEAA" w:rsidR="006A6B0F" w:rsidRPr="00E679C9" w:rsidRDefault="00E679C9" w:rsidP="006A6B0F">
      <w:pPr>
        <w:rPr>
          <w:b/>
          <w:bCs/>
        </w:rPr>
      </w:pPr>
      <w:r w:rsidRPr="00E679C9">
        <w:rPr>
          <w:b/>
          <w:bCs/>
        </w:rPr>
        <w:lastRenderedPageBreak/>
        <w:t xml:space="preserve">                                </w:t>
      </w:r>
      <w:r w:rsidR="006A6B0F" w:rsidRPr="00E679C9">
        <w:rPr>
          <w:b/>
          <w:bCs/>
        </w:rPr>
        <w:t xml:space="preserve">14. </w:t>
      </w:r>
      <w:bookmarkStart w:id="12" w:name="_Hlk147051885"/>
      <w:r w:rsidR="006A6B0F" w:rsidRPr="00E679C9">
        <w:rPr>
          <w:b/>
          <w:bCs/>
        </w:rPr>
        <w:t>Какая бывает вода?</w:t>
      </w:r>
    </w:p>
    <w:bookmarkEnd w:id="12"/>
    <w:p w14:paraId="52ABCFE4" w14:textId="54E65AB9" w:rsidR="006A6B0F" w:rsidRDefault="006A6B0F" w:rsidP="006A6B0F">
      <w:r>
        <w:t>Задачи: уточнить представления детей о свойствах воды: прозрачная, без запаха, имеет вес, не имеет собственной формы; познакомить с принципом работы пипетки, развить умение действовать по алгоритму, разгадывать элементарный кроссворд.</w:t>
      </w:r>
    </w:p>
    <w:p w14:paraId="27ED2866" w14:textId="24334952" w:rsidR="006A6B0F" w:rsidRDefault="006A6B0F" w:rsidP="006A6B0F">
      <w:r>
        <w:t>Материалы и оборудование: таз с водой, стаканы, бутылки, сосуды разной формы; воронки, соломинка для коктейля, стеклянные трубочки, песочные часы (1, 3 мин); алгоритм выполнения опыта «Соломинка — пипетка», передники клеенчатые, клеенка, ведерки небольшие.</w:t>
      </w:r>
    </w:p>
    <w:p w14:paraId="655E90D5" w14:textId="5E9087A8" w:rsidR="006A6B0F" w:rsidRDefault="006A6B0F" w:rsidP="006A6B0F">
      <w:r>
        <w:t>Описание. В гости к детям пришла Капелька и принесла кроссворд (рис. 10). Капелька предлагает детям его разгадать, чтобы по ответу узнать, о чем она сегодня расскажет.</w:t>
      </w:r>
    </w:p>
    <w:p w14:paraId="7A16F521" w14:textId="69B13310" w:rsidR="006A6B0F" w:rsidRDefault="006A6B0F" w:rsidP="006A6B0F">
      <w:r>
        <w:t>В первой клеточке живет буква, которая спряталась в слове «совок» и стоит в нем на третьем месте. Во второй клеточке нужно записать букву, которая спряталась в слове «гром» также на третьем месте.  В третьей клеточке живет буква, с которой начинается слово «дорога». И в четвертой клеточке буква, которая стоит на втором месте в слове «мама».</w:t>
      </w:r>
    </w:p>
    <w:p w14:paraId="33867AE5" w14:textId="4E00D064" w:rsidR="006A6B0F" w:rsidRDefault="006A6B0F" w:rsidP="006A6B0F">
      <w:r>
        <w:t xml:space="preserve">Дети читают слово «вода». Капелька предлагает детям налить в стаканчики воду, рассмотреть ее. Какая </w:t>
      </w:r>
      <w:proofErr w:type="spellStart"/>
      <w:proofErr w:type="gramStart"/>
      <w:r>
        <w:t>вода?Детям</w:t>
      </w:r>
      <w:proofErr w:type="spellEnd"/>
      <w:proofErr w:type="gramEnd"/>
      <w:r>
        <w:t xml:space="preserve"> предлагаются подсказки-схемы способов обследования (на карточках на рисованы: нос, глаз, рука, язык). Вода прозрачная, не имеет </w:t>
      </w:r>
      <w:proofErr w:type="gramStart"/>
      <w:r>
        <w:t>за паха</w:t>
      </w:r>
      <w:proofErr w:type="gramEnd"/>
      <w:r>
        <w:t>. Пробовать на вкус мы не будем, так как вода не кипяченая. Правило: ничего не пробуем, если это не разрешено.</w:t>
      </w:r>
    </w:p>
    <w:p w14:paraId="3CDE9D3A" w14:textId="10477588" w:rsidR="006A6B0F" w:rsidRDefault="006A6B0F" w:rsidP="006A6B0F">
      <w:r>
        <w:t>Имеет ли вода вес? Как это проверить? Дети сравнивают пустой стакан и стакан с водой. Вода имеет вес. Имеет ли вода форму? Дети берут разные сосуды и наливают в них из ведерка по одной банке воды (банки по 0,2 или 0,5 л</w:t>
      </w:r>
      <w:proofErr w:type="gramStart"/>
      <w:r>
        <w:t>).Чем</w:t>
      </w:r>
      <w:proofErr w:type="gramEnd"/>
      <w:r>
        <w:t xml:space="preserve"> можно воспользоваться, чтобы не пролить воду? (Воронкой.) Дети сна чала наливают воду из таза в ведерки, а из него — в сосуды.</w:t>
      </w:r>
    </w:p>
    <w:p w14:paraId="6C1D0438" w14:textId="207496C9" w:rsidR="006A6B0F" w:rsidRDefault="006A6B0F" w:rsidP="006A6B0F">
      <w:r>
        <w:t>Какой формы вода? Вода принимает форму того сосуда, в который она налита. В каждом сосуде она имеет разную форму. Дети зарисовывают сосуды с водой.</w:t>
      </w:r>
    </w:p>
    <w:p w14:paraId="67FCF5E1" w14:textId="33C94F39" w:rsidR="006A6B0F" w:rsidRDefault="006A6B0F" w:rsidP="006A6B0F">
      <w:r>
        <w:t>В каком сосуде больше всего воды? Как можно доказать, что во всех сосудах одинаковое количество воды? Дети по очереди выливают из каждого сосуда воду в ведро. Так они убеждаются, что в каждом сосуде было одинаковое количество воды, по одной банке.</w:t>
      </w:r>
    </w:p>
    <w:p w14:paraId="19BCFF27" w14:textId="4CF10C02" w:rsidR="006A6B0F" w:rsidRDefault="006A6B0F" w:rsidP="006A6B0F">
      <w:r>
        <w:t>Как можно убедиться, что вода прозрачная? Детям предлагается посмотреть сквозь воду в стаканчиках на игрушки, картинки. Дети приходят к выводу, что вода немного искажает предметы, но их видно хорошо. Вода чистая, прозрачная.</w:t>
      </w:r>
    </w:p>
    <w:p w14:paraId="2F620AAB" w14:textId="775C369D" w:rsidR="006A6B0F" w:rsidRDefault="006A6B0F" w:rsidP="006A6B0F">
      <w:r>
        <w:t xml:space="preserve">Капелька предлагает детям узнать, можно ли с помощью соломинки для коктейля перелить воду из одного сосуда в другой. Выставляются картинки-подсказки. </w:t>
      </w:r>
    </w:p>
    <w:p w14:paraId="5F400914" w14:textId="77777777" w:rsidR="006A6B0F" w:rsidRDefault="006A6B0F" w:rsidP="006A6B0F">
      <w:r>
        <w:t>Поставить рядом два стакана — один с водой, другой пустой.</w:t>
      </w:r>
    </w:p>
    <w:p w14:paraId="36A935A2" w14:textId="77777777" w:rsidR="006A6B0F" w:rsidRDefault="006A6B0F" w:rsidP="006A6B0F">
      <w:r>
        <w:t>Опустить соломинку в воду.</w:t>
      </w:r>
    </w:p>
    <w:p w14:paraId="147B5AE0" w14:textId="77777777" w:rsidR="006A6B0F" w:rsidRDefault="006A6B0F" w:rsidP="006A6B0F">
      <w:r>
        <w:t>Зажать указательным пальцем соломинку сверху и пере нести к пустому стакану.</w:t>
      </w:r>
    </w:p>
    <w:p w14:paraId="5B5A00BD" w14:textId="77777777" w:rsidR="006A6B0F" w:rsidRDefault="006A6B0F" w:rsidP="006A6B0F">
      <w:r>
        <w:t>Снять палец с соломинки — вода вытечет в пустой стакан.</w:t>
      </w:r>
    </w:p>
    <w:p w14:paraId="26DB49CC" w14:textId="77777777" w:rsidR="006A6B0F" w:rsidRDefault="006A6B0F" w:rsidP="006A6B0F">
      <w:r>
        <w:t>Дети проделывают это несколько раз, перенося воду из одного стакана в другой. Можно предложить выполнить этот опыт еще со стеклянными трубочками. Что вам напоминает работа нашей соломинки? Какой прибор из домашней аптечки? По такому принципу работает пипетка.</w:t>
      </w:r>
    </w:p>
    <w:p w14:paraId="48D0B89F" w14:textId="600034C0" w:rsidR="006A6B0F" w:rsidRDefault="006A6B0F" w:rsidP="006A6B0F">
      <w:r>
        <w:t xml:space="preserve">• Игра «Кто больше перенесет воды за 1 (3) минуты пипеткой и соломинкой». </w:t>
      </w:r>
    </w:p>
    <w:p w14:paraId="5731997A" w14:textId="77777777" w:rsidR="00E679C9" w:rsidRDefault="00E679C9" w:rsidP="006A6B0F"/>
    <w:p w14:paraId="119A50B7" w14:textId="75763210" w:rsidR="006A6B0F" w:rsidRPr="00E679C9" w:rsidRDefault="00E679C9" w:rsidP="006A6B0F">
      <w:pPr>
        <w:rPr>
          <w:b/>
          <w:bCs/>
        </w:rPr>
      </w:pPr>
      <w:r w:rsidRPr="00E679C9">
        <w:rPr>
          <w:b/>
          <w:bCs/>
        </w:rPr>
        <w:lastRenderedPageBreak/>
        <w:t xml:space="preserve">                   </w:t>
      </w:r>
      <w:r w:rsidR="006A6B0F" w:rsidRPr="00E679C9">
        <w:rPr>
          <w:b/>
          <w:bCs/>
        </w:rPr>
        <w:t xml:space="preserve">15. </w:t>
      </w:r>
      <w:bookmarkStart w:id="13" w:name="_Hlk147051915"/>
      <w:r w:rsidR="006A6B0F" w:rsidRPr="00E679C9">
        <w:rPr>
          <w:b/>
          <w:bCs/>
        </w:rPr>
        <w:t>Почему предметы движутся?</w:t>
      </w:r>
    </w:p>
    <w:bookmarkEnd w:id="13"/>
    <w:p w14:paraId="5B10AD43" w14:textId="526B9842" w:rsidR="006A6B0F" w:rsidRDefault="006A6B0F" w:rsidP="006A6B0F">
      <w:r>
        <w:t>Задачи: познакомить детей с физическими понятиями: -сила», «трение»; показать пользу трения; закрепить умение работать с микроскопом.</w:t>
      </w:r>
    </w:p>
    <w:p w14:paraId="3E7CF7CF" w14:textId="04BCECFA" w:rsidR="006A6B0F" w:rsidRDefault="006A6B0F" w:rsidP="006A6B0F">
      <w:r>
        <w:t>Материалы: небольшие машины, пластмассовые или деревянные шары, книги, неваляшка, резиновые, пластмассовые игрушки, кусочки мыла, стекла, микроскопы, листы бумаги, простые карандаши; картинки с изображениями, подтверждающими пользу силы трения.</w:t>
      </w:r>
    </w:p>
    <w:p w14:paraId="193DBB8C" w14:textId="5EDBF3DB" w:rsidR="006A6B0F" w:rsidRDefault="006A6B0F" w:rsidP="006A6B0F">
      <w:r>
        <w:t xml:space="preserve">Описание. В гости к детям пришли Винтик и </w:t>
      </w:r>
      <w:proofErr w:type="spellStart"/>
      <w:r>
        <w:t>Шпунтик</w:t>
      </w:r>
      <w:proofErr w:type="spellEnd"/>
      <w:r>
        <w:t xml:space="preserve"> — это друзья Незнайки, они механики. Чем-то они сегодня озабочены. Винтик и </w:t>
      </w:r>
      <w:proofErr w:type="spellStart"/>
      <w:r>
        <w:t>Шпунтик</w:t>
      </w:r>
      <w:proofErr w:type="spellEnd"/>
      <w:r>
        <w:t xml:space="preserve"> рассказывают детям, что вот уже несколько дней им не дает покоя вопрос, почему предметы движутся? Вот, например, машина (показ игрушечной машинки) сейчас стоит, но может и двигаться. Что же заставляет ее двигаться?</w:t>
      </w:r>
    </w:p>
    <w:p w14:paraId="62CFD9F6" w14:textId="37270BE0" w:rsidR="006A6B0F" w:rsidRDefault="006A6B0F" w:rsidP="006A6B0F">
      <w:r>
        <w:t xml:space="preserve">Воспитатель предлагает помочь Винтику и </w:t>
      </w:r>
      <w:proofErr w:type="spellStart"/>
      <w:r>
        <w:t>Шпунтику</w:t>
      </w:r>
      <w:proofErr w:type="spellEnd"/>
      <w:r>
        <w:t xml:space="preserve"> в этом разобраться: «Наши машины стоят, давайте заставим их двигаться».</w:t>
      </w:r>
    </w:p>
    <w:p w14:paraId="4D6C96A6" w14:textId="6FFF58C1" w:rsidR="006A6B0F" w:rsidRDefault="006A6B0F" w:rsidP="006A6B0F">
      <w:r>
        <w:t>•        Дети толкают машины, тянут за веревочку.</w:t>
      </w:r>
    </w:p>
    <w:p w14:paraId="71096D9C" w14:textId="31FCCFC9" w:rsidR="006A6B0F" w:rsidRDefault="006A6B0F" w:rsidP="006A6B0F">
      <w:r>
        <w:t>Что заставило машину начать движение? (Мы потянули, толкнули.) Как заставить двигаться шарик? (Надо его толкнуть.) Дети толкают шарик, наблюдают за движением.</w:t>
      </w:r>
    </w:p>
    <w:p w14:paraId="65206828" w14:textId="4ABC2C9C" w:rsidR="006A6B0F" w:rsidRDefault="006A6B0F" w:rsidP="006A6B0F">
      <w:r>
        <w:t>Игрушка-неваляшка стоит неподвижно, как она умеет двигаться? (Толкнуть, и она будет качаться.) Что заставило двигаться все эти игрушки? (Мы толкали, тянули.)</w:t>
      </w:r>
    </w:p>
    <w:p w14:paraId="2B0EADB9" w14:textId="3008274D" w:rsidR="006A6B0F" w:rsidRDefault="006A6B0F" w:rsidP="006A6B0F">
      <w:r>
        <w:t>Ничто на свете не движется само по себе. Предметы могут передвигаться лишь в том случае, когда их тянут или толкают. То, что тянет или толкает их, называется силой.</w:t>
      </w:r>
    </w:p>
    <w:p w14:paraId="3602385A" w14:textId="43D88B84" w:rsidR="006A6B0F" w:rsidRDefault="006A6B0F" w:rsidP="006A6B0F">
      <w:r>
        <w:t>Кто заставлял сейчас двигаться машину, неваляшку, шарик? (Мы.) Мы с помощью своей силы заставляли двигаться предметы, толкая их.</w:t>
      </w:r>
    </w:p>
    <w:p w14:paraId="2D36AA58" w14:textId="656D18EC" w:rsidR="006A6B0F" w:rsidRDefault="006A6B0F" w:rsidP="006A6B0F">
      <w:r>
        <w:t xml:space="preserve">Винтик и </w:t>
      </w:r>
      <w:proofErr w:type="spellStart"/>
      <w:r>
        <w:t>Шпунтик</w:t>
      </w:r>
      <w:proofErr w:type="spellEnd"/>
      <w:r>
        <w:t xml:space="preserve"> благодарят детей, говорят, что они поняли: сила — это то, что заставляет двигаться предметы. Тогда почему, когда мы хотим заставить двигаться предметы, у которых нет колес, например стул, он сопротивляется и царапает пол?</w:t>
      </w:r>
    </w:p>
    <w:p w14:paraId="3F09C95F" w14:textId="0A80F3C4" w:rsidR="006A6B0F" w:rsidRDefault="006A6B0F" w:rsidP="006A6B0F">
      <w:r>
        <w:t>•        Попробуем толкнуть слегка стул. Что наблюдаем! (Тяжело</w:t>
      </w:r>
      <w:r w:rsidR="00E679C9">
        <w:t xml:space="preserve"> </w:t>
      </w:r>
      <w:r>
        <w:t>двигается.) Попробуем подвинуть, не поднимая, любую игрушку. Почему тяжело перемещается? Попытайтесь легонько подвинуть книгу по столу. Почему она вначале не</w:t>
      </w:r>
      <w:r w:rsidR="00E679C9">
        <w:t xml:space="preserve"> </w:t>
      </w:r>
      <w:r>
        <w:t>стронулась с места?</w:t>
      </w:r>
    </w:p>
    <w:p w14:paraId="297CAF88" w14:textId="10145BDB" w:rsidR="006A6B0F" w:rsidRDefault="006A6B0F" w:rsidP="006A6B0F">
      <w:r>
        <w:t>Стол и пол, стул и пол, игрушки и стол, книга и стол, когда мы их толкаем, трутся друг о друга. Возникает другая сила — сила сопротивления. Она называется «трение». Царапины на полу от стула возникают из-за трения. Никакая поверхность не бывает идеально ровной.</w:t>
      </w:r>
    </w:p>
    <w:p w14:paraId="131D79ED" w14:textId="78149621" w:rsidR="006A6B0F" w:rsidRDefault="006A6B0F" w:rsidP="006A6B0F">
      <w:r>
        <w:t>Винтик. А поверхности мыла, стекла ровные, гладкие.</w:t>
      </w:r>
    </w:p>
    <w:p w14:paraId="75C77B35" w14:textId="48D06B52" w:rsidR="006A6B0F" w:rsidRDefault="006A6B0F" w:rsidP="00E679C9">
      <w:r>
        <w:t>Воспитатель. Это надо проверить. Что нам может по мочь рассмотреть поверхность мыла, стекла? (Лупа.) Посмотрите на поверхность мыла. На что она похожа</w:t>
      </w:r>
    </w:p>
    <w:p w14:paraId="0E50E3E6" w14:textId="7EB20206" w:rsidR="006A6B0F" w:rsidRDefault="006A6B0F" w:rsidP="006A6B0F">
      <w:proofErr w:type="spellStart"/>
      <w:r>
        <w:t>Шпунтик</w:t>
      </w:r>
      <w:proofErr w:type="spellEnd"/>
      <w:r>
        <w:t>. Вы убедили нас, что никакая поверхность не бывает идеально ровной. Почему на листе бумаги хорошо видны следы от карандаша, а на стекле — почти нет никаких следов?</w:t>
      </w:r>
    </w:p>
    <w:p w14:paraId="343D0AF8" w14:textId="0B9BA758" w:rsidR="006A6B0F" w:rsidRDefault="006A6B0F" w:rsidP="006A6B0F">
      <w:r>
        <w:t>•        Попробуем написать на стекле. Воспитатель рисует карандашом на стекле, а потом на бумаге. Где лучше виден след</w:t>
      </w:r>
      <w:r w:rsidR="00E679C9">
        <w:t xml:space="preserve"> </w:t>
      </w:r>
      <w:r>
        <w:t xml:space="preserve">от карандаша — на стекле или бумаге? Почему? (Трение на шероховатых поверхностях сильнее, чем на гладких. Трение на стекле слабее, поэтому карандаш не оставляет на стекле почти никаких следов.) Как вы думаете, трение может быть полезным? В чем его польза? (Шероховатые резиновые подошвы обуви альпинистов позволяют им двигаться по скалам, не соскальзывая вниз; дороги и шины автомобилей имеют шероховатую поверхность </w:t>
      </w:r>
      <w:r>
        <w:lastRenderedPageBreak/>
        <w:t>— это препятствует заносам автомобиля и т. д.) Дети рассматривают картинки о пользе силы трения. Если дети затрудняются ответить, можно задать вопрос: «Что бы было, если бы не было силы трения?»</w:t>
      </w:r>
    </w:p>
    <w:p w14:paraId="725BFC28" w14:textId="6D6F9BEE" w:rsidR="006A6B0F" w:rsidRDefault="006A6B0F" w:rsidP="006A6B0F">
      <w:r>
        <w:t xml:space="preserve">Винтик и </w:t>
      </w:r>
      <w:proofErr w:type="spellStart"/>
      <w:r>
        <w:t>Шпунтик</w:t>
      </w:r>
      <w:proofErr w:type="spellEnd"/>
      <w:r>
        <w:t>. Спасибо, ребята, мы узнали от вас много нового. Поняли, что сила заставляет двигаться пред меты, что между предметами возникает трение. Об этом мы расскажем своим друзьям в Цветочном городе.</w:t>
      </w:r>
    </w:p>
    <w:p w14:paraId="4DE591DA" w14:textId="77777777" w:rsidR="006A6B0F" w:rsidRDefault="006A6B0F" w:rsidP="006A6B0F">
      <w:r>
        <w:t xml:space="preserve">Дети прощаются с Винтиком и </w:t>
      </w:r>
      <w:proofErr w:type="spellStart"/>
      <w:r>
        <w:t>Шпунтиком</w:t>
      </w:r>
      <w:proofErr w:type="spellEnd"/>
      <w:r>
        <w:t xml:space="preserve"> и дарят им картинки о пользе трения.</w:t>
      </w:r>
    </w:p>
    <w:p w14:paraId="5C48CBD5" w14:textId="741EE69F" w:rsidR="006A6B0F" w:rsidRPr="00E679C9" w:rsidRDefault="00E679C9" w:rsidP="006A6B0F">
      <w:pPr>
        <w:rPr>
          <w:b/>
          <w:bCs/>
        </w:rPr>
      </w:pPr>
      <w:r>
        <w:rPr>
          <w:b/>
          <w:bCs/>
        </w:rPr>
        <w:t xml:space="preserve">                              </w:t>
      </w:r>
      <w:r w:rsidR="006A6B0F" w:rsidRPr="00E679C9">
        <w:rPr>
          <w:b/>
          <w:bCs/>
        </w:rPr>
        <w:t xml:space="preserve">16. </w:t>
      </w:r>
      <w:bookmarkStart w:id="14" w:name="_Hlk147051939"/>
      <w:r w:rsidR="006A6B0F" w:rsidRPr="00E679C9">
        <w:rPr>
          <w:b/>
          <w:bCs/>
        </w:rPr>
        <w:t>Почему дует ветер?</w:t>
      </w:r>
    </w:p>
    <w:bookmarkEnd w:id="14"/>
    <w:p w14:paraId="485DC15A" w14:textId="60826988" w:rsidR="006A6B0F" w:rsidRDefault="006A6B0F" w:rsidP="006A6B0F">
      <w:r>
        <w:t>Задачи, познакомить детей с причиной возникновения ветра — движением воздушных масс; уточнить представления детей о свойствах воздуха: горячий поднимается вверх — он легкий, холодный опускается вниз — он тяжелый.</w:t>
      </w:r>
    </w:p>
    <w:p w14:paraId="635F6E26" w14:textId="06176558" w:rsidR="006A6B0F" w:rsidRDefault="006A6B0F" w:rsidP="006A6B0F">
      <w:r>
        <w:t>Материалы, рисунок «Движение воздушных масс», схема изготовления вертушки, свеча.</w:t>
      </w:r>
    </w:p>
    <w:p w14:paraId="3FCF4FC8" w14:textId="4A9799C4" w:rsidR="006A6B0F" w:rsidRDefault="006A6B0F" w:rsidP="006A6B0F">
      <w:r>
        <w:t xml:space="preserve">Описание. </w:t>
      </w:r>
      <w:proofErr w:type="gramStart"/>
      <w:r>
        <w:t>Дедушка</w:t>
      </w:r>
      <w:proofErr w:type="gramEnd"/>
      <w:r>
        <w:t xml:space="preserve"> Знай, к которому в лабораторию при шли дети, предлагает им послушать загадку и, отгадав ее, узнать, о чем он сегодня будет рассказывать.</w:t>
      </w:r>
    </w:p>
    <w:p w14:paraId="6005A29E" w14:textId="77777777" w:rsidR="00E679C9" w:rsidRDefault="006A6B0F" w:rsidP="006A6B0F">
      <w:r>
        <w:t xml:space="preserve">Летит без крыльев и поет,  </w:t>
      </w:r>
    </w:p>
    <w:p w14:paraId="50AA18F7" w14:textId="77777777" w:rsidR="00E679C9" w:rsidRDefault="006A6B0F" w:rsidP="006A6B0F">
      <w:r>
        <w:t xml:space="preserve">Прохожих задирает.   </w:t>
      </w:r>
    </w:p>
    <w:p w14:paraId="37387258" w14:textId="77777777" w:rsidR="00E679C9" w:rsidRDefault="006A6B0F" w:rsidP="006A6B0F">
      <w:r>
        <w:t xml:space="preserve">Одним прохода не дает,                            </w:t>
      </w:r>
    </w:p>
    <w:p w14:paraId="6F08D2C0" w14:textId="0B877E4D" w:rsidR="006A6B0F" w:rsidRDefault="006A6B0F" w:rsidP="006A6B0F">
      <w:r>
        <w:t xml:space="preserve"> Других он подгоняет.</w:t>
      </w:r>
    </w:p>
    <w:p w14:paraId="0B9E54E0" w14:textId="68050BC3" w:rsidR="006A6B0F" w:rsidRDefault="006A6B0F" w:rsidP="006A6B0F">
      <w:r>
        <w:t>{Ветер)</w:t>
      </w:r>
    </w:p>
    <w:p w14:paraId="74F5CCE3" w14:textId="24A13619" w:rsidR="006A6B0F" w:rsidRDefault="006A6B0F" w:rsidP="006A6B0F">
      <w:r>
        <w:t>Как вы догадались, что это ветер? Что такое ветер? По чему он дует?</w:t>
      </w:r>
    </w:p>
    <w:p w14:paraId="75833C6A" w14:textId="60861874" w:rsidR="006A6B0F" w:rsidRDefault="006A6B0F" w:rsidP="006A6B0F">
      <w:r>
        <w:t xml:space="preserve">Дед Знай. Я приготовил ним этот рисунок. Это небольшая подсказка для вас. Что вы </w:t>
      </w:r>
      <w:r w:rsidR="00E679C9">
        <w:t>в</w:t>
      </w:r>
      <w:r>
        <w:t>идите? (Приоткрытое окно, зажженная свеча у верхней части окна и у нижней.) Попробуем провести этот опыт.</w:t>
      </w:r>
    </w:p>
    <w:p w14:paraId="71C7E9F8" w14:textId="2B72382F" w:rsidR="006A6B0F" w:rsidRDefault="006A6B0F" w:rsidP="006A6B0F">
      <w:r>
        <w:t>•    Воспитатель зажигает свечу, подносит к верхней части</w:t>
      </w:r>
      <w:r w:rsidR="00E679C9">
        <w:t xml:space="preserve"> </w:t>
      </w:r>
      <w:r>
        <w:t>фрамуги. Куда направлено пламя? (В сторону улицы.) Что</w:t>
      </w:r>
      <w:r w:rsidR="00E679C9">
        <w:t xml:space="preserve"> </w:t>
      </w:r>
      <w:r>
        <w:t>это значит? (Теплый воздух из комнаты идет на улицу.)</w:t>
      </w:r>
      <w:r w:rsidR="00E679C9">
        <w:t xml:space="preserve"> </w:t>
      </w:r>
      <w:proofErr w:type="gramStart"/>
      <w:r>
        <w:t>Подносит</w:t>
      </w:r>
      <w:proofErr w:type="gramEnd"/>
      <w:r>
        <w:t xml:space="preserve"> свечу к нижней части фрамуги. Куда направлено</w:t>
      </w:r>
      <w:r w:rsidR="00E679C9">
        <w:t xml:space="preserve"> </w:t>
      </w:r>
      <w:r>
        <w:t>пламя свечи? (В сторону комнаты.) Какой поступает воздух</w:t>
      </w:r>
      <w:r w:rsidR="00E679C9">
        <w:t xml:space="preserve"> </w:t>
      </w:r>
      <w:r>
        <w:t>в комнату? (Холодный.) К нам в комнату поступил холодный воздух, но мы не замерзли. Почему? (Он нагрелся, в комнате тепло, работает отопление.) Правильно, через некоторое время холодный воздух нагревается в помещении, поднимается вверх. И если мы снова откроем фрамугу, он станет выходить на улицу, а на его место будет поступать холодный воздух. Именно так и возникает ветер в природе. Движение воздуха создает ветер. Дед Знай. Кто хочет объяснить по картинке, как это происходит?</w:t>
      </w:r>
    </w:p>
    <w:p w14:paraId="7E3CD762" w14:textId="3B2E8BCC" w:rsidR="006A6B0F" w:rsidRDefault="006A6B0F" w:rsidP="006A6B0F">
      <w:r>
        <w:t>Ребенок. Солнце нагрело воздух над Землей. Он становится легче и поднимается вверх. Над горами воздух холоднее, тяжелее, он опускается вниз.  Потом, нагревшись,</w:t>
      </w:r>
      <w:r w:rsidR="00E679C9">
        <w:t xml:space="preserve"> </w:t>
      </w:r>
      <w:r>
        <w:t>поднимается вверх. А остывший с гор снова опускается вниз, туда, где теплый воздух как бы освободил им место. Вот и получается ветер.</w:t>
      </w:r>
    </w:p>
    <w:p w14:paraId="7F1FC7E1" w14:textId="72D876E8" w:rsidR="006A6B0F" w:rsidRDefault="006A6B0F" w:rsidP="006A6B0F">
      <w:r>
        <w:t xml:space="preserve">Дед Знай. Как мы можем определить, есть ли на улице ветер? (По деревьям, с помощью вертушки, лен точки, флюгера на доме.) Какой </w:t>
      </w:r>
      <w:r w:rsidRPr="00E679C9">
        <w:rPr>
          <w:b/>
          <w:bCs/>
        </w:rPr>
        <w:t>бывает</w:t>
      </w:r>
      <w:r>
        <w:t xml:space="preserve"> ветер? (Сильный, слабый, ураган, южный, северный.)</w:t>
      </w:r>
    </w:p>
    <w:p w14:paraId="16DC31AB" w14:textId="77777777" w:rsidR="00E679C9" w:rsidRDefault="00E679C9" w:rsidP="006A6B0F"/>
    <w:p w14:paraId="0A2F58D5" w14:textId="3F01B407" w:rsidR="006A6B0F" w:rsidRPr="00E679C9" w:rsidRDefault="00E679C9" w:rsidP="006A6B0F">
      <w:pPr>
        <w:rPr>
          <w:b/>
          <w:bCs/>
        </w:rPr>
      </w:pPr>
      <w:r>
        <w:lastRenderedPageBreak/>
        <w:t xml:space="preserve">                             </w:t>
      </w:r>
      <w:r w:rsidR="006A6B0F" w:rsidRPr="00E679C9">
        <w:rPr>
          <w:b/>
          <w:bCs/>
        </w:rPr>
        <w:t xml:space="preserve">17. </w:t>
      </w:r>
      <w:bookmarkStart w:id="15" w:name="_Hlk147051966"/>
      <w:r w:rsidR="006A6B0F" w:rsidRPr="00E679C9">
        <w:rPr>
          <w:b/>
          <w:bCs/>
        </w:rPr>
        <w:t>Почему не тонут корабли?</w:t>
      </w:r>
    </w:p>
    <w:bookmarkEnd w:id="15"/>
    <w:p w14:paraId="34D0032C" w14:textId="1365036B" w:rsidR="006A6B0F" w:rsidRDefault="006A6B0F" w:rsidP="006A6B0F">
      <w:r>
        <w:t>Задача: выявить с детьми зависимость плавучести предметов от равновесия сил: соответствие размера, формы предмета с весом.</w:t>
      </w:r>
    </w:p>
    <w:p w14:paraId="183E92D7" w14:textId="4426A16D" w:rsidR="006A6B0F" w:rsidRDefault="006A6B0F" w:rsidP="006A6B0F">
      <w:r>
        <w:t>Материалы: таз с водой; предметы: деревянные, металлические, пластмассовые, резиновые, пробка, кусок пластилина, перья; спичечные коробки, упаковка из-под яиц, фольга, стеклянные шарики, бусинки.</w:t>
      </w:r>
    </w:p>
    <w:p w14:paraId="4E4F8627" w14:textId="1BDE71F4" w:rsidR="006A6B0F" w:rsidRDefault="006A6B0F" w:rsidP="006A6B0F">
      <w:r>
        <w:t>Описание. В гости к детям пришел Почемучка и принес много разных предметов.</w:t>
      </w:r>
    </w:p>
    <w:p w14:paraId="663A0086" w14:textId="3FC65F0E" w:rsidR="006A6B0F" w:rsidRDefault="006A6B0F" w:rsidP="006A6B0F">
      <w:r>
        <w:t>Почемучка. Я бросал эти предметы в воду. Одни из них плавают, другие тонут. А почему так происходит, не понимаю. Объясните мне, пожалуйста.</w:t>
      </w:r>
    </w:p>
    <w:p w14:paraId="6FF50A7A" w14:textId="190BA146" w:rsidR="006A6B0F" w:rsidRDefault="006A6B0F" w:rsidP="006A6B0F">
      <w:r>
        <w:t>Воспитатель. Почемучка, какие предметы у тебя утонули?</w:t>
      </w:r>
    </w:p>
    <w:p w14:paraId="5CAAAE64" w14:textId="106ACB64" w:rsidR="006A6B0F" w:rsidRDefault="006A6B0F" w:rsidP="006A6B0F">
      <w:r>
        <w:t>Почемучка. Я теперь уже не знаю. Я, когда шел к вам, все предметы сложил вместе в одну коробку.</w:t>
      </w:r>
    </w:p>
    <w:p w14:paraId="312C8897" w14:textId="6C098355" w:rsidR="006A6B0F" w:rsidRDefault="006A6B0F" w:rsidP="006A6B0F">
      <w:r>
        <w:t>Воспитатель. Ребята, давайте проверим плавучесть предметов. Как вы думаете, какие предметы не утонут?</w:t>
      </w:r>
    </w:p>
    <w:p w14:paraId="2CED9636" w14:textId="44004313" w:rsidR="006A6B0F" w:rsidRDefault="006A6B0F" w:rsidP="006A6B0F">
      <w:r>
        <w:t>Дети высказывают свои предложения.</w:t>
      </w:r>
    </w:p>
    <w:p w14:paraId="24A65A3D" w14:textId="5919F8A8" w:rsidR="006A6B0F" w:rsidRDefault="006A6B0F" w:rsidP="006A6B0F">
      <w:r>
        <w:t>Воспитатель. А теперь проверьте свои предположения и зарисуйте результаты.</w:t>
      </w:r>
    </w:p>
    <w:p w14:paraId="71DE2C67" w14:textId="54652D2E" w:rsidR="006A6B0F" w:rsidRDefault="006A6B0F" w:rsidP="006A6B0F">
      <w:r>
        <w:t>Дети вносят результаты в таблицу: ставят любой знак в соответствующую графу.</w:t>
      </w:r>
    </w:p>
    <w:p w14:paraId="6E52AAEB" w14:textId="488329FB" w:rsidR="006A6B0F" w:rsidRDefault="006A6B0F" w:rsidP="006A6B0F">
      <w:r>
        <w:t>Какие предметы плавают? Все ли они легкие? Одного ли размера? Все ли одинаково держатся на воде?</w:t>
      </w:r>
    </w:p>
    <w:p w14:paraId="1E06E780" w14:textId="6AEE6E14" w:rsidR="006A6B0F" w:rsidRDefault="006A6B0F" w:rsidP="006A6B0F">
      <w:r>
        <w:t>Что произойдет, если соединить предмет, который плавает, с тем, который тонет?</w:t>
      </w:r>
    </w:p>
    <w:p w14:paraId="3770D57E" w14:textId="2F9FCC28" w:rsidR="006A6B0F" w:rsidRDefault="006A6B0F" w:rsidP="006A6B0F">
      <w:r>
        <w:t>Прикрепите небольшой кусочек пластилина к трубочке для коктейля, чтобы она плавала стоя. Постепенно добавляйте пластилин, пока трубочка не утонет. Теперь, наоборот, понемногу снимайте пластилин. Сможете ли вы сделать так, чтобы трубочка плавала у самой поверхности? (Трубочка плавает у поверхности, если пластилин расположен равномерно по всей ее длине.)</w:t>
      </w:r>
    </w:p>
    <w:p w14:paraId="688DE400" w14:textId="2B9055AE" w:rsidR="006A6B0F" w:rsidRDefault="006A6B0F" w:rsidP="006A6B0F">
      <w:r>
        <w:t>Плавает ли пластилиновый шарик в воде? (Проверяя, узнают, что тонет.) Будет ли плавать пластилин, если из него слепить лодку? Почему так происходит? Воспитатель. Кусок пластилина тонет, потому что весит больше, чем вытесняемая им вода. Лодка плавает, потому что тяжесть распределилась на большую поверхность воды. И на стоящие лодки так хорошо держатся на поверхности воды, что в них перевозят не только людей, но и разные тяжелые грузы. Попробуйте смастерить лодку из разных материалов: из спичечной коробки, из фольги, из коробки из-под плавленого сыра, из коробки из-под яиц, из пластмассового подноса или блюдца. Какой груз может перевезти ваша лодка? Как нужно распределять груз на поверхности лодки, чтобы она не утонула? (Равно мерно по всей поверхности.)</w:t>
      </w:r>
    </w:p>
    <w:p w14:paraId="5172A199" w14:textId="5B33B147" w:rsidR="006A6B0F" w:rsidRDefault="006A6B0F" w:rsidP="006A6B0F">
      <w:r>
        <w:t>Почемучка. А что легче: тащить лодку с грузом по земле или везти по воде?</w:t>
      </w:r>
    </w:p>
    <w:p w14:paraId="78A37EFE" w14:textId="6924CC0E" w:rsidR="006A6B0F" w:rsidRDefault="006A6B0F" w:rsidP="006A6B0F">
      <w:r>
        <w:t>Дети проверяют и дают ответ Почемучке.</w:t>
      </w:r>
    </w:p>
    <w:p w14:paraId="7BCC81F7" w14:textId="15691BFF" w:rsidR="006A6B0F" w:rsidRDefault="006A6B0F" w:rsidP="006A6B0F">
      <w:r>
        <w:t>Почемучка. Почему же не тонут корабли? Они же больше, тяжелее лодки.</w:t>
      </w:r>
    </w:p>
    <w:p w14:paraId="0633742B" w14:textId="77777777" w:rsidR="00FB5CBE" w:rsidRDefault="006A6B0F" w:rsidP="006A6B0F">
      <w:r>
        <w:t>Воспитатель. Предмет плавает на поверхности воды благодаря равновесию сил. Если вес предмета соответствует его размеру, то давление воды уравновешивает его вес и предмет плавает. Форма предмета тоже имеет большое значение. Форма корабля удерживает его на воде.</w:t>
      </w:r>
    </w:p>
    <w:p w14:paraId="5676A453" w14:textId="7EFC529C" w:rsidR="006A6B0F" w:rsidRDefault="006A6B0F" w:rsidP="006A6B0F">
      <w:r>
        <w:lastRenderedPageBreak/>
        <w:t>Это происходит потому, что внутри его много воздуха, благодаря этому он легкий, несмотря на огромные размеры. Он вытесняет больше воды, чем весит сам.</w:t>
      </w:r>
    </w:p>
    <w:p w14:paraId="208AFAC4" w14:textId="77777777" w:rsidR="006A6B0F" w:rsidRDefault="006A6B0F" w:rsidP="006A6B0F">
      <w:r>
        <w:t>Дети дарят Почемучке свои лодочки.</w:t>
      </w:r>
    </w:p>
    <w:p w14:paraId="72FA5D39" w14:textId="6A068AE4" w:rsidR="006A6B0F" w:rsidRPr="00FB5CBE" w:rsidRDefault="00FB5CBE" w:rsidP="006A6B0F">
      <w:pPr>
        <w:rPr>
          <w:b/>
          <w:bCs/>
        </w:rPr>
      </w:pPr>
      <w:r>
        <w:t xml:space="preserve">                                            </w:t>
      </w:r>
      <w:r w:rsidR="006A6B0F" w:rsidRPr="00FB5CBE">
        <w:rPr>
          <w:b/>
          <w:bCs/>
        </w:rPr>
        <w:t>18</w:t>
      </w:r>
      <w:bookmarkStart w:id="16" w:name="_Hlk147052008"/>
      <w:r w:rsidR="006A6B0F" w:rsidRPr="00FB5CBE">
        <w:rPr>
          <w:b/>
          <w:bCs/>
        </w:rPr>
        <w:t>. Путешествие Капельки</w:t>
      </w:r>
    </w:p>
    <w:bookmarkEnd w:id="16"/>
    <w:p w14:paraId="245927CA" w14:textId="01A8BF56" w:rsidR="006A6B0F" w:rsidRDefault="006A6B0F" w:rsidP="006A6B0F">
      <w:r>
        <w:t>Задачи: познакомить детей с круговоротом воды в природе, объяснить причину выпадения осадков в виде дождя и снега; расширить представления детей о значении воды для жизни человека; развивать социальные навыки у детей: умение работать в группе, договариваться, учитывать мнение партнера, доказывать правильность своего мнения.</w:t>
      </w:r>
    </w:p>
    <w:p w14:paraId="541EAA26" w14:textId="235E37D6" w:rsidR="006A6B0F" w:rsidRDefault="006A6B0F" w:rsidP="006A6B0F">
      <w:r>
        <w:t>Материалы: электрический чайник, холодное стекло, ил люстрации на тему «Вода», схема «Круговорот воды в природе», географическая карта или глобус, мнемотаблица.</w:t>
      </w:r>
    </w:p>
    <w:p w14:paraId="35BDB443" w14:textId="7090E262" w:rsidR="006A6B0F" w:rsidRDefault="006A6B0F" w:rsidP="006A6B0F">
      <w:r>
        <w:t>Описание. Воспитатель беседует с детьми и загадывает им загадку:</w:t>
      </w:r>
    </w:p>
    <w:p w14:paraId="04996F24" w14:textId="77777777" w:rsidR="00FB5CBE" w:rsidRDefault="006A6B0F" w:rsidP="006A6B0F">
      <w:r>
        <w:t>В морях и реках обитает,</w:t>
      </w:r>
    </w:p>
    <w:p w14:paraId="51E443F5" w14:textId="77777777" w:rsidR="00FB5CBE" w:rsidRDefault="006A6B0F" w:rsidP="006A6B0F">
      <w:r>
        <w:t xml:space="preserve"> Но часто по небу летает. </w:t>
      </w:r>
    </w:p>
    <w:p w14:paraId="25C7887F" w14:textId="77777777" w:rsidR="00FB5CBE" w:rsidRDefault="006A6B0F" w:rsidP="006A6B0F">
      <w:r>
        <w:t xml:space="preserve">А как наскучит ей летать, </w:t>
      </w:r>
    </w:p>
    <w:p w14:paraId="63FEBF49" w14:textId="72CC3571" w:rsidR="006A6B0F" w:rsidRDefault="006A6B0F" w:rsidP="006A6B0F">
      <w:r>
        <w:t>На землю падает опять.</w:t>
      </w:r>
    </w:p>
    <w:p w14:paraId="16036315" w14:textId="1F2B30EE" w:rsidR="006A6B0F" w:rsidRDefault="006A6B0F" w:rsidP="006A6B0F">
      <w:r>
        <w:t>{Вода)</w:t>
      </w:r>
    </w:p>
    <w:p w14:paraId="715DBB3E" w14:textId="5700DE1F" w:rsidR="006A6B0F" w:rsidRDefault="006A6B0F" w:rsidP="006A6B0F">
      <w:r>
        <w:t xml:space="preserve">Воспитатель. Догадались, о чем мы будем сегодня </w:t>
      </w:r>
      <w:proofErr w:type="spellStart"/>
      <w:r>
        <w:t>гово</w:t>
      </w:r>
      <w:proofErr w:type="spellEnd"/>
      <w:r>
        <w:t xml:space="preserve"> </w:t>
      </w:r>
      <w:proofErr w:type="spellStart"/>
      <w:r>
        <w:t>рить</w:t>
      </w:r>
      <w:proofErr w:type="spellEnd"/>
      <w:r>
        <w:t>? Мы с вами продолжим говорить о воде. На Земле вода содержится во многих водоемах. Назовите их. (Моря, океаны, реки, ручьи, озера, родники, болота, пруды.)</w:t>
      </w:r>
    </w:p>
    <w:p w14:paraId="7AFB90DD" w14:textId="575625ED" w:rsidR="006A6B0F" w:rsidRDefault="006A6B0F" w:rsidP="006A6B0F">
      <w:r>
        <w:t>Дети рассматривают иллюстрации.</w:t>
      </w:r>
    </w:p>
    <w:p w14:paraId="0C761FBE" w14:textId="1EF9C6B2" w:rsidR="006A6B0F" w:rsidRDefault="006A6B0F" w:rsidP="006A6B0F">
      <w:r>
        <w:t xml:space="preserve">Воспитатель. Чем отличается вода в морях и океанах от воды в озерах, реках, родниках, болотах? В морях и океанах вода соленая, она непригодна для питья. В реках, озерах, пру </w:t>
      </w:r>
      <w:proofErr w:type="spellStart"/>
      <w:r>
        <w:t>дах</w:t>
      </w:r>
      <w:proofErr w:type="spellEnd"/>
      <w:r>
        <w:t xml:space="preserve"> вода пресная, после очистки ее используют для питья. Откуда вода попадает в наши квартиры? (С водоочистных станций.)</w:t>
      </w:r>
    </w:p>
    <w:p w14:paraId="36D6554C" w14:textId="6F486D15" w:rsidR="006A6B0F" w:rsidRDefault="006A6B0F" w:rsidP="006A6B0F">
      <w:r>
        <w:t>Наш город большой, чистой воды ему требуется много, поэтому из рек мы берем тоже много воды. Почему же тогда вода в реках не кончается? Как река пополняет свои запасы? Давайте вскипятим воду в электрическом чайнике.</w:t>
      </w:r>
    </w:p>
    <w:p w14:paraId="4303C7F0" w14:textId="7FBF500E" w:rsidR="006A6B0F" w:rsidRDefault="006A6B0F" w:rsidP="006A6B0F">
      <w:r>
        <w:t>• Дети помогают налить воду в чайник, воспитатель включает чайник, все вместе наблюдают за ним, находясь на безопасном расстоянии.</w:t>
      </w:r>
    </w:p>
    <w:p w14:paraId="1E278DE5" w14:textId="696F25EA" w:rsidR="006A6B0F" w:rsidRDefault="006A6B0F" w:rsidP="006A6B0F">
      <w:r>
        <w:t xml:space="preserve">Что выходит из носика чайника при закипании воды? От куда пар появился в чайнике — мы же наливали </w:t>
      </w:r>
      <w:proofErr w:type="gramStart"/>
      <w:r>
        <w:t>воду?(</w:t>
      </w:r>
      <w:proofErr w:type="gramEnd"/>
      <w:r>
        <w:t>Вода при нагревании превратилась в пар.)</w:t>
      </w:r>
    </w:p>
    <w:p w14:paraId="0BA2F326" w14:textId="680E7386" w:rsidR="006A6B0F" w:rsidRDefault="006A6B0F" w:rsidP="006A6B0F">
      <w:r>
        <w:t xml:space="preserve">Воспитатель подносит к струе пара холодное стекло. </w:t>
      </w:r>
      <w:proofErr w:type="gramStart"/>
      <w:r>
        <w:t>По держав</w:t>
      </w:r>
      <w:proofErr w:type="gramEnd"/>
      <w:r>
        <w:t xml:space="preserve"> некоторое время над паром, выключает чайник.</w:t>
      </w:r>
    </w:p>
    <w:p w14:paraId="6AD1042B" w14:textId="0D72BCA4" w:rsidR="006A6B0F" w:rsidRDefault="006A6B0F" w:rsidP="006A6B0F">
      <w:r>
        <w:t>Воспитатель. Посмотрите, что произошло со стеклом. Откуда появились капельки воды на стекле? Перед опытом стекло было чистым и сухим. (Когда пар попал на холодное стекло, он опять превратился в воду.)</w:t>
      </w:r>
    </w:p>
    <w:p w14:paraId="6F99D8C9" w14:textId="77777777" w:rsidR="006A6B0F" w:rsidRDefault="006A6B0F" w:rsidP="006A6B0F">
      <w:r>
        <w:t>Можно дать возможность детям повторить этот опыт, но под контролем воспитателя.</w:t>
      </w:r>
    </w:p>
    <w:p w14:paraId="410F5747" w14:textId="04EF5D6E" w:rsidR="006A6B0F" w:rsidRDefault="006A6B0F" w:rsidP="006A6B0F">
      <w:r>
        <w:t>Воспитатель. Вот так происходит и в природе (показывает схему «Круговорот воды в природ</w:t>
      </w:r>
      <w:r w:rsidR="00FB5CBE">
        <w:t>е»</w:t>
      </w:r>
      <w:r>
        <w:t xml:space="preserve">). Каждый день Солнце нагревает воду в морях и реках, как только что она нагрелась в нашем </w:t>
      </w:r>
      <w:r>
        <w:lastRenderedPageBreak/>
        <w:t>чайнике. Вода превращается в пар. В виде пара крошечные, невидимые капельки влаги поднимаются в воздух. У поверхности воды воздух всегда теплее. Чем выше поднимается пар, тем холоднее становится воздух. Пар снова превращается в воду. Капельки все собираются вместе, образуют облако. Когда капелек воды набирается много, они становятся очень тяжелыми для облака и выпадают дождем на землю.</w:t>
      </w:r>
    </w:p>
    <w:p w14:paraId="3EB8C516" w14:textId="6DDFE986" w:rsidR="006A6B0F" w:rsidRDefault="006A6B0F" w:rsidP="006A6B0F">
      <w:r>
        <w:t>А кто может рассказать, как образуются снежинки?</w:t>
      </w:r>
    </w:p>
    <w:p w14:paraId="79707685" w14:textId="420EAC18" w:rsidR="006A6B0F" w:rsidRDefault="006A6B0F" w:rsidP="006A6B0F">
      <w:r>
        <w:t>Снежинки образуются так же, как и капли дождя. Когда очень холодно, капли воды превращаются в кристаллики льда — снежинки и падают на землю в виде снега. Дождь и растаявший снег стекают в ручьи и реки, которые несут свои воды в озера, моря и океаны. Они питают землю и дают жизнь растениям. Затем вода повторяет свой путь. Весь этот процесс называется круговорот воды в природе.</w:t>
      </w:r>
    </w:p>
    <w:p w14:paraId="11F3C9ED" w14:textId="37A9B2AA" w:rsidR="006A6B0F" w:rsidRDefault="006A6B0F" w:rsidP="006A6B0F">
      <w:r>
        <w:t xml:space="preserve">Далее детям предлагается самостоятельно рассмотреть схему, запомнить мнемотаблицу «Приключение </w:t>
      </w:r>
      <w:proofErr w:type="gramStart"/>
      <w:r>
        <w:t>Капельки»  и</w:t>
      </w:r>
      <w:proofErr w:type="gramEnd"/>
      <w:r>
        <w:t xml:space="preserve"> по памяти зарисовать ее в тетрадь.</w:t>
      </w:r>
    </w:p>
    <w:p w14:paraId="2E008C30" w14:textId="11901D39" w:rsidR="006A6B0F" w:rsidRPr="00FB5CBE" w:rsidRDefault="00FB5CBE" w:rsidP="006A6B0F">
      <w:pPr>
        <w:rPr>
          <w:b/>
          <w:bCs/>
        </w:rPr>
      </w:pPr>
      <w:r>
        <w:t xml:space="preserve">                                    </w:t>
      </w:r>
      <w:r w:rsidR="006A6B0F" w:rsidRPr="00FB5CBE">
        <w:rPr>
          <w:b/>
          <w:bCs/>
        </w:rPr>
        <w:t xml:space="preserve">19. </w:t>
      </w:r>
      <w:bookmarkStart w:id="17" w:name="_Hlk147052048"/>
      <w:r w:rsidR="006A6B0F" w:rsidRPr="00FB5CBE">
        <w:rPr>
          <w:b/>
          <w:bCs/>
        </w:rPr>
        <w:t>Чем можно измерять длину?</w:t>
      </w:r>
    </w:p>
    <w:bookmarkEnd w:id="17"/>
    <w:p w14:paraId="64330751" w14:textId="6E60A748" w:rsidR="006A6B0F" w:rsidRDefault="006A6B0F" w:rsidP="006A6B0F">
      <w:r>
        <w:t>Задачи: расширить представления детей о мерах длины: условная мерка, единица измерения; познакомить с измерительными приборами: линейкой, сантиметровой лентой; развить познавательную активность детей за счет знакомства с мерами длины в древности (локоть, фут, пас, ладонь, палец, ярд).</w:t>
      </w:r>
    </w:p>
    <w:p w14:paraId="3DDF9D3E" w14:textId="190E7A6A" w:rsidR="006A6B0F" w:rsidRDefault="006A6B0F" w:rsidP="006A6B0F">
      <w:r>
        <w:t>Материалы: сантиметровые ленты, линейки, простые карандаши, бумага, отрез ткани длиной 2—3 м, тесьма или шнур длиной 1 м, рабочие листы.</w:t>
      </w:r>
    </w:p>
    <w:p w14:paraId="07165BB3" w14:textId="5B7AFEAF" w:rsidR="006A6B0F" w:rsidRDefault="006A6B0F" w:rsidP="006A6B0F">
      <w:r>
        <w:t>Описание. На столе разложены рабочие листы «Измерение высоты стула» (рис. 24).</w:t>
      </w:r>
    </w:p>
    <w:p w14:paraId="4AC9424E" w14:textId="6CF5129A" w:rsidR="006A6B0F" w:rsidRDefault="006A6B0F" w:rsidP="006A6B0F">
      <w:r>
        <w:t>Воспитатель. Какое задание оставил нам дедушка Знай? (Измерить стул.) Чем он предлагает измерить? (Тапком, карандашом, носовым платком.) Приступайте к измерению, но не забывайте записывать результаты.</w:t>
      </w:r>
    </w:p>
    <w:p w14:paraId="2485F505" w14:textId="10D790F7" w:rsidR="006A6B0F" w:rsidRDefault="006A6B0F" w:rsidP="006A6B0F">
      <w:r>
        <w:t>Дети производят измерения.</w:t>
      </w:r>
    </w:p>
    <w:p w14:paraId="4F235000" w14:textId="6912488B" w:rsidR="006A6B0F" w:rsidRDefault="006A6B0F" w:rsidP="006A6B0F">
      <w:r>
        <w:t>Воспитатель. Какая получилась высота стула? Результаты измерения карандашом одинаковые у всех, а тапком и носовым платком разные. Почему? У всех разная длина ноги, разные платки. Посмотрите, у дедушки Зная висит картинка «Измерение в Древнем Египте». Чем производили измерения древние египтяне? (Пальцем, ладонью, локтями.) Измерьте стул по-древнеегипетски.</w:t>
      </w:r>
    </w:p>
    <w:p w14:paraId="3BC0AFD0" w14:textId="7D75F4FA" w:rsidR="006A6B0F" w:rsidRDefault="006A6B0F" w:rsidP="006A6B0F">
      <w:r>
        <w:t>Дети измеряют, записывают.</w:t>
      </w:r>
    </w:p>
    <w:p w14:paraId="3E74432D" w14:textId="1D4081C2" w:rsidR="006A6B0F" w:rsidRDefault="006A6B0F" w:rsidP="006A6B0F">
      <w:r>
        <w:t>Воспитатель. Почему получились разные результаты? У всех разная длина рук, размер ладоней, пальцев. А в Древ нем Риме (обращается к картинке) существовала своя система измерения. Чем римляне измеряли? (Футами, унциями, пасами, ярдами.) Чем мы можем измерить ткань по-древнеримски? (Ярдами.)</w:t>
      </w:r>
    </w:p>
    <w:p w14:paraId="379E3DCC" w14:textId="4EBE9E15" w:rsidR="006A6B0F" w:rsidRDefault="006A6B0F" w:rsidP="006A6B0F">
      <w:r>
        <w:t>Дети измеряют ткань, записывают результат.</w:t>
      </w:r>
    </w:p>
    <w:p w14:paraId="4CB58D01" w14:textId="01C364B9" w:rsidR="006A6B0F" w:rsidRDefault="006A6B0F" w:rsidP="006A6B0F">
      <w:r>
        <w:t xml:space="preserve">Воспитатель. Сколько ярдов в куске ткани? Почему у всех разные </w:t>
      </w:r>
      <w:proofErr w:type="gramStart"/>
      <w:r>
        <w:t>результаты ?</w:t>
      </w:r>
      <w:proofErr w:type="gramEnd"/>
      <w:r>
        <w:t xml:space="preserve"> Как же быть, если результаты получаются разные? Представьте, что вы решили сшить костюм, измерили себя и определили, что вам необходимо купить три ярда ткани. И вот вы пришли в магазин, продавец вам отмерил три ярда. Но вдруг во время шитья вы видите, что ткани не хватает. Вы расстроены. Что же делать, чтобы избежать таких неприятностей? А что нам посоветует дед Знай?</w:t>
      </w:r>
    </w:p>
    <w:p w14:paraId="7CC6C6ED" w14:textId="2730EBEC" w:rsidR="006A6B0F" w:rsidRDefault="006A6B0F" w:rsidP="006A6B0F">
      <w:r>
        <w:t xml:space="preserve">Дед Знай. Люди уже давно поняли, что необходимы одинаковые для всех меры. Первая в мире единица измерения названа метром. Вот такой длины один метр. (Показ шнура длиной 1 метр.) </w:t>
      </w:r>
      <w:r>
        <w:lastRenderedPageBreak/>
        <w:t>Метр был создан двести лет назад во Франции. Сегодня многие страны пользуются метром. Торговля между странами стала гораздо проще и удобнее. Метр разделен на сантиметры. В одном метре сто сантиметров (показывается сантиметровая лента). Какие приборы для измерения длины вы знаете? (Линейка, сантиметровая лента.) Посмотрите на рисунок (рис. 25). Одинаковые ли это линии?</w:t>
      </w:r>
    </w:p>
    <w:p w14:paraId="1EF203EE" w14:textId="1AD77C47" w:rsidR="006A6B0F" w:rsidRDefault="006A6B0F" w:rsidP="006A6B0F">
      <w:r>
        <w:t>Выслушиваются ответы детей.</w:t>
      </w:r>
    </w:p>
    <w:p w14:paraId="60FF5383" w14:textId="57C76477" w:rsidR="006A6B0F" w:rsidRDefault="006A6B0F" w:rsidP="006A6B0F">
      <w:proofErr w:type="gramStart"/>
      <w:r>
        <w:t>Дед  Знай</w:t>
      </w:r>
      <w:proofErr w:type="gramEnd"/>
      <w:r>
        <w:t>. Не всегда можно доверять глазам. Проверьте теперь с ПОМОЩЬЮ линейки. Одинаковые линии? (Да.) А теперь измерьте с помощью линейки, сантиметровой ленты стульчик, кусок ткани.</w:t>
      </w:r>
    </w:p>
    <w:p w14:paraId="5D896C07" w14:textId="17661DAC" w:rsidR="006A6B0F" w:rsidRDefault="006A6B0F" w:rsidP="006A6B0F">
      <w:r>
        <w:t>Дети производят измерения.</w:t>
      </w:r>
    </w:p>
    <w:p w14:paraId="7C9CB0DA" w14:textId="438D0D4D" w:rsidR="006A6B0F" w:rsidRDefault="006A6B0F" w:rsidP="006A6B0F">
      <w:r>
        <w:t>Дед Знай. Почему теперь получились у всех одинаковые результаты? Чем вы измеряли? Измерьте все, что вам хочется. Для чего необходимы измерительные приборы?</w:t>
      </w:r>
    </w:p>
    <w:p w14:paraId="2239921C" w14:textId="77777777" w:rsidR="006A6B0F" w:rsidRDefault="006A6B0F" w:rsidP="006A6B0F">
      <w:r>
        <w:t>Мы сегодня с вами убедились, что измерительные приборы помогают нам точно выполнить измерения.</w:t>
      </w:r>
    </w:p>
    <w:p w14:paraId="553C2967" w14:textId="31BA14B1" w:rsidR="006A6B0F" w:rsidRPr="00FB5CBE" w:rsidRDefault="00FB5CBE" w:rsidP="006A6B0F">
      <w:pPr>
        <w:rPr>
          <w:b/>
          <w:bCs/>
        </w:rPr>
      </w:pPr>
      <w:r>
        <w:t xml:space="preserve">                    </w:t>
      </w:r>
      <w:r w:rsidR="006A6B0F" w:rsidRPr="00FB5CBE">
        <w:rPr>
          <w:b/>
          <w:bCs/>
        </w:rPr>
        <w:t xml:space="preserve">20. </w:t>
      </w:r>
      <w:bookmarkStart w:id="18" w:name="_Hlk147052076"/>
      <w:r w:rsidR="006A6B0F" w:rsidRPr="00FB5CBE">
        <w:rPr>
          <w:b/>
          <w:bCs/>
        </w:rPr>
        <w:t>Твердая вода. Почему не тонут айсберги?</w:t>
      </w:r>
    </w:p>
    <w:bookmarkEnd w:id="18"/>
    <w:p w14:paraId="181B6477" w14:textId="272A9A03" w:rsidR="006A6B0F" w:rsidRDefault="006A6B0F" w:rsidP="006A6B0F">
      <w:r>
        <w:t>Задачи: уточнить представления детей о свойствах льда: прозрачный, твердый, имеет форму, при нагревании тает</w:t>
      </w:r>
      <w:r w:rsidR="00FB5CBE">
        <w:t xml:space="preserve"> </w:t>
      </w:r>
      <w:r>
        <w:t>и превращается в воду; дать представление об айсбергах, их опасности для судоходства.</w:t>
      </w:r>
    </w:p>
    <w:p w14:paraId="424BADFC" w14:textId="00839862" w:rsidR="006A6B0F" w:rsidRDefault="006A6B0F" w:rsidP="006A6B0F">
      <w:r>
        <w:t>Материалы: таз с водой, пластмассовая рыбка, куски льда разного размера, разные по форме и размеру емкости, кораблики, ванна, картинки с изображением айсбергов.</w:t>
      </w:r>
    </w:p>
    <w:p w14:paraId="7D135B1A" w14:textId="5379868C" w:rsidR="006A6B0F" w:rsidRDefault="006A6B0F" w:rsidP="006A6B0F">
      <w:r>
        <w:t>Описание. На столе стоит тазик с водой, в нем плавает золотая рыбка (игрушка), к ней прикреплена открытка с за гадкой.</w:t>
      </w:r>
    </w:p>
    <w:p w14:paraId="549FE1F3" w14:textId="782B835F" w:rsidR="006A6B0F" w:rsidRDefault="006A6B0F" w:rsidP="006A6B0F">
      <w:r>
        <w:t>Воспитатель. Дети, к нам приплыла золотая рыбка. Что она принесла? (Читает.)</w:t>
      </w:r>
    </w:p>
    <w:p w14:paraId="26014A15" w14:textId="385BC900" w:rsidR="006A6B0F" w:rsidRDefault="006A6B0F" w:rsidP="006A6B0F">
      <w:r>
        <w:t>Рыбам зиму жить тепло:</w:t>
      </w:r>
    </w:p>
    <w:p w14:paraId="4B2F26A9" w14:textId="343AD7A6" w:rsidR="006A6B0F" w:rsidRDefault="006A6B0F" w:rsidP="006A6B0F">
      <w:r>
        <w:t>Крыша — толстое стекло.</w:t>
      </w:r>
    </w:p>
    <w:p w14:paraId="54981440" w14:textId="506FBC31" w:rsidR="006A6B0F" w:rsidRDefault="006A6B0F" w:rsidP="006A6B0F">
      <w:r>
        <w:t>(Лед)</w:t>
      </w:r>
    </w:p>
    <w:p w14:paraId="680EA3A9" w14:textId="5C027A55" w:rsidR="006A6B0F" w:rsidRDefault="006A6B0F" w:rsidP="006A6B0F">
      <w:r>
        <w:t>О чем эта загадка? Правильно, «крыша — толстое стекло» — это лед на реке. А как же зимуют рыбы?</w:t>
      </w:r>
    </w:p>
    <w:p w14:paraId="4309915D" w14:textId="661BF9CD" w:rsidR="006A6B0F" w:rsidRDefault="006A6B0F" w:rsidP="006A6B0F">
      <w:r>
        <w:t>Иллюстрация «Свойства воды»</w:t>
      </w:r>
    </w:p>
    <w:p w14:paraId="4EFAED29" w14:textId="0C8C6C6B" w:rsidR="006A6B0F" w:rsidRDefault="006A6B0F" w:rsidP="006A6B0F">
      <w:r>
        <w:t>Посмотрите, еще на открытке нарисован холодильник и есть условный значок «глаз». Что это означает? (Надо заглянуть в холодильник.)</w:t>
      </w:r>
    </w:p>
    <w:p w14:paraId="587E6774" w14:textId="0227F56E" w:rsidR="006A6B0F" w:rsidRDefault="006A6B0F" w:rsidP="006A6B0F">
      <w:r>
        <w:t>•        Достаем лед, рассматриваем.</w:t>
      </w:r>
    </w:p>
    <w:p w14:paraId="18567B91" w14:textId="08738745" w:rsidR="006A6B0F" w:rsidRDefault="006A6B0F" w:rsidP="006A6B0F">
      <w:r>
        <w:t>Воспитатель. Почему лед сравнивают со стеклом? А по чему его нельзя вставить в окно? Вспомните сказку «Заюшкина избушка». Чем хороша была избушка у лисы? Чем она оказ</w:t>
      </w:r>
      <w:r w:rsidR="00FB5CBE">
        <w:t>а</w:t>
      </w:r>
      <w:r>
        <w:t>лась плоха, когда пришла весна? (Она растаяла.)</w:t>
      </w:r>
    </w:p>
    <w:p w14:paraId="48CF19DB" w14:textId="77777777" w:rsidR="006A6B0F" w:rsidRDefault="006A6B0F" w:rsidP="006A6B0F">
      <w:r>
        <w:t>Воспитатель. Как мы можем убедиться, что лед тает? (Можно оставить на блюдце, и он постепенно растает</w:t>
      </w:r>
      <w:proofErr w:type="gramStart"/>
      <w:r>
        <w:t>.)Как</w:t>
      </w:r>
      <w:proofErr w:type="gramEnd"/>
      <w:r>
        <w:t xml:space="preserve"> ускорить этот процесс?</w:t>
      </w:r>
    </w:p>
    <w:p w14:paraId="3C205BE1" w14:textId="77777777" w:rsidR="00FB5CBE" w:rsidRDefault="006A6B0F" w:rsidP="006A6B0F">
      <w:r>
        <w:t>•        Ставим лед в блюдце на батарею.</w:t>
      </w:r>
    </w:p>
    <w:p w14:paraId="216E8A43" w14:textId="1A6F2DB3" w:rsidR="006A6B0F" w:rsidRDefault="006A6B0F" w:rsidP="006A6B0F">
      <w:r>
        <w:lastRenderedPageBreak/>
        <w:t>Воспитатель. Процесс превращения твердого льда в</w:t>
      </w:r>
      <w:r w:rsidR="00FB5CBE">
        <w:t xml:space="preserve"> </w:t>
      </w:r>
      <w:r>
        <w:t>жидкость называется таянием. Имеет ли вода форму? Имеет ли форму лед? У каждого из нас разные кусочки льда и по форме, и по размеру. Давайте разложим их в разные емкости.</w:t>
      </w:r>
    </w:p>
    <w:p w14:paraId="28BAE1FE" w14:textId="77777777" w:rsidR="006A6B0F" w:rsidRDefault="006A6B0F" w:rsidP="006A6B0F">
      <w:r>
        <w:t>Дети раскладывают кусочки льда в емкости, а воспитатель продолжает обсуждение, задавая вопросы</w:t>
      </w:r>
      <w:proofErr w:type="gramStart"/>
      <w:r>
        <w:t>: Меняет</w:t>
      </w:r>
      <w:proofErr w:type="gramEnd"/>
      <w:r>
        <w:t xml:space="preserve"> ли форму лед? (Нет.) Как вы его раскладывали? (Брали рукой.) Лед не меняет своей формы, куда бы его ни положили, причем лед можно брать рукой и переносить с места на место. Что такое лед? (Лед — это вода, только в твердом состоянии.) Где на Земле больше всего льда?</w:t>
      </w:r>
    </w:p>
    <w:p w14:paraId="247C82D9" w14:textId="77777777" w:rsidR="006A6B0F" w:rsidRDefault="006A6B0F" w:rsidP="006A6B0F">
      <w:r>
        <w:t>Воспитатель обращает внимание детей на карту или глобус и продолжает рассказывать о том, что льда много в Арктике,</w:t>
      </w:r>
    </w:p>
    <w:p w14:paraId="4596F890" w14:textId="17A05790" w:rsidR="006A6B0F" w:rsidRDefault="006A6B0F" w:rsidP="006A6B0F">
      <w:r>
        <w:t>Антарктике. Самый большой ледник в мире — ледник Лам берта в Антарктике. Как вы думаете, как ведут себя ледники под лучами солнца? Они тоже тают, но растаять полностью и не могут. Арктическое лето короткое и не жаркое.</w:t>
      </w:r>
      <w:r w:rsidR="00FB5CBE">
        <w:t xml:space="preserve"> </w:t>
      </w:r>
      <w:proofErr w:type="gramStart"/>
      <w:r>
        <w:t>Слышали</w:t>
      </w:r>
      <w:proofErr w:type="gramEnd"/>
      <w:r>
        <w:t xml:space="preserve"> ли  вы  что-то  об айсбергах? Айсберги — это огромные горы льда, которые откололись от ледяных берегов в Арктике или Антарктике и течением их вынесло в море. Что происходит </w:t>
      </w:r>
      <w:r w:rsidR="00FB5CBE">
        <w:t>с</w:t>
      </w:r>
      <w:r>
        <w:t xml:space="preserve"> этими кусками льда? Плавают они или тонут?</w:t>
      </w:r>
    </w:p>
    <w:p w14:paraId="1998E701" w14:textId="1227274E" w:rsidR="006A6B0F" w:rsidRDefault="006A6B0F" w:rsidP="006A6B0F">
      <w:r>
        <w:t>•        Давайте проверим. Берите лед и опускайте его в воду. Что</w:t>
      </w:r>
      <w:r w:rsidR="00FB5CBE">
        <w:t xml:space="preserve"> </w:t>
      </w:r>
      <w:r>
        <w:t>происходит? Почему лед не тонет? Выталкивающая сила</w:t>
      </w:r>
      <w:r w:rsidR="00FB5CBE">
        <w:t xml:space="preserve"> </w:t>
      </w:r>
      <w:r>
        <w:t>воды больше веса льда. Почему не тонут айсберги? (Показ</w:t>
      </w:r>
      <w:r w:rsidR="001075D6">
        <w:t xml:space="preserve"> </w:t>
      </w:r>
      <w:r>
        <w:t>картинки айсберга.)</w:t>
      </w:r>
    </w:p>
    <w:p w14:paraId="2FA58FBD" w14:textId="031B9B2E" w:rsidR="006A6B0F" w:rsidRDefault="006A6B0F" w:rsidP="006A6B0F">
      <w:r>
        <w:t>Воспитатель. Большая часть айсберга скрыта под водой. Они плавают в море по 6—12 лет, постепенно тают, дробятся на более мелкие части. Опасны ли айсберги? Для кого?</w:t>
      </w:r>
    </w:p>
    <w:p w14:paraId="68B793FB" w14:textId="02E94E20" w:rsidR="006A6B0F" w:rsidRDefault="006A6B0F" w:rsidP="006A6B0F">
      <w:r>
        <w:t>Айсберги большую опасность представляют для кораблей. Так, в 1912 году, столкнувшись с айсбергом, затонул пассажирский теплоход «Титаник». Вы, наверное, о нем слышали? Погибло много людей. С тех пор Международный ледниковый патруль следит за движением айсбергов и предупреждает корабли об опасности.</w:t>
      </w:r>
    </w:p>
    <w:p w14:paraId="499F0790" w14:textId="6562EF22" w:rsidR="00242593" w:rsidRDefault="006A6B0F" w:rsidP="006A6B0F">
      <w:r>
        <w:t xml:space="preserve">•        Игра «Арктическое морское путешествие» (помочь в подготовке и распределении ролей: морской патруль, капитаны кораблей). Вместе с детьми налить воды в ванну, опустить в воду куски льда, подготовить кораблики. Подвести итог игры: были ли столкновения с айсбергом? Для чего был необходим морской ледниковый </w:t>
      </w:r>
      <w:proofErr w:type="gramStart"/>
      <w:r>
        <w:t>патруль ?</w:t>
      </w:r>
      <w:proofErr w:type="gramEnd"/>
    </w:p>
    <w:p w14:paraId="41EF5DE4" w14:textId="042BFC78" w:rsidR="00331B13" w:rsidRPr="00331B13" w:rsidRDefault="00331B13" w:rsidP="00331B13">
      <w:pPr>
        <w:rPr>
          <w:b/>
          <w:bCs/>
        </w:rPr>
      </w:pPr>
      <w:r>
        <w:rPr>
          <w:b/>
          <w:bCs/>
        </w:rPr>
        <w:t xml:space="preserve">                              </w:t>
      </w:r>
      <w:r w:rsidRPr="00331B13">
        <w:rPr>
          <w:b/>
          <w:bCs/>
        </w:rPr>
        <w:t xml:space="preserve">Опыт </w:t>
      </w:r>
      <w:bookmarkStart w:id="19" w:name="_Hlk147052776"/>
      <w:r w:rsidRPr="00331B13">
        <w:rPr>
          <w:b/>
          <w:bCs/>
        </w:rPr>
        <w:t>«Впитывает – Не впитывает»</w:t>
      </w:r>
    </w:p>
    <w:bookmarkEnd w:id="19"/>
    <w:p w14:paraId="16F1D23E" w14:textId="77777777" w:rsidR="00331B13" w:rsidRDefault="00331B13" w:rsidP="00331B13">
      <w:r>
        <w:t>Аккуратно нальём немного воды в стаканчик с песком. Потрогаем песок. Каким он стал? (Влажным, мокрым). А куда исчезла вода? (Спряталась в песок, песок быстро впитывает воду). А теперь нальём воду в стаканчик, где лежат камни. Камешки впитывают воду? (Нет) Почему? (Потому что камень твёрдый и не впитывает воду, он воду не пропускает.)</w:t>
      </w:r>
    </w:p>
    <w:p w14:paraId="1F7CC6FE" w14:textId="26CC34F0" w:rsidR="00EF3144" w:rsidRDefault="00331B13" w:rsidP="00331B13">
      <w:r>
        <w:t>Вывод: Песок мягкий, лёгкий, состоит из отдельных песчинок, хорошо впитывает влагу. Камень тяжёлый, твёрдый, водонепроницаемый.</w:t>
      </w:r>
    </w:p>
    <w:p w14:paraId="5034B73D" w14:textId="41CFE8E4" w:rsidR="00331B13" w:rsidRPr="00331B13" w:rsidRDefault="00331B13" w:rsidP="00331B13">
      <w:pPr>
        <w:rPr>
          <w:b/>
          <w:bCs/>
        </w:rPr>
      </w:pPr>
      <w:r>
        <w:t xml:space="preserve">                                  </w:t>
      </w:r>
      <w:r w:rsidRPr="00331B13">
        <w:rPr>
          <w:b/>
          <w:bCs/>
        </w:rPr>
        <w:t xml:space="preserve">Опыт </w:t>
      </w:r>
      <w:bookmarkStart w:id="20" w:name="_Hlk147052849"/>
      <w:r w:rsidRPr="00331B13">
        <w:rPr>
          <w:b/>
          <w:bCs/>
        </w:rPr>
        <w:t>«Живые камни»</w:t>
      </w:r>
    </w:p>
    <w:bookmarkEnd w:id="20"/>
    <w:p w14:paraId="11668DD5" w14:textId="77777777" w:rsidR="00331B13" w:rsidRDefault="00331B13" w:rsidP="00331B13">
      <w:r>
        <w:t>Цель</w:t>
      </w:r>
      <w:proofErr w:type="gramStart"/>
      <w:r>
        <w:t>: Познакомить</w:t>
      </w:r>
      <w:proofErr w:type="gramEnd"/>
      <w:r>
        <w:t xml:space="preserve"> с камнями, происхождение которых связано с живыми организмами, с древними ископаемыми.</w:t>
      </w:r>
    </w:p>
    <w:p w14:paraId="265BE2B9" w14:textId="77777777" w:rsidR="00331B13" w:rsidRDefault="00331B13" w:rsidP="00331B13">
      <w:r>
        <w:t>Материал: Мел, известняк, жемчуг, каменный уголь, разные ракушки, кораллы. Рисунки папоротников, хвощей, древнего леса, лупы, толстое стекло, янтарь.</w:t>
      </w:r>
    </w:p>
    <w:p w14:paraId="2E158B7B" w14:textId="77777777" w:rsidR="00331B13" w:rsidRDefault="00331B13" w:rsidP="00331B13">
      <w:r>
        <w:t>Проверьте, что будет, если выдавить на камень сок лимона. Поместите камешек в жужжащий стаканчик, послушайте. Расскажите о результате.</w:t>
      </w:r>
    </w:p>
    <w:p w14:paraId="0317957C" w14:textId="699D0234" w:rsidR="00331B13" w:rsidRDefault="00331B13" w:rsidP="00331B13">
      <w:r>
        <w:lastRenderedPageBreak/>
        <w:t>Вывод: Некоторые камни “шипят” (мел - известняк).</w:t>
      </w:r>
    </w:p>
    <w:p w14:paraId="64EA6BBD" w14:textId="77777777" w:rsidR="00331B13" w:rsidRPr="00331B13" w:rsidRDefault="00331B13" w:rsidP="00331B13">
      <w:pPr>
        <w:rPr>
          <w:b/>
          <w:bCs/>
        </w:rPr>
      </w:pPr>
      <w:bookmarkStart w:id="21" w:name="_Hlk147052940"/>
      <w:r w:rsidRPr="00331B13">
        <w:rPr>
          <w:b/>
          <w:bCs/>
        </w:rPr>
        <w:t>Научный опыт «Выращивание сталактитов»</w:t>
      </w:r>
    </w:p>
    <w:bookmarkEnd w:id="21"/>
    <w:p w14:paraId="10342FC5" w14:textId="77777777" w:rsidR="00331B13" w:rsidRDefault="00331B13" w:rsidP="00331B13">
      <w:r>
        <w:t>Цель:</w:t>
      </w:r>
    </w:p>
    <w:p w14:paraId="3D194094" w14:textId="77777777" w:rsidR="00331B13" w:rsidRDefault="00331B13" w:rsidP="00331B13">
      <w:r>
        <w:t>- уточнить знания с опорой на опыты.</w:t>
      </w:r>
    </w:p>
    <w:p w14:paraId="0CCF4775" w14:textId="77777777" w:rsidR="00331B13" w:rsidRDefault="00331B13" w:rsidP="00331B13">
      <w:r>
        <w:t xml:space="preserve">-вызвать </w:t>
      </w:r>
      <w:proofErr w:type="gramStart"/>
      <w:r>
        <w:t>радость открытий</w:t>
      </w:r>
      <w:proofErr w:type="gramEnd"/>
      <w:r>
        <w:t xml:space="preserve"> полученных из опытов. (сода, горячая вода, пищевой краситель, две стеклянные баночки, толстая шерстяная нитка).</w:t>
      </w:r>
    </w:p>
    <w:p w14:paraId="476A773B" w14:textId="664B6311" w:rsidR="00331B13" w:rsidRDefault="00331B13" w:rsidP="00331B13">
      <w:r>
        <w:t xml:space="preserve">Прежде всего готовим перенасыщенный содовый раствор. Итак, у нас в двух одинаковых банках приготовлен раствор. Мы ставим банки в тихое тёплое место, потому что для выращивания сталактитов и сталагмитов нужны тишина и покой. Банки раздвигаем, и между ними ставим тарелку. В банки отпускаем концы шерстяной нитки так, чтобы нитка провисла над тарелкой. Концы нитки должны опускаться до середины банок. Получится такой подвесной мостик из шерстяной нитки, дорога из банки в банку. Сначала ничего интересного происходить не будет. Нитка должна пропитаться водой. Но через несколько дней с нитки на тарелку постепенно начнёт капать раствор. Капля за каплей, </w:t>
      </w:r>
      <w:proofErr w:type="gramStart"/>
      <w:r>
        <w:t>неторопливо, так же, как</w:t>
      </w:r>
      <w:proofErr w:type="gramEnd"/>
      <w:r>
        <w:t xml:space="preserve"> это происходит в таинственных пещерах. Сначала появится маленький бугорок. Он вырастет в маленькую сосульку, потом сосулька будет становиться всё больше и больше. А внизу, на тарелке появится бугорок, который будет расти вверх. Если вы когда – </w:t>
      </w:r>
      <w:proofErr w:type="spellStart"/>
      <w:r>
        <w:t>нибудь</w:t>
      </w:r>
      <w:proofErr w:type="spellEnd"/>
      <w:r>
        <w:t xml:space="preserve"> строили замки из песка, то поймёте, как это происходит. Сталактиты будут расти сверху вниз, а сталагмиты – снизу вверх.</w:t>
      </w:r>
    </w:p>
    <w:p w14:paraId="3D57D687" w14:textId="77777777" w:rsidR="00571A22" w:rsidRPr="00571A22" w:rsidRDefault="00571A22" w:rsidP="00571A22">
      <w:pPr>
        <w:rPr>
          <w:b/>
          <w:bCs/>
        </w:rPr>
      </w:pPr>
      <w:r w:rsidRPr="00571A22">
        <w:rPr>
          <w:b/>
          <w:bCs/>
        </w:rPr>
        <w:t xml:space="preserve">Опыт </w:t>
      </w:r>
      <w:bookmarkStart w:id="22" w:name="_Hlk147053066"/>
      <w:r w:rsidRPr="00571A22">
        <w:rPr>
          <w:b/>
          <w:bCs/>
        </w:rPr>
        <w:t>«Сухой из воды»</w:t>
      </w:r>
    </w:p>
    <w:bookmarkEnd w:id="22"/>
    <w:p w14:paraId="0AEF477C" w14:textId="4CEBC373" w:rsidR="00571A22" w:rsidRDefault="00571A22" w:rsidP="00571A22">
      <w:r>
        <w:t>Делаем вывод: при вдохе легкие расширяются, наполняясь воздухом, а при выдохе сжимаются. А мы можем не дышать вообще? Без дыхания нет жизни.</w:t>
      </w:r>
    </w:p>
    <w:p w14:paraId="189621E9" w14:textId="77777777" w:rsidR="00571A22" w:rsidRDefault="00571A22" w:rsidP="00571A22">
      <w:r>
        <w:t>Детям предлагается перевернуть стакан вверх дном и медленно опустить его в банку. Обратить внимание детей на то, что стакан нужно держать ровно. Что получается? Попадает ли вода в стакан? Почему нет?</w:t>
      </w:r>
    </w:p>
    <w:p w14:paraId="529FB485" w14:textId="77777777" w:rsidR="00571A22" w:rsidRDefault="00571A22" w:rsidP="00571A22">
      <w:r>
        <w:t>Вывод: в стакане есть воздух, он не пускает туда воду.</w:t>
      </w:r>
    </w:p>
    <w:p w14:paraId="75247391" w14:textId="6C684656" w:rsidR="00571A22" w:rsidRDefault="00571A22" w:rsidP="00571A22">
      <w:r>
        <w:t>Детям предлагается снова опустить стакан в банку с водой, но теперь предлагается держать стакан не прямо, а немного наклонив его. Что появляется в воде? (видны пузырьки воздуха). Откуда они взялись? Воздух выходит из стакана, и его место занимает вода. Вывод: воздух прозрачный, невидимый.</w:t>
      </w:r>
    </w:p>
    <w:p w14:paraId="2DC9E452" w14:textId="77777777" w:rsidR="00571A22" w:rsidRPr="00571A22" w:rsidRDefault="00571A22" w:rsidP="00571A22">
      <w:pPr>
        <w:rPr>
          <w:b/>
          <w:bCs/>
        </w:rPr>
      </w:pPr>
      <w:r w:rsidRPr="00571A22">
        <w:rPr>
          <w:b/>
          <w:bCs/>
        </w:rPr>
        <w:t xml:space="preserve">Опыт </w:t>
      </w:r>
      <w:bookmarkStart w:id="23" w:name="_Hlk147053176"/>
      <w:r w:rsidRPr="00571A22">
        <w:rPr>
          <w:b/>
          <w:bCs/>
        </w:rPr>
        <w:t>«Воздух может перемещаться»</w:t>
      </w:r>
    </w:p>
    <w:bookmarkEnd w:id="23"/>
    <w:p w14:paraId="3548DE3A" w14:textId="77777777" w:rsidR="00571A22" w:rsidRDefault="00571A22" w:rsidP="00571A22">
      <w:r>
        <w:t xml:space="preserve"> </w:t>
      </w:r>
      <w:proofErr w:type="gramStart"/>
      <w:r>
        <w:t>Цель:  Доказать</w:t>
      </w:r>
      <w:proofErr w:type="gramEnd"/>
      <w:r>
        <w:t>, что невидимый воздух может перемещаться.</w:t>
      </w:r>
    </w:p>
    <w:p w14:paraId="47823900" w14:textId="77777777" w:rsidR="00571A22" w:rsidRDefault="00571A22" w:rsidP="00571A22">
      <w:r>
        <w:t xml:space="preserve"> Оборудование:</w:t>
      </w:r>
    </w:p>
    <w:p w14:paraId="69D19E59" w14:textId="77777777" w:rsidR="00571A22" w:rsidRDefault="00571A22" w:rsidP="00571A22">
      <w:r>
        <w:t>1.     Прозрачная воронка (можно использовать пластиковую бутылку с отрезанным дном).</w:t>
      </w:r>
    </w:p>
    <w:p w14:paraId="29B4A502" w14:textId="77777777" w:rsidR="00571A22" w:rsidRDefault="00571A22" w:rsidP="00571A22">
      <w:r>
        <w:t>2.     Сдутый воздушный шарик.</w:t>
      </w:r>
    </w:p>
    <w:p w14:paraId="122B0E0E" w14:textId="77777777" w:rsidR="00571A22" w:rsidRDefault="00571A22" w:rsidP="00571A22">
      <w:r>
        <w:t>3.     Кастрюля с водой, слегка подкрашенной гуашью.</w:t>
      </w:r>
    </w:p>
    <w:p w14:paraId="18C6D7C6" w14:textId="77777777" w:rsidR="00571A22" w:rsidRDefault="00571A22" w:rsidP="00571A22">
      <w:r>
        <w:t>Опыт</w:t>
      </w:r>
      <w:proofErr w:type="gramStart"/>
      <w:r>
        <w:t>: Рассмотрим</w:t>
      </w:r>
      <w:proofErr w:type="gramEnd"/>
      <w:r>
        <w:t xml:space="preserve"> воронку. Мы уже знаем, что она только кажется пустой, на самом деле – в ней воздух. А можно ли его переместить? Как это сделать? Наденем на узкую часть воронки сдутый воздушный шарик и опустим воронку раструбом в воду. По мере опускания воронки в воду шарик раздувается. Почему? Мы видим, что вода заполняет воронку. Куда же делся воздух? Вода его </w:t>
      </w:r>
      <w:r>
        <w:lastRenderedPageBreak/>
        <w:t>вытеснила, воздух переместился в шарик. Завяжем шарик ниточкой, можем играть в него. В шарике – воздух, который мы переместили из воронки.</w:t>
      </w:r>
    </w:p>
    <w:p w14:paraId="775F5064" w14:textId="1BFD5B36" w:rsidR="00571A22" w:rsidRDefault="00571A22" w:rsidP="00571A22">
      <w:proofErr w:type="gramStart"/>
      <w:r>
        <w:t>Вывод:  Воздух</w:t>
      </w:r>
      <w:proofErr w:type="gramEnd"/>
      <w:r>
        <w:t xml:space="preserve"> может перемещаться.</w:t>
      </w:r>
    </w:p>
    <w:p w14:paraId="0EC35EF7" w14:textId="77777777" w:rsidR="00571A22" w:rsidRPr="00571A22" w:rsidRDefault="00571A22" w:rsidP="00571A22">
      <w:pPr>
        <w:rPr>
          <w:b/>
          <w:bCs/>
        </w:rPr>
      </w:pPr>
      <w:r w:rsidRPr="00571A22">
        <w:rPr>
          <w:b/>
          <w:bCs/>
        </w:rPr>
        <w:t xml:space="preserve">Опыт </w:t>
      </w:r>
      <w:bookmarkStart w:id="24" w:name="_Hlk147053368"/>
      <w:r w:rsidRPr="00571A22">
        <w:rPr>
          <w:b/>
          <w:bCs/>
        </w:rPr>
        <w:t>«Плавающий апельсин».</w:t>
      </w:r>
    </w:p>
    <w:bookmarkEnd w:id="24"/>
    <w:p w14:paraId="781EF0FC" w14:textId="77777777" w:rsidR="00571A22" w:rsidRDefault="00571A22" w:rsidP="00571A22">
      <w:r>
        <w:t>Цель</w:t>
      </w:r>
      <w:proofErr w:type="gramStart"/>
      <w:r>
        <w:t>: Доказать</w:t>
      </w:r>
      <w:proofErr w:type="gramEnd"/>
      <w:r>
        <w:t>, что в кожуре апельсина есть воздух.</w:t>
      </w:r>
    </w:p>
    <w:p w14:paraId="560FE9C8" w14:textId="77777777" w:rsidR="00571A22" w:rsidRDefault="00571A22" w:rsidP="00571A22">
      <w:r>
        <w:t>Оборудование:</w:t>
      </w:r>
    </w:p>
    <w:p w14:paraId="3B888FC6" w14:textId="77777777" w:rsidR="00571A22" w:rsidRDefault="00571A22" w:rsidP="00571A22">
      <w:r>
        <w:t>1.     2 апельсина.</w:t>
      </w:r>
    </w:p>
    <w:p w14:paraId="01006AE9" w14:textId="77777777" w:rsidR="00571A22" w:rsidRDefault="00571A22" w:rsidP="00571A22">
      <w:r>
        <w:t xml:space="preserve">2.     </w:t>
      </w:r>
      <w:proofErr w:type="gramStart"/>
      <w:r>
        <w:t>Большая  миска</w:t>
      </w:r>
      <w:proofErr w:type="gramEnd"/>
      <w:r>
        <w:t xml:space="preserve"> с водой.</w:t>
      </w:r>
    </w:p>
    <w:p w14:paraId="0812272B" w14:textId="77777777" w:rsidR="00571A22" w:rsidRDefault="00571A22" w:rsidP="00571A22">
      <w:r>
        <w:t xml:space="preserve">Опыт: Один апельсин положим в миску с водой. Он будет плавать. И даже, если очень постараться, утопить его не </w:t>
      </w:r>
      <w:proofErr w:type="spellStart"/>
      <w:r>
        <w:t>удасться</w:t>
      </w:r>
      <w:proofErr w:type="spellEnd"/>
      <w:r>
        <w:t>. Очистим второй апельсин и положим его в воду. Апельсин утонул! Как же так? Два одинаковых апельсина, но один утонул, а второй плавает! Почему? В апельсиновой кожуре есть много пузырьков воздуха. Они выталкивают апельсин на поверхность воды. Без кожуры апельсин тонет, потому что тяжелее воды, которую вытесняет.</w:t>
      </w:r>
    </w:p>
    <w:p w14:paraId="59CD53C8" w14:textId="09EB6F29" w:rsidR="00571A22" w:rsidRDefault="00571A22" w:rsidP="00571A22">
      <w:r>
        <w:t xml:space="preserve">Вывод: Апельсин не тонет в воде, потому что в его кожуре есть </w:t>
      </w:r>
      <w:proofErr w:type="gramStart"/>
      <w:r>
        <w:t>воздух</w:t>
      </w:r>
      <w:proofErr w:type="gramEnd"/>
      <w:r>
        <w:t xml:space="preserve"> и он удерживает его на поверхности воды.</w:t>
      </w:r>
    </w:p>
    <w:p w14:paraId="73F058E6" w14:textId="77777777" w:rsidR="00571A22" w:rsidRPr="00571A22" w:rsidRDefault="00571A22" w:rsidP="00571A22">
      <w:pPr>
        <w:rPr>
          <w:b/>
          <w:bCs/>
        </w:rPr>
      </w:pPr>
      <w:r w:rsidRPr="00571A22">
        <w:rPr>
          <w:b/>
          <w:bCs/>
        </w:rPr>
        <w:t xml:space="preserve">Опыт </w:t>
      </w:r>
      <w:bookmarkStart w:id="25" w:name="_Hlk147053459"/>
      <w:r w:rsidRPr="00571A22">
        <w:rPr>
          <w:b/>
          <w:bCs/>
        </w:rPr>
        <w:t>«Куда исчезла вода?»</w:t>
      </w:r>
    </w:p>
    <w:bookmarkEnd w:id="25"/>
    <w:p w14:paraId="668F5861" w14:textId="77777777" w:rsidR="00571A22" w:rsidRDefault="00571A22" w:rsidP="00571A22">
      <w:r>
        <w:t>Цель</w:t>
      </w:r>
      <w:proofErr w:type="gramStart"/>
      <w:r>
        <w:t>: Выявить</w:t>
      </w:r>
      <w:proofErr w:type="gramEnd"/>
      <w:r>
        <w:t xml:space="preserve"> процесс испарения воды, зависимость скорости испарения от условий (открытая и закрытая поверхность воды).</w:t>
      </w:r>
    </w:p>
    <w:p w14:paraId="243E5F93" w14:textId="77777777" w:rsidR="00571A22" w:rsidRDefault="00571A22" w:rsidP="00571A22">
      <w:r>
        <w:t>Материал: Две мерные одинаковые ёмкости.</w:t>
      </w:r>
    </w:p>
    <w:p w14:paraId="07E5582F" w14:textId="77777777" w:rsidR="00571A22" w:rsidRDefault="00571A22" w:rsidP="00571A22">
      <w:r>
        <w:t>Дети наливают равное количество воды в ёмкости; вместе с воспитателем делают отметку уровня; одну банку закрывают плотно крышкой, другую - оставляют открытой; обе банки ставят на подоконник.</w:t>
      </w:r>
    </w:p>
    <w:p w14:paraId="61A0E1A9" w14:textId="54A82AE7" w:rsidR="00571A22" w:rsidRDefault="00571A22" w:rsidP="00571A22">
      <w: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с открытой банки (частицы воды поднялись с поверхности в воздух). Когда ёмкость закрыты, испарение слабое (частицы воды не могут испариться с закрытого сосуда).</w:t>
      </w:r>
    </w:p>
    <w:p w14:paraId="7ECF7A4E" w14:textId="77777777" w:rsidR="00571A22" w:rsidRPr="00503B15" w:rsidRDefault="00571A22" w:rsidP="00571A22">
      <w:pPr>
        <w:rPr>
          <w:b/>
          <w:bCs/>
        </w:rPr>
      </w:pPr>
      <w:bookmarkStart w:id="26" w:name="_Hlk147053626"/>
      <w:r w:rsidRPr="00503B15">
        <w:rPr>
          <w:b/>
          <w:bCs/>
        </w:rPr>
        <w:t>Игра-опыт «Бабочка летит»</w:t>
      </w:r>
    </w:p>
    <w:bookmarkEnd w:id="26"/>
    <w:p w14:paraId="7893FD71" w14:textId="77777777" w:rsidR="00571A22" w:rsidRDefault="00571A22" w:rsidP="00571A22">
      <w:r>
        <w:t>-Ребята, а как вы думаете, может ли бумажная бабочка летать?</w:t>
      </w:r>
    </w:p>
    <w:p w14:paraId="606EC2AC" w14:textId="77777777" w:rsidR="00571A22" w:rsidRDefault="00571A22" w:rsidP="00571A22">
      <w:r>
        <w:t>-Я положу на лист картона бабочку, магнит под картон. Буду двигать бабочку по нарисованным дорожкам. Приступайте к проведению опыта.</w:t>
      </w:r>
    </w:p>
    <w:p w14:paraId="142F2C9C" w14:textId="77777777" w:rsidR="00571A22" w:rsidRDefault="00571A22" w:rsidP="00571A22">
      <w:r>
        <w:t>- Расскажите, что вы сделали и что получили.</w:t>
      </w:r>
    </w:p>
    <w:p w14:paraId="70CF1444" w14:textId="77777777" w:rsidR="00571A22" w:rsidRDefault="00571A22" w:rsidP="00571A22">
      <w:r>
        <w:t>-Бабочка летит.</w:t>
      </w:r>
    </w:p>
    <w:p w14:paraId="53496C5D" w14:textId="77777777" w:rsidR="00571A22" w:rsidRDefault="00571A22" w:rsidP="00571A22">
      <w:r>
        <w:t>-А почему?</w:t>
      </w:r>
    </w:p>
    <w:p w14:paraId="42CF08C5" w14:textId="77777777" w:rsidR="00571A22" w:rsidRDefault="00571A22" w:rsidP="00571A22">
      <w:r>
        <w:t>-Внизу у бабочки тоже есть магнит. Магнит притягивает магнит.</w:t>
      </w:r>
    </w:p>
    <w:p w14:paraId="1B90575E" w14:textId="77777777" w:rsidR="00571A22" w:rsidRDefault="00571A22" w:rsidP="00571A22">
      <w:r>
        <w:t>-Что двигает бабочку? (магнитная сила).</w:t>
      </w:r>
    </w:p>
    <w:p w14:paraId="3F5D4281" w14:textId="20EBC873" w:rsidR="00503B15" w:rsidRDefault="00571A22" w:rsidP="00571A22">
      <w:r>
        <w:t>-Правильно, магнитные силы оказывают своё волшебное действие.</w:t>
      </w:r>
    </w:p>
    <w:p w14:paraId="0E02803F" w14:textId="323E73C3" w:rsidR="00571A22" w:rsidRDefault="00571A22" w:rsidP="00571A22">
      <w:r>
        <w:lastRenderedPageBreak/>
        <w:t>-Какой мы можем сделать выво</w:t>
      </w:r>
      <w:r w:rsidR="00503B15">
        <w:t>д?</w:t>
      </w:r>
    </w:p>
    <w:p w14:paraId="10FE9BD3" w14:textId="77777777" w:rsidR="00571A22" w:rsidRDefault="00571A22" w:rsidP="00571A22">
      <w:r>
        <w:t>-Магнитная сила проходит через картон.</w:t>
      </w:r>
    </w:p>
    <w:p w14:paraId="0A46C9A4" w14:textId="58B25D5C" w:rsidR="00503B15" w:rsidRDefault="00571A22" w:rsidP="00571A22">
      <w:r>
        <w:t>-Магниты могут действовать через бумагу, поэтому их используют, например для того, чтобы прикреплять записки к металлической дверце холодильника.</w:t>
      </w:r>
    </w:p>
    <w:p w14:paraId="04241B5D" w14:textId="77777777" w:rsidR="00571A22" w:rsidRDefault="00571A22" w:rsidP="00571A22">
      <w:r>
        <w:t>-Какой же вывод можно сделать? Через какие материалы и вещества проходит магнитная сила?</w:t>
      </w:r>
    </w:p>
    <w:p w14:paraId="783A624C" w14:textId="77777777" w:rsidR="00571A22" w:rsidRDefault="00571A22" w:rsidP="00571A22">
      <w:r>
        <w:t>Вывод - Магнитная сила проходит через картон.</w:t>
      </w:r>
    </w:p>
    <w:p w14:paraId="5282C277" w14:textId="4DB488E2" w:rsidR="00571A22" w:rsidRDefault="00571A22" w:rsidP="00571A22">
      <w:r>
        <w:t>-Правильно, магнитная сила проходит через разные материалы и вещества.</w:t>
      </w:r>
    </w:p>
    <w:p w14:paraId="14FC5E7F" w14:textId="77777777" w:rsidR="00503B15" w:rsidRPr="00503B15" w:rsidRDefault="00503B15" w:rsidP="00503B15">
      <w:pPr>
        <w:rPr>
          <w:b/>
          <w:bCs/>
        </w:rPr>
      </w:pPr>
      <w:bookmarkStart w:id="27" w:name="_Hlk147053735"/>
      <w:r w:rsidRPr="00503B15">
        <w:rPr>
          <w:b/>
          <w:bCs/>
        </w:rPr>
        <w:t>Опыт «Притягивает – не притягивает»</w:t>
      </w:r>
    </w:p>
    <w:bookmarkEnd w:id="27"/>
    <w:p w14:paraId="30C1DAB8" w14:textId="77777777" w:rsidR="00503B15" w:rsidRDefault="00503B15" w:rsidP="00503B15">
      <w:r>
        <w:t>У вас на столе лежат вперемешку предметы, разберите предметы таким образом: на поднос черного цвета, положите все предметы, которые магнит притягивает. На поднос зеленого цвета, положите, которые не реагируют на магнит.</w:t>
      </w:r>
    </w:p>
    <w:p w14:paraId="17F0A19C" w14:textId="77777777" w:rsidR="00503B15" w:rsidRDefault="00503B15" w:rsidP="00503B15">
      <w:r>
        <w:t>В</w:t>
      </w:r>
      <w:proofErr w:type="gramStart"/>
      <w:r>
        <w:t>: Как</w:t>
      </w:r>
      <w:proofErr w:type="gramEnd"/>
      <w:r>
        <w:t xml:space="preserve"> мы это проверим?</w:t>
      </w:r>
    </w:p>
    <w:p w14:paraId="05748C35" w14:textId="77777777" w:rsidR="00503B15" w:rsidRDefault="00503B15" w:rsidP="00503B15">
      <w:r>
        <w:t>Д</w:t>
      </w:r>
      <w:proofErr w:type="gramStart"/>
      <w:r>
        <w:t>: С помощью</w:t>
      </w:r>
      <w:proofErr w:type="gramEnd"/>
      <w:r>
        <w:t xml:space="preserve"> магнита.</w:t>
      </w:r>
    </w:p>
    <w:p w14:paraId="63337903" w14:textId="77777777" w:rsidR="00503B15" w:rsidRDefault="00503B15" w:rsidP="00503B15">
      <w:r>
        <w:t>В</w:t>
      </w:r>
      <w:proofErr w:type="gramStart"/>
      <w:r>
        <w:t>: Что</w:t>
      </w:r>
      <w:proofErr w:type="gramEnd"/>
      <w:r>
        <w:t xml:space="preserve"> бы это проверить, надо провести магнитом над предметами.</w:t>
      </w:r>
    </w:p>
    <w:p w14:paraId="48B644ED" w14:textId="77777777" w:rsidR="00503B15" w:rsidRDefault="00503B15" w:rsidP="00503B15">
      <w:r>
        <w:t xml:space="preserve">-Приступаем! Расскажите, что вы </w:t>
      </w:r>
      <w:proofErr w:type="gramStart"/>
      <w:r>
        <w:t>делали ?</w:t>
      </w:r>
      <w:proofErr w:type="gramEnd"/>
      <w:r>
        <w:t xml:space="preserve">   И что получилось?</w:t>
      </w:r>
    </w:p>
    <w:p w14:paraId="137F13F6" w14:textId="77777777" w:rsidR="00503B15" w:rsidRDefault="00503B15" w:rsidP="00503B15">
      <w:r>
        <w:t>Д: Я провел магнитом над предметами, и все железные предметы притянулись к нему. Значит, магнит притягивает железные предметы.</w:t>
      </w:r>
    </w:p>
    <w:p w14:paraId="0D2D925F" w14:textId="77777777" w:rsidR="00503B15" w:rsidRDefault="00503B15" w:rsidP="00503B15">
      <w:r>
        <w:t>В: А какие предметы магнит не притянул?</w:t>
      </w:r>
    </w:p>
    <w:p w14:paraId="21F4269D" w14:textId="185AE469" w:rsidR="00503B15" w:rsidRDefault="00503B15" w:rsidP="00503B15">
      <w:r>
        <w:t>Д: Магнит не притянул: пластмассовую пуговицу, кусок ткани, бумагу, деревянный карандаш, ластик.</w:t>
      </w:r>
    </w:p>
    <w:p w14:paraId="5C037BE2" w14:textId="77777777" w:rsidR="00503B15" w:rsidRPr="00503B15" w:rsidRDefault="00503B15" w:rsidP="00503B15">
      <w:pPr>
        <w:rPr>
          <w:b/>
          <w:bCs/>
        </w:rPr>
      </w:pPr>
      <w:bookmarkStart w:id="28" w:name="_Hlk147053839"/>
      <w:r w:rsidRPr="00503B15">
        <w:rPr>
          <w:b/>
          <w:bCs/>
        </w:rPr>
        <w:t>Опыт «Родственники стекла»</w:t>
      </w:r>
    </w:p>
    <w:bookmarkEnd w:id="28"/>
    <w:p w14:paraId="0CB47D6C" w14:textId="77777777" w:rsidR="00503B15" w:rsidRDefault="00503B15" w:rsidP="00503B15">
      <w:r>
        <w:t>Цель</w:t>
      </w:r>
      <w:proofErr w:type="gramStart"/>
      <w:r>
        <w:t>: Узнать</w:t>
      </w:r>
      <w:proofErr w:type="gramEnd"/>
      <w:r>
        <w:t xml:space="preserve"> предметы, изготовленные из стекла, фаянса, фарфора. Сравнить их качественные характеристики и свойства.</w:t>
      </w:r>
    </w:p>
    <w:p w14:paraId="033C566E" w14:textId="77777777" w:rsidR="00503B15" w:rsidRDefault="00503B15" w:rsidP="00503B15">
      <w:r>
        <w:t>Игровой материал: Стеклянные стаканчики, фаянсовые бокалы, фарфоровые чашки, вода, краски, деревянные палочки, алгоритм деятельности.</w:t>
      </w:r>
    </w:p>
    <w:p w14:paraId="71F957A0" w14:textId="4ECFED1C" w:rsidR="00503B15" w:rsidRDefault="00503B15" w:rsidP="00503B15">
      <w:r>
        <w:t>Ход игры: Дети вспоминают о свойствах стекла, перечисляют качественные характеристики (прозрачность, твердость, хрупкость, водонепроницаемость, теплопроводность). Взрослый рассказывает о том, что и стеклянные стаканы, и фаянсовые бокалы, и фарфоровые чашки являются «близкими родственниками». Предлагает сравнить качества и свойства этих материалов, определив алгоритм проведения опыта: налить в три емкости подкрашенную воду (степень прозрачности), поставить их на солнечное место (теплопроводность), деревянными палочками постучать по чашкам («звенящий фарфор»). Обобщить выявленные сходства и различия.</w:t>
      </w:r>
    </w:p>
    <w:p w14:paraId="08CB3C9C" w14:textId="77777777" w:rsidR="00503B15" w:rsidRPr="00503B15" w:rsidRDefault="00503B15" w:rsidP="00503B15">
      <w:pPr>
        <w:rPr>
          <w:b/>
          <w:bCs/>
        </w:rPr>
      </w:pPr>
      <w:bookmarkStart w:id="29" w:name="_Hlk147054039"/>
      <w:r w:rsidRPr="00503B15">
        <w:rPr>
          <w:b/>
          <w:bCs/>
        </w:rPr>
        <w:t>Опыт «Солнечная лаборатория»</w:t>
      </w:r>
    </w:p>
    <w:bookmarkEnd w:id="29"/>
    <w:p w14:paraId="77E0DE92" w14:textId="77777777" w:rsidR="00503B15" w:rsidRDefault="00503B15" w:rsidP="00503B15">
      <w:r>
        <w:t>Показать предметы какого цвета (темного или светлого) быстрее нагреваются на солнце.</w:t>
      </w:r>
    </w:p>
    <w:p w14:paraId="19C82131" w14:textId="7259C215" w:rsidR="00503B15" w:rsidRDefault="00503B15" w:rsidP="00503B15">
      <w:r>
        <w:t>Ход</w:t>
      </w:r>
      <w:proofErr w:type="gramStart"/>
      <w:r>
        <w:t>: Разложить</w:t>
      </w:r>
      <w:proofErr w:type="gramEnd"/>
      <w:r>
        <w:t xml:space="preserve"> на окне на солнышке листы бумаги разных цветов (среди которых должны быть листы белого и черного цвета). Пусть они греются на солнышке. Попросите детей потрогать эти листы. Какой лист будет самым горячим? Какой самым холодным? Вывод: Темные листы бумаги </w:t>
      </w:r>
      <w:r>
        <w:lastRenderedPageBreak/>
        <w:t>нагрелись больше. Предметы темного цвета улавливают тепло от солнца, а предметы светлого цвета отражают его. Вот почему грязный снег тает быстрее чистого!</w:t>
      </w:r>
    </w:p>
    <w:p w14:paraId="2A6E7C1B" w14:textId="77777777" w:rsidR="00503B15" w:rsidRPr="00503B15" w:rsidRDefault="00503B15" w:rsidP="00503B15">
      <w:pPr>
        <w:rPr>
          <w:b/>
          <w:bCs/>
        </w:rPr>
      </w:pPr>
      <w:bookmarkStart w:id="30" w:name="_Hlk147054108"/>
      <w:r w:rsidRPr="00503B15">
        <w:rPr>
          <w:b/>
          <w:bCs/>
        </w:rPr>
        <w:t>Опыт «Тайный похититель варенья. А может, это Карлсон?»</w:t>
      </w:r>
    </w:p>
    <w:bookmarkEnd w:id="30"/>
    <w:p w14:paraId="787785AE" w14:textId="28E1503A" w:rsidR="00503B15" w:rsidRDefault="00503B15" w:rsidP="00503B15">
      <w:r>
        <w:t xml:space="preserve"> Измельчите карандашный грифель ножом. Пусть ребенок натрет готовым порошком себе палец. Теперь нужно прижать палец к кусочку скотча, а скотч приклеить к белому листу бумаги - на нем будет виден отпечаток узора пальца вашего малыша. Теперь-то мы узнаем, чьи отпечатки остались на банке варенья. Или, может, это прилетал Карлсон?</w:t>
      </w:r>
    </w:p>
    <w:p w14:paraId="0881F89D" w14:textId="77777777" w:rsidR="00503B15" w:rsidRPr="00465555" w:rsidRDefault="00503B15" w:rsidP="00503B15">
      <w:pPr>
        <w:rPr>
          <w:b/>
          <w:bCs/>
        </w:rPr>
      </w:pPr>
      <w:bookmarkStart w:id="31" w:name="_Hlk147054241"/>
      <w:r w:rsidRPr="00465555">
        <w:rPr>
          <w:b/>
          <w:bCs/>
        </w:rPr>
        <w:t>Опыт «Танцующая фольга»</w:t>
      </w:r>
    </w:p>
    <w:bookmarkEnd w:id="31"/>
    <w:p w14:paraId="7D2B4518" w14:textId="77777777" w:rsidR="00503B15" w:rsidRDefault="00503B15" w:rsidP="00503B15">
      <w:r>
        <w:t>Нарежьте алюминиевую фольгу (блестящую обертку от шоколада или конфет) очень узкими и длинными полосками. Проведите расческой по своим волосам, а затем поднесите ее вплотную к отрезкам.</w:t>
      </w:r>
    </w:p>
    <w:p w14:paraId="0006B46A" w14:textId="6DADFED9" w:rsidR="00503B15" w:rsidRDefault="00503B15" w:rsidP="00503B15">
      <w:r>
        <w:t>Полоски начнут "танцевать". Это притягиваются друг к другу положительные и отрицательные электрические заряды.</w:t>
      </w:r>
    </w:p>
    <w:p w14:paraId="4C8875F1" w14:textId="77777777" w:rsidR="00465555" w:rsidRPr="00465555" w:rsidRDefault="00465555" w:rsidP="00465555">
      <w:pPr>
        <w:rPr>
          <w:b/>
          <w:bCs/>
        </w:rPr>
      </w:pPr>
      <w:bookmarkStart w:id="32" w:name="_Hlk147054317"/>
      <w:r w:rsidRPr="00465555">
        <w:rPr>
          <w:b/>
          <w:bCs/>
        </w:rPr>
        <w:t>Опыт «Сокодвижение в стебле растения».</w:t>
      </w:r>
    </w:p>
    <w:bookmarkEnd w:id="32"/>
    <w:p w14:paraId="4716C6EA" w14:textId="554859B4" w:rsidR="00465555" w:rsidRDefault="00465555" w:rsidP="00465555">
      <w:r>
        <w:t>2 баночки из-под йогурта, вода, чернила или пищевой краситель, растение (гвоздика, нарцисс, веточки сельдерея, петрушки</w:t>
      </w:r>
      <w:proofErr w:type="gramStart"/>
      <w:r>
        <w:t>).Налить</w:t>
      </w:r>
      <w:proofErr w:type="gramEnd"/>
      <w:r>
        <w:t xml:space="preserve"> чернила в баночку. Окунуть стебли растения в баночку и подождать. Через 12 часов результат будет виден. Вывод: Окрашенная вода поднимается по стеблю благодаря тонким канальцам. Вот почему стебли растений становятся синего цвета.</w:t>
      </w:r>
    </w:p>
    <w:p w14:paraId="086E2F9B" w14:textId="77777777" w:rsidR="00465555" w:rsidRPr="00465555" w:rsidRDefault="00465555" w:rsidP="00465555">
      <w:pPr>
        <w:rPr>
          <w:b/>
          <w:bCs/>
        </w:rPr>
      </w:pPr>
      <w:bookmarkStart w:id="33" w:name="_Hlk147054440"/>
      <w:r w:rsidRPr="00465555">
        <w:rPr>
          <w:b/>
          <w:bCs/>
        </w:rPr>
        <w:t>Опыт «Сделать радугу дома»</w:t>
      </w:r>
    </w:p>
    <w:bookmarkEnd w:id="33"/>
    <w:p w14:paraId="06251565" w14:textId="77777777" w:rsidR="00465555" w:rsidRDefault="00465555" w:rsidP="00465555">
      <w:r>
        <w:t>Нам потребуется:</w:t>
      </w:r>
    </w:p>
    <w:p w14:paraId="57B26D20" w14:textId="77777777" w:rsidR="00465555" w:rsidRDefault="00465555" w:rsidP="00465555">
      <w:r>
        <w:t>стеклянная ёмкость;</w:t>
      </w:r>
    </w:p>
    <w:p w14:paraId="73114F9F" w14:textId="77777777" w:rsidR="00465555" w:rsidRDefault="00465555" w:rsidP="00465555">
      <w:r>
        <w:t>вода;</w:t>
      </w:r>
    </w:p>
    <w:p w14:paraId="7A286F49" w14:textId="77777777" w:rsidR="00465555" w:rsidRDefault="00465555" w:rsidP="00465555">
      <w:r>
        <w:t>зеркало;</w:t>
      </w:r>
    </w:p>
    <w:p w14:paraId="7C422C57" w14:textId="77777777" w:rsidR="00465555" w:rsidRDefault="00465555" w:rsidP="00465555">
      <w:r>
        <w:t>пластилин.</w:t>
      </w:r>
    </w:p>
    <w:p w14:paraId="11AC0A4E" w14:textId="77777777" w:rsidR="00465555" w:rsidRDefault="00465555" w:rsidP="00465555">
      <w:r>
        <w:t>Практическая часть опыта:</w:t>
      </w:r>
    </w:p>
    <w:p w14:paraId="10142031" w14:textId="77777777" w:rsidR="00465555" w:rsidRDefault="00465555" w:rsidP="00465555">
      <w:r>
        <w:t>Солнечным днём наполни большую стеклянную ёмкость водой.</w:t>
      </w:r>
    </w:p>
    <w:p w14:paraId="6F23A0B6" w14:textId="77777777" w:rsidR="00465555" w:rsidRDefault="00465555" w:rsidP="00465555">
      <w:r>
        <w:t>Затем опусти в воду зеркало.</w:t>
      </w:r>
    </w:p>
    <w:p w14:paraId="44D946B3" w14:textId="77777777" w:rsidR="00465555" w:rsidRDefault="00465555" w:rsidP="00465555">
      <w:r>
        <w:t>Подвигай это зеркало и найди такое его положение, при котором на стенках комнаты образуется радуга. Можешь зафиксировать положение зеркала пластилином.</w:t>
      </w:r>
    </w:p>
    <w:p w14:paraId="53A64261" w14:textId="217AD92E" w:rsidR="00465555" w:rsidRDefault="00465555" w:rsidP="00465555">
      <w:r>
        <w:t>Дай воде успокоиться для того, чтобы радуга получилась более отчетливой, а потом нарисуй радугу так, как ты ее увидел.</w:t>
      </w:r>
    </w:p>
    <w:p w14:paraId="15FDAB47" w14:textId="77777777" w:rsidR="00465555" w:rsidRPr="00465555" w:rsidRDefault="00465555" w:rsidP="00465555">
      <w:pPr>
        <w:rPr>
          <w:b/>
          <w:bCs/>
        </w:rPr>
      </w:pPr>
      <w:bookmarkStart w:id="34" w:name="_Hlk147054610"/>
      <w:r w:rsidRPr="00465555">
        <w:rPr>
          <w:b/>
          <w:bCs/>
        </w:rPr>
        <w:t>Опыт «Воздух в почве»</w:t>
      </w:r>
    </w:p>
    <w:bookmarkEnd w:id="34"/>
    <w:p w14:paraId="3FA08840" w14:textId="77777777" w:rsidR="00465555" w:rsidRDefault="00465555" w:rsidP="00465555">
      <w:r>
        <w:t>Цель. Показать, что в почве есть воздух.</w:t>
      </w:r>
    </w:p>
    <w:p w14:paraId="0C97E7B4" w14:textId="77777777" w:rsidR="00465555" w:rsidRDefault="00465555" w:rsidP="00465555">
      <w:r>
        <w:t>Оборудование и материалы. Образцы почвы (рыхлой); банки с водой (на каждого ребенка); большая банка с водой у воспитателя.</w:t>
      </w:r>
    </w:p>
    <w:p w14:paraId="00EA7AD4" w14:textId="3AA09FCF" w:rsidR="00465555" w:rsidRDefault="00465555" w:rsidP="00465555">
      <w:r>
        <w:t xml:space="preserve">Проведение опыта. Напомнить о том, что в Подземном царстве - почве - обитает много жильцов (дождевые черви, кроты, жуки и др.). Чем они дышат? Как и все животные, воздухом. Предложить проверить, есть ли в почве воздух. Опустить в банку с водой образец почвы и предложить </w:t>
      </w:r>
      <w:r>
        <w:lastRenderedPageBreak/>
        <w:t>понаблюдать, появятся ли в воде пузырьки воздуха. Затем каждый ребенок повторяет опыт самостоятельно и делает соответствующие выводы. Все вместе выясняют: у кого воздушных пузырьков оказалось в воде больше.</w:t>
      </w:r>
    </w:p>
    <w:p w14:paraId="66CF8028" w14:textId="77777777" w:rsidR="00503B15" w:rsidRDefault="00503B15" w:rsidP="00503B15"/>
    <w:sectPr w:rsidR="00503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66574"/>
    <w:multiLevelType w:val="hybridMultilevel"/>
    <w:tmpl w:val="5BC0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4E"/>
    <w:rsid w:val="001075D6"/>
    <w:rsid w:val="00242593"/>
    <w:rsid w:val="00331B13"/>
    <w:rsid w:val="00465555"/>
    <w:rsid w:val="00503B15"/>
    <w:rsid w:val="00571A22"/>
    <w:rsid w:val="006A6B0F"/>
    <w:rsid w:val="00E679C9"/>
    <w:rsid w:val="00EF3144"/>
    <w:rsid w:val="00F1034E"/>
    <w:rsid w:val="00FB5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283B"/>
  <w15:chartTrackingRefBased/>
  <w15:docId w15:val="{F4FF7836-9B7F-440F-8B93-87F901A6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6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19</Pages>
  <Words>7201</Words>
  <Characters>41051</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2023-10-01T07:39:00Z</dcterms:created>
  <dcterms:modified xsi:type="dcterms:W3CDTF">2023-10-01T09:11:00Z</dcterms:modified>
</cp:coreProperties>
</file>