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E74F7" w14:textId="77777777" w:rsidR="00C00E91" w:rsidRPr="00C00E91" w:rsidRDefault="00C00E91" w:rsidP="00C00E91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00E91">
        <w:rPr>
          <w:rFonts w:ascii="Times New Roman" w:eastAsia="Calibri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14:paraId="27DA14C1" w14:textId="77777777" w:rsidR="00C00E91" w:rsidRPr="00C00E91" w:rsidRDefault="00C00E91" w:rsidP="00C00E91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00E91">
        <w:rPr>
          <w:rFonts w:ascii="Times New Roman" w:eastAsia="Calibri" w:hAnsi="Times New Roman" w:cs="Times New Roman"/>
          <w:sz w:val="28"/>
          <w:szCs w:val="28"/>
        </w:rPr>
        <w:t>детский сад №5 «Звездочка»</w:t>
      </w:r>
    </w:p>
    <w:p w14:paraId="745AEE9A" w14:textId="77777777" w:rsidR="00C00E91" w:rsidRPr="00C00E91" w:rsidRDefault="00C00E91" w:rsidP="00C00E91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F807684" w14:textId="77777777" w:rsidR="00C00E91" w:rsidRPr="00C00E91" w:rsidRDefault="00C00E91" w:rsidP="00C00E91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E4F876F" w14:textId="77777777" w:rsidR="00C00E91" w:rsidRPr="00C00E91" w:rsidRDefault="00C00E91" w:rsidP="00C00E9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C0B933A" w14:textId="77777777" w:rsidR="00C00E91" w:rsidRPr="00C00E91" w:rsidRDefault="00C00E91" w:rsidP="00C00E9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31BF31B" w14:textId="77777777" w:rsidR="00C00E91" w:rsidRPr="00C00E91" w:rsidRDefault="00C00E91" w:rsidP="00C00E9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24A473F" w14:textId="77777777" w:rsidR="00C00E91" w:rsidRPr="00C00E91" w:rsidRDefault="00C00E91" w:rsidP="00C00E9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69C2011" w14:textId="77777777" w:rsidR="00C00E91" w:rsidRPr="00C00E91" w:rsidRDefault="00C00E91" w:rsidP="00C00E9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E870078" w14:textId="77777777" w:rsidR="00C00E91" w:rsidRPr="00C00E91" w:rsidRDefault="00C00E91" w:rsidP="00C00E9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C29E2B2" w14:textId="4D82AED3" w:rsidR="00C00E91" w:rsidRPr="00C00E91" w:rsidRDefault="00C00E91" w:rsidP="00C00E91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Квест в </w:t>
      </w:r>
      <w:r w:rsidR="00691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подготовительная</w:t>
      </w:r>
      <w:r w:rsidRPr="00C0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</w:t>
      </w:r>
      <w:r w:rsidR="00691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0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№2</w:t>
      </w:r>
    </w:p>
    <w:p w14:paraId="0CC04AAD" w14:textId="46E003BC" w:rsidR="00C00E91" w:rsidRPr="00C00E91" w:rsidRDefault="00C00E91" w:rsidP="00C00E91">
      <w:pPr>
        <w:keepNext/>
        <w:keepLines/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49"/>
          <w:szCs w:val="49"/>
          <w:lang w:eastAsia="ru-RU"/>
        </w:rPr>
        <w:t xml:space="preserve">                            </w:t>
      </w:r>
      <w:r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28"/>
          <w:szCs w:val="28"/>
          <w:lang w:eastAsia="ru-RU"/>
        </w:rPr>
        <w:t>«</w:t>
      </w:r>
      <w:r w:rsidRPr="00C00E91">
        <w:rPr>
          <w:rFonts w:ascii="var(--bs-font-sans-serif)" w:eastAsia="Times New Roman" w:hAnsi="var(--bs-font-sans-serif)" w:cs="Times New Roman"/>
          <w:color w:val="212529"/>
          <w:kern w:val="36"/>
          <w:sz w:val="28"/>
          <w:szCs w:val="28"/>
          <w:lang w:eastAsia="ru-RU"/>
        </w:rPr>
        <w:t>Путешествие по сказкам</w:t>
      </w:r>
      <w:r>
        <w:rPr>
          <w:rFonts w:ascii="var(--bs-font-sans-serif)" w:eastAsia="Times New Roman" w:hAnsi="var(--bs-font-sans-serif)" w:cs="Times New Roman"/>
          <w:color w:val="212529"/>
          <w:kern w:val="36"/>
          <w:sz w:val="28"/>
          <w:szCs w:val="28"/>
          <w:lang w:eastAsia="ru-RU"/>
        </w:rPr>
        <w:t>»</w:t>
      </w:r>
    </w:p>
    <w:p w14:paraId="47FD92A8" w14:textId="77777777" w:rsidR="00C00E91" w:rsidRPr="00C00E91" w:rsidRDefault="00C00E91" w:rsidP="00C00E9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5F01FA1" w14:textId="77777777" w:rsidR="00C00E91" w:rsidRPr="00C00E91" w:rsidRDefault="00C00E91" w:rsidP="00C00E91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47FA5335" w14:textId="77777777" w:rsidR="00C00E91" w:rsidRPr="00C00E91" w:rsidRDefault="00C00E91" w:rsidP="00C00E9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956EB6C" w14:textId="77777777" w:rsidR="00C00E91" w:rsidRPr="00C00E91" w:rsidRDefault="00C00E91" w:rsidP="00C00E9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6927FE7" w14:textId="77777777" w:rsidR="00C00E91" w:rsidRPr="00C00E91" w:rsidRDefault="00C00E91" w:rsidP="00C00E9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D418972" w14:textId="77777777" w:rsidR="00C00E91" w:rsidRPr="00C00E91" w:rsidRDefault="00C00E91" w:rsidP="00C00E9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CCCBC86" w14:textId="77777777" w:rsidR="00C00E91" w:rsidRPr="00C00E91" w:rsidRDefault="00C00E91" w:rsidP="00C00E9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6616" w:tblpY="18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0"/>
      </w:tblGrid>
      <w:tr w:rsidR="00C00E91" w:rsidRPr="00C00E91" w14:paraId="1D982394" w14:textId="77777777" w:rsidTr="00C00E91">
        <w:trPr>
          <w:trHeight w:val="2718"/>
        </w:trPr>
        <w:tc>
          <w:tcPr>
            <w:tcW w:w="4890" w:type="dxa"/>
          </w:tcPr>
          <w:p w14:paraId="4BC193AD" w14:textId="0A087A6A" w:rsidR="002A3966" w:rsidRPr="002A3966" w:rsidRDefault="002A3966" w:rsidP="002A39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966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Подготовил воспитател</w:t>
            </w:r>
            <w:r w:rsidR="009734CD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2A39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</w:p>
          <w:p w14:paraId="5C4B218C" w14:textId="77777777" w:rsidR="002A3966" w:rsidRPr="002A3966" w:rsidRDefault="002A3966" w:rsidP="002A39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9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МБДОУ детский сад № 5 «Звездочка» </w:t>
            </w:r>
          </w:p>
          <w:p w14:paraId="249A4082" w14:textId="0B5759C7" w:rsidR="00C00E91" w:rsidRPr="00C00E91" w:rsidRDefault="002A3966" w:rsidP="002A39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A3966">
              <w:rPr>
                <w:rFonts w:ascii="Times New Roman" w:eastAsia="Calibri" w:hAnsi="Times New Roman" w:cs="Times New Roman"/>
                <w:sz w:val="28"/>
                <w:szCs w:val="28"/>
              </w:rPr>
              <w:t>Перехрестюк</w:t>
            </w:r>
            <w:proofErr w:type="spellEnd"/>
            <w:r w:rsidRPr="002A39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Елена Николаевна          </w:t>
            </w:r>
          </w:p>
          <w:p w14:paraId="4CA97FC9" w14:textId="77777777" w:rsidR="00C00E91" w:rsidRPr="00C00E91" w:rsidRDefault="00C00E91" w:rsidP="00C00E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0E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</w:p>
        </w:tc>
      </w:tr>
    </w:tbl>
    <w:p w14:paraId="7099AB45" w14:textId="77777777" w:rsidR="00C00E91" w:rsidRPr="00C00E91" w:rsidRDefault="00C00E91" w:rsidP="00C00E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24C7359" w14:textId="77777777" w:rsidR="00C00E91" w:rsidRPr="00C00E91" w:rsidRDefault="00C00E91" w:rsidP="00C00E9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9F1EBC8" w14:textId="77777777" w:rsidR="00C00E91" w:rsidRPr="00C00E91" w:rsidRDefault="00C00E91" w:rsidP="00C00E9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00E9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0EF3851" w14:textId="77777777" w:rsidR="00C00E91" w:rsidRPr="00C00E91" w:rsidRDefault="00C00E91" w:rsidP="00C00E9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00E91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</w:p>
    <w:p w14:paraId="64503B0A" w14:textId="77777777" w:rsidR="00C00E91" w:rsidRPr="00C00E91" w:rsidRDefault="00C00E91" w:rsidP="00C00E9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00E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</w:t>
      </w:r>
    </w:p>
    <w:p w14:paraId="74F5D0A3" w14:textId="77777777" w:rsidR="00C00E91" w:rsidRPr="00C00E91" w:rsidRDefault="00C00E91" w:rsidP="00C00E9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00E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</w:t>
      </w:r>
    </w:p>
    <w:p w14:paraId="1551ED89" w14:textId="77777777" w:rsidR="00C00E91" w:rsidRPr="00C00E91" w:rsidRDefault="00C00E91" w:rsidP="00C00E9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00E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</w:t>
      </w:r>
    </w:p>
    <w:p w14:paraId="03125F0A" w14:textId="77777777" w:rsidR="00C00E91" w:rsidRPr="00C00E91" w:rsidRDefault="00C00E91" w:rsidP="00C00E9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00E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</w:p>
    <w:p w14:paraId="72D4B3EF" w14:textId="77777777" w:rsidR="00C00E91" w:rsidRPr="00C00E91" w:rsidRDefault="00C00E91" w:rsidP="00C00E9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00E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</w:t>
      </w:r>
    </w:p>
    <w:p w14:paraId="6507C598" w14:textId="77777777" w:rsidR="00C00E91" w:rsidRPr="00C00E91" w:rsidRDefault="00C00E91" w:rsidP="00C00E9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00E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</w:t>
      </w:r>
    </w:p>
    <w:p w14:paraId="76344D07" w14:textId="77777777" w:rsidR="00C00E91" w:rsidRPr="00C00E91" w:rsidRDefault="00C00E91" w:rsidP="00C00E9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F7C0C90" w14:textId="77777777" w:rsidR="00C00E91" w:rsidRPr="00C00E91" w:rsidRDefault="00C00E91" w:rsidP="00C00E9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00E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14:paraId="64FAD670" w14:textId="77777777" w:rsidR="00C00E91" w:rsidRPr="00C00E91" w:rsidRDefault="00C00E91" w:rsidP="00C00E9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00E91">
        <w:rPr>
          <w:rFonts w:ascii="Times New Roman" w:eastAsia="Calibri" w:hAnsi="Times New Roman" w:cs="Times New Roman"/>
          <w:sz w:val="28"/>
          <w:szCs w:val="28"/>
        </w:rPr>
        <w:t>г. Осташков</w:t>
      </w:r>
    </w:p>
    <w:p w14:paraId="060176A2" w14:textId="2A2DE22E" w:rsidR="00C00E91" w:rsidRPr="00C00E91" w:rsidRDefault="00C00E91" w:rsidP="00C00E9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00E91">
        <w:rPr>
          <w:rFonts w:ascii="Times New Roman" w:eastAsia="Calibri" w:hAnsi="Times New Roman" w:cs="Times New Roman"/>
          <w:sz w:val="28"/>
          <w:szCs w:val="28"/>
        </w:rPr>
        <w:t>202</w:t>
      </w:r>
      <w:r w:rsidR="002A3966">
        <w:rPr>
          <w:rFonts w:ascii="Times New Roman" w:eastAsia="Calibri" w:hAnsi="Times New Roman" w:cs="Times New Roman"/>
          <w:sz w:val="28"/>
          <w:szCs w:val="28"/>
        </w:rPr>
        <w:t>5</w:t>
      </w:r>
      <w:r w:rsidRPr="00C00E91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2A396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E24E4C1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Цель: </w:t>
      </w: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систематизировать знания детей об авторских и русских народных сказках через квест-игру.</w:t>
      </w:r>
    </w:p>
    <w:p w14:paraId="08687398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Задачи:</w:t>
      </w:r>
    </w:p>
    <w:p w14:paraId="2A273987" w14:textId="77777777" w:rsidR="007B6525" w:rsidRPr="00770189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70189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Образовательные:</w:t>
      </w:r>
    </w:p>
    <w:p w14:paraId="3DD6C96F" w14:textId="77777777" w:rsidR="007B6525" w:rsidRPr="00691E28" w:rsidRDefault="007B6525" w:rsidP="00C00E91">
      <w:pPr>
        <w:numPr>
          <w:ilvl w:val="0"/>
          <w:numId w:val="1"/>
        </w:numPr>
        <w:spacing w:before="30" w:after="30" w:line="240" w:lineRule="auto"/>
        <w:ind w:left="45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Учить узнавать сказку по иллюстрациям</w:t>
      </w:r>
    </w:p>
    <w:p w14:paraId="73FA758C" w14:textId="77777777" w:rsidR="007B6525" w:rsidRPr="00691E28" w:rsidRDefault="007B6525" w:rsidP="00C00E91">
      <w:pPr>
        <w:numPr>
          <w:ilvl w:val="0"/>
          <w:numId w:val="1"/>
        </w:numPr>
        <w:spacing w:before="30" w:after="30" w:line="240" w:lineRule="auto"/>
        <w:ind w:left="45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Уточнить и обогатить знания детей о названиях, авторах и героях детских сказок</w:t>
      </w:r>
    </w:p>
    <w:p w14:paraId="6A7C6DF9" w14:textId="77777777" w:rsidR="007B6525" w:rsidRPr="00691E28" w:rsidRDefault="007B6525" w:rsidP="00C00E91">
      <w:pPr>
        <w:numPr>
          <w:ilvl w:val="0"/>
          <w:numId w:val="1"/>
        </w:numPr>
        <w:spacing w:before="30" w:after="30" w:line="240" w:lineRule="auto"/>
        <w:ind w:left="45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Уметь узнавать сказку по заданию.</w:t>
      </w:r>
    </w:p>
    <w:p w14:paraId="4293DBDF" w14:textId="77777777" w:rsidR="007B6525" w:rsidRPr="00770189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70189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Развивающие:</w:t>
      </w:r>
    </w:p>
    <w:p w14:paraId="3D66E1DD" w14:textId="77777777" w:rsidR="007B6525" w:rsidRPr="00691E28" w:rsidRDefault="007B6525" w:rsidP="00C00E91">
      <w:pPr>
        <w:numPr>
          <w:ilvl w:val="0"/>
          <w:numId w:val="2"/>
        </w:numPr>
        <w:spacing w:before="30" w:after="30" w:line="240" w:lineRule="auto"/>
        <w:ind w:left="45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Развитие познавательной активности детей в процессе расширения знаний о сказках</w:t>
      </w:r>
    </w:p>
    <w:p w14:paraId="2EF3ABAF" w14:textId="77777777" w:rsidR="007B6525" w:rsidRPr="00691E28" w:rsidRDefault="007B6525" w:rsidP="00C00E91">
      <w:pPr>
        <w:numPr>
          <w:ilvl w:val="0"/>
          <w:numId w:val="2"/>
        </w:numPr>
        <w:spacing w:before="30" w:after="30" w:line="240" w:lineRule="auto"/>
        <w:ind w:left="45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Развитие умения отвечать на вопросы</w:t>
      </w:r>
    </w:p>
    <w:p w14:paraId="550E2E97" w14:textId="77777777" w:rsidR="007B6525" w:rsidRPr="00691E28" w:rsidRDefault="007B6525" w:rsidP="00C00E91">
      <w:pPr>
        <w:numPr>
          <w:ilvl w:val="0"/>
          <w:numId w:val="2"/>
        </w:numPr>
        <w:spacing w:before="30" w:after="30" w:line="240" w:lineRule="auto"/>
        <w:ind w:left="45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Создание условий для развития речевой активности детей, умения сравнивать, обобщать, делать выводы и умозаключения.</w:t>
      </w:r>
    </w:p>
    <w:p w14:paraId="1C1E44C7" w14:textId="77777777" w:rsidR="007B6525" w:rsidRPr="00770189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70189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Воспитательные:</w:t>
      </w:r>
    </w:p>
    <w:p w14:paraId="50414BAD" w14:textId="77777777" w:rsidR="007B6525" w:rsidRPr="00691E28" w:rsidRDefault="007B6525" w:rsidP="00C00E91">
      <w:pPr>
        <w:numPr>
          <w:ilvl w:val="0"/>
          <w:numId w:val="3"/>
        </w:numPr>
        <w:spacing w:before="30" w:after="30" w:line="240" w:lineRule="auto"/>
        <w:ind w:left="45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Проявление дружелюбного отношения друг к другу в работе единой команды.</w:t>
      </w:r>
    </w:p>
    <w:p w14:paraId="74010D54" w14:textId="77777777" w:rsidR="007B6525" w:rsidRPr="00691E28" w:rsidRDefault="007B6525" w:rsidP="00C00E91">
      <w:pPr>
        <w:numPr>
          <w:ilvl w:val="0"/>
          <w:numId w:val="3"/>
        </w:numPr>
        <w:spacing w:before="30" w:after="30" w:line="240" w:lineRule="auto"/>
        <w:ind w:left="45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Воспитывать культуру поведения, умение слушать другого.</w:t>
      </w:r>
    </w:p>
    <w:p w14:paraId="6769356B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Предварительная  работа:</w:t>
      </w:r>
    </w:p>
    <w:p w14:paraId="4A3324E9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Чтение русских народных сказок, авторских сказок, просмотр мультфильмов, беседы по содержанию сказок.</w:t>
      </w:r>
    </w:p>
    <w:p w14:paraId="271BCCB9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Методы и приемы:</w:t>
      </w:r>
    </w:p>
    <w:p w14:paraId="386A26A7" w14:textId="243D1979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Игровой, наглядный, словесный, практический.</w:t>
      </w:r>
    </w:p>
    <w:p w14:paraId="5B599C26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17C84296" w14:textId="77777777" w:rsidR="007B6525" w:rsidRPr="00691E28" w:rsidRDefault="007B6525" w:rsidP="00C00E91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u w:val="single"/>
          <w:lang w:eastAsia="ru-RU"/>
        </w:rPr>
        <w:t>Ход мероприятия:</w:t>
      </w:r>
    </w:p>
    <w:p w14:paraId="78AF33BB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Психогимнастика</w:t>
      </w:r>
      <w:proofErr w:type="spellEnd"/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 детьми:</w:t>
      </w:r>
    </w:p>
    <w:p w14:paraId="74607275" w14:textId="6C45DC35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Наши умные головки будут думать много, ловко.</w:t>
      </w:r>
    </w:p>
    <w:p w14:paraId="3313F781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Ушки будут слушать, ротик четко говорить,</w:t>
      </w:r>
    </w:p>
    <w:p w14:paraId="200AD33A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Ручки будут трогать, глазки наблюдать,</w:t>
      </w:r>
    </w:p>
    <w:p w14:paraId="5A5616DC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Спинки выпрямляются, все мы улыбаемся!</w:t>
      </w:r>
    </w:p>
    <w:p w14:paraId="33B7D801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2EE66F4A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</w:t>
      </w: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: В стародавние времена, когда люди не умели ни читать, ни писать, чтобы повеселить своих малых деток, стали они придумывать, да рассказывать им необыкновенные истории – сказки. Когда дети вырастали – они своим ребятишкам пересказывали их.  Сказки столетиями передавали из уст в уста. Некоторые сказители что-то новое в них добавляли. Так и появились сказки, которые мы называем народные. А сейчас мы можем с вами читать прекрасно иллюстрированные книги не только русских </w:t>
      </w: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народных сказок, но и авторских сказок,  т.е. сказок, придуманных определенным автором.</w:t>
      </w:r>
    </w:p>
    <w:p w14:paraId="594823F3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Ребята,  у нас на книжной полочке очень много разных книг со сказками, которые мы с вами прочитали.</w:t>
      </w:r>
    </w:p>
    <w:p w14:paraId="3F9818B7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Ничего не понимаю, куда же они делись?</w:t>
      </w:r>
    </w:p>
    <w:p w14:paraId="48F8EC7D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1 слайд «Появление Бабы Яги».  </w:t>
      </w: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(голос Бабы Яги)</w:t>
      </w:r>
    </w:p>
    <w:p w14:paraId="1095403E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-Здравствуйте, здравствуйте, мои </w:t>
      </w:r>
      <w:proofErr w:type="spellStart"/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конопатенькие</w:t>
      </w:r>
      <w:proofErr w:type="spellEnd"/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Чего притихли? Наверно, очень мне обрадовались. А кто я, хоть узнали? Правильно, Баба Яга. А откуда я? </w:t>
      </w:r>
      <w:r w:rsidRPr="00691E2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(из </w:t>
      </w:r>
      <w:r w:rsidRPr="00691E28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сказки</w:t>
      </w:r>
      <w:r w:rsidRPr="00691E2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)</w:t>
      </w: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Тоже верно. А вы любите </w:t>
      </w:r>
      <w:r w:rsidRPr="00691E2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сказки</w:t>
      </w: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? Много их знаете?</w:t>
      </w:r>
    </w:p>
    <w:p w14:paraId="48CE5347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Книжки ищите? Напрасно! Это я постаралась! Ишь, понаписали про меня в сказках всякие глупости: и страшная я, и вредная, и злая, и коварная! Не хочу, чтобы все это читали! Эти книги разбросала я по Стране Сказок. Хотите – ищите! Может быть и найдете!</w:t>
      </w:r>
    </w:p>
    <w:p w14:paraId="2E5DB2F2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Ведущий: </w:t>
      </w: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Не может Баба Яга спокойно жить и не кому не вредить. Сложное дело нам предстоит. Но и без книг никак нельзя. Где находится эта Страна сказок?  (предложения детей).</w:t>
      </w:r>
    </w:p>
    <w:p w14:paraId="5BA6B3D2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А мы с вами попадем в страну сказок с помощью волшебной палочки.</w:t>
      </w:r>
    </w:p>
    <w:p w14:paraId="254D6B30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Одна волшебница подарила мне ее. Но предупредила: чтобы она стала волшебной, надо вспомнить и назвать сказки. Чем больше сказок назовем, тем больше волшебных сил будет у палочки.</w:t>
      </w:r>
    </w:p>
    <w:p w14:paraId="2615D97F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Игра «Назови сказку»</w:t>
      </w: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(дети называют сказки).</w:t>
      </w:r>
    </w:p>
    <w:p w14:paraId="2F45946F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1B5C421D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Воспитатель:</w:t>
      </w:r>
    </w:p>
    <w:p w14:paraId="3D611991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-Думаю, наша палочка обрела волшебную силу, ведь вы назвали так много сказок. Теперь я произнесу волшебные слова:</w:t>
      </w:r>
    </w:p>
    <w:p w14:paraId="511EB102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-В руки палочку возьму</w:t>
      </w:r>
    </w:p>
    <w:p w14:paraId="217971B2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Волшебство я призову,</w:t>
      </w:r>
    </w:p>
    <w:p w14:paraId="4B0B7695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Чудо в гости к нам придет,</w:t>
      </w:r>
    </w:p>
    <w:p w14:paraId="11D0FF75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Страну сказок унесет!</w:t>
      </w:r>
    </w:p>
    <w:p w14:paraId="19E4F05E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-думаю, мы с вами уже оказались на месте.</w:t>
      </w:r>
    </w:p>
    <w:p w14:paraId="7EE5F6D9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Ребята, посмотрите, здесь есть карта Сказочной страны. По ней мы и будем путешествовать. Мы попали на лесную полянку. А чья это избушка, узнаете? (</w:t>
      </w:r>
      <w:r w:rsidRPr="00691E2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избушка Бабы Яги).</w:t>
      </w:r>
    </w:p>
    <w:p w14:paraId="573BE595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2FE35D9F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2. Слайд «Избушка Бабы Яги».</w:t>
      </w:r>
    </w:p>
    <w:p w14:paraId="408B6418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Воспитатель снимает с карты избушку и на обратной стороне читает задание от Бабы  Яги: </w:t>
      </w: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«А вот у меня скоро день рождения и я пригласила своих вредных и хитрых друзей. Если вы назовете, кто ко мне должен прийти, тогда я вам отдам книгу».</w:t>
      </w:r>
    </w:p>
    <w:p w14:paraId="3E8BC390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Воспитатель: </w:t>
      </w: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Ребята, а как можно назвать вредных и хитрых героев сказок?  (</w:t>
      </w:r>
      <w:r w:rsidRPr="00691E2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отрицательные герои). </w:t>
      </w: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А добрые герои сказок, это какие герои? (</w:t>
      </w:r>
      <w:r w:rsidRPr="00691E2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положительные герои).</w:t>
      </w:r>
    </w:p>
    <w:p w14:paraId="12DA32CC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</w:t>
      </w:r>
      <w:r w:rsidRPr="00691E2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(воспитатель показывает детям героев сказок, дети называют положительных и отрицательных героев).</w:t>
      </w:r>
    </w:p>
    <w:p w14:paraId="57DB7A86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Воспитатель:  </w:t>
      </w: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-Молодцы ребята! Посмотрите, мы нашли первую книгу! Смотрите, как красиво она оформлена. Как называются картинки в книге? (</w:t>
      </w:r>
      <w:r w:rsidRPr="00691E2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Иллюстрации)(Лисичка со скалочкой) </w:t>
      </w: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Можно ли глядя на иллюстрации сказать, как называется сказка? (</w:t>
      </w:r>
      <w:r w:rsidRPr="00691E2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Да). </w:t>
      </w: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Расскажите о героях этой сказки.</w:t>
      </w:r>
    </w:p>
    <w:p w14:paraId="19F84C49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Мы нашли только первую книгу. Пора нам отправляться дальше. Палочка помоги нам, пожалуйста! </w:t>
      </w:r>
      <w:r w:rsidRPr="00691E2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(закрываем глазки, взмах палочкой)</w:t>
      </w:r>
    </w:p>
    <w:p w14:paraId="65934BAF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-Ребята, посмотрите, мы оказались с вами в сказочном лесу.</w:t>
      </w:r>
    </w:p>
    <w:p w14:paraId="5ECB5722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3. Слайд «Сказочный лес».</w:t>
      </w:r>
    </w:p>
    <w:p w14:paraId="39DA9608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u w:val="single"/>
          <w:lang w:eastAsia="ru-RU"/>
        </w:rPr>
        <w:t>Задание от  Бабы Яги .</w:t>
      </w:r>
    </w:p>
    <w:p w14:paraId="11BA9337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Воспитатель:</w:t>
      </w: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Ребята, а вот и задания. (конвертик с карты из сказочного леса).</w:t>
      </w:r>
    </w:p>
    <w:p w14:paraId="3DAE6472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«Посмотрим, как вы сможете узнать одного забияку, которого я заколдовала за хвастовство и неуважение к </w:t>
      </w:r>
      <w:r w:rsidRPr="00691E2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старшим</w:t>
      </w: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прозвища он, видите ли, придумывает приличным людям. Задание такое: нужно убирать по одному предмету, отгадывая его по моим историям и песням </w:t>
      </w:r>
      <w:r w:rsidRPr="00691E2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сказочных героев</w:t>
      </w: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».</w:t>
      </w:r>
    </w:p>
    <w:p w14:paraId="66503D7B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(На доске плакат с нарисованным Карлсоном, украшенным шляпой Незнайки, носом Бабы Яги, ушами Чебурашки, бантом Кота Леопольда, сапогами Кота в сапогах, с корзинкой от Красной Шапочки.</w:t>
      </w:r>
    </w:p>
    <w:p w14:paraId="2F53903F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33D17E54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1.</w:t>
      </w: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“Было у мельника три сына, и оставил он им, умирая, всего только мельницу, осла и кота”.</w:t>
      </w:r>
    </w:p>
    <w:p w14:paraId="06E83443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Из какой </w:t>
      </w:r>
      <w:r w:rsidRPr="00691E2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сказки прочитанный отрывок</w:t>
      </w: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?  </w:t>
      </w:r>
      <w:r w:rsidRPr="00691E2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(“Кот в сапогах”)</w:t>
      </w:r>
    </w:p>
    <w:p w14:paraId="1529965B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А какая вещь помогла Коту в сапогах совершить геройские поступки? </w:t>
      </w:r>
      <w:r w:rsidRPr="00691E2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(сапоги)</w:t>
      </w:r>
    </w:p>
    <w:p w14:paraId="7779D462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(Воспитатель снимает с плаката сапоги)</w:t>
      </w:r>
    </w:p>
    <w:p w14:paraId="17D59DB4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2.</w:t>
      </w: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Звучит песня Чебурашки.</w:t>
      </w:r>
    </w:p>
    <w:p w14:paraId="790FBDA8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Какой герой спел про себя эту песню? </w:t>
      </w:r>
      <w:r w:rsidRPr="00691E2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(Чебурашка)</w:t>
      </w:r>
    </w:p>
    <w:p w14:paraId="6BEBC9DE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А чем Чебурашка знаменит? </w:t>
      </w:r>
      <w:r w:rsidRPr="00691E2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(ушами)</w:t>
      </w:r>
    </w:p>
    <w:p w14:paraId="4FAC42F5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(Воспитатель снимает с плаката уши)</w:t>
      </w:r>
    </w:p>
    <w:p w14:paraId="1E918DD8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3.</w:t>
      </w: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Звучит песня Кота Леопольда “Если добрый ты”</w:t>
      </w:r>
    </w:p>
    <w:p w14:paraId="50FB4CF8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И кто это у нас такой добрый? </w:t>
      </w:r>
      <w:r w:rsidRPr="00691E2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(Кот Леопольд)</w:t>
      </w:r>
    </w:p>
    <w:p w14:paraId="53C49418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Ну, а по какому предмету одежды можно всегда узнать Кота Леопольда? </w:t>
      </w:r>
      <w:r w:rsidRPr="00691E2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(по банту)</w:t>
      </w:r>
    </w:p>
    <w:p w14:paraId="377239EE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(Воспитатель снимает с плаката бант)</w:t>
      </w:r>
    </w:p>
    <w:p w14:paraId="342537CD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4.</w:t>
      </w: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Загадка про Красную Шапочку.</w:t>
      </w:r>
    </w:p>
    <w:p w14:paraId="12DA933C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Девочка пела в темном лесу:</w:t>
      </w:r>
    </w:p>
    <w:p w14:paraId="664F1D84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Бабушке я пирожки принесу!</w:t>
      </w:r>
    </w:p>
    <w:p w14:paraId="042C3E0D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Шапочка – словно малина!</w:t>
      </w:r>
    </w:p>
    <w:p w14:paraId="30553E2F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Наверное, это Мальвина? </w:t>
      </w:r>
      <w:r w:rsidRPr="00691E2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(Нет, это Красная Шапочка)</w:t>
      </w:r>
    </w:p>
    <w:p w14:paraId="513F5329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И какой предмет здесь от Красной Шапочки? </w:t>
      </w:r>
      <w:r w:rsidRPr="00691E2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(корзинка)</w:t>
      </w:r>
    </w:p>
    <w:p w14:paraId="05662DAE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(Воспитатель снимает с плаката корзинку)</w:t>
      </w:r>
    </w:p>
    <w:p w14:paraId="3BF32143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794FD1E4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5.</w:t>
      </w:r>
    </w:p>
    <w:p w14:paraId="06340DC5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Слушайте про следующего героя. В одном </w:t>
      </w:r>
      <w:r w:rsidRPr="00691E2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сказочном</w:t>
      </w: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городе жили коротышки. Коротышками их называли потому, что они были очень маленькие. Один малыш был самым знаменитым, и прозвали его так за то, что он ничего не знал.</w:t>
      </w:r>
    </w:p>
    <w:p w14:paraId="1600EE73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Догадались, кто это? </w:t>
      </w:r>
      <w:r w:rsidRPr="00691E2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(Незнайка)</w:t>
      </w: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14:paraId="3CC867E0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А самая выдающаяся его часть одежды? </w:t>
      </w:r>
      <w:r w:rsidRPr="00691E2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(шляпа)</w:t>
      </w:r>
    </w:p>
    <w:p w14:paraId="6F45DBC2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(Воспитатель снимает с плаката шляпу)</w:t>
      </w:r>
    </w:p>
    <w:p w14:paraId="660C8415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6.</w:t>
      </w: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 Звучит куплет частушек от Бабок- </w:t>
      </w:r>
      <w:proofErr w:type="spellStart"/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Ёжек</w:t>
      </w:r>
      <w:proofErr w:type="spellEnd"/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14:paraId="0933F4F8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Кто поет? </w:t>
      </w:r>
      <w:r w:rsidRPr="00691E2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 xml:space="preserve">(Бабки- </w:t>
      </w:r>
      <w:proofErr w:type="spellStart"/>
      <w:r w:rsidRPr="00691E2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Ежки</w:t>
      </w:r>
      <w:proofErr w:type="spellEnd"/>
      <w:r w:rsidRPr="00691E2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)</w:t>
      </w:r>
    </w:p>
    <w:p w14:paraId="294991AE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 у этого героя от Бабы Яги? </w:t>
      </w:r>
      <w:r w:rsidRPr="00691E2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(нос)</w:t>
      </w:r>
    </w:p>
    <w:p w14:paraId="066693E9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(Воспитатель снимает с плаката нос)</w:t>
      </w:r>
    </w:p>
    <w:p w14:paraId="28450100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Воспитатель</w:t>
      </w:r>
      <w:r w:rsidRPr="00691E2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</w:t>
      </w:r>
    </w:p>
    <w:p w14:paraId="7A442F0B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Так, и кто же это у нас получился?</w:t>
      </w:r>
    </w:p>
    <w:p w14:paraId="24CDB53B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Загадка:</w:t>
      </w:r>
    </w:p>
    <w:p w14:paraId="02AE5235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 ним Малыш знаком давно,</w:t>
      </w:r>
    </w:p>
    <w:p w14:paraId="74947073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Он к нему влетел в окно. </w:t>
      </w:r>
      <w:r w:rsidRPr="00691E2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(Карлсон)</w:t>
      </w:r>
    </w:p>
    <w:p w14:paraId="7DAAEAA1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А чего не хватает Карлсону? </w:t>
      </w:r>
      <w:r w:rsidRPr="00691E2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(пропеллера)</w:t>
      </w:r>
    </w:p>
    <w:p w14:paraId="20F82730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(Воспитатель прикрепляет пропеллер)</w:t>
      </w:r>
    </w:p>
    <w:p w14:paraId="6B042A49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19D72829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Воспитатель</w:t>
      </w:r>
      <w:r w:rsidRPr="00691E2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</w:t>
      </w:r>
    </w:p>
    <w:p w14:paraId="6E2C6743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И с этим испытанием вы справились. А вот еще одна книга. Кто изображен на ее обложке?  Из какой сказки этот персонаж? </w:t>
      </w:r>
      <w:r w:rsidRPr="00691E2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(иллюстрация из сказки «Морозко»)</w:t>
      </w:r>
    </w:p>
    <w:p w14:paraId="38826249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Молодцы, а мы отправляемся дальше с помощью волшебной палочки, по сказочному лесу.</w:t>
      </w:r>
    </w:p>
    <w:p w14:paraId="7D01688D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u w:val="single"/>
          <w:lang w:eastAsia="ru-RU"/>
        </w:rPr>
        <w:t>(Физкультминутка)</w:t>
      </w:r>
    </w:p>
    <w:p w14:paraId="3A14E7DA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4F0F6F22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Дети по лесу гуляли, за природой наблюдали! (</w:t>
      </w:r>
      <w:r w:rsidRPr="00691E2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Ходьба на месте)</w:t>
      </w:r>
    </w:p>
    <w:p w14:paraId="1E275C7F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Вверх на солнце посмотрели, и их лучики погрели. (</w:t>
      </w:r>
      <w:r w:rsidRPr="00691E2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посмотреть вверх, поднять руки)</w:t>
      </w:r>
    </w:p>
    <w:p w14:paraId="67143240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Бабочки летали, крыльями махали. (</w:t>
      </w:r>
      <w:r w:rsidRPr="00691E2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машем ручками)</w:t>
      </w:r>
    </w:p>
    <w:p w14:paraId="0CD8B159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Дружно хлопнем: раз, два, три, четыре, пять. (</w:t>
      </w:r>
      <w:r w:rsidRPr="00691E2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хлопки в ладоши)</w:t>
      </w:r>
    </w:p>
    <w:p w14:paraId="70184C9D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Нам пора букет собрать. (</w:t>
      </w:r>
      <w:r w:rsidRPr="00691E2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собираем букет)</w:t>
      </w:r>
    </w:p>
    <w:p w14:paraId="6F402675" w14:textId="16BC086E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Хорошо мы погуляли, и ни капли не устал!</w:t>
      </w:r>
    </w:p>
    <w:p w14:paraId="0B10476D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Снова дальше мы идем –</w:t>
      </w:r>
    </w:p>
    <w:p w14:paraId="0A90C9E3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Перед нами водоем.</w:t>
      </w:r>
    </w:p>
    <w:p w14:paraId="6F9DC029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4. Слайд «Болото».</w:t>
      </w:r>
    </w:p>
    <w:p w14:paraId="11E1D5AA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- </w:t>
      </w: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Ребята, мы оказались на болоте. Посмотрите, кто здесь живет? (</w:t>
      </w:r>
      <w:r w:rsidRPr="00691E2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царевна лягушка). </w:t>
      </w: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 нее Баба Яга тоже оставила для нас задания.</w:t>
      </w:r>
    </w:p>
    <w:p w14:paraId="1FCE9C79" w14:textId="2979B39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Задание:</w:t>
      </w: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«У вас у каждого на столе лежат красные конвертики. Вы должны назвать волшебные предметы и сказать, что же изобрели люди, что бы «сказку сделать былью»</w:t>
      </w:r>
    </w:p>
    <w:p w14:paraId="54558CE5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Я читаю загадку, а вы поднимаете и показываете волшебный предмет из сказки.</w:t>
      </w:r>
    </w:p>
    <w:p w14:paraId="710B1D35" w14:textId="77777777" w:rsidR="007B6525" w:rsidRPr="00831180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1.      </w:t>
      </w:r>
      <w:r w:rsidRPr="008311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Кто знает эту сказку с детства,</w:t>
      </w:r>
    </w:p>
    <w:p w14:paraId="526C694C" w14:textId="77777777" w:rsidR="007B6525" w:rsidRPr="00831180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311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       Поймет, о чем я говорю:</w:t>
      </w:r>
    </w:p>
    <w:p w14:paraId="241069F1" w14:textId="77777777" w:rsidR="007B6525" w:rsidRPr="00831180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311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 Какое транспортное средство</w:t>
      </w:r>
    </w:p>
    <w:p w14:paraId="24BD1A85" w14:textId="77777777" w:rsidR="007B6525" w:rsidRPr="00831180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311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 Емелю привезло к царю? (Печка).  Чтобы передвигаться по дорогам люди изобрели машины.</w:t>
      </w:r>
    </w:p>
    <w:p w14:paraId="05AF1D3D" w14:textId="77777777" w:rsidR="007B6525" w:rsidRPr="00831180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311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2A015420" w14:textId="42A7F6D7" w:rsidR="007B6525" w:rsidRPr="00831180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311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    Из облаков он вылетает</w:t>
      </w:r>
    </w:p>
    <w:p w14:paraId="1005147D" w14:textId="40B574D1" w:rsidR="007B6525" w:rsidRPr="00831180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311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И над деревьями летает.</w:t>
      </w:r>
    </w:p>
    <w:p w14:paraId="2DEFB01D" w14:textId="34C9BBCF" w:rsidR="007B6525" w:rsidRPr="00831180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311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Не управляет им пилот,</w:t>
      </w:r>
    </w:p>
    <w:p w14:paraId="5F4424EC" w14:textId="0C4F402F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311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       И он всегда летит вперед! </w:t>
      </w:r>
      <w:r w:rsidRPr="00691E2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</w:t>
      </w:r>
      <w:r w:rsidRPr="00691E28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Ковер самолет</w:t>
      </w:r>
      <w:r w:rsidRPr="00691E2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) </w:t>
      </w: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наше время люди летают по воздуху на самолетах и вертолетах.</w:t>
      </w:r>
    </w:p>
    <w:p w14:paraId="54494A26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1AAE7A89" w14:textId="6687BAE7" w:rsidR="007B6525" w:rsidRPr="00831180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3.</w:t>
      </w: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</w:t>
      </w:r>
      <w:r w:rsidRPr="008311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Это блюдце не простое,</w:t>
      </w:r>
    </w:p>
    <w:p w14:paraId="329F8E5F" w14:textId="2A7D1D5C" w:rsidR="007B6525" w:rsidRPr="00831180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311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Это блюдце золотое!</w:t>
      </w:r>
    </w:p>
    <w:p w14:paraId="2E25999F" w14:textId="4FB11D85" w:rsidR="007B6525" w:rsidRPr="00831180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311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Все покажет вам оно,</w:t>
      </w:r>
    </w:p>
    <w:p w14:paraId="73832AB2" w14:textId="1B28D83F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311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Будто смотрите кино!</w:t>
      </w:r>
      <w:r w:rsidRPr="00691E2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 xml:space="preserve"> (</w:t>
      </w:r>
      <w:r w:rsidRPr="00691E2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Золотое блюдечко с наливным яблоком).</w:t>
      </w:r>
    </w:p>
    <w:p w14:paraId="0A09E8E0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Люди создали телевизоры, а еще фильмы и мультфильмы можно посмотреть в кинотеатре.</w:t>
      </w:r>
    </w:p>
    <w:p w14:paraId="393796BE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249EC7CC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4.                </w:t>
      </w: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старых сказках говорится:</w:t>
      </w:r>
    </w:p>
    <w:p w14:paraId="7A63AF9A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                   С ним никто не пропадет,</w:t>
      </w:r>
    </w:p>
    <w:p w14:paraId="5D54A69F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           Если бросишь на тропинку,</w:t>
      </w:r>
    </w:p>
    <w:p w14:paraId="13890F63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           Ты беги за ним вперед! (</w:t>
      </w:r>
      <w:r w:rsidRPr="00691E2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Волшебный клубок) </w:t>
      </w: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современном мире людям путь указывает компас или навигатор.</w:t>
      </w:r>
    </w:p>
    <w:p w14:paraId="0C1FF27B" w14:textId="4733D77F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Ребята, какие же вы молодцы. Еще одну книгу отыскали. Что это за сказка? (</w:t>
      </w:r>
      <w:r w:rsidRPr="00691E2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 xml:space="preserve">сказка </w:t>
      </w:r>
      <w:proofErr w:type="spellStart"/>
      <w:r w:rsidRPr="00691E2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Бр</w:t>
      </w:r>
      <w:proofErr w:type="spellEnd"/>
      <w:r w:rsidRPr="00691E2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. Гримм «Белоснежка и семь гномов). </w:t>
      </w: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Кто изображен на этой иллюстрации?</w:t>
      </w:r>
    </w:p>
    <w:p w14:paraId="40A5FDEC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3B0B2B24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3682C6D7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-А сейчас отправляемся дальше в путь!</w:t>
      </w:r>
    </w:p>
    <w:p w14:paraId="5212F9E0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3D08E310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горку мы теперь шагаем,</w:t>
      </w:r>
    </w:p>
    <w:p w14:paraId="18FBAABE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Ручки мы свои расправим.</w:t>
      </w:r>
    </w:p>
    <w:p w14:paraId="09D1EAE8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Дышим ровно, глубоко,</w:t>
      </w:r>
    </w:p>
    <w:p w14:paraId="552D7C61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Ходим прямо и легко.</w:t>
      </w:r>
    </w:p>
    <w:p w14:paraId="4D09749F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6D85237C" w14:textId="3CEB60A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691E2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5.Слайд «Лукоморье»</w:t>
      </w:r>
    </w:p>
    <w:p w14:paraId="27AF3612" w14:textId="71F4CD4A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- </w:t>
      </w: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Ребята, а сейчас где мы оказались? Что это за сказочное место? (</w:t>
      </w:r>
      <w:r w:rsidRPr="00691E2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«Лукоморье»)</w:t>
      </w: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А что это за дерево и за кот? (</w:t>
      </w:r>
      <w:r w:rsidRPr="00691E2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Дуб и ученый кот) </w:t>
      </w: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что же этот кот умеет? </w:t>
      </w: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(</w:t>
      </w:r>
      <w:r w:rsidRPr="00691E2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петь песни и рассказывать сказки). </w:t>
      </w: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Правильно!</w:t>
      </w:r>
    </w:p>
    <w:p w14:paraId="07BA2B48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и здесь нам Баба Яга оставила задание.</w:t>
      </w:r>
    </w:p>
    <w:p w14:paraId="0C1B1B5D" w14:textId="2CE7B45F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Задание.</w:t>
      </w:r>
      <w:r w:rsidR="00691E2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 xml:space="preserve"> </w:t>
      </w:r>
      <w:r w:rsidRPr="00691E2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«Собери сказку».</w:t>
      </w:r>
    </w:p>
    <w:p w14:paraId="06F566BA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«У вас на столе зеленый конвертик. В нем разные сказочные герои. Нужно отобрать только тех героев, которые из одной сказки. И еще вам нужно отгадать эту сказку. Работам в парах, дружно, помогаем другу.</w:t>
      </w:r>
    </w:p>
    <w:p w14:paraId="0F7299EE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Прежде чем приступить, давайте разомнем наши пальчики.</w:t>
      </w:r>
    </w:p>
    <w:p w14:paraId="3A880751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Пальчиковая гимнастика: «Теремок»</w:t>
      </w:r>
    </w:p>
    <w:p w14:paraId="0F8D8FB0" w14:textId="77777777" w:rsidR="007B6525" w:rsidRPr="00691E28" w:rsidRDefault="007B6525" w:rsidP="00C00E91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полянке теремок</w:t>
      </w:r>
    </w:p>
    <w:p w14:paraId="44CDFD92" w14:textId="77777777" w:rsidR="007B6525" w:rsidRPr="00691E28" w:rsidRDefault="007B6525" w:rsidP="00C00E91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(ладошки соединяем домиком)</w:t>
      </w:r>
    </w:p>
    <w:p w14:paraId="2D85B171" w14:textId="77777777" w:rsidR="007B6525" w:rsidRPr="00691E28" w:rsidRDefault="007B6525" w:rsidP="00C00E91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дверь закрыта на замок</w:t>
      </w:r>
    </w:p>
    <w:p w14:paraId="7CF50900" w14:textId="77777777" w:rsidR="007B6525" w:rsidRPr="00691E28" w:rsidRDefault="007B6525" w:rsidP="00C00E91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(</w:t>
      </w: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пальцы сомкнуты в "замок")</w:t>
      </w:r>
    </w:p>
    <w:p w14:paraId="5F6733BE" w14:textId="77777777" w:rsidR="007B6525" w:rsidRPr="00691E28" w:rsidRDefault="007B6525" w:rsidP="00C00E91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Из трубы идет дымок</w:t>
      </w:r>
    </w:p>
    <w:p w14:paraId="1538EBD9" w14:textId="77777777" w:rsidR="007B6525" w:rsidRPr="00691E28" w:rsidRDefault="007B6525" w:rsidP="00C00E91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(сомкнуть пальцы в колечки</w:t>
      </w:r>
      <w:r w:rsidRPr="00691E2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)</w:t>
      </w:r>
    </w:p>
    <w:p w14:paraId="43BCA5EB" w14:textId="77777777" w:rsidR="007B6525" w:rsidRPr="00691E28" w:rsidRDefault="007B6525" w:rsidP="00C00E91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вокруг терема забор</w:t>
      </w:r>
    </w:p>
    <w:p w14:paraId="37360A27" w14:textId="77777777" w:rsidR="007B6525" w:rsidRPr="00691E28" w:rsidRDefault="007B6525" w:rsidP="00C00E91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(руки перед собой, пальцы прямые и сомкнутые</w:t>
      </w:r>
      <w:r w:rsidRPr="00691E2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)</w:t>
      </w:r>
    </w:p>
    <w:p w14:paraId="2F305595" w14:textId="77777777" w:rsidR="007B6525" w:rsidRPr="00691E28" w:rsidRDefault="007B6525" w:rsidP="00C00E91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чтобы не забрался вор.</w:t>
      </w:r>
    </w:p>
    <w:p w14:paraId="6C4FFFAE" w14:textId="77777777" w:rsidR="007B6525" w:rsidRPr="00691E28" w:rsidRDefault="007B6525" w:rsidP="00C00E91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тук-тук-тук</w:t>
      </w:r>
    </w:p>
    <w:p w14:paraId="5410AC26" w14:textId="77777777" w:rsidR="007B6525" w:rsidRPr="00691E28" w:rsidRDefault="007B6525" w:rsidP="00C00E91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тук-тук-тук</w:t>
      </w:r>
    </w:p>
    <w:p w14:paraId="1EA9040D" w14:textId="77777777" w:rsidR="007B6525" w:rsidRPr="00691E28" w:rsidRDefault="007B6525" w:rsidP="00C00E91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(кулачок стучит по ладони)</w:t>
      </w:r>
    </w:p>
    <w:p w14:paraId="550D1CD2" w14:textId="77777777" w:rsidR="007B6525" w:rsidRPr="00691E28" w:rsidRDefault="007B6525" w:rsidP="00C00E91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Открывайте, я ваш друг!</w:t>
      </w:r>
    </w:p>
    <w:p w14:paraId="731783AC" w14:textId="77777777" w:rsidR="007B6525" w:rsidRPr="00691E28" w:rsidRDefault="007B6525" w:rsidP="00C00E91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(Руки развести в стороны)</w:t>
      </w:r>
    </w:p>
    <w:p w14:paraId="68234016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2B5E8DB2" w14:textId="77777777" w:rsidR="007B6525" w:rsidRPr="00691E28" w:rsidRDefault="007B6525" w:rsidP="00C00E91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656EA93F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</w:t>
      </w: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- Молодцы, ребята, и с этим заданием вы тоже справились. И у нас нашлась еще одна книга. Что это за книга? </w:t>
      </w:r>
      <w:r w:rsidRPr="00691E2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(Х.К. Андерсон «Дюймовочка»)</w:t>
      </w:r>
    </w:p>
    <w:p w14:paraId="615FCFF1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Молодцы, ребята, а сейчас у нас осталось последнее место на карте, где нам осталось побывать. Снова возьмем нашу помощницу – волшебную палочку, закроем глазки. Я взмахну волшебной палочкой.</w:t>
      </w:r>
    </w:p>
    <w:p w14:paraId="33B94CA2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5. Слайд «Под деревом у Айболита».</w:t>
      </w:r>
    </w:p>
    <w:p w14:paraId="66BDB4E5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Открываем глазки и мы с вами на месте, под деревом у доктора Айболита. Ребята, а почему у доктора Айболита мольберт с красками, да на нем нам Баба Яга тоже оставила задание.</w:t>
      </w:r>
    </w:p>
    <w:p w14:paraId="16D1B16D" w14:textId="1349BBCB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Задание: </w:t>
      </w: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«Что напутал художник?»  найди ошибку в сказке.</w:t>
      </w:r>
    </w:p>
    <w:p w14:paraId="05905C39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</w:t>
      </w: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- С заданием справились и еще одна книга сказок снова у нас. Что это за сказка к нам вернулась? </w:t>
      </w:r>
      <w:r w:rsidRPr="00691E2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(«Аленький цветочек»)</w:t>
      </w:r>
    </w:p>
    <w:p w14:paraId="0E2E9DF9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2D6F13D4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Молодцы ребята! Мы с вами прошли по всем местам, изображенным на карте, ничего не забыли, вернули себе наши книги. И нам нужно возвращаться назад из Сказочной страны в нашу группу.</w:t>
      </w:r>
    </w:p>
    <w:p w14:paraId="1958729A" w14:textId="77777777" w:rsidR="007B6525" w:rsidRPr="00691E28" w:rsidRDefault="007B6525" w:rsidP="00C00E91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Взмахом палочки волшебной</w:t>
      </w:r>
    </w:p>
    <w:p w14:paraId="71313577" w14:textId="77777777" w:rsidR="007B6525" w:rsidRPr="00691E28" w:rsidRDefault="007B6525" w:rsidP="00C00E91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Мир чудесный закрывается</w:t>
      </w:r>
    </w:p>
    <w:p w14:paraId="07DD06ED" w14:textId="77777777" w:rsidR="007B6525" w:rsidRPr="00691E28" w:rsidRDefault="007B6525" w:rsidP="00C00E91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герои сказок</w:t>
      </w:r>
    </w:p>
    <w:p w14:paraId="455F6CC4" w14:textId="77777777" w:rsidR="007B6525" w:rsidRPr="00691E28" w:rsidRDefault="007B6525" w:rsidP="00C00E91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 нами попрощаются.</w:t>
      </w:r>
    </w:p>
    <w:p w14:paraId="78DC7DA8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3DCD89CC" w14:textId="08FC9C9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</w:t>
      </w: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Вы сегодня молодцы, очень хорошо работали, я вами довольна. А в дальнейшем нам еще нужно с вами много новых сказок прочитать, познакомиться еще и с другими сказочными героями.</w:t>
      </w:r>
    </w:p>
    <w:p w14:paraId="112C2304" w14:textId="77777777" w:rsidR="007B6525" w:rsidRPr="00831180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311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Чтобы сказки не обидеть, </w:t>
      </w:r>
      <w:r w:rsidRPr="008311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Надо их почаще видеть, </w:t>
      </w:r>
      <w:r w:rsidRPr="008311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Их читать и рисовать, </w:t>
      </w:r>
      <w:r w:rsidRPr="008311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Их любить и в них играть.</w:t>
      </w:r>
    </w:p>
    <w:p w14:paraId="65480400" w14:textId="77777777" w:rsidR="007B6525" w:rsidRPr="00831180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311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Сказки всех отучат злиться, </w:t>
      </w:r>
      <w:r w:rsidRPr="008311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А научат веселиться! </w:t>
      </w:r>
    </w:p>
    <w:p w14:paraId="16CE7302" w14:textId="77777777" w:rsidR="007B6525" w:rsidRPr="00831180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311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Быть скромнее и добрее, </w:t>
      </w:r>
      <w:r w:rsidRPr="008311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Терпеливей и мудрее!</w:t>
      </w:r>
    </w:p>
    <w:p w14:paraId="091EC2A3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 </w:t>
      </w:r>
    </w:p>
    <w:p w14:paraId="7C1D8F73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-Давайте вспомним, чем мы сегодня занимались, где нам довелось побывать?</w:t>
      </w:r>
    </w:p>
    <w:p w14:paraId="15151D60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-Что мы с вами там делали? </w:t>
      </w:r>
    </w:p>
    <w:p w14:paraId="6614A33F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-Какое задание для вас было наиболее интересным?</w:t>
      </w:r>
    </w:p>
    <w:p w14:paraId="40C78AA4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-А что вызвало у вас трудности?</w:t>
      </w:r>
    </w:p>
    <w:p w14:paraId="421E9EDA" w14:textId="7777777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-С какими сказочными героями встречались?</w:t>
      </w:r>
    </w:p>
    <w:p w14:paraId="2BC0F2E7" w14:textId="2AEE4E97" w:rsidR="007B6525" w:rsidRPr="00691E28" w:rsidRDefault="007B6525" w:rsidP="00C00E9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-Дети, на столе у вас лежат два смайлика, кому сегодня понравилось заниматься поднимите смайлик, который улыбается. Кому было трудно, тот поднимет грустный смайлик. Молодцы, всем спасибо!</w:t>
      </w:r>
    </w:p>
    <w:p w14:paraId="24335C5D" w14:textId="77777777" w:rsidR="007B6525" w:rsidRPr="00691E28" w:rsidRDefault="007B6525" w:rsidP="00C00E91">
      <w:pPr>
        <w:spacing w:before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1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616B2A75" w14:textId="77777777" w:rsidR="007B6525" w:rsidRPr="00691E28" w:rsidRDefault="007B6525">
      <w:pPr>
        <w:rPr>
          <w:rFonts w:ascii="Times New Roman" w:hAnsi="Times New Roman" w:cs="Times New Roman"/>
        </w:rPr>
      </w:pPr>
    </w:p>
    <w:sectPr w:rsidR="007B6525" w:rsidRPr="00691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ar(--bs-font-sans-serif)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601"/>
    <w:multiLevelType w:val="multilevel"/>
    <w:tmpl w:val="21947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EB44E0"/>
    <w:multiLevelType w:val="multilevel"/>
    <w:tmpl w:val="F8EA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99567A"/>
    <w:multiLevelType w:val="multilevel"/>
    <w:tmpl w:val="932C7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4691216">
    <w:abstractNumId w:val="2"/>
  </w:num>
  <w:num w:numId="2" w16cid:durableId="343213493">
    <w:abstractNumId w:val="0"/>
  </w:num>
  <w:num w:numId="3" w16cid:durableId="57870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525"/>
    <w:rsid w:val="002A3966"/>
    <w:rsid w:val="004B0D29"/>
    <w:rsid w:val="005D3792"/>
    <w:rsid w:val="00691E28"/>
    <w:rsid w:val="00770189"/>
    <w:rsid w:val="007B6525"/>
    <w:rsid w:val="00831180"/>
    <w:rsid w:val="009734CD"/>
    <w:rsid w:val="00B25C19"/>
    <w:rsid w:val="00C00E91"/>
    <w:rsid w:val="00EE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25CA"/>
  <w15:chartTrackingRefBased/>
  <w15:docId w15:val="{21A3B1D3-68BE-4E2E-87A2-BEB6AA8B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53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2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1534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457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93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23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13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89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245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02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222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059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1821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перхрестюк</cp:lastModifiedBy>
  <cp:revision>11</cp:revision>
  <cp:lastPrinted>2025-09-09T18:10:00Z</cp:lastPrinted>
  <dcterms:created xsi:type="dcterms:W3CDTF">2024-09-04T15:23:00Z</dcterms:created>
  <dcterms:modified xsi:type="dcterms:W3CDTF">2025-09-21T06:45:00Z</dcterms:modified>
</cp:coreProperties>
</file>