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43" w:rsidRPr="008A6E43" w:rsidRDefault="008A6E43" w:rsidP="008A6E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E43">
        <w:rPr>
          <w:rFonts w:ascii="Times New Roman" w:hAnsi="Times New Roman" w:cs="Times New Roman"/>
          <w:b/>
          <w:i/>
          <w:sz w:val="28"/>
          <w:szCs w:val="28"/>
        </w:rPr>
        <w:t>Проект летней оздоровительной работы</w:t>
      </w:r>
    </w:p>
    <w:p w:rsidR="008A6E43" w:rsidRPr="008A6E43" w:rsidRDefault="008A6E43" w:rsidP="008A6E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E43">
        <w:rPr>
          <w:rFonts w:ascii="Times New Roman" w:hAnsi="Times New Roman" w:cs="Times New Roman"/>
          <w:b/>
          <w:i/>
          <w:sz w:val="28"/>
          <w:szCs w:val="28"/>
        </w:rPr>
        <w:t>на 2018г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Pr="008A6E43">
        <w:rPr>
          <w:rFonts w:ascii="Times New Roman" w:hAnsi="Times New Roman" w:cs="Times New Roman"/>
          <w:b/>
          <w:i/>
          <w:sz w:val="28"/>
          <w:szCs w:val="28"/>
          <w:u w:val="single"/>
        </w:rPr>
        <w:t>таршей группе</w:t>
      </w:r>
    </w:p>
    <w:p w:rsidR="008A6E43" w:rsidRPr="008A6E43" w:rsidRDefault="008A6E43" w:rsidP="008A6E43">
      <w:pPr>
        <w:rPr>
          <w:rFonts w:ascii="Times New Roman" w:hAnsi="Times New Roman" w:cs="Times New Roman"/>
          <w:sz w:val="24"/>
          <w:szCs w:val="24"/>
        </w:rPr>
      </w:pPr>
      <w:r w:rsidRPr="008A6E43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8A6E43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 и психического здоровья детей с учётом их индивидуальных особенностей.</w:t>
      </w:r>
    </w:p>
    <w:p w:rsidR="008A6E43" w:rsidRPr="008A6E43" w:rsidRDefault="008A6E43" w:rsidP="008A6E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E43">
        <w:rPr>
          <w:rFonts w:ascii="Times New Roman" w:hAnsi="Times New Roman" w:cs="Times New Roman"/>
          <w:b/>
          <w:sz w:val="24"/>
          <w:szCs w:val="24"/>
          <w:u w:val="single"/>
        </w:rPr>
        <w:t>Задачи по основным направлениям развития:</w:t>
      </w:r>
    </w:p>
    <w:p w:rsidR="008A6E43" w:rsidRPr="008A6E43" w:rsidRDefault="008A6E43" w:rsidP="008A6E4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6E43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развитие;</w:t>
      </w:r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A6E43">
        <w:rPr>
          <w:rFonts w:ascii="Times New Roman" w:hAnsi="Times New Roman" w:cs="Times New Roman"/>
          <w:sz w:val="24"/>
          <w:szCs w:val="24"/>
        </w:rPr>
        <w:t xml:space="preserve">Развитие общения и взаимодействия ребенка </w:t>
      </w:r>
      <w:proofErr w:type="gramStart"/>
      <w:r w:rsidRPr="008A6E4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A6E43">
        <w:rPr>
          <w:rFonts w:ascii="Times New Roman" w:hAnsi="Times New Roman" w:cs="Times New Roman"/>
          <w:sz w:val="24"/>
          <w:szCs w:val="24"/>
        </w:rPr>
        <w:t xml:space="preserve"> взрослыми и сверстниками;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A6E43" w:rsidRPr="008A6E43" w:rsidRDefault="008A6E43" w:rsidP="008A6E4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6E43">
        <w:rPr>
          <w:rFonts w:ascii="Times New Roman" w:hAnsi="Times New Roman" w:cs="Times New Roman"/>
          <w:b/>
          <w:sz w:val="24"/>
          <w:szCs w:val="24"/>
        </w:rPr>
        <w:t xml:space="preserve">познавательное развитие;  </w:t>
      </w:r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A6E43">
        <w:rPr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 развитие воображения и творческой активности; </w:t>
      </w:r>
      <w:proofErr w:type="gramStart"/>
      <w:r w:rsidRPr="008A6E43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8A6E43">
        <w:rPr>
          <w:rFonts w:ascii="Times New Roman" w:hAnsi="Times New Roman" w:cs="Times New Roman"/>
          <w:sz w:val="24"/>
          <w:szCs w:val="24"/>
        </w:rPr>
        <w:t>какобщем</w:t>
      </w:r>
      <w:proofErr w:type="spellEnd"/>
      <w:proofErr w:type="gramEnd"/>
      <w:r w:rsidRPr="008A6E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E43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8A6E43">
        <w:rPr>
          <w:rFonts w:ascii="Times New Roman" w:hAnsi="Times New Roman" w:cs="Times New Roman"/>
          <w:sz w:val="24"/>
          <w:szCs w:val="24"/>
        </w:rPr>
        <w:t xml:space="preserve"> людей, об особенностях ее природы, многообразии стран и народов мира.</w:t>
      </w:r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A6E43" w:rsidRPr="008A6E43" w:rsidRDefault="008A6E43" w:rsidP="008A6E4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6E43">
        <w:rPr>
          <w:rFonts w:ascii="Times New Roman" w:hAnsi="Times New Roman" w:cs="Times New Roman"/>
          <w:b/>
          <w:sz w:val="24"/>
          <w:szCs w:val="24"/>
        </w:rPr>
        <w:t xml:space="preserve">речевое развитие; </w:t>
      </w:r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A6E43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A6E43" w:rsidRPr="008A6E43" w:rsidRDefault="008A6E43" w:rsidP="008A6E4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6E43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развитие;</w:t>
      </w:r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A6E43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предполагает развитие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</w:t>
      </w:r>
    </w:p>
    <w:p w:rsidR="008A6E43" w:rsidRDefault="008A6E43" w:rsidP="008A6E43">
      <w:pPr>
        <w:rPr>
          <w:rFonts w:ascii="Times New Roman" w:hAnsi="Times New Roman" w:cs="Times New Roman"/>
          <w:sz w:val="24"/>
          <w:szCs w:val="24"/>
        </w:rPr>
      </w:pPr>
    </w:p>
    <w:p w:rsidR="002F4312" w:rsidRPr="008A6E43" w:rsidRDefault="002F4312" w:rsidP="008A6E43">
      <w:pPr>
        <w:rPr>
          <w:rFonts w:ascii="Times New Roman" w:hAnsi="Times New Roman" w:cs="Times New Roman"/>
          <w:sz w:val="24"/>
          <w:szCs w:val="24"/>
        </w:rPr>
      </w:pPr>
    </w:p>
    <w:p w:rsidR="008A6E43" w:rsidRPr="008A6E43" w:rsidRDefault="008A6E43" w:rsidP="008A6E43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6E43">
        <w:rPr>
          <w:rFonts w:ascii="Times New Roman" w:hAnsi="Times New Roman" w:cs="Times New Roman"/>
          <w:b/>
          <w:sz w:val="24"/>
          <w:szCs w:val="24"/>
        </w:rPr>
        <w:lastRenderedPageBreak/>
        <w:t>физическое развитие.</w:t>
      </w:r>
    </w:p>
    <w:p w:rsidR="008A6E43" w:rsidRPr="008A6E43" w:rsidRDefault="008A6E43" w:rsidP="008A6E4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A6E43">
        <w:rPr>
          <w:rFonts w:ascii="Times New Roman" w:hAnsi="Times New Roman" w:cs="Times New Roman"/>
          <w:sz w:val="24"/>
          <w:szCs w:val="24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рук),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A6E43" w:rsidRDefault="008A6E43" w:rsidP="008A6E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E43" w:rsidRPr="008A6E43" w:rsidRDefault="008A6E43" w:rsidP="008A6E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E43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8A6E43" w:rsidRPr="008A6E43" w:rsidRDefault="008A6E43" w:rsidP="008A6E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6E43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 и психического здоровья детей с учётом их индивидуальных особенностей.</w:t>
      </w:r>
    </w:p>
    <w:p w:rsidR="008A6E43" w:rsidRPr="008A6E43" w:rsidRDefault="008A6E43" w:rsidP="008A6E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6E43">
        <w:rPr>
          <w:rFonts w:ascii="Times New Roman" w:hAnsi="Times New Roman" w:cs="Times New Roman"/>
          <w:sz w:val="24"/>
          <w:szCs w:val="24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8A6E43" w:rsidRPr="008A6E43" w:rsidRDefault="008A6E43" w:rsidP="008A6E4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E43">
        <w:rPr>
          <w:rFonts w:ascii="Times New Roman" w:hAnsi="Times New Roman" w:cs="Times New Roman"/>
          <w:sz w:val="28"/>
          <w:szCs w:val="28"/>
        </w:rPr>
        <w:t>ТЕМАТИЧЕСКИЕ БЛОКИ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4394"/>
        <w:gridCol w:w="4361"/>
      </w:tblGrid>
      <w:tr w:rsidR="008A6E43" w:rsidRPr="008A6E43" w:rsidTr="009268C9">
        <w:trPr>
          <w:trHeight w:val="574"/>
        </w:trPr>
        <w:tc>
          <w:tcPr>
            <w:tcW w:w="1526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Недели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ИЮНЬ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ИЮЛЬ</w:t>
            </w:r>
          </w:p>
        </w:tc>
        <w:tc>
          <w:tcPr>
            <w:tcW w:w="4361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АВГУСТ</w:t>
            </w:r>
          </w:p>
        </w:tc>
      </w:tr>
      <w:tr w:rsidR="008A6E43" w:rsidRPr="008A6E43" w:rsidTr="009268C9">
        <w:tc>
          <w:tcPr>
            <w:tcW w:w="1526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Солнечная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(01-9.06.2018)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Водная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(02-06.07.2018)</w:t>
            </w:r>
          </w:p>
        </w:tc>
        <w:tc>
          <w:tcPr>
            <w:tcW w:w="4361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Круизная, Туристическая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(06-10.08.2018)</w:t>
            </w:r>
          </w:p>
        </w:tc>
      </w:tr>
      <w:tr w:rsidR="008A6E43" w:rsidRPr="008A6E43" w:rsidTr="009268C9">
        <w:tc>
          <w:tcPr>
            <w:tcW w:w="1526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Ребёнок в мире людей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 xml:space="preserve"> (13-15.06.2018)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Заповедная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(09-13.07.2018)</w:t>
            </w:r>
          </w:p>
        </w:tc>
        <w:tc>
          <w:tcPr>
            <w:tcW w:w="4361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Спортивная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(13-17.08.2018)</w:t>
            </w:r>
          </w:p>
        </w:tc>
      </w:tr>
      <w:tr w:rsidR="008A6E43" w:rsidRPr="008A6E43" w:rsidTr="009268C9">
        <w:tc>
          <w:tcPr>
            <w:tcW w:w="1526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Зоологическая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(18-22.06.2018)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Почвенная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(16-20.07.2018)</w:t>
            </w:r>
          </w:p>
        </w:tc>
        <w:tc>
          <w:tcPr>
            <w:tcW w:w="4361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Сказочная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(20-24.08.2018)</w:t>
            </w:r>
          </w:p>
        </w:tc>
      </w:tr>
      <w:tr w:rsidR="008A6E43" w:rsidRPr="008A6E43" w:rsidTr="009268C9">
        <w:tc>
          <w:tcPr>
            <w:tcW w:w="1526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Лесная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(25-29.06.2018)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Витаминная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 xml:space="preserve"> (18-22.07.2016)</w:t>
            </w:r>
          </w:p>
        </w:tc>
        <w:tc>
          <w:tcPr>
            <w:tcW w:w="4361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Безопасность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(27-31.08.2018)</w:t>
            </w:r>
          </w:p>
        </w:tc>
      </w:tr>
      <w:tr w:rsidR="008A6E43" w:rsidRPr="008A6E43" w:rsidTr="009268C9">
        <w:tc>
          <w:tcPr>
            <w:tcW w:w="1526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4394" w:type="dxa"/>
          </w:tcPr>
          <w:p w:rsidR="008A6E43" w:rsidRPr="008A6E43" w:rsidRDefault="008A6E43" w:rsidP="008A6E4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Цветочная </w:t>
            </w:r>
          </w:p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8A6E43">
              <w:rPr>
                <w:rFonts w:ascii="Times New Roman" w:hAnsi="Times New Roman" w:cs="Times New Roman"/>
                <w:color w:val="000000"/>
                <w:sz w:val="28"/>
              </w:rPr>
              <w:t>(27.06. – 01.07.2016)</w:t>
            </w:r>
          </w:p>
        </w:tc>
        <w:tc>
          <w:tcPr>
            <w:tcW w:w="4361" w:type="dxa"/>
          </w:tcPr>
          <w:p w:rsidR="008A6E43" w:rsidRPr="008A6E43" w:rsidRDefault="008A6E43" w:rsidP="008A6E4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 xml:space="preserve">          </w:t>
      </w:r>
    </w:p>
    <w:p w:rsid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F4312" w:rsidRDefault="008A6E43" w:rsidP="008A6E4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        </w:t>
      </w:r>
    </w:p>
    <w:p w:rsidR="002F4312" w:rsidRDefault="002F4312" w:rsidP="008A6E4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lastRenderedPageBreak/>
        <w:t xml:space="preserve"> </w:t>
      </w:r>
      <w:r w:rsidRPr="008A6E43">
        <w:rPr>
          <w:rFonts w:ascii="Times New Roman" w:hAnsi="Times New Roman" w:cs="Times New Roman"/>
          <w:b/>
          <w:i/>
          <w:color w:val="000000"/>
          <w:sz w:val="28"/>
        </w:rPr>
        <w:t>ИЮНЬ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>1 июня – День защиты детей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>6 июня – Пушкинский день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>12 июня – День России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>25 июня День Дружбы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 xml:space="preserve">         </w:t>
      </w:r>
      <w:r w:rsidRPr="008A6E43">
        <w:rPr>
          <w:rFonts w:ascii="Times New Roman" w:hAnsi="Times New Roman" w:cs="Times New Roman"/>
          <w:b/>
          <w:i/>
          <w:color w:val="000000"/>
          <w:sz w:val="28"/>
        </w:rPr>
        <w:t>ИЮЛЬ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>7 июля – Иван Купала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>17 июля – День металлурга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</w:t>
      </w:r>
      <w:r w:rsidRPr="008A6E43">
        <w:rPr>
          <w:rFonts w:ascii="Times New Roman" w:hAnsi="Times New Roman" w:cs="Times New Roman"/>
          <w:b/>
          <w:i/>
          <w:color w:val="000000"/>
          <w:sz w:val="28"/>
        </w:rPr>
        <w:t>АВГУСТ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8A6E43">
        <w:rPr>
          <w:rFonts w:ascii="Times New Roman" w:hAnsi="Times New Roman" w:cs="Times New Roman"/>
          <w:color w:val="000000"/>
          <w:sz w:val="28"/>
        </w:rPr>
        <w:t>22 августа  - День государственного флага России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A6E43">
        <w:rPr>
          <w:rFonts w:ascii="Times New Roman" w:hAnsi="Times New Roman" w:cs="Times New Roman"/>
          <w:b/>
          <w:i/>
          <w:color w:val="000000"/>
          <w:sz w:val="32"/>
          <w:szCs w:val="32"/>
        </w:rPr>
        <w:t>Продукт деятельности: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A6E43">
        <w:rPr>
          <w:rFonts w:ascii="Times New Roman" w:hAnsi="Times New Roman" w:cs="Times New Roman"/>
          <w:i/>
          <w:color w:val="000000"/>
          <w:sz w:val="32"/>
          <w:szCs w:val="32"/>
        </w:rPr>
        <w:t>Июнь –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A6E4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Июль </w:t>
      </w:r>
      <w:r w:rsidRPr="008A6E43">
        <w:rPr>
          <w:rFonts w:ascii="Times New Roman" w:hAnsi="Times New Roman" w:cs="Times New Roman"/>
          <w:color w:val="000000"/>
          <w:sz w:val="32"/>
          <w:szCs w:val="32"/>
        </w:rPr>
        <w:t>–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A6E4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Август </w:t>
      </w:r>
      <w:r w:rsidRPr="008A6E43">
        <w:rPr>
          <w:rFonts w:ascii="Times New Roman" w:hAnsi="Times New Roman" w:cs="Times New Roman"/>
          <w:color w:val="000000"/>
          <w:sz w:val="32"/>
          <w:szCs w:val="32"/>
        </w:rPr>
        <w:t xml:space="preserve">– 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E4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Понедельник </w:t>
      </w:r>
      <w:r w:rsidRPr="008A6E43">
        <w:rPr>
          <w:rFonts w:ascii="Times New Roman" w:hAnsi="Times New Roman" w:cs="Times New Roman"/>
          <w:color w:val="000000"/>
          <w:sz w:val="28"/>
          <w:szCs w:val="28"/>
        </w:rPr>
        <w:t>– «</w:t>
      </w:r>
      <w:proofErr w:type="spellStart"/>
      <w:r w:rsidRPr="008A6E43">
        <w:rPr>
          <w:rFonts w:ascii="Times New Roman" w:hAnsi="Times New Roman" w:cs="Times New Roman"/>
          <w:color w:val="000000"/>
          <w:sz w:val="28"/>
          <w:szCs w:val="28"/>
        </w:rPr>
        <w:t>Любознайка</w:t>
      </w:r>
      <w:proofErr w:type="spellEnd"/>
      <w:r w:rsidRPr="008A6E43">
        <w:rPr>
          <w:rFonts w:ascii="Times New Roman" w:hAnsi="Times New Roman" w:cs="Times New Roman"/>
          <w:color w:val="000000"/>
          <w:sz w:val="28"/>
          <w:szCs w:val="28"/>
        </w:rPr>
        <w:t>» – знакомит с темой недели, определяется круг интересов.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E43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Вторник</w:t>
      </w:r>
      <w:r w:rsidRPr="008A6E43">
        <w:rPr>
          <w:rFonts w:ascii="Times New Roman" w:hAnsi="Times New Roman" w:cs="Times New Roman"/>
          <w:color w:val="000000"/>
          <w:sz w:val="28"/>
          <w:szCs w:val="28"/>
        </w:rPr>
        <w:t xml:space="preserve"> – «</w:t>
      </w:r>
      <w:proofErr w:type="spellStart"/>
      <w:r w:rsidRPr="008A6E43">
        <w:rPr>
          <w:rFonts w:ascii="Times New Roman" w:hAnsi="Times New Roman" w:cs="Times New Roman"/>
          <w:color w:val="000000"/>
          <w:sz w:val="28"/>
          <w:szCs w:val="28"/>
        </w:rPr>
        <w:t>Трудолюбик</w:t>
      </w:r>
      <w:proofErr w:type="spellEnd"/>
      <w:r w:rsidRPr="008A6E43">
        <w:rPr>
          <w:rFonts w:ascii="Times New Roman" w:hAnsi="Times New Roman" w:cs="Times New Roman"/>
          <w:color w:val="000000"/>
          <w:sz w:val="28"/>
          <w:szCs w:val="28"/>
        </w:rPr>
        <w:t>» – воплощение идеи через ручной труд, труд в природе, изо-деятельность и конструирование.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E43">
        <w:rPr>
          <w:rFonts w:ascii="Times New Roman" w:hAnsi="Times New Roman" w:cs="Times New Roman"/>
          <w:color w:val="000000"/>
          <w:sz w:val="28"/>
          <w:szCs w:val="28"/>
          <w:u w:val="single"/>
        </w:rPr>
        <w:t>Среда</w:t>
      </w:r>
      <w:r w:rsidRPr="008A6E43">
        <w:rPr>
          <w:rFonts w:ascii="Times New Roman" w:hAnsi="Times New Roman" w:cs="Times New Roman"/>
          <w:color w:val="000000"/>
          <w:sz w:val="28"/>
          <w:szCs w:val="28"/>
        </w:rPr>
        <w:t xml:space="preserve"> – «</w:t>
      </w:r>
      <w:proofErr w:type="spellStart"/>
      <w:r w:rsidRPr="008A6E43">
        <w:rPr>
          <w:rFonts w:ascii="Times New Roman" w:hAnsi="Times New Roman" w:cs="Times New Roman"/>
          <w:color w:val="000000"/>
          <w:sz w:val="28"/>
          <w:szCs w:val="28"/>
        </w:rPr>
        <w:t>Микроша</w:t>
      </w:r>
      <w:proofErr w:type="spellEnd"/>
      <w:r w:rsidRPr="008A6E43">
        <w:rPr>
          <w:rFonts w:ascii="Times New Roman" w:hAnsi="Times New Roman" w:cs="Times New Roman"/>
          <w:color w:val="000000"/>
          <w:sz w:val="28"/>
          <w:szCs w:val="28"/>
        </w:rPr>
        <w:t>» - наблюдения, эксперименты, побуждение детей к познанию, открытий.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E43">
        <w:rPr>
          <w:rFonts w:ascii="Times New Roman" w:hAnsi="Times New Roman" w:cs="Times New Roman"/>
          <w:color w:val="000000"/>
          <w:sz w:val="28"/>
          <w:szCs w:val="28"/>
          <w:u w:val="single"/>
        </w:rPr>
        <w:t>Четверг</w:t>
      </w:r>
      <w:r w:rsidRPr="008A6E43">
        <w:rPr>
          <w:rFonts w:ascii="Times New Roman" w:hAnsi="Times New Roman" w:cs="Times New Roman"/>
          <w:color w:val="000000"/>
          <w:sz w:val="28"/>
          <w:szCs w:val="28"/>
        </w:rPr>
        <w:t xml:space="preserve"> – «</w:t>
      </w:r>
      <w:proofErr w:type="spellStart"/>
      <w:r w:rsidRPr="008A6E43">
        <w:rPr>
          <w:rFonts w:ascii="Times New Roman" w:hAnsi="Times New Roman" w:cs="Times New Roman"/>
          <w:color w:val="000000"/>
          <w:sz w:val="28"/>
          <w:szCs w:val="28"/>
        </w:rPr>
        <w:t>Здоровейка</w:t>
      </w:r>
      <w:proofErr w:type="spellEnd"/>
      <w:r w:rsidRPr="008A6E43">
        <w:rPr>
          <w:rFonts w:ascii="Times New Roman" w:hAnsi="Times New Roman" w:cs="Times New Roman"/>
          <w:color w:val="000000"/>
          <w:sz w:val="28"/>
          <w:szCs w:val="28"/>
        </w:rPr>
        <w:t>» - активизация приобщения к здоровому образу жизни через беседы, подвижные виды   деятельности.</w:t>
      </w:r>
    </w:p>
    <w:p w:rsidR="008A6E43" w:rsidRPr="008A6E43" w:rsidRDefault="008A6E43" w:rsidP="008A6E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6E43">
        <w:rPr>
          <w:rFonts w:ascii="Times New Roman" w:hAnsi="Times New Roman" w:cs="Times New Roman"/>
          <w:sz w:val="28"/>
          <w:szCs w:val="28"/>
          <w:u w:val="single"/>
        </w:rPr>
        <w:t xml:space="preserve">Пятница </w:t>
      </w:r>
      <w:r w:rsidRPr="008A6E43">
        <w:rPr>
          <w:rFonts w:ascii="Times New Roman" w:hAnsi="Times New Roman" w:cs="Times New Roman"/>
          <w:sz w:val="28"/>
          <w:szCs w:val="28"/>
        </w:rPr>
        <w:t xml:space="preserve">– «Чудинка» – создание положительного отношения к событиям недели посредством организации  совместной  деятельности: развлечений, праздников, зрелищ. </w:t>
      </w:r>
    </w:p>
    <w:p w:rsidR="008A6E43" w:rsidRPr="008A6E43" w:rsidRDefault="008A6E43" w:rsidP="008A6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E43" w:rsidRPr="008A6E43" w:rsidRDefault="008A6E43" w:rsidP="008A6E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6E43" w:rsidRDefault="008A6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6E43" w:rsidRDefault="008A6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6E43" w:rsidRDefault="008A6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6E43" w:rsidRDefault="008A6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C2C" w:rsidRPr="008A6E43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6E43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Тема: </w:t>
      </w:r>
      <w:r w:rsidRPr="008A6E43">
        <w:rPr>
          <w:rFonts w:ascii="Times New Roman" w:hAnsi="Times New Roman" w:cs="Times New Roman"/>
          <w:b/>
          <w:bCs/>
          <w:color w:val="000000"/>
          <w:sz w:val="18"/>
          <w:szCs w:val="18"/>
        </w:rPr>
        <w:t>«Солнечная»</w:t>
      </w:r>
      <w:r w:rsidRPr="008A6E43">
        <w:rPr>
          <w:rFonts w:ascii="Times New Roman" w:hAnsi="Times New Roman" w:cs="Times New Roman"/>
          <w:sz w:val="18"/>
          <w:szCs w:val="18"/>
        </w:rPr>
        <w:t xml:space="preserve">  (1-9 июня)</w:t>
      </w:r>
    </w:p>
    <w:p w:rsidR="00827C2C" w:rsidRPr="008A6E43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6E43">
        <w:rPr>
          <w:rFonts w:ascii="Times New Roman" w:hAnsi="Times New Roman" w:cs="Times New Roman"/>
          <w:sz w:val="18"/>
          <w:szCs w:val="18"/>
        </w:rPr>
        <w:t>П.</w:t>
      </w:r>
      <w:proofErr w:type="gramStart"/>
      <w:r w:rsidRPr="008A6E43">
        <w:rPr>
          <w:rFonts w:ascii="Times New Roman" w:hAnsi="Times New Roman" w:cs="Times New Roman"/>
          <w:sz w:val="18"/>
          <w:szCs w:val="18"/>
        </w:rPr>
        <w:t>С-</w:t>
      </w:r>
      <w:proofErr w:type="gramEnd"/>
      <w:r w:rsidRPr="008A6E43">
        <w:rPr>
          <w:rFonts w:ascii="Times New Roman" w:hAnsi="Times New Roman" w:cs="Times New Roman"/>
          <w:sz w:val="18"/>
          <w:szCs w:val="18"/>
        </w:rPr>
        <w:t xml:space="preserve">  сформировать у детей элементарные представления о космических объектах Вселенной. Расширить  знания детей о Солнце; воспитывать интерес к окружающему миру, расширить и закрепить знания детей о лете, о пользе и вреде солнечных лучей.</w:t>
      </w:r>
    </w:p>
    <w:p w:rsidR="00827C2C" w:rsidRPr="008A6E43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6E43">
        <w:rPr>
          <w:rFonts w:ascii="Times New Roman" w:hAnsi="Times New Roman" w:cs="Times New Roman"/>
          <w:sz w:val="18"/>
          <w:szCs w:val="18"/>
        </w:rPr>
        <w:t>Итоговое занятие:</w:t>
      </w:r>
      <w:r w:rsidRPr="008A6E43">
        <w:rPr>
          <w:rFonts w:ascii="Times New Roman" w:hAnsi="Times New Roman" w:cs="Arial"/>
          <w:color w:val="333333"/>
          <w:sz w:val="18"/>
          <w:szCs w:val="18"/>
          <w:shd w:val="clear" w:color="auto" w:fill="FFFFFF"/>
        </w:rPr>
        <w:t xml:space="preserve"> </w:t>
      </w:r>
      <w:r w:rsidR="008A6E43">
        <w:rPr>
          <w:rFonts w:ascii="Times New Roman" w:hAnsi="Times New Roman" w:cs="Arial"/>
          <w:color w:val="333333"/>
          <w:sz w:val="18"/>
          <w:szCs w:val="18"/>
          <w:shd w:val="clear" w:color="auto" w:fill="FFFFFF"/>
        </w:rPr>
        <w:t xml:space="preserve"> </w:t>
      </w:r>
      <w:r w:rsidRPr="008A6E43">
        <w:rPr>
          <w:rFonts w:ascii="Times New Roman" w:hAnsi="Times New Roman" w:cs="Arial"/>
          <w:color w:val="333333"/>
          <w:sz w:val="18"/>
          <w:szCs w:val="18"/>
          <w:shd w:val="clear" w:color="auto" w:fill="FFFFFF"/>
        </w:rPr>
        <w:t> </w:t>
      </w:r>
      <w:r w:rsidRPr="008A6E4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развлечение </w:t>
      </w:r>
      <w:r w:rsidRPr="008A6E43">
        <w:rPr>
          <w:rFonts w:ascii="Times New Roman" w:hAnsi="Times New Roman" w:cs="Times New Roman"/>
          <w:color w:val="000000"/>
          <w:sz w:val="18"/>
          <w:szCs w:val="18"/>
        </w:rPr>
        <w:t xml:space="preserve"> посвященное  «Дню  защиты детей»              </w:t>
      </w:r>
      <w:proofErr w:type="gramStart"/>
      <w:r w:rsidRPr="008A6E43">
        <w:rPr>
          <w:rFonts w:ascii="Times New Roman" w:hAnsi="Times New Roman" w:cs="Times New Roman"/>
          <w:sz w:val="18"/>
          <w:szCs w:val="18"/>
        </w:rPr>
        <w:t>ответственный</w:t>
      </w:r>
      <w:proofErr w:type="gramEnd"/>
      <w:r w:rsidRPr="008A6E43">
        <w:rPr>
          <w:rFonts w:ascii="Times New Roman" w:hAnsi="Times New Roman" w:cs="Times New Roman"/>
          <w:sz w:val="18"/>
          <w:szCs w:val="18"/>
        </w:rPr>
        <w:t xml:space="preserve">:   </w:t>
      </w:r>
    </w:p>
    <w:p w:rsidR="00827C2C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817"/>
        <w:gridCol w:w="2552"/>
        <w:gridCol w:w="2551"/>
        <w:gridCol w:w="2835"/>
        <w:gridCol w:w="2835"/>
        <w:gridCol w:w="4536"/>
      </w:tblGrid>
      <w:tr w:rsidR="00827C2C" w:rsidTr="00A3760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7C3C1D" w:rsidRDefault="007C3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C3C1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Название областей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«Любознайка»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«Трудолюбик»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Среда</w:t>
            </w:r>
          </w:p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«Микроша»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Четверг</w:t>
            </w:r>
          </w:p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«Здоровейка»</w:t>
            </w:r>
          </w:p>
          <w:p w:rsidR="00827C2C" w:rsidRPr="008A6E43" w:rsidRDefault="00827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«Чудинка»</w:t>
            </w:r>
          </w:p>
          <w:p w:rsidR="00827C2C" w:rsidRPr="008A6E43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6E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июня</w:t>
            </w:r>
          </w:p>
        </w:tc>
      </w:tr>
      <w:tr w:rsidR="00827C2C" w:rsidTr="00EF6370">
        <w:trPr>
          <w:cantSplit/>
          <w:trHeight w:val="13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 w:rsidP="00A3760E">
            <w:pPr>
              <w:tabs>
                <w:tab w:val="left" w:pos="720"/>
              </w:tabs>
              <w:spacing w:after="0" w:line="240" w:lineRule="auto"/>
              <w:ind w:left="170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Познавательное</w:t>
            </w:r>
          </w:p>
          <w:p w:rsidR="00827C2C" w:rsidRDefault="00827C2C" w:rsidP="00A3760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846" w:rsidRPr="00EF6370" w:rsidRDefault="003178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7C3C1D" w:rsidRPr="00EF6370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День защиты д</w:t>
            </w:r>
            <w:r w:rsidRPr="00EF6370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етей </w:t>
            </w:r>
          </w:p>
          <w:p w:rsidR="00317846" w:rsidRPr="00EF6370" w:rsidRDefault="003178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“</w:t>
            </w:r>
            <w:proofErr w:type="spellStart"/>
            <w:r w:rsidRPr="00EF6370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Мультгерои</w:t>
            </w:r>
            <w:proofErr w:type="spellEnd"/>
            <w:r w:rsidRPr="00EF6370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у нас в гостях» </w:t>
            </w:r>
          </w:p>
          <w:p w:rsidR="00827C2C" w:rsidRPr="00EF6370" w:rsidRDefault="00317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Цель: </w:t>
            </w:r>
            <w:r w:rsidR="007C3C1D"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положительного эмоционального настроения и знакомства детей с их правами.</w:t>
            </w:r>
          </w:p>
          <w:p w:rsidR="00317846" w:rsidRPr="00EF6370" w:rsidRDefault="00317846" w:rsidP="00317846">
            <w:pPr>
              <w:pStyle w:val="a3"/>
              <w:shd w:val="clear" w:color="auto" w:fill="FFFFFF"/>
              <w:spacing w:after="0" w:line="240" w:lineRule="auto"/>
              <w:rPr>
                <w:color w:val="111111"/>
                <w:sz w:val="16"/>
                <w:szCs w:val="16"/>
              </w:rPr>
            </w:pPr>
            <w:r w:rsidRPr="00EF6370">
              <w:rPr>
                <w:color w:val="000000"/>
                <w:sz w:val="16"/>
                <w:szCs w:val="16"/>
              </w:rPr>
              <w:t>Беседа:</w:t>
            </w:r>
            <w:r w:rsidRPr="00EF6370">
              <w:rPr>
                <w:color w:val="111111"/>
                <w:sz w:val="16"/>
                <w:szCs w:val="16"/>
              </w:rPr>
              <w:t xml:space="preserve"> о значении солнца в жизни природы и человека.</w:t>
            </w:r>
          </w:p>
          <w:p w:rsidR="00827C2C" w:rsidRPr="00EF6370" w:rsidRDefault="00317846" w:rsidP="003178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7846">
              <w:rPr>
                <w:rFonts w:ascii="Times New Roman" w:hAnsi="Times New Roman" w:cs="Times New Roman"/>
                <w:color w:val="111111"/>
                <w:sz w:val="16"/>
                <w:szCs w:val="16"/>
              </w:rPr>
              <w:t>Цель:</w:t>
            </w:r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</w:rPr>
              <w:t xml:space="preserve"> </w:t>
            </w:r>
            <w:r w:rsidRPr="00317846">
              <w:rPr>
                <w:rFonts w:ascii="Times New Roman" w:hAnsi="Times New Roman" w:cs="Times New Roman"/>
                <w:color w:val="111111"/>
                <w:sz w:val="16"/>
                <w:szCs w:val="16"/>
              </w:rPr>
              <w:t>Обобщать имеющиеся знания о значении солнца</w:t>
            </w:r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</w:rPr>
              <w:t>,</w:t>
            </w:r>
            <w:r w:rsidRPr="00317846">
              <w:rPr>
                <w:rFonts w:ascii="Times New Roman" w:hAnsi="Times New Roman" w:cs="Times New Roman"/>
                <w:color w:val="111111"/>
                <w:sz w:val="16"/>
                <w:szCs w:val="16"/>
              </w:rPr>
              <w:t xml:space="preserve"> Развивать воображение</w:t>
            </w:r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</w:rPr>
              <w:t>.</w:t>
            </w:r>
          </w:p>
        </w:tc>
      </w:tr>
      <w:tr w:rsidR="00827C2C" w:rsidTr="00EF6370">
        <w:trPr>
          <w:cantSplit/>
          <w:trHeight w:val="11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 w:rsidP="00A3760E">
            <w:pPr>
              <w:tabs>
                <w:tab w:val="left" w:pos="720"/>
              </w:tabs>
              <w:spacing w:after="0" w:line="240" w:lineRule="auto"/>
              <w:ind w:left="65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Речевое</w:t>
            </w:r>
          </w:p>
          <w:p w:rsidR="00827C2C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ind w:left="24"/>
              <w:rPr>
                <w:rFonts w:ascii="Times New Roman" w:hAnsi="Times New Roman" w:cs="Cambr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3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EF6370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Артикуляционная гимнастика</w:t>
            </w:r>
          </w:p>
          <w:p w:rsidR="001D1E43" w:rsidRPr="00EF6370" w:rsidRDefault="00317846" w:rsidP="001D1E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</w:pPr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Чтение К. Чуковский «Краденое солнце» стихотворения, пословицы, поговорки, </w:t>
            </w:r>
            <w:proofErr w:type="spellStart"/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заклички</w:t>
            </w:r>
            <w:proofErr w:type="spellEnd"/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потешки</w:t>
            </w:r>
            <w:proofErr w:type="spellEnd"/>
            <w:r w:rsidRPr="00EF6370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, загадки.</w:t>
            </w:r>
            <w:r w:rsidR="001D1E43" w:rsidRPr="00EF6370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827C2C" w:rsidRPr="00EF6370" w:rsidRDefault="007C3C1D" w:rsidP="001D1E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Д/и «Угадай имя», «Скажи ласково»- умение проговаривать уменьшительно ласкательные слова, умение описывать товарищей.</w:t>
            </w:r>
          </w:p>
        </w:tc>
      </w:tr>
      <w:tr w:rsidR="00827C2C" w:rsidTr="00EF6370">
        <w:trPr>
          <w:cantSplit/>
          <w:trHeight w:val="143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A3760E" w:rsidP="00A3760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proofErr w:type="spellStart"/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</w:t>
            </w:r>
            <w:proofErr w:type="spellEnd"/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раз.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Cambria"/>
                <w:sz w:val="18"/>
                <w:szCs w:val="18"/>
              </w:rPr>
            </w:pPr>
          </w:p>
          <w:p w:rsidR="00827C2C" w:rsidRDefault="00827C2C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Cambria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EF6370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Утренняя гимнастика.</w:t>
            </w:r>
          </w:p>
          <w:p w:rsidR="00827C2C" w:rsidRPr="00EF6370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Закаливающие процедуры</w:t>
            </w:r>
          </w:p>
          <w:p w:rsidR="00827C2C" w:rsidRPr="00EF6370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Двигательная разминка</w:t>
            </w:r>
          </w:p>
          <w:p w:rsidR="00EF6370" w:rsidRDefault="00EF637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Физкультурное занятие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улице</w:t>
            </w:r>
          </w:p>
          <w:p w:rsidR="00827C2C" w:rsidRPr="00EF6370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Гимнастика после сна</w:t>
            </w:r>
          </w:p>
          <w:p w:rsidR="00827C2C" w:rsidRPr="00EF6370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/и «Мы весёлые ребята», «Уголки»- умение проговаривать слова, быть внимательным.</w:t>
            </w:r>
          </w:p>
          <w:p w:rsidR="00827C2C" w:rsidRPr="00EF6370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27C2C" w:rsidTr="00EF6370">
        <w:trPr>
          <w:cantSplit/>
          <w:trHeight w:val="149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EF6370" w:rsidP="00EF6370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</w:t>
            </w:r>
            <w:proofErr w:type="spellStart"/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Худож</w:t>
            </w:r>
            <w:proofErr w:type="spellEnd"/>
            <w:proofErr w:type="gramStart"/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..-</w:t>
            </w:r>
            <w:proofErr w:type="spellStart"/>
            <w:proofErr w:type="gramEnd"/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эстетич</w:t>
            </w:r>
            <w:proofErr w:type="spellEnd"/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27C2C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Cambria"/>
                <w:sz w:val="18"/>
                <w:szCs w:val="18"/>
              </w:rPr>
            </w:pPr>
            <w:r>
              <w:rPr>
                <w:rFonts w:ascii="Times New Roman" w:hAnsi="Times New Roman" w:cs="Cambria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EF6370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>Праздник посвященный «Дню защиты детей»- создание хорошего и ра</w:t>
            </w:r>
            <w:r w:rsidR="00317846"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достного настроения </w:t>
            </w:r>
            <w:r w:rsidR="00317846" w:rsidRPr="00EF6370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="00317846" w:rsidRPr="00EF6370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Прослушивание и разучивание в группах песен про солнце мультфильмов «Львёнок и черепаха», « «Солнечный круг», «Солнышко, солнышко жгучее…»,</w:t>
            </w:r>
          </w:p>
          <w:p w:rsidR="00827C2C" w:rsidRPr="00EF6370" w:rsidRDefault="007C3C1D" w:rsidP="0031784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Рисование</w:t>
            </w:r>
            <w:r w:rsidR="00317846" w:rsidRPr="00EF637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317846"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рисунков </w:t>
            </w:r>
            <w:r w:rsidR="00317846" w:rsidRPr="0031784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317846"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7846" w:rsidRPr="00317846">
              <w:rPr>
                <w:rFonts w:ascii="Times New Roman" w:hAnsi="Times New Roman" w:cs="Times New Roman"/>
                <w:sz w:val="16"/>
                <w:szCs w:val="16"/>
              </w:rPr>
              <w:t>асфальте</w:t>
            </w:r>
            <w:r w:rsidR="00317846"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7846" w:rsidRPr="00317846">
              <w:rPr>
                <w:rFonts w:ascii="Times New Roman" w:hAnsi="Times New Roman" w:cs="Times New Roman"/>
                <w:sz w:val="16"/>
                <w:szCs w:val="16"/>
              </w:rPr>
              <w:t>«Разноцветное</w:t>
            </w:r>
            <w:r w:rsidR="00317846"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7846" w:rsidRPr="00317846">
              <w:rPr>
                <w:rFonts w:ascii="Times New Roman" w:hAnsi="Times New Roman" w:cs="Times New Roman"/>
                <w:sz w:val="16"/>
                <w:szCs w:val="16"/>
              </w:rPr>
              <w:t>детство»</w:t>
            </w:r>
            <w:r w:rsidR="00317846"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7846" w:rsidRPr="00EF6370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Цель: </w:t>
            </w: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развитие воображения</w:t>
            </w:r>
          </w:p>
        </w:tc>
      </w:tr>
      <w:tr w:rsidR="00827C2C" w:rsidTr="00EF6370">
        <w:trPr>
          <w:cantSplit/>
          <w:trHeight w:val="11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tbl>
            <w:tblPr>
              <w:tblpPr w:leftFromText="180" w:rightFromText="180" w:vertAnchor="text" w:horzAnchor="margin" w:tblpY="-1355"/>
              <w:tblW w:w="151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8" w:type="dxa"/>
                <w:bottom w:w="108" w:type="dxa"/>
              </w:tblCellMar>
              <w:tblLook w:val="00A0" w:firstRow="1" w:lastRow="0" w:firstColumn="1" w:lastColumn="0" w:noHBand="0" w:noVBand="0"/>
            </w:tblPr>
            <w:tblGrid>
              <w:gridCol w:w="993"/>
              <w:gridCol w:w="2835"/>
              <w:gridCol w:w="2977"/>
              <w:gridCol w:w="2977"/>
              <w:gridCol w:w="2551"/>
              <w:gridCol w:w="2835"/>
            </w:tblGrid>
            <w:tr w:rsidR="00EF6370" w:rsidTr="009268C9"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EF63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Социальн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Комуник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Понедельник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«Любознайка»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 июня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Вторник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«Трудолюбик»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 июня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Среда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«Микроша»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 июня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Четверг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«Здоровейка»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7 июня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Пятница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«Чудинка»</w:t>
                  </w:r>
                </w:p>
                <w:p w:rsidR="00EF6370" w:rsidRDefault="00EF6370" w:rsidP="009268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 июня</w:t>
                  </w:r>
                </w:p>
              </w:tc>
            </w:tr>
            <w:tr w:rsidR="00EF6370" w:rsidTr="009268C9">
              <w:trPr>
                <w:cantSplit/>
                <w:trHeight w:val="2559"/>
              </w:trPr>
              <w:tc>
                <w:tcPr>
                  <w:tcW w:w="99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</w:tcPr>
                <w:p w:rsidR="00EF6370" w:rsidRDefault="00EF6370" w:rsidP="009268C9">
                  <w:pPr>
                    <w:spacing w:after="0" w:line="240" w:lineRule="auto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 w:color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Беседа: «Что мы знаем о лете?»-  расширить и закрепить знания детей о лете, о признаках времени года лето, о летнем солнце, развитие внимания, памяти</w:t>
                  </w:r>
                  <w: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:rsidR="00EF6370" w:rsidRDefault="00EF6370" w:rsidP="009268C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 «Солнечный витамин»-  рассказать о пользе солнечных лучей и витамине «Д».</w:t>
                  </w:r>
                </w:p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Беседа: «Головной убор, загораем вместе с родителями»</w:t>
                  </w:r>
                </w:p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Цель: рассказать детям о значении головного убора в летний период времени, о загаре.</w:t>
                  </w:r>
                </w:p>
                <w:p w:rsidR="00EF6370" w:rsidRDefault="00EF6370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Опыты: «Влияние солнечного тепла», «Солнечный луч»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использование знаний в различных ситуациях, установление взаимосвязей и зависимостей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Беседа: «Александр Сергеевич Пушкин»- продолжать знакомить с произведения ми поэта.</w:t>
                  </w:r>
                </w:p>
                <w:p w:rsidR="00EF6370" w:rsidRDefault="00EF6370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Экологический маршрут: По солнечным тропинкам</w:t>
                  </w:r>
                </w:p>
                <w:p w:rsidR="00EF6370" w:rsidRDefault="00EF6370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Беседа о безопасном поведении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 детей во время принятия солнечных ванн; рассматривание ситуация «Если ты обгорел </w:t>
                  </w:r>
                </w:p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солнце? ».</w:t>
                  </w:r>
                </w:p>
                <w:p w:rsidR="00EF6370" w:rsidRDefault="00EF6370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Рассматривание иллюстраций: «Лето в нашем городе»- закрепить название города, домашние адреса.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F6370" w:rsidRDefault="00EF6370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Беседа: «Для чего и для кого светит солнце? »;«Звезда по имени Солнце. »- закрепить знания детей для чего нужно солнце</w:t>
                  </w:r>
                </w:p>
                <w:p w:rsidR="00EF6370" w:rsidRDefault="00EF6370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Опыты: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Передача солнечного  «зайчика»-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Понимать, как можно многократно отразить свет и изображение предмета, т.е. увидеть его там, где его не должно быть видно.</w:t>
                  </w:r>
                </w:p>
                <w:p w:rsidR="00EF6370" w:rsidRDefault="00EF6370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6E43" w:rsidTr="008A6E43">
              <w:trPr>
                <w:cantSplit/>
                <w:trHeight w:val="2104"/>
              </w:trPr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ind w:left="65" w:right="113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ind w:left="65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Речевое</w:t>
                  </w:r>
                </w:p>
                <w:p w:rsidR="008A6E43" w:rsidRDefault="008A6E43" w:rsidP="009268C9">
                  <w:pPr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Артикуляционная гимнастика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Чтение М. М. Пришвин «Кладовая солнца»- познакомить с творчеством автора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д/игра: «Найди пару»</w:t>
                  </w:r>
                </w:p>
                <w:p w:rsidR="008A6E43" w:rsidRDefault="008A6E43" w:rsidP="009268C9">
                  <w:pPr>
                    <w:spacing w:after="0" w:line="240" w:lineRule="auto"/>
                    <w:ind w:left="2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цели: развитие внимания, логического мышления, речь.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Артикуляционная гимнастика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Чтение сказка «Брат и сестра»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Чтение стихов, отгадывание загадок о лете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Д/игра: «Один-много»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цели: развитие внимания, речи, мышления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Артикуляционная гимнастика «Пушкинский день»-  чтение сказок, пересказ отрывка из любимых произведений известного автора.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Реч.игр. 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18"/>
                      <w:szCs w:val="18"/>
                    </w:rPr>
                    <w:t>«Живые слова»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  Упражнять в составлении предложений по структурной схеме.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Рассказывание по картинкам «Здоровейка»- оказание первой помощи в разных ситуациях глазами детей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Чтение «Незнайка в Солнечном городе»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 «Как меня зовут»-  закрепить умения представлять свое имя в разных формах(полное, краткое, ласково)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Артикуляционная гимнастика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Продолжение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Чтение «Незнайка в Солнечном городе»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Чтение пословиц и поговорок о солнце-  воспитывать интерес к пословицам.</w:t>
                  </w:r>
                </w:p>
              </w:tc>
            </w:tr>
            <w:tr w:rsidR="008A6E43" w:rsidTr="008A6E43">
              <w:trPr>
                <w:cantSplit/>
                <w:trHeight w:val="1951"/>
              </w:trPr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</w:tcPr>
                <w:p w:rsidR="008A6E43" w:rsidRDefault="008A6E43" w:rsidP="009268C9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</w:t>
                  </w:r>
                </w:p>
                <w:p w:rsidR="008A6E43" w:rsidRDefault="008A6E43" w:rsidP="009268C9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Физич.развит.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Утренняя гимнастика.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Закаливающие процедуры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Двигательная разминка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Гимнастика после сна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П/и «Солнечные лучики» (чередование бега в рассыпную с построением в две колонны: мальчики и девочки)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Утренняя гимнастика.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Закаливающие процедуры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Двигательная разминка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Гимнастика после сна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П/и «День и ночь»-  развитие слухового внимания, способности свободно передвигаться в пространстве относительно других детей.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Физкультурное занятие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Утренняя гимнастика.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Закаливающие процедуры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Двигательная разминка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Гимнастика после сна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П/и «Мы весёлые ребята », «Солнечные зайчики»,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цели: развитие ловкости , быстроты движения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Утренняя гимнастика.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Закаливающие процедуры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Двигательная разминка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Гимнастика после сна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П/и «Бездомный заяц»- умение быстро реагировать, бегая не наталкиваться друг на друга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Физкультурное занятие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Эстафеты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«Солнечные монетки»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Соревнования с переносом желтых кружков- развитие двигательной активности, быстроты, ловкости движения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Физкультурное занятие</w:t>
                  </w:r>
                </w:p>
              </w:tc>
            </w:tr>
            <w:tr w:rsidR="008A6E43" w:rsidTr="008A6E43">
              <w:trPr>
                <w:cantSplit/>
                <w:trHeight w:val="2110"/>
              </w:trPr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Художествен.-эстетич.</w:t>
                  </w:r>
                </w:p>
                <w:p w:rsidR="008A6E43" w:rsidRDefault="008A6E43" w:rsidP="009268C9">
                  <w:pPr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Слушание музыки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 из мультфильмов: «Львёнок и черепаха»,»- развитие способностей , умение оценивать и понимать природные  явление.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Музыкальное занятие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Аппликация из шерстяных ниток «Пушистое солнышко» (коллективная)- Учить детей делать аппликацию из шерстяных ниток;  Развивать мелкую моторику, глазомер, чувство формы и композиции; Воспитывать интерес к изобразительному искусству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Рисование «По сказкам А.С. Пушкина»- создание альбома с иллюстрациями по сказкам Пушкина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Просмотр мультфильмов , по произведениям А.С Пушкина- создание хорошего настроения, вспомнить героев произведений. 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Музыкальное занятие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Составление памяток: «Как правильно загорать»- рисование мини-буклетов для малышей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Слушание музыки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 из мультфильмов:  «Чучело-Мяучело», «Солнечный круг»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Рисование декоративное «Солнышко, нарядись! »-  Вызывать у детей желание создавать образ солнышка по мотивам декоративно-прикладного искусства и книжной графини (по иллюстрациям к народным потешкам и песенкам) </w:t>
                  </w:r>
                </w:p>
              </w:tc>
            </w:tr>
            <w:tr w:rsidR="008A6E43" w:rsidTr="008A6E43">
              <w:trPr>
                <w:cantSplit/>
                <w:trHeight w:val="2577"/>
              </w:trPr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Социальн.-комунник.</w:t>
                  </w:r>
                </w:p>
                <w:p w:rsidR="008A6E43" w:rsidRDefault="008A6E43" w:rsidP="009268C9">
                  <w:pPr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ind w:right="8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Труд в природе – полив растений на клумбе.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ind w:right="8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С/р игра:«Солнечное путешествие»-  учить детей принимать на себя роли , подбирать атрибуты. 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ind w:right="8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ind w:right="8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Целевая прогулка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 «Солнечная мозаика»- экскурсия по микрорайону микрорайона в солнечную погоду.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С/р игра«Магазин»- : учить детей пользоваться в игре атрибутами, умение их подбирать в игре.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ind w:left="19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Экскурсия- «Путешествие по улице»- закрепить знания детей о тротуаре и проезжей  части дороги, правила поведения на улице и транспорте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С/р игра: "Библиотека»-  учить держаться соответственно  выбранной роли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Настольно- печатные игры «Лото», «Домино»</w:t>
                  </w:r>
                </w:p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С/р игра “Детский сад”-распределение ролей, умение объединяться группами.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ind w:left="19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«Дорога в детский сад»-  знание об окружающем, развитие самосознания</w:t>
                  </w: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С/р игра: «Больница»-  учить держаться соответственно  выбранной роли, подбирать атрибуты к игре.</w:t>
                  </w: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6E43" w:rsidTr="008A6E43">
              <w:trPr>
                <w:cantSplit/>
                <w:trHeight w:val="3664"/>
              </w:trPr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</w:tcPr>
                <w:p w:rsidR="008A6E43" w:rsidRDefault="008A6E43" w:rsidP="009268C9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Индивид. работа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hd w:val="clear" w:color="auto" w:fill="FFFFFF"/>
                    <w:tabs>
                      <w:tab w:val="left" w:pos="720"/>
                    </w:tabs>
                    <w:spacing w:after="0" w:line="240" w:lineRule="auto"/>
                    <w:ind w:right="88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6E43" w:rsidRDefault="008A6E43" w:rsidP="009268C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27C2C" w:rsidRDefault="00827C2C">
            <w:pPr>
              <w:tabs>
                <w:tab w:val="left" w:pos="720"/>
              </w:tabs>
              <w:spacing w:after="0" w:line="240" w:lineRule="auto"/>
              <w:ind w:left="140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ind w:left="140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Социальн-комун.</w:t>
            </w:r>
          </w:p>
          <w:p w:rsidR="00827C2C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302" w:lineRule="exact"/>
              <w:ind w:right="883"/>
              <w:rPr>
                <w:rFonts w:ascii="Times New Roman" w:hAnsi="Times New Roman" w:cs="Cambr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Cambri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E43" w:rsidRPr="00EF6370" w:rsidRDefault="001D1E4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>С/</w:t>
            </w:r>
            <w:proofErr w:type="gramStart"/>
            <w:r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proofErr w:type="gramEnd"/>
            <w:r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игры «Дом семья» </w:t>
            </w:r>
          </w:p>
          <w:p w:rsidR="00827C2C" w:rsidRPr="00EF6370" w:rsidRDefault="001D1E4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Цель: </w:t>
            </w:r>
            <w:r w:rsidR="007C3C1D"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умение распределять роли, подбирать предметы заместители к игре и атрибуты.</w:t>
            </w:r>
          </w:p>
          <w:p w:rsidR="00827C2C" w:rsidRPr="00EF6370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Cs/>
                <w:sz w:val="16"/>
                <w:szCs w:val="16"/>
              </w:rPr>
              <w:t>Труд: помощь в поливе клумб с цветами.</w:t>
            </w:r>
          </w:p>
          <w:p w:rsidR="00827C2C" w:rsidRPr="00EF6370" w:rsidRDefault="007C3C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Настольн</w:t>
            </w:r>
            <w:proofErr w:type="gramStart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печатные игры «Лото», «Домино»- умение играть в парах выполняя правила игры.</w:t>
            </w:r>
          </w:p>
        </w:tc>
      </w:tr>
    </w:tbl>
    <w:p w:rsidR="00827C2C" w:rsidRDefault="00827C2C">
      <w:pPr>
        <w:rPr>
          <w:rFonts w:ascii="Times New Roman" w:hAnsi="Times New Roman" w:cs="Times New Roman"/>
          <w:sz w:val="28"/>
          <w:szCs w:val="28"/>
        </w:rPr>
      </w:pPr>
    </w:p>
    <w:p w:rsidR="00EF6370" w:rsidRDefault="00EF6370">
      <w:pPr>
        <w:rPr>
          <w:rFonts w:ascii="Times New Roman" w:hAnsi="Times New Roman" w:cs="Times New Roman"/>
          <w:sz w:val="28"/>
          <w:szCs w:val="28"/>
        </w:rPr>
      </w:pPr>
    </w:p>
    <w:p w:rsidR="002F4312" w:rsidRDefault="002F4312">
      <w:pPr>
        <w:rPr>
          <w:rFonts w:ascii="Times New Roman" w:hAnsi="Times New Roman" w:cs="Times New Roman"/>
          <w:sz w:val="28"/>
          <w:szCs w:val="28"/>
        </w:rPr>
      </w:pPr>
    </w:p>
    <w:p w:rsidR="002F4312" w:rsidRDefault="002F43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tblpY="3"/>
        <w:tblW w:w="16302" w:type="dxa"/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2977"/>
        <w:gridCol w:w="2977"/>
        <w:gridCol w:w="3118"/>
        <w:gridCol w:w="3402"/>
      </w:tblGrid>
      <w:tr w:rsidR="002F4312" w:rsidRPr="00EF6370" w:rsidTr="002F4312">
        <w:tc>
          <w:tcPr>
            <w:tcW w:w="426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«</w:t>
            </w:r>
            <w:proofErr w:type="spellStart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Любознайка</w:t>
            </w:r>
            <w:proofErr w:type="spellEnd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июня</w:t>
            </w:r>
          </w:p>
        </w:tc>
        <w:tc>
          <w:tcPr>
            <w:tcW w:w="2977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Вторник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«</w:t>
            </w:r>
            <w:proofErr w:type="spellStart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Трудолюбик</w:t>
            </w:r>
            <w:proofErr w:type="spellEnd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июня</w:t>
            </w:r>
          </w:p>
        </w:tc>
        <w:tc>
          <w:tcPr>
            <w:tcW w:w="2977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Среда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«</w:t>
            </w:r>
            <w:proofErr w:type="spellStart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Микроша</w:t>
            </w:r>
            <w:proofErr w:type="spellEnd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июня</w:t>
            </w:r>
          </w:p>
        </w:tc>
        <w:tc>
          <w:tcPr>
            <w:tcW w:w="3118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Четверг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«</w:t>
            </w:r>
            <w:proofErr w:type="spellStart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Здоровейка</w:t>
            </w:r>
            <w:proofErr w:type="spellEnd"/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июня</w:t>
            </w:r>
          </w:p>
        </w:tc>
        <w:tc>
          <w:tcPr>
            <w:tcW w:w="3402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Пятница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«Чудинка»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июня</w:t>
            </w:r>
          </w:p>
        </w:tc>
      </w:tr>
      <w:tr w:rsidR="002F4312" w:rsidRPr="00EF6370" w:rsidTr="002F4312">
        <w:trPr>
          <w:cantSplit/>
          <w:trHeight w:val="2559"/>
        </w:trPr>
        <w:tc>
          <w:tcPr>
            <w:tcW w:w="426" w:type="dxa"/>
            <w:textDirection w:val="btLr"/>
          </w:tcPr>
          <w:p w:rsidR="002F4312" w:rsidRPr="00EF6370" w:rsidRDefault="002F4312" w:rsidP="002F4312">
            <w:pPr>
              <w:tabs>
                <w:tab w:val="left" w:pos="720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      Познавательное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Беседа: «Что мы знаем о лете?»-  расширить и закрепить знания детей о лете, о признаках времени года лето, о летнем солнце, развитие внимания, памяти</w:t>
            </w:r>
            <w:r w:rsidRPr="00EF63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Беседа: «Головной убор, загораем вместе с родителями»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Цель: рассказать детям о значении головного убора в летний период времени, о загаре.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336C74">
              <w:rPr>
                <w:rFonts w:ascii="Times New Roman" w:hAnsi="Times New Roman" w:cs="Times New Roman"/>
                <w:sz w:val="18"/>
                <w:szCs w:val="18"/>
              </w:rPr>
              <w:t>Опыты: «Влияние солнечного тепла», «Солнечный луч»- использование знаний в различных ситуациях, установление взаимосвязей и зависимостей</w:t>
            </w:r>
          </w:p>
        </w:tc>
        <w:tc>
          <w:tcPr>
            <w:tcW w:w="2977" w:type="dxa"/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b/>
                <w:sz w:val="18"/>
                <w:szCs w:val="18"/>
              </w:rPr>
              <w:t>Беседа: «Александр Сергеевич Пушкин»- продолжать знакомить с произведения ми поэта.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336C74">
              <w:rPr>
                <w:rFonts w:ascii="Times New Roman" w:hAnsi="Times New Roman" w:cs="Times New Roman"/>
                <w:sz w:val="18"/>
                <w:szCs w:val="18"/>
              </w:rPr>
              <w:t>Экологический маршрут: По солнечным тропинкам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bCs/>
                <w:sz w:val="18"/>
                <w:szCs w:val="18"/>
              </w:rPr>
              <w:t>Беседа о безопасном поведении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 детей во время принятия солнечных ванн; рассматривание ситуация «Если ты обгорел 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на солнце? ».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иллюстраций: «Лето в нашем городе»- закрепить название города, домашние адреса.</w:t>
            </w:r>
          </w:p>
        </w:tc>
        <w:tc>
          <w:tcPr>
            <w:tcW w:w="3402" w:type="dxa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Беседа: «Для чего и для кого светит солнце? »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;«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Звезда по имени Солнце. »- закрепить знания детей для чего нужно солнце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Опыты: </w:t>
            </w:r>
            <w:r w:rsidRPr="00EF637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Передача солнечного  «зайчика»</w:t>
            </w: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Понимать, как можно многократно отразить свет и изображение предмета, т.е. увидеть его там, где его не должно быть видно.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F4312" w:rsidRPr="00EF6370" w:rsidTr="002F4312">
        <w:trPr>
          <w:cantSplit/>
          <w:trHeight w:val="2104"/>
        </w:trPr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2F4312" w:rsidRPr="00EF6370" w:rsidRDefault="002F4312" w:rsidP="002F4312">
            <w:pPr>
              <w:tabs>
                <w:tab w:val="left" w:pos="720"/>
              </w:tabs>
              <w:autoSpaceDE w:val="0"/>
              <w:autoSpaceDN w:val="0"/>
              <w:adjustRightInd w:val="0"/>
              <w:ind w:left="65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Речевое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 М. М. Пришвин «Кладовая солнца»- познакомить с творчеством автора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д/игра: «Найди пару»</w:t>
            </w:r>
          </w:p>
          <w:p w:rsidR="002F4312" w:rsidRPr="00EF6370" w:rsidRDefault="002F4312" w:rsidP="002F4312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цели: развитие внимания, логического мышления, речь.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 сказка «Брат и сестра»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 стихов, отгадывание загадок о лете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Д/игра: «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Один-много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цели: развитие внимания, речи, мышления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 «Пушкинский день»-  чтение сказок, пересказ отрывка из любимых произведений известного автора.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Реч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F63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«Живые слова»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-  Упражнять в составлении предложений по структурной схеме.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Рассказывание по картинкам «</w:t>
            </w:r>
            <w:proofErr w:type="spellStart"/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Здоровейка</w:t>
            </w:r>
            <w:proofErr w:type="spellEnd"/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»- оказание первой помощи в разных ситуациях глазами детей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Чтение «Незнайка в Солнечном городе»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Продолжение </w:t>
            </w: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Чтение «Незнайка в Солнечном городе»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 пословиц и поговорок о солнце. Цель: воспитывать интерес к пословицам.</w:t>
            </w:r>
          </w:p>
        </w:tc>
      </w:tr>
      <w:tr w:rsidR="002F4312" w:rsidRPr="00EF6370" w:rsidTr="002F4312">
        <w:trPr>
          <w:cantSplit/>
          <w:trHeight w:val="1951"/>
        </w:trPr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2F4312" w:rsidRPr="00EF6370" w:rsidRDefault="002F4312" w:rsidP="002F4312">
            <w:pPr>
              <w:tabs>
                <w:tab w:val="left" w:pos="720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       Физич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еское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2F4312" w:rsidRDefault="002F4312" w:rsidP="002F43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Физкультурное занятие 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/и «Солнечные лучики» (чередование бега в рассыпную с построением в две колонны: мальчики и девочки)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36C7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36C74">
              <w:rPr>
                <w:rFonts w:ascii="Times New Roman" w:hAnsi="Times New Roman" w:cs="Times New Roman"/>
                <w:sz w:val="18"/>
                <w:szCs w:val="18"/>
              </w:rPr>
              <w:t>/и «День и ночь»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36C74">
              <w:rPr>
                <w:rFonts w:ascii="Times New Roman" w:hAnsi="Times New Roman" w:cs="Times New Roman"/>
                <w:sz w:val="18"/>
                <w:szCs w:val="18"/>
              </w:rPr>
              <w:t> развитие слухового внимания, способности свободно передвигаться в пространстве относительно других детей.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Физкультурное занятие</w:t>
            </w: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Закаливающие процедуры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/и «Мы весёлые ребята », «Солнечные зайчики»,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цели: развитие ловкости</w:t>
            </w:r>
            <w:proofErr w:type="gramStart"/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быстроты движения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/и «Бездомный заяц»- умение быстро реагировать, бегая не наталкиваться друг на друга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Физкультурное занятие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улице</w:t>
            </w: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Закаливающие процедуры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Эстафеты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«Солнечные монетки»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312" w:rsidRPr="00EF6370" w:rsidTr="002F4312">
        <w:trPr>
          <w:cantSplit/>
          <w:trHeight w:val="2110"/>
        </w:trPr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B2C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Художествен</w:t>
            </w:r>
            <w:proofErr w:type="gramStart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spellStart"/>
            <w:proofErr w:type="gram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эстетич</w:t>
            </w:r>
            <w:proofErr w:type="spell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F4312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Рисование декора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тивное «Солнышко, нарядись! » </w:t>
            </w:r>
          </w:p>
          <w:p w:rsidR="002F4312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Вызывать у детей желание создавать образ солнышка по мотивам декоративно-прикладного искусства и книжной графини (по иллюстрациям к народным </w:t>
            </w:r>
            <w:proofErr w:type="spell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потешкам</w:t>
            </w:r>
            <w:proofErr w:type="spell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и песенкам)</w:t>
            </w:r>
            <w:r w:rsidRPr="00336C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2F4312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F4312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Музыкальное занятие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bCs/>
                <w:sz w:val="18"/>
                <w:szCs w:val="18"/>
              </w:rPr>
              <w:t>Слушание музыки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 из мультфильмов: «Львёнок и черепаха»,»- развитие способностей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умение оценивать и понимать природные  явление.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Рисование «По сказкам А.С. Пушкина»- создание альбома с иллюстрациями по сказкам Пушкина</w:t>
            </w:r>
            <w:r w:rsidRPr="00EF6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bCs/>
                <w:sz w:val="18"/>
                <w:szCs w:val="18"/>
              </w:rPr>
              <w:t>Просмотр мультфильмов</w:t>
            </w:r>
            <w:proofErr w:type="gramStart"/>
            <w:r w:rsidRPr="00EF63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,</w:t>
            </w:r>
            <w:proofErr w:type="gramEnd"/>
            <w:r w:rsidRPr="00EF63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произведениям А.С Пушкина- создание хорошего настроения, вспомнить героев произведений.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4312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Музыкальное занятие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bCs/>
                <w:sz w:val="18"/>
                <w:szCs w:val="18"/>
              </w:rPr>
              <w:t>Слушание музыки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 из мультфильмов:  «Чучело-</w:t>
            </w:r>
            <w:proofErr w:type="spell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Мяучело</w:t>
            </w:r>
            <w:proofErr w:type="spell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», «Солнечный круг»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Аппликация из шерстяных ниток «Пушистое солнышко» (коллективная)- Учить детей делать аппликацию из шерстяных ниток;  Развивать мелкую моторику, глазомер, чувство формы и композиции; Воспитывать интерес к изобразительному искусству</w:t>
            </w:r>
          </w:p>
        </w:tc>
      </w:tr>
      <w:tr w:rsidR="002F4312" w:rsidRPr="00EF6370" w:rsidTr="002F4312">
        <w:trPr>
          <w:cantSplit/>
          <w:trHeight w:val="257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F4312" w:rsidRPr="00EF6370" w:rsidRDefault="002F4312" w:rsidP="002F4312">
            <w:pPr>
              <w:tabs>
                <w:tab w:val="left" w:pos="720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2C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</w:t>
            </w: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Социальн</w:t>
            </w:r>
            <w:proofErr w:type="spellEnd"/>
            <w:proofErr w:type="gramStart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spellStart"/>
            <w:proofErr w:type="gram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комунник</w:t>
            </w:r>
            <w:proofErr w:type="spell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F4312" w:rsidRPr="00EF6370" w:rsidRDefault="002F4312" w:rsidP="002F4312">
            <w:pPr>
              <w:shd w:val="clear" w:color="auto" w:fill="FFFFFF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Труд в природе – полив растений на клумбе.</w:t>
            </w:r>
          </w:p>
          <w:p w:rsidR="002F4312" w:rsidRPr="00EF6370" w:rsidRDefault="002F4312" w:rsidP="002F4312">
            <w:pPr>
              <w:shd w:val="clear" w:color="auto" w:fill="FFFFFF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игра:</w:t>
            </w:r>
            <w:r w:rsidRPr="00336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«Солнечное путешествие»-  учить детей принимать на себя роли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подбирать атрибуты. </w:t>
            </w:r>
          </w:p>
          <w:p w:rsidR="002F4312" w:rsidRPr="00EF6370" w:rsidRDefault="002F4312" w:rsidP="002F4312">
            <w:pPr>
              <w:shd w:val="clear" w:color="auto" w:fill="FFFFFF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shd w:val="clear" w:color="auto" w:fill="FFFFFF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bCs/>
                <w:sz w:val="18"/>
                <w:szCs w:val="18"/>
              </w:rPr>
              <w:t>Целевая прогулка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 «Солнечная мозаика»- экскурсия по микрорайону микрорайона в солнечную погоду.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игра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«Магазин»- : учить детей пользоваться в игре атрибутами, умение их подбирать в игре.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F4312" w:rsidRPr="00EF6370" w:rsidRDefault="002F4312" w:rsidP="002F431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Экскурси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«Путешествие по улице»- закрепить знания детей о тротуаре и проезжей  части дороги, правила поведения на улице и транспорте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игра: "Библиотека»-  учить держаться соответственно  выбранной роли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Настольн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печатные игры «Лото», «Домино»</w:t>
            </w:r>
          </w:p>
          <w:p w:rsidR="002F4312" w:rsidRPr="00EF6370" w:rsidRDefault="002F4312" w:rsidP="002F431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Игра «Как меня зовут»-  закрепить умения представлять свое имя в разных форма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х(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полное, краткое, ласково)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F4312" w:rsidRPr="00EF6370" w:rsidRDefault="002F4312" w:rsidP="002F431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«Дорога в детский сад»-  знание об окружающем, развитие самосознания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370">
              <w:rPr>
                <w:rFonts w:ascii="Times New Roman" w:hAnsi="Times New Roman" w:cs="Times New Roman"/>
                <w:sz w:val="18"/>
                <w:szCs w:val="18"/>
              </w:rPr>
              <w:t xml:space="preserve"> игра: «Больница»</w:t>
            </w:r>
          </w:p>
          <w:p w:rsidR="002F4312" w:rsidRPr="00EF6370" w:rsidRDefault="002F4312" w:rsidP="002F431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370">
              <w:rPr>
                <w:rFonts w:ascii="Times New Roman" w:hAnsi="Times New Roman" w:cs="Times New Roman"/>
                <w:sz w:val="18"/>
                <w:szCs w:val="18"/>
              </w:rPr>
              <w:t>цели: учить держаться соответственно  выбранной роли,</w:t>
            </w: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F4312" w:rsidRPr="00EF6370" w:rsidTr="002F4312">
        <w:trPr>
          <w:cantSplit/>
          <w:trHeight w:val="3664"/>
        </w:trPr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2F4312" w:rsidRPr="00EF6370" w:rsidRDefault="002F4312" w:rsidP="002F4312">
            <w:pPr>
              <w:tabs>
                <w:tab w:val="left" w:pos="720"/>
              </w:tabs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proofErr w:type="gramStart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F6370">
              <w:rPr>
                <w:rFonts w:ascii="Times New Roman" w:hAnsi="Times New Roman" w:cs="Times New Roman"/>
                <w:sz w:val="16"/>
                <w:szCs w:val="16"/>
              </w:rPr>
              <w:t>абота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shd w:val="clear" w:color="auto" w:fill="FFFFFF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F4312" w:rsidRPr="00EF6370" w:rsidRDefault="002F4312" w:rsidP="002F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4312" w:rsidRDefault="002F4312">
      <w:pPr>
        <w:rPr>
          <w:rFonts w:ascii="Times New Roman" w:hAnsi="Times New Roman" w:cs="Times New Roman"/>
          <w:sz w:val="28"/>
          <w:szCs w:val="28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6E43" w:rsidRDefault="008A6E4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A6E43" w:rsidRDefault="008A6E4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A6E43" w:rsidRDefault="008A6E4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F6370" w:rsidRDefault="00EF637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F6370" w:rsidRDefault="00EF637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75317" w:rsidRDefault="00A7531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27C2C" w:rsidRPr="00735353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35353">
        <w:rPr>
          <w:rFonts w:ascii="Times New Roman" w:hAnsi="Times New Roman" w:cs="Times New Roman"/>
          <w:color w:val="000000"/>
          <w:sz w:val="18"/>
          <w:szCs w:val="18"/>
        </w:rPr>
        <w:t xml:space="preserve">Тема: </w:t>
      </w:r>
      <w:r w:rsidRPr="00735353">
        <w:rPr>
          <w:rFonts w:ascii="Times New Roman" w:hAnsi="Times New Roman" w:cs="Times New Roman"/>
          <w:b/>
          <w:bCs/>
          <w:color w:val="000000"/>
          <w:sz w:val="18"/>
          <w:szCs w:val="18"/>
        </w:rPr>
        <w:t>«Ребёнок в мире людей »</w:t>
      </w:r>
      <w:r w:rsidRPr="00735353">
        <w:rPr>
          <w:rFonts w:ascii="Times New Roman" w:hAnsi="Times New Roman" w:cs="Times New Roman"/>
          <w:sz w:val="18"/>
          <w:szCs w:val="18"/>
        </w:rPr>
        <w:t xml:space="preserve">  (13- 15 июня)</w:t>
      </w:r>
    </w:p>
    <w:p w:rsidR="00827C2C" w:rsidRPr="00735353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35353">
        <w:rPr>
          <w:rFonts w:ascii="Times New Roman" w:hAnsi="Times New Roman" w:cs="Times New Roman"/>
          <w:sz w:val="18"/>
          <w:szCs w:val="18"/>
        </w:rPr>
        <w:lastRenderedPageBreak/>
        <w:t>П.</w:t>
      </w:r>
      <w:proofErr w:type="gramStart"/>
      <w:r w:rsidRPr="00735353">
        <w:rPr>
          <w:rFonts w:ascii="Times New Roman" w:hAnsi="Times New Roman" w:cs="Times New Roman"/>
          <w:sz w:val="18"/>
          <w:szCs w:val="18"/>
        </w:rPr>
        <w:t>С-</w:t>
      </w:r>
      <w:proofErr w:type="gramEnd"/>
      <w:r w:rsidRPr="00735353">
        <w:rPr>
          <w:rFonts w:ascii="Times New Roman" w:hAnsi="Times New Roman" w:cs="Times New Roman"/>
          <w:sz w:val="18"/>
          <w:szCs w:val="18"/>
        </w:rPr>
        <w:t xml:space="preserve"> </w:t>
      </w:r>
      <w:r w:rsidRPr="00735353">
        <w:rPr>
          <w:rFonts w:ascii="Times New Roman" w:hAnsi="Times New Roman" w:cs="Times New Roman"/>
          <w:sz w:val="18"/>
          <w:szCs w:val="18"/>
          <w:shd w:val="clear" w:color="auto" w:fill="FFFFFF"/>
        </w:rPr>
        <w:t>Формировать представление  о себе как о полноправном граждане  России.</w:t>
      </w:r>
      <w:r w:rsidRPr="007353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Укрепить понимание и осознание детьми своей индивидуальности и чувства собственного достоинства, уважения к мнению другого человека. Познакомить с Конвенцией ООН о правах ребенка. Формировать понимание того, что права принадлежат всем детям, они неотъемлемы и неделимы. Продолжать формировать представление о семье как об островке безопасности, гаранте прав ребенка. Довести до сознания детей, что никто не имеет права обижать, бить, оскорблять другого человека, что все люди равны в своих правах, оказывать помощь пожилым</w:t>
      </w:r>
      <w:proofErr w:type="gramStart"/>
      <w:r w:rsidRPr="007353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 w:rsidRPr="007353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малышам.</w:t>
      </w:r>
    </w:p>
    <w:p w:rsidR="00827C2C" w:rsidRPr="00735353" w:rsidRDefault="007C3C1D">
      <w:pPr>
        <w:spacing w:after="0" w:line="338" w:lineRule="atLeast"/>
        <w:rPr>
          <w:rFonts w:ascii="Times New Roman" w:hAnsi="Times New Roman" w:cs="Arial"/>
          <w:color w:val="444444"/>
          <w:sz w:val="18"/>
          <w:szCs w:val="18"/>
        </w:rPr>
      </w:pPr>
      <w:r w:rsidRPr="00735353">
        <w:rPr>
          <w:rFonts w:ascii="Times New Roman" w:hAnsi="Times New Roman" w:cs="Times New Roman"/>
          <w:sz w:val="18"/>
          <w:szCs w:val="18"/>
        </w:rPr>
        <w:t>Итоговое занятие:</w:t>
      </w:r>
      <w:r w:rsidRPr="00735353">
        <w:rPr>
          <w:rFonts w:ascii="Times New Roman" w:hAnsi="Times New Roman" w:cs="Arial"/>
          <w:color w:val="333333"/>
          <w:sz w:val="18"/>
          <w:szCs w:val="18"/>
          <w:shd w:val="clear" w:color="auto" w:fill="FFFFFF"/>
        </w:rPr>
        <w:t xml:space="preserve">  </w:t>
      </w:r>
      <w:r w:rsidRPr="007353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оформление выставки «Права ребенка</w:t>
      </w:r>
      <w:r w:rsidRPr="00735353">
        <w:rPr>
          <w:rFonts w:ascii="Times New Roman" w:hAnsi="Times New Roman" w:cs="Times New Roman"/>
          <w:color w:val="000000"/>
          <w:sz w:val="18"/>
          <w:szCs w:val="18"/>
        </w:rPr>
        <w:t>»    ответственный</w:t>
      </w:r>
      <w:proofErr w:type="gramStart"/>
      <w:r w:rsidRPr="00735353">
        <w:rPr>
          <w:rFonts w:ascii="Times New Roman" w:hAnsi="Times New Roman" w:cs="Times New Roman"/>
          <w:color w:val="000000"/>
          <w:sz w:val="18"/>
          <w:szCs w:val="18"/>
        </w:rPr>
        <w:t xml:space="preserve"> :</w:t>
      </w:r>
      <w:proofErr w:type="gramEnd"/>
      <w:r w:rsidRPr="0073535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827C2C" w:rsidRDefault="00827C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160" w:type="dxa"/>
        <w:tblInd w:w="-34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35"/>
        <w:gridCol w:w="3393"/>
        <w:gridCol w:w="2977"/>
        <w:gridCol w:w="2976"/>
        <w:gridCol w:w="3119"/>
        <w:gridCol w:w="3260"/>
      </w:tblGrid>
      <w:tr w:rsidR="00827C2C" w:rsidTr="00735353">
        <w:trPr>
          <w:trHeight w:val="547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2F4312" w:rsidRDefault="00827C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Любознайка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»</w:t>
            </w:r>
          </w:p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 июня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Трудолюбик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»</w:t>
            </w:r>
          </w:p>
          <w:p w:rsidR="00827C2C" w:rsidRDefault="0073535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7C3C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июня</w:t>
            </w:r>
          </w:p>
          <w:p w:rsidR="00827C2C" w:rsidRDefault="00827C2C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Микроша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»</w:t>
            </w:r>
          </w:p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июня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</w:t>
            </w:r>
          </w:p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Здоровейка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»</w:t>
            </w:r>
          </w:p>
          <w:p w:rsidR="00827C2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 июня</w:t>
            </w:r>
          </w:p>
          <w:p w:rsidR="00827C2C" w:rsidRDefault="00827C2C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 w:rsidP="0073535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  <w:p w:rsidR="00827C2C" w:rsidRDefault="007C3C1D" w:rsidP="0073535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Чудинка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»</w:t>
            </w:r>
          </w:p>
          <w:p w:rsidR="00827C2C" w:rsidRDefault="007C3C1D" w:rsidP="0073535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июня</w:t>
            </w:r>
          </w:p>
        </w:tc>
      </w:tr>
      <w:tr w:rsidR="00827C2C" w:rsidTr="00735353">
        <w:trPr>
          <w:cantSplit/>
          <w:trHeight w:val="1511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735353" w:rsidRDefault="007C3C1D" w:rsidP="008A6E43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Познавательное развитие</w:t>
            </w:r>
          </w:p>
          <w:p w:rsidR="00827C2C" w:rsidRPr="00735353" w:rsidRDefault="00827C2C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3"/>
              <w:spacing w:after="0" w:line="240" w:lineRule="auto"/>
              <w:textAlignment w:val="baseline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Беседа: </w:t>
            </w:r>
            <w:r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iCs/>
                <w:color w:val="000000"/>
                <w:sz w:val="18"/>
                <w:szCs w:val="18"/>
                <w:shd w:val="clear" w:color="auto" w:fill="FFFFFF"/>
              </w:rPr>
              <w:t>«О 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>дружбе</w:t>
            </w:r>
            <w:r>
              <w:rPr>
                <w:b/>
                <w:iCs/>
                <w:color w:val="000000"/>
                <w:sz w:val="18"/>
                <w:szCs w:val="18"/>
                <w:shd w:val="clear" w:color="auto" w:fill="FFFFFF"/>
              </w:rPr>
              <w:t>»</w:t>
            </w: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, </w:t>
            </w:r>
            <w:r>
              <w:rPr>
                <w:b/>
                <w:iCs/>
                <w:color w:val="000000"/>
                <w:sz w:val="18"/>
                <w:szCs w:val="18"/>
                <w:shd w:val="clear" w:color="auto" w:fill="FFFFFF"/>
              </w:rPr>
              <w:t>«Что такое друг»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«Скажи мне, кто твой друг»- </w:t>
            </w:r>
            <w:r>
              <w:rPr>
                <w:color w:val="000000"/>
                <w:sz w:val="18"/>
                <w:szCs w:val="18"/>
              </w:rPr>
              <w:t>формировать представление детей о важности дружеских взаимоотношений;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Рассматривание иллюстраций, альбомов «Россия – родина моя», «Москва»- закрепить знание о своей стране, каждый человек имеет свои права.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Н. Майданик Права детей в стихах- в доступной форме вспомнить права ребенка в нашей стране.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« Наши дедушки и бабушки»- отношения к пожилым людям. Как проявляется уважение к старшему поколению.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Рассматривание иллюстраций с хорошим и плохим поведением  по отношению к пожилым людям.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«Право на имя, отчество, фамилию». Рассматривание документа «Свидетельство о рождении», как в старину выбирали имя ребёнку.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Конструирование из различного конструктора  «Мой дом»- умение создавать совместные постройки, умение договариваться</w:t>
            </w:r>
          </w:p>
        </w:tc>
      </w:tr>
      <w:tr w:rsidR="00827C2C" w:rsidTr="00735353">
        <w:trPr>
          <w:cantSplit/>
          <w:trHeight w:val="1134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735353" w:rsidRDefault="007C3C1D" w:rsidP="008A6E43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Речевое разв.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Ч/ х литер: М. Пляцковский «Урок дружбы»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 формировать представление детей о настоящем друге;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Д/игра: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Игра 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>«Я хочу с тобой 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дружить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 xml:space="preserve">»-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развитие внимания, речи логического мышление.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Конкурс на знание стихов, пословиц, поговорок о дружбе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Упражнение «Мыльные пузыри»- развитие речевого дыхания.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Книги для чтения и рассматривания: В Жуковский: «Родного неба милый свет», К. Ушинский: «Наше Отечество» (отрывок) 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Чтение рассказа В. Осеевой «Сыновья».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Чтение В.В.Осеева «Волшебное слово»- обсуждения произведения о прочитанном, делать простейшие умозаключения.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Знакомство с пословицами и поговорками о семье.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игра «Образуй отчество»- умение правильно образовывать и проговаривать отчество.</w:t>
            </w:r>
          </w:p>
          <w:p w:rsidR="00827C2C" w:rsidRDefault="007C3C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игра «Узнай по голосу»- умение по голосу определять  своих товарищей.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Чтение сказки «Гадкий утенок». Беседа по прочитанному</w:t>
            </w:r>
          </w:p>
        </w:tc>
      </w:tr>
      <w:tr w:rsidR="00827C2C" w:rsidTr="00735353">
        <w:trPr>
          <w:trHeight w:val="1134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827C2C" w:rsidRPr="00735353" w:rsidRDefault="007C3C1D" w:rsidP="008A6E43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C2C" w:rsidRDefault="007C3C1D" w:rsidP="007353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735353" w:rsidRDefault="00735353" w:rsidP="00735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6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Физкультурное занятие </w:t>
            </w:r>
          </w:p>
          <w:p w:rsidR="00735353" w:rsidRDefault="007C3C1D" w:rsidP="00735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 w:rsidP="00735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 w:rsidP="00735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П/и «Мы весёлые ребята» ; «Кого назвали, тот и беги »- познакомить с правилами игры, развивать слуховое внимание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735353" w:rsidRDefault="007C3C1D" w:rsidP="00735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сна.</w:t>
            </w:r>
          </w:p>
          <w:p w:rsidR="00827C2C" w:rsidRPr="00735353" w:rsidRDefault="007C3C1D" w:rsidP="00735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процедуры.</w:t>
            </w:r>
          </w:p>
          <w:p w:rsidR="00827C2C" w:rsidRDefault="007C3C1D" w:rsidP="00735353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П. игра « Охотники и зайцы»- умение внимательно слушать водящего, развивать ловкость, смекалку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 после сна.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Закаливающие процедуры.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Физкультурное занятие</w:t>
            </w:r>
          </w:p>
          <w:p w:rsidR="00975871" w:rsidRDefault="00975871" w:rsidP="00490C78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BatangChe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BatangChe" w:hAnsi="Times New Roman" w:cs="Times New Roman"/>
                <w:sz w:val="16"/>
                <w:szCs w:val="16"/>
              </w:rPr>
              <w:t xml:space="preserve">/и  </w:t>
            </w:r>
            <w:r w:rsidR="00490C78" w:rsidRPr="00490C78">
              <w:rPr>
                <w:rFonts w:ascii="Times New Roman" w:eastAsia="BatangChe" w:hAnsi="Times New Roman" w:cs="Times New Roman"/>
                <w:sz w:val="16"/>
                <w:szCs w:val="16"/>
              </w:rPr>
              <w:t xml:space="preserve"> «Охотник и зайцы» .</w:t>
            </w:r>
          </w:p>
          <w:p w:rsidR="00490C78" w:rsidRPr="00490C78" w:rsidRDefault="00490C78" w:rsidP="00490C78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</w:rPr>
            </w:pPr>
            <w:r w:rsidRPr="00490C78">
              <w:rPr>
                <w:rFonts w:ascii="Times New Roman" w:eastAsia="BatangChe" w:hAnsi="Times New Roman" w:cs="Times New Roman"/>
                <w:sz w:val="16"/>
                <w:szCs w:val="16"/>
              </w:rPr>
              <w:t>Цель: учить метать мяч в подвижную цель.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735353" w:rsidRDefault="00735353" w:rsidP="0073535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Физкультура на улице</w:t>
            </w:r>
          </w:p>
          <w:p w:rsidR="00827C2C" w:rsidRPr="00735353" w:rsidRDefault="007C3C1D" w:rsidP="00735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сна.</w:t>
            </w:r>
          </w:p>
          <w:p w:rsidR="00827C2C" w:rsidRDefault="007C3C1D" w:rsidP="0073535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Закаливающие процедуры.</w:t>
            </w:r>
          </w:p>
          <w:p w:rsidR="00735353" w:rsidRDefault="007C3C1D" w:rsidP="00735353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«Кто быстрее?».</w:t>
            </w:r>
          </w:p>
          <w:p w:rsidR="00827C2C" w:rsidRDefault="007C3C1D" w:rsidP="00735353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развитие быстроты движения.</w:t>
            </w:r>
          </w:p>
          <w:p w:rsidR="00827C2C" w:rsidRDefault="00827C2C" w:rsidP="00735353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7C2C" w:rsidTr="00735353">
        <w:trPr>
          <w:cantSplit/>
          <w:trHeight w:val="1800"/>
        </w:trPr>
        <w:tc>
          <w:tcPr>
            <w:tcW w:w="4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735353" w:rsidRDefault="007C3C1D" w:rsidP="008A6E43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Художеств</w:t>
            </w:r>
            <w:proofErr w:type="gramStart"/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.э</w:t>
            </w:r>
            <w:proofErr w:type="gramEnd"/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стетич.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Изготовление подарков, рисунков для своих друзей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Рисование портрета друга все группы воспитатели.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атрибутов к настольному театру «Заюшкина избушка»- умение рисовать нужные элементы для настольного театра.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 «Ребёнок имеет право!»- умение отображать в своих рисунках права детей.</w:t>
            </w: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Оформить выставку «Мои права».</w:t>
            </w:r>
          </w:p>
          <w:p w:rsidR="00827C2C" w:rsidRDefault="00827C2C" w:rsidP="00975871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353" w:rsidRDefault="00735353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</w:t>
            </w: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Пение детских песен на выбор дете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развитие памяти.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Поделки из бросового материала «Для любимых людей»- создание предметов бижутерии для близких людей и различного материала.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hd w:val="clear" w:color="auto" w:fill="FFFFFF"/>
              <w:tabs>
                <w:tab w:val="left" w:pos="19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(ПРАВО НА СЕМЬЮ)</w:t>
            </w:r>
          </w:p>
          <w:p w:rsidR="00827C2C" w:rsidRPr="007C3C1D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«Как я с родителями иду из детского сада домой»- Вызвать у детей желание передать в рисунке радость от встречи с родителями и близкими родственниками  вызывать радость от созданного изображения</w:t>
            </w:r>
          </w:p>
        </w:tc>
      </w:tr>
      <w:tr w:rsidR="00827C2C" w:rsidTr="00735353">
        <w:trPr>
          <w:cantSplit/>
          <w:trHeight w:val="1937"/>
        </w:trPr>
        <w:tc>
          <w:tcPr>
            <w:tcW w:w="4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735353" w:rsidRDefault="007C3C1D" w:rsidP="008A6E43">
            <w:pPr>
              <w:pStyle w:val="a5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      Социальн. Комуник.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С/р игра «Мы идём в театр»- закрепить правила поведения в театре, умение драматизировать любимые произведения.</w:t>
            </w: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Игра «Угадай настроение»- </w:t>
            </w:r>
            <w:r>
              <w:rPr>
                <w:rFonts w:ascii="Times New Roman" w:eastAsia="Times New Roman" w:hAnsi="Times New Roman" w:cs="Calibri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воспитывать желание поделиться своим хорошим настроением со сверстниками.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Обыгрывание сюжета настольного театра «Заюшкина избушка»- умение договариваться, обыгрывать сюжет.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827C2C" w:rsidRDefault="00827C2C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871" w:rsidRDefault="00975871" w:rsidP="00975871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Д/ игра «Подбери предмет к материалу»- учить правильно, соотносить предмет-материал.</w:t>
            </w:r>
          </w:p>
          <w:p w:rsidR="00827C2C" w:rsidRDefault="002F4312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С/</w:t>
            </w:r>
            <w:proofErr w:type="gramStart"/>
            <w:r w:rsidR="007C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="007C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 «Почта»- закрепить знания о этой профессии учить играть по правилам, подбирать атрибуты.</w:t>
            </w: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Коллективный труд: «Мы помощники»- объединяться для выполнения коллективного труда</w:t>
            </w:r>
          </w:p>
          <w:p w:rsidR="00827C2C" w:rsidRDefault="00827C2C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проекта”Мультград”:</w:t>
            </w: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1.Квест игра “По следам мультфильмов”-Проверка и закреплений знаний детей о русских мультфильмов и их героях.</w:t>
            </w:r>
          </w:p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2.”Общий сбор”-подведение итогов Квеста,ознакомление детей с проектом и его целью.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 «Семья»- умение распределение роли, подбирать атрибуты, показать взаимоотношение членов семьи.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С/р игра «Детский сад»- учить использовать атрибуты по назначению. </w:t>
            </w:r>
          </w:p>
          <w:p w:rsidR="00827C2C" w:rsidRPr="00975871" w:rsidRDefault="00975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Игры в настольный театр: « Вини Пух» </w:t>
            </w:r>
            <w:r w:rsidR="007C3C1D"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умение обыгрывать сюжет, создавать окружающую обстановку для игры</w:t>
            </w:r>
          </w:p>
        </w:tc>
      </w:tr>
      <w:tr w:rsidR="00827C2C" w:rsidTr="00735353">
        <w:trPr>
          <w:cantSplit/>
          <w:trHeight w:val="2568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735353" w:rsidRDefault="007C3C1D" w:rsidP="008A6E43">
            <w:pPr>
              <w:pStyle w:val="a5"/>
              <w:ind w:left="113" w:righ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7353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работа</w:t>
            </w:r>
            <w:proofErr w:type="spellEnd"/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tabs>
                <w:tab w:val="left" w:pos="196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871" w:rsidRDefault="0097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Pr="00975871" w:rsidRDefault="007C3C1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75871">
        <w:rPr>
          <w:rFonts w:ascii="Times New Roman" w:hAnsi="Times New Roman" w:cs="Times New Roman"/>
          <w:sz w:val="18"/>
          <w:szCs w:val="18"/>
        </w:rPr>
        <w:t xml:space="preserve">Тема:  </w:t>
      </w:r>
      <w:r w:rsidRPr="00975871">
        <w:rPr>
          <w:rFonts w:ascii="Times New Roman" w:hAnsi="Times New Roman" w:cs="Times New Roman"/>
          <w:b/>
          <w:bCs/>
          <w:sz w:val="18"/>
          <w:szCs w:val="18"/>
        </w:rPr>
        <w:t xml:space="preserve">« Зоологическая неделя » </w:t>
      </w:r>
      <w:r w:rsidRPr="00975871">
        <w:rPr>
          <w:rFonts w:ascii="Times New Roman" w:hAnsi="Times New Roman" w:cs="Times New Roman"/>
          <w:bCs/>
          <w:sz w:val="18"/>
          <w:szCs w:val="18"/>
        </w:rPr>
        <w:t>(18-22 июня)</w:t>
      </w:r>
    </w:p>
    <w:p w:rsidR="00827C2C" w:rsidRPr="00975871" w:rsidRDefault="007C3C1D">
      <w:pPr>
        <w:spacing w:after="0" w:line="240" w:lineRule="auto"/>
        <w:jc w:val="both"/>
        <w:rPr>
          <w:rFonts w:ascii="Times New Roman" w:cs="Times New Roman"/>
          <w:sz w:val="18"/>
          <w:szCs w:val="18"/>
        </w:rPr>
      </w:pPr>
      <w:r w:rsidRPr="00975871">
        <w:rPr>
          <w:rFonts w:ascii="Times New Roman" w:hAnsi="Times New Roman" w:cs="Times New Roman"/>
          <w:sz w:val="18"/>
          <w:szCs w:val="18"/>
        </w:rPr>
        <w:lastRenderedPageBreak/>
        <w:t>П.</w:t>
      </w:r>
      <w:proofErr w:type="gramStart"/>
      <w:r w:rsidRPr="00975871">
        <w:rPr>
          <w:rFonts w:ascii="Times New Roman" w:hAnsi="Times New Roman" w:cs="Times New Roman"/>
          <w:sz w:val="18"/>
          <w:szCs w:val="18"/>
        </w:rPr>
        <w:t>С-</w:t>
      </w:r>
      <w:proofErr w:type="gramEnd"/>
      <w:r w:rsidRPr="00975871">
        <w:rPr>
          <w:rFonts w:ascii="Times New Roman" w:hAnsi="Times New Roman" w:cs="Times New Roman"/>
          <w:sz w:val="18"/>
          <w:szCs w:val="18"/>
        </w:rPr>
        <w:t xml:space="preserve"> Сформировать у детей знания о зоологии, как науки, изучающей строение, питание, жизнь и размножение животных; воспитывать интерес к природе и к новым знаниям. Внести в группу </w:t>
      </w:r>
      <w:r w:rsidRPr="00975871">
        <w:rPr>
          <w:rFonts w:ascii="Times New Roman" w:hAnsi="Times New Roman" w:cs="Times New Roman"/>
          <w:color w:val="000000"/>
          <w:sz w:val="18"/>
          <w:szCs w:val="18"/>
        </w:rPr>
        <w:t>детские энциклопедии; картинки с изображением животных; игрушки-животные; схемы этапов развития животных; шапочки для обыгрывания образов, элементы костюмов к игра</w:t>
      </w:r>
      <w:proofErr w:type="gramStart"/>
      <w:r w:rsidRPr="00975871">
        <w:rPr>
          <w:rFonts w:ascii="Times New Roman" w:hAnsi="Times New Roman" w:cs="Times New Roman"/>
          <w:color w:val="000000"/>
          <w:sz w:val="18"/>
          <w:szCs w:val="18"/>
        </w:rPr>
        <w:t>м-</w:t>
      </w:r>
      <w:proofErr w:type="gramEnd"/>
      <w:r w:rsidRPr="00975871">
        <w:rPr>
          <w:rFonts w:ascii="Times New Roman" w:hAnsi="Times New Roman" w:cs="Times New Roman"/>
          <w:color w:val="000000"/>
          <w:sz w:val="18"/>
          <w:szCs w:val="18"/>
        </w:rPr>
        <w:t xml:space="preserve"> драматизациям; зоологическое лото; необходимый природный и бросовый материал; диски «Звуки природы», «Звуки леса»; слайдовые презентации по теме недели и т. п.</w:t>
      </w:r>
      <w:r w:rsidRPr="00975871">
        <w:rPr>
          <w:rFonts w:ascii="Times New Roman" w:cs="Times New Roman"/>
          <w:color w:val="000000"/>
          <w:sz w:val="18"/>
          <w:szCs w:val="18"/>
        </w:rPr>
        <w:t> </w:t>
      </w:r>
    </w:p>
    <w:p w:rsidR="00827C2C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5871">
        <w:rPr>
          <w:rFonts w:ascii="Times New Roman" w:hAnsi="Times New Roman" w:cs="Times New Roman"/>
          <w:sz w:val="18"/>
          <w:szCs w:val="18"/>
        </w:rPr>
        <w:t xml:space="preserve">Итоговое занятие:  Выставка работ   </w:t>
      </w:r>
      <w:r w:rsidRPr="00975871">
        <w:rPr>
          <w:rFonts w:ascii="Times New Roman" w:hAnsi="Times New Roman" w:cs="Times New Roman"/>
          <w:sz w:val="18"/>
          <w:szCs w:val="18"/>
          <w:shd w:val="clear" w:color="auto" w:fill="FFFFFF"/>
        </w:rPr>
        <w:t>«Наши друзья – животные»</w:t>
      </w:r>
      <w:proofErr w:type="gramStart"/>
      <w:r w:rsidRPr="00975871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proofErr w:type="gramEnd"/>
      <w:r w:rsidRPr="00975871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Pr="00975871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975871">
        <w:rPr>
          <w:rFonts w:ascii="Times New Roman" w:hAnsi="Times New Roman" w:cs="Times New Roman"/>
          <w:sz w:val="18"/>
          <w:szCs w:val="18"/>
        </w:rPr>
        <w:t xml:space="preserve">тветственный: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35"/>
        <w:gridCol w:w="3359"/>
        <w:gridCol w:w="2977"/>
        <w:gridCol w:w="2976"/>
        <w:gridCol w:w="3119"/>
        <w:gridCol w:w="3260"/>
      </w:tblGrid>
      <w:tr w:rsidR="00827C2C" w:rsidTr="00975871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«Любознайка»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июня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«Трудолюбик»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июня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Среда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«Микроша»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июня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Четверг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«Здоровейка»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июня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«Чудинка»</w:t>
            </w:r>
          </w:p>
          <w:p w:rsidR="00827C2C" w:rsidRPr="00975871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 июня</w:t>
            </w:r>
          </w:p>
        </w:tc>
      </w:tr>
      <w:tr w:rsidR="00827C2C" w:rsidTr="00975871">
        <w:trPr>
          <w:cantSplit/>
          <w:trHeight w:val="163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975871" w:rsidRDefault="00975871" w:rsidP="00975871">
            <w:pPr>
              <w:tabs>
                <w:tab w:val="left" w:pos="72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C3C1D"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Познавательное</w:t>
            </w:r>
          </w:p>
          <w:p w:rsidR="00827C2C" w:rsidRPr="00975871" w:rsidRDefault="00827C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  <w:u w:val="single" w:color="000000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 «Дикие животные»</w:t>
            </w:r>
          </w:p>
          <w:p w:rsidR="00827C2C" w:rsidRDefault="0097587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</w:pPr>
            <w:r w:rsidRPr="00975871"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конкретизировать и расширить представления детей о диких животных летом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Беседа: «Домашние животные»- домашние животные, расширить представления о их жизни в летний период</w:t>
            </w:r>
          </w:p>
          <w:p w:rsidR="00975871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Ситуативная беседа: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«Зачем животным нужно обоняние?»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: «Польза диких  и домашних животных в природе». Цель: выяснить пользу диких  и домашних животных в природе.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 с конструктором , на улице с  песком «Постройки загона и дома  для животных»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97587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«Животные севера и жарких стран»-  Воспитание интереса к окружающему миру; бережному, заботливому отношению к животным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«Сможет ли человек прожить без животных» -закрепить знания о том, что жизнь без животных невозможна.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«Животные красной книги»-закрепить знания о животных красной книги.</w:t>
            </w:r>
          </w:p>
        </w:tc>
      </w:tr>
      <w:tr w:rsidR="00827C2C" w:rsidTr="00975871">
        <w:trPr>
          <w:cantSplit/>
          <w:trHeight w:val="250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975871" w:rsidRDefault="00975871" w:rsidP="00975871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</w:t>
            </w:r>
            <w:r w:rsidR="007C3C1D"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Речевое</w:t>
            </w:r>
          </w:p>
          <w:p w:rsidR="00827C2C" w:rsidRPr="00975871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Пальчиковые игры</w:t>
            </w:r>
          </w:p>
          <w:p w:rsidR="00827C2C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Чтение: В.</w:t>
            </w:r>
            <w:r w:rsidR="001616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Даль о животных</w:t>
            </w:r>
          </w:p>
          <w:p w:rsidR="00827C2C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рассказы)</w:t>
            </w:r>
          </w:p>
          <w:p w:rsidR="001616A9" w:rsidRPr="001616A9" w:rsidRDefault="001616A9" w:rsidP="001616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Д/и</w:t>
            </w:r>
            <w:r w:rsidRPr="001616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«Кто в домике живет?»</w:t>
            </w:r>
          </w:p>
          <w:p w:rsidR="001616A9" w:rsidRPr="001616A9" w:rsidRDefault="001616A9" w:rsidP="001616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16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Цель: закрепить знания детей о домиках лесных животных</w:t>
            </w:r>
            <w:proofErr w:type="gramStart"/>
            <w:r w:rsidRPr="001616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.</w:t>
            </w:r>
            <w:proofErr w:type="gramEnd"/>
          </w:p>
          <w:p w:rsidR="00827C2C" w:rsidRDefault="00827C2C" w:rsidP="001616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Пальчиковые игры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Рассказывание о животных с помощью мнемосхем</w:t>
            </w:r>
          </w:p>
          <w:p w:rsidR="00827C2C" w:rsidRDefault="002F43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C3C1D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7C3C1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"Кто, где живет?".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Цели:</w:t>
            </w:r>
            <w:r w:rsidR="009758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классифицировать домашних животных по месту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обитания.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Пальчиковые игры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Словесные игры «Чей хвост, морда, лапы?»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 сказки «Лисичка-сестричка и волк»- учить детей отвечать на вопросы.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Пальчиковые игры</w:t>
            </w:r>
          </w:p>
          <w:p w:rsidR="00975871" w:rsidRPr="00975871" w:rsidRDefault="00975871" w:rsidP="00975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Д/и </w:t>
            </w:r>
            <w:r w:rsidRPr="009758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«Когда это бывает?»</w:t>
            </w:r>
          </w:p>
          <w:p w:rsidR="00975871" w:rsidRPr="00975871" w:rsidRDefault="00975871" w:rsidP="00975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Цель: закрепить с детьми части суток, времена года, дни недели, месяцы.</w:t>
            </w:r>
          </w:p>
          <w:p w:rsidR="00827C2C" w:rsidRDefault="007C3C1D" w:rsidP="0097587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Чтение: «Медвежонок Умка»- слушать произведение, отвечать на вопросы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975871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Артикуляционная гимнастика</w:t>
            </w:r>
          </w:p>
          <w:p w:rsidR="00827C2C" w:rsidRPr="00975871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58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Пальчиковые игры</w:t>
            </w:r>
          </w:p>
          <w:p w:rsidR="00827C2C" w:rsidRPr="00975871" w:rsidRDefault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Д/и</w:t>
            </w:r>
            <w:r w:rsidR="007C3C1D" w:rsidRPr="0097587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C3C1D" w:rsidRPr="00975871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7C3C1D" w:rsidRPr="0097587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"Что ни шаг, то зверь»- </w:t>
            </w:r>
            <w:r w:rsidR="007C3C1D" w:rsidRPr="009758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C3C1D" w:rsidRPr="00975871">
              <w:rPr>
                <w:rFonts w:ascii="Times New Roman" w:hAnsi="Times New Roman" w:cs="Times New Roman"/>
                <w:i/>
                <w:iCs/>
                <w:color w:val="000000"/>
                <w:spacing w:val="10"/>
                <w:sz w:val="16"/>
                <w:szCs w:val="16"/>
              </w:rPr>
              <w:t xml:space="preserve"> </w:t>
            </w:r>
            <w:r w:rsidR="007C3C1D" w:rsidRPr="00975871">
              <w:rPr>
                <w:rFonts w:ascii="Times New Roman" w:hAnsi="Times New Roman" w:cs="Times New Roman"/>
                <w:color w:val="000000"/>
                <w:spacing w:val="10"/>
                <w:sz w:val="16"/>
                <w:szCs w:val="16"/>
              </w:rPr>
              <w:t>обогащение словаря по   теме "Животные»</w:t>
            </w:r>
          </w:p>
          <w:p w:rsidR="001616A9" w:rsidRDefault="001616A9" w:rsidP="001616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16A9">
              <w:rPr>
                <w:rFonts w:ascii="Times New Roman" w:hAnsi="Times New Roman" w:cs="Times New Roman"/>
                <w:sz w:val="18"/>
                <w:szCs w:val="18"/>
              </w:rPr>
              <w:t>Чтение рассказа Пришвина «</w:t>
            </w:r>
            <w:proofErr w:type="spellStart"/>
            <w:r w:rsidRPr="001616A9">
              <w:rPr>
                <w:rFonts w:ascii="Times New Roman" w:hAnsi="Times New Roman" w:cs="Times New Roman"/>
                <w:sz w:val="18"/>
                <w:szCs w:val="18"/>
              </w:rPr>
              <w:t>Лисичкин</w:t>
            </w:r>
            <w:proofErr w:type="spellEnd"/>
            <w:r w:rsidRPr="001616A9">
              <w:rPr>
                <w:rFonts w:ascii="Times New Roman" w:hAnsi="Times New Roman" w:cs="Times New Roman"/>
                <w:sz w:val="18"/>
                <w:szCs w:val="18"/>
              </w:rPr>
              <w:t xml:space="preserve"> хлеб»</w:t>
            </w:r>
          </w:p>
          <w:p w:rsidR="00827C2C" w:rsidRPr="001616A9" w:rsidRDefault="007C3C1D" w:rsidP="001616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16A9">
              <w:rPr>
                <w:rFonts w:ascii="Times New Roman" w:hAnsi="Times New Roman" w:cs="Times New Roman"/>
                <w:sz w:val="18"/>
                <w:szCs w:val="18"/>
              </w:rPr>
              <w:t>Конкурс загадок - загадывание загадок, сочинение загадок о животных,  чтение стихов о животных)</w:t>
            </w:r>
            <w:proofErr w:type="gramEnd"/>
          </w:p>
        </w:tc>
      </w:tr>
      <w:tr w:rsidR="00827C2C" w:rsidTr="00975871">
        <w:trPr>
          <w:cantSplit/>
          <w:trHeight w:val="2117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975871" w:rsidRDefault="007C3C1D" w:rsidP="0097587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Физич</w:t>
            </w:r>
            <w:r w:rsidR="00975871">
              <w:rPr>
                <w:rFonts w:ascii="Times New Roman" w:hAnsi="Times New Roman" w:cs="Times New Roman"/>
                <w:bCs/>
                <w:sz w:val="18"/>
                <w:szCs w:val="18"/>
              </w:rPr>
              <w:t>еское р</w:t>
            </w:r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азв</w:t>
            </w:r>
            <w:r w:rsidR="00975871">
              <w:rPr>
                <w:rFonts w:ascii="Times New Roman" w:hAnsi="Times New Roman" w:cs="Times New Roman"/>
                <w:bCs/>
                <w:sz w:val="18"/>
                <w:szCs w:val="18"/>
              </w:rPr>
              <w:t>итие</w:t>
            </w:r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1616A9" w:rsidRDefault="001616A9" w:rsidP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1616A9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/и «Бездомный заяц» </w:t>
            </w:r>
          </w:p>
          <w:p w:rsidR="00827C2C" w:rsidRDefault="001616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умения быстро бегать, ориентироваться, не наталкиваться друг на друга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1616A9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/и «Лиса в курятнике». 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мягко, спрыгивать, сгибая ноги в коленях.  </w:t>
            </w:r>
          </w:p>
          <w:p w:rsidR="00827C2C" w:rsidRDefault="00827C2C" w:rsidP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1616A9" w:rsidRDefault="001616A9" w:rsidP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</w:p>
          <w:p w:rsidR="001616A9" w:rsidRDefault="001616A9" w:rsidP="001616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«Зайцы и волк»</w:t>
            </w:r>
          </w:p>
          <w:p w:rsidR="00827C2C" w:rsidRDefault="001616A9" w:rsidP="001616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Развивать у детей умение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движения по сигналу.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П/и «ЛОШАДКИ» </w:t>
            </w:r>
          </w:p>
          <w:p w:rsidR="00827C2C" w:rsidRDefault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азвивать у детей умение действовать по сигналу.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1616A9" w:rsidRDefault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 на улице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Охотники и зайцы» (ловишки)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Развивать у детей слух, внимание и выдержку.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975871">
        <w:trPr>
          <w:cantSplit/>
          <w:trHeight w:val="168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975871" w:rsidRDefault="007C3C1D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  <w:proofErr w:type="spellStart"/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Художест</w:t>
            </w:r>
            <w:proofErr w:type="gramStart"/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.э</w:t>
            </w:r>
            <w:proofErr w:type="gramEnd"/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стетич</w:t>
            </w:r>
            <w:proofErr w:type="spellEnd"/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827C2C" w:rsidRPr="00975871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A9" w:rsidRDefault="001616A9" w:rsidP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1616A9" w:rsidRDefault="001616A9" w:rsidP="001616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 «Животные нашей сказк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Закреплять технику рисования  по трафарету, умение закрашивать аккуратно карандашами.</w:t>
            </w:r>
          </w:p>
          <w:p w:rsidR="00827C2C" w:rsidRDefault="001616A9" w:rsidP="001616A9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Выставка рисунков «Животные из наших мультфильмов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развитие творчества самостоятельности детей через художественную деятельность.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A9" w:rsidRDefault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 в музыкальном уголке, на музыкальных инструмента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умение проигрывать простые мелодии.</w:t>
            </w:r>
          </w:p>
          <w:p w:rsidR="00827C2C" w:rsidRDefault="00827C2C">
            <w:pPr>
              <w:spacing w:after="0" w:line="240" w:lineRule="auto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Аппликация: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«Чудо с хвостиком» (с использованием семечек арбуза, дыни, тыквы)- продолжать работать  с нетрадиционными материалами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A9" w:rsidRDefault="001616A9" w:rsidP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1616A9" w:rsidRDefault="001616A9" w:rsidP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Детская дискотек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прослушивания песен из знаменитых мультфильмов, создание хорошего настроения.</w:t>
            </w:r>
          </w:p>
          <w:p w:rsidR="00C541AF" w:rsidRDefault="00C541A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Викторина «В мире животных» </w:t>
            </w:r>
          </w:p>
          <w:p w:rsidR="00827C2C" w:rsidRPr="00C541AF" w:rsidRDefault="00C541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Цель: </w:t>
            </w:r>
            <w:r w:rsidR="001616A9"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616A9" w:rsidRPr="00C541AF">
              <w:rPr>
                <w:rFonts w:ascii="Times New Roman" w:hAnsi="Times New Roman" w:cs="Times New Roman"/>
                <w:sz w:val="18"/>
                <w:szCs w:val="18"/>
              </w:rPr>
              <w:t>обобщение знаний детей о животных.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A9" w:rsidRDefault="001616A9" w:rsidP="001616A9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</w:p>
          <w:p w:rsidR="001616A9" w:rsidRDefault="001616A9" w:rsidP="001616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Тема: «Винни пух и его друзья» -  Закрепление умения лепить комбинированным способом (из целого куска пластилина по кускам)</w:t>
            </w:r>
          </w:p>
          <w:p w:rsidR="00827C2C" w:rsidRDefault="00827C2C" w:rsidP="001616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975871">
        <w:trPr>
          <w:cantSplit/>
          <w:trHeight w:val="198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975871" w:rsidRDefault="00975871" w:rsidP="00975871">
            <w:pPr>
              <w:tabs>
                <w:tab w:val="left" w:pos="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       </w:t>
            </w:r>
            <w:r w:rsidR="007C3C1D"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Социальн</w:t>
            </w:r>
            <w:proofErr w:type="gramStart"/>
            <w:r w:rsidR="007C3C1D"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.к</w:t>
            </w:r>
            <w:proofErr w:type="gramEnd"/>
            <w:r w:rsidR="007C3C1D"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омун </w:t>
            </w:r>
          </w:p>
          <w:p w:rsidR="00827C2C" w:rsidRPr="00975871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«Как правильно вести себя в зоопарке»-  объяснять детям как правильно вести себя в зоопарке. 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Уборка территории, участка-  Воспитывать трудолюбие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   «Зоопарк»- </w:t>
            </w:r>
            <w:r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Углублять и расширять знание детей о животных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2F431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Проведение фотосессии «</w:t>
            </w:r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Начало </w:t>
            </w:r>
            <w:proofErr w:type="spellStart"/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Мультстроения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proofErr w:type="gram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фотозапечатлить</w:t>
            </w:r>
            <w:proofErr w:type="spell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участок до начало проекта.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игра «Путешествие в деревню»- умение распределять роли, обыгрывать задуманные сюжеты, передавая их характер.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Настольная игра «Собери картинку»-  учить собирать из частей целое.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игра «Зоопарк». 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учить располагать животных по месту обитания.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«Больница для животных»- закрепить знания о профессии ветеринар, умение оказание помощи в животных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С/р игра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«Зоомагазин» (выделять, описывать характерные признаки животных); самостоятельно создавать игровую обстановку для задуманного сюжета.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Д/и «Отгадай-ка» загадки о животных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Обыгрывание сюжетов по сказкам «Теремок», «Зимовье животных»- умение брать на себя роль, обыгрывать её.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«Третий лишний»- определить лишнюю картинку и объяснить свой ответ.</w:t>
            </w:r>
          </w:p>
        </w:tc>
      </w:tr>
      <w:tr w:rsidR="00827C2C" w:rsidTr="00975871">
        <w:trPr>
          <w:cantSplit/>
          <w:trHeight w:val="113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975871" w:rsidRDefault="007C3C1D" w:rsidP="0097587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Индивидуаальная</w:t>
            </w:r>
            <w:proofErr w:type="spellEnd"/>
            <w:r w:rsidRPr="009758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работа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7C2C" w:rsidRDefault="00827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41AF" w:rsidRDefault="00C54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Pr="00C541AF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541AF">
        <w:rPr>
          <w:rFonts w:ascii="Times New Roman" w:hAnsi="Times New Roman" w:cs="Times New Roman"/>
          <w:sz w:val="18"/>
          <w:szCs w:val="18"/>
        </w:rPr>
        <w:t xml:space="preserve">Тема:  </w:t>
      </w:r>
      <w:r w:rsidRPr="00C541AF">
        <w:rPr>
          <w:rFonts w:ascii="Times New Roman" w:hAnsi="Times New Roman" w:cs="Times New Roman"/>
          <w:b/>
          <w:bCs/>
          <w:sz w:val="18"/>
          <w:szCs w:val="18"/>
        </w:rPr>
        <w:t xml:space="preserve">« </w:t>
      </w:r>
      <w:proofErr w:type="gramStart"/>
      <w:r w:rsidRPr="00C541AF">
        <w:rPr>
          <w:rFonts w:ascii="Times New Roman" w:hAnsi="Times New Roman" w:cs="Times New Roman"/>
          <w:b/>
          <w:bCs/>
          <w:sz w:val="18"/>
          <w:szCs w:val="18"/>
        </w:rPr>
        <w:t>Лесная</w:t>
      </w:r>
      <w:proofErr w:type="gramEnd"/>
      <w:r w:rsidRPr="00C541AF">
        <w:rPr>
          <w:rFonts w:ascii="Times New Roman" w:hAnsi="Times New Roman" w:cs="Times New Roman"/>
          <w:b/>
          <w:bCs/>
          <w:sz w:val="18"/>
          <w:szCs w:val="18"/>
        </w:rPr>
        <w:t xml:space="preserve"> » </w:t>
      </w:r>
      <w:r w:rsidRPr="00C541AF">
        <w:rPr>
          <w:rFonts w:ascii="Times New Roman" w:hAnsi="Times New Roman" w:cs="Times New Roman"/>
          <w:bCs/>
          <w:sz w:val="18"/>
          <w:szCs w:val="18"/>
        </w:rPr>
        <w:t>(25 -29  июня)</w:t>
      </w:r>
    </w:p>
    <w:p w:rsidR="00827C2C" w:rsidRPr="00C541AF" w:rsidRDefault="007C3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1AF">
        <w:rPr>
          <w:rFonts w:ascii="Times New Roman" w:hAnsi="Times New Roman" w:cs="Times New Roman"/>
          <w:sz w:val="18"/>
          <w:szCs w:val="18"/>
        </w:rPr>
        <w:lastRenderedPageBreak/>
        <w:t>П.С</w:t>
      </w:r>
      <w:proofErr w:type="gramStart"/>
      <w:r w:rsidRPr="00C541AF">
        <w:rPr>
          <w:rFonts w:ascii="Times New Roman" w:hAnsi="Times New Roman" w:cs="Times New Roman"/>
          <w:sz w:val="18"/>
          <w:szCs w:val="18"/>
        </w:rPr>
        <w:t>:з</w:t>
      </w:r>
      <w:proofErr w:type="gramEnd"/>
      <w:r w:rsidRPr="00C541AF">
        <w:rPr>
          <w:rFonts w:ascii="Times New Roman" w:hAnsi="Times New Roman" w:cs="Times New Roman"/>
          <w:sz w:val="18"/>
          <w:szCs w:val="18"/>
        </w:rPr>
        <w:t xml:space="preserve">акрепить знание детей о лесе и его обитателях; развивать любознательность; воспитывать интерес к окружающему миру, закрепить знания о животных,  проживающих в наших лесах и растениях; </w:t>
      </w:r>
      <w:r w:rsidRPr="00C541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формирование у ребенка целостной системы представлений, избирательных интересов, положительного отношения к миру.</w:t>
      </w:r>
    </w:p>
    <w:p w:rsidR="00827C2C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541AF">
        <w:rPr>
          <w:rFonts w:ascii="Times New Roman" w:hAnsi="Times New Roman" w:cs="Times New Roman"/>
          <w:sz w:val="18"/>
          <w:szCs w:val="18"/>
        </w:rPr>
        <w:t xml:space="preserve">Итоговое занятие:   Выставка детского творчества                                                     </w:t>
      </w:r>
      <w:proofErr w:type="gramStart"/>
      <w:r w:rsidRPr="00C541AF">
        <w:rPr>
          <w:rFonts w:ascii="Times New Roman" w:hAnsi="Times New Roman" w:cs="Times New Roman"/>
          <w:sz w:val="18"/>
          <w:szCs w:val="18"/>
        </w:rPr>
        <w:t>ответственный</w:t>
      </w:r>
      <w:proofErr w:type="gramEnd"/>
      <w:r w:rsidRPr="00C541AF">
        <w:rPr>
          <w:rFonts w:ascii="Times New Roman" w:hAnsi="Times New Roman" w:cs="Times New Roman"/>
          <w:sz w:val="18"/>
          <w:szCs w:val="18"/>
        </w:rPr>
        <w:t xml:space="preserve">:                                                                                                         </w:t>
      </w:r>
    </w:p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568"/>
        <w:gridCol w:w="3260"/>
        <w:gridCol w:w="3119"/>
        <w:gridCol w:w="2976"/>
        <w:gridCol w:w="3119"/>
        <w:gridCol w:w="3260"/>
      </w:tblGrid>
      <w:tr w:rsidR="00827C2C" w:rsidTr="00654A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«Любознайка»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июня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«Трудолюбик»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  июня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Среда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«Микроша»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 июня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Четверг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«Здоровейка»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июня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«Чудинка»</w:t>
            </w:r>
          </w:p>
          <w:p w:rsidR="00827C2C" w:rsidRPr="00654AA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июня</w:t>
            </w:r>
          </w:p>
        </w:tc>
      </w:tr>
      <w:tr w:rsidR="00827C2C" w:rsidTr="00654AA9">
        <w:trPr>
          <w:cantSplit/>
          <w:trHeight w:val="18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C541AF" w:rsidRDefault="007C3C1D" w:rsidP="00C541AF">
            <w:pPr>
              <w:tabs>
                <w:tab w:val="left" w:pos="72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Познавательное</w:t>
            </w:r>
          </w:p>
          <w:p w:rsidR="00827C2C" w:rsidRPr="00C541AF" w:rsidRDefault="00827C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  <w:u w:val="single" w:color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Беседа: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Лесной дом» (деревья, животные, кустарники, раст</w:t>
            </w:r>
            <w:r w:rsidR="00654AA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ения, насекомые, грибы, птицы)</w:t>
            </w:r>
          </w:p>
          <w:p w:rsidR="00827C2C" w:rsidRDefault="00654A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формировать понятия о том, что все живые организмы в лесу взаимосвязаны.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«Доктора леса»- почему некоторых  животных  и птиц, так называют, их детёныши, чем они питаются в лесу.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Опыты: </w:t>
            </w:r>
            <w:r w:rsidRPr="00654AA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«Корень – основа растений»-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наблюдение за корневой системой растения.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A9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Знакомство с лесной полянкой</w:t>
            </w:r>
            <w:r w:rsidR="00654A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лугом)- продолжать знакомить с растениями луга и поля.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с конструктором, постройки, обыгрывание сюжетов.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«Лес- наша аптека»- познакомить с некоторыми растениями растущих в лесу, приносящие пользу для человека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«Растения красной книги »- закрепить растения о которых нужно особо заботится.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Беседа: «Отдых в лесу, около озера, на поляне, на лугу» - как люди отдыхают на природе, в какие виды спорта можно играть.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Экологическая игра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 w:color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«Лес и мы»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воспитание бережного отношения к лесу.</w:t>
            </w:r>
          </w:p>
        </w:tc>
      </w:tr>
      <w:tr w:rsidR="00827C2C" w:rsidTr="00654AA9">
        <w:trPr>
          <w:cantSplit/>
          <w:trHeight w:val="20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C541AF" w:rsidRDefault="007C3C1D" w:rsidP="00C541AF">
            <w:pPr>
              <w:tabs>
                <w:tab w:val="left" w:pos="720"/>
              </w:tabs>
              <w:spacing w:after="0" w:line="240" w:lineRule="auto"/>
              <w:ind w:left="65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Речевое</w:t>
            </w:r>
          </w:p>
          <w:p w:rsidR="00827C2C" w:rsidRPr="00C541AF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Пальчиковые игры</w:t>
            </w:r>
          </w:p>
          <w:p w:rsidR="00827C2C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 М.Пришвина- познакомить с творчеством писателя, внимательно слушать его рассказы</w:t>
            </w:r>
          </w:p>
          <w:p w:rsidR="00827C2C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Поговорки о лесе-  учить понимать смысл пословиц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 в страну звуков-  развивать фонематический слух; корректировать звукопроизношения; развивать воображения, память.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Чтение стихотворения 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Погорельского о лесе -  развивать речь детей, разобрать смысл слов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Реч. игра «Кто как двигается?» расширять словарь детей, глаголов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Пальчиковые игры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Заучивание стихотворения С.Есенина «С добрым утром»- запомнить стихотворение, читать выразительно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сказки Н. Абрамцева-  «Сказки для добрых сердец»- познакомить с творчеством писателя.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Реч.игра «Где спряталась белка?»- использование в речи предлогов, наречий</w:t>
            </w:r>
          </w:p>
        </w:tc>
      </w:tr>
      <w:tr w:rsidR="00827C2C" w:rsidTr="00654AA9">
        <w:trPr>
          <w:cantSplit/>
          <w:trHeight w:val="2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C541AF" w:rsidRDefault="007C3C1D" w:rsidP="00C541A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Физическое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654AA9" w:rsidRDefault="00654A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П/и «Ловишки»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развивает внимание, быстроту, ловкость.</w:t>
            </w:r>
          </w:p>
          <w:p w:rsidR="00827C2C" w:rsidRDefault="00827C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П/игра: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«Назови меня»-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способность создавать образ животного, используя мимику и жесты.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54AA9" w:rsidRDefault="00654A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654AA9" w:rsidRDefault="00654A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П/игра «Хитрая лиса»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Цель: закрепить правила игры; упражнять детей в беге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П/и «Медведь и пчёлы»- умение проговаривать слова ведущего, внимательно выполнять правила игры.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54AA9" w:rsidRDefault="00654A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654AA9" w:rsidRDefault="00654A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 на улице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П/и  «Беги к дереву»- развивать быстроту реакции.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 с бадминтоном- знакомство с новым спортивным оборудованием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C2C" w:rsidTr="00654AA9">
        <w:trPr>
          <w:cantSplit/>
          <w:trHeight w:val="2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C541AF" w:rsidRDefault="007C3C1D" w:rsidP="00C541AF">
            <w:pPr>
              <w:tabs>
                <w:tab w:val="left" w:pos="72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Художествен</w:t>
            </w:r>
            <w:proofErr w:type="gramStart"/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>.-</w:t>
            </w:r>
            <w:proofErr w:type="spellStart"/>
            <w:proofErr w:type="gramEnd"/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>эстетич</w:t>
            </w:r>
            <w:proofErr w:type="spellEnd"/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827C2C" w:rsidRPr="00C541AF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 w:rsidP="00654AA9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 «Деревья летом»- учить рисовать красками, передавать особенность хвойного и лиственного леса.</w:t>
            </w:r>
          </w:p>
          <w:p w:rsidR="00827C2C" w:rsidRDefault="007C3C1D" w:rsidP="00654A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654AA9"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>росмотр мультфильма «</w:t>
            </w:r>
            <w:proofErr w:type="spellStart"/>
            <w:r w:rsidR="00654AA9"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>Фиксики</w:t>
            </w:r>
            <w:proofErr w:type="spellEnd"/>
            <w:r w:rsidR="00654AA9"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="00654A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54AA9"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>Цель:</w:t>
            </w:r>
            <w:r w:rsidR="00654A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ознакомление с правилами поведения в природе через просмотр мультфильмов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A9" w:rsidRPr="00654AA9" w:rsidRDefault="00654AA9" w:rsidP="00654A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A9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654AA9" w:rsidRDefault="00654AA9" w:rsidP="00654AA9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звуков лес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внимательно слушать диск с записью шума леса.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репродукций знаменитых художников о пейзаж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рассмотреть красоту природы.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>Ра</w:t>
            </w:r>
            <w:r w:rsidR="00654AA9"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бота с крупой «Цветы для </w:t>
            </w:r>
            <w:proofErr w:type="spellStart"/>
            <w:r w:rsidR="00654AA9" w:rsidRPr="00654AA9">
              <w:rPr>
                <w:rFonts w:ascii="Times New Roman" w:hAnsi="Times New Roman" w:cs="Times New Roman"/>
                <w:bCs/>
                <w:sz w:val="18"/>
                <w:szCs w:val="18"/>
              </w:rPr>
              <w:t>Фиксмков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Развивать творческие способности, учить задумывать содержание своей работы, доводить начатое до конца, умение работать с крупой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A9" w:rsidRPr="00654AA9" w:rsidRDefault="00654AA9" w:rsidP="00654A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A9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Слушание песни «Лесная мелодия»- умение слушать 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роизведения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 на асфальте «Любимые цветы»- нарисовать растение , рассказать  нём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Аппликация 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коллективная работа):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«Деревья нашего леса»- умение из прямоугольников вырезать деревья, аккуратно наклеивать</w:t>
            </w:r>
          </w:p>
        </w:tc>
      </w:tr>
      <w:tr w:rsidR="00827C2C" w:rsidTr="00654AA9">
        <w:trPr>
          <w:cantSplit/>
          <w:trHeight w:val="2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C541AF" w:rsidRDefault="007C3C1D" w:rsidP="00C541AF">
            <w:pPr>
              <w:tabs>
                <w:tab w:val="left" w:pos="72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      Социальн</w:t>
            </w:r>
            <w:proofErr w:type="gramStart"/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>.-</w:t>
            </w:r>
            <w:proofErr w:type="gramEnd"/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>комунник.</w:t>
            </w:r>
          </w:p>
          <w:p w:rsidR="00827C2C" w:rsidRPr="00C541AF" w:rsidRDefault="00827C2C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«Правила поведения в природе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знать правила поведения в лесу</w:t>
            </w:r>
          </w:p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игра «Семья»</w:t>
            </w:r>
          </w:p>
          <w:p w:rsidR="00827C2C" w:rsidRDefault="007C3C1D">
            <w:pPr>
              <w:spacing w:after="0" w:line="240" w:lineRule="auto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Совершенствовать умения самостоятельно создавать игровую обстановку для задуманного сюжета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вдруг заблудились в лесу- решение проблемной ситуации</w:t>
            </w:r>
          </w:p>
          <w:p w:rsidR="00654AA9" w:rsidRDefault="007C3C1D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в природе: полив и рыхление</w:t>
            </w:r>
            <w:r w:rsidR="00654AA9">
              <w:rPr>
                <w:rFonts w:ascii="Times New Roman" w:hAnsi="Times New Roman" w:cs="Times New Roman"/>
                <w:sz w:val="18"/>
                <w:szCs w:val="18"/>
              </w:rPr>
              <w:t>, прополка растений на клумбе</w:t>
            </w:r>
          </w:p>
          <w:p w:rsidR="00827C2C" w:rsidRDefault="00654AA9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развить трудовые навыки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ухаживаем за растениями- научить детей доброжелательно относиться к растениям.</w:t>
            </w:r>
          </w:p>
          <w:p w:rsidR="00827C2C" w:rsidRDefault="007C3C1D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Обыгрывание сюжетов из сказки «Белоснежка и семь гномов»- желание  участвовать в театральной деятельности</w:t>
            </w:r>
          </w:p>
          <w:p w:rsidR="00827C2C" w:rsidRDefault="007C3C1D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hd w:val="clear" w:color="auto" w:fill="FFFFFF"/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игра «Мы лесники»- познакомить с этой профессией, для чего она нужна, какое орудие использует в своей работе</w:t>
            </w:r>
          </w:p>
          <w:p w:rsidR="00827C2C" w:rsidRDefault="00827C2C">
            <w:pPr>
              <w:shd w:val="clear" w:color="auto" w:fill="FFFFFF"/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 в настольный театр- умение объединяться группами и обговаривать свой сюжет.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 игра «На отдыхе»- учить детей пользоваться атрибутами к игре, подбирать предметы заместители.</w:t>
            </w: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654A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  настольны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умение объединяться группами </w:t>
            </w:r>
          </w:p>
        </w:tc>
      </w:tr>
      <w:tr w:rsidR="00827C2C" w:rsidTr="00654AA9">
        <w:trPr>
          <w:cantSplit/>
          <w:trHeight w:val="3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C541AF" w:rsidRDefault="007C3C1D" w:rsidP="00C541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41AF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hd w:val="clear" w:color="auto" w:fill="FFFFFF"/>
              <w:tabs>
                <w:tab w:val="left" w:pos="720"/>
                <w:tab w:val="left" w:pos="11355"/>
              </w:tabs>
              <w:spacing w:after="0" w:line="240" w:lineRule="auto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tabs>
                <w:tab w:val="left" w:pos="720"/>
                <w:tab w:val="left" w:pos="11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7C2C" w:rsidRDefault="00827C2C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AA9" w:rsidRDefault="0065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7C2C" w:rsidRPr="00F25429" w:rsidRDefault="007C3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 w:color="000000"/>
        </w:rPr>
      </w:pPr>
      <w:r w:rsidRPr="00F25429">
        <w:rPr>
          <w:rFonts w:ascii="Times New Roman" w:hAnsi="Times New Roman" w:cs="Times New Roman"/>
          <w:sz w:val="18"/>
          <w:szCs w:val="18"/>
        </w:rPr>
        <w:t>Тема: «</w:t>
      </w:r>
      <w:r w:rsidRPr="00F25429">
        <w:rPr>
          <w:rFonts w:ascii="Times New Roman" w:hAnsi="Times New Roman" w:cs="Times New Roman"/>
          <w:b/>
          <w:sz w:val="18"/>
          <w:szCs w:val="18"/>
        </w:rPr>
        <w:t xml:space="preserve">Водная» </w:t>
      </w:r>
      <w:proofErr w:type="gramStart"/>
      <w:r w:rsidRPr="00F25429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F25429">
        <w:rPr>
          <w:rFonts w:ascii="Times New Roman" w:hAnsi="Times New Roman" w:cs="Times New Roman"/>
          <w:sz w:val="18"/>
          <w:szCs w:val="18"/>
        </w:rPr>
        <w:t>2-6 июля)</w:t>
      </w:r>
    </w:p>
    <w:p w:rsidR="00827C2C" w:rsidRPr="00F25429" w:rsidRDefault="007C3C1D">
      <w:pPr>
        <w:spacing w:after="0" w:line="240" w:lineRule="auto"/>
        <w:jc w:val="both"/>
        <w:rPr>
          <w:rFonts w:ascii="Monotype Corsiva" w:eastAsia="Monotype Corsiva" w:hAnsi="Monotype Corsiva" w:cs="Monotype Corsiva"/>
          <w:b/>
          <w:sz w:val="18"/>
          <w:szCs w:val="18"/>
        </w:rPr>
      </w:pPr>
      <w:r w:rsidRPr="00F25429">
        <w:rPr>
          <w:rFonts w:ascii="Times New Roman" w:hAnsi="Times New Roman" w:cs="Times New Roman"/>
          <w:sz w:val="18"/>
          <w:szCs w:val="18"/>
        </w:rPr>
        <w:lastRenderedPageBreak/>
        <w:t>П.С.- сформировать представления о назначении воды в природе и в жизни человека; закрепить знания детей о воде ее свойствах.</w:t>
      </w:r>
    </w:p>
    <w:p w:rsidR="00827C2C" w:rsidRPr="00F25429" w:rsidRDefault="007C3C1D">
      <w:pPr>
        <w:pStyle w:val="a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5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Развивать речь и логическое мышление. Воспитывать бережное отношение к воде.</w:t>
      </w:r>
    </w:p>
    <w:p w:rsidR="00827C2C" w:rsidRPr="00F25429" w:rsidRDefault="007C3C1D">
      <w:pPr>
        <w:pStyle w:val="a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5429">
        <w:rPr>
          <w:rFonts w:ascii="Times New Roman" w:eastAsia="Times New Roman" w:hAnsi="Times New Roman" w:cs="Times New Roman"/>
          <w:sz w:val="18"/>
          <w:szCs w:val="18"/>
          <w:lang w:eastAsia="ru-RU"/>
        </w:rPr>
        <w:t>Итоговое мероприятие:  Праздник “День Нептуна”                         ответственный:</w:t>
      </w:r>
    </w:p>
    <w:p w:rsidR="00827C2C" w:rsidRDefault="00827C2C">
      <w:pPr>
        <w:pStyle w:val="a5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02" w:type="dxa"/>
        <w:tblInd w:w="-176" w:type="dxa"/>
        <w:tblCellMar>
          <w:top w:w="108" w:type="dxa"/>
          <w:bottom w:w="108" w:type="dxa"/>
        </w:tblCellMar>
        <w:tblLook w:val="0600" w:firstRow="0" w:lastRow="0" w:firstColumn="0" w:lastColumn="0" w:noHBand="1" w:noVBand="1"/>
      </w:tblPr>
      <w:tblGrid>
        <w:gridCol w:w="600"/>
        <w:gridCol w:w="3250"/>
        <w:gridCol w:w="3112"/>
        <w:gridCol w:w="2969"/>
        <w:gridCol w:w="3116"/>
        <w:gridCol w:w="3255"/>
      </w:tblGrid>
      <w:tr w:rsidR="00827C2C" w:rsidTr="00F25429">
        <w:trPr>
          <w:trHeight w:val="70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2F4312" w:rsidRDefault="00827C2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«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Любознайка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»</w:t>
            </w:r>
          </w:p>
          <w:p w:rsidR="00827C2C" w:rsidRPr="00F2542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5429">
              <w:rPr>
                <w:rFonts w:ascii="Times New Roman" w:hAnsi="Times New Roman" w:cs="Times New Roman"/>
                <w:b/>
                <w:sz w:val="16"/>
                <w:szCs w:val="16"/>
              </w:rPr>
              <w:t>2 июля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«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Трудолюбик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»</w:t>
            </w:r>
          </w:p>
          <w:p w:rsidR="00827C2C" w:rsidRPr="00F2542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5429">
              <w:rPr>
                <w:rFonts w:ascii="Times New Roman" w:hAnsi="Times New Roman" w:cs="Times New Roman"/>
                <w:b/>
                <w:sz w:val="16"/>
                <w:szCs w:val="16"/>
              </w:rPr>
              <w:t>3 июля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«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Микроша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»</w:t>
            </w:r>
          </w:p>
          <w:p w:rsidR="00827C2C" w:rsidRPr="00F2542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5429">
              <w:rPr>
                <w:rFonts w:ascii="Times New Roman" w:hAnsi="Times New Roman" w:cs="Times New Roman"/>
                <w:b/>
                <w:sz w:val="16"/>
                <w:szCs w:val="16"/>
              </w:rPr>
              <w:t>4 июля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«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Здоровейка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»</w:t>
            </w:r>
          </w:p>
          <w:p w:rsidR="00827C2C" w:rsidRPr="00F2542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F25429">
              <w:rPr>
                <w:rFonts w:ascii="Times New Roman" w:hAnsi="Times New Roman" w:cs="Times New Roman"/>
                <w:b/>
                <w:sz w:val="16"/>
                <w:szCs w:val="16"/>
              </w:rPr>
              <w:t>5 июля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«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Чудинка</w:t>
            </w:r>
            <w:r w:rsidRPr="00F25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»</w:t>
            </w:r>
          </w:p>
          <w:p w:rsidR="00827C2C" w:rsidRPr="00F25429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5429">
              <w:rPr>
                <w:rFonts w:ascii="Times New Roman" w:hAnsi="Times New Roman" w:cs="Times New Roman"/>
                <w:b/>
                <w:sz w:val="16"/>
                <w:szCs w:val="16"/>
              </w:rPr>
              <w:t>6  июля</w:t>
            </w:r>
          </w:p>
        </w:tc>
      </w:tr>
      <w:tr w:rsidR="00827C2C" w:rsidTr="00F25429">
        <w:trPr>
          <w:trHeight w:val="35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254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 w:rsidP="009268C9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Беседа: «Вода – наше богатство» - </w:t>
            </w:r>
            <w:r w:rsidR="009268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расширить представления детей о том, где используется вода, продолжать давать детям представление о роли воды в природе, ее значении в жи</w:t>
            </w:r>
            <w:r w:rsidR="009268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зни людей, животных и растений.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429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Беседа: « Откуда в наш дом приходит вода»</w:t>
            </w:r>
          </w:p>
          <w:p w:rsidR="00827C2C" w:rsidRDefault="00F2542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Воспитывать бережное отношение к водным ресурсам.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 папки”Водоемы Красноярского края”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Экспериментальная дея-ть 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«Вода в жизни человека»-</w:t>
            </w:r>
          </w:p>
          <w:p w:rsidR="00827C2C" w:rsidRDefault="009268C9" w:rsidP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совершенствовать знания детей о значении воды в жизни человека, ( вода источник жизни</w:t>
            </w:r>
            <w:proofErr w:type="gramStart"/>
            <w:r w:rsidR="007C3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,) </w:t>
            </w:r>
            <w:proofErr w:type="gramEnd"/>
            <w:r w:rsidR="007C3C1D">
              <w:rPr>
                <w:rFonts w:ascii="Times New Roman" w:eastAsia="Times New Roman" w:hAnsi="Times New Roman" w:cs="Times New Roman"/>
                <w:sz w:val="18"/>
                <w:szCs w:val="18"/>
              </w:rPr>
              <w:t>о свойствах воды (прозрачная, без цвета и запаха, растворитель, имеет три агрегатных состояния – твердая, жидкая, газообразная).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8C9" w:rsidRPr="009268C9" w:rsidRDefault="009268C9" w:rsidP="009268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Беседа </w:t>
            </w: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 </w:t>
            </w:r>
            <w:r w:rsidRPr="009268C9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«Волшебница </w:t>
            </w:r>
            <w:r w:rsidRPr="009268C9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вода</w:t>
            </w:r>
            <w:r w:rsidRPr="009268C9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»</w:t>
            </w:r>
          </w:p>
          <w:p w:rsidR="009268C9" w:rsidRPr="009268C9" w:rsidRDefault="009268C9" w:rsidP="009268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</w:rPr>
              <w:t>Цель</w:t>
            </w: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: расширять знания детей о воде ее признаками, а так же о значении воды для человека.</w:t>
            </w:r>
          </w:p>
          <w:p w:rsidR="009268C9" w:rsidRDefault="007C3C1D" w:rsidP="009268C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Праздник,</w:t>
            </w:r>
            <w:r w:rsidR="0092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посвященный дн</w:t>
            </w:r>
            <w:r w:rsidR="0092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 Ивана Купалы  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Приключе</w:t>
            </w:r>
            <w:r w:rsidR="0092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ния </w:t>
            </w:r>
            <w:proofErr w:type="spellStart"/>
            <w:r w:rsidR="0092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мультяшек</w:t>
            </w:r>
            <w:proofErr w:type="spellEnd"/>
            <w:r w:rsidR="0092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проказы Нептуна»</w:t>
            </w:r>
          </w:p>
          <w:p w:rsidR="00827C2C" w:rsidRDefault="009268C9" w:rsidP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Цель: 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знакомства детей с традициями обливания водой и создание радостного настроения.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 иллюстраций о воде. - выяснить роль и значение в жизни человека.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Опытно -экспериментальная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«Волшебница вода»-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Закрепить знания детей о воде и её свойствах: форме, цвете, запахе.</w:t>
            </w:r>
          </w:p>
        </w:tc>
      </w:tr>
      <w:tr w:rsidR="00827C2C" w:rsidTr="00F25429">
        <w:trPr>
          <w:trHeight w:val="2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254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Речевое развитие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 «Воздушный шарик».-развитие речевого дыхания.</w:t>
            </w:r>
          </w:p>
          <w:p w:rsidR="009268C9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Рассказывание сти</w:t>
            </w:r>
            <w:r w:rsidR="009268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хотворений на выбор детей.</w:t>
            </w:r>
          </w:p>
          <w:p w:rsidR="00827C2C" w:rsidRDefault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Цель: 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развивать память.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 «Фонтанчик».- развитие речевого дыхания.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Загадки «О воде».-развитие логического мышления.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 «Правильно - неправильно».-развитие фонематического восприятия и внимания.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рассказа по сюжетной картине «Отдых на море с семьёй».- развитие связной речи.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 «Волшебный цветок».-развитие речевого дыхания.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Пословицы и поговорки о воде.- Поощрять выдвижение детьми гипотез. Развивать умение понятно для окружающих выражать свои мысли.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Упражнение «Повтори».-развитие фонематического восприятия и внимания.</w:t>
            </w:r>
          </w:p>
          <w:p w:rsidR="009268C9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воде</w:t>
            </w:r>
            <w:r w:rsidR="009268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27C2C" w:rsidRDefault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развитие правильного произношения звуков.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7C2C" w:rsidTr="00F25429">
        <w:trPr>
          <w:trHeight w:val="63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9268C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9268C9" w:rsidRDefault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Физкультурное занятие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Динамическая пауза.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 после сна.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Закаливающие процедуры.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П\и: «Кто скорее» - развивать у детей координацию движений. Упражнять в прыжках.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Динамическая пауза.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 после сна.</w:t>
            </w:r>
          </w:p>
          <w:p w:rsidR="009268C9" w:rsidRDefault="009268C9">
            <w:pPr>
              <w:pStyle w:val="a5"/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gramStart"/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/и </w:t>
            </w:r>
            <w:r w:rsidRPr="009268C9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«Ручеек»</w:t>
            </w: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  <w:p w:rsidR="00827C2C" w:rsidRPr="009268C9" w:rsidRDefault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Цель</w:t>
            </w: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: воспитывать доброжелательное отношение к участникам игры.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9268C9" w:rsidRDefault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Физкультурное занятие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Динамическая пауза.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 после сна.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Закаливающие процедуры.</w:t>
            </w:r>
          </w:p>
          <w:p w:rsidR="009268C9" w:rsidRPr="009268C9" w:rsidRDefault="009268C9" w:rsidP="009268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proofErr w:type="gramStart"/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</w:t>
            </w:r>
            <w:proofErr w:type="gramEnd"/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/и </w:t>
            </w:r>
            <w:r w:rsidRPr="009268C9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«Не замочи ноги»</w:t>
            </w:r>
          </w:p>
          <w:p w:rsidR="009268C9" w:rsidRPr="009268C9" w:rsidRDefault="009268C9" w:rsidP="009268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</w:rPr>
              <w:t>Цель</w:t>
            </w: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: закреплять умение преодолевать препятствия, слушать команды воспитателя.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Динамическая пауза.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 после сна.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Закаливающие процедуры.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Эстафета</w:t>
            </w:r>
            <w:r w:rsidR="009268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«Пронеси стакан с водой»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развивать соревновательные умения.</w:t>
            </w:r>
          </w:p>
          <w:p w:rsidR="00827C2C" w:rsidRPr="007C3C1D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Утренняя гимнастика.</w:t>
            </w:r>
          </w:p>
          <w:p w:rsidR="009268C9" w:rsidRDefault="009268C9" w:rsidP="009268C9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Физкультурное занятие на улице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Динамическая пауза.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 после сна.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Закаливающие процедуры.</w:t>
            </w:r>
          </w:p>
          <w:p w:rsidR="009268C9" w:rsidRPr="009268C9" w:rsidRDefault="009268C9" w:rsidP="009268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proofErr w:type="gramStart"/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</w:t>
            </w:r>
            <w:proofErr w:type="gramEnd"/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/и </w:t>
            </w:r>
            <w:r w:rsidRPr="009268C9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«Попрыгунчики»</w:t>
            </w: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.</w:t>
            </w:r>
          </w:p>
          <w:p w:rsidR="009268C9" w:rsidRPr="009268C9" w:rsidRDefault="009268C9" w:rsidP="009268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</w:rPr>
              <w:t>Цель</w:t>
            </w:r>
            <w:r w:rsidRPr="009268C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: упражнять в прыжках на двух ногах с продвижением вперед.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7C2C" w:rsidTr="002F4312">
        <w:trPr>
          <w:trHeight w:val="7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1034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54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Художественно–</w:t>
            </w:r>
          </w:p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254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эстетическое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34" w:rsidRDefault="00071034" w:rsidP="00071034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 на асфальте “Водный транспорт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изображать водный транспорт, рассказывать о нем.</w:t>
            </w:r>
          </w:p>
          <w:p w:rsidR="00071034" w:rsidRDefault="00071034" w:rsidP="00071034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Отгадывание загадок о водном мире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мышления.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34" w:rsidRDefault="00071034" w:rsidP="00071034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Музыкальная пауза «Море волнуется».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чить двигаться в такт музыки.</w:t>
            </w:r>
          </w:p>
          <w:p w:rsidR="00071034" w:rsidRPr="00071034" w:rsidRDefault="00071034" w:rsidP="000710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Экологическая викторина</w:t>
            </w:r>
            <w:r w:rsidRPr="00071034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> </w:t>
            </w:r>
            <w:r w:rsidRPr="00071034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«Берегите воду!»</w:t>
            </w:r>
          </w:p>
          <w:p w:rsidR="00071034" w:rsidRPr="00071034" w:rsidRDefault="00071034" w:rsidP="000710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</w:rPr>
              <w:t>Цель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закрепить полученные знания о воде, ее значении в </w:t>
            </w:r>
            <w:r w:rsidRPr="00071034">
              <w:rPr>
                <w:rFonts w:ascii="Times New Roman" w:hAnsi="Times New Roman" w:cs="Times New Roman"/>
                <w:bCs/>
                <w:color w:val="111111"/>
                <w:sz w:val="18"/>
                <w:szCs w:val="18"/>
                <w:bdr w:val="none" w:sz="0" w:space="0" w:color="auto" w:frame="1"/>
              </w:rPr>
              <w:t>жизни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 людей и всего 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</w:rPr>
              <w:t>живого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: воспитывать бережное отношение к воде.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Рисование «Обитатели воды – рыбки»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развивать цветовое восприятие. Упражнять детей в подборе разных оттенков одного цвета. Развивать чувство композиции. Упражнять  в создании контура простым карандашом и в аккуратном закрашивании цветными карандашами.</w:t>
            </w:r>
          </w:p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34" w:rsidRDefault="00071034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Музыкальное занятие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Музыкальная пауза «Дождик».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чить выполнять движения в соответствии с музыкой.</w:t>
            </w:r>
          </w:p>
          <w:p w:rsidR="00071034" w:rsidRDefault="00071034">
            <w:pPr>
              <w:pStyle w:val="a5"/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</w:pP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Прослушивание 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аудиозаписи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: </w:t>
            </w:r>
          </w:p>
          <w:p w:rsidR="00827C2C" w:rsidRPr="00071034" w:rsidRDefault="00071034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1034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«Звуки моря»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, </w:t>
            </w:r>
            <w:r w:rsidRPr="00071034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«Звуки воды»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работа: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Аппликация. «Стайка дельфинов» -освоение новой техники – симметричное многослойное вырезывание по нарисованному или воображаемому контуру</w:t>
            </w:r>
          </w:p>
        </w:tc>
      </w:tr>
      <w:tr w:rsidR="00827C2C" w:rsidTr="00F25429">
        <w:trPr>
          <w:trHeight w:val="17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254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«Правила поведения на воде». - Закрепить правила поведения в речке, бассейне, в ванне.</w:t>
            </w:r>
          </w:p>
          <w:p w:rsidR="00827C2C" w:rsidRDefault="00071034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Д./и</w:t>
            </w:r>
            <w:r w:rsidR="007C3C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“ ПДД “Морячки</w:t>
            </w:r>
            <w:proofErr w:type="gramStart"/>
            <w:r w:rsidR="007C3C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”-</w:t>
            </w:r>
            <w:proofErr w:type="gramEnd"/>
            <w:r w:rsidR="007C3C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закрепить правила поведение в воде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34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Трудовое поручение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«Полив комнатных цветов»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чить детей правильно расходовать воду.</w:t>
            </w:r>
          </w:p>
          <w:p w:rsidR="00827C2C" w:rsidRDefault="00071034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С/</w:t>
            </w:r>
            <w:r w:rsidR="007C3C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ролевая игра “</w:t>
            </w:r>
            <w:proofErr w:type="gramStart"/>
            <w:r w:rsidR="007C3C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="007C3C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 мореплавели”-умение  подбирать  атрибуты заместители, договариваться между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34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Дидактическая игра 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«Растворимое - нерастворимое»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определить свойства предметов.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атрибутов к сюжетной ролевой игре</w:t>
            </w:r>
          </w:p>
          <w:p w:rsidR="00827C2C" w:rsidRDefault="007C3C1D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“Детская библиотека”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034" w:rsidRDefault="00071034" w:rsidP="00071034">
            <w:pPr>
              <w:pStyle w:val="a3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>/</w:t>
            </w:r>
            <w:proofErr w:type="gramStart"/>
            <w:r w:rsidR="007C3C1D" w:rsidRPr="00071034">
              <w:rPr>
                <w:color w:val="000000"/>
                <w:sz w:val="18"/>
                <w:szCs w:val="18"/>
              </w:rPr>
              <w:t>ролевая</w:t>
            </w:r>
            <w:proofErr w:type="gramEnd"/>
            <w:r w:rsidR="007C3C1D" w:rsidRPr="00071034">
              <w:rPr>
                <w:color w:val="000000"/>
                <w:sz w:val="18"/>
                <w:szCs w:val="18"/>
              </w:rPr>
              <w:t xml:space="preserve"> игра «Готовим уху » - расширять знания детей о значении воды в жизни человека. Во</w:t>
            </w:r>
            <w:r w:rsidRPr="00071034">
              <w:rPr>
                <w:color w:val="000000"/>
                <w:sz w:val="18"/>
                <w:szCs w:val="18"/>
              </w:rPr>
              <w:t>спитывать дружеские отношения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071034" w:rsidRDefault="00071034" w:rsidP="00071034">
            <w:pPr>
              <w:pStyle w:val="a3"/>
              <w:shd w:val="clear" w:color="auto" w:fill="FFFFFF"/>
              <w:spacing w:after="0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 Настольно – печатные игры. </w:t>
            </w:r>
          </w:p>
          <w:p w:rsidR="00071034" w:rsidRPr="00071034" w:rsidRDefault="00071034" w:rsidP="00071034">
            <w:pPr>
              <w:pStyle w:val="a3"/>
              <w:shd w:val="clear" w:color="auto" w:fill="FFFFFF"/>
              <w:spacing w:after="0"/>
              <w:rPr>
                <w:color w:val="111111"/>
                <w:sz w:val="18"/>
                <w:szCs w:val="18"/>
              </w:rPr>
            </w:pPr>
            <w:r w:rsidRPr="00071034">
              <w:rPr>
                <w:color w:val="111111"/>
                <w:sz w:val="18"/>
                <w:szCs w:val="18"/>
              </w:rPr>
              <w:t> </w:t>
            </w:r>
            <w:r w:rsidRPr="00071034">
              <w:rPr>
                <w:i/>
                <w:iCs/>
                <w:color w:val="111111"/>
                <w:sz w:val="18"/>
                <w:szCs w:val="18"/>
                <w:bdr w:val="none" w:sz="0" w:space="0" w:color="auto" w:frame="1"/>
              </w:rPr>
              <w:t>«Найди по контору»</w:t>
            </w:r>
          </w:p>
          <w:p w:rsidR="00071034" w:rsidRPr="00071034" w:rsidRDefault="00071034" w:rsidP="000710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</w:rPr>
              <w:t>Цель</w:t>
            </w:r>
            <w:r w:rsidRPr="0007103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: развивать воображение и логическое мышление.</w:t>
            </w:r>
          </w:p>
          <w:p w:rsidR="00827C2C" w:rsidRDefault="00827C2C" w:rsidP="00071034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071034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С/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ролевая игра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«Детская библиотека» Цель: 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систематизация книг о воде, изготовление самодельных книг по впечатлениям</w:t>
            </w:r>
            <w:proofErr w:type="gramStart"/>
            <w:r w:rsidR="007C3C1D">
              <w:rPr>
                <w:rFonts w:ascii="Times New Roman" w:eastAsia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="007C3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акрепить знания  </w:t>
            </w:r>
            <w:r w:rsidR="007C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профессии моряков.(Кок , матрос, штурмон).</w:t>
            </w:r>
          </w:p>
        </w:tc>
      </w:tr>
      <w:tr w:rsidR="00827C2C" w:rsidTr="00F25429">
        <w:trPr>
          <w:trHeight w:val="304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F25429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254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 работа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827C2C" w:rsidRDefault="00827C2C">
      <w:pPr>
        <w:pStyle w:val="a5"/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ru-RU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C6618" w:rsidRDefault="005C66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27C2C" w:rsidRPr="004E0974" w:rsidRDefault="007C3C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0974">
        <w:rPr>
          <w:rFonts w:ascii="Times New Roman" w:hAnsi="Times New Roman" w:cs="Times New Roman"/>
          <w:b/>
          <w:sz w:val="20"/>
          <w:szCs w:val="20"/>
        </w:rPr>
        <w:t xml:space="preserve">Тема: «Заповедная»  </w:t>
      </w:r>
      <w:r w:rsidRPr="004E0974">
        <w:rPr>
          <w:rFonts w:ascii="Times New Roman" w:hAnsi="Times New Roman" w:cs="Times New Roman"/>
          <w:sz w:val="20"/>
          <w:szCs w:val="20"/>
        </w:rPr>
        <w:t>(9 июля- 13 июля</w:t>
      </w:r>
      <w:proofErr w:type="gramStart"/>
      <w:r w:rsidRPr="004E0974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827C2C" w:rsidRPr="004E0974" w:rsidRDefault="007C3C1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E0974">
        <w:rPr>
          <w:rFonts w:ascii="Times New Roman" w:hAnsi="Times New Roman" w:cs="Times New Roman"/>
          <w:sz w:val="20"/>
          <w:szCs w:val="20"/>
        </w:rPr>
        <w:lastRenderedPageBreak/>
        <w:t>П.С.- сформировать у детей знания о заповедниках, об охраняемых видах птиц и животных; развивать связную речь и внимание; воспитывать бережное отношение к природе.</w:t>
      </w:r>
    </w:p>
    <w:p w:rsidR="00827C2C" w:rsidRPr="004E0974" w:rsidRDefault="007C3C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974">
        <w:rPr>
          <w:rFonts w:ascii="Times New Roman" w:hAnsi="Times New Roman" w:cs="Times New Roman"/>
          <w:sz w:val="20"/>
          <w:szCs w:val="20"/>
        </w:rPr>
        <w:t>Итоговое мероприятие: фотоколлаж «Заповедник нашего Края»                                   ответственный:</w:t>
      </w:r>
    </w:p>
    <w:p w:rsidR="00827C2C" w:rsidRPr="005C6618" w:rsidRDefault="00827C2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16302" w:type="dxa"/>
        <w:tblInd w:w="-176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3119"/>
        <w:gridCol w:w="2976"/>
        <w:gridCol w:w="3119"/>
        <w:gridCol w:w="3260"/>
      </w:tblGrid>
      <w:tr w:rsidR="00827C2C" w:rsidTr="008270D0">
        <w:trPr>
          <w:trHeight w:val="42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2F4312" w:rsidRDefault="00827C2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  <w:p w:rsidR="00827C2C" w:rsidRPr="00440D3C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D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«</w:t>
            </w:r>
            <w:r w:rsidRPr="00440D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Любознайка</w:t>
            </w:r>
            <w:r w:rsidRPr="00440D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»</w:t>
            </w:r>
          </w:p>
          <w:p w:rsidR="00827C2C" w:rsidRPr="00440D3C" w:rsidRDefault="007C3C1D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9  июля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«</w:t>
            </w: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Трудолюбик</w:t>
            </w:r>
            <w:r w:rsidRPr="00440D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»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10 июля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    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«</w:t>
            </w: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Микроша</w:t>
            </w:r>
            <w:r w:rsidRPr="00440D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»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11 июля</w:t>
            </w:r>
          </w:p>
          <w:p w:rsidR="00827C2C" w:rsidRPr="00440D3C" w:rsidRDefault="00827C2C">
            <w:pPr>
              <w:spacing w:after="0" w:line="240" w:lineRule="auto"/>
              <w:ind w:left="-21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«</w:t>
            </w: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Здоровейка</w:t>
            </w:r>
            <w:r w:rsidRPr="00440D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»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12  июля</w:t>
            </w:r>
          </w:p>
          <w:p w:rsidR="00827C2C" w:rsidRPr="00440D3C" w:rsidRDefault="00827C2C">
            <w:pPr>
              <w:spacing w:after="0" w:line="240" w:lineRule="auto"/>
              <w:ind w:left="-21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«Чудинка»</w:t>
            </w:r>
          </w:p>
          <w:p w:rsidR="00827C2C" w:rsidRPr="00440D3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D3C">
              <w:rPr>
                <w:rFonts w:ascii="Times New Roman" w:hAnsi="Times New Roman" w:cs="Times New Roman"/>
                <w:b/>
                <w:sz w:val="16"/>
                <w:szCs w:val="16"/>
              </w:rPr>
              <w:t>13 июля</w:t>
            </w:r>
          </w:p>
          <w:p w:rsidR="00827C2C" w:rsidRPr="00440D3C" w:rsidRDefault="00827C2C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27C2C" w:rsidTr="008270D0">
        <w:trPr>
          <w:trHeight w:val="18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 «Что такое заповедник,заповедники нашего края?»-Закрепить знание детей о заповедниками нашего края; формировать ответственное и бережное отношение к родной природе; воспитывать у детей чувство гордости, что на нашей родной земле люди берегут, охраняют заповедные уголки природы.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  <w:r>
              <w:rPr>
                <w:rFonts w:ascii="Times New Roman" w:hAnsi="Times New Roman"/>
                <w:sz w:val="18"/>
                <w:szCs w:val="18"/>
              </w:rPr>
              <w:t> «Что такое заповедники и национальные парки?»-Обобщить знание детей о заповедниках и национальных парком нашего края; формировать ответственное и бережное отношение к родной природе; воспитывать у детей чувство гордости, что на нашей родной земле люди берегут, охраняют заповедные уголки природы.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3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«Растения заповедника». Цель: Закрепить знание детей  о растениях, которые могут находиться в заповедниках нашего края.</w:t>
            </w:r>
          </w:p>
          <w:p w:rsidR="00827C2C" w:rsidRPr="00440D3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0D3C">
              <w:rPr>
                <w:rFonts w:ascii="Times New Roman" w:hAnsi="Times New Roman" w:cs="Times New Roman"/>
                <w:bCs/>
                <w:sz w:val="18"/>
                <w:szCs w:val="18"/>
              </w:rPr>
              <w:t>Э</w:t>
            </w:r>
            <w:r w:rsidR="00440D3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кспериментальная деятельность: «Может ли растение дышать?» Цель:  </w:t>
            </w:r>
            <w:r>
              <w:rPr>
                <w:rFonts w:ascii="Times New Roman" w:hAnsi="Times New Roman" w:cs="Arial"/>
                <w:sz w:val="18"/>
                <w:szCs w:val="18"/>
              </w:rPr>
              <w:t>Выявить потребность  растения в воздухе</w:t>
            </w:r>
            <w:proofErr w:type="gramStart"/>
            <w:r>
              <w:rPr>
                <w:rFonts w:ascii="Times New Roman" w:hAnsi="Times New Roman" w:cs="Aria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Arial"/>
                <w:sz w:val="18"/>
                <w:szCs w:val="18"/>
              </w:rPr>
              <w:t xml:space="preserve"> дыхании. Понять, как происходит процесс дыхания у   растений 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«Птицы заповедника»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Закрепить знание детей о птицах которые обитают в заповедниках,</w:t>
            </w:r>
            <w:r w:rsidR="000651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 о их пользе</w:t>
            </w:r>
            <w:r w:rsidR="000651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40D3C" w:rsidRDefault="00440D3C" w:rsidP="00440D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Конструирование «Сокол»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из бумаги.</w:t>
            </w:r>
          </w:p>
          <w:p w:rsidR="00827C2C" w:rsidRPr="00440D3C" w:rsidRDefault="00440D3C" w:rsidP="00440D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/>
                <w:sz w:val="18"/>
                <w:szCs w:val="18"/>
              </w:rPr>
              <w:t>Закреплять умение создавать объемное изображение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7C3C1D">
              <w:rPr>
                <w:rFonts w:ascii="Times New Roman" w:hAnsi="Times New Roman"/>
                <w:sz w:val="18"/>
                <w:szCs w:val="18"/>
              </w:rPr>
              <w:t>Развивать мелкую моторику рук, аккуратность. Воспитывать заботливое отношение к птицам.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“Животные заповедника”-Закрепить знание детей  о животных которые обитают в заповедниках.</w:t>
            </w:r>
          </w:p>
          <w:p w:rsidR="000651C6" w:rsidRDefault="000651C6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D3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энциклопедий</w:t>
            </w:r>
            <w:r w:rsidR="00440D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0D3C" w:rsidRDefault="00440D3C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«Птицы и животные заповедников»</w:t>
            </w:r>
          </w:p>
          <w:p w:rsidR="00827C2C" w:rsidRDefault="00440D3C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закрепить название птиц и животных заповедника</w:t>
            </w: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8270D0">
        <w:trPr>
          <w:trHeight w:val="30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Речевое развитие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Упражнение «Воздушный шарик».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развитие речевого дыхания.</w:t>
            </w:r>
          </w:p>
          <w:p w:rsidR="00827C2C" w:rsidRDefault="007C3C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скороговорок</w:t>
            </w:r>
          </w:p>
          <w:p w:rsidR="00827C2C" w:rsidRDefault="007C3C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Лежит ёжик у ёлки,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 ежа иголки.-</w:t>
            </w:r>
            <w:r>
              <w:rPr>
                <w:rFonts w:ascii="Times New Roman" w:hAnsi="Times New Roman" w:cs="Arial"/>
                <w:sz w:val="18"/>
                <w:szCs w:val="18"/>
              </w:rPr>
              <w:t>учить детей отчётливо произносить   скороговорки в медленном и быстром темпе.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4E0974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Упражнение «Повтори».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Цель: развитие фонематического восприятия и внимания.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  <w:r>
              <w:rPr>
                <w:rFonts w:ascii="Times New Roman" w:hAnsi="Times New Roman" w:cs="Arial"/>
                <w:sz w:val="18"/>
                <w:szCs w:val="18"/>
              </w:rPr>
              <w:t>рассказа Е. Чарушина  «Волчишко»-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Учить перессказывать не большой рассказ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Упражнение «Мыльный пузырь».-развитие речевого дыхания.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рассказа «</w:t>
            </w:r>
            <w:r>
              <w:rPr>
                <w:rFonts w:ascii="Times New Roman" w:hAnsi="Times New Roman"/>
                <w:sz w:val="18"/>
                <w:szCs w:val="18"/>
              </w:rPr>
              <w:t>Рассказ «Как ежик спас зайца»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-учить детей беседовать по содержанию рассказа, объяснить смысл незнакомых слов.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440D3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</w:t>
            </w:r>
            <w:r w:rsidR="00440D3C">
              <w:rPr>
                <w:rFonts w:ascii="Times New Roman" w:hAnsi="Times New Roman" w:cs="Times New Roman"/>
                <w:sz w:val="18"/>
                <w:szCs w:val="18"/>
              </w:rPr>
              <w:t>ение «Правильно - неправильно»</w:t>
            </w:r>
          </w:p>
          <w:p w:rsidR="00827C2C" w:rsidRDefault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азвитие фонематического восприятия и внимания.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чистоговорок на выбор.- развитие памяти и правильного звукопроизношения.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басни “Собака и лошадь”-Учить детей слушать и понимать смысл басни,уметь рассказать ее суть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8270D0">
        <w:trPr>
          <w:trHeight w:val="72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4E0974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Динамическая пауза. </w:t>
            </w:r>
          </w:p>
          <w:p w:rsidR="004E0974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Физкультурное занятие.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Гимнастика после сна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Подвижная игра «Волк и зайцы».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развивать быстроту и ловкость.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74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  <w:p w:rsidR="00827C2C" w:rsidRDefault="00440D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C3C1D">
              <w:rPr>
                <w:rFonts w:ascii="Times New Roman" w:hAnsi="Times New Roman"/>
                <w:sz w:val="18"/>
                <w:szCs w:val="18"/>
              </w:rPr>
              <w:t> «Хитрая лиса»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Цель. Учить детей соблюдать правила игры, следить за соответствием своих действий правилам, развивать ловкость, быстроту реакции.</w:t>
            </w:r>
          </w:p>
          <w:p w:rsidR="004E0974" w:rsidRDefault="004E0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974" w:rsidRDefault="004E0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4E0974" w:rsidRDefault="004E09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Динамическая пауза.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  <w:p w:rsidR="00827C2C" w:rsidRDefault="007C3C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Подвижная игра «Сова»</w:t>
            </w:r>
          </w:p>
          <w:p w:rsidR="00827C2C" w:rsidRPr="007C3C1D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Цель. Развивать быстроту реакции, ловкость, навыки пространственной ориентации.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  <w:p w:rsidR="00827C2C" w:rsidRDefault="004E09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7C3C1D">
              <w:rPr>
                <w:rFonts w:ascii="Times New Roman" w:hAnsi="Times New Roman"/>
                <w:sz w:val="18"/>
                <w:szCs w:val="18"/>
              </w:rPr>
              <w:t xml:space="preserve"> игра «Мыши и кот»</w:t>
            </w:r>
          </w:p>
          <w:p w:rsidR="00827C2C" w:rsidRDefault="007C3C1D" w:rsidP="004E097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Цель. Учить детей бегу на носках, учить маневрировать, избегать столкновения, ориентироваться в пространстве</w:t>
            </w:r>
            <w:r w:rsidR="004E097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4E0974" w:rsidRDefault="004E0974" w:rsidP="004E09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 на улице.</w:t>
            </w:r>
          </w:p>
          <w:p w:rsidR="004E0974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  <w:p w:rsidR="00827C2C" w:rsidRDefault="004E09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7C3C1D">
              <w:rPr>
                <w:rFonts w:ascii="Times New Roman" w:hAnsi="Times New Roman"/>
                <w:sz w:val="18"/>
                <w:szCs w:val="18"/>
              </w:rPr>
              <w:t xml:space="preserve"> игра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«Лиса и куры»</w:t>
            </w:r>
            <w:r w:rsidR="007C3C1D">
              <w:rPr>
                <w:rFonts w:ascii="Times New Roman" w:hAnsi="Times New Roman"/>
                <w:sz w:val="18"/>
                <w:szCs w:val="18"/>
              </w:rPr>
              <w:br/>
            </w:r>
            <w:r w:rsidR="007C3C1D">
              <w:rPr>
                <w:rFonts w:ascii="Times New Roman" w:hAnsi="Times New Roman" w:cs="Verdana"/>
                <w:sz w:val="18"/>
                <w:szCs w:val="18"/>
              </w:rPr>
              <w:t>Цель: развивать ловкость, быстроту реакции, учить действовать по сигналу, развивать ориентировку в пространстве.</w:t>
            </w:r>
          </w:p>
          <w:p w:rsidR="00827C2C" w:rsidRDefault="00827C2C" w:rsidP="004E09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8270D0">
        <w:trPr>
          <w:trHeight w:val="221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Художественно–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эстетическое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Рисование «</w:t>
            </w:r>
            <w:r w:rsidR="004E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Нарисуй бобра» </w:t>
            </w:r>
          </w:p>
          <w:p w:rsidR="00440D3C" w:rsidRDefault="00440D3C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с помощью трафаретов учить рисовать фигуры животных, которые живут в заповеднике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бобёр, лиса, ёж и т. д) и учить их раскрашивать.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74" w:rsidRDefault="004E0974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Музыкальное занятие </w:t>
            </w:r>
          </w:p>
          <w:p w:rsidR="00827C2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Музыкальная пауза «Соберемся в хоровод»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ыполнять движения, согласно характеру музыки.</w:t>
            </w:r>
          </w:p>
          <w:p w:rsidR="00827C2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в природе: полив и рыхление</w:t>
            </w:r>
            <w:r w:rsidR="004E0974">
              <w:rPr>
                <w:rFonts w:ascii="Times New Roman" w:hAnsi="Times New Roman" w:cs="Times New Roman"/>
                <w:sz w:val="18"/>
                <w:szCs w:val="18"/>
              </w:rPr>
              <w:t>, прополка растений на клумб</w:t>
            </w:r>
            <w:proofErr w:type="gramStart"/>
            <w:r w:rsidR="004E0974"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 w:rsidR="004E0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развить трудовые навыки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74" w:rsidRDefault="004E0974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Рисование на асфальте: </w:t>
            </w:r>
          </w:p>
          <w:p w:rsidR="004E0974" w:rsidRDefault="004E0974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«Животные заповедника»</w:t>
            </w:r>
          </w:p>
          <w:p w:rsidR="004E0974" w:rsidRDefault="004E0974" w:rsidP="00440D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Продолжать закреплять </w:t>
            </w:r>
            <w:r>
              <w:rPr>
                <w:rFonts w:ascii="Times New Roman" w:hAnsi="Times New Roman"/>
                <w:sz w:val="18"/>
                <w:szCs w:val="18"/>
              </w:rPr>
              <w:t>технические навыки и умения рисовать  на асфальте; расширять представление детей о рисовании мелками, повышение роли изобразительного искусства в эстетическом воспитании детей.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74" w:rsidRDefault="004E0974" w:rsidP="004E09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Музыкальное занятие</w:t>
            </w:r>
          </w:p>
          <w:p w:rsidR="004E0974" w:rsidRDefault="004E0974" w:rsidP="004E09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Игры в музыкальном уголке, на музыкальных инструмента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умение проигрывать простые мелодии.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27C2C" w:rsidRDefault="004E0974" w:rsidP="004E09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«Покажи движения»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овторить музыкально – ритмические движения.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974" w:rsidRDefault="004E0974" w:rsidP="004E09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  “Птица”</w:t>
            </w:r>
          </w:p>
          <w:p w:rsidR="004E0974" w:rsidRDefault="004E0974" w:rsidP="004E0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/>
                <w:sz w:val="18"/>
                <w:szCs w:val="18"/>
              </w:rPr>
              <w:t>научить выполнять аппликацию в технике обрывания бумаги; </w:t>
            </w:r>
          </w:p>
          <w:p w:rsidR="004E0974" w:rsidRDefault="004E0974" w:rsidP="004E0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развивать мышление, память, мелкую моторику рук, речь, внимание, воображение и творческие способности;</w:t>
            </w: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C2C" w:rsidTr="008270D0">
        <w:trPr>
          <w:trHeight w:val="163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Социально-коммуникативное развитие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3C" w:rsidRDefault="00440D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игра «Ветеринарная лечебница»</w:t>
            </w:r>
          </w:p>
          <w:p w:rsidR="00827C2C" w:rsidRDefault="00440D3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/>
                <w:sz w:val="18"/>
                <w:szCs w:val="18"/>
              </w:rPr>
              <w:t>Вызвать у детей интерес к профессии ветеринарного врача.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Воспитывать чуткое, гуманное отношение к животным, доброту, отзывчивость, культуру общения.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3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</w:t>
            </w:r>
            <w:r w:rsidR="00440D3C">
              <w:rPr>
                <w:rFonts w:ascii="Times New Roman" w:hAnsi="Times New Roman" w:cs="Times New Roman"/>
                <w:sz w:val="18"/>
                <w:szCs w:val="18"/>
              </w:rPr>
              <w:t xml:space="preserve">вка атрибутов к театру </w:t>
            </w:r>
          </w:p>
          <w:p w:rsidR="00827C2C" w:rsidRDefault="00440D3C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в гостях у детей»</w:t>
            </w:r>
          </w:p>
          <w:p w:rsidR="00440D3C" w:rsidRDefault="007C3C1D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Трудово</w:t>
            </w:r>
            <w:r w:rsidR="00440D3C">
              <w:rPr>
                <w:rFonts w:ascii="Times New Roman" w:hAnsi="Times New Roman" w:cs="Times New Roman"/>
                <w:sz w:val="18"/>
                <w:szCs w:val="18"/>
              </w:rPr>
              <w:t xml:space="preserve">е поручение </w:t>
            </w:r>
          </w:p>
          <w:p w:rsidR="00440D3C" w:rsidRDefault="00440D3C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«Разложи по местам»</w:t>
            </w:r>
          </w:p>
          <w:p w:rsidR="00827C2C" w:rsidRDefault="00440D3C" w:rsidP="00440D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воспитывать трудолюбие и самостоятельность.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Трудов.поручен.- сбор семян, тех растений, которые уже отцвели</w:t>
            </w:r>
          </w:p>
          <w:p w:rsidR="000651C6" w:rsidRPr="000651C6" w:rsidRDefault="000651C6" w:rsidP="000651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Развлечение  «</w:t>
            </w:r>
            <w:r w:rsidR="007C3C1D"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C3C1D"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поисках затер</w:t>
            </w:r>
            <w:r w:rsidR="00440D3C"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янных сокровищ со</w:t>
            </w:r>
            <w:r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Смешариками</w:t>
            </w:r>
            <w:proofErr w:type="spellEnd"/>
            <w:r w:rsidRPr="000651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» </w:t>
            </w:r>
          </w:p>
          <w:p w:rsidR="00827C2C" w:rsidRDefault="000651C6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51C6">
              <w:rPr>
                <w:rFonts w:ascii="Times New Roman" w:hAnsi="Times New Roman" w:cs="Times New Roman"/>
                <w:bCs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Умение ориентироваться на участке,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умение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обьеди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няться</w:t>
            </w:r>
            <w:proofErr w:type="spell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в подгруппы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C6" w:rsidRDefault="007C3C1D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игра «Кто п</w:t>
            </w:r>
            <w:r w:rsidR="000651C6">
              <w:rPr>
                <w:rFonts w:ascii="Times New Roman" w:hAnsi="Times New Roman" w:cs="Times New Roman"/>
                <w:sz w:val="18"/>
                <w:szCs w:val="18"/>
              </w:rPr>
              <w:t xml:space="preserve">ервый доедет до  заповедника». </w:t>
            </w:r>
          </w:p>
          <w:p w:rsidR="00827C2C" w:rsidRDefault="000651C6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учить детей играть по правилам, используя кубик и фишки.</w:t>
            </w:r>
          </w:p>
          <w:p w:rsidR="000651C6" w:rsidRDefault="007C3C1D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Игры  в настольный театр </w:t>
            </w:r>
          </w:p>
          <w:p w:rsidR="00827C2C" w:rsidRDefault="007C3C1D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“Кошкин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”-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умение обыгрывать сюжет,</w:t>
            </w:r>
            <w:r w:rsidR="000651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обьединяться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группой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C6" w:rsidRDefault="007C3C1D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Дидакти</w:t>
            </w:r>
            <w:r w:rsidR="000651C6">
              <w:rPr>
                <w:rFonts w:ascii="Times New Roman" w:hAnsi="Times New Roman" w:cs="Times New Roman"/>
                <w:sz w:val="18"/>
                <w:szCs w:val="18"/>
              </w:rPr>
              <w:t>ческая игра «Верни детенышей к  мамам»</w:t>
            </w:r>
          </w:p>
          <w:p w:rsidR="00827C2C" w:rsidRDefault="000651C6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знания о детенышах животных.</w:t>
            </w:r>
          </w:p>
          <w:p w:rsidR="000651C6" w:rsidRDefault="000651C6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игра «Зоомагазин» </w:t>
            </w:r>
          </w:p>
          <w:p w:rsidR="00827C2C" w:rsidRDefault="000651C6" w:rsidP="000651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умение создать сюжет,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доводить начатое дело до конца</w:t>
            </w:r>
          </w:p>
        </w:tc>
      </w:tr>
      <w:tr w:rsidR="00827C2C" w:rsidTr="001A3BE1">
        <w:trPr>
          <w:trHeight w:val="35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Default="007C3C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Индивидуальная работа</w:t>
            </w:r>
          </w:p>
          <w:p w:rsidR="00827C2C" w:rsidRDefault="00827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827C2C" w:rsidRDefault="00827C2C">
      <w:pPr>
        <w:widowControl w:val="0"/>
        <w:spacing w:line="240" w:lineRule="auto"/>
        <w:rPr>
          <w:rFonts w:ascii="Times New Roman" w:hAnsi="Times New Roman" w:cs="Times New Roman"/>
          <w:sz w:val="20"/>
          <w:szCs w:val="20"/>
          <w:u w:val="single" w:color="000000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C2C" w:rsidRDefault="00827C2C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6C0D" w:rsidRDefault="00666C0D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7C2C" w:rsidRPr="00666C0D" w:rsidRDefault="007C3C1D">
      <w:pPr>
        <w:pStyle w:val="a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6C0D">
        <w:rPr>
          <w:rFonts w:ascii="Times New Roman" w:eastAsia="Times New Roman" w:hAnsi="Times New Roman" w:cs="Times New Roman"/>
          <w:b/>
          <w:sz w:val="18"/>
          <w:szCs w:val="18"/>
        </w:rPr>
        <w:t xml:space="preserve">Тема: «Почвенная»  </w:t>
      </w:r>
      <w:r w:rsidRPr="00666C0D">
        <w:rPr>
          <w:rFonts w:ascii="Times New Roman" w:eastAsia="Times New Roman" w:hAnsi="Times New Roman" w:cs="Times New Roman"/>
          <w:sz w:val="18"/>
          <w:szCs w:val="18"/>
        </w:rPr>
        <w:t>(16-20 июля)</w:t>
      </w:r>
    </w:p>
    <w:p w:rsidR="00827C2C" w:rsidRPr="00666C0D" w:rsidRDefault="007C3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66C0D">
        <w:rPr>
          <w:rFonts w:ascii="Times New Roman" w:hAnsi="Times New Roman" w:cs="Times New Roman"/>
          <w:sz w:val="18"/>
          <w:szCs w:val="18"/>
        </w:rPr>
        <w:lastRenderedPageBreak/>
        <w:t>П. С.- расширить знания детей о почве;</w:t>
      </w:r>
      <w:r w:rsidRPr="00666C0D">
        <w:rPr>
          <w:rFonts w:ascii="Times New Roman" w:hAnsi="Times New Roman" w:cs="Times New Roman"/>
          <w:sz w:val="18"/>
          <w:szCs w:val="18"/>
          <w:u w:val="single" w:color="000000"/>
        </w:rPr>
        <w:t xml:space="preserve"> </w:t>
      </w:r>
      <w:r w:rsidRPr="00666C0D">
        <w:rPr>
          <w:rFonts w:ascii="Times New Roman" w:hAnsi="Times New Roman" w:cs="Times New Roman"/>
          <w:sz w:val="18"/>
          <w:szCs w:val="18"/>
        </w:rPr>
        <w:t>рассказать о полезных свойствах почвы и ее обитателях; воспитывать интерес к природе.</w:t>
      </w:r>
    </w:p>
    <w:p w:rsidR="00827C2C" w:rsidRPr="00666C0D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66C0D">
        <w:rPr>
          <w:rFonts w:ascii="Times New Roman" w:hAnsi="Times New Roman" w:cs="Times New Roman"/>
          <w:sz w:val="18"/>
          <w:szCs w:val="18"/>
        </w:rPr>
        <w:t>Итоговое занятие</w:t>
      </w:r>
      <w:r w:rsidR="00A900B0">
        <w:rPr>
          <w:rFonts w:ascii="Times New Roman" w:hAnsi="Times New Roman" w:cs="Times New Roman"/>
          <w:sz w:val="18"/>
          <w:szCs w:val="18"/>
        </w:rPr>
        <w:t xml:space="preserve">:   </w:t>
      </w:r>
      <w:r w:rsidRPr="00666C0D">
        <w:rPr>
          <w:rFonts w:ascii="Times New Roman" w:hAnsi="Times New Roman" w:cs="Times New Roman"/>
          <w:sz w:val="18"/>
          <w:szCs w:val="18"/>
        </w:rPr>
        <w:t xml:space="preserve">   </w:t>
      </w:r>
      <w:r w:rsidR="00A900B0" w:rsidRPr="00A900B0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выставка детских работ «Дерево»</w:t>
      </w:r>
      <w:proofErr w:type="gramStart"/>
      <w:r w:rsidR="00A900B0" w:rsidRPr="00A900B0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.</w:t>
      </w:r>
      <w:proofErr w:type="gramEnd"/>
      <w:r w:rsidRPr="00666C0D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666C0D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666C0D">
        <w:rPr>
          <w:rFonts w:ascii="Times New Roman" w:hAnsi="Times New Roman" w:cs="Times New Roman"/>
          <w:sz w:val="18"/>
          <w:szCs w:val="18"/>
        </w:rPr>
        <w:t xml:space="preserve">тветственный:  </w:t>
      </w:r>
    </w:p>
    <w:p w:rsidR="00827C2C" w:rsidRDefault="007C3C1D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tbl>
      <w:tblPr>
        <w:tblW w:w="164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568"/>
        <w:gridCol w:w="3260"/>
        <w:gridCol w:w="3119"/>
        <w:gridCol w:w="2976"/>
        <w:gridCol w:w="3119"/>
        <w:gridCol w:w="3402"/>
      </w:tblGrid>
      <w:tr w:rsidR="00827C2C" w:rsidTr="003C763A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«Любознайка»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sz w:val="16"/>
                <w:szCs w:val="16"/>
              </w:rPr>
              <w:t>16 июля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«Трудолюбик»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sz w:val="16"/>
                <w:szCs w:val="16"/>
              </w:rPr>
              <w:t>17 июля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Среда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«Микроша»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sz w:val="16"/>
                <w:szCs w:val="16"/>
              </w:rPr>
              <w:t>18 июля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Четверг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«Здоровейка»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sz w:val="16"/>
                <w:szCs w:val="16"/>
              </w:rPr>
              <w:t>19 июля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«Чудинка»</w:t>
            </w:r>
          </w:p>
          <w:p w:rsidR="00827C2C" w:rsidRPr="00666C0D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6C0D">
              <w:rPr>
                <w:rFonts w:ascii="Times New Roman" w:hAnsi="Times New Roman" w:cs="Times New Roman"/>
                <w:b/>
                <w:sz w:val="16"/>
                <w:szCs w:val="16"/>
              </w:rPr>
              <w:t>20 июля</w:t>
            </w:r>
          </w:p>
        </w:tc>
      </w:tr>
      <w:tr w:rsidR="00827C2C" w:rsidTr="003C763A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666C0D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66C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0D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Беседа</w:t>
            </w:r>
            <w:r w:rsidR="00666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«Что у нас под ногами?»</w:t>
            </w:r>
          </w:p>
          <w:p w:rsidR="00827C2C" w:rsidRDefault="00666C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выяснить роль и значение земли.</w:t>
            </w:r>
          </w:p>
          <w:p w:rsidR="00A900B0" w:rsidRDefault="00A900B0">
            <w:pPr>
              <w:spacing w:after="0" w:line="240" w:lineRule="auto"/>
            </w:pPr>
          </w:p>
          <w:p w:rsidR="00827C2C" w:rsidRPr="00A900B0" w:rsidRDefault="00A900B0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A900B0">
              <w:rPr>
                <w:rStyle w:val="a6"/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Опыт «Из чего состоит почва»</w:t>
            </w:r>
          </w:p>
          <w:p w:rsidR="00A900B0" w:rsidRDefault="00A900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0B0">
              <w:rPr>
                <w:rStyle w:val="a6"/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Вывод: </w:t>
            </w:r>
            <w:r w:rsidRPr="00A900B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почва состоит из сгнивших корешков растений, перегнивших листьев, песка, глины, камушков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0D" w:rsidRDefault="00666C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Беседа «Помощники человека»  </w:t>
            </w:r>
          </w:p>
          <w:p w:rsidR="00827C2C" w:rsidRDefault="00666C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Закрепить знания детей орудий труда, которые помогают возделывать землю. Закрепить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профессии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работающие на земле.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0D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Бесед</w:t>
            </w:r>
            <w:r w:rsidR="00666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Start"/>
            <w:r w:rsidR="00666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 w:rsidR="00666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«Польза почвы для человека»</w:t>
            </w:r>
          </w:p>
          <w:p w:rsidR="00827C2C" w:rsidRDefault="00666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закрепить знания о том, что растет на почве, как это всё необходимо для человека</w:t>
            </w:r>
          </w:p>
          <w:p w:rsidR="00666C0D" w:rsidRDefault="00666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Рассматривание под  лупой корешков растений растущих на земле, песке, сравнение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0D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«Ходьба по земле</w:t>
            </w:r>
            <w:r w:rsidR="00666C0D">
              <w:rPr>
                <w:rFonts w:ascii="Times New Roman" w:hAnsi="Times New Roman" w:cs="Times New Roman"/>
                <w:sz w:val="18"/>
                <w:szCs w:val="18"/>
              </w:rPr>
              <w:t xml:space="preserve"> и песку»</w:t>
            </w:r>
          </w:p>
          <w:p w:rsidR="00827C2C" w:rsidRDefault="00666C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о пользе ходьбы по земле босыми ногами в теплую погоду</w:t>
            </w:r>
          </w:p>
          <w:p w:rsidR="00666C0D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6C0D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Овощи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растущие на земле и в земле» </w:t>
            </w:r>
            <w:r w:rsidR="00666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27C2C" w:rsidRPr="00666C0D" w:rsidRDefault="00666C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Цель: з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акрепить название овощей и места их произрастания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C0D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Беседа:  «Как сберечь </w:t>
            </w:r>
            <w:r w:rsidR="00666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почву и нашу зелёную планету?»</w:t>
            </w:r>
          </w:p>
          <w:p w:rsidR="00827C2C" w:rsidRDefault="00666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учить детей размышлять над вопросами, земля является главной кормилицей всех людей.</w:t>
            </w:r>
          </w:p>
          <w:p w:rsidR="00666C0D" w:rsidRDefault="00666C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Опыт: «</w:t>
            </w:r>
            <w:r w:rsidR="007C3C1D">
              <w:rPr>
                <w:rFonts w:ascii="Times New Roman" w:hAnsi="Times New Roman"/>
                <w:b/>
                <w:bCs/>
                <w:sz w:val="18"/>
                <w:szCs w:val="18"/>
              </w:rPr>
              <w:t>Почему все падает на землю?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  <w:p w:rsidR="00827C2C" w:rsidRDefault="00666C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/>
                <w:sz w:val="18"/>
                <w:szCs w:val="18"/>
              </w:rPr>
              <w:t xml:space="preserve">познакомить детей с земным притяжением. Опытным путем определить, как зависит скорость </w:t>
            </w:r>
            <w:proofErr w:type="gramStart"/>
            <w:r w:rsidR="007C3C1D">
              <w:rPr>
                <w:rFonts w:ascii="Times New Roman" w:hAnsi="Times New Roman"/>
                <w:sz w:val="18"/>
                <w:szCs w:val="18"/>
              </w:rPr>
              <w:t>па-дения</w:t>
            </w:r>
            <w:proofErr w:type="gramEnd"/>
            <w:r w:rsidR="007C3C1D">
              <w:rPr>
                <w:rFonts w:ascii="Times New Roman" w:hAnsi="Times New Roman"/>
                <w:sz w:val="18"/>
                <w:szCs w:val="18"/>
              </w:rPr>
              <w:t xml:space="preserve"> предметов и с</w:t>
            </w:r>
            <w:r>
              <w:rPr>
                <w:rFonts w:ascii="Times New Roman" w:hAnsi="Times New Roman"/>
                <w:sz w:val="18"/>
                <w:szCs w:val="18"/>
              </w:rPr>
              <w:t>ила удара о поверхность от мате</w:t>
            </w:r>
            <w:r w:rsidR="007C3C1D">
              <w:rPr>
                <w:rFonts w:ascii="Times New Roman" w:hAnsi="Times New Roman"/>
                <w:sz w:val="18"/>
                <w:szCs w:val="18"/>
              </w:rPr>
              <w:t xml:space="preserve">риала, из которого они сделаны. 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C2C" w:rsidTr="003C763A">
        <w:trPr>
          <w:cantSplit/>
          <w:trHeight w:val="29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666C0D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66C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Речевое развитие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Пальчиковые игры</w:t>
            </w:r>
          </w:p>
          <w:p w:rsidR="00827C2C" w:rsidRDefault="007C3C1D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детских энциклопедий «Земля, наш дом»</w:t>
            </w:r>
          </w:p>
          <w:p w:rsidR="00827C2C" w:rsidRPr="00A900B0" w:rsidRDefault="00A900B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A900B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Чтение стихотворения С. Островского «Про камушки»</w:t>
            </w:r>
            <w:r w:rsidRPr="00A900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900B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Цель: Развитие умения слушать стихотворение.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A900B0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A900B0">
              <w:rPr>
                <w:rFonts w:ascii="Times New Roman" w:hAnsi="Times New Roman" w:cs="Times New Roman"/>
                <w:sz w:val="18"/>
                <w:szCs w:val="18"/>
              </w:rPr>
              <w:t>тение сказки «Вершки и корешки»</w:t>
            </w:r>
          </w:p>
          <w:p w:rsidR="00827C2C" w:rsidRDefault="00A900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внимательно слушать, отвечать на вопросы, выслушивать товарищей.</w:t>
            </w:r>
          </w:p>
          <w:p w:rsidR="00A900B0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Реч</w:t>
            </w:r>
            <w:r w:rsidR="00A900B0">
              <w:rPr>
                <w:rFonts w:ascii="Times New Roman" w:hAnsi="Times New Roman" w:cs="Times New Roman"/>
                <w:sz w:val="18"/>
                <w:szCs w:val="18"/>
              </w:rPr>
              <w:t>. игр</w:t>
            </w:r>
            <w:proofErr w:type="gramStart"/>
            <w:r w:rsidR="00A900B0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="00A900B0">
              <w:rPr>
                <w:rFonts w:ascii="Times New Roman" w:hAnsi="Times New Roman" w:cs="Times New Roman"/>
                <w:sz w:val="18"/>
                <w:szCs w:val="18"/>
              </w:rPr>
              <w:t xml:space="preserve"> «Уточни цвет предмета»</w:t>
            </w:r>
          </w:p>
          <w:p w:rsidR="00827C2C" w:rsidRDefault="00A900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упражнять в согласовании прилагательных с существительными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A900B0" w:rsidRDefault="00A9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Пословицы о земле.</w:t>
            </w:r>
          </w:p>
          <w:p w:rsidR="00827C2C" w:rsidRDefault="00A90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обогащать речь детей новыми словами.</w:t>
            </w:r>
          </w:p>
          <w:p w:rsidR="00A900B0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Заучивание  стихотворения А. Щедрецова «Крот».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900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рассказывать.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Пальчиковые игры</w:t>
            </w:r>
          </w:p>
          <w:p w:rsidR="00EE61EE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Реч. игр</w:t>
            </w:r>
            <w:r w:rsidR="00EE6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«Кто больше,  а кто меньше?»</w:t>
            </w:r>
          </w:p>
          <w:p w:rsidR="00827C2C" w:rsidRDefault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правильно употреблять в речи степени прилагательных</w:t>
            </w:r>
          </w:p>
          <w:p w:rsidR="00827C2C" w:rsidRDefault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 «Убери лишнее»-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закрепить представление о почве.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Артикуляционная гимнастика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«Родная земля – кормилица людей»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6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умение слушать произведение, рассуждать и отвечать на вопросы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Реч.игра «Один и много»</w:t>
            </w:r>
          </w:p>
          <w:p w:rsidR="00827C2C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Упражнять в образовании сущ</w:t>
            </w:r>
            <w:proofErr w:type="gramStart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имен.  и род. падеж</w:t>
            </w:r>
          </w:p>
        </w:tc>
      </w:tr>
      <w:tr w:rsidR="00827C2C" w:rsidTr="003C763A">
        <w:trPr>
          <w:cantSplit/>
          <w:trHeight w:val="2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666C0D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66C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\и: «Зайцы и волк» </w:t>
            </w:r>
          </w:p>
          <w:p w:rsidR="00827C2C" w:rsidRDefault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900B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закреплять прыжки на 2 – х ногах, выполнять движения с соответствии с текстом.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\и: «Пустое место» </w:t>
            </w:r>
          </w:p>
          <w:p w:rsidR="00827C2C" w:rsidRPr="00EE61EE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0B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физические качества, ловкость,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быстроту.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\и: «Сделай фигуру» </w:t>
            </w:r>
          </w:p>
          <w:p w:rsidR="00827C2C" w:rsidRDefault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00B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развивать воображение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Эстафета</w:t>
            </w:r>
            <w:r w:rsidR="00EE6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«Дружная команда»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Цели: воспитание коллективизма, товарищества</w:t>
            </w:r>
            <w:r w:rsidR="00EE61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Физкультурное занятие на улице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Закаливающие процедуры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Двигательная разминка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Гимнастика после сна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\и: «Картошка»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61EE" w:rsidRPr="00A900B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учить перебрасывать мяч.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C2C" w:rsidTr="003C763A">
        <w:trPr>
          <w:cantSplit/>
          <w:trHeight w:val="1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666C0D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66C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Художественно–эстетическое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Рисование “Овощи ”</w:t>
            </w:r>
          </w:p>
          <w:p w:rsidR="00827C2C" w:rsidRDefault="00EE61EE" w:rsidP="00EE6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Учить детей  рисовать красками овощи разной формы</w:t>
            </w:r>
            <w:proofErr w:type="gramStart"/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идентифицировать цвета. Закреплять знания о пользе   овощей   – как витаминных продуктах и в некоторых случаях </w:t>
            </w:r>
            <w:proofErr w:type="gramStart"/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их вреде для здоровья.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1EE" w:rsidRDefault="00EE61EE" w:rsidP="00EE6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Музыкальное занятие</w:t>
            </w:r>
          </w:p>
          <w:p w:rsidR="00EE61EE" w:rsidRDefault="00EE61EE" w:rsidP="00EE6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Слушание песни «Тропинки лета».  Цель: учить внимательно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слушать песню.</w:t>
            </w:r>
          </w:p>
          <w:p w:rsid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Рисование мелками на асфальте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«Наземный транспорт»</w:t>
            </w:r>
          </w:p>
          <w:p w:rsid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Цель: закрепить знание о наземном транспорте, умении распределять изображении на асфальте</w:t>
            </w:r>
          </w:p>
          <w:p w:rsidR="00827C2C" w:rsidRDefault="00827C2C" w:rsidP="00EE6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1EE" w:rsidRP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>Рисование «Волшебные поля».</w:t>
            </w:r>
          </w:p>
          <w:p w:rsidR="00EE61EE" w:rsidRP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>Цель: развивать фантазию детей.</w:t>
            </w:r>
          </w:p>
          <w:p w:rsidR="00EE61EE" w:rsidRDefault="00EE61EE">
            <w:pPr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  <w:p w:rsid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игра </w:t>
            </w:r>
          </w:p>
          <w:p w:rsid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>«Собери картинку».</w:t>
            </w:r>
          </w:p>
          <w:p w:rsidR="00827C2C" w:rsidRP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 xml:space="preserve"> Цель: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чить собирать из частей целое.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1EE" w:rsidRDefault="00EE61EE" w:rsidP="00EE61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Музыкальное занятие</w:t>
            </w:r>
          </w:p>
          <w:p w:rsid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 xml:space="preserve">Пение песни «Прости, Земля». </w:t>
            </w:r>
          </w:p>
          <w:p w:rsidR="00827C2C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>Цель: учить проговаривать слова в песне.</w:t>
            </w:r>
          </w:p>
          <w:p w:rsidR="00EE61EE" w:rsidRPr="00EE61EE" w:rsidRDefault="00EE61EE" w:rsidP="00EE61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sz w:val="18"/>
                <w:szCs w:val="18"/>
              </w:rPr>
              <w:t xml:space="preserve">Слушание песни «Тропинки лета». Цель: учить </w:t>
            </w:r>
            <w:proofErr w:type="gramStart"/>
            <w:r w:rsidRPr="00EE61EE">
              <w:rPr>
                <w:rFonts w:ascii="Times New Roman" w:hAnsi="Times New Roman" w:cs="Times New Roman"/>
                <w:sz w:val="18"/>
                <w:szCs w:val="18"/>
              </w:rPr>
              <w:t>внимательно</w:t>
            </w:r>
            <w:proofErr w:type="gramEnd"/>
            <w:r w:rsidRPr="00EE61EE">
              <w:rPr>
                <w:rFonts w:ascii="Times New Roman" w:hAnsi="Times New Roman" w:cs="Times New Roman"/>
                <w:sz w:val="18"/>
                <w:szCs w:val="18"/>
              </w:rPr>
              <w:t xml:space="preserve"> слушать песню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Аппликация Коллективная</w:t>
            </w:r>
          </w:p>
          <w:p w:rsidR="00827C2C" w:rsidRDefault="00EE61E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Фрукты в вазе»</w:t>
            </w:r>
          </w:p>
          <w:p w:rsidR="00827C2C" w:rsidRDefault="00EE61E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/>
                <w:color w:val="000000"/>
                <w:sz w:val="18"/>
                <w:szCs w:val="18"/>
              </w:rPr>
              <w:t>Продолжать отрабатывать приемы вырезывания предметов круглой и овальной формы.</w:t>
            </w:r>
          </w:p>
          <w:p w:rsidR="00827C2C" w:rsidRDefault="007C3C1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Формировать умение делать ножницами на глаз небольшие выемки для передачи характерных особенностей предметов.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C2C" w:rsidTr="003C763A">
        <w:trPr>
          <w:cantSplit/>
          <w:trHeight w:val="3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666C0D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6C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63A" w:rsidRDefault="007C3C1D">
            <w:pPr>
              <w:shd w:val="clear" w:color="auto" w:fill="FFFFFF"/>
              <w:spacing w:after="0" w:line="240" w:lineRule="auto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Рыхление почвы в цветник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необходимость рыхление почвы для цветов.</w:t>
            </w:r>
          </w:p>
          <w:p w:rsidR="003C763A" w:rsidRDefault="007C3C1D" w:rsidP="003C76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C763A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gramStart"/>
            <w:r w:rsidR="003C763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C7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C763A">
              <w:rPr>
                <w:rFonts w:ascii="Times New Roman" w:hAnsi="Times New Roman" w:cs="Times New Roman"/>
                <w:sz w:val="18"/>
                <w:szCs w:val="18"/>
              </w:rPr>
              <w:t>гра «Овощной магазин»</w:t>
            </w:r>
          </w:p>
          <w:p w:rsidR="00827C2C" w:rsidRDefault="003C763A">
            <w:pPr>
              <w:shd w:val="clear" w:color="auto" w:fill="FFFFFF"/>
              <w:spacing w:after="0" w:line="240" w:lineRule="auto"/>
              <w:ind w:right="8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умение распределять роли, договариваться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Уборка мусора на участке, как дошколята могут помочь нашей Земле.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игра: «Путешественники»- закрепить достопримечательности нашего города, развивая сюжет.</w:t>
            </w:r>
          </w:p>
          <w:p w:rsidR="003C763A" w:rsidRDefault="007C3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Развлечение </w:t>
            </w:r>
            <w:r w:rsidR="003C76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“Раз</w:t>
            </w:r>
            <w:proofErr w:type="gramStart"/>
            <w:r w:rsidR="003C76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,д</w:t>
            </w:r>
            <w:proofErr w:type="gramEnd"/>
            <w:r w:rsidR="003C76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ва,три!Героев всех найди.</w:t>
            </w:r>
          </w:p>
          <w:p w:rsidR="00827C2C" w:rsidRDefault="003C76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763A">
              <w:rPr>
                <w:rFonts w:ascii="Times New Roman" w:hAnsi="Times New Roman" w:cs="Times New Roman"/>
                <w:bCs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закрепление знаний детей о мультгероях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игра «Соблюдаем правила дорожного движения». Цель: учить детей соблюдать ПДД.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игры «Семья , дом»- умение договариваться между игроками, делиться атрибутами.</w:t>
            </w:r>
          </w:p>
          <w:p w:rsidR="003C763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Беседа:  «Как вести себя в природе»-</w:t>
            </w:r>
          </w:p>
          <w:p w:rsidR="00827C2C" w:rsidRDefault="003C76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воспитание осознанного, бережного отношения к земле.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7C3C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 посадки цветов в цветники</w:t>
            </w:r>
          </w:p>
          <w:p w:rsidR="00827C2C" w:rsidRDefault="007C3C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ОБЖ- «Грязные руки после прогулки»- закрепить правила гигиены после прогулки</w:t>
            </w:r>
          </w:p>
          <w:p w:rsidR="003C763A" w:rsidRDefault="003C76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игра «Больница»</w:t>
            </w:r>
          </w:p>
          <w:p w:rsidR="00827C2C" w:rsidRDefault="003C76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взаимоотношение между игроками, разыгрывание сюжета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63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Обыгры</w:t>
            </w:r>
            <w:r w:rsidR="003C763A">
              <w:rPr>
                <w:rFonts w:ascii="Times New Roman" w:hAnsi="Times New Roman" w:cs="Times New Roman"/>
                <w:sz w:val="18"/>
                <w:szCs w:val="18"/>
              </w:rPr>
              <w:t>вание сказки «Вершки и корешки»</w:t>
            </w:r>
          </w:p>
          <w:p w:rsidR="00827C2C" w:rsidRDefault="003C76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умение распределять роли и выражать характер героев.</w:t>
            </w:r>
          </w:p>
          <w:p w:rsidR="003C763A" w:rsidRDefault="003C76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«Наряды матушки-земли»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7C2C" w:rsidRDefault="003C76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расширять представления о смене сезонов, признаках времени года </w:t>
            </w:r>
          </w:p>
        </w:tc>
      </w:tr>
      <w:tr w:rsidR="00827C2C" w:rsidTr="003C763A">
        <w:trPr>
          <w:cantSplit/>
          <w:trHeight w:val="21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7C2C" w:rsidRPr="00666C0D" w:rsidRDefault="007C3C1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6C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763A" w:rsidRDefault="003C76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C763A" w:rsidRDefault="003C76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C763A" w:rsidRDefault="003C76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C763A" w:rsidRDefault="003C76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C763A" w:rsidRDefault="003C76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C763A" w:rsidRDefault="003C76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07B14" w:rsidRDefault="00507B1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507B14" w:rsidRDefault="00507B1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27C2C" w:rsidRPr="003C763A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C763A">
        <w:rPr>
          <w:rFonts w:ascii="Times New Roman" w:hAnsi="Times New Roman" w:cs="Times New Roman"/>
          <w:b/>
          <w:bCs/>
          <w:sz w:val="18"/>
          <w:szCs w:val="18"/>
        </w:rPr>
        <w:t>Тема: «Витаминная» (23-27 июля)</w:t>
      </w:r>
    </w:p>
    <w:p w:rsidR="00827C2C" w:rsidRPr="003C763A" w:rsidRDefault="007C3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763A">
        <w:rPr>
          <w:rFonts w:ascii="Times New Roman" w:hAnsi="Times New Roman" w:cs="Times New Roman"/>
          <w:sz w:val="18"/>
          <w:szCs w:val="18"/>
        </w:rPr>
        <w:t>Цель: закрепить представления детей о необходимых и полезных витаминах в овощах и фруктах</w:t>
      </w:r>
      <w:proofErr w:type="gramStart"/>
      <w:r w:rsidRPr="003C763A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  <w:r w:rsidRPr="003C763A">
        <w:rPr>
          <w:rFonts w:ascii="Times New Roman" w:hAnsi="Times New Roman" w:cs="Times New Roman"/>
          <w:sz w:val="18"/>
          <w:szCs w:val="18"/>
        </w:rPr>
        <w:t xml:space="preserve"> развивать любознательность; воспитывать привычку здорового образа жизни.</w:t>
      </w:r>
    </w:p>
    <w:p w:rsidR="00827C2C" w:rsidRPr="003C763A" w:rsidRDefault="007C3C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C763A">
        <w:rPr>
          <w:rFonts w:ascii="Times New Roman" w:hAnsi="Times New Roman" w:cs="Times New Roman"/>
          <w:sz w:val="18"/>
          <w:szCs w:val="18"/>
        </w:rPr>
        <w:t xml:space="preserve">Итоговое мероприятие:  выставка детских </w:t>
      </w:r>
      <w:r w:rsidR="00766020">
        <w:rPr>
          <w:rFonts w:ascii="Times New Roman" w:hAnsi="Times New Roman" w:cs="Times New Roman"/>
          <w:sz w:val="18"/>
          <w:szCs w:val="18"/>
        </w:rPr>
        <w:t xml:space="preserve">работ </w:t>
      </w:r>
      <w:r w:rsidR="00766020" w:rsidRPr="00766020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«Полезные фрукты и овощи»</w:t>
      </w:r>
      <w:r w:rsidRPr="00766020">
        <w:rPr>
          <w:rFonts w:ascii="Times New Roman" w:hAnsi="Times New Roman" w:cs="Times New Roman"/>
          <w:sz w:val="18"/>
          <w:szCs w:val="18"/>
        </w:rPr>
        <w:t>.</w:t>
      </w:r>
      <w:r w:rsidRPr="003C763A">
        <w:rPr>
          <w:rFonts w:ascii="Times New Roman" w:hAnsi="Times New Roman" w:cs="Times New Roman"/>
          <w:sz w:val="18"/>
          <w:szCs w:val="18"/>
        </w:rPr>
        <w:t xml:space="preserve">                     Ответственный: </w:t>
      </w:r>
    </w:p>
    <w:p w:rsidR="00827C2C" w:rsidRDefault="00827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3119"/>
        <w:gridCol w:w="2976"/>
        <w:gridCol w:w="3153"/>
        <w:gridCol w:w="3368"/>
      </w:tblGrid>
      <w:tr w:rsidR="00827C2C" w:rsidTr="003C763A">
        <w:trPr>
          <w:trHeight w:val="429"/>
        </w:trPr>
        <w:tc>
          <w:tcPr>
            <w:tcW w:w="568" w:type="dxa"/>
            <w:tcBorders>
              <w:tl2br w:val="single" w:sz="4" w:space="0" w:color="auto"/>
            </w:tcBorders>
          </w:tcPr>
          <w:p w:rsidR="00827C2C" w:rsidRDefault="00827C2C">
            <w:pPr>
              <w:spacing w:after="0" w:line="360" w:lineRule="auto"/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«Любознайка»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23 июля</w:t>
            </w:r>
          </w:p>
          <w:p w:rsidR="00827C2C" w:rsidRPr="00406EB5" w:rsidRDefault="00827C2C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«Трудолюбик»</w:t>
            </w:r>
          </w:p>
          <w:p w:rsidR="00827C2C" w:rsidRPr="00406EB5" w:rsidRDefault="007C3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24 июля</w:t>
            </w:r>
          </w:p>
        </w:tc>
        <w:tc>
          <w:tcPr>
            <w:tcW w:w="2976" w:type="dxa"/>
          </w:tcPr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«Микроша»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25 июля</w:t>
            </w:r>
          </w:p>
        </w:tc>
        <w:tc>
          <w:tcPr>
            <w:tcW w:w="3153" w:type="dxa"/>
          </w:tcPr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«Здоровейка»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26 июля</w:t>
            </w:r>
          </w:p>
        </w:tc>
        <w:tc>
          <w:tcPr>
            <w:tcW w:w="3368" w:type="dxa"/>
          </w:tcPr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«Чудинка»</w:t>
            </w:r>
          </w:p>
          <w:p w:rsidR="00827C2C" w:rsidRPr="00406EB5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EB5">
              <w:rPr>
                <w:rFonts w:ascii="Times New Roman" w:hAnsi="Times New Roman" w:cs="Times New Roman"/>
                <w:b/>
                <w:sz w:val="16"/>
                <w:szCs w:val="16"/>
              </w:rPr>
              <w:t>27 июля</w:t>
            </w:r>
          </w:p>
        </w:tc>
      </w:tr>
      <w:tr w:rsidR="00827C2C" w:rsidTr="003C763A">
        <w:trPr>
          <w:trHeight w:val="392"/>
        </w:trPr>
        <w:tc>
          <w:tcPr>
            <w:tcW w:w="568" w:type="dxa"/>
            <w:textDirection w:val="btLr"/>
          </w:tcPr>
          <w:p w:rsidR="00827C2C" w:rsidRPr="003C763A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763A">
              <w:rPr>
                <w:rFonts w:ascii="Times New Roman" w:hAnsi="Times New Roman" w:cs="Times New Roman"/>
                <w:bCs/>
                <w:sz w:val="16"/>
                <w:szCs w:val="16"/>
              </w:rPr>
              <w:t>Познавательное</w:t>
            </w:r>
          </w:p>
          <w:p w:rsidR="00827C2C" w:rsidRPr="003C763A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763A">
              <w:rPr>
                <w:rFonts w:ascii="Times New Roman" w:hAnsi="Times New Roman" w:cs="Times New Roman"/>
                <w:bCs/>
                <w:sz w:val="16"/>
                <w:szCs w:val="16"/>
              </w:rPr>
              <w:t>развитие</w:t>
            </w:r>
          </w:p>
        </w:tc>
        <w:tc>
          <w:tcPr>
            <w:tcW w:w="3260" w:type="dxa"/>
          </w:tcPr>
          <w:p w:rsidR="00036962" w:rsidRDefault="00036962" w:rsidP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6962">
              <w:rPr>
                <w:rFonts w:ascii="Times New Roman" w:hAnsi="Times New Roman" w:cs="Times New Roman"/>
                <w:sz w:val="18"/>
                <w:szCs w:val="18"/>
              </w:rPr>
              <w:t xml:space="preserve">Беседа «Где живут витамины». </w:t>
            </w:r>
          </w:p>
          <w:p w:rsidR="00036962" w:rsidRDefault="00036962" w:rsidP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6962">
              <w:rPr>
                <w:rFonts w:ascii="Times New Roman" w:hAnsi="Times New Roman" w:cs="Times New Roman"/>
                <w:sz w:val="18"/>
                <w:szCs w:val="18"/>
              </w:rPr>
              <w:t>Цель: вспомнить с детьми названия фруктов и овощей.</w:t>
            </w:r>
          </w:p>
          <w:p w:rsidR="00406EB5" w:rsidRDefault="00406EB5" w:rsidP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EB5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Рассматривание иллюстраций и</w:t>
            </w:r>
            <w:r w:rsidR="00036962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 муляжей фруктов, овощей и ягод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827C2C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«Что  и как мы кушаем».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воспитывать привычку правильного и здорового питания</w:t>
            </w:r>
            <w:proofErr w:type="gramStart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ользе каш в рационе людей</w:t>
            </w: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036962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«М</w:t>
            </w:r>
            <w:r w:rsidR="00036962">
              <w:rPr>
                <w:rFonts w:ascii="Times New Roman" w:hAnsi="Times New Roman" w:cs="Times New Roman"/>
                <w:sz w:val="18"/>
                <w:szCs w:val="18"/>
              </w:rPr>
              <w:t>олочные реки кисельные берега»</w:t>
            </w:r>
          </w:p>
          <w:p w:rsidR="00827C2C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Закрепл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ение знаний детей о молочных продуктов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3" w:type="dxa"/>
          </w:tcPr>
          <w:p w:rsidR="00036962" w:rsidRDefault="00036962" w:rsidP="0003696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</w:pPr>
            <w:r w:rsidRPr="00036962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Беседа с детьми </w:t>
            </w:r>
            <w:r w:rsidRPr="00036962">
              <w:rPr>
                <w:rFonts w:ascii="Times New Roman" w:hAnsi="Times New Roman" w:cs="Times New Roman"/>
                <w:i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«Что значит правильное питание?»</w:t>
            </w:r>
          </w:p>
          <w:p w:rsidR="00036962" w:rsidRDefault="007C3C1D" w:rsidP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Опыты  и экс</w:t>
            </w:r>
            <w:r w:rsidR="00036962">
              <w:rPr>
                <w:rFonts w:ascii="Times New Roman" w:hAnsi="Times New Roman" w:cs="Times New Roman"/>
                <w:sz w:val="18"/>
                <w:szCs w:val="18"/>
              </w:rPr>
              <w:t xml:space="preserve">перименты </w:t>
            </w:r>
          </w:p>
          <w:p w:rsidR="00036962" w:rsidRDefault="00036962" w:rsidP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“Волшебные продукты”</w:t>
            </w:r>
          </w:p>
          <w:p w:rsidR="00827C2C" w:rsidRDefault="00036962" w:rsidP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закрепить знания детей о пользе некоторых продуктов, участвовать с ними в экспериментах. </w:t>
            </w:r>
          </w:p>
        </w:tc>
        <w:tc>
          <w:tcPr>
            <w:tcW w:w="3368" w:type="dxa"/>
          </w:tcPr>
          <w:p w:rsidR="00036962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«Соки, компоты и морсы».</w:t>
            </w:r>
          </w:p>
          <w:p w:rsidR="00827C2C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рассказать о пользе напитков, из чего они сделаны и содержании в них витаминов.</w:t>
            </w: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3C763A">
        <w:trPr>
          <w:trHeight w:val="392"/>
        </w:trPr>
        <w:tc>
          <w:tcPr>
            <w:tcW w:w="568" w:type="dxa"/>
            <w:textDirection w:val="btLr"/>
          </w:tcPr>
          <w:p w:rsidR="00827C2C" w:rsidRPr="003C763A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763A">
              <w:rPr>
                <w:rFonts w:ascii="Times New Roman" w:hAnsi="Times New Roman" w:cs="Times New Roman"/>
                <w:bCs/>
                <w:sz w:val="16"/>
                <w:szCs w:val="16"/>
              </w:rPr>
              <w:t>Речевое развитие</w:t>
            </w:r>
          </w:p>
        </w:tc>
        <w:tc>
          <w:tcPr>
            <w:tcW w:w="3260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036962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стихотворения А</w:t>
            </w:r>
            <w:r w:rsidR="00036962">
              <w:rPr>
                <w:rFonts w:ascii="Times New Roman" w:hAnsi="Times New Roman" w:cs="Times New Roman"/>
                <w:sz w:val="18"/>
                <w:szCs w:val="18"/>
              </w:rPr>
              <w:t>. Лосевой «Кто такие витамины».</w:t>
            </w:r>
          </w:p>
          <w:p w:rsidR="00827C2C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выучить стихотворение наизусть.</w:t>
            </w:r>
          </w:p>
        </w:tc>
        <w:tc>
          <w:tcPr>
            <w:tcW w:w="3119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036962" w:rsidRDefault="000369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03696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Беседа «Что мы кушаем». Цель: воспитывать привычку правильного и здорового питания.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36962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Загадки о фруктах.</w:t>
            </w:r>
          </w:p>
          <w:p w:rsidR="00827C2C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развивать мышление у детей.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описательных рассказововто  о любимых фруктах и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овощах.</w:t>
            </w:r>
          </w:p>
        </w:tc>
        <w:tc>
          <w:tcPr>
            <w:tcW w:w="2976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036962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Загадки об овощах.</w:t>
            </w:r>
          </w:p>
          <w:p w:rsidR="00827C2C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развивать речь и мышление детей.</w:t>
            </w:r>
          </w:p>
          <w:p w:rsidR="00036962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Пословицы о пище, еде</w:t>
            </w:r>
          </w:p>
          <w:p w:rsidR="00827C2C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умение рассуждать, делать простые умозаключения.</w:t>
            </w:r>
          </w:p>
        </w:tc>
        <w:tc>
          <w:tcPr>
            <w:tcW w:w="3153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сказки «Сказка о фруктах».-</w:t>
            </w:r>
            <w:r w:rsidR="00036962">
              <w:rPr>
                <w:rFonts w:ascii="Times New Roman" w:hAnsi="Times New Roman" w:cs="Times New Roman"/>
                <w:sz w:val="18"/>
                <w:szCs w:val="18"/>
              </w:rPr>
              <w:t xml:space="preserve"> 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учить детей внимательно слушать те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азки.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“Что из чего  готовим”- умение правильно проговаривать  и называть продукты, из которыз приготовлено то или иное блюдо.</w:t>
            </w:r>
          </w:p>
        </w:tc>
        <w:tc>
          <w:tcPr>
            <w:tcW w:w="3368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r w:rsidR="00036962">
              <w:rPr>
                <w:rFonts w:ascii="Times New Roman" w:hAnsi="Times New Roman" w:cs="Times New Roman"/>
                <w:sz w:val="18"/>
                <w:szCs w:val="18"/>
              </w:rPr>
              <w:t xml:space="preserve"> стихотворений на выбор детей.  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развивать память у детей.</w:t>
            </w:r>
          </w:p>
          <w:p w:rsidR="00036962" w:rsidRDefault="000369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“Угадай, что я задумала”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6962"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умение по описанию отгадать задуманный продукт.</w:t>
            </w:r>
          </w:p>
        </w:tc>
      </w:tr>
      <w:tr w:rsidR="00827C2C" w:rsidTr="00766020">
        <w:trPr>
          <w:trHeight w:val="2140"/>
        </w:trPr>
        <w:tc>
          <w:tcPr>
            <w:tcW w:w="568" w:type="dxa"/>
            <w:textDirection w:val="btLr"/>
          </w:tcPr>
          <w:p w:rsidR="00827C2C" w:rsidRPr="003C763A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763A">
              <w:rPr>
                <w:rFonts w:ascii="Times New Roman" w:hAnsi="Times New Roman" w:cs="Times New Roman"/>
                <w:bCs/>
                <w:sz w:val="16"/>
                <w:szCs w:val="16"/>
              </w:rPr>
              <w:t>Физическое развитие</w:t>
            </w:r>
          </w:p>
        </w:tc>
        <w:tc>
          <w:tcPr>
            <w:tcW w:w="3260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Физкультурное занятие.</w:t>
            </w: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7C3C1D">
            <w:pPr>
              <w:spacing w:after="0"/>
              <w:rPr>
                <w:rFonts w:ascii="Times New Roman" w:hAnsi="Times New Roman" w:cs="&quot;Times New Roman&quot;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 и </w:t>
            </w:r>
            <w:r>
              <w:rPr>
                <w:rFonts w:ascii="Times New Roman" w:hAnsi="Times New Roman" w:cs="&quot;Times New Roman&quot;"/>
                <w:sz w:val="18"/>
                <w:szCs w:val="18"/>
              </w:rPr>
              <w:t>«Стань первым»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&quot;Times New Roman&quot;"/>
                <w:sz w:val="18"/>
                <w:szCs w:val="18"/>
              </w:rPr>
              <w:t xml:space="preserve">Цель:  учить детей бегать в колонне друг за другом, по сигналу встать первым, найдя кратчайший путь.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П/и «Птички».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развивать быстроту реакций движений.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Физкультурное занятие.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 и « Поймай мяч»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развивать координацию движений и меткость.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</w:tc>
        <w:tc>
          <w:tcPr>
            <w:tcW w:w="3153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«Рыбалка»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ловкость и быстроту движения.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8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на улице.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 и « Щенки и котята».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развивать ловкость и двигательные навыки детей.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766020">
        <w:trPr>
          <w:trHeight w:val="1447"/>
        </w:trPr>
        <w:tc>
          <w:tcPr>
            <w:tcW w:w="568" w:type="dxa"/>
            <w:textDirection w:val="btLr"/>
          </w:tcPr>
          <w:p w:rsidR="00827C2C" w:rsidRPr="003C763A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3A">
              <w:rPr>
                <w:rFonts w:ascii="Times New Roman" w:hAnsi="Times New Roman" w:cs="Times New Roman"/>
                <w:sz w:val="16"/>
                <w:szCs w:val="16"/>
              </w:rPr>
              <w:t>Художественно - эстетическое</w:t>
            </w:r>
          </w:p>
        </w:tc>
        <w:tc>
          <w:tcPr>
            <w:tcW w:w="3260" w:type="dxa"/>
          </w:tcPr>
          <w:p w:rsidR="00766020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r w:rsidR="00766020">
              <w:rPr>
                <w:rFonts w:ascii="Times New Roman" w:hAnsi="Times New Roman" w:cs="Times New Roman"/>
                <w:sz w:val="18"/>
                <w:szCs w:val="18"/>
              </w:rPr>
              <w:t>сование «Мой любимый натюрморт»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 продолжать  учить детей рисовать сюжет; учить правильно, держать в руке кисть.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66020" w:rsidRDefault="00766020">
            <w:pPr>
              <w:spacing w:after="0" w:line="240" w:lineRule="auto"/>
              <w:rPr>
                <w:rFonts w:asciiTheme="minorHAnsi" w:hAnsiTheme="minorHAns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020">
              <w:rPr>
                <w:rFonts w:ascii="Times New Roman" w:hAnsi="Times New Roman" w:cs="Times New Roman"/>
                <w:sz w:val="18"/>
                <w:szCs w:val="18"/>
              </w:rPr>
              <w:t xml:space="preserve">Танцевальные движения под музыку «Топни, ножкой». 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020">
              <w:rPr>
                <w:rFonts w:ascii="Times New Roman" w:hAnsi="Times New Roman" w:cs="Times New Roman"/>
                <w:sz w:val="18"/>
                <w:szCs w:val="18"/>
              </w:rPr>
              <w:t xml:space="preserve">Цель: повторить с детьми музыкально – </w:t>
            </w:r>
            <w:proofErr w:type="gramStart"/>
            <w:r w:rsidRPr="00766020">
              <w:rPr>
                <w:rFonts w:ascii="Times New Roman" w:hAnsi="Times New Roman" w:cs="Times New Roman"/>
                <w:sz w:val="18"/>
                <w:szCs w:val="18"/>
              </w:rPr>
              <w:t>ритмические движения</w:t>
            </w:r>
            <w:proofErr w:type="gramEnd"/>
            <w:r w:rsidRPr="00766020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ранее.</w:t>
            </w:r>
          </w:p>
        </w:tc>
        <w:tc>
          <w:tcPr>
            <w:tcW w:w="2976" w:type="dxa"/>
          </w:tcPr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цветными мелками «Угад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ай, что нарисовано».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Продолжать учить  детей подбирать определенные цвета  к задуманному.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</w:tc>
        <w:tc>
          <w:tcPr>
            <w:tcW w:w="3153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 памяток для старшей группы : «Какие витамы нужно кушать чтоб быть здоровым»- рисование мини-буклетов для старшей группы о пользе витаминов в жизни человека</w:t>
            </w:r>
          </w:p>
        </w:tc>
        <w:tc>
          <w:tcPr>
            <w:tcW w:w="3368" w:type="dxa"/>
          </w:tcPr>
          <w:p w:rsidR="00766020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  <w:r w:rsidR="00766020">
              <w:rPr>
                <w:rFonts w:ascii="Times New Roman" w:hAnsi="Times New Roman" w:cs="Times New Roman"/>
                <w:sz w:val="18"/>
                <w:szCs w:val="18"/>
              </w:rPr>
              <w:t xml:space="preserve"> «Мои любимые фрукты и овощи». 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Продолжать учить детей аккуратно работать с пластилином</w:t>
            </w:r>
            <w:proofErr w:type="gramStart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оспитывать взаимопомощь друг другу</w:t>
            </w:r>
          </w:p>
        </w:tc>
      </w:tr>
      <w:tr w:rsidR="00827C2C" w:rsidTr="00766020">
        <w:trPr>
          <w:trHeight w:val="1978"/>
        </w:trPr>
        <w:tc>
          <w:tcPr>
            <w:tcW w:w="568" w:type="dxa"/>
            <w:textDirection w:val="btLr"/>
          </w:tcPr>
          <w:p w:rsidR="00827C2C" w:rsidRPr="003C763A" w:rsidRDefault="007C3C1D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 - личностное</w:t>
            </w:r>
          </w:p>
        </w:tc>
        <w:tc>
          <w:tcPr>
            <w:tcW w:w="3260" w:type="dxa"/>
          </w:tcPr>
          <w:p w:rsidR="00827C2C" w:rsidRDefault="007C3C1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Самообслуживание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совершенствовать умение самостоятельно одеваться, раздеваться.</w:t>
            </w:r>
          </w:p>
          <w:p w:rsidR="00766020" w:rsidRDefault="007660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игра “Супермаркет”</w:t>
            </w:r>
          </w:p>
          <w:p w:rsidR="00827C2C" w:rsidRDefault="007660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умение распределять роли, подбирать атрибуты к игре</w:t>
            </w:r>
          </w:p>
        </w:tc>
        <w:tc>
          <w:tcPr>
            <w:tcW w:w="3119" w:type="dxa"/>
          </w:tcPr>
          <w:p w:rsidR="00766020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игра</w:t>
            </w: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«Путешествие к Айболиту»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учить детей двигаться по определенным ориентирам в игре.</w:t>
            </w: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игра “Кафе” 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 у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мение подбирать атрибуты, правильно обыгрывать сюжет.</w:t>
            </w:r>
          </w:p>
        </w:tc>
        <w:tc>
          <w:tcPr>
            <w:tcW w:w="2976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 игра «Мамины помощники»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воспитывать уважение к труду взрослых, желание помогать.</w:t>
            </w: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="007C3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резентация огородных участков.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27C2C" w:rsidRDefault="00766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саду ли в огороде»</w:t>
            </w:r>
          </w:p>
          <w:p w:rsidR="00766020" w:rsidRDefault="007660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3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 игра «Больница».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учить детей принимать на себя выбранную роль и пользоваться атрибутами.</w:t>
            </w:r>
          </w:p>
        </w:tc>
        <w:tc>
          <w:tcPr>
            <w:tcW w:w="3368" w:type="dxa"/>
          </w:tcPr>
          <w:p w:rsidR="00827C2C" w:rsidRDefault="007C3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Настольная игра «Кто больше знает?».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Цель: закрепить знания об овощах и фруктах, полезных продуктах.</w:t>
            </w:r>
          </w:p>
        </w:tc>
      </w:tr>
      <w:tr w:rsidR="00827C2C" w:rsidTr="003C763A">
        <w:trPr>
          <w:trHeight w:val="804"/>
        </w:trPr>
        <w:tc>
          <w:tcPr>
            <w:tcW w:w="568" w:type="dxa"/>
            <w:textDirection w:val="btLr"/>
          </w:tcPr>
          <w:p w:rsidR="00827C2C" w:rsidRPr="003C763A" w:rsidRDefault="007C3C1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63A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</w:tc>
        <w:tc>
          <w:tcPr>
            <w:tcW w:w="3260" w:type="dxa"/>
          </w:tcPr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27C2C" w:rsidRDefault="0082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C2C" w:rsidRDefault="00827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66020" w:rsidRDefault="007660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Pr="007A2DA8" w:rsidRDefault="007C3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DA8">
        <w:rPr>
          <w:rFonts w:ascii="Times New Roman" w:hAnsi="Times New Roman" w:cs="Times New Roman"/>
          <w:b/>
          <w:bCs/>
          <w:sz w:val="18"/>
          <w:szCs w:val="18"/>
        </w:rPr>
        <w:lastRenderedPageBreak/>
        <w:t>Тема: «Цветочная»</w:t>
      </w:r>
      <w:r w:rsidR="007A2DA8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A2DA8">
        <w:rPr>
          <w:rFonts w:ascii="Times New Roman" w:hAnsi="Times New Roman" w:cs="Times New Roman"/>
          <w:b/>
          <w:bCs/>
          <w:sz w:val="18"/>
          <w:szCs w:val="18"/>
        </w:rPr>
        <w:t>(30 июля-3 августа)</w:t>
      </w:r>
    </w:p>
    <w:p w:rsidR="00827C2C" w:rsidRPr="007A2DA8" w:rsidRDefault="007C3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DA8">
        <w:rPr>
          <w:rFonts w:ascii="Times New Roman" w:hAnsi="Times New Roman" w:cs="Times New Roman"/>
          <w:sz w:val="18"/>
          <w:szCs w:val="18"/>
        </w:rPr>
        <w:t>Цель: Закрепить знание детей о  комнат</w:t>
      </w:r>
      <w:r w:rsidR="007A2DA8">
        <w:rPr>
          <w:rFonts w:ascii="Times New Roman" w:hAnsi="Times New Roman" w:cs="Times New Roman"/>
          <w:sz w:val="18"/>
          <w:szCs w:val="18"/>
        </w:rPr>
        <w:t>ных  растениях и садовых цветов</w:t>
      </w:r>
      <w:r w:rsidRPr="007A2DA8">
        <w:rPr>
          <w:rFonts w:ascii="Times New Roman" w:hAnsi="Times New Roman" w:cs="Times New Roman"/>
          <w:sz w:val="18"/>
          <w:szCs w:val="18"/>
        </w:rPr>
        <w:t>, и правилами ухода за ними; развивать речь и память; воспитывать трудолюбие.</w:t>
      </w:r>
    </w:p>
    <w:p w:rsidR="00827C2C" w:rsidRPr="007A2DA8" w:rsidRDefault="007C3C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2DA8">
        <w:rPr>
          <w:rFonts w:ascii="Times New Roman" w:hAnsi="Times New Roman" w:cs="Times New Roman"/>
          <w:sz w:val="18"/>
          <w:szCs w:val="18"/>
        </w:rPr>
        <w:t>Ит</w:t>
      </w:r>
      <w:r w:rsidR="007A2DA8" w:rsidRPr="007A2DA8">
        <w:rPr>
          <w:rFonts w:ascii="Times New Roman" w:hAnsi="Times New Roman" w:cs="Times New Roman"/>
          <w:sz w:val="18"/>
          <w:szCs w:val="18"/>
        </w:rPr>
        <w:t xml:space="preserve">оговое мероприятие: </w:t>
      </w:r>
      <w:r w:rsidR="007A2DA8">
        <w:rPr>
          <w:rFonts w:ascii="Times New Roman" w:hAnsi="Times New Roman" w:cs="Times New Roman"/>
          <w:sz w:val="18"/>
          <w:szCs w:val="18"/>
        </w:rPr>
        <w:t xml:space="preserve"> </w:t>
      </w:r>
      <w:r w:rsidR="007A2DA8" w:rsidRPr="007A2DA8">
        <w:rPr>
          <w:rFonts w:ascii="Times New Roman" w:hAnsi="Times New Roman" w:cs="Times New Roman"/>
          <w:sz w:val="18"/>
          <w:szCs w:val="18"/>
        </w:rPr>
        <w:t xml:space="preserve"> Фотоколлаж «Дети и цветы»</w:t>
      </w:r>
      <w:proofErr w:type="gramStart"/>
      <w:r w:rsidR="007A2DA8" w:rsidRPr="007A2DA8">
        <w:rPr>
          <w:rFonts w:ascii="Times New Roman" w:hAnsi="Times New Roman" w:cs="Times New Roman"/>
          <w:sz w:val="18"/>
          <w:szCs w:val="18"/>
        </w:rPr>
        <w:t xml:space="preserve"> </w:t>
      </w:r>
      <w:r w:rsidRPr="007A2DA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7A2DA8">
        <w:rPr>
          <w:rFonts w:ascii="Times New Roman" w:hAnsi="Times New Roman" w:cs="Times New Roman"/>
          <w:sz w:val="18"/>
          <w:szCs w:val="18"/>
        </w:rPr>
        <w:t xml:space="preserve">                                    Ответственный:   </w:t>
      </w:r>
    </w:p>
    <w:p w:rsidR="00827C2C" w:rsidRPr="007A2DA8" w:rsidRDefault="007C3C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2DA8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3119"/>
        <w:gridCol w:w="2976"/>
        <w:gridCol w:w="3261"/>
        <w:gridCol w:w="3260"/>
      </w:tblGrid>
      <w:tr w:rsidR="00827C2C" w:rsidTr="00274BC0">
        <w:trPr>
          <w:trHeight w:val="509"/>
        </w:trPr>
        <w:tc>
          <w:tcPr>
            <w:tcW w:w="568" w:type="dxa"/>
            <w:tcBorders>
              <w:tl2br w:val="single" w:sz="4" w:space="0" w:color="auto"/>
            </w:tcBorders>
          </w:tcPr>
          <w:p w:rsidR="00827C2C" w:rsidRDefault="00827C2C">
            <w:pPr>
              <w:spacing w:after="0" w:line="360" w:lineRule="auto"/>
              <w:ind w:left="-2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«Любознайка»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30 июля</w:t>
            </w:r>
          </w:p>
          <w:p w:rsidR="00827C2C" w:rsidRPr="00EE127B" w:rsidRDefault="00827C2C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«Трудолюбик»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31 июля</w:t>
            </w:r>
          </w:p>
        </w:tc>
        <w:tc>
          <w:tcPr>
            <w:tcW w:w="2976" w:type="dxa"/>
          </w:tcPr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«Микроша»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1 августа</w:t>
            </w:r>
          </w:p>
        </w:tc>
        <w:tc>
          <w:tcPr>
            <w:tcW w:w="3261" w:type="dxa"/>
          </w:tcPr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«Здоровейка»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2 августа</w:t>
            </w:r>
          </w:p>
        </w:tc>
        <w:tc>
          <w:tcPr>
            <w:tcW w:w="3260" w:type="dxa"/>
          </w:tcPr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«Чудинка»</w:t>
            </w:r>
          </w:p>
          <w:p w:rsidR="00827C2C" w:rsidRPr="00EE127B" w:rsidRDefault="007C3C1D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27B">
              <w:rPr>
                <w:rFonts w:ascii="Times New Roman" w:hAnsi="Times New Roman" w:cs="Times New Roman"/>
                <w:b/>
                <w:sz w:val="16"/>
                <w:szCs w:val="16"/>
              </w:rPr>
              <w:t>3 августа</w:t>
            </w:r>
          </w:p>
        </w:tc>
      </w:tr>
      <w:tr w:rsidR="00827C2C" w:rsidTr="004C15B5">
        <w:trPr>
          <w:trHeight w:val="392"/>
        </w:trPr>
        <w:tc>
          <w:tcPr>
            <w:tcW w:w="568" w:type="dxa"/>
            <w:textDirection w:val="btLr"/>
          </w:tcPr>
          <w:p w:rsidR="00827C2C" w:rsidRPr="00080CE4" w:rsidRDefault="00674BFC" w:rsidP="00080CE4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П</w:t>
            </w:r>
            <w:r w:rsidR="007C3C1D" w:rsidRPr="00080CE4">
              <w:rPr>
                <w:rFonts w:ascii="Times New Roman" w:hAnsi="Times New Roman" w:cs="Times New Roman"/>
                <w:bCs/>
                <w:sz w:val="18"/>
                <w:szCs w:val="18"/>
              </w:rPr>
              <w:t>ознавательное развитие</w:t>
            </w:r>
          </w:p>
        </w:tc>
        <w:tc>
          <w:tcPr>
            <w:tcW w:w="3260" w:type="dxa"/>
          </w:tcPr>
          <w:p w:rsidR="00674BFC" w:rsidRPr="00674BFC" w:rsidRDefault="00674BFC" w:rsidP="00674B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4BFC">
              <w:rPr>
                <w:rFonts w:ascii="Times New Roman" w:hAnsi="Times New Roman" w:cs="Times New Roman"/>
                <w:sz w:val="18"/>
                <w:szCs w:val="18"/>
              </w:rPr>
              <w:t>Беседа: «Красная книга-сигнал опасности».</w:t>
            </w:r>
          </w:p>
          <w:p w:rsidR="00674BFC" w:rsidRDefault="00674BFC" w:rsidP="00674B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4BFC">
              <w:rPr>
                <w:rFonts w:ascii="Times New Roman" w:hAnsi="Times New Roman" w:cs="Times New Roman"/>
                <w:sz w:val="18"/>
                <w:szCs w:val="18"/>
              </w:rPr>
              <w:t>Цель: развивать представление у детей о назначении Красной книги, развивать бережное отношение к исчезающим видам растений.</w:t>
            </w:r>
          </w:p>
          <w:p w:rsidR="00674BFC" w:rsidRPr="00674BFC" w:rsidRDefault="00674BFC" w:rsidP="00674B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7C3C1D">
            <w:pPr>
              <w:spacing w:after="0" w:line="240" w:lineRule="auto"/>
              <w:rPr>
                <w:rFonts w:ascii="Times New Roman" w:hAnsi="Times New Roman" w:cs="&quot;Times New Roman&quot;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Конструирование из бумаги “Цветок”-</w:t>
            </w:r>
            <w:r w:rsidR="00EE127B">
              <w:rPr>
                <w:rFonts w:ascii="Times New Roman" w:hAnsi="Times New Roman" w:cs="Times New Roman"/>
                <w:sz w:val="18"/>
                <w:szCs w:val="18"/>
              </w:rPr>
              <w:t xml:space="preserve"> 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&quot;Times New Roman&quot;"/>
                <w:sz w:val="18"/>
                <w:szCs w:val="18"/>
              </w:rPr>
              <w:t>оздавать цветы с помощью техники оригами из бумаги</w:t>
            </w:r>
            <w:proofErr w:type="gramStart"/>
            <w:r>
              <w:rPr>
                <w:rFonts w:ascii="Times New Roman" w:hAnsi="Times New Roman" w:cs="&quot;Times New Roman&quot;"/>
                <w:sz w:val="18"/>
                <w:szCs w:val="18"/>
              </w:rPr>
              <w:t>,Р</w:t>
            </w:r>
            <w:proofErr w:type="gramEnd"/>
            <w:r>
              <w:rPr>
                <w:rFonts w:ascii="Times New Roman" w:hAnsi="Times New Roman" w:cs="&quot;Times New Roman&quot;"/>
                <w:sz w:val="18"/>
                <w:szCs w:val="18"/>
              </w:rPr>
              <w:t>азвивать чувство единства, сплоченности, учить детей действовать согласованно.</w:t>
            </w: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E127B" w:rsidRDefault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«Уход за цветами».</w:t>
            </w:r>
          </w:p>
          <w:p w:rsidR="00827C2C" w:rsidRDefault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Закрепить  с детьми правила ухода за растениями.</w:t>
            </w:r>
          </w:p>
          <w:p w:rsidR="00EE127B" w:rsidRDefault="007C3C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Опыт: </w:t>
            </w:r>
            <w:r>
              <w:rPr>
                <w:rFonts w:ascii="Times New Roman" w:hAnsi="Times New Roman"/>
                <w:sz w:val="18"/>
                <w:szCs w:val="18"/>
              </w:rPr>
              <w:t>«Есть</w:t>
            </w:r>
            <w:r w:rsidR="00EE127B">
              <w:rPr>
                <w:rFonts w:ascii="Times New Roman" w:hAnsi="Times New Roman"/>
                <w:sz w:val="18"/>
                <w:szCs w:val="18"/>
              </w:rPr>
              <w:t xml:space="preserve"> ли у растений органы дыхания?»</w:t>
            </w:r>
          </w:p>
          <w:p w:rsidR="00827C2C" w:rsidRDefault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/>
                <w:sz w:val="18"/>
                <w:szCs w:val="18"/>
              </w:rPr>
              <w:t>Определить, что все части растения участвуют в дыхании</w:t>
            </w:r>
          </w:p>
        </w:tc>
        <w:tc>
          <w:tcPr>
            <w:tcW w:w="2976" w:type="dxa"/>
          </w:tcPr>
          <w:p w:rsidR="00EE127B" w:rsidRDefault="00EE127B" w:rsidP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«Садовые цветы».</w:t>
            </w:r>
          </w:p>
          <w:p w:rsidR="00827C2C" w:rsidRDefault="00EE127B" w:rsidP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Закреплять и расширить знания детей о садовых цветах.</w:t>
            </w:r>
          </w:p>
          <w:p w:rsidR="00EE127B" w:rsidRDefault="007C3C1D" w:rsidP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="00EE127B">
              <w:rPr>
                <w:rFonts w:ascii="Times New Roman" w:hAnsi="Times New Roman" w:cs="Times New Roman"/>
                <w:sz w:val="18"/>
                <w:szCs w:val="18"/>
              </w:rPr>
              <w:t>ссматривание иллюстраций цветов</w:t>
            </w:r>
          </w:p>
          <w:p w:rsidR="00827C2C" w:rsidRDefault="00EE127B" w:rsidP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Закрепить название комнатных и садовых растений</w:t>
            </w: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EE127B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EE127B">
              <w:rPr>
                <w:rFonts w:ascii="Times New Roman" w:hAnsi="Times New Roman" w:cs="Times New Roman"/>
                <w:sz w:val="18"/>
                <w:szCs w:val="18"/>
              </w:rPr>
              <w:t>Какие живут цветы у меня дома».</w:t>
            </w:r>
          </w:p>
          <w:p w:rsidR="00827C2C" w:rsidRDefault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учить детей называть и описывать </w:t>
            </w:r>
            <w:proofErr w:type="gramStart"/>
            <w:r w:rsidR="007C3C1D">
              <w:rPr>
                <w:rFonts w:ascii="Times New Roman" w:hAnsi="Times New Roman" w:cs="Times New Roman"/>
                <w:sz w:val="18"/>
                <w:szCs w:val="18"/>
              </w:rPr>
              <w:t>цветы</w:t>
            </w:r>
            <w:proofErr w:type="gramEnd"/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которые есть дома</w:t>
            </w:r>
          </w:p>
          <w:p w:rsidR="00827C2C" w:rsidRDefault="007C3C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Экспериментальнальная деятельность</w:t>
            </w:r>
          </w:p>
          <w:p w:rsidR="00EE127B" w:rsidRDefault="007C3C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Опыт: </w:t>
            </w:r>
            <w:r w:rsidR="00EE127B">
              <w:rPr>
                <w:rFonts w:ascii="Times New Roman" w:hAnsi="Times New Roman"/>
                <w:sz w:val="18"/>
                <w:szCs w:val="18"/>
              </w:rPr>
              <w:t>«На свету и в темноте»</w:t>
            </w:r>
          </w:p>
          <w:p w:rsidR="00827C2C" w:rsidRDefault="00EE12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/>
                <w:sz w:val="18"/>
                <w:szCs w:val="18"/>
              </w:rPr>
              <w:t>Определить факторы внешней среды, необходимые для роста и развития растений.</w:t>
            </w:r>
          </w:p>
        </w:tc>
        <w:tc>
          <w:tcPr>
            <w:tcW w:w="3260" w:type="dxa"/>
          </w:tcPr>
          <w:p w:rsidR="00274BC0" w:rsidRPr="00274BC0" w:rsidRDefault="00EE127B" w:rsidP="00274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BC0">
              <w:rPr>
                <w:rFonts w:ascii="Times New Roman" w:hAnsi="Times New Roman" w:cs="Times New Roman"/>
                <w:sz w:val="18"/>
                <w:szCs w:val="18"/>
              </w:rPr>
              <w:t xml:space="preserve">Беседа «Сказочные цветочки». </w:t>
            </w:r>
          </w:p>
          <w:p w:rsidR="00827C2C" w:rsidRPr="00274BC0" w:rsidRDefault="00EE127B" w:rsidP="00274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BC0"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 w:rsidRPr="00274BC0">
              <w:rPr>
                <w:rFonts w:ascii="Times New Roman" w:hAnsi="Times New Roman" w:cs="Times New Roman"/>
                <w:sz w:val="18"/>
                <w:szCs w:val="18"/>
              </w:rPr>
              <w:t>развивать фантазию и речь детей.</w:t>
            </w:r>
          </w:p>
          <w:p w:rsidR="00274BC0" w:rsidRPr="00274BC0" w:rsidRDefault="00274BC0" w:rsidP="00274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BC0">
              <w:rPr>
                <w:rFonts w:ascii="Times New Roman" w:hAnsi="Times New Roman" w:cs="Times New Roman"/>
                <w:sz w:val="18"/>
                <w:szCs w:val="18"/>
              </w:rPr>
              <w:t>Словесные игры:  «Опиши цветок», «Загадай, а мы отгадаем»</w:t>
            </w:r>
          </w:p>
          <w:p w:rsidR="00274BC0" w:rsidRPr="00274BC0" w:rsidRDefault="00274BC0" w:rsidP="00274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BC0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описывать растения и находить их по описанию.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4C15B5">
        <w:trPr>
          <w:trHeight w:val="392"/>
        </w:trPr>
        <w:tc>
          <w:tcPr>
            <w:tcW w:w="568" w:type="dxa"/>
            <w:textDirection w:val="btLr"/>
          </w:tcPr>
          <w:p w:rsidR="00827C2C" w:rsidRPr="00080CE4" w:rsidRDefault="007C3C1D" w:rsidP="00080CE4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0CE4">
              <w:rPr>
                <w:rFonts w:ascii="Times New Roman" w:hAnsi="Times New Roman" w:cs="Times New Roman"/>
                <w:bCs/>
                <w:sz w:val="18"/>
                <w:szCs w:val="18"/>
              </w:rPr>
              <w:t>Речевое развитие</w:t>
            </w:r>
          </w:p>
        </w:tc>
        <w:tc>
          <w:tcPr>
            <w:tcW w:w="3260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сказки «Цветики на полянке».-учить детей слушать текст произведения.</w:t>
            </w:r>
          </w:p>
        </w:tc>
        <w:tc>
          <w:tcPr>
            <w:tcW w:w="3119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стихотворения Е. Маленкиной «Ромашки».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выучить стихотворение.</w:t>
            </w:r>
          </w:p>
        </w:tc>
        <w:tc>
          <w:tcPr>
            <w:tcW w:w="2976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Загадки и пословицы о цветах.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развивать мышление и речь детей.</w:t>
            </w:r>
          </w:p>
        </w:tc>
        <w:tc>
          <w:tcPr>
            <w:tcW w:w="3261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стихотворения В. Степанова «Колокольчик». Цель: развивать внимание и умение слушать.</w:t>
            </w:r>
          </w:p>
        </w:tc>
        <w:tc>
          <w:tcPr>
            <w:tcW w:w="3260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Отгадывание загадок про цветы. </w:t>
            </w:r>
          </w:p>
          <w:p w:rsidR="00827C2C" w:rsidRDefault="007C3C1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учить детей отгадывать загадки, обогащать речь новыми словами.</w:t>
            </w:r>
          </w:p>
        </w:tc>
      </w:tr>
      <w:tr w:rsidR="00827C2C" w:rsidTr="00674BFC">
        <w:trPr>
          <w:trHeight w:val="1829"/>
        </w:trPr>
        <w:tc>
          <w:tcPr>
            <w:tcW w:w="568" w:type="dxa"/>
            <w:textDirection w:val="btLr"/>
          </w:tcPr>
          <w:p w:rsidR="00827C2C" w:rsidRPr="00080CE4" w:rsidRDefault="0056208A" w:rsidP="00080CE4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C3C1D" w:rsidRPr="00080CE4">
              <w:rPr>
                <w:rFonts w:ascii="Times New Roman" w:hAnsi="Times New Roman" w:cs="Times New Roman"/>
                <w:bCs/>
                <w:sz w:val="18"/>
                <w:szCs w:val="18"/>
              </w:rPr>
              <w:t>Физическое развитие</w:t>
            </w:r>
          </w:p>
        </w:tc>
        <w:tc>
          <w:tcPr>
            <w:tcW w:w="3260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Физкультурное занятие.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 и «Пустое место»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развивать быстроту реакции. 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56208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и  «Пробеги тихо»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бесшумно, двигаться. 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Физкультурное занятие.</w:t>
            </w:r>
          </w:p>
          <w:p w:rsidR="007A2DA8" w:rsidRPr="007A2DA8" w:rsidRDefault="0056208A" w:rsidP="007A2DA8">
            <w:pPr>
              <w:pStyle w:val="a3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&quot;Times New Roman&quot;"/>
                <w:sz w:val="18"/>
                <w:szCs w:val="18"/>
              </w:rPr>
              <w:t>П./и</w:t>
            </w:r>
            <w:r w:rsidR="007C3C1D">
              <w:rPr>
                <w:rFonts w:cs="&quot;Times New Roman&quot;"/>
                <w:sz w:val="18"/>
                <w:szCs w:val="18"/>
              </w:rPr>
              <w:t xml:space="preserve"> </w:t>
            </w:r>
            <w:r w:rsidR="007A2DA8" w:rsidRPr="007A2DA8">
              <w:rPr>
                <w:color w:val="000000"/>
                <w:sz w:val="18"/>
                <w:szCs w:val="18"/>
              </w:rPr>
              <w:t>«Солнышко и цветы»</w:t>
            </w:r>
          </w:p>
          <w:p w:rsidR="007A2DA8" w:rsidRPr="007A2DA8" w:rsidRDefault="007A2DA8" w:rsidP="007A2DA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</w:t>
            </w:r>
            <w:r w:rsidRPr="007A2D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внимание.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56208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 и «Найди свой пенечек».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Цель: развивать внимание и быстроту.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6208A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на улице.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 и « Вокруг домика хожу».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учить детей двигаться всем вместе по кругу,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 xml:space="preserve"> прогов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аривать четко слова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дневного сна. 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Закаливающие мероприятия.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4C15B5">
        <w:trPr>
          <w:trHeight w:val="2396"/>
        </w:trPr>
        <w:tc>
          <w:tcPr>
            <w:tcW w:w="568" w:type="dxa"/>
            <w:textDirection w:val="btLr"/>
          </w:tcPr>
          <w:p w:rsidR="00827C2C" w:rsidRPr="00080CE4" w:rsidRDefault="00080CE4" w:rsidP="00080CE4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Художественно-</w:t>
            </w:r>
            <w:r w:rsidR="007C3C1D" w:rsidRPr="00080CE4">
              <w:rPr>
                <w:rFonts w:ascii="Times New Roman" w:hAnsi="Times New Roman" w:cs="Times New Roman"/>
                <w:bCs/>
                <w:sz w:val="18"/>
                <w:szCs w:val="18"/>
              </w:rPr>
              <w:t>эстетическое</w:t>
            </w:r>
          </w:p>
        </w:tc>
        <w:tc>
          <w:tcPr>
            <w:tcW w:w="3260" w:type="dxa"/>
          </w:tcPr>
          <w:p w:rsidR="00EE127B" w:rsidRPr="007A2DA8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r w:rsidR="00EE127B">
              <w:rPr>
                <w:rFonts w:ascii="Times New Roman" w:hAnsi="Times New Roman" w:cs="Times New Roman"/>
                <w:sz w:val="18"/>
                <w:szCs w:val="18"/>
              </w:rPr>
              <w:t xml:space="preserve">сование </w:t>
            </w:r>
            <w:r w:rsidR="00EE127B" w:rsidRPr="007A2DA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A2DA8" w:rsidRPr="007A2DA8">
              <w:rPr>
                <w:rFonts w:ascii="Times New Roman" w:hAnsi="Times New Roman" w:cs="Times New Roman"/>
                <w:sz w:val="18"/>
                <w:szCs w:val="18"/>
              </w:rPr>
              <w:t>Цветущий сад»</w:t>
            </w:r>
            <w:r w:rsidR="00EE127B" w:rsidRPr="007A2D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7C2C" w:rsidRDefault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Arial"/>
                <w:sz w:val="18"/>
                <w:szCs w:val="18"/>
              </w:rPr>
              <w:t>продолжать формирование навыков равномерного расположения нескольких предметов на листе бумаги.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EE127B" w:rsidRDefault="00EE127B" w:rsidP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56208A" w:rsidRPr="0056208A" w:rsidRDefault="0056208A" w:rsidP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208A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Слушание музыки («Вальс цветов» П. И. Чайковский).</w:t>
            </w:r>
          </w:p>
          <w:p w:rsidR="00EE127B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</w:t>
            </w:r>
            <w:r w:rsidR="00EE127B">
              <w:rPr>
                <w:rFonts w:ascii="Times New Roman" w:hAnsi="Times New Roman" w:cs="Times New Roman"/>
                <w:sz w:val="18"/>
                <w:szCs w:val="18"/>
              </w:rPr>
              <w:t xml:space="preserve">е иллюстраций «Садовые цветы». </w:t>
            </w:r>
          </w:p>
          <w:p w:rsidR="00827C2C" w:rsidRDefault="00EE12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учить детей внимательно рассматривать и отвечать на вопросы полным предложением.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56208A" w:rsidRDefault="00EE127B" w:rsidP="0056208A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i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2DA8" w:rsidRPr="007A2DA8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  <w:r w:rsidR="007A2DA8" w:rsidRPr="007A2DA8">
              <w:rPr>
                <w:rStyle w:val="a6"/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A2DA8" w:rsidRPr="007A2DA8">
              <w:rPr>
                <w:rStyle w:val="a6"/>
                <w:rFonts w:ascii="Times New Roman" w:hAnsi="Times New Roman" w:cs="Times New Roman"/>
                <w:b w:val="0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красками на морских камушках.</w:t>
            </w:r>
            <w:r w:rsidR="007A2DA8" w:rsidRPr="007A2DA8">
              <w:rPr>
                <w:rStyle w:val="a6"/>
                <w:rFonts w:ascii="Times New Roman" w:hAnsi="Times New Roman" w:cs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7A2DA8" w:rsidRPr="007A2DA8">
              <w:rPr>
                <w:rStyle w:val="a6"/>
                <w:rFonts w:ascii="Times New Roman" w:hAnsi="Times New Roman" w:cs="Times New Roman"/>
                <w:b w:val="0"/>
                <w:i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Ромашки на лугу»</w:t>
            </w:r>
          </w:p>
          <w:p w:rsidR="007A2DA8" w:rsidRPr="007A2DA8" w:rsidRDefault="007A2DA8" w:rsidP="0056208A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i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Цель: учить проявлять </w:t>
            </w:r>
            <w:r w:rsidRPr="007A2DA8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любознательность и интерес по отношению к живой прир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оде и обращать </w:t>
            </w:r>
            <w:r w:rsidRPr="007A2DA8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 внимание на её красоту.</w:t>
            </w:r>
          </w:p>
          <w:p w:rsidR="00827C2C" w:rsidRDefault="00EE127B" w:rsidP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«Цветочный кал</w:t>
            </w:r>
            <w:r w:rsidR="0056208A"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ейдоскоп Паровозик из </w:t>
            </w:r>
            <w:proofErr w:type="spellStart"/>
            <w:r w:rsidR="0056208A"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Ромашково</w:t>
            </w:r>
            <w:proofErr w:type="spellEnd"/>
            <w:r w:rsidR="0056208A"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» </w:t>
            </w:r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выставка творческих работ (</w:t>
            </w:r>
            <w:proofErr w:type="spellStart"/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квилинг</w:t>
            </w:r>
            <w:proofErr w:type="spellEnd"/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56208A"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скрапбукинг</w:t>
            </w:r>
            <w:proofErr w:type="spellEnd"/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56208A"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аппликация,</w:t>
            </w:r>
            <w:r w:rsidR="0056208A"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="0056208A" w:rsidRPr="007A2D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ригами) </w:t>
            </w:r>
          </w:p>
        </w:tc>
        <w:tc>
          <w:tcPr>
            <w:tcW w:w="3261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занятие.</w:t>
            </w:r>
          </w:p>
          <w:p w:rsidR="0056208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Слушание мелодий П. Чайков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 xml:space="preserve">ского    «Времена года. Июль». </w:t>
            </w:r>
          </w:p>
          <w:p w:rsidR="00827C2C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память и музыкальный слух.</w:t>
            </w:r>
          </w:p>
        </w:tc>
        <w:tc>
          <w:tcPr>
            <w:tcW w:w="3260" w:type="dxa"/>
          </w:tcPr>
          <w:p w:rsidR="00674BFC" w:rsidRDefault="00674BFC" w:rsidP="00674B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</w:t>
            </w:r>
            <w:r w:rsidRPr="00674BFC">
              <w:rPr>
                <w:rFonts w:ascii="Times New Roman" w:hAnsi="Times New Roman" w:cs="Times New Roman"/>
                <w:sz w:val="18"/>
                <w:szCs w:val="18"/>
              </w:rPr>
              <w:t>: «Цветы»</w:t>
            </w:r>
          </w:p>
          <w:p w:rsidR="00674BFC" w:rsidRPr="00674BFC" w:rsidRDefault="00674BFC" w:rsidP="00674B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4BFC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и умения изготовлять цветы из природного материала.</w:t>
            </w:r>
          </w:p>
          <w:p w:rsidR="00827C2C" w:rsidRDefault="00827C2C" w:rsidP="00674B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4C15B5">
        <w:trPr>
          <w:trHeight w:val="2102"/>
        </w:trPr>
        <w:tc>
          <w:tcPr>
            <w:tcW w:w="568" w:type="dxa"/>
            <w:textDirection w:val="btLr"/>
          </w:tcPr>
          <w:p w:rsidR="00827C2C" w:rsidRPr="00080CE4" w:rsidRDefault="00080CE4" w:rsidP="00080CE4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Социальн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C3C1D" w:rsidRPr="00080CE4">
              <w:rPr>
                <w:rFonts w:ascii="Times New Roman" w:hAnsi="Times New Roman" w:cs="Times New Roman"/>
                <w:bCs/>
                <w:sz w:val="18"/>
                <w:szCs w:val="18"/>
              </w:rPr>
              <w:t>личностное</w:t>
            </w:r>
          </w:p>
        </w:tc>
        <w:tc>
          <w:tcPr>
            <w:tcW w:w="3260" w:type="dxa"/>
          </w:tcPr>
          <w:p w:rsidR="0056208A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208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6208A">
              <w:rPr>
                <w:rFonts w:ascii="Times New Roman" w:hAnsi="Times New Roman" w:cs="Times New Roman"/>
                <w:sz w:val="18"/>
                <w:szCs w:val="18"/>
              </w:rPr>
              <w:t xml:space="preserve"> игра «Скажи, какой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цветок</w:t>
            </w:r>
            <w:r w:rsidRPr="0056208A">
              <w:rPr>
                <w:rFonts w:ascii="Times New Roman" w:hAnsi="Times New Roman" w:cs="Times New Roman"/>
                <w:sz w:val="18"/>
                <w:szCs w:val="18"/>
              </w:rPr>
              <w:t>? ».</w:t>
            </w:r>
          </w:p>
          <w:p w:rsidR="0056208A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208A">
              <w:rPr>
                <w:rFonts w:ascii="Times New Roman" w:hAnsi="Times New Roman" w:cs="Times New Roman"/>
                <w:sz w:val="18"/>
                <w:szCs w:val="18"/>
              </w:rPr>
              <w:t xml:space="preserve"> Цель: учить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детей называть название цветов</w:t>
            </w:r>
            <w:r w:rsidRPr="005620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6208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в природе – пол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>ив растений на участке.</w:t>
            </w:r>
          </w:p>
          <w:p w:rsidR="00827C2C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воспитывать трудолюбие и заботу.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56208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игра «Помоги Е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>жику собрать цветы в корзинку».</w:t>
            </w:r>
          </w:p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учить детей подбирать предметы по форме и цвету.</w:t>
            </w:r>
          </w:p>
        </w:tc>
        <w:tc>
          <w:tcPr>
            <w:tcW w:w="2976" w:type="dxa"/>
          </w:tcPr>
          <w:p w:rsidR="0056208A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Настольная игра «Мозаика».</w:t>
            </w:r>
          </w:p>
          <w:p w:rsidR="00827C2C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 xml:space="preserve"> Продолжать учить различать цвета и формы предметов, выкладывать цветы по образцу.</w:t>
            </w:r>
          </w:p>
          <w:p w:rsidR="005824B8" w:rsidRPr="005824B8" w:rsidRDefault="005824B8" w:rsidP="005824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4B8">
              <w:rPr>
                <w:rFonts w:ascii="Times New Roman" w:hAnsi="Times New Roman" w:cs="Times New Roman"/>
                <w:sz w:val="18"/>
                <w:szCs w:val="18"/>
              </w:rPr>
              <w:t>Д/и «Узнай растение»</w:t>
            </w:r>
          </w:p>
          <w:p w:rsidR="005824B8" w:rsidRPr="005824B8" w:rsidRDefault="005824B8" w:rsidP="005824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4B8">
              <w:rPr>
                <w:rFonts w:ascii="Times New Roman" w:hAnsi="Times New Roman" w:cs="Times New Roman"/>
                <w:sz w:val="18"/>
                <w:szCs w:val="18"/>
              </w:rPr>
              <w:t>Цель: найти растение по описанию.</w:t>
            </w:r>
          </w:p>
          <w:p w:rsidR="005824B8" w:rsidRDefault="005824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827C2C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56208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56208A">
              <w:rPr>
                <w:rFonts w:ascii="Times New Roman" w:hAnsi="Times New Roman" w:cs="Times New Roman"/>
                <w:sz w:val="18"/>
                <w:szCs w:val="18"/>
              </w:rPr>
              <w:t xml:space="preserve"> игра   «Цветочный магазин».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умение  детей объединяться для игры и распределять роли.</w:t>
            </w:r>
          </w:p>
          <w:p w:rsidR="00827C2C" w:rsidRDefault="00827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6208A" w:rsidRDefault="007C3C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 и «На</w:t>
            </w:r>
            <w:r w:rsidR="0056208A">
              <w:rPr>
                <w:rFonts w:ascii="Times New Roman" w:hAnsi="Times New Roman" w:cs="Times New Roman"/>
                <w:sz w:val="18"/>
                <w:szCs w:val="18"/>
              </w:rPr>
              <w:t>зови как можно больше цветов».</w:t>
            </w:r>
          </w:p>
          <w:p w:rsidR="00827C2C" w:rsidRDefault="005620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</w:rPr>
              <w:t>упражнять детей в четком произношении слов.</w:t>
            </w:r>
          </w:p>
        </w:tc>
      </w:tr>
      <w:tr w:rsidR="00827C2C" w:rsidTr="004C15B5">
        <w:trPr>
          <w:trHeight w:val="804"/>
        </w:trPr>
        <w:tc>
          <w:tcPr>
            <w:tcW w:w="568" w:type="dxa"/>
            <w:textDirection w:val="btLr"/>
          </w:tcPr>
          <w:p w:rsidR="00827C2C" w:rsidRPr="00080CE4" w:rsidRDefault="007C3C1D" w:rsidP="00080CE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0CE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работа</w:t>
            </w:r>
          </w:p>
        </w:tc>
        <w:tc>
          <w:tcPr>
            <w:tcW w:w="3260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7C2C" w:rsidRDefault="00827C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B1160" w:rsidRDefault="008B116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B1160" w:rsidRDefault="008B116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B1160" w:rsidRDefault="008B116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B1160" w:rsidRDefault="008B116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B1160" w:rsidRDefault="008B116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B1160" w:rsidRDefault="008B116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B1160" w:rsidRDefault="008B116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109C8" w:rsidRDefault="002109C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109C8" w:rsidRDefault="002109C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827C2C" w:rsidRPr="008B1160" w:rsidRDefault="007C3C1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B1160">
        <w:rPr>
          <w:rFonts w:ascii="Times New Roman" w:hAnsi="Times New Roman" w:cs="Times New Roman"/>
          <w:b/>
          <w:bCs/>
          <w:sz w:val="18"/>
          <w:szCs w:val="18"/>
        </w:rPr>
        <w:t>Тема: «</w:t>
      </w:r>
      <w:proofErr w:type="gramStart"/>
      <w:r w:rsidRPr="008B1160">
        <w:rPr>
          <w:rFonts w:ascii="Times New Roman" w:hAnsi="Times New Roman" w:cs="Times New Roman"/>
          <w:b/>
          <w:bCs/>
          <w:sz w:val="18"/>
          <w:szCs w:val="18"/>
        </w:rPr>
        <w:t>Круизная</w:t>
      </w:r>
      <w:proofErr w:type="gramEnd"/>
      <w:r w:rsidRPr="008B1160">
        <w:rPr>
          <w:rFonts w:ascii="Times New Roman" w:hAnsi="Times New Roman" w:cs="Times New Roman"/>
          <w:b/>
          <w:bCs/>
          <w:sz w:val="18"/>
          <w:szCs w:val="18"/>
        </w:rPr>
        <w:t>, Туристическая »</w:t>
      </w:r>
      <w:r w:rsidR="008B1160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Pr="008B1160">
        <w:rPr>
          <w:rFonts w:ascii="Times New Roman" w:hAnsi="Times New Roman" w:cs="Times New Roman"/>
          <w:b/>
          <w:bCs/>
          <w:sz w:val="18"/>
          <w:szCs w:val="18"/>
        </w:rPr>
        <w:t>(6-10 августа)</w:t>
      </w:r>
    </w:p>
    <w:p w:rsidR="00827C2C" w:rsidRPr="008B1160" w:rsidRDefault="007C3C1D">
      <w:pPr>
        <w:tabs>
          <w:tab w:val="left" w:pos="297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B1160">
        <w:rPr>
          <w:rFonts w:ascii="Times New Roman" w:hAnsi="Times New Roman" w:cs="Times New Roman"/>
          <w:sz w:val="18"/>
          <w:szCs w:val="18"/>
        </w:rPr>
        <w:t>Цели: Продолжать давать представления детям об огромном  мире,  удивительно красивом  и многообразном. Продолжать знакомить детей, как   в  наше время  отправляются  в кругосветное путешествие  на велосипеде и  на самолёте, но самое увлекательное - это круиз, путешествие по воде с остановками в удивительных местах.</w:t>
      </w:r>
    </w:p>
    <w:p w:rsidR="00827C2C" w:rsidRPr="008B1160" w:rsidRDefault="007C3C1D">
      <w:pPr>
        <w:tabs>
          <w:tab w:val="left" w:pos="2977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B1160">
        <w:rPr>
          <w:rFonts w:ascii="Times New Roman" w:hAnsi="Times New Roman" w:cs="Times New Roman"/>
          <w:sz w:val="18"/>
          <w:szCs w:val="18"/>
        </w:rPr>
        <w:t>Итоговое мероприят</w:t>
      </w:r>
      <w:r w:rsidR="002109C8">
        <w:rPr>
          <w:rFonts w:ascii="Times New Roman" w:hAnsi="Times New Roman" w:cs="Times New Roman"/>
          <w:sz w:val="18"/>
          <w:szCs w:val="18"/>
        </w:rPr>
        <w:t xml:space="preserve">ие: </w:t>
      </w:r>
      <w:r w:rsidR="00EB0100">
        <w:rPr>
          <w:rFonts w:ascii="Times New Roman" w:hAnsi="Times New Roman" w:cs="Times New Roman"/>
          <w:sz w:val="18"/>
          <w:szCs w:val="18"/>
        </w:rPr>
        <w:t xml:space="preserve">  </w:t>
      </w:r>
      <w:r w:rsidRPr="008B1160">
        <w:rPr>
          <w:rFonts w:ascii="Times New Roman" w:hAnsi="Times New Roman" w:cs="Times New Roman"/>
          <w:sz w:val="18"/>
          <w:szCs w:val="18"/>
        </w:rPr>
        <w:t xml:space="preserve"> </w:t>
      </w:r>
      <w:r w:rsidR="00EB0100" w:rsidRPr="00EB0100">
        <w:rPr>
          <w:rFonts w:ascii="Times New Roman" w:hAnsi="Times New Roman" w:cs="Times New Roman"/>
          <w:sz w:val="18"/>
          <w:szCs w:val="18"/>
        </w:rPr>
        <w:t>Изготовление общего фотоальбома «Путешествуем с сем</w:t>
      </w:r>
      <w:r w:rsidR="00EB0100">
        <w:rPr>
          <w:rFonts w:ascii="Times New Roman" w:hAnsi="Times New Roman" w:cs="Times New Roman"/>
          <w:sz w:val="18"/>
          <w:szCs w:val="18"/>
        </w:rPr>
        <w:t xml:space="preserve">ьей» </w:t>
      </w:r>
      <w:r w:rsidRPr="008B1160">
        <w:rPr>
          <w:rFonts w:ascii="Times New Roman" w:hAnsi="Times New Roman" w:cs="Times New Roman"/>
          <w:sz w:val="18"/>
          <w:szCs w:val="18"/>
        </w:rPr>
        <w:t xml:space="preserve">                   </w:t>
      </w:r>
      <w:proofErr w:type="gramStart"/>
      <w:r w:rsidRPr="008B1160">
        <w:rPr>
          <w:rFonts w:ascii="Times New Roman" w:hAnsi="Times New Roman" w:cs="Times New Roman"/>
          <w:sz w:val="18"/>
          <w:szCs w:val="18"/>
        </w:rPr>
        <w:t>ответственный</w:t>
      </w:r>
      <w:proofErr w:type="gramEnd"/>
      <w:r w:rsidRPr="008B1160">
        <w:rPr>
          <w:rFonts w:ascii="Times New Roman" w:hAnsi="Times New Roman" w:cs="Times New Roman"/>
          <w:sz w:val="18"/>
          <w:szCs w:val="18"/>
        </w:rPr>
        <w:t xml:space="preserve">:  </w:t>
      </w:r>
    </w:p>
    <w:tbl>
      <w:tblPr>
        <w:tblStyle w:val="a4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119"/>
        <w:gridCol w:w="2976"/>
        <w:gridCol w:w="3261"/>
        <w:gridCol w:w="3260"/>
      </w:tblGrid>
      <w:tr w:rsidR="00827C2C" w:rsidTr="002109C8">
        <w:trPr>
          <w:trHeight w:val="617"/>
        </w:trPr>
        <w:tc>
          <w:tcPr>
            <w:tcW w:w="568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C3C1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</w:t>
            </w:r>
          </w:p>
          <w:p w:rsidR="00827C2C" w:rsidRPr="002109C8" w:rsidRDefault="00827C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</w:tcPr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  <w:proofErr w:type="spellEnd"/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«Любознайка»</w:t>
            </w:r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6 августа</w:t>
            </w:r>
          </w:p>
        </w:tc>
        <w:tc>
          <w:tcPr>
            <w:tcW w:w="3119" w:type="dxa"/>
          </w:tcPr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  <w:proofErr w:type="spellEnd"/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«Трудолюбик»</w:t>
            </w:r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7 августа</w:t>
            </w:r>
          </w:p>
        </w:tc>
        <w:tc>
          <w:tcPr>
            <w:tcW w:w="2976" w:type="dxa"/>
          </w:tcPr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  <w:proofErr w:type="spellEnd"/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«Микроша»</w:t>
            </w:r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8 августа</w:t>
            </w:r>
          </w:p>
        </w:tc>
        <w:tc>
          <w:tcPr>
            <w:tcW w:w="3261" w:type="dxa"/>
          </w:tcPr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  <w:proofErr w:type="spellEnd"/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«Здоровейка»</w:t>
            </w:r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9 августа</w:t>
            </w:r>
          </w:p>
        </w:tc>
        <w:tc>
          <w:tcPr>
            <w:tcW w:w="3260" w:type="dxa"/>
          </w:tcPr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  <w:proofErr w:type="spellEnd"/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«Чудинка»</w:t>
            </w:r>
          </w:p>
          <w:p w:rsidR="00827C2C" w:rsidRPr="002109C8" w:rsidRDefault="007C3C1D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b/>
                <w:sz w:val="16"/>
                <w:szCs w:val="16"/>
              </w:rPr>
              <w:t>10 августа</w:t>
            </w:r>
          </w:p>
          <w:p w:rsidR="00827C2C" w:rsidRPr="002109C8" w:rsidRDefault="00827C2C" w:rsidP="002109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27C2C" w:rsidTr="002109C8">
        <w:trPr>
          <w:trHeight w:val="2481"/>
        </w:trPr>
        <w:tc>
          <w:tcPr>
            <w:tcW w:w="568" w:type="dxa"/>
            <w:textDirection w:val="btLr"/>
          </w:tcPr>
          <w:p w:rsidR="00827C2C" w:rsidRPr="002109C8" w:rsidRDefault="007C3C1D" w:rsidP="006C152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09C8">
              <w:rPr>
                <w:rFonts w:ascii="Times New Roman" w:hAnsi="Times New Roman" w:cs="Times New Roman"/>
                <w:sz w:val="16"/>
                <w:szCs w:val="16"/>
              </w:rPr>
              <w:t>Позновательное</w:t>
            </w:r>
            <w:proofErr w:type="spellEnd"/>
            <w:r w:rsidRPr="002109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010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09C8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proofErr w:type="spellEnd"/>
          </w:p>
        </w:tc>
        <w:tc>
          <w:tcPr>
            <w:tcW w:w="3260" w:type="dxa"/>
          </w:tcPr>
          <w:p w:rsidR="00EB0100" w:rsidRPr="00EB0100" w:rsidRDefault="00EB0100" w:rsidP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Беседа: </w:t>
            </w: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«Виды туризма»</w:t>
            </w:r>
          </w:p>
          <w:p w:rsidR="00EB0100" w:rsidRPr="00EB0100" w:rsidRDefault="00EB0100" w:rsidP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B01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Познакомить с профессией </w:t>
            </w: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альпинист, турист, скалолаз, с особенностями их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:rsidR="00EB0100" w:rsidRPr="00EB0100" w:rsidRDefault="00EB0100" w:rsidP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</w:t>
            </w: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Формировать положительное отношение к труду взрослых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развивать желание им помогать.</w:t>
            </w:r>
          </w:p>
          <w:p w:rsidR="002109C8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Д/и: «Я начну, а ты закончи»</w:t>
            </w:r>
          </w:p>
          <w:p w:rsidR="00827C2C" w:rsidRPr="007C3C1D" w:rsidRDefault="002109C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</w:t>
            </w:r>
            <w:r w:rsidR="007C3C1D" w:rsidRPr="007C3C1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</w:t>
            </w:r>
            <w:r w:rsidR="007C3C1D" w:rsidRPr="007C3C1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звития внимания, речи,</w:t>
            </w:r>
          </w:p>
          <w:p w:rsidR="00827C2C" w:rsidRPr="002109C8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109C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память.</w:t>
            </w:r>
          </w:p>
        </w:tc>
        <w:tc>
          <w:tcPr>
            <w:tcW w:w="3119" w:type="dxa"/>
          </w:tcPr>
          <w:p w:rsidR="002109C8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Беседа: «Профессии людей, раб</w:t>
            </w:r>
            <w:r w:rsidR="002109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отающих на самолёте и поезде?» </w:t>
            </w:r>
          </w:p>
          <w:p w:rsidR="00827C2C" w:rsidRPr="007C3C1D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Закрепить  представления детей о данных профессий</w:t>
            </w:r>
          </w:p>
          <w:p w:rsidR="002109C8" w:rsidRDefault="002109C8" w:rsidP="002109C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лэпбуков</w:t>
            </w:r>
            <w:proofErr w:type="spellEnd"/>
          </w:p>
          <w:p w:rsidR="002109C8" w:rsidRPr="002109C8" w:rsidRDefault="002109C8" w:rsidP="002109C8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109C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u-RU"/>
              </w:rPr>
              <w:t>«Наш мультфильм»</w:t>
            </w:r>
          </w:p>
          <w:p w:rsidR="002109C8" w:rsidRPr="002109C8" w:rsidRDefault="002109C8" w:rsidP="002109C8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109C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Цель: закрепление полученных знаний о мультфильмах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2109C8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Беседа: « </w:t>
            </w:r>
            <w:r w:rsidR="002109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Чем рисовали люди в древности?»</w:t>
            </w:r>
          </w:p>
          <w:p w:rsidR="00827C2C" w:rsidRPr="007C3C1D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Закрепить знание детей о том, чем в далёком прошлом рисовали люди.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2109C8" w:rsidRDefault="007C3C1D" w:rsidP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 «Транспорт, ко</w:t>
            </w:r>
            <w:r w:rsidR="002109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торый помогает путешествовать».</w:t>
            </w:r>
          </w:p>
          <w:p w:rsidR="00827C2C" w:rsidRPr="007C3C1D" w:rsidRDefault="002109C8" w:rsidP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Закрепить  знания детей о транспорте.</w:t>
            </w:r>
          </w:p>
          <w:p w:rsidR="00827C2C" w:rsidRPr="007C3C1D" w:rsidRDefault="007C3C1D" w:rsidP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Знакомство с детской </w:t>
            </w:r>
          </w:p>
          <w:p w:rsidR="00827C2C" w:rsidRPr="007C3C1D" w:rsidRDefault="007C3C1D" w:rsidP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энциклопедией « Транспорт»</w:t>
            </w:r>
          </w:p>
          <w:p w:rsidR="00827C2C" w:rsidRPr="007C3C1D" w:rsidRDefault="00827C2C" w:rsidP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>Беседа «Кто такие туристы»</w:t>
            </w:r>
            <w:proofErr w:type="gramStart"/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>.-</w:t>
            </w:r>
            <w:proofErr w:type="gramEnd"/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>Закрепить знание детей с понятиями «туризм», «турист».</w:t>
            </w:r>
          </w:p>
          <w:p w:rsidR="002109C8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Конструктивная деятельность: «Построим,  то на чём бы вы хотели отправитьс</w:t>
            </w:r>
            <w:r w:rsidR="002109C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 в путешествие»</w:t>
            </w:r>
          </w:p>
          <w:p w:rsidR="00827C2C" w:rsidRPr="007C3C1D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Цель: 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Закрепить умение строить транспорт из мелкого конструктора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2109C8">
        <w:tc>
          <w:tcPr>
            <w:tcW w:w="568" w:type="dxa"/>
            <w:textDirection w:val="btLr"/>
          </w:tcPr>
          <w:p w:rsidR="00827C2C" w:rsidRPr="002109C8" w:rsidRDefault="005260E5" w:rsidP="006C152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  <w:proofErr w:type="spellEnd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proofErr w:type="spellEnd"/>
          </w:p>
          <w:p w:rsidR="00827C2C" w:rsidRPr="00EB0100" w:rsidRDefault="00EB0100">
            <w:pPr>
              <w:ind w:left="-2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</w:t>
            </w:r>
          </w:p>
          <w:p w:rsidR="00827C2C" w:rsidRPr="002109C8" w:rsidRDefault="00827C2C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Pr="002109C8" w:rsidRDefault="00827C2C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Pr="002109C8" w:rsidRDefault="00827C2C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Pr="002109C8" w:rsidRDefault="00827C2C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EB0100" w:rsidRDefault="00EB0100">
            <w:pP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</w:pPr>
            <w:r w:rsidRPr="00EB010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>Заучивание стихотворения</w:t>
            </w:r>
          </w:p>
          <w:p w:rsidR="00EB0100" w:rsidRDefault="00EB0100">
            <w:pP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</w:pPr>
            <w:r w:rsidRPr="00EB010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 xml:space="preserve"> «Вперед в поход!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EB010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>»</w:t>
            </w:r>
          </w:p>
          <w:p w:rsidR="00EB0100" w:rsidRDefault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Д/и: «Было — будет»</w:t>
            </w:r>
          </w:p>
          <w:p w:rsidR="00827C2C" w:rsidRPr="007C3C1D" w:rsidRDefault="007C3C1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</w:t>
            </w:r>
            <w:r w:rsidR="00EB0100" w:rsidRPr="007C3C1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Упражнение в правильном использовании слов о прошлом, настоящем и будущем времени</w:t>
            </w:r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</w:p>
          <w:p w:rsidR="00827C2C" w:rsidRPr="007C3C1D" w:rsidRDefault="00827C2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27C2C" w:rsidRPr="007C3C1D" w:rsidRDefault="00827C2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27C2C" w:rsidRPr="007C3C1D" w:rsidRDefault="00827C2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27C2C" w:rsidRPr="007C3C1D" w:rsidRDefault="00827C2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27C2C" w:rsidRPr="007C3C1D" w:rsidRDefault="00827C2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27C2C" w:rsidRPr="007C3C1D" w:rsidRDefault="00827C2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EB0100" w:rsidRDefault="00EB0100">
            <w:pPr>
              <w:pStyle w:val="a5"/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</w:pPr>
            <w:r w:rsidRPr="00EB010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>Чтение «Великие путешественники» В. Зощенко</w:t>
            </w:r>
          </w:p>
          <w:p w:rsidR="00EB0100" w:rsidRDefault="007C3C1D">
            <w:pPr>
              <w:pStyle w:val="a5"/>
              <w:rPr>
                <w:rStyle w:val="FontStyle20"/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B010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7C3C1D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/игра:   «</w:t>
            </w:r>
            <w:r w:rsidR="00EB0100">
              <w:rPr>
                <w:rStyle w:val="FontStyle20"/>
                <w:rFonts w:ascii="Times New Roman" w:eastAsia="Times New Roman" w:hAnsi="Times New Roman"/>
                <w:sz w:val="18"/>
                <w:szCs w:val="18"/>
                <w:lang w:val="ru-RU"/>
              </w:rPr>
              <w:t>Мы – спасатели»</w:t>
            </w:r>
          </w:p>
          <w:p w:rsidR="00827C2C" w:rsidRPr="007C3C1D" w:rsidRDefault="00EB0100">
            <w:pPr>
              <w:pStyle w:val="a5"/>
              <w:rPr>
                <w:rStyle w:val="FontStyle12"/>
                <w:rFonts w:ascii="Times New Roman" w:eastAsia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Цель: </w:t>
            </w:r>
            <w:r w:rsidRPr="007C3C1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Style w:val="FontStyle12"/>
                <w:rFonts w:ascii="Times New Roman" w:eastAsia="Times New Roman" w:hAnsi="Times New Roman" w:cs="Times New Roman"/>
                <w:i w:val="0"/>
                <w:lang w:val="ru-RU"/>
              </w:rPr>
              <w:t>закрепить</w:t>
            </w:r>
            <w:r w:rsidR="007C3C1D" w:rsidRPr="007C3C1D">
              <w:rPr>
                <w:rStyle w:val="FontStyle12"/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C3C1D" w:rsidRPr="007C3C1D">
              <w:rPr>
                <w:rStyle w:val="FontStyle12"/>
                <w:rFonts w:ascii="Times New Roman" w:eastAsia="Times New Roman" w:hAnsi="Times New Roman" w:cs="Times New Roman"/>
                <w:i w:val="0"/>
                <w:lang w:val="ru-RU"/>
              </w:rPr>
              <w:t xml:space="preserve">представления об опасных ситуациях в быту, о правильных действиях </w:t>
            </w:r>
            <w:proofErr w:type="gramStart"/>
            <w:r w:rsidR="007C3C1D" w:rsidRPr="007C3C1D">
              <w:rPr>
                <w:rStyle w:val="FontStyle12"/>
                <w:rFonts w:ascii="Times New Roman" w:eastAsia="Times New Roman" w:hAnsi="Times New Roman" w:cs="Times New Roman"/>
                <w:i w:val="0"/>
                <w:lang w:val="ru-RU"/>
              </w:rPr>
              <w:t>в</w:t>
            </w:r>
            <w:proofErr w:type="gramEnd"/>
            <w:r w:rsidR="007C3C1D" w:rsidRPr="007C3C1D">
              <w:rPr>
                <w:rStyle w:val="FontStyle12"/>
                <w:rFonts w:ascii="Times New Roman" w:eastAsia="Times New Roman" w:hAnsi="Times New Roman" w:cs="Times New Roman"/>
                <w:i w:val="0"/>
                <w:lang w:val="ru-RU"/>
              </w:rPr>
              <w:t xml:space="preserve"> </w:t>
            </w:r>
          </w:p>
          <w:p w:rsidR="00827C2C" w:rsidRPr="00EB0100" w:rsidRDefault="00EB0100">
            <w:pPr>
              <w:rPr>
                <w:rStyle w:val="FontStyle12"/>
                <w:rFonts w:ascii="Times New Roman" w:hAnsi="Times New Roman" w:cs="Times New Roman"/>
                <w:i w:val="0"/>
                <w:lang w:val="ru-RU"/>
              </w:rPr>
            </w:pP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i w:val="0"/>
              </w:rPr>
              <w:t>конкретных</w:t>
            </w:r>
            <w:proofErr w:type="spellEnd"/>
            <w:proofErr w:type="gramEnd"/>
            <w:r>
              <w:rPr>
                <w:rStyle w:val="FontStyle12"/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>
              <w:rPr>
                <w:rStyle w:val="FontStyle12"/>
                <w:rFonts w:ascii="Times New Roman" w:hAnsi="Times New Roman" w:cs="Times New Roman"/>
                <w:i w:val="0"/>
              </w:rPr>
              <w:t>ситуациях</w:t>
            </w:r>
            <w:proofErr w:type="spellEnd"/>
            <w:r>
              <w:rPr>
                <w:rStyle w:val="FontStyle12"/>
                <w:rFonts w:ascii="Times New Roman" w:hAnsi="Times New Roman" w:cs="Times New Roman"/>
                <w:i w:val="0"/>
                <w:lang w:val="ru-RU"/>
              </w:rPr>
              <w:t>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EB0100" w:rsidRDefault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  <w:proofErr w:type="gramEnd"/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«Веселый турист» С. Михалков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Игры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 ЗК</w:t>
            </w:r>
            <w:proofErr w:type="gramStart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Р-</w:t>
            </w:r>
            <w:proofErr w:type="gramEnd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закрепление звукопроизношение</w:t>
            </w:r>
          </w:p>
          <w:p w:rsidR="00EB0100" w:rsidRDefault="00EB0100" w:rsidP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«Животные,  обитающие в Африке»</w:t>
            </w:r>
          </w:p>
          <w:p w:rsidR="00827C2C" w:rsidRPr="007C3C1D" w:rsidRDefault="00EB0100" w:rsidP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</w:t>
            </w:r>
            <w:r w:rsidRPr="007C3C1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закрепить название известных животных</w:t>
            </w:r>
          </w:p>
        </w:tc>
        <w:tc>
          <w:tcPr>
            <w:tcW w:w="3261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EB0100" w:rsidRDefault="00EB0100">
            <w:pP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</w:pPr>
            <w:r w:rsidRPr="00EB010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>Рассказывание русской народн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 xml:space="preserve">ой сказки </w:t>
            </w:r>
            <w:r w:rsidRPr="00EB010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  <w:lang w:val="ru-RU"/>
              </w:rPr>
              <w:t>«Лягушка - путешественница» В. Гаршина</w:t>
            </w:r>
          </w:p>
          <w:p w:rsidR="00EB0100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/игра:</w:t>
            </w:r>
            <w:r w:rsidR="00EB01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«Скажи слово с нужным звуком.</w:t>
            </w:r>
          </w:p>
          <w:p w:rsidR="00827C2C" w:rsidRPr="007C3C1D" w:rsidRDefault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</w:t>
            </w:r>
            <w:r w:rsidRPr="007C3C1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Развитие у детей фонематического слуха, быстроты мышления</w:t>
            </w:r>
          </w:p>
        </w:tc>
        <w:tc>
          <w:tcPr>
            <w:tcW w:w="3260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EB0100" w:rsidRDefault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игра: «Чья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морда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?»</w:t>
            </w:r>
          </w:p>
          <w:p w:rsidR="00827C2C" w:rsidRPr="007C3C1D" w:rsidRDefault="00EB0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</w:t>
            </w:r>
            <w:r w:rsidRPr="007C3C1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Упражнять детей в образовании притяжательных прилагательных</w:t>
            </w:r>
          </w:p>
        </w:tc>
      </w:tr>
      <w:tr w:rsidR="00827C2C" w:rsidTr="005260E5">
        <w:trPr>
          <w:trHeight w:val="75"/>
        </w:trPr>
        <w:tc>
          <w:tcPr>
            <w:tcW w:w="568" w:type="dxa"/>
            <w:textDirection w:val="btLr"/>
          </w:tcPr>
          <w:p w:rsidR="00827C2C" w:rsidRPr="002109C8" w:rsidRDefault="006C1527" w:rsidP="006C152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</w:t>
            </w:r>
            <w:r w:rsidR="005260E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  <w:proofErr w:type="spellEnd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proofErr w:type="spellEnd"/>
          </w:p>
        </w:tc>
        <w:tc>
          <w:tcPr>
            <w:tcW w:w="3260" w:type="dxa"/>
          </w:tcPr>
          <w:p w:rsidR="00827C2C" w:rsidRPr="007C3C1D" w:rsidRDefault="007C3C1D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Pr="007C3C1D" w:rsidRDefault="007C3C1D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занятие.</w:t>
            </w:r>
          </w:p>
          <w:p w:rsidR="00827C2C" w:rsidRPr="007C3C1D" w:rsidRDefault="007C3C1D" w:rsidP="005260E5">
            <w:pPr>
              <w:rPr>
                <w:rFonts w:ascii="Times New Roman" w:hAnsi="Times New Roman" w:cs="&quot;Times New Roman&quot;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П.И </w:t>
            </w:r>
            <w:r w:rsidRPr="007C3C1D">
              <w:rPr>
                <w:rFonts w:ascii="Times New Roman" w:hAnsi="Times New Roman" w:cs="&quot;Times New Roman&quot;"/>
                <w:sz w:val="18"/>
                <w:szCs w:val="18"/>
                <w:lang w:val="ru-RU"/>
              </w:rPr>
              <w:t>«Лиса в курятнике»</w:t>
            </w:r>
          </w:p>
          <w:p w:rsidR="005260E5" w:rsidRDefault="005260E5" w:rsidP="005260E5">
            <w:pPr>
              <w:rPr>
                <w:rFonts w:ascii="Times New Roman" w:hAnsi="Times New Roman" w:cs="&quot;Times New Roman&quot;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&quot;Times New Roman&quot;"/>
                <w:sz w:val="18"/>
                <w:szCs w:val="18"/>
                <w:lang w:val="ru-RU"/>
              </w:rPr>
              <w:t>Цель</w:t>
            </w:r>
            <w:r w:rsidR="007C3C1D" w:rsidRPr="007C3C1D">
              <w:rPr>
                <w:rFonts w:ascii="Times New Roman" w:hAnsi="Times New Roman" w:cs="&quot;Times New Roman&quot;"/>
                <w:sz w:val="18"/>
                <w:szCs w:val="18"/>
                <w:lang w:val="ru-RU"/>
              </w:rPr>
              <w:t xml:space="preserve">: Продолжать учить  детей спрыгивать с возвышения на обе ноги, приземляясь на носки, полусогнутые ноги. </w:t>
            </w:r>
          </w:p>
          <w:p w:rsidR="00827C2C" w:rsidRPr="007C3C1D" w:rsidRDefault="007C3C1D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Pr="007C3C1D" w:rsidRDefault="007C3C1D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Pr="007C3C1D" w:rsidRDefault="007C3C1D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Воспитание КГН</w:t>
            </w:r>
          </w:p>
          <w:p w:rsidR="00827C2C" w:rsidRPr="007C3C1D" w:rsidRDefault="00827C2C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09C8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09C8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09C8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09C8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09C8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09C8" w:rsidRPr="007C3C1D" w:rsidRDefault="002109C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Утренняя гимнастика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/и «Самолёты»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 умение бегать и не наталкиваться друг на друга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Воспитание КГН</w:t>
            </w:r>
          </w:p>
          <w:p w:rsidR="00827C2C" w:rsidRPr="00507B1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</w:t>
            </w:r>
          </w:p>
          <w:p w:rsidR="005260E5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/и «Найди где спрятано?» 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 ориентировка в пространстве.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Pr="005260E5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Pr="005260E5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Воспитание КГН</w:t>
            </w:r>
          </w:p>
        </w:tc>
        <w:tc>
          <w:tcPr>
            <w:tcW w:w="3261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Pr="007C3C1D" w:rsidRDefault="007C3C1D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proofErr w:type="gramStart"/>
            <w:r w:rsidRPr="007C3C1D">
              <w:rPr>
                <w:rStyle w:val="FontStyle207"/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7C3C1D">
              <w:rPr>
                <w:rStyle w:val="FontStyle207"/>
                <w:rFonts w:ascii="Times New Roman" w:hAnsi="Times New Roman" w:cs="Times New Roman"/>
                <w:lang w:val="ru-RU"/>
              </w:rPr>
              <w:t>/и «Найди себе пару»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Style w:val="FontStyle207"/>
                <w:rFonts w:ascii="Times New Roman" w:hAnsi="Times New Roman" w:cs="Times New Roman"/>
                <w:lang w:val="ru-RU"/>
              </w:rPr>
              <w:t>Цель: бегать не наталкиваться друг на друга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Воспитание КГН</w:t>
            </w:r>
          </w:p>
          <w:p w:rsidR="00827C2C" w:rsidRPr="00507B1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Физкультура на улице</w:t>
            </w:r>
          </w:p>
          <w:p w:rsidR="00827C2C" w:rsidRPr="007C3C1D" w:rsidRDefault="007C3C1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/и </w:t>
            </w:r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>Ловишки</w:t>
            </w:r>
            <w:proofErr w:type="spellEnd"/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ленточками»</w:t>
            </w:r>
          </w:p>
          <w:p w:rsidR="00827C2C" w:rsidRPr="007C3C1D" w:rsidRDefault="007C3C1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>Цель: упражнять в быстром б</w:t>
            </w:r>
            <w:r w:rsidR="005260E5">
              <w:rPr>
                <w:rFonts w:ascii="Times New Roman" w:hAnsi="Times New Roman"/>
                <w:sz w:val="18"/>
                <w:szCs w:val="18"/>
                <w:lang w:val="ru-RU"/>
              </w:rPr>
              <w:t>еге</w:t>
            </w:r>
            <w:r w:rsidRPr="007C3C1D">
              <w:rPr>
                <w:rFonts w:ascii="Times New Roman" w:hAnsi="Times New Roman"/>
                <w:sz w:val="18"/>
                <w:szCs w:val="18"/>
                <w:lang w:val="ru-RU"/>
              </w:rPr>
              <w:t>, в ориентировке в пространстве; развивать ловкость, умение быстро действовать по сигналу, точно соблюдать правила игры.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Воспитание КГН</w:t>
            </w:r>
          </w:p>
          <w:p w:rsidR="00827C2C" w:rsidRPr="00507B1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2109C8">
        <w:tc>
          <w:tcPr>
            <w:tcW w:w="568" w:type="dxa"/>
            <w:textDirection w:val="btLr"/>
          </w:tcPr>
          <w:p w:rsidR="00827C2C" w:rsidRPr="002109C8" w:rsidRDefault="006C1527" w:rsidP="006C152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      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Художественно</w:t>
            </w:r>
            <w:proofErr w:type="spellEnd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2109C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эстетическое</w:t>
            </w:r>
            <w:proofErr w:type="spellEnd"/>
          </w:p>
        </w:tc>
        <w:tc>
          <w:tcPr>
            <w:tcW w:w="3260" w:type="dxa"/>
          </w:tcPr>
          <w:p w:rsidR="005260E5" w:rsidRDefault="005260E5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Рисование: «Голубой вагончик»</w:t>
            </w:r>
          </w:p>
          <w:p w:rsidR="00827C2C" w:rsidRPr="005260E5" w:rsidRDefault="007C3C1D" w:rsidP="005260E5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="005260E5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>Продолжать учить детей</w:t>
            </w:r>
            <w:r>
              <w:rPr>
                <w:rFonts w:ascii="Times New Roman" w:hAnsi="Times New Roman" w:cs="Arial"/>
                <w:sz w:val="18"/>
                <w:szCs w:val="18"/>
              </w:rPr>
              <w:t> </w:t>
            </w:r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 xml:space="preserve"> рисовать вагоны</w:t>
            </w:r>
            <w:proofErr w:type="gramStart"/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 xml:space="preserve"> передавать их строение, характерные детали. </w:t>
            </w:r>
          </w:p>
        </w:tc>
        <w:tc>
          <w:tcPr>
            <w:tcW w:w="3119" w:type="dxa"/>
          </w:tcPr>
          <w:p w:rsidR="005260E5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7B1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Музыкальное занятие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Игра на музыкальных инструментах, умение правильно держать музыкальные инструменты и называть их.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5260E5" w:rsidRDefault="005260E5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Рисование «мы туристы»</w:t>
            </w:r>
          </w:p>
          <w:p w:rsidR="005260E5" w:rsidRPr="007C3C1D" w:rsidRDefault="005260E5" w:rsidP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>вызвать у детей воспоминания о путешествиях; развивать замысел, передавать свои впечатления; использовать различные приёмы рисования кистью (всей кистью, концом)</w:t>
            </w:r>
          </w:p>
          <w:p w:rsidR="00827C2C" w:rsidRPr="005260E5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5260E5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Музыкальное занятие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5260E5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Пение «Весёлая песенка»</w:t>
            </w:r>
          </w:p>
          <w:p w:rsidR="00827C2C" w:rsidRPr="007C3C1D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петь весело, проговаривая все слова.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Рассматривание иллюстраций и репродукций о самом жарком континенте нашей Земли</w:t>
            </w:r>
          </w:p>
        </w:tc>
        <w:tc>
          <w:tcPr>
            <w:tcW w:w="3260" w:type="dxa"/>
          </w:tcPr>
          <w:p w:rsidR="005260E5" w:rsidRDefault="005260E5">
            <w:pPr>
              <w:rPr>
                <w:rFonts w:ascii="Times New Roman" w:hAnsi="Times New Roman" w:cs="Arial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Лепка «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Транспорт для пу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тешествий» Цель: 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>родолжать формировать интерес к работе с пластилином в знакомой технике-</w:t>
            </w:r>
            <w:proofErr w:type="spellStart"/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>пластилинография</w:t>
            </w:r>
            <w:proofErr w:type="spellEnd"/>
            <w:r w:rsidRPr="007C3C1D">
              <w:rPr>
                <w:rFonts w:ascii="Times New Roman" w:hAnsi="Times New Roman" w:cs="Arial"/>
                <w:sz w:val="18"/>
                <w:szCs w:val="18"/>
                <w:lang w:val="ru-RU"/>
              </w:rPr>
              <w:t>, развивать мелкую моторику рук.</w:t>
            </w:r>
          </w:p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Конкурс  рисунков на асфальте: «По следам путешествий»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2109C8">
        <w:trPr>
          <w:trHeight w:val="2710"/>
        </w:trPr>
        <w:tc>
          <w:tcPr>
            <w:tcW w:w="568" w:type="dxa"/>
            <w:textDirection w:val="btLr"/>
          </w:tcPr>
          <w:p w:rsidR="00827C2C" w:rsidRPr="002109C8" w:rsidRDefault="007C3C1D" w:rsidP="006C152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09C8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  <w:proofErr w:type="spellEnd"/>
            <w:r w:rsidRPr="002109C8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2109C8">
              <w:rPr>
                <w:rFonts w:ascii="Times New Roman" w:hAnsi="Times New Roman" w:cs="Times New Roman"/>
                <w:sz w:val="16"/>
                <w:szCs w:val="16"/>
              </w:rPr>
              <w:t>личностное</w:t>
            </w:r>
            <w:proofErr w:type="spellEnd"/>
          </w:p>
        </w:tc>
        <w:tc>
          <w:tcPr>
            <w:tcW w:w="3260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Д/и «Транспорт»- закрепление видов транспорта 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0984" w:rsidRDefault="00810984" w:rsidP="0081098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Трудовые по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ручения, на участке и в группе.</w:t>
            </w:r>
          </w:p>
          <w:p w:rsidR="00827C2C" w:rsidRPr="00810984" w:rsidRDefault="00810984" w:rsidP="0081098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умение выполнять трудовые поручения, стараться закончить любое начатое дело</w:t>
            </w:r>
          </w:p>
          <w:p w:rsidR="00827C2C" w:rsidRPr="0081098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Pr="0081098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Pr="0081098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Pr="0081098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Pr="00810984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Рыхление земли на клумбе, убрать сухие листья и увядшие цветы</w:t>
            </w:r>
          </w:p>
          <w:p w:rsidR="005260E5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Д/и </w:t>
            </w:r>
            <w:r w:rsid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«Лото, животные  жарких стран»</w:t>
            </w:r>
          </w:p>
          <w:p w:rsidR="00827C2C" w:rsidRPr="007C3C1D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классификация предметов.</w:t>
            </w:r>
          </w:p>
        </w:tc>
        <w:tc>
          <w:tcPr>
            <w:tcW w:w="2976" w:type="dxa"/>
          </w:tcPr>
          <w:p w:rsidR="005260E5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игра «Магазин одежды»</w:t>
            </w:r>
          </w:p>
          <w:p w:rsidR="00827C2C" w:rsidRPr="007C3C1D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умение распределить основные роли,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доводить начатое дело до конца</w:t>
            </w:r>
          </w:p>
          <w:p w:rsidR="005260E5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Игра: «Ч</w:t>
            </w:r>
            <w:r w:rsid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ем питаются животные в Африке?»</w:t>
            </w:r>
          </w:p>
          <w:p w:rsidR="00827C2C" w:rsidRPr="007C3C1D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Закрепить  знание </w:t>
            </w:r>
            <w:proofErr w:type="gramStart"/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детей</w:t>
            </w:r>
            <w:proofErr w:type="gramEnd"/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чем питаются животные. </w:t>
            </w:r>
          </w:p>
        </w:tc>
        <w:tc>
          <w:tcPr>
            <w:tcW w:w="3261" w:type="dxa"/>
          </w:tcPr>
          <w:p w:rsidR="00827C2C" w:rsidRPr="007C3C1D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Игра  в настольный театр </w:t>
            </w:r>
          </w:p>
          <w:p w:rsidR="00827C2C" w:rsidRPr="007C3C1D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«Путешествие доктора Айболита»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участвовать в играх инсценировках</w:t>
            </w:r>
          </w:p>
          <w:p w:rsidR="00827C2C" w:rsidRPr="005260E5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С/</w:t>
            </w:r>
            <w:proofErr w:type="gramStart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игра: «Путешествие по рекам» </w:t>
            </w:r>
            <w:r w:rsid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="005260E5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умение распределить основные роли. </w:t>
            </w:r>
            <w:r w:rsid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Умение </w:t>
            </w:r>
            <w:r w:rsidRP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договаривается,</w:t>
            </w:r>
            <w:r w:rsid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обьединяться</w:t>
            </w:r>
            <w:proofErr w:type="spellEnd"/>
            <w:r w:rsidRP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подгруппы</w:t>
            </w:r>
          </w:p>
        </w:tc>
        <w:tc>
          <w:tcPr>
            <w:tcW w:w="3260" w:type="dxa"/>
          </w:tcPr>
          <w:p w:rsidR="005260E5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Д/и «кто где живёт?» </w:t>
            </w:r>
          </w:p>
          <w:p w:rsidR="00827C2C" w:rsidRPr="007C3C1D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закрепить места обитания животных и птиц.</w:t>
            </w:r>
          </w:p>
          <w:p w:rsidR="005260E5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Трудовые по</w:t>
            </w:r>
            <w:r w:rsidR="00526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ручения, на участке и в группе.</w:t>
            </w:r>
          </w:p>
          <w:p w:rsidR="00827C2C" w:rsidRPr="007C3C1D" w:rsidRDefault="005260E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</w:t>
            </w:r>
            <w:r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 w:rsidRP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умение выполнять трудовые поручения, стараться закончить любое начатое дело.</w:t>
            </w:r>
          </w:p>
        </w:tc>
      </w:tr>
      <w:tr w:rsidR="00827C2C" w:rsidTr="002109C8">
        <w:tc>
          <w:tcPr>
            <w:tcW w:w="568" w:type="dxa"/>
            <w:textDirection w:val="btLr"/>
          </w:tcPr>
          <w:p w:rsidR="00827C2C" w:rsidRPr="002109C8" w:rsidRDefault="006C1527" w:rsidP="006C15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09C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09C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proofErr w:type="spellStart"/>
            <w:r w:rsidR="007C3C1D" w:rsidRPr="002109C8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</w:p>
          <w:p w:rsidR="00827C2C" w:rsidRPr="002109C8" w:rsidRDefault="00827C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C2C" w:rsidRDefault="00827C2C">
      <w:pPr>
        <w:rPr>
          <w:rFonts w:ascii="Times New Roman" w:hAnsi="Times New Roman" w:cs="Times New Roman"/>
          <w:sz w:val="24"/>
          <w:szCs w:val="24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0984" w:rsidRDefault="008109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0984" w:rsidRDefault="008109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0984" w:rsidRDefault="008109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0984" w:rsidRDefault="0081098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810984" w:rsidRDefault="0081098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827C2C" w:rsidRPr="00810984" w:rsidRDefault="007C3C1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10984">
        <w:rPr>
          <w:rFonts w:ascii="Times New Roman" w:hAnsi="Times New Roman" w:cs="Times New Roman"/>
          <w:b/>
          <w:bCs/>
          <w:sz w:val="18"/>
          <w:szCs w:val="18"/>
        </w:rPr>
        <w:t>Тема: «Спортивная»(13-17 августа)</w:t>
      </w:r>
    </w:p>
    <w:p w:rsidR="00827C2C" w:rsidRPr="00810984" w:rsidRDefault="007C3C1D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18"/>
          <w:szCs w:val="18"/>
        </w:rPr>
      </w:pPr>
      <w:r w:rsidRPr="00810984">
        <w:rPr>
          <w:rFonts w:ascii="Times New Roman" w:hAnsi="Times New Roman" w:cs="Times New Roman"/>
          <w:sz w:val="18"/>
          <w:szCs w:val="18"/>
        </w:rPr>
        <w:t xml:space="preserve">Цели: Продолжать знакомить детей с летними видами спорта. Вызвать у детей желание заниматься различными подвижными играми, заданиями, так как они укрепляют детский организм. </w:t>
      </w:r>
      <w:r w:rsidRPr="00810984">
        <w:rPr>
          <w:rFonts w:ascii="Times New Roman" w:hAnsi="Times New Roman" w:cs="Times New Roman"/>
          <w:color w:val="000000"/>
          <w:sz w:val="18"/>
          <w:szCs w:val="18"/>
        </w:rPr>
        <w:t>Формировать у детей</w:t>
      </w:r>
      <w:r w:rsidRPr="00810984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810984">
        <w:rPr>
          <w:rFonts w:ascii="Times New Roman" w:hAnsi="Times New Roman" w:cs="Times New Roman"/>
          <w:color w:val="000000"/>
          <w:sz w:val="18"/>
          <w:szCs w:val="18"/>
        </w:rPr>
        <w:t>представление о здоровом образе жизни: правильном питании, закаливании, пребывании на свежем воздухе, соблюдении правил личной гигиены, о значении физических упражнений.</w:t>
      </w:r>
    </w:p>
    <w:p w:rsidR="00827C2C" w:rsidRPr="00810984" w:rsidRDefault="00827C2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27C2C" w:rsidRPr="00810984" w:rsidRDefault="007C3C1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10984">
        <w:rPr>
          <w:rFonts w:ascii="Times New Roman" w:hAnsi="Times New Roman" w:cs="Times New Roman"/>
          <w:sz w:val="18"/>
          <w:szCs w:val="18"/>
        </w:rPr>
        <w:t xml:space="preserve">Итоговое мероприятие: Физкультурный досуг с параллельной группой  </w:t>
      </w:r>
      <w:r w:rsidRPr="00810984">
        <w:rPr>
          <w:rStyle w:val="FontStyle207"/>
          <w:rFonts w:ascii="Times New Roman" w:hAnsi="Times New Roman" w:cs="Times New Roman"/>
        </w:rPr>
        <w:t>«Мы настоящие спортсмены!».</w:t>
      </w:r>
      <w:r w:rsidRPr="00810984">
        <w:rPr>
          <w:rFonts w:ascii="Times New Roman" w:hAnsi="Times New Roman" w:cs="Times New Roman"/>
          <w:sz w:val="18"/>
          <w:szCs w:val="18"/>
        </w:rPr>
        <w:t xml:space="preserve">                          Ответственный: </w:t>
      </w:r>
    </w:p>
    <w:tbl>
      <w:tblPr>
        <w:tblStyle w:val="a4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119"/>
        <w:gridCol w:w="2976"/>
        <w:gridCol w:w="3261"/>
        <w:gridCol w:w="3260"/>
      </w:tblGrid>
      <w:tr w:rsidR="00827C2C" w:rsidTr="00810984">
        <w:tc>
          <w:tcPr>
            <w:tcW w:w="568" w:type="dxa"/>
          </w:tcPr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«Любознайка»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13 августа</w:t>
            </w:r>
          </w:p>
        </w:tc>
        <w:tc>
          <w:tcPr>
            <w:tcW w:w="3119" w:type="dxa"/>
          </w:tcPr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«Трудолюбик»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14 августа</w:t>
            </w:r>
          </w:p>
        </w:tc>
        <w:tc>
          <w:tcPr>
            <w:tcW w:w="2976" w:type="dxa"/>
          </w:tcPr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«Микроша»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15 августа</w:t>
            </w:r>
          </w:p>
        </w:tc>
        <w:tc>
          <w:tcPr>
            <w:tcW w:w="3261" w:type="dxa"/>
          </w:tcPr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«Здоровейка»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16 августа</w:t>
            </w:r>
          </w:p>
        </w:tc>
        <w:tc>
          <w:tcPr>
            <w:tcW w:w="3260" w:type="dxa"/>
          </w:tcPr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«Чудинка»</w:t>
            </w:r>
          </w:p>
          <w:p w:rsidR="00827C2C" w:rsidRPr="00810984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984">
              <w:rPr>
                <w:rFonts w:ascii="Times New Roman" w:hAnsi="Times New Roman" w:cs="Times New Roman"/>
                <w:b/>
                <w:sz w:val="16"/>
                <w:szCs w:val="16"/>
              </w:rPr>
              <w:t>17 августа</w:t>
            </w:r>
          </w:p>
        </w:tc>
      </w:tr>
      <w:tr w:rsidR="00827C2C" w:rsidTr="00810984">
        <w:tc>
          <w:tcPr>
            <w:tcW w:w="568" w:type="dxa"/>
            <w:textDirection w:val="btLr"/>
          </w:tcPr>
          <w:p w:rsidR="00827C2C" w:rsidRPr="00810984" w:rsidRDefault="007C3C1D" w:rsidP="0081098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proofErr w:type="spellEnd"/>
          </w:p>
        </w:tc>
        <w:tc>
          <w:tcPr>
            <w:tcW w:w="3260" w:type="dxa"/>
          </w:tcPr>
          <w:p w:rsidR="00810984" w:rsidRDefault="008109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Беседа «Спортсмены из страны мульти – </w:t>
            </w:r>
            <w:proofErr w:type="spellStart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пульти</w:t>
            </w:r>
            <w:proofErr w:type="spellEnd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».</w:t>
            </w:r>
          </w:p>
          <w:p w:rsidR="00827C2C" w:rsidRDefault="0081098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 w:rsidRPr="008109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Продолжать знакомить  детей с летними видами спорта - дать общее представление о видах спорта</w:t>
            </w:r>
          </w:p>
          <w:p w:rsidR="00D0755E" w:rsidRPr="00D0755E" w:rsidRDefault="00D0755E" w:rsidP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75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Рассматривание альбома «Спорт»</w:t>
            </w:r>
          </w:p>
          <w:p w:rsidR="00827C2C" w:rsidRDefault="00827C2C" w:rsidP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A96C74" w:rsidRDefault="00A96C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Беседа: </w:t>
            </w:r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«Почему мы 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вигаемся»</w:t>
            </w:r>
          </w:p>
          <w:p w:rsidR="00A96C74" w:rsidRDefault="00A96C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дать понятие об опорно-двигательной системе (мышц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ах); </w:t>
            </w:r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воспитать желание самостоятельно заниматься физическими упражнениями.</w:t>
            </w:r>
          </w:p>
          <w:p w:rsidR="00827C2C" w:rsidRPr="00D0755E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75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Рассматривание фотографий, иллюстраций «Дети занимаются спортом, физкультурой»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D0755E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Беседа: «Спорт</w:t>
            </w:r>
            <w:r w:rsidR="00D075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ивные сооружения нашего города»</w:t>
            </w:r>
          </w:p>
          <w:p w:rsidR="00A96C74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продолжать знакомить со спортивными сооружениями в нашем городе, правила поведения  в них</w:t>
            </w:r>
            <w:r w:rsid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827C2C" w:rsidRPr="00A96C74" w:rsidRDefault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Рассматривание иллюстраций, журналов, фотографий спортивной тематики.</w:t>
            </w:r>
          </w:p>
          <w:p w:rsidR="00827C2C" w:rsidRDefault="00827C2C" w:rsidP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D0755E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Беседа: «Нужна ли детям зарядка? И за</w:t>
            </w:r>
            <w:r w:rsidR="00D075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чем» </w:t>
            </w:r>
          </w:p>
          <w:p w:rsidR="00827C2C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закрепить знания детей о ЗОЖ.</w:t>
            </w:r>
          </w:p>
          <w:p w:rsidR="00D0755E" w:rsidRDefault="007C3C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D0755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Рассматривание альбома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755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«Спортсмены России»</w:t>
            </w:r>
          </w:p>
        </w:tc>
        <w:tc>
          <w:tcPr>
            <w:tcW w:w="3260" w:type="dxa"/>
          </w:tcPr>
          <w:p w:rsidR="00D0755E" w:rsidRPr="00D0755E" w:rsidRDefault="007C3C1D" w:rsidP="00D0755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18"/>
                <w:szCs w:val="18"/>
                <w:lang w:val="ru-RU"/>
              </w:rPr>
            </w:pPr>
            <w:r w:rsidRPr="00D0755E">
              <w:rPr>
                <w:sz w:val="18"/>
                <w:szCs w:val="18"/>
                <w:lang w:val="ru-RU"/>
              </w:rPr>
              <w:t xml:space="preserve">Беседа: </w:t>
            </w:r>
            <w:r w:rsidR="00D0755E" w:rsidRPr="00D0755E">
              <w:rPr>
                <w:rStyle w:val="c2"/>
                <w:color w:val="000000"/>
                <w:sz w:val="18"/>
                <w:szCs w:val="18"/>
                <w:lang w:val="ru-RU"/>
              </w:rPr>
              <w:t>«Как работает мой организм»</w:t>
            </w:r>
          </w:p>
          <w:p w:rsidR="00827C2C" w:rsidRPr="00D0755E" w:rsidRDefault="00D0755E" w:rsidP="00D0755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ru-RU"/>
              </w:rPr>
            </w:pPr>
            <w:r w:rsidRPr="00D0755E">
              <w:rPr>
                <w:rStyle w:val="c2"/>
                <w:color w:val="000000"/>
                <w:sz w:val="18"/>
                <w:szCs w:val="18"/>
                <w:lang w:val="ru-RU"/>
              </w:rPr>
              <w:t xml:space="preserve">Цель: </w:t>
            </w:r>
            <w:r w:rsidR="007C3C1D" w:rsidRPr="00D0755E">
              <w:rPr>
                <w:rStyle w:val="c2"/>
                <w:color w:val="000000"/>
                <w:sz w:val="18"/>
                <w:szCs w:val="18"/>
                <w:lang w:val="ru-RU"/>
              </w:rPr>
              <w:t xml:space="preserve">продолжать  </w:t>
            </w:r>
            <w:r w:rsidR="007C3C1D" w:rsidRPr="00D0755E"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знакомить детей со строением тела, с частями тела и его функциональным значением.</w:t>
            </w:r>
          </w:p>
          <w:p w:rsidR="00827C2C" w:rsidRDefault="00D0755E" w:rsidP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755E">
              <w:rPr>
                <w:rStyle w:val="c2"/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Рассматрива</w:t>
            </w:r>
            <w:r>
              <w:rPr>
                <w:rStyle w:val="c2"/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ние плаката «Строение человека».</w:t>
            </w:r>
            <w:r>
              <w:rPr>
                <w:rStyle w:val="c2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827C2C" w:rsidTr="00810984">
        <w:trPr>
          <w:trHeight w:val="85"/>
        </w:trPr>
        <w:tc>
          <w:tcPr>
            <w:tcW w:w="568" w:type="dxa"/>
            <w:textDirection w:val="btLr"/>
          </w:tcPr>
          <w:p w:rsidR="00827C2C" w:rsidRPr="00810984" w:rsidRDefault="007C3C1D" w:rsidP="00810984">
            <w:pPr>
              <w:ind w:left="113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109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Речевое развитие</w:t>
            </w: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10984" w:rsidRDefault="00810984" w:rsidP="0081098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Чтение: «Я росту» А.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Барто</w:t>
            </w:r>
            <w:proofErr w:type="spellEnd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</w:p>
          <w:p w:rsidR="00810984" w:rsidRPr="00810984" w:rsidRDefault="00810984" w:rsidP="00810984">
            <w:pPr>
              <w:shd w:val="clear" w:color="auto" w:fill="FFFFFF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0755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« Маленький</w:t>
            </w:r>
            <w:r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спорсмен</w:t>
            </w:r>
            <w:proofErr w:type="spellEnd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» О.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Шим</w:t>
            </w:r>
            <w:proofErr w:type="spellEnd"/>
            <w:r w:rsidRPr="008109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:rsidR="00827C2C" w:rsidRDefault="00810984" w:rsidP="0081098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Речевые игры: «Один - много»- </w:t>
            </w:r>
            <w:r w:rsidR="007C3C1D">
              <w:rPr>
                <w:rStyle w:val="FontStyle207"/>
                <w:rFonts w:ascii="Times New Roman" w:hAnsi="Times New Roman" w:cs="Times New Roman"/>
                <w:lang w:val="ru-RU"/>
              </w:rPr>
              <w:t>образовывать форму множественного числа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Загадки и пословицы о здоровье.</w:t>
            </w:r>
          </w:p>
          <w:p w:rsidR="00D0755E" w:rsidRDefault="00D075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Д/и «Подбери правильную обувь»</w:t>
            </w:r>
          </w:p>
          <w:p w:rsidR="00827C2C" w:rsidRDefault="00D075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правильно проговаривать название обуви, и выбирать правильную </w:t>
            </w:r>
            <w:proofErr w:type="gramStart"/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для</w:t>
            </w:r>
            <w:proofErr w:type="gramEnd"/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занятием спортом, аргументировать свой ответ.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D0755E" w:rsidRDefault="00D0755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D075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Чтение стихов о спорте</w:t>
            </w:r>
          </w:p>
          <w:p w:rsidR="00D0755E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75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/и «Противоположности»</w:t>
            </w:r>
          </w:p>
          <w:p w:rsidR="00827C2C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развитие речи, внимания, памяти, мышления.</w:t>
            </w:r>
          </w:p>
        </w:tc>
        <w:tc>
          <w:tcPr>
            <w:tcW w:w="3261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D0755E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чтение с</w:t>
            </w:r>
            <w:r w:rsidR="00D075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тихотворения А. </w:t>
            </w:r>
            <w:proofErr w:type="spellStart"/>
            <w:r w:rsidR="00D075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Барто</w:t>
            </w:r>
            <w:proofErr w:type="spellEnd"/>
            <w:r w:rsidR="00D075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«Зарядка»</w:t>
            </w:r>
          </w:p>
          <w:p w:rsidR="00A96C74" w:rsidRDefault="007C3C1D" w:rsidP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0755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заучивание отрывка этого стихотворения.</w:t>
            </w:r>
            <w:r w:rsid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A96C74" w:rsidRDefault="00A96C74" w:rsidP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  «Из каких материалов изготавливают спортивный инвентарь»</w:t>
            </w:r>
          </w:p>
          <w:p w:rsidR="00A96C74" w:rsidRDefault="00A96C74" w:rsidP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предметное окружение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Заучивание пословиц и поговорок о здоровье </w:t>
            </w:r>
          </w:p>
          <w:p w:rsidR="00D0755E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  «Чудесный мешочек»</w:t>
            </w:r>
          </w:p>
          <w:p w:rsidR="00827C2C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закрепить название спортивного инвентаря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810984">
        <w:trPr>
          <w:trHeight w:val="85"/>
        </w:trPr>
        <w:tc>
          <w:tcPr>
            <w:tcW w:w="568" w:type="dxa"/>
            <w:textDirection w:val="btLr"/>
          </w:tcPr>
          <w:p w:rsidR="00827C2C" w:rsidRPr="00810984" w:rsidRDefault="00D0755E" w:rsidP="0081098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ф</w:t>
            </w:r>
            <w:proofErr w:type="spellStart"/>
            <w:r w:rsidR="007C3C1D" w:rsidRPr="00810984">
              <w:rPr>
                <w:rFonts w:ascii="Times New Roman" w:hAnsi="Times New Roman" w:cs="Times New Roman"/>
                <w:sz w:val="16"/>
                <w:szCs w:val="16"/>
              </w:rPr>
              <w:t>изическое</w:t>
            </w:r>
            <w:proofErr w:type="spellEnd"/>
            <w:r w:rsidR="007C3C1D"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C3C1D" w:rsidRPr="00810984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proofErr w:type="spellEnd"/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</w:t>
            </w:r>
          </w:p>
          <w:p w:rsidR="00D0755E" w:rsidRDefault="00D075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/и «Мы весёлые ребята»</w:t>
            </w:r>
          </w:p>
          <w:p w:rsidR="00827C2C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выполнять  правила игры, слушать водящего.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D0755E" w:rsidRDefault="007C3C1D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/и </w:t>
            </w:r>
            <w:r>
              <w:rPr>
                <w:rStyle w:val="FontStyle207"/>
                <w:rFonts w:ascii="Times New Roman" w:hAnsi="Times New Roman" w:cs="Times New Roman"/>
                <w:lang w:val="ru-RU"/>
              </w:rPr>
              <w:t>«Прятки»</w:t>
            </w:r>
          </w:p>
          <w:p w:rsidR="00827C2C" w:rsidRDefault="00D0755E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 w:rsidR="007C3C1D">
              <w:rPr>
                <w:rStyle w:val="FontStyle207"/>
                <w:rFonts w:ascii="Times New Roman" w:hAnsi="Times New Roman" w:cs="Times New Roman"/>
                <w:lang w:val="ru-RU"/>
              </w:rPr>
              <w:t>умение  ориентироваться в пространстве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Style w:val="FontStyle207"/>
                <w:rFonts w:ascii="Times New Roman" w:hAnsi="Times New Roman" w:cs="Times New Roman"/>
                <w:lang w:val="ru-RU"/>
              </w:rPr>
              <w:t>Прыжки на скакалке- продолжать учить на скакалке.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D0755E" w:rsidRDefault="00D0755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Веселые старты</w:t>
            </w:r>
          </w:p>
          <w:p w:rsidR="00D0755E" w:rsidRDefault="00D0755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«Мульти-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»</w:t>
            </w:r>
          </w:p>
          <w:p w:rsidR="00827C2C" w:rsidRPr="00D0755E" w:rsidRDefault="00D075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75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Цель: </w:t>
            </w:r>
            <w:r w:rsidR="007C3C1D" w:rsidRPr="00D075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развитие физических качеств детей через проведение эъстафет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</w:t>
            </w:r>
          </w:p>
          <w:p w:rsidR="00D0755E" w:rsidRDefault="007C3C1D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/и </w:t>
            </w:r>
            <w:r>
              <w:rPr>
                <w:rStyle w:val="FontStyle207"/>
                <w:rFonts w:ascii="Times New Roman" w:hAnsi="Times New Roman" w:cs="Times New Roman"/>
                <w:lang w:val="ru-RU"/>
              </w:rPr>
              <w:t>«Мяч через сетку»</w:t>
            </w:r>
          </w:p>
          <w:p w:rsidR="00827C2C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 w:rsidR="007C3C1D">
              <w:rPr>
                <w:rStyle w:val="FontStyle207"/>
                <w:rFonts w:ascii="Times New Roman" w:hAnsi="Times New Roman" w:cs="Times New Roman"/>
                <w:lang w:val="ru-RU"/>
              </w:rPr>
              <w:t>умение бросать мяч через препятствие и ловить его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</w:tc>
        <w:tc>
          <w:tcPr>
            <w:tcW w:w="3261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D0755E" w:rsidRDefault="007C3C1D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/и </w:t>
            </w:r>
            <w:r w:rsidR="00D0755E">
              <w:rPr>
                <w:rStyle w:val="FontStyle207"/>
                <w:rFonts w:ascii="Times New Roman" w:hAnsi="Times New Roman" w:cs="Times New Roman"/>
                <w:lang w:val="ru-RU"/>
              </w:rPr>
              <w:t>«Лиса в курятнике»</w:t>
            </w:r>
          </w:p>
          <w:p w:rsidR="00827C2C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 w:rsidR="007C3C1D">
              <w:rPr>
                <w:rStyle w:val="FontStyle207"/>
                <w:rFonts w:ascii="Times New Roman" w:hAnsi="Times New Roman" w:cs="Times New Roman"/>
                <w:lang w:val="ru-RU"/>
              </w:rPr>
              <w:t xml:space="preserve"> умение проговаривать слова, бегать на наталкиваясь друг на друга</w:t>
            </w:r>
            <w:proofErr w:type="gramEnd"/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Физкультура  на улице.</w:t>
            </w:r>
          </w:p>
          <w:p w:rsidR="00D0755E" w:rsidRDefault="007C3C1D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Style w:val="FontStyle207"/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="00D0755E">
              <w:rPr>
                <w:rStyle w:val="FontStyle207"/>
                <w:rFonts w:ascii="Times New Roman" w:hAnsi="Times New Roman" w:cs="Times New Roman"/>
                <w:lang w:val="ru-RU"/>
              </w:rPr>
              <w:t>/и «Бездомный заяц»</w:t>
            </w:r>
          </w:p>
          <w:p w:rsidR="00827C2C" w:rsidRDefault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 </w:t>
            </w:r>
            <w:r w:rsidR="007C3C1D">
              <w:rPr>
                <w:rStyle w:val="FontStyle207"/>
                <w:rFonts w:ascii="Times New Roman" w:hAnsi="Times New Roman" w:cs="Times New Roman"/>
                <w:lang w:val="ru-RU"/>
              </w:rPr>
              <w:t>умение быстро бегать, не наталкиваясь друг на друга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Pr="007C3C1D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810984">
        <w:tc>
          <w:tcPr>
            <w:tcW w:w="568" w:type="dxa"/>
            <w:textDirection w:val="btLr"/>
          </w:tcPr>
          <w:p w:rsidR="00827C2C" w:rsidRPr="00810984" w:rsidRDefault="007C3C1D" w:rsidP="0081098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Художественно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эстетическое</w:t>
            </w:r>
            <w:proofErr w:type="spellEnd"/>
          </w:p>
        </w:tc>
        <w:tc>
          <w:tcPr>
            <w:tcW w:w="3260" w:type="dxa"/>
          </w:tcPr>
          <w:p w:rsidR="00D0755E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Рисование в нетрадиционной технике «Угадай, что получилось!»-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выдувание через тонкую трубочку, цветных клякс </w:t>
            </w:r>
          </w:p>
          <w:p w:rsidR="00827C2C" w:rsidRDefault="00827C2C" w:rsidP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Музыкальное занятие.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Прослушивание детских песен- вызвать радостное настроение</w:t>
            </w:r>
          </w:p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Игра: «Не зевай» игра на муз. инструментах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827C2C" w:rsidRDefault="00A96C74" w:rsidP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r w:rsidR="00D0755E" w:rsidRP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исования «Мы с папой и мамой делаем зарядку»</w:t>
            </w:r>
            <w:r w:rsidR="00D0755E" w:rsidRPr="00A96C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96C74" w:rsidRPr="00A96C74" w:rsidRDefault="00A96C74" w:rsidP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Цель: закрепить умение отражать в рисунке впечатления</w:t>
            </w:r>
          </w:p>
        </w:tc>
        <w:tc>
          <w:tcPr>
            <w:tcW w:w="3261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Музыкальное занятие.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Разучивание ритмических, танцевальных  движений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Просматривание мультфильмом для детей о спорте.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D0755E" w:rsidRDefault="00D0755E" w:rsidP="00D0755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Лепка: «Наши руки не для скуки»- лепка по замыслу, использование уже знакомых способов лепки 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810984">
        <w:trPr>
          <w:trHeight w:val="1820"/>
        </w:trPr>
        <w:tc>
          <w:tcPr>
            <w:tcW w:w="568" w:type="dxa"/>
            <w:textDirection w:val="btLr"/>
          </w:tcPr>
          <w:p w:rsidR="00827C2C" w:rsidRPr="00810984" w:rsidRDefault="007C3C1D" w:rsidP="0081098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личностное</w:t>
            </w:r>
            <w:proofErr w:type="spellEnd"/>
          </w:p>
        </w:tc>
        <w:tc>
          <w:tcPr>
            <w:tcW w:w="3260" w:type="dxa"/>
          </w:tcPr>
          <w:p w:rsidR="00A96C74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Игра тренинг «</w:t>
            </w:r>
            <w:r w:rsid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Учимся правильно разговаривать»</w:t>
            </w:r>
          </w:p>
          <w:p w:rsidR="00827C2C" w:rsidRDefault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правильное ведение диалога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С/р игра «Больница»- брать на себя роль медсестры, врача</w:t>
            </w:r>
          </w:p>
        </w:tc>
        <w:tc>
          <w:tcPr>
            <w:tcW w:w="3119" w:type="dxa"/>
          </w:tcPr>
          <w:p w:rsidR="00A96C74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Игровая ситуация «Оказ</w:t>
            </w:r>
            <w:r w:rsid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ание первой медицинской помощи»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умение оказывать элементарную медицинскую помощь</w:t>
            </w:r>
          </w:p>
          <w:p w:rsidR="00A96C74" w:rsidRDefault="00A96C74" w:rsidP="00A96C7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С/</w:t>
            </w:r>
            <w:proofErr w:type="gramStart"/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р</w:t>
            </w:r>
            <w:proofErr w:type="gramEnd"/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игра. «Пограничники» </w:t>
            </w:r>
          </w:p>
          <w:p w:rsidR="00827C2C" w:rsidRPr="00A96C74" w:rsidRDefault="00A96C74" w:rsidP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6C7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Цель: воспитывать смелость, выносливость; совершенствовать физическую подготовку.</w:t>
            </w: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Игровая ситуация   </w:t>
            </w:r>
          </w:p>
          <w:p w:rsidR="00A96C74" w:rsidRDefault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«Быть здоровыми хотим»</w:t>
            </w:r>
          </w:p>
          <w:p w:rsidR="00827C2C" w:rsidRDefault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обыгрывая, закрепить правила здорового образа жизни.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A96C74" w:rsidRDefault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«Наша дружная семейка»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96C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представление о здоровом образе жизни в семье</w:t>
            </w:r>
          </w:p>
          <w:p w:rsidR="00A96C74" w:rsidRDefault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игра «Семья, дом»-</w:t>
            </w:r>
          </w:p>
          <w:p w:rsidR="00827C2C" w:rsidRDefault="00A96C7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Цель:  </w:t>
            </w:r>
            <w:r w:rsidR="007C3C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берут на себя роли взрослых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7C3C1D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Физкультурный досуг  </w:t>
            </w:r>
            <w:r>
              <w:rPr>
                <w:rStyle w:val="FontStyle207"/>
                <w:rFonts w:ascii="Times New Roman" w:hAnsi="Times New Roman" w:cs="Times New Roman"/>
                <w:lang w:val="ru-RU"/>
              </w:rPr>
              <w:t>«Мы настоящие спортсмены!»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Style w:val="FontStyle207"/>
                <w:rFonts w:ascii="Times New Roman" w:hAnsi="Times New Roman" w:cs="Times New Roman"/>
                <w:lang w:val="ru-RU"/>
              </w:rPr>
              <w:t>Цель:  создать хорошее настроение, желание принимать участие в спортивных праздниках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         </w:t>
            </w:r>
          </w:p>
        </w:tc>
      </w:tr>
      <w:tr w:rsidR="00827C2C" w:rsidTr="00810984">
        <w:trPr>
          <w:trHeight w:val="1832"/>
        </w:trPr>
        <w:tc>
          <w:tcPr>
            <w:tcW w:w="568" w:type="dxa"/>
            <w:textDirection w:val="btLr"/>
          </w:tcPr>
          <w:p w:rsidR="00827C2C" w:rsidRPr="00810984" w:rsidRDefault="007C3C1D" w:rsidP="008109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</w:p>
          <w:p w:rsidR="00827C2C" w:rsidRPr="00810984" w:rsidRDefault="00827C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Pr="00810984" w:rsidRDefault="00827C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Pr="00810984" w:rsidRDefault="00827C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Pr="00810984" w:rsidRDefault="00827C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Pr="00810984" w:rsidRDefault="00827C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27C2C" w:rsidRDefault="00827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C2C" w:rsidRDefault="00827C2C">
      <w:pPr>
        <w:rPr>
          <w:rFonts w:ascii="Times New Roman" w:hAnsi="Times New Roman" w:cs="Times New Roman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341B" w:rsidRDefault="00AE34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341B" w:rsidRDefault="00AE34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7C2C" w:rsidRPr="00BE00F3" w:rsidRDefault="007C3C1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E00F3">
        <w:rPr>
          <w:rFonts w:ascii="Times New Roman" w:hAnsi="Times New Roman" w:cs="Times New Roman"/>
          <w:b/>
          <w:bCs/>
          <w:sz w:val="18"/>
          <w:szCs w:val="18"/>
        </w:rPr>
        <w:lastRenderedPageBreak/>
        <w:t>Тема: «Сказочная»</w:t>
      </w:r>
      <w:proofErr w:type="gramStart"/>
      <w:r w:rsidRPr="00BE00F3">
        <w:rPr>
          <w:rFonts w:ascii="Times New Roman" w:hAnsi="Times New Roman" w:cs="Times New Roman"/>
          <w:b/>
          <w:bCs/>
          <w:sz w:val="18"/>
          <w:szCs w:val="18"/>
        </w:rPr>
        <w:t xml:space="preserve">( </w:t>
      </w:r>
      <w:proofErr w:type="gramEnd"/>
      <w:r w:rsidRPr="00BE00F3">
        <w:rPr>
          <w:rFonts w:ascii="Times New Roman" w:hAnsi="Times New Roman" w:cs="Times New Roman"/>
          <w:b/>
          <w:bCs/>
          <w:sz w:val="18"/>
          <w:szCs w:val="18"/>
        </w:rPr>
        <w:t xml:space="preserve">20-24 </w:t>
      </w:r>
      <w:proofErr w:type="spellStart"/>
      <w:r w:rsidRPr="00BE00F3">
        <w:rPr>
          <w:rFonts w:ascii="Times New Roman" w:hAnsi="Times New Roman" w:cs="Times New Roman"/>
          <w:b/>
          <w:bCs/>
          <w:sz w:val="18"/>
          <w:szCs w:val="18"/>
        </w:rPr>
        <w:t>августаа</w:t>
      </w:r>
      <w:proofErr w:type="spellEnd"/>
      <w:r w:rsidRPr="00BE00F3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827C2C" w:rsidRPr="00BE00F3" w:rsidRDefault="007C3C1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E00F3">
        <w:rPr>
          <w:rFonts w:ascii="Times New Roman" w:hAnsi="Times New Roman" w:cs="Times New Roman"/>
          <w:sz w:val="18"/>
          <w:szCs w:val="18"/>
        </w:rPr>
        <w:t>Цели:</w:t>
      </w:r>
      <w:r w:rsidRPr="00BE00F3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E00F3">
        <w:rPr>
          <w:rFonts w:ascii="Times New Roman" w:hAnsi="Times New Roman" w:cs="Times New Roman"/>
          <w:sz w:val="18"/>
          <w:szCs w:val="18"/>
        </w:rPr>
        <w:t>Познакомить детей с миром сказок, ведь свой первый шаг в раннем детстве происходит с помощью сказочного ключика.  Открывая очередную сказку, ребёнок черпает множество познаний. В сказках много чудес, самые таинственные и привлекательными являются сказочные маленькие  человечки. О них слагали сказки,  как целые народы, так и писатели во все времена.</w:t>
      </w:r>
    </w:p>
    <w:p w:rsidR="00827C2C" w:rsidRPr="00AE341B" w:rsidRDefault="007C3C1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E00F3">
        <w:rPr>
          <w:rFonts w:ascii="Times New Roman" w:hAnsi="Times New Roman" w:cs="Times New Roman"/>
          <w:sz w:val="18"/>
          <w:szCs w:val="18"/>
        </w:rPr>
        <w:t>Итоговое мероприя</w:t>
      </w:r>
      <w:r w:rsidR="00AE341B" w:rsidRPr="00BE00F3">
        <w:rPr>
          <w:rFonts w:ascii="Times New Roman" w:hAnsi="Times New Roman" w:cs="Times New Roman"/>
          <w:sz w:val="18"/>
          <w:szCs w:val="18"/>
        </w:rPr>
        <w:t xml:space="preserve">тие: </w:t>
      </w:r>
      <w:r w:rsidRPr="00BE00F3">
        <w:rPr>
          <w:rFonts w:ascii="Times New Roman" w:hAnsi="Times New Roman"/>
          <w:sz w:val="18"/>
          <w:szCs w:val="18"/>
        </w:rPr>
        <w:t xml:space="preserve">                </w:t>
      </w:r>
      <w:r w:rsidRPr="00BE00F3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 w:rsidRPr="00AE341B">
        <w:rPr>
          <w:rFonts w:ascii="Times New Roman" w:hAnsi="Times New Roman" w:cs="Times New Roman"/>
          <w:sz w:val="18"/>
          <w:szCs w:val="18"/>
        </w:rPr>
        <w:t>ответственный</w:t>
      </w:r>
      <w:proofErr w:type="gramEnd"/>
      <w:r w:rsidRPr="00AE341B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4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119"/>
        <w:gridCol w:w="2976"/>
        <w:gridCol w:w="3261"/>
        <w:gridCol w:w="3260"/>
      </w:tblGrid>
      <w:tr w:rsidR="00827C2C" w:rsidTr="00AE341B">
        <w:trPr>
          <w:trHeight w:val="794"/>
        </w:trPr>
        <w:tc>
          <w:tcPr>
            <w:tcW w:w="568" w:type="dxa"/>
          </w:tcPr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27C2C" w:rsidRPr="00AE341B" w:rsidRDefault="00AE34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Пон</w:t>
            </w:r>
            <w:r w:rsidRPr="00AE341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едель</w:t>
            </w:r>
            <w:r w:rsidR="007C3C1D"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ник</w:t>
            </w:r>
            <w:proofErr w:type="spellEnd"/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«Любознайка»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20 августа</w:t>
            </w:r>
          </w:p>
        </w:tc>
        <w:tc>
          <w:tcPr>
            <w:tcW w:w="3119" w:type="dxa"/>
          </w:tcPr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«Трудолюбик»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21 августа</w:t>
            </w:r>
          </w:p>
        </w:tc>
        <w:tc>
          <w:tcPr>
            <w:tcW w:w="2976" w:type="dxa"/>
          </w:tcPr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«Микроша»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22 августа</w:t>
            </w:r>
          </w:p>
        </w:tc>
        <w:tc>
          <w:tcPr>
            <w:tcW w:w="3261" w:type="dxa"/>
          </w:tcPr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«Здоровейка»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23 августа</w:t>
            </w:r>
          </w:p>
        </w:tc>
        <w:tc>
          <w:tcPr>
            <w:tcW w:w="3260" w:type="dxa"/>
          </w:tcPr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«Чудинка»</w:t>
            </w:r>
          </w:p>
          <w:p w:rsidR="00827C2C" w:rsidRPr="00AE341B" w:rsidRDefault="007C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41B">
              <w:rPr>
                <w:rFonts w:ascii="Times New Roman" w:hAnsi="Times New Roman" w:cs="Times New Roman"/>
                <w:b/>
                <w:sz w:val="16"/>
                <w:szCs w:val="16"/>
              </w:rPr>
              <w:t>24 августа</w:t>
            </w:r>
          </w:p>
        </w:tc>
      </w:tr>
      <w:tr w:rsidR="00827C2C" w:rsidTr="00AE341B">
        <w:tc>
          <w:tcPr>
            <w:tcW w:w="568" w:type="dxa"/>
            <w:textDirection w:val="btLr"/>
          </w:tcPr>
          <w:p w:rsidR="00827C2C" w:rsidRDefault="00AE341B">
            <w:pPr>
              <w:ind w:left="-2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  <w:proofErr w:type="spellEnd"/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</w:t>
            </w: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</w:t>
            </w:r>
          </w:p>
        </w:tc>
        <w:tc>
          <w:tcPr>
            <w:tcW w:w="3260" w:type="dxa"/>
          </w:tcPr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Беседа: « Кто пишет </w:t>
            </w:r>
          </w:p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сказки?»- продолжать знакомить детей, что сказки бывают   авторские и  народные.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Постройки из крупного конструктора-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умение строить вместе подгруппами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 каком доме может жить Вини- Пух»</w:t>
            </w:r>
          </w:p>
        </w:tc>
        <w:tc>
          <w:tcPr>
            <w:tcW w:w="3119" w:type="dxa"/>
          </w:tcPr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Беседа: «Какие сказки бывают»- познакомить детей с видами сказок, их характерными особенностями.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 xml:space="preserve">Постройки из песка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«Сказочный дом»- свойства песка, постройка из мокрого и сухого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 «День России»- познакомить с праздником, историей его возникновения.</w:t>
            </w:r>
          </w:p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Рассматривание символики РФ- умение называть и знать символику своей страны.</w:t>
            </w:r>
          </w:p>
        </w:tc>
        <w:tc>
          <w:tcPr>
            <w:tcW w:w="3261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Беседа: «Волшебные  предметы из сказок»-    волшебная палочка, скатерть самобранка и т. д. Для чего они нужны героям?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«Если бы у вас был волшебный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предмет, чтобы вы загадали?»</w:t>
            </w:r>
          </w:p>
          <w:p w:rsidR="00827C2C" w:rsidRDefault="00827C2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 xml:space="preserve">Беседа: «Какие сказки о животных вы знаете?»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Наблюдение  сказочные герои- явления в жизни и наяву.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Д/игра «Вспомни сказку»- умение отгадывать и знать сказку</w:t>
            </w:r>
          </w:p>
          <w:p w:rsidR="00827C2C" w:rsidRDefault="00827C2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E341B">
        <w:trPr>
          <w:trHeight w:val="1309"/>
        </w:trPr>
        <w:tc>
          <w:tcPr>
            <w:tcW w:w="568" w:type="dxa"/>
            <w:textDirection w:val="btLr"/>
          </w:tcPr>
          <w:p w:rsidR="00827C2C" w:rsidRDefault="00AE341B" w:rsidP="00AE341B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109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Речевое развитие</w:t>
            </w:r>
          </w:p>
          <w:p w:rsidR="00827C2C" w:rsidRPr="00AE341B" w:rsidRDefault="00827C2C">
            <w:pPr>
              <w:ind w:lef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Чтение любимых сказок- создание радостного настроения.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Рассказывание сказок по мнемотаблицам- Умение последовательно рассказывать сюжет сказки.</w:t>
            </w:r>
          </w:p>
          <w:p w:rsidR="00827C2C" w:rsidRDefault="00827C2C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Сочиняем сказки с помощью схем и  таблиц- умение рассказывать с помощью схем</w:t>
            </w:r>
          </w:p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Д.И. «Найдем слова на звук?», «Хлопни, если услышите слова со звуком»- игры на фонематический строй речи</w:t>
            </w: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ind w:left="-21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Речев. игры «Найдем слова на звук?», «Хлопни, если услышите слова со звуком</w:t>
            </w:r>
          </w:p>
          <w:p w:rsidR="00827C2C" w:rsidRDefault="007C3C1D">
            <w:pPr>
              <w:ind w:left="-21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 С)»- игры на фонематический строй речи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Д/игра «Кто из какой сказки?»-  закрепить знания детей по сказкам; развитие памяти, мышления, речи.</w:t>
            </w: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Речевая игра «Если бы я попал в сказку»- развитие связной речи, воображения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«По дорожкам сказок»- исследовательская деятельность,  предметное окружение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E341B">
        <w:tc>
          <w:tcPr>
            <w:tcW w:w="568" w:type="dxa"/>
            <w:textDirection w:val="btLr"/>
          </w:tcPr>
          <w:p w:rsidR="00827C2C" w:rsidRDefault="007C3C1D" w:rsidP="00AE341B">
            <w:pPr>
              <w:ind w:lef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341B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  <w:proofErr w:type="spellEnd"/>
            <w:r w:rsidRPr="00AE34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41B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  <w:proofErr w:type="spellEnd"/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П/и «Лиса в курятнике»- умение правильно проговаривать слова и прыгать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П/и «  Гуси- лебеди»- бегать  не наталкиваясь друг на друга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Физкультурное занятие</w:t>
            </w: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</w:t>
            </w:r>
          </w:p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Подвижные народные игры «Горелки» - проговаривать слова и действовать согласно слов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</w:t>
            </w:r>
          </w:p>
        </w:tc>
        <w:tc>
          <w:tcPr>
            <w:tcW w:w="3261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Упражнения на релаксацию:  «Сказочная поляна»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Физкультурное занятие</w:t>
            </w: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Физкультура  на улице </w:t>
            </w:r>
          </w:p>
          <w:p w:rsidR="00827C2C" w:rsidRDefault="007C3C1D">
            <w:pPr>
              <w:rPr>
                <w:rStyle w:val="c1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Style w:val="c8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>П/ игра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с метанием «Попади в круг»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Физкультурное занятие</w:t>
            </w:r>
          </w:p>
        </w:tc>
      </w:tr>
      <w:tr w:rsidR="00827C2C" w:rsidTr="00AE341B">
        <w:tc>
          <w:tcPr>
            <w:tcW w:w="568" w:type="dxa"/>
            <w:textDirection w:val="btLr"/>
          </w:tcPr>
          <w:p w:rsidR="00827C2C" w:rsidRDefault="00AE341B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Художественно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эстетическое</w:t>
            </w:r>
            <w:proofErr w:type="spellEnd"/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 – эстетическое</w:t>
            </w:r>
          </w:p>
        </w:tc>
        <w:tc>
          <w:tcPr>
            <w:tcW w:w="3260" w:type="dxa"/>
          </w:tcPr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Рисования: «Любимый сказочный герой»- развивать творчество, воображение изобразить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Пение  песен из популярных мультфильмов- создание радостного настроения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Музыкальная игра: «Ребята и медведь»- четкое произношение всех слов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Прослушивание любимых песен из знакомых мультфильмов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Рисование  «Флаг»- закрепить знания детей о российском триколоре.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Прослушивание песен о России- чувство гордости за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свою страну.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Игра на музыкальных инструментах- простая игра на бубнах и маракасах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Аппликация: «Сказочный цветок»  нетрадиционный метод скомкивания бумаги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E341B">
        <w:trPr>
          <w:trHeight w:val="1782"/>
        </w:trPr>
        <w:tc>
          <w:tcPr>
            <w:tcW w:w="568" w:type="dxa"/>
            <w:textDirection w:val="btLr"/>
          </w:tcPr>
          <w:p w:rsidR="00827C2C" w:rsidRDefault="00AE341B" w:rsidP="00AE341B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личностно</w:t>
            </w:r>
            <w:proofErr w:type="spellEnd"/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Игра в настольный театр: «Теремок», «Семеро козлят»- развернуть сюжет сказок, создание радостного настроение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Style w:val="c1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гра «Кто доброе слово о сказке назовет, тот ручей смело перейдет», загадки, «Назови сказку»- обсуждение игровых ситуаций</w:t>
            </w:r>
          </w:p>
          <w:p w:rsidR="00827C2C" w:rsidRDefault="00827C2C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Трудовые поручения: собрать гербарий для занятий, цветов и листьев.</w:t>
            </w:r>
          </w:p>
          <w:p w:rsidR="00827C2C" w:rsidRDefault="007C3C1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С/р игра «Магазин цветов»- умение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распределять роли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</w:p>
        </w:tc>
        <w:tc>
          <w:tcPr>
            <w:tcW w:w="2976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Рассматривание иллюстраций с государственной символикой страны.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С/р игра «Почта России»- умение выбирать атрибуты к игре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Выставка поделок          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 Сказочный герой» (из материалов найденных на прогулке)</w:t>
            </w:r>
          </w:p>
          <w:p w:rsidR="00827C2C" w:rsidRDefault="007C3C1D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С/р игра «В магазине игрушек»- брать на себя роль продавца и покупателя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7C3C1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Игры- драматизации по любимым сказкам- вызвать у детей желание участвовать в разыгрывании сказочных сюжетов.</w:t>
            </w:r>
          </w:p>
          <w:p w:rsidR="00827C2C" w:rsidRDefault="007C3C1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книг совместно с детьми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Проведение фотосессии “Завершение Мультистроения”-фотозапечатление участков после завершения проекта</w:t>
            </w:r>
          </w:p>
          <w:p w:rsidR="00827C2C" w:rsidRDefault="00827C2C">
            <w:pPr>
              <w:ind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E341B">
        <w:trPr>
          <w:trHeight w:val="710"/>
        </w:trPr>
        <w:tc>
          <w:tcPr>
            <w:tcW w:w="568" w:type="dxa"/>
            <w:textDirection w:val="btLr"/>
          </w:tcPr>
          <w:p w:rsidR="00AE341B" w:rsidRPr="00810984" w:rsidRDefault="00AE341B" w:rsidP="00AE34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 xml:space="preserve">                          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0984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proofErr w:type="spellEnd"/>
          </w:p>
          <w:p w:rsidR="00AE341B" w:rsidRPr="00810984" w:rsidRDefault="00AE341B" w:rsidP="00AE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41B" w:rsidRPr="00810984" w:rsidRDefault="00AE341B" w:rsidP="00AE3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Индивидуальная работа</w:t>
            </w:r>
          </w:p>
          <w:p w:rsidR="00827C2C" w:rsidRDefault="00827C2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827C2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827C2C" w:rsidRDefault="00827C2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827C2C" w:rsidRDefault="00827C2C">
      <w:pPr>
        <w:rPr>
          <w:rFonts w:ascii="Times New Roman" w:hAnsi="Times New Roman" w:cs="Times New Roman"/>
          <w:b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7C2C" w:rsidRDefault="00827C2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60394" w:rsidRPr="00A60394" w:rsidRDefault="00A603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27C2C" w:rsidRDefault="007C3C1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Тема: «Безопасность»(27-31 августа)</w:t>
      </w:r>
    </w:p>
    <w:p w:rsidR="00827C2C" w:rsidRDefault="007C3C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Цели:  Формирование у детей навыков безопасного осознанного поведения  на улицах города. Продолжать знакомство с транспортом  нашего города, манерам поведения в нём;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продолжать знакомить детей с назначением светофора и значением его сигналов, а также дорожных знаков.</w:t>
      </w:r>
    </w:p>
    <w:p w:rsidR="00827C2C" w:rsidRDefault="007C3C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Итоговое мероприятие: “Экскурсия по городу” “Мой любимый город ачинск”                       ответственный: 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3"/>
        <w:gridCol w:w="2977"/>
        <w:gridCol w:w="3119"/>
        <w:gridCol w:w="2694"/>
        <w:gridCol w:w="2978"/>
        <w:gridCol w:w="2836"/>
      </w:tblGrid>
      <w:tr w:rsidR="00827C2C" w:rsidTr="00A60394">
        <w:tc>
          <w:tcPr>
            <w:tcW w:w="1273" w:type="dxa"/>
          </w:tcPr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977" w:type="dxa"/>
          </w:tcPr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«Любознайка»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 августа</w:t>
            </w:r>
          </w:p>
        </w:tc>
        <w:tc>
          <w:tcPr>
            <w:tcW w:w="3119" w:type="dxa"/>
          </w:tcPr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«Трудолюбик»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 августа</w:t>
            </w:r>
          </w:p>
        </w:tc>
        <w:tc>
          <w:tcPr>
            <w:tcW w:w="2694" w:type="dxa"/>
          </w:tcPr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«Микроша»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 августа</w:t>
            </w:r>
          </w:p>
        </w:tc>
        <w:tc>
          <w:tcPr>
            <w:tcW w:w="2978" w:type="dxa"/>
          </w:tcPr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«Здоровейка»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августа</w:t>
            </w:r>
          </w:p>
        </w:tc>
        <w:tc>
          <w:tcPr>
            <w:tcW w:w="2836" w:type="dxa"/>
          </w:tcPr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«Чудинка»</w:t>
            </w: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августа</w:t>
            </w:r>
          </w:p>
        </w:tc>
      </w:tr>
      <w:tr w:rsidR="00827C2C" w:rsidTr="00A60394">
        <w:tc>
          <w:tcPr>
            <w:tcW w:w="1273" w:type="dxa"/>
            <w:textDirection w:val="btLr"/>
          </w:tcPr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тельн.развит.</w:t>
            </w:r>
          </w:p>
        </w:tc>
        <w:tc>
          <w:tcPr>
            <w:tcW w:w="2977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Беседа: «Дорожные знаки»- продолжать знакомить  детей с дорожными знаками, их обозначения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Конструирование по теме «Дорожные знаки»- закрепление знаний  о дорожных знаках.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Беседа: «Транспорт нашего города»- продолжать знакомить с транспортом нашего города.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Наблюдение за пешеходами на улицах города- наблюдать, как в нашем городе, люди соблюдают правила уличного движения.</w:t>
            </w:r>
          </w:p>
        </w:tc>
        <w:tc>
          <w:tcPr>
            <w:tcW w:w="2694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 xml:space="preserve">Беседа: «Поведение на дороге и в транспорте»- уточнение и закрепление знаний детей о поведении на дороге и в </w:t>
            </w:r>
          </w:p>
          <w:p w:rsidR="00827C2C" w:rsidRDefault="007C3C1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транспорте.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ru-RU" w:eastAsia="en-US"/>
              </w:rPr>
              <w:t xml:space="preserve">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Беседа о труде полицейских- познакомить с работой полицейского</w:t>
            </w:r>
          </w:p>
          <w:p w:rsidR="00827C2C" w:rsidRDefault="00827C2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8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Беседа: «Детям о безопасности на улице»- уточнить и закрепить знания детей о безопасности на улице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ru-RU" w:eastAsia="en-US"/>
              </w:rPr>
              <w:t xml:space="preserve">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Наблюдение  за машинами, из какие модели автомобилей мы можем увидеть на улицах , виды транспорта.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Беседа «Правила дорожного движения»-  закрепление знаний детей о правилах дорожного движения, развитие памяти, внимания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 «Основы безопасности во дворе»- правила поведения  на улице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60394">
        <w:tc>
          <w:tcPr>
            <w:tcW w:w="1273" w:type="dxa"/>
            <w:textDirection w:val="btLr"/>
          </w:tcPr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Речевое развитие</w:t>
            </w:r>
          </w:p>
        </w:tc>
        <w:tc>
          <w:tcPr>
            <w:tcW w:w="2977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Д/и «Можно-нельзя», «Домашние помощники»- учить отвечать на вопросы, обосновывать свой ответ; внимательно слушать друг друга не перебивая.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Чтение А. Иванова «Как неразлучные друзья дорогу переходили»- обсуждение прочитанного.</w:t>
            </w: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Чтение научно-популярной литературы, энциклопедий о правилах дорожного движения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«История возникновения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транспорта»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Д/игры «Игра – дело серьезно» - упражнять детей в выборе безопасных предметов для игры на улице, учить объяснять свой выбор. </w:t>
            </w:r>
          </w:p>
        </w:tc>
        <w:tc>
          <w:tcPr>
            <w:tcW w:w="2978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Чтение книги В. Степанов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«Зверята на дороге»- рассказать о не совсем правильном поведении на дорогах,  обсуждения ситуаций.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Артикуляционная гимнастика.</w:t>
            </w:r>
          </w:p>
          <w:p w:rsidR="00827C2C" w:rsidRDefault="007C3C1D">
            <w:pPr>
              <w:rPr>
                <w:rStyle w:val="FontStyle207"/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Д/ и: «Один – много»- </w:t>
            </w:r>
            <w:r>
              <w:rPr>
                <w:rStyle w:val="FontStyle207"/>
                <w:rFonts w:ascii="Times New Roman" w:hAnsi="Times New Roman" w:cs="Times New Roman"/>
                <w:lang w:val="ru-RU"/>
              </w:rPr>
              <w:t>образовывать форму множественного числа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Чтение художественной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литературы С. Михалков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«Моя улица», «Дядя Степа»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60394">
        <w:tc>
          <w:tcPr>
            <w:tcW w:w="1273" w:type="dxa"/>
            <w:textDirection w:val="btLr"/>
          </w:tcPr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Физическое развитие</w:t>
            </w:r>
          </w:p>
        </w:tc>
        <w:tc>
          <w:tcPr>
            <w:tcW w:w="2977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П/и «Сигналы светофора»-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закрепление знаний о сигналах светофора, развитие внимания, быстроты движения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П/и «Ловкий пешеход»- развитие быстроты, ловкости движения, внимания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Физкультурное занятие</w:t>
            </w:r>
          </w:p>
        </w:tc>
        <w:tc>
          <w:tcPr>
            <w:tcW w:w="2694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Физкультурное занятие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П/ и: «К своим знакам»- закрепления знаний о дорожных знаках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</w:tc>
        <w:tc>
          <w:tcPr>
            <w:tcW w:w="2978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П/и «Где мы были мы не скажем, на чем ехали покажем»- повторить виды транспорта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Физкультурное занятие</w:t>
            </w:r>
          </w:p>
        </w:tc>
        <w:tc>
          <w:tcPr>
            <w:tcW w:w="2835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Утренняя гимнастика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Физкультура  на улице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П/ и «Красный, жёлтый , зелёный»- правильно действовать на дороге при виде этих цветов.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Гимнастика после пробуждения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Закаливающие процедуры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Физкультурное занятие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60394">
        <w:tc>
          <w:tcPr>
            <w:tcW w:w="1273" w:type="dxa"/>
            <w:textDirection w:val="btLr"/>
          </w:tcPr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Художественно - эстетическое</w:t>
            </w:r>
          </w:p>
        </w:tc>
        <w:tc>
          <w:tcPr>
            <w:tcW w:w="2977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Штриховка цветными карандашами: «Светофорчик»- умение закрашивать светофор в определённой последовательности, знать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обозначение сигналов.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занятие</w:t>
            </w: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Аппликация (коллективная) «Транспорт на улицах моего города»- умение работать в подгруппах, вырезать детали для транспорта.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Прослушивание песен из мультфильма «Про кота Леопольда»- создание радостного настроения.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Рисование на тему «Улицы моего города» - умение определить замысел рисунка и дорисовать его до конца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</w:tc>
        <w:tc>
          <w:tcPr>
            <w:tcW w:w="2978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Музыкальное занятие Разучивание песни Т.  Потапенко- «Машина»- пропевать слова чётко.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Разучивание загадок, пословиц, поговорок о дорожных знаках- закрепить знания детей о дорожных знаках.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Рисование на асфальте: «Моя машина»- умение рисовать любой транспорт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C2C" w:rsidTr="00A60394">
        <w:tc>
          <w:tcPr>
            <w:tcW w:w="1273" w:type="dxa"/>
            <w:textDirection w:val="btLr"/>
          </w:tcPr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7C3C1D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ьн.комун.</w:t>
            </w:r>
          </w:p>
        </w:tc>
        <w:tc>
          <w:tcPr>
            <w:tcW w:w="2977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Строительные игры: «Гараж для автомобиля»- умение свободно строить гараж для автомобиля.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Рассматривание плакатов и иллюстраций по безопасности дорожного движения.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Д/ и: «Основы безопасности для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малышей» -  правила поведения на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дороге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С/р  игра «Автобус»- брать на себя роль шофёра, кондуктора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Сюжетно-ролевая игра «ГАИ»- распределения ролей, подбор атрибутов, умение договариваться между собой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78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Игровая ситуация «Путешествие в автобусе»- правила поведения в транспорте 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С/р  игра «Автобус»- брать на себя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роль шофёра, кондуктора, умение общаться, договариваться.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Праздник “Мультград собирает друзей”-подведение итогов проекта</w:t>
            </w: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Подготовка к театрализованной игре «Мы шофёры»- совместно с детьми подготовить атрибуты к игре</w:t>
            </w:r>
          </w:p>
          <w:p w:rsidR="00827C2C" w:rsidRDefault="007C3C1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Хозяйственно- бытовой труд- уборка в игровых уголках</w:t>
            </w:r>
          </w:p>
        </w:tc>
      </w:tr>
      <w:tr w:rsidR="00827C2C" w:rsidTr="00A60394">
        <w:tc>
          <w:tcPr>
            <w:tcW w:w="1273" w:type="dxa"/>
            <w:textDirection w:val="btLr"/>
          </w:tcPr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827C2C" w:rsidRDefault="007C3C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Индивидуальная работа</w:t>
            </w: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27C2C" w:rsidRDefault="00827C2C">
            <w:pPr>
              <w:ind w:lef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27C2C" w:rsidRDefault="00827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C2C" w:rsidTr="00A60394">
        <w:tc>
          <w:tcPr>
            <w:tcW w:w="1273" w:type="dxa"/>
          </w:tcPr>
          <w:p w:rsidR="00827C2C" w:rsidRDefault="00827C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827C2C" w:rsidRDefault="00827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27C2C" w:rsidRDefault="00827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7C2C" w:rsidRDefault="00827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827C2C" w:rsidRDefault="00827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27C2C" w:rsidRDefault="00827C2C">
            <w:pPr>
              <w:rPr>
                <w:rFonts w:ascii="Times New Roman" w:hAnsi="Times New Roman" w:cs="Times New Roman"/>
              </w:rPr>
            </w:pPr>
          </w:p>
        </w:tc>
      </w:tr>
    </w:tbl>
    <w:p w:rsidR="00827C2C" w:rsidRDefault="007C3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sectPr w:rsidR="00827C2C" w:rsidSect="002109C8">
      <w:pgSz w:w="16838" w:h="11906" w:orient="landscape"/>
      <w:pgMar w:top="142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quot;Times New Roman&quot;"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5D4"/>
    <w:multiLevelType w:val="hybridMultilevel"/>
    <w:tmpl w:val="47CCB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32A97"/>
    <w:multiLevelType w:val="hybridMultilevel"/>
    <w:tmpl w:val="1ECA8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2C"/>
    <w:rsid w:val="00036962"/>
    <w:rsid w:val="000651C6"/>
    <w:rsid w:val="00071034"/>
    <w:rsid w:val="00080CE4"/>
    <w:rsid w:val="001616A9"/>
    <w:rsid w:val="001A3BE1"/>
    <w:rsid w:val="001D1E43"/>
    <w:rsid w:val="002109C8"/>
    <w:rsid w:val="002454CB"/>
    <w:rsid w:val="00274BC0"/>
    <w:rsid w:val="00275840"/>
    <w:rsid w:val="002F4312"/>
    <w:rsid w:val="00317846"/>
    <w:rsid w:val="00336C74"/>
    <w:rsid w:val="003C763A"/>
    <w:rsid w:val="00406EB5"/>
    <w:rsid w:val="00440D3C"/>
    <w:rsid w:val="00490C78"/>
    <w:rsid w:val="004C15B5"/>
    <w:rsid w:val="004E0974"/>
    <w:rsid w:val="00507B14"/>
    <w:rsid w:val="005260E5"/>
    <w:rsid w:val="0056208A"/>
    <w:rsid w:val="005824B8"/>
    <w:rsid w:val="005C6618"/>
    <w:rsid w:val="005E6339"/>
    <w:rsid w:val="00654AA9"/>
    <w:rsid w:val="00666C0D"/>
    <w:rsid w:val="00674BFC"/>
    <w:rsid w:val="006C1527"/>
    <w:rsid w:val="00735353"/>
    <w:rsid w:val="00766020"/>
    <w:rsid w:val="007A2DA8"/>
    <w:rsid w:val="007B2CB7"/>
    <w:rsid w:val="007C3C1D"/>
    <w:rsid w:val="00810984"/>
    <w:rsid w:val="008270D0"/>
    <w:rsid w:val="00827C2C"/>
    <w:rsid w:val="008A6E43"/>
    <w:rsid w:val="008B1160"/>
    <w:rsid w:val="009268C9"/>
    <w:rsid w:val="00975871"/>
    <w:rsid w:val="009C5A0F"/>
    <w:rsid w:val="00A3760E"/>
    <w:rsid w:val="00A60394"/>
    <w:rsid w:val="00A75317"/>
    <w:rsid w:val="00A900B0"/>
    <w:rsid w:val="00A96C74"/>
    <w:rsid w:val="00AE341B"/>
    <w:rsid w:val="00B120E9"/>
    <w:rsid w:val="00BE00F3"/>
    <w:rsid w:val="00C541AF"/>
    <w:rsid w:val="00C63A01"/>
    <w:rsid w:val="00D0755E"/>
    <w:rsid w:val="00D27C03"/>
    <w:rsid w:val="00E74A00"/>
    <w:rsid w:val="00EB0100"/>
    <w:rsid w:val="00EE127B"/>
    <w:rsid w:val="00EE61EE"/>
    <w:rsid w:val="00EF6370"/>
    <w:rsid w:val="00F11719"/>
    <w:rsid w:val="00F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pPr>
      <w:spacing w:after="0" w:line="240" w:lineRule="auto"/>
    </w:pPr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5">
    <w:name w:val="No Spacing"/>
    <w:qFormat/>
    <w:pPr>
      <w:spacing w:after="0" w:line="240" w:lineRule="auto"/>
    </w:pPr>
  </w:style>
  <w:style w:type="character" w:customStyle="1" w:styleId="c1">
    <w:name w:val="c1"/>
    <w:basedOn w:val="a0"/>
  </w:style>
  <w:style w:type="character" w:customStyle="1" w:styleId="FontStyle207">
    <w:name w:val="Font Style207"/>
    <w:basedOn w:val="a0"/>
    <w:rPr>
      <w:rFonts w:ascii="Century Schoolbook" w:hAnsi="Century Schoolbook" w:cs="Century Schoolbook"/>
      <w:sz w:val="18"/>
      <w:szCs w:val="18"/>
    </w:rPr>
  </w:style>
  <w:style w:type="character" w:customStyle="1" w:styleId="FontStyle12">
    <w:name w:val="Font Style12"/>
    <w:basedOn w:val="a0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c2">
    <w:name w:val="c2"/>
    <w:basedOn w:val="a0"/>
  </w:style>
  <w:style w:type="character" w:customStyle="1" w:styleId="apple-converted-space">
    <w:name w:val="apple-converted-space"/>
  </w:style>
  <w:style w:type="character" w:customStyle="1" w:styleId="c8">
    <w:name w:val="c8"/>
    <w:basedOn w:val="a0"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Pr>
      <w:rFonts w:ascii="Arial Narrow" w:hAnsi="Arial Narrow" w:cs="Arial Narrow" w:hint="default"/>
      <w:sz w:val="10"/>
      <w:szCs w:val="10"/>
    </w:rPr>
  </w:style>
  <w:style w:type="table" w:customStyle="1" w:styleId="1">
    <w:name w:val="Сетка таблицы1"/>
    <w:basedOn w:val="a1"/>
    <w:next w:val="a4"/>
    <w:uiPriority w:val="99"/>
    <w:rsid w:val="008A6E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99"/>
    <w:rsid w:val="00EF63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22"/>
    <w:qFormat/>
    <w:rsid w:val="00A9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pPr>
      <w:spacing w:after="0" w:line="240" w:lineRule="auto"/>
    </w:pPr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5">
    <w:name w:val="No Spacing"/>
    <w:qFormat/>
    <w:pPr>
      <w:spacing w:after="0" w:line="240" w:lineRule="auto"/>
    </w:pPr>
  </w:style>
  <w:style w:type="character" w:customStyle="1" w:styleId="c1">
    <w:name w:val="c1"/>
    <w:basedOn w:val="a0"/>
  </w:style>
  <w:style w:type="character" w:customStyle="1" w:styleId="FontStyle207">
    <w:name w:val="Font Style207"/>
    <w:basedOn w:val="a0"/>
    <w:rPr>
      <w:rFonts w:ascii="Century Schoolbook" w:hAnsi="Century Schoolbook" w:cs="Century Schoolbook"/>
      <w:sz w:val="18"/>
      <w:szCs w:val="18"/>
    </w:rPr>
  </w:style>
  <w:style w:type="character" w:customStyle="1" w:styleId="FontStyle12">
    <w:name w:val="Font Style12"/>
    <w:basedOn w:val="a0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c2">
    <w:name w:val="c2"/>
    <w:basedOn w:val="a0"/>
  </w:style>
  <w:style w:type="character" w:customStyle="1" w:styleId="apple-converted-space">
    <w:name w:val="apple-converted-space"/>
  </w:style>
  <w:style w:type="character" w:customStyle="1" w:styleId="c8">
    <w:name w:val="c8"/>
    <w:basedOn w:val="a0"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Pr>
      <w:rFonts w:ascii="Arial Narrow" w:hAnsi="Arial Narrow" w:cs="Arial Narrow" w:hint="default"/>
      <w:sz w:val="10"/>
      <w:szCs w:val="10"/>
    </w:rPr>
  </w:style>
  <w:style w:type="table" w:customStyle="1" w:styleId="1">
    <w:name w:val="Сетка таблицы1"/>
    <w:basedOn w:val="a1"/>
    <w:next w:val="a4"/>
    <w:uiPriority w:val="99"/>
    <w:rsid w:val="008A6E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99"/>
    <w:rsid w:val="00EF63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22"/>
    <w:qFormat/>
    <w:rsid w:val="00A9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11835</Words>
  <Characters>67465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2018-05-27T15:28:00Z</dcterms:created>
  <dcterms:modified xsi:type="dcterms:W3CDTF">2018-08-26T15:59:00Z</dcterms:modified>
  <cp:version>0900.0000.01</cp:version>
</cp:coreProperties>
</file>