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86E9" w14:textId="77777777" w:rsidR="006C5EC2" w:rsidRDefault="00534CC0" w:rsidP="006C5EC2">
      <w:pPr>
        <w:spacing w:after="0" w:line="240" w:lineRule="auto"/>
        <w:jc w:val="right"/>
        <w:rPr>
          <w:sz w:val="18"/>
          <w:szCs w:val="18"/>
        </w:rPr>
      </w:pPr>
      <w:r w:rsidRPr="006C5EC2">
        <w:rPr>
          <w:sz w:val="18"/>
          <w:szCs w:val="18"/>
        </w:rPr>
        <w:t>(заполняет воспитатель)</w:t>
      </w:r>
    </w:p>
    <w:p w14:paraId="542A1583" w14:textId="72952E66" w:rsidR="006C5EC2" w:rsidRDefault="00534CC0" w:rsidP="006C5EC2">
      <w:pPr>
        <w:spacing w:after="0" w:line="240" w:lineRule="auto"/>
        <w:jc w:val="center"/>
        <w:rPr>
          <w:b/>
          <w:bCs/>
        </w:rPr>
      </w:pPr>
      <w:r w:rsidRPr="00534CC0">
        <w:rPr>
          <w:b/>
          <w:bCs/>
        </w:rPr>
        <w:t>АДАПТАЦИОННЫЙ ЛИСТ</w:t>
      </w:r>
      <w:r>
        <w:rPr>
          <w:b/>
          <w:bCs/>
        </w:rPr>
        <w:t xml:space="preserve"> РЕБЕНКА</w:t>
      </w:r>
    </w:p>
    <w:p w14:paraId="41DA095A" w14:textId="602204E0" w:rsidR="00534CC0" w:rsidRDefault="00534CC0" w:rsidP="006C5EC2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ФИ </w:t>
      </w:r>
      <w:proofErr w:type="gramStart"/>
      <w:r>
        <w:rPr>
          <w:b/>
          <w:bCs/>
        </w:rPr>
        <w:t>ребенка</w:t>
      </w:r>
      <w:r w:rsidR="006C5EC2">
        <w:rPr>
          <w:b/>
          <w:bCs/>
        </w:rPr>
        <w:t xml:space="preserve">  _</w:t>
      </w:r>
      <w:proofErr w:type="gramEnd"/>
      <w:r w:rsidR="006C5EC2">
        <w:rPr>
          <w:b/>
          <w:bCs/>
        </w:rPr>
        <w:t>____</w:t>
      </w:r>
      <w:r>
        <w:rPr>
          <w:b/>
          <w:bCs/>
        </w:rPr>
        <w:t>______________________________________</w:t>
      </w:r>
      <w:r w:rsidR="006C5EC2">
        <w:rPr>
          <w:b/>
          <w:bCs/>
        </w:rPr>
        <w:t xml:space="preserve">                                 </w:t>
      </w:r>
      <w:r>
        <w:rPr>
          <w:b/>
          <w:bCs/>
        </w:rPr>
        <w:t xml:space="preserve">Дата рождения________________   </w:t>
      </w:r>
      <w:r w:rsidR="006C5EC2">
        <w:rPr>
          <w:b/>
          <w:bCs/>
        </w:rPr>
        <w:t xml:space="preserve">        </w:t>
      </w:r>
      <w:r>
        <w:rPr>
          <w:b/>
          <w:bCs/>
        </w:rPr>
        <w:t>Дата поступления в д/с______________</w:t>
      </w:r>
    </w:p>
    <w:p w14:paraId="1421EF1A" w14:textId="77777777" w:rsidR="006C5EC2" w:rsidRDefault="006C5EC2" w:rsidP="006C5EC2">
      <w:pPr>
        <w:spacing w:after="0" w:line="240" w:lineRule="auto"/>
        <w:rPr>
          <w:b/>
          <w:bCs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46"/>
        <w:gridCol w:w="2174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534CC0" w14:paraId="58CF58CC" w14:textId="0E7617FA" w:rsidTr="006C5EC2">
        <w:tc>
          <w:tcPr>
            <w:tcW w:w="1207" w:type="pct"/>
            <w:gridSpan w:val="2"/>
            <w:vAlign w:val="center"/>
          </w:tcPr>
          <w:p w14:paraId="651A4349" w14:textId="1280438C" w:rsidR="00534CC0" w:rsidRPr="00534CC0" w:rsidRDefault="00534CC0" w:rsidP="00534CC0">
            <w:pPr>
              <w:rPr>
                <w:rFonts w:ascii="Times New Roman" w:hAnsi="Times New Roman" w:cs="Times New Roman"/>
              </w:rPr>
            </w:pPr>
            <w:r w:rsidRPr="00534CC0">
              <w:rPr>
                <w:rFonts w:ascii="Times New Roman" w:hAnsi="Times New Roman" w:cs="Times New Roman"/>
              </w:rPr>
              <w:t>Адаптационные дни</w:t>
            </w:r>
          </w:p>
        </w:tc>
        <w:tc>
          <w:tcPr>
            <w:tcW w:w="106" w:type="pct"/>
          </w:tcPr>
          <w:p w14:paraId="3B944121" w14:textId="5D9D1719" w:rsidR="00534CC0" w:rsidRPr="006C5EC2" w:rsidRDefault="00534CC0" w:rsidP="00534CC0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1</w:t>
            </w:r>
          </w:p>
        </w:tc>
        <w:tc>
          <w:tcPr>
            <w:tcW w:w="106" w:type="pct"/>
          </w:tcPr>
          <w:p w14:paraId="41936143" w14:textId="6E8BFF02" w:rsidR="00534CC0" w:rsidRPr="006C5EC2" w:rsidRDefault="00534CC0" w:rsidP="00534CC0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2</w:t>
            </w:r>
          </w:p>
        </w:tc>
        <w:tc>
          <w:tcPr>
            <w:tcW w:w="106" w:type="pct"/>
          </w:tcPr>
          <w:p w14:paraId="4E070BC0" w14:textId="0BC2E345" w:rsidR="00534CC0" w:rsidRPr="006C5EC2" w:rsidRDefault="00534CC0" w:rsidP="00534CC0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3</w:t>
            </w:r>
          </w:p>
        </w:tc>
        <w:tc>
          <w:tcPr>
            <w:tcW w:w="106" w:type="pct"/>
          </w:tcPr>
          <w:p w14:paraId="7F5A985E" w14:textId="4E958523" w:rsidR="00534CC0" w:rsidRPr="006C5EC2" w:rsidRDefault="00534CC0" w:rsidP="00534CC0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4</w:t>
            </w:r>
          </w:p>
        </w:tc>
        <w:tc>
          <w:tcPr>
            <w:tcW w:w="106" w:type="pct"/>
          </w:tcPr>
          <w:p w14:paraId="51944343" w14:textId="59217CF6" w:rsidR="00534CC0" w:rsidRPr="006C5EC2" w:rsidRDefault="00534CC0" w:rsidP="00534CC0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5</w:t>
            </w:r>
          </w:p>
        </w:tc>
        <w:tc>
          <w:tcPr>
            <w:tcW w:w="106" w:type="pct"/>
          </w:tcPr>
          <w:p w14:paraId="3FE53795" w14:textId="74C3BCC2" w:rsidR="00534CC0" w:rsidRPr="006C5EC2" w:rsidRDefault="00534CC0" w:rsidP="00534CC0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6</w:t>
            </w:r>
          </w:p>
        </w:tc>
        <w:tc>
          <w:tcPr>
            <w:tcW w:w="106" w:type="pct"/>
          </w:tcPr>
          <w:p w14:paraId="57922B97" w14:textId="142D650D" w:rsidR="00534CC0" w:rsidRPr="006C5EC2" w:rsidRDefault="00534CC0" w:rsidP="00534CC0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7</w:t>
            </w:r>
          </w:p>
        </w:tc>
        <w:tc>
          <w:tcPr>
            <w:tcW w:w="106" w:type="pct"/>
          </w:tcPr>
          <w:p w14:paraId="1D9F1F3E" w14:textId="2C8A5FE4" w:rsidR="00534CC0" w:rsidRPr="006C5EC2" w:rsidRDefault="00534CC0" w:rsidP="00534CC0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8</w:t>
            </w:r>
          </w:p>
        </w:tc>
        <w:tc>
          <w:tcPr>
            <w:tcW w:w="106" w:type="pct"/>
          </w:tcPr>
          <w:p w14:paraId="7C7E49C3" w14:textId="538D8232" w:rsidR="00534CC0" w:rsidRPr="006C5EC2" w:rsidRDefault="00534CC0" w:rsidP="00534CC0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9</w:t>
            </w:r>
          </w:p>
        </w:tc>
        <w:tc>
          <w:tcPr>
            <w:tcW w:w="135" w:type="pct"/>
          </w:tcPr>
          <w:p w14:paraId="13E0BF8B" w14:textId="0A9E1F1F" w:rsidR="00534CC0" w:rsidRPr="006C5EC2" w:rsidRDefault="00534CC0" w:rsidP="00534CC0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10</w:t>
            </w:r>
          </w:p>
        </w:tc>
        <w:tc>
          <w:tcPr>
            <w:tcW w:w="135" w:type="pct"/>
          </w:tcPr>
          <w:p w14:paraId="3020FB28" w14:textId="3778745E" w:rsidR="00534CC0" w:rsidRPr="006C5EC2" w:rsidRDefault="00534CC0" w:rsidP="00534CC0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11</w:t>
            </w:r>
          </w:p>
        </w:tc>
        <w:tc>
          <w:tcPr>
            <w:tcW w:w="135" w:type="pct"/>
          </w:tcPr>
          <w:p w14:paraId="7C500831" w14:textId="79D22C68" w:rsidR="00534CC0" w:rsidRPr="006C5EC2" w:rsidRDefault="00534CC0" w:rsidP="00534CC0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12</w:t>
            </w:r>
          </w:p>
        </w:tc>
        <w:tc>
          <w:tcPr>
            <w:tcW w:w="135" w:type="pct"/>
          </w:tcPr>
          <w:p w14:paraId="255737C3" w14:textId="58137835" w:rsidR="00534CC0" w:rsidRPr="006C5EC2" w:rsidRDefault="00534CC0" w:rsidP="00534CC0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13</w:t>
            </w:r>
          </w:p>
        </w:tc>
        <w:tc>
          <w:tcPr>
            <w:tcW w:w="135" w:type="pct"/>
          </w:tcPr>
          <w:p w14:paraId="1E030657" w14:textId="156DCF3B" w:rsidR="00534CC0" w:rsidRPr="006C5EC2" w:rsidRDefault="00534CC0" w:rsidP="00534CC0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14</w:t>
            </w:r>
          </w:p>
        </w:tc>
        <w:tc>
          <w:tcPr>
            <w:tcW w:w="135" w:type="pct"/>
          </w:tcPr>
          <w:p w14:paraId="7516EA8E" w14:textId="7D52453D" w:rsidR="00534CC0" w:rsidRPr="006C5EC2" w:rsidRDefault="00534CC0" w:rsidP="00534CC0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15</w:t>
            </w:r>
          </w:p>
        </w:tc>
        <w:tc>
          <w:tcPr>
            <w:tcW w:w="135" w:type="pct"/>
          </w:tcPr>
          <w:p w14:paraId="0B313736" w14:textId="5B06AB83" w:rsidR="00534CC0" w:rsidRPr="006C5EC2" w:rsidRDefault="00534CC0" w:rsidP="00534CC0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16</w:t>
            </w:r>
          </w:p>
        </w:tc>
        <w:tc>
          <w:tcPr>
            <w:tcW w:w="135" w:type="pct"/>
          </w:tcPr>
          <w:p w14:paraId="7A1FBC33" w14:textId="41EF1C66" w:rsidR="00534CC0" w:rsidRPr="006C5EC2" w:rsidRDefault="00534CC0" w:rsidP="00534CC0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17</w:t>
            </w:r>
          </w:p>
        </w:tc>
        <w:tc>
          <w:tcPr>
            <w:tcW w:w="135" w:type="pct"/>
          </w:tcPr>
          <w:p w14:paraId="2E83E977" w14:textId="539A04D1" w:rsidR="00534CC0" w:rsidRPr="006C5EC2" w:rsidRDefault="00534CC0" w:rsidP="00534CC0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18</w:t>
            </w:r>
          </w:p>
        </w:tc>
        <w:tc>
          <w:tcPr>
            <w:tcW w:w="135" w:type="pct"/>
          </w:tcPr>
          <w:p w14:paraId="15A0344E" w14:textId="5F6A3D80" w:rsidR="00534CC0" w:rsidRPr="006C5EC2" w:rsidRDefault="00534CC0" w:rsidP="00534CC0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19</w:t>
            </w:r>
          </w:p>
        </w:tc>
        <w:tc>
          <w:tcPr>
            <w:tcW w:w="135" w:type="pct"/>
          </w:tcPr>
          <w:p w14:paraId="3E033F0C" w14:textId="15B2AD82" w:rsidR="00534CC0" w:rsidRPr="006C5EC2" w:rsidRDefault="00534CC0" w:rsidP="00534CC0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20</w:t>
            </w:r>
          </w:p>
        </w:tc>
        <w:tc>
          <w:tcPr>
            <w:tcW w:w="135" w:type="pct"/>
          </w:tcPr>
          <w:p w14:paraId="1D96775E" w14:textId="47020446" w:rsidR="00534CC0" w:rsidRPr="006C5EC2" w:rsidRDefault="00534CC0" w:rsidP="00534CC0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21</w:t>
            </w:r>
          </w:p>
        </w:tc>
        <w:tc>
          <w:tcPr>
            <w:tcW w:w="135" w:type="pct"/>
          </w:tcPr>
          <w:p w14:paraId="306E19FB" w14:textId="20E5B730" w:rsidR="00534CC0" w:rsidRPr="006C5EC2" w:rsidRDefault="00534CC0" w:rsidP="00534CC0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22</w:t>
            </w:r>
          </w:p>
        </w:tc>
        <w:tc>
          <w:tcPr>
            <w:tcW w:w="135" w:type="pct"/>
          </w:tcPr>
          <w:p w14:paraId="0AE77AF1" w14:textId="5B09E20F" w:rsidR="00534CC0" w:rsidRPr="006C5EC2" w:rsidRDefault="00534CC0" w:rsidP="00534CC0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23</w:t>
            </w:r>
          </w:p>
        </w:tc>
        <w:tc>
          <w:tcPr>
            <w:tcW w:w="135" w:type="pct"/>
          </w:tcPr>
          <w:p w14:paraId="6D643156" w14:textId="11C9B0DA" w:rsidR="00534CC0" w:rsidRPr="006C5EC2" w:rsidRDefault="00534CC0" w:rsidP="00534CC0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24</w:t>
            </w:r>
          </w:p>
        </w:tc>
        <w:tc>
          <w:tcPr>
            <w:tcW w:w="135" w:type="pct"/>
          </w:tcPr>
          <w:p w14:paraId="37C59C84" w14:textId="653CEA04" w:rsidR="00534CC0" w:rsidRPr="006C5EC2" w:rsidRDefault="00534CC0" w:rsidP="00534CC0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25</w:t>
            </w:r>
          </w:p>
        </w:tc>
        <w:tc>
          <w:tcPr>
            <w:tcW w:w="135" w:type="pct"/>
          </w:tcPr>
          <w:p w14:paraId="33123990" w14:textId="7CCD36E9" w:rsidR="00534CC0" w:rsidRPr="006C5EC2" w:rsidRDefault="00534CC0" w:rsidP="00534CC0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26</w:t>
            </w:r>
          </w:p>
        </w:tc>
        <w:tc>
          <w:tcPr>
            <w:tcW w:w="135" w:type="pct"/>
          </w:tcPr>
          <w:p w14:paraId="5D371956" w14:textId="5D5DA076" w:rsidR="00534CC0" w:rsidRPr="006C5EC2" w:rsidRDefault="00534CC0" w:rsidP="00534CC0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27</w:t>
            </w:r>
          </w:p>
        </w:tc>
        <w:tc>
          <w:tcPr>
            <w:tcW w:w="135" w:type="pct"/>
          </w:tcPr>
          <w:p w14:paraId="25D3D1C9" w14:textId="4CE0C49B" w:rsidR="00534CC0" w:rsidRPr="006C5EC2" w:rsidRDefault="00534CC0" w:rsidP="00534CC0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28</w:t>
            </w:r>
          </w:p>
        </w:tc>
        <w:tc>
          <w:tcPr>
            <w:tcW w:w="135" w:type="pct"/>
          </w:tcPr>
          <w:p w14:paraId="4A23C1D1" w14:textId="59933FA6" w:rsidR="00534CC0" w:rsidRPr="006C5EC2" w:rsidRDefault="00534CC0" w:rsidP="00534CC0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29</w:t>
            </w:r>
          </w:p>
        </w:tc>
        <w:tc>
          <w:tcPr>
            <w:tcW w:w="135" w:type="pct"/>
          </w:tcPr>
          <w:p w14:paraId="638280CC" w14:textId="6DA45941" w:rsidR="00534CC0" w:rsidRPr="006C5EC2" w:rsidRDefault="00534CC0" w:rsidP="00534CC0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30</w:t>
            </w:r>
          </w:p>
        </w:tc>
      </w:tr>
      <w:tr w:rsidR="00534CC0" w14:paraId="2E5F6DEE" w14:textId="20940E0B" w:rsidTr="006C5EC2">
        <w:tc>
          <w:tcPr>
            <w:tcW w:w="1207" w:type="pct"/>
            <w:gridSpan w:val="2"/>
            <w:vAlign w:val="center"/>
          </w:tcPr>
          <w:p w14:paraId="6665E75D" w14:textId="60D1B651" w:rsidR="00534CC0" w:rsidRPr="00534CC0" w:rsidRDefault="00534CC0" w:rsidP="00534CC0">
            <w:pPr>
              <w:rPr>
                <w:rFonts w:ascii="Times New Roman" w:hAnsi="Times New Roman" w:cs="Times New Roman"/>
              </w:rPr>
            </w:pPr>
            <w:r w:rsidRPr="00534CC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6" w:type="pct"/>
          </w:tcPr>
          <w:p w14:paraId="6E69D2D1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6CC99BAD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0D663084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245FE463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0DC978CB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052BBA86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799F51AF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700DB0D0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584520B5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6F04B769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22FD3A6C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67B6FDB3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722FAC44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29F0B0A7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11B5CB91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064F2570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255BF02A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531930C1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0870507B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57CC3588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502E7ABF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2227D126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6C8F5786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521D9CC6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551443C0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05780534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686C574E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1F5E4D1D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7FC11C16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6AEB801B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</w:tr>
      <w:tr w:rsidR="00534CC0" w14:paraId="42BB9866" w14:textId="679E69EB" w:rsidTr="006C5EC2">
        <w:tc>
          <w:tcPr>
            <w:tcW w:w="1207" w:type="pct"/>
            <w:gridSpan w:val="2"/>
            <w:vAlign w:val="center"/>
          </w:tcPr>
          <w:p w14:paraId="5E2BEADA" w14:textId="7CB59835" w:rsidR="00534CC0" w:rsidRPr="00534CC0" w:rsidRDefault="00534CC0" w:rsidP="00534CC0">
            <w:pPr>
              <w:rPr>
                <w:rFonts w:ascii="Times New Roman" w:hAnsi="Times New Roman" w:cs="Times New Roman"/>
              </w:rPr>
            </w:pPr>
            <w:r w:rsidRPr="00534CC0">
              <w:rPr>
                <w:rFonts w:ascii="Times New Roman" w:hAnsi="Times New Roman" w:cs="Times New Roman"/>
              </w:rPr>
              <w:t>Настроение</w:t>
            </w:r>
          </w:p>
        </w:tc>
        <w:tc>
          <w:tcPr>
            <w:tcW w:w="106" w:type="pct"/>
          </w:tcPr>
          <w:p w14:paraId="55DD8C94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2F66EC5F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1A86D3DA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417A15C8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03A26D5B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0949EB6B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73D9138D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69D00474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6C47B645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162876FF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2969C6EA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5A00D446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6CDC7664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60B6C8EC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5F46E378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3D91555A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0B84209C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66E3BC03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49B0B9E6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1BD87B3B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5AFC55A2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1D6E0178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203B155D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15AF502D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01A39B74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7C8F6117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238CB927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68A7CDAE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088A751D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43523B9B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</w:tr>
      <w:tr w:rsidR="00534CC0" w14:paraId="778680F1" w14:textId="44C57DFA" w:rsidTr="006C5EC2">
        <w:tc>
          <w:tcPr>
            <w:tcW w:w="502" w:type="pct"/>
            <w:vMerge w:val="restart"/>
            <w:vAlign w:val="center"/>
          </w:tcPr>
          <w:p w14:paraId="31D26A1B" w14:textId="353FF0D2" w:rsidR="00534CC0" w:rsidRPr="00534CC0" w:rsidRDefault="00534CC0" w:rsidP="00534CC0">
            <w:pPr>
              <w:rPr>
                <w:rFonts w:ascii="Times New Roman" w:hAnsi="Times New Roman" w:cs="Times New Roman"/>
              </w:rPr>
            </w:pPr>
            <w:r w:rsidRPr="00534CC0">
              <w:rPr>
                <w:rFonts w:ascii="Times New Roman" w:hAnsi="Times New Roman" w:cs="Times New Roman"/>
              </w:rPr>
              <w:t xml:space="preserve">Аппетит </w:t>
            </w:r>
          </w:p>
        </w:tc>
        <w:tc>
          <w:tcPr>
            <w:tcW w:w="705" w:type="pct"/>
            <w:vAlign w:val="center"/>
          </w:tcPr>
          <w:p w14:paraId="703D5A9C" w14:textId="63DB26CE" w:rsidR="00534CC0" w:rsidRPr="00534CC0" w:rsidRDefault="00534CC0" w:rsidP="00534CC0">
            <w:pPr>
              <w:rPr>
                <w:rFonts w:ascii="Times New Roman" w:hAnsi="Times New Roman" w:cs="Times New Roman"/>
              </w:rPr>
            </w:pPr>
            <w:r w:rsidRPr="00534CC0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06" w:type="pct"/>
          </w:tcPr>
          <w:p w14:paraId="7CC9F37A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6A8E833B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784D6EA2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4D9A34E3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2FEBC201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027E7C87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497C0A8E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36ADB651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41380BE8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1E2D8BE4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545C5DAD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7682AA5C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0DCE7693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44A78F4A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6B30D1F6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4AF3C087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042DE61F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6FE1D607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45DCAF2C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3E3902BA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2C2A67F2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71E2889A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1A9F660C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701A95A0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46EB0EF7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42A9ECAD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0BE9859D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18B78691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53B23ACC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677EC366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</w:tr>
      <w:tr w:rsidR="00534CC0" w14:paraId="508D73A8" w14:textId="051B0942" w:rsidTr="006C5EC2">
        <w:tc>
          <w:tcPr>
            <w:tcW w:w="502" w:type="pct"/>
            <w:vMerge/>
            <w:vAlign w:val="center"/>
          </w:tcPr>
          <w:p w14:paraId="7E0D9FC6" w14:textId="77777777" w:rsidR="00534CC0" w:rsidRPr="00534CC0" w:rsidRDefault="00534CC0" w:rsidP="00534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  <w:vAlign w:val="center"/>
          </w:tcPr>
          <w:p w14:paraId="6BB76371" w14:textId="0AADF753" w:rsidR="00534CC0" w:rsidRPr="00534CC0" w:rsidRDefault="00534CC0" w:rsidP="00534CC0">
            <w:pPr>
              <w:rPr>
                <w:rFonts w:ascii="Times New Roman" w:hAnsi="Times New Roman" w:cs="Times New Roman"/>
              </w:rPr>
            </w:pPr>
            <w:r w:rsidRPr="00534CC0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06" w:type="pct"/>
          </w:tcPr>
          <w:p w14:paraId="756ED145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375F4192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5C636178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6B9F13DB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50C99B8A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6160D506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5AD9237D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57336A38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6A7ED130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1E2C1F64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1DBD09F6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7833D28B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772116D4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4B75B86E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7E311FB6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3D9A7B75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6A7F1889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28DD223A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4676D879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585B65C9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455CA2F7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0DE4BA7F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1AD348AB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36979A3E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7105195B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6BAABA48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0FB950AC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53589B58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094C560A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793EDD59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</w:tr>
      <w:tr w:rsidR="00534CC0" w14:paraId="4087E727" w14:textId="7BBE9E42" w:rsidTr="006C5EC2">
        <w:tc>
          <w:tcPr>
            <w:tcW w:w="502" w:type="pct"/>
            <w:vMerge/>
            <w:vAlign w:val="center"/>
          </w:tcPr>
          <w:p w14:paraId="5D9ACC72" w14:textId="77777777" w:rsidR="00534CC0" w:rsidRPr="00534CC0" w:rsidRDefault="00534CC0" w:rsidP="00534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  <w:vAlign w:val="center"/>
          </w:tcPr>
          <w:p w14:paraId="16A21825" w14:textId="6E40538C" w:rsidR="00534CC0" w:rsidRPr="00534CC0" w:rsidRDefault="00534CC0" w:rsidP="00534CC0">
            <w:pPr>
              <w:rPr>
                <w:rFonts w:ascii="Times New Roman" w:hAnsi="Times New Roman" w:cs="Times New Roman"/>
              </w:rPr>
            </w:pPr>
            <w:r w:rsidRPr="00534CC0"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106" w:type="pct"/>
          </w:tcPr>
          <w:p w14:paraId="6384F80A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7F2C8519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69FB1EBE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61D7593B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1D871017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61810C28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2EBC5783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0A761589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6F24CD2F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71E0688D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4917D964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32FBA805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7B69A7B9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1F54513B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00BD0301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6E28E42C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31C66FA3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24B584C7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62B3817C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1B7B5EEC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66F53449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67E3C955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28AFA28A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74FB47BE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66FC4C64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780B88A4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6D86067E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49B406FC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1A7CCB17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5ACA3ECA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</w:tr>
      <w:tr w:rsidR="00534CC0" w14:paraId="6FAC787F" w14:textId="1BD7AC1E" w:rsidTr="006C5EC2">
        <w:tc>
          <w:tcPr>
            <w:tcW w:w="502" w:type="pct"/>
            <w:vAlign w:val="center"/>
          </w:tcPr>
          <w:p w14:paraId="38BBAD0B" w14:textId="225AE9E7" w:rsidR="00534CC0" w:rsidRPr="00534CC0" w:rsidRDefault="00534CC0" w:rsidP="00534CC0">
            <w:pPr>
              <w:rPr>
                <w:rFonts w:ascii="Times New Roman" w:hAnsi="Times New Roman" w:cs="Times New Roman"/>
              </w:rPr>
            </w:pPr>
            <w:r w:rsidRPr="00534CC0">
              <w:rPr>
                <w:rFonts w:ascii="Times New Roman" w:hAnsi="Times New Roman" w:cs="Times New Roman"/>
              </w:rPr>
              <w:t xml:space="preserve">Сон </w:t>
            </w:r>
          </w:p>
        </w:tc>
        <w:tc>
          <w:tcPr>
            <w:tcW w:w="705" w:type="pct"/>
            <w:vAlign w:val="center"/>
          </w:tcPr>
          <w:p w14:paraId="12EA4BBA" w14:textId="77777777" w:rsidR="00534CC0" w:rsidRPr="00534CC0" w:rsidRDefault="00534CC0" w:rsidP="00534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</w:tcPr>
          <w:p w14:paraId="4167D20C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46F1E808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495F544C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6931B5D5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33199E7F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78E23A1C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19DC4B6C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33461C77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23BEDDD8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6C516E6C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0B0625F7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05EB2A9C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29CE46CA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697E7BFC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34677320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7FB860C6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5F657713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52960A83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611E3208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5E725311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62E99E2C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3765E683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5B48F1FA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1877DB1D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491DB277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13544B49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23D8F102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54A2AA20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7F6563A4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3BF2C17B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</w:tr>
      <w:tr w:rsidR="00534CC0" w14:paraId="1AD4E59C" w14:textId="6AF56991" w:rsidTr="006C5EC2">
        <w:tc>
          <w:tcPr>
            <w:tcW w:w="1207" w:type="pct"/>
            <w:gridSpan w:val="2"/>
            <w:vAlign w:val="center"/>
          </w:tcPr>
          <w:p w14:paraId="3EE11E87" w14:textId="64F4DF67" w:rsidR="00534CC0" w:rsidRPr="00534CC0" w:rsidRDefault="00534CC0" w:rsidP="00534CC0">
            <w:pPr>
              <w:rPr>
                <w:rFonts w:ascii="Times New Roman" w:hAnsi="Times New Roman" w:cs="Times New Roman"/>
              </w:rPr>
            </w:pPr>
            <w:r w:rsidRPr="00534CC0">
              <w:rPr>
                <w:rFonts w:ascii="Times New Roman" w:hAnsi="Times New Roman" w:cs="Times New Roman"/>
              </w:rPr>
              <w:t>Отношение к предметному миру</w:t>
            </w:r>
          </w:p>
        </w:tc>
        <w:tc>
          <w:tcPr>
            <w:tcW w:w="106" w:type="pct"/>
          </w:tcPr>
          <w:p w14:paraId="5D5D09CB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554D8809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1A68B290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3D970A5D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667579A2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43C8329D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724A870D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302BEBA5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1FFBDE67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1C8FD782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554B51A5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4588025B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0DCF279E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5F2F819C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3C8C13C4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64DF14BA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5D2B0B32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57595F05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1A9F2533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6662DBF5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799D3C50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201FC200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7D623411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3B74679D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7BB7BA30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526EC091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7DDE61B3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575706DD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40AF296C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63DFD05E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</w:tr>
      <w:tr w:rsidR="00534CC0" w14:paraId="4F057489" w14:textId="1C49872F" w:rsidTr="006C5EC2">
        <w:tc>
          <w:tcPr>
            <w:tcW w:w="502" w:type="pct"/>
            <w:vMerge w:val="restart"/>
            <w:vAlign w:val="center"/>
          </w:tcPr>
          <w:p w14:paraId="74794F2F" w14:textId="51B30788" w:rsidR="00534CC0" w:rsidRPr="006C5EC2" w:rsidRDefault="00534CC0" w:rsidP="00534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EC2">
              <w:rPr>
                <w:rFonts w:ascii="Times New Roman" w:hAnsi="Times New Roman" w:cs="Times New Roman"/>
                <w:sz w:val="20"/>
                <w:szCs w:val="20"/>
              </w:rPr>
              <w:t xml:space="preserve">Общение </w:t>
            </w:r>
          </w:p>
        </w:tc>
        <w:tc>
          <w:tcPr>
            <w:tcW w:w="705" w:type="pct"/>
            <w:vAlign w:val="center"/>
          </w:tcPr>
          <w:p w14:paraId="6CDFC325" w14:textId="3EE8A0A9" w:rsidR="00534CC0" w:rsidRPr="006C5EC2" w:rsidRDefault="00534CC0" w:rsidP="00534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EC2">
              <w:rPr>
                <w:rFonts w:ascii="Times New Roman" w:hAnsi="Times New Roman" w:cs="Times New Roman"/>
                <w:sz w:val="20"/>
                <w:szCs w:val="20"/>
              </w:rPr>
              <w:t>С детьми</w:t>
            </w:r>
          </w:p>
        </w:tc>
        <w:tc>
          <w:tcPr>
            <w:tcW w:w="106" w:type="pct"/>
          </w:tcPr>
          <w:p w14:paraId="5F4E530F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5AD54096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421BA80A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3A0A508A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38C08DDB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4E0EEE96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2DE3DD24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19A77018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4783FD2B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2D943A28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2A87DAB6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38DE4B37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42F84151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48EE8D14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02A70B24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5D631382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3CF03B3F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671DA245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76E72EB8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1DF83A23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56DB1CC4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2EEB730E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19A9B07D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1DE45B11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5C8662BB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2A868BAF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06A973B2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2DC83334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74612CED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4BD3D22B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</w:tr>
      <w:tr w:rsidR="00534CC0" w14:paraId="71CDAE22" w14:textId="18328906" w:rsidTr="006C5EC2">
        <w:tc>
          <w:tcPr>
            <w:tcW w:w="502" w:type="pct"/>
            <w:vMerge/>
            <w:vAlign w:val="center"/>
          </w:tcPr>
          <w:p w14:paraId="1F54901A" w14:textId="77777777" w:rsidR="00534CC0" w:rsidRPr="006C5EC2" w:rsidRDefault="00534CC0" w:rsidP="00534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vAlign w:val="center"/>
          </w:tcPr>
          <w:p w14:paraId="0A28F13E" w14:textId="51B067B0" w:rsidR="00534CC0" w:rsidRPr="006C5EC2" w:rsidRDefault="00534CC0" w:rsidP="00534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EC2">
              <w:rPr>
                <w:rFonts w:ascii="Times New Roman" w:hAnsi="Times New Roman" w:cs="Times New Roman"/>
                <w:sz w:val="20"/>
                <w:szCs w:val="20"/>
              </w:rPr>
              <w:t>Со взрослыми</w:t>
            </w:r>
          </w:p>
        </w:tc>
        <w:tc>
          <w:tcPr>
            <w:tcW w:w="106" w:type="pct"/>
          </w:tcPr>
          <w:p w14:paraId="5FBB890D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38859409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778CEEB7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74AECD53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7107EA40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57B29841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7987CAF4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6981EE92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38AA41AA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76A5DC70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5406B20B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1FE9257E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4E500FEA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707F663C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62821105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32D3C528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013F6F4B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799D48F7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220518D4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38964E04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793BB07D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01EE9EBB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3A4C0E07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12C2EED3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5B50DBAF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4808A9E8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0F6B0140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171BB12B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1C688BF3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65BF7701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</w:tr>
      <w:tr w:rsidR="00534CC0" w14:paraId="45A92C2A" w14:textId="7D455AAB" w:rsidTr="006C5EC2">
        <w:tc>
          <w:tcPr>
            <w:tcW w:w="1207" w:type="pct"/>
            <w:gridSpan w:val="2"/>
            <w:vAlign w:val="center"/>
          </w:tcPr>
          <w:p w14:paraId="6DE8DFDB" w14:textId="1D16A364" w:rsidR="00534CC0" w:rsidRPr="00534CC0" w:rsidRDefault="00534CC0" w:rsidP="00534CC0">
            <w:pPr>
              <w:rPr>
                <w:rFonts w:ascii="Times New Roman" w:hAnsi="Times New Roman" w:cs="Times New Roman"/>
              </w:rPr>
            </w:pPr>
            <w:r w:rsidRPr="00534CC0">
              <w:rPr>
                <w:rFonts w:ascii="Times New Roman" w:hAnsi="Times New Roman" w:cs="Times New Roman"/>
              </w:rPr>
              <w:t>Общее количество баллов за день</w:t>
            </w:r>
          </w:p>
        </w:tc>
        <w:tc>
          <w:tcPr>
            <w:tcW w:w="106" w:type="pct"/>
          </w:tcPr>
          <w:p w14:paraId="19E0B538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5C94E51B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57262CC0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6E8FA9D3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1872E8F5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0B5FC8A9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74A1C412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7CEBEE15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02198C1A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29206749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5B272AF2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08A76514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18DD579B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7E7696A5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267E20C5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4FBBDD8A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752EC4E8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1E44E6F4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545CDD0E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099947B1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58601077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786483C9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4320BF10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5A4EAB31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170A6399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049BB489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646997FA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41F8321A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69A6F8F1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68B4553E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</w:tr>
      <w:tr w:rsidR="00534CC0" w14:paraId="7C0A7147" w14:textId="693726EE" w:rsidTr="006C5EC2">
        <w:tc>
          <w:tcPr>
            <w:tcW w:w="1207" w:type="pct"/>
            <w:gridSpan w:val="2"/>
            <w:vAlign w:val="center"/>
          </w:tcPr>
          <w:p w14:paraId="45574193" w14:textId="2EAB750D" w:rsidR="00534CC0" w:rsidRPr="00534CC0" w:rsidRDefault="00534CC0" w:rsidP="00534CC0">
            <w:pPr>
              <w:rPr>
                <w:rFonts w:ascii="Times New Roman" w:hAnsi="Times New Roman" w:cs="Times New Roman"/>
              </w:rPr>
            </w:pPr>
            <w:r w:rsidRPr="00534CC0">
              <w:rPr>
                <w:rFonts w:ascii="Times New Roman" w:hAnsi="Times New Roman" w:cs="Times New Roman"/>
              </w:rPr>
              <w:t xml:space="preserve">Больничные </w:t>
            </w:r>
          </w:p>
        </w:tc>
        <w:tc>
          <w:tcPr>
            <w:tcW w:w="106" w:type="pct"/>
          </w:tcPr>
          <w:p w14:paraId="3F7B8AFB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018F8C37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7B02C2F7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33FE6549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41806195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752C7694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45CE09B8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0C57BEB9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06" w:type="pct"/>
          </w:tcPr>
          <w:p w14:paraId="1D3C81BF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354A3B41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7BCFEF4C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731C29C5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1A7B71D1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0CCA0D29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3E679425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26AB1666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0C87216C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3719E1F5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76FE56E8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1658F97F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6E68304F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2E12493A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0E8FF9BC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446C5599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0B1CA02F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6439D721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19FF05B3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678A6F67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44E0B848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  <w:tc>
          <w:tcPr>
            <w:tcW w:w="135" w:type="pct"/>
          </w:tcPr>
          <w:p w14:paraId="03DD5886" w14:textId="77777777" w:rsidR="00534CC0" w:rsidRDefault="00534CC0" w:rsidP="00534CC0">
            <w:pPr>
              <w:jc w:val="both"/>
              <w:rPr>
                <w:b/>
                <w:bCs/>
              </w:rPr>
            </w:pPr>
          </w:p>
        </w:tc>
      </w:tr>
    </w:tbl>
    <w:p w14:paraId="4A0F0615" w14:textId="77777777" w:rsidR="00083420" w:rsidRDefault="00083420" w:rsidP="0008342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8A013A5" w14:textId="77777777" w:rsidR="00083420" w:rsidRDefault="00083420" w:rsidP="0008342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61"/>
        <w:gridCol w:w="2052"/>
        <w:gridCol w:w="393"/>
        <w:gridCol w:w="393"/>
        <w:gridCol w:w="393"/>
        <w:gridCol w:w="393"/>
        <w:gridCol w:w="393"/>
        <w:gridCol w:w="393"/>
        <w:gridCol w:w="393"/>
        <w:gridCol w:w="394"/>
        <w:gridCol w:w="471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79"/>
      </w:tblGrid>
      <w:tr w:rsidR="00083420" w14:paraId="6E5A9A20" w14:textId="77777777" w:rsidTr="006C5EC2">
        <w:tc>
          <w:tcPr>
            <w:tcW w:w="1142" w:type="pct"/>
            <w:gridSpan w:val="2"/>
            <w:vAlign w:val="center"/>
          </w:tcPr>
          <w:p w14:paraId="55BF5B00" w14:textId="77777777" w:rsidR="00083420" w:rsidRPr="00534CC0" w:rsidRDefault="00083420" w:rsidP="00CA5AA3">
            <w:pPr>
              <w:rPr>
                <w:rFonts w:ascii="Times New Roman" w:hAnsi="Times New Roman" w:cs="Times New Roman"/>
              </w:rPr>
            </w:pPr>
            <w:r w:rsidRPr="00534CC0">
              <w:rPr>
                <w:rFonts w:ascii="Times New Roman" w:hAnsi="Times New Roman" w:cs="Times New Roman"/>
              </w:rPr>
              <w:t>Адаптационные дни</w:t>
            </w:r>
          </w:p>
        </w:tc>
        <w:tc>
          <w:tcPr>
            <w:tcW w:w="128" w:type="pct"/>
          </w:tcPr>
          <w:p w14:paraId="2912E000" w14:textId="77777777" w:rsidR="00083420" w:rsidRPr="006C5EC2" w:rsidRDefault="00083420" w:rsidP="00CA5AA3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31</w:t>
            </w:r>
          </w:p>
        </w:tc>
        <w:tc>
          <w:tcPr>
            <w:tcW w:w="128" w:type="pct"/>
          </w:tcPr>
          <w:p w14:paraId="54282109" w14:textId="77777777" w:rsidR="00083420" w:rsidRPr="006C5EC2" w:rsidRDefault="00083420" w:rsidP="00CA5AA3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32</w:t>
            </w:r>
          </w:p>
        </w:tc>
        <w:tc>
          <w:tcPr>
            <w:tcW w:w="128" w:type="pct"/>
          </w:tcPr>
          <w:p w14:paraId="22884996" w14:textId="77777777" w:rsidR="00083420" w:rsidRPr="006C5EC2" w:rsidRDefault="00083420" w:rsidP="00CA5AA3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33</w:t>
            </w:r>
          </w:p>
        </w:tc>
        <w:tc>
          <w:tcPr>
            <w:tcW w:w="128" w:type="pct"/>
          </w:tcPr>
          <w:p w14:paraId="617BC7DF" w14:textId="77777777" w:rsidR="00083420" w:rsidRPr="006C5EC2" w:rsidRDefault="00083420" w:rsidP="00CA5AA3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34</w:t>
            </w:r>
          </w:p>
        </w:tc>
        <w:tc>
          <w:tcPr>
            <w:tcW w:w="128" w:type="pct"/>
          </w:tcPr>
          <w:p w14:paraId="64AFA1AF" w14:textId="77777777" w:rsidR="00083420" w:rsidRPr="006C5EC2" w:rsidRDefault="00083420" w:rsidP="00CA5AA3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35</w:t>
            </w:r>
          </w:p>
        </w:tc>
        <w:tc>
          <w:tcPr>
            <w:tcW w:w="128" w:type="pct"/>
          </w:tcPr>
          <w:p w14:paraId="40DA9116" w14:textId="77777777" w:rsidR="00083420" w:rsidRPr="006C5EC2" w:rsidRDefault="00083420" w:rsidP="00CA5AA3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36</w:t>
            </w:r>
          </w:p>
        </w:tc>
        <w:tc>
          <w:tcPr>
            <w:tcW w:w="128" w:type="pct"/>
          </w:tcPr>
          <w:p w14:paraId="1BFCE305" w14:textId="77777777" w:rsidR="00083420" w:rsidRPr="006C5EC2" w:rsidRDefault="00083420" w:rsidP="00CA5AA3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37</w:t>
            </w:r>
          </w:p>
        </w:tc>
        <w:tc>
          <w:tcPr>
            <w:tcW w:w="128" w:type="pct"/>
          </w:tcPr>
          <w:p w14:paraId="4F9DEB1E" w14:textId="77777777" w:rsidR="00083420" w:rsidRPr="006C5EC2" w:rsidRDefault="00083420" w:rsidP="00CA5AA3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38</w:t>
            </w:r>
          </w:p>
        </w:tc>
        <w:tc>
          <w:tcPr>
            <w:tcW w:w="153" w:type="pct"/>
          </w:tcPr>
          <w:p w14:paraId="7851AF7E" w14:textId="77777777" w:rsidR="00083420" w:rsidRPr="006C5EC2" w:rsidRDefault="00083420" w:rsidP="00CA5AA3">
            <w:pPr>
              <w:ind w:left="-3"/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39</w:t>
            </w:r>
          </w:p>
        </w:tc>
        <w:tc>
          <w:tcPr>
            <w:tcW w:w="128" w:type="pct"/>
          </w:tcPr>
          <w:p w14:paraId="70C66D8E" w14:textId="77777777" w:rsidR="00083420" w:rsidRPr="006C5EC2" w:rsidRDefault="00083420" w:rsidP="00CA5AA3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40</w:t>
            </w:r>
          </w:p>
        </w:tc>
        <w:tc>
          <w:tcPr>
            <w:tcW w:w="128" w:type="pct"/>
          </w:tcPr>
          <w:p w14:paraId="0765D94D" w14:textId="77777777" w:rsidR="00083420" w:rsidRPr="006C5EC2" w:rsidRDefault="00083420" w:rsidP="00CA5AA3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41</w:t>
            </w:r>
          </w:p>
        </w:tc>
        <w:tc>
          <w:tcPr>
            <w:tcW w:w="128" w:type="pct"/>
          </w:tcPr>
          <w:p w14:paraId="694E040F" w14:textId="77777777" w:rsidR="00083420" w:rsidRPr="006C5EC2" w:rsidRDefault="00083420" w:rsidP="00CA5AA3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42</w:t>
            </w:r>
          </w:p>
        </w:tc>
        <w:tc>
          <w:tcPr>
            <w:tcW w:w="128" w:type="pct"/>
          </w:tcPr>
          <w:p w14:paraId="70FEB047" w14:textId="77777777" w:rsidR="00083420" w:rsidRPr="006C5EC2" w:rsidRDefault="00083420" w:rsidP="00CA5AA3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43</w:t>
            </w:r>
          </w:p>
        </w:tc>
        <w:tc>
          <w:tcPr>
            <w:tcW w:w="128" w:type="pct"/>
          </w:tcPr>
          <w:p w14:paraId="75BD8528" w14:textId="77777777" w:rsidR="00083420" w:rsidRPr="006C5EC2" w:rsidRDefault="00083420" w:rsidP="00CA5AA3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44</w:t>
            </w:r>
          </w:p>
        </w:tc>
        <w:tc>
          <w:tcPr>
            <w:tcW w:w="128" w:type="pct"/>
          </w:tcPr>
          <w:p w14:paraId="02AA48FE" w14:textId="77777777" w:rsidR="00083420" w:rsidRPr="006C5EC2" w:rsidRDefault="00083420" w:rsidP="00CA5AA3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45</w:t>
            </w:r>
          </w:p>
        </w:tc>
        <w:tc>
          <w:tcPr>
            <w:tcW w:w="128" w:type="pct"/>
          </w:tcPr>
          <w:p w14:paraId="59BEFCAF" w14:textId="77777777" w:rsidR="00083420" w:rsidRPr="006C5EC2" w:rsidRDefault="00083420" w:rsidP="00CA5AA3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46</w:t>
            </w:r>
          </w:p>
        </w:tc>
        <w:tc>
          <w:tcPr>
            <w:tcW w:w="128" w:type="pct"/>
          </w:tcPr>
          <w:p w14:paraId="0EF09933" w14:textId="77777777" w:rsidR="00083420" w:rsidRPr="006C5EC2" w:rsidRDefault="00083420" w:rsidP="00CA5AA3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47</w:t>
            </w:r>
          </w:p>
        </w:tc>
        <w:tc>
          <w:tcPr>
            <w:tcW w:w="128" w:type="pct"/>
          </w:tcPr>
          <w:p w14:paraId="3F31F8EB" w14:textId="77777777" w:rsidR="00083420" w:rsidRPr="006C5EC2" w:rsidRDefault="00083420" w:rsidP="00CA5AA3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48</w:t>
            </w:r>
          </w:p>
        </w:tc>
        <w:tc>
          <w:tcPr>
            <w:tcW w:w="128" w:type="pct"/>
          </w:tcPr>
          <w:p w14:paraId="7B271C78" w14:textId="77777777" w:rsidR="00083420" w:rsidRPr="006C5EC2" w:rsidRDefault="00083420" w:rsidP="00CA5AA3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49</w:t>
            </w:r>
          </w:p>
        </w:tc>
        <w:tc>
          <w:tcPr>
            <w:tcW w:w="128" w:type="pct"/>
          </w:tcPr>
          <w:p w14:paraId="267C2447" w14:textId="77777777" w:rsidR="00083420" w:rsidRPr="006C5EC2" w:rsidRDefault="00083420" w:rsidP="00CA5AA3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50</w:t>
            </w:r>
          </w:p>
        </w:tc>
        <w:tc>
          <w:tcPr>
            <w:tcW w:w="128" w:type="pct"/>
          </w:tcPr>
          <w:p w14:paraId="038874DD" w14:textId="77777777" w:rsidR="00083420" w:rsidRPr="006C5EC2" w:rsidRDefault="00083420" w:rsidP="00CA5AA3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51</w:t>
            </w:r>
          </w:p>
        </w:tc>
        <w:tc>
          <w:tcPr>
            <w:tcW w:w="128" w:type="pct"/>
          </w:tcPr>
          <w:p w14:paraId="24F7F730" w14:textId="77777777" w:rsidR="00083420" w:rsidRPr="006C5EC2" w:rsidRDefault="00083420" w:rsidP="00CA5AA3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52</w:t>
            </w:r>
          </w:p>
        </w:tc>
        <w:tc>
          <w:tcPr>
            <w:tcW w:w="128" w:type="pct"/>
          </w:tcPr>
          <w:p w14:paraId="57D2A90E" w14:textId="77777777" w:rsidR="00083420" w:rsidRPr="006C5EC2" w:rsidRDefault="00083420" w:rsidP="00CA5AA3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53</w:t>
            </w:r>
          </w:p>
        </w:tc>
        <w:tc>
          <w:tcPr>
            <w:tcW w:w="128" w:type="pct"/>
          </w:tcPr>
          <w:p w14:paraId="47AC55E7" w14:textId="77777777" w:rsidR="00083420" w:rsidRPr="006C5EC2" w:rsidRDefault="00083420" w:rsidP="00CA5AA3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54</w:t>
            </w:r>
          </w:p>
        </w:tc>
        <w:tc>
          <w:tcPr>
            <w:tcW w:w="128" w:type="pct"/>
          </w:tcPr>
          <w:p w14:paraId="39685443" w14:textId="77777777" w:rsidR="00083420" w:rsidRPr="006C5EC2" w:rsidRDefault="00083420" w:rsidP="00CA5AA3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55</w:t>
            </w:r>
          </w:p>
        </w:tc>
        <w:tc>
          <w:tcPr>
            <w:tcW w:w="128" w:type="pct"/>
          </w:tcPr>
          <w:p w14:paraId="727563E8" w14:textId="77777777" w:rsidR="00083420" w:rsidRPr="006C5EC2" w:rsidRDefault="00083420" w:rsidP="00CA5AA3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56</w:t>
            </w:r>
          </w:p>
        </w:tc>
        <w:tc>
          <w:tcPr>
            <w:tcW w:w="128" w:type="pct"/>
          </w:tcPr>
          <w:p w14:paraId="1C86A5C2" w14:textId="77777777" w:rsidR="00083420" w:rsidRPr="006C5EC2" w:rsidRDefault="00083420" w:rsidP="00CA5AA3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57</w:t>
            </w:r>
          </w:p>
        </w:tc>
        <w:tc>
          <w:tcPr>
            <w:tcW w:w="128" w:type="pct"/>
          </w:tcPr>
          <w:p w14:paraId="7491BB4C" w14:textId="77777777" w:rsidR="00083420" w:rsidRPr="006C5EC2" w:rsidRDefault="00083420" w:rsidP="00CA5AA3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58</w:t>
            </w:r>
          </w:p>
        </w:tc>
        <w:tc>
          <w:tcPr>
            <w:tcW w:w="128" w:type="pct"/>
          </w:tcPr>
          <w:p w14:paraId="15CB38D1" w14:textId="77777777" w:rsidR="00083420" w:rsidRPr="006C5EC2" w:rsidRDefault="00083420" w:rsidP="00CA5AA3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59</w:t>
            </w:r>
          </w:p>
        </w:tc>
        <w:tc>
          <w:tcPr>
            <w:tcW w:w="128" w:type="pct"/>
          </w:tcPr>
          <w:p w14:paraId="304F541D" w14:textId="77777777" w:rsidR="00083420" w:rsidRPr="006C5EC2" w:rsidRDefault="00083420" w:rsidP="00CA5AA3">
            <w:pPr>
              <w:jc w:val="both"/>
              <w:rPr>
                <w:sz w:val="16"/>
                <w:szCs w:val="16"/>
              </w:rPr>
            </w:pPr>
            <w:r w:rsidRPr="006C5EC2">
              <w:rPr>
                <w:sz w:val="16"/>
                <w:szCs w:val="16"/>
              </w:rPr>
              <w:t>60</w:t>
            </w:r>
          </w:p>
        </w:tc>
      </w:tr>
      <w:tr w:rsidR="00083420" w14:paraId="31A572BF" w14:textId="77777777" w:rsidTr="006C5EC2">
        <w:tc>
          <w:tcPr>
            <w:tcW w:w="1142" w:type="pct"/>
            <w:gridSpan w:val="2"/>
            <w:vAlign w:val="center"/>
          </w:tcPr>
          <w:p w14:paraId="24D7A34E" w14:textId="77777777" w:rsidR="00083420" w:rsidRPr="00534CC0" w:rsidRDefault="00083420" w:rsidP="00CA5AA3">
            <w:pPr>
              <w:rPr>
                <w:rFonts w:ascii="Times New Roman" w:hAnsi="Times New Roman" w:cs="Times New Roman"/>
              </w:rPr>
            </w:pPr>
            <w:r w:rsidRPr="00534CC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8" w:type="pct"/>
          </w:tcPr>
          <w:p w14:paraId="7FA0AD8A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522E8EE7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5F2D12DA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5F39145A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2BCEB4C3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33F95E2E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009ECD2D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731EF3E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53" w:type="pct"/>
          </w:tcPr>
          <w:p w14:paraId="01B40AB3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30B268D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0DD2F1E7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096ED14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9120103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2BDCDE4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690A30E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25CC3A69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26E99E65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B6E50C5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021D8BBC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428649A5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34C40813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5F76962B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36BE495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3D2D16B9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05CD94F2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3AD7C44F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0292CD9D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54E6BB61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32AF4CB0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0A1DBB41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</w:tr>
      <w:tr w:rsidR="00083420" w14:paraId="36A1CB39" w14:textId="77777777" w:rsidTr="006C5EC2">
        <w:tc>
          <w:tcPr>
            <w:tcW w:w="1142" w:type="pct"/>
            <w:gridSpan w:val="2"/>
            <w:vAlign w:val="center"/>
          </w:tcPr>
          <w:p w14:paraId="332FE3D4" w14:textId="77777777" w:rsidR="00083420" w:rsidRPr="00534CC0" w:rsidRDefault="00083420" w:rsidP="00CA5AA3">
            <w:pPr>
              <w:rPr>
                <w:rFonts w:ascii="Times New Roman" w:hAnsi="Times New Roman" w:cs="Times New Roman"/>
              </w:rPr>
            </w:pPr>
            <w:r w:rsidRPr="00534CC0">
              <w:rPr>
                <w:rFonts w:ascii="Times New Roman" w:hAnsi="Times New Roman" w:cs="Times New Roman"/>
              </w:rPr>
              <w:t>Настроение</w:t>
            </w:r>
          </w:p>
        </w:tc>
        <w:tc>
          <w:tcPr>
            <w:tcW w:w="128" w:type="pct"/>
          </w:tcPr>
          <w:p w14:paraId="4F43F8B5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DA91689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5AD27D5B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581FE200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5A2E00F3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31E75A25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137A1E8D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4EF2CA48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53" w:type="pct"/>
          </w:tcPr>
          <w:p w14:paraId="53471BCC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A0253AC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650E345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182BBC97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0EE9D55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3D16B3B9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2AF9A4FD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463B3D26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9A5C055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16D05B71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5250BA5E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E0A8A73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56E69F7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27E4233D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628B466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129D93B6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42385AE6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070402B9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3FE92C87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F5E0F28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067862C0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537124E8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</w:tr>
      <w:tr w:rsidR="00083420" w14:paraId="26A1C96E" w14:textId="77777777" w:rsidTr="006C5EC2">
        <w:tc>
          <w:tcPr>
            <w:tcW w:w="475" w:type="pct"/>
            <w:vMerge w:val="restart"/>
            <w:vAlign w:val="center"/>
          </w:tcPr>
          <w:p w14:paraId="77FE159B" w14:textId="77777777" w:rsidR="00083420" w:rsidRPr="00534CC0" w:rsidRDefault="00083420" w:rsidP="00CA5AA3">
            <w:pPr>
              <w:rPr>
                <w:rFonts w:ascii="Times New Roman" w:hAnsi="Times New Roman" w:cs="Times New Roman"/>
              </w:rPr>
            </w:pPr>
            <w:r w:rsidRPr="00534CC0">
              <w:rPr>
                <w:rFonts w:ascii="Times New Roman" w:hAnsi="Times New Roman" w:cs="Times New Roman"/>
              </w:rPr>
              <w:t xml:space="preserve">Аппетит </w:t>
            </w:r>
          </w:p>
        </w:tc>
        <w:tc>
          <w:tcPr>
            <w:tcW w:w="667" w:type="pct"/>
            <w:vAlign w:val="center"/>
          </w:tcPr>
          <w:p w14:paraId="698FDB95" w14:textId="77777777" w:rsidR="00083420" w:rsidRPr="00534CC0" w:rsidRDefault="00083420" w:rsidP="00CA5AA3">
            <w:pPr>
              <w:rPr>
                <w:rFonts w:ascii="Times New Roman" w:hAnsi="Times New Roman" w:cs="Times New Roman"/>
              </w:rPr>
            </w:pPr>
            <w:r w:rsidRPr="00534CC0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28" w:type="pct"/>
          </w:tcPr>
          <w:p w14:paraId="4EE7E222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30DB079F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5DC02D5C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30991104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B2EA42F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475DA831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F0A4939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8A7FF59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53" w:type="pct"/>
          </w:tcPr>
          <w:p w14:paraId="5FFBEC0C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5E9B65CB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0A9D09FF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459528AB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06460855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47BA610C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5429DDBA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52C16A3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76D64E5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AC4A4CB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14F2E667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457DAB0D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0117DCF4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0B843E35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B532842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03C495F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53D7BE91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16B6A0A9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73E4104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2A513D8D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09B310E2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359B6C98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</w:tr>
      <w:tr w:rsidR="00083420" w14:paraId="05251268" w14:textId="77777777" w:rsidTr="006C5EC2">
        <w:tc>
          <w:tcPr>
            <w:tcW w:w="475" w:type="pct"/>
            <w:vMerge/>
            <w:vAlign w:val="center"/>
          </w:tcPr>
          <w:p w14:paraId="27B93C02" w14:textId="77777777" w:rsidR="00083420" w:rsidRPr="00534CC0" w:rsidRDefault="00083420" w:rsidP="00CA5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Align w:val="center"/>
          </w:tcPr>
          <w:p w14:paraId="083FD14D" w14:textId="77777777" w:rsidR="00083420" w:rsidRPr="00534CC0" w:rsidRDefault="00083420" w:rsidP="00CA5AA3">
            <w:pPr>
              <w:rPr>
                <w:rFonts w:ascii="Times New Roman" w:hAnsi="Times New Roman" w:cs="Times New Roman"/>
              </w:rPr>
            </w:pPr>
            <w:r w:rsidRPr="00534CC0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28" w:type="pct"/>
          </w:tcPr>
          <w:p w14:paraId="134D2FC5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132E6645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6162667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4ACC263E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14E3F6DC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088223B3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03A05256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38836B95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53" w:type="pct"/>
          </w:tcPr>
          <w:p w14:paraId="24C311C4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A8D4F7D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4A2F4C98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139A496D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20FF84C9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0595D09D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5F70D659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06DC00D5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41189F74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8AA0832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5E0944F2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24A6EF80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333ED772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0CDBF101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CB97CDE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22F831C2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2699A28A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EFD5169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07291BB7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4F18E49E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09075087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8A8F753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</w:tr>
      <w:tr w:rsidR="00083420" w14:paraId="751AC960" w14:textId="77777777" w:rsidTr="006C5EC2">
        <w:tc>
          <w:tcPr>
            <w:tcW w:w="475" w:type="pct"/>
            <w:vMerge/>
            <w:vAlign w:val="center"/>
          </w:tcPr>
          <w:p w14:paraId="7A3FDEF1" w14:textId="77777777" w:rsidR="00083420" w:rsidRPr="00534CC0" w:rsidRDefault="00083420" w:rsidP="00CA5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vAlign w:val="center"/>
          </w:tcPr>
          <w:p w14:paraId="7F58C878" w14:textId="77777777" w:rsidR="00083420" w:rsidRPr="00534CC0" w:rsidRDefault="00083420" w:rsidP="00CA5AA3">
            <w:pPr>
              <w:rPr>
                <w:rFonts w:ascii="Times New Roman" w:hAnsi="Times New Roman" w:cs="Times New Roman"/>
              </w:rPr>
            </w:pPr>
            <w:r w:rsidRPr="00534CC0"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128" w:type="pct"/>
          </w:tcPr>
          <w:p w14:paraId="0C0FACCA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50648B56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3C4246CC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55A2D0CE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23160BA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1B589D02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318C1C9C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7326011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53" w:type="pct"/>
          </w:tcPr>
          <w:p w14:paraId="129C4C63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112B2E23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4095A2B9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47905AEA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07FC9655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001FEDC2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3F0EBC3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2C919233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7A28824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14DB035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C6DC701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1A7864D5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17C0EF69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5FAD532E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175CE2DB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177A88C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4689FD84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36CF980E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55092887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5B649BE8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3DBDFD75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3CB133BE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</w:tr>
      <w:tr w:rsidR="00083420" w14:paraId="7D5F3DA5" w14:textId="77777777" w:rsidTr="006C5EC2">
        <w:tc>
          <w:tcPr>
            <w:tcW w:w="475" w:type="pct"/>
            <w:vAlign w:val="center"/>
          </w:tcPr>
          <w:p w14:paraId="1FAC6169" w14:textId="77777777" w:rsidR="00083420" w:rsidRPr="00534CC0" w:rsidRDefault="00083420" w:rsidP="00CA5AA3">
            <w:pPr>
              <w:rPr>
                <w:rFonts w:ascii="Times New Roman" w:hAnsi="Times New Roman" w:cs="Times New Roman"/>
              </w:rPr>
            </w:pPr>
            <w:r w:rsidRPr="00534CC0">
              <w:rPr>
                <w:rFonts w:ascii="Times New Roman" w:hAnsi="Times New Roman" w:cs="Times New Roman"/>
              </w:rPr>
              <w:t xml:space="preserve">Сон </w:t>
            </w:r>
          </w:p>
        </w:tc>
        <w:tc>
          <w:tcPr>
            <w:tcW w:w="667" w:type="pct"/>
            <w:vAlign w:val="center"/>
          </w:tcPr>
          <w:p w14:paraId="3321C499" w14:textId="77777777" w:rsidR="00083420" w:rsidRPr="00534CC0" w:rsidRDefault="00083420" w:rsidP="00CA5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" w:type="pct"/>
          </w:tcPr>
          <w:p w14:paraId="317FF80D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155BD5BB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F231396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FB36B95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21332A58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42EC2525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859D89A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29D775D2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53" w:type="pct"/>
          </w:tcPr>
          <w:p w14:paraId="49CFC617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42EF412A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FA3B5CE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6829FF6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0C3F9196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DC0ECA6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D438F3E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53DB2FF0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1ACAF21E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6B719E6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96984D0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10190DEF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2C3852A8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07C7BFCA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15156A2C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196DFE4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441819BA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B9FBDA0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A3A80C8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16B7AF4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358DDF8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3348728C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</w:tr>
      <w:tr w:rsidR="00083420" w14:paraId="3FFAB2A3" w14:textId="77777777" w:rsidTr="006C5EC2">
        <w:tc>
          <w:tcPr>
            <w:tcW w:w="1142" w:type="pct"/>
            <w:gridSpan w:val="2"/>
            <w:vAlign w:val="center"/>
          </w:tcPr>
          <w:p w14:paraId="49CCEC82" w14:textId="77777777" w:rsidR="00083420" w:rsidRPr="00534CC0" w:rsidRDefault="00083420" w:rsidP="00CA5AA3">
            <w:pPr>
              <w:rPr>
                <w:rFonts w:ascii="Times New Roman" w:hAnsi="Times New Roman" w:cs="Times New Roman"/>
              </w:rPr>
            </w:pPr>
            <w:r w:rsidRPr="00534CC0">
              <w:rPr>
                <w:rFonts w:ascii="Times New Roman" w:hAnsi="Times New Roman" w:cs="Times New Roman"/>
              </w:rPr>
              <w:t>Отношение к предметному миру</w:t>
            </w:r>
          </w:p>
        </w:tc>
        <w:tc>
          <w:tcPr>
            <w:tcW w:w="128" w:type="pct"/>
          </w:tcPr>
          <w:p w14:paraId="559A23F2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1561EA43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864BCAB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BA6CC07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48EE1590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0BE1A3D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480189B3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E0C7576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53" w:type="pct"/>
          </w:tcPr>
          <w:p w14:paraId="3F031D1D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580B514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5AFAE69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1FC2CC96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0F2F5330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259710DC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2F6E9925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40F5F662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36F9F48E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2E27B518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445B1476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52CDC4A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550BF286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4663F165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03308D0E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8A011FF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2FDF6185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27ACFBDE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3247313E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038D6D6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4F96BC3D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4C04A99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</w:tr>
      <w:tr w:rsidR="00083420" w14:paraId="54284C52" w14:textId="77777777" w:rsidTr="006C5EC2">
        <w:tc>
          <w:tcPr>
            <w:tcW w:w="475" w:type="pct"/>
            <w:vMerge w:val="restart"/>
            <w:vAlign w:val="center"/>
          </w:tcPr>
          <w:p w14:paraId="0FA3F601" w14:textId="77777777" w:rsidR="00083420" w:rsidRPr="006C5EC2" w:rsidRDefault="00083420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EC2">
              <w:rPr>
                <w:rFonts w:ascii="Times New Roman" w:hAnsi="Times New Roman" w:cs="Times New Roman"/>
                <w:sz w:val="20"/>
                <w:szCs w:val="20"/>
              </w:rPr>
              <w:t xml:space="preserve">Общение </w:t>
            </w:r>
          </w:p>
        </w:tc>
        <w:tc>
          <w:tcPr>
            <w:tcW w:w="667" w:type="pct"/>
            <w:vAlign w:val="center"/>
          </w:tcPr>
          <w:p w14:paraId="20212F39" w14:textId="77777777" w:rsidR="00083420" w:rsidRPr="006C5EC2" w:rsidRDefault="00083420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EC2">
              <w:rPr>
                <w:rFonts w:ascii="Times New Roman" w:hAnsi="Times New Roman" w:cs="Times New Roman"/>
                <w:sz w:val="20"/>
                <w:szCs w:val="20"/>
              </w:rPr>
              <w:t>С детьми</w:t>
            </w:r>
          </w:p>
        </w:tc>
        <w:tc>
          <w:tcPr>
            <w:tcW w:w="128" w:type="pct"/>
          </w:tcPr>
          <w:p w14:paraId="341D73A7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8EA8E41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0960437C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4D09A6CA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06507CD0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58D0DA7A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5F5A6CE2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2B100FE4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53" w:type="pct"/>
          </w:tcPr>
          <w:p w14:paraId="223E65FC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4EDB4B50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4DE522F0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A7A3A16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E134338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406A464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3DDD83A5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6101965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2AB2A54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5B83D56B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B9F6234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5C875A27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4F9A6E59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288208C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B55A15A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4F1BFBB2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F93BB32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1815DB4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3AF4BC00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59DD1E45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12DF27D8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160836BA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</w:tr>
      <w:tr w:rsidR="00083420" w14:paraId="2E6D5F31" w14:textId="77777777" w:rsidTr="006C5EC2">
        <w:tc>
          <w:tcPr>
            <w:tcW w:w="475" w:type="pct"/>
            <w:vMerge/>
            <w:vAlign w:val="center"/>
          </w:tcPr>
          <w:p w14:paraId="2904BBF5" w14:textId="77777777" w:rsidR="00083420" w:rsidRPr="006C5EC2" w:rsidRDefault="00083420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14:paraId="35AB7B7F" w14:textId="77777777" w:rsidR="00083420" w:rsidRPr="006C5EC2" w:rsidRDefault="00083420" w:rsidP="00C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EC2">
              <w:rPr>
                <w:rFonts w:ascii="Times New Roman" w:hAnsi="Times New Roman" w:cs="Times New Roman"/>
                <w:sz w:val="20"/>
                <w:szCs w:val="20"/>
              </w:rPr>
              <w:t>Со взрослыми</w:t>
            </w:r>
          </w:p>
        </w:tc>
        <w:tc>
          <w:tcPr>
            <w:tcW w:w="128" w:type="pct"/>
          </w:tcPr>
          <w:p w14:paraId="0EAD9AA5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351267CF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1E254F10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1856CAA4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54A8C766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9F67B61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2FE82496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7D05AFE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53" w:type="pct"/>
          </w:tcPr>
          <w:p w14:paraId="0F3FAD93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18F29814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2DC0E92B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5CBDEF69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D967259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0FADAD0E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14D4BB25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401C31BD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14ACFB73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4B3731CF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1F7EB389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5ABA405F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36445FCB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81BBC12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5B0AE9C3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4CB6B4FB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1849E48B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5D1566D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2AED7AB3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388FC77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94A6075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56352D3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</w:tr>
      <w:tr w:rsidR="00083420" w14:paraId="02970346" w14:textId="77777777" w:rsidTr="006C5EC2">
        <w:tc>
          <w:tcPr>
            <w:tcW w:w="1142" w:type="pct"/>
            <w:gridSpan w:val="2"/>
            <w:vAlign w:val="center"/>
          </w:tcPr>
          <w:p w14:paraId="34E99BEA" w14:textId="77777777" w:rsidR="00083420" w:rsidRPr="00534CC0" w:rsidRDefault="00083420" w:rsidP="00CA5AA3">
            <w:pPr>
              <w:rPr>
                <w:rFonts w:ascii="Times New Roman" w:hAnsi="Times New Roman" w:cs="Times New Roman"/>
              </w:rPr>
            </w:pPr>
            <w:r w:rsidRPr="00534CC0">
              <w:rPr>
                <w:rFonts w:ascii="Times New Roman" w:hAnsi="Times New Roman" w:cs="Times New Roman"/>
              </w:rPr>
              <w:t>Общее количество баллов за день</w:t>
            </w:r>
          </w:p>
        </w:tc>
        <w:tc>
          <w:tcPr>
            <w:tcW w:w="128" w:type="pct"/>
          </w:tcPr>
          <w:p w14:paraId="010F33EF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3F47F5B9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46AA7FE4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15F93049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13BE2DEC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01F48291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1C41A143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1CD43DBE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53" w:type="pct"/>
          </w:tcPr>
          <w:p w14:paraId="1551678F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EFEA200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3999DE06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5EE7681D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E921BDD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643ECBC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26DDE774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2A050A0F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1E5FAEC7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57C0CD27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1A8B283D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793622E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1C2A7D7E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251D0B24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64118AD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A5C9251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C6615B9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35C546A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381F4A3D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236FD703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14984132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3009C9FF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</w:tr>
      <w:tr w:rsidR="00083420" w14:paraId="19D0433E" w14:textId="77777777" w:rsidTr="006C5EC2">
        <w:tc>
          <w:tcPr>
            <w:tcW w:w="1142" w:type="pct"/>
            <w:gridSpan w:val="2"/>
            <w:vAlign w:val="center"/>
          </w:tcPr>
          <w:p w14:paraId="76653A6A" w14:textId="77777777" w:rsidR="00083420" w:rsidRPr="00534CC0" w:rsidRDefault="00083420" w:rsidP="00CA5AA3">
            <w:pPr>
              <w:rPr>
                <w:rFonts w:ascii="Times New Roman" w:hAnsi="Times New Roman" w:cs="Times New Roman"/>
              </w:rPr>
            </w:pPr>
            <w:r w:rsidRPr="00534CC0">
              <w:rPr>
                <w:rFonts w:ascii="Times New Roman" w:hAnsi="Times New Roman" w:cs="Times New Roman"/>
              </w:rPr>
              <w:t xml:space="preserve">Больничные </w:t>
            </w:r>
          </w:p>
        </w:tc>
        <w:tc>
          <w:tcPr>
            <w:tcW w:w="128" w:type="pct"/>
          </w:tcPr>
          <w:p w14:paraId="247EF83C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3605ECCA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1C59D6CE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3D925302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31875A14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30978FC0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41729476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3B6594B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53" w:type="pct"/>
          </w:tcPr>
          <w:p w14:paraId="658C77B2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58D8E59E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13EDC534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23B31776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2897CCDB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29AAFDE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359CE55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074D884C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447270EC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562F91B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0FB65CF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77DB0B4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2BF0E8FF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54273F00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00A8BDF8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648C73D6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B44C10A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17AEA24F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219565FA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B75E0EA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74425A94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  <w:tc>
          <w:tcPr>
            <w:tcW w:w="128" w:type="pct"/>
          </w:tcPr>
          <w:p w14:paraId="3099DD6C" w14:textId="77777777" w:rsidR="00083420" w:rsidRDefault="00083420" w:rsidP="00CA5AA3">
            <w:pPr>
              <w:jc w:val="both"/>
              <w:rPr>
                <w:b/>
                <w:bCs/>
              </w:rPr>
            </w:pPr>
          </w:p>
        </w:tc>
      </w:tr>
    </w:tbl>
    <w:p w14:paraId="2995FC25" w14:textId="77777777" w:rsidR="00083420" w:rsidRDefault="00083420" w:rsidP="0008342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C0CF82" w14:textId="77777777" w:rsidR="00083420" w:rsidRDefault="00083420" w:rsidP="0008342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C180686" w14:textId="53952F64" w:rsidR="00083420" w:rsidRPr="00083420" w:rsidRDefault="00083420" w:rsidP="000834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83420">
        <w:rPr>
          <w:rFonts w:ascii="Times New Roman" w:hAnsi="Times New Roman" w:cs="Times New Roman"/>
          <w:b/>
          <w:bCs/>
          <w:sz w:val="20"/>
          <w:szCs w:val="20"/>
        </w:rPr>
        <w:t>Как заполнять адаптационный лист</w:t>
      </w:r>
    </w:p>
    <w:p w14:paraId="70BF36AB" w14:textId="77777777" w:rsidR="00083420" w:rsidRPr="00083420" w:rsidRDefault="00083420" w:rsidP="000834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3420">
        <w:rPr>
          <w:rFonts w:ascii="Times New Roman" w:hAnsi="Times New Roman" w:cs="Times New Roman"/>
          <w:i/>
          <w:iCs/>
          <w:sz w:val="20"/>
          <w:szCs w:val="20"/>
        </w:rPr>
        <w:t>Графа «Настроение»</w:t>
      </w:r>
      <w:r w:rsidRPr="00083420">
        <w:rPr>
          <w:rFonts w:ascii="Times New Roman" w:hAnsi="Times New Roman" w:cs="Times New Roman"/>
          <w:sz w:val="20"/>
          <w:szCs w:val="20"/>
        </w:rPr>
        <w:t xml:space="preserve"> бодрое, жизнерадостное (2 балла);</w:t>
      </w:r>
    </w:p>
    <w:p w14:paraId="72A11EDA" w14:textId="77777777" w:rsidR="00083420" w:rsidRPr="00083420" w:rsidRDefault="00083420" w:rsidP="000834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3420">
        <w:rPr>
          <w:rFonts w:ascii="Times New Roman" w:hAnsi="Times New Roman" w:cs="Times New Roman"/>
          <w:sz w:val="20"/>
          <w:szCs w:val="20"/>
        </w:rPr>
        <w:t>— неустойчивое: спокойное настроение сменяется беспокойством, тревогой (1 балл);</w:t>
      </w:r>
    </w:p>
    <w:p w14:paraId="0A0FBD6F" w14:textId="77777777" w:rsidR="00083420" w:rsidRDefault="00083420" w:rsidP="000834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3420">
        <w:rPr>
          <w:rFonts w:ascii="Times New Roman" w:hAnsi="Times New Roman" w:cs="Times New Roman"/>
          <w:sz w:val="20"/>
          <w:szCs w:val="20"/>
        </w:rPr>
        <w:t>— устойчиво негативное: аффективное, раздражительное или подавленное (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083420">
        <w:rPr>
          <w:rFonts w:ascii="Times New Roman" w:hAnsi="Times New Roman" w:cs="Times New Roman"/>
          <w:sz w:val="20"/>
          <w:szCs w:val="20"/>
        </w:rPr>
        <w:t xml:space="preserve"> баллов). </w:t>
      </w:r>
    </w:p>
    <w:p w14:paraId="2A297E38" w14:textId="42CE93FA" w:rsidR="00083420" w:rsidRPr="00083420" w:rsidRDefault="00083420" w:rsidP="0008342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83420">
        <w:rPr>
          <w:rFonts w:ascii="Times New Roman" w:hAnsi="Times New Roman" w:cs="Times New Roman"/>
          <w:i/>
          <w:iCs/>
          <w:sz w:val="20"/>
          <w:szCs w:val="20"/>
        </w:rPr>
        <w:t>Графа «Аппетит»</w:t>
      </w:r>
    </w:p>
    <w:p w14:paraId="14DBE8E9" w14:textId="77777777" w:rsidR="00083420" w:rsidRPr="00083420" w:rsidRDefault="00083420" w:rsidP="000834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3420">
        <w:rPr>
          <w:rFonts w:ascii="Times New Roman" w:hAnsi="Times New Roman" w:cs="Times New Roman"/>
          <w:sz w:val="20"/>
          <w:szCs w:val="20"/>
        </w:rPr>
        <w:t>— стабильно хороший (2 балла);</w:t>
      </w:r>
    </w:p>
    <w:p w14:paraId="5382FFD2" w14:textId="77777777" w:rsidR="00083420" w:rsidRPr="00083420" w:rsidRDefault="00083420" w:rsidP="000834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3420">
        <w:rPr>
          <w:rFonts w:ascii="Times New Roman" w:hAnsi="Times New Roman" w:cs="Times New Roman"/>
          <w:sz w:val="20"/>
          <w:szCs w:val="20"/>
        </w:rPr>
        <w:t>— неустойчивый (1 балл);</w:t>
      </w:r>
    </w:p>
    <w:p w14:paraId="639CF893" w14:textId="56085F25" w:rsidR="00083420" w:rsidRPr="00083420" w:rsidRDefault="00083420" w:rsidP="000834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342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ABF10E2" wp14:editId="2EF75BA9">
            <wp:extent cx="6096" cy="6100"/>
            <wp:effectExtent l="0" t="0" r="0" b="0"/>
            <wp:docPr id="1056" name="Picture 10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" name="Picture 10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3420">
        <w:rPr>
          <w:rFonts w:ascii="Times New Roman" w:hAnsi="Times New Roman" w:cs="Times New Roman"/>
          <w:sz w:val="20"/>
          <w:szCs w:val="20"/>
        </w:rPr>
        <w:t>— отказ от еды (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083420">
        <w:rPr>
          <w:rFonts w:ascii="Times New Roman" w:hAnsi="Times New Roman" w:cs="Times New Roman"/>
          <w:sz w:val="20"/>
          <w:szCs w:val="20"/>
        </w:rPr>
        <w:t xml:space="preserve"> баллов).</w:t>
      </w:r>
    </w:p>
    <w:p w14:paraId="50BD4F3C" w14:textId="77777777" w:rsidR="00083420" w:rsidRDefault="00083420" w:rsidP="000834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3420">
        <w:rPr>
          <w:rFonts w:ascii="Times New Roman" w:hAnsi="Times New Roman" w:cs="Times New Roman"/>
          <w:sz w:val="20"/>
          <w:szCs w:val="20"/>
        </w:rPr>
        <w:t>При подсчете общих баллов за день в графе «Аппетит» выведите средний балл = «Завтрак» + «Обед» + «Ужин»: З.</w:t>
      </w:r>
    </w:p>
    <w:p w14:paraId="17F8FEB7" w14:textId="6BAC6C22" w:rsidR="00083420" w:rsidRPr="00083420" w:rsidRDefault="00083420" w:rsidP="0008342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83420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Pr="00083420">
        <w:rPr>
          <w:rFonts w:ascii="Times New Roman" w:hAnsi="Times New Roman" w:cs="Times New Roman"/>
          <w:i/>
          <w:iCs/>
          <w:sz w:val="20"/>
          <w:szCs w:val="20"/>
        </w:rPr>
        <w:t>Графа «Сон»</w:t>
      </w:r>
    </w:p>
    <w:p w14:paraId="465067C1" w14:textId="77777777" w:rsidR="00083420" w:rsidRPr="00083420" w:rsidRDefault="00083420" w:rsidP="000834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3420">
        <w:rPr>
          <w:rFonts w:ascii="Times New Roman" w:hAnsi="Times New Roman" w:cs="Times New Roman"/>
          <w:sz w:val="20"/>
          <w:szCs w:val="20"/>
        </w:rPr>
        <w:t>— спокойный, глубокий, длительный, не требует содействия взрослого (2 балла);</w:t>
      </w:r>
    </w:p>
    <w:p w14:paraId="15A93693" w14:textId="77777777" w:rsidR="00083420" w:rsidRPr="00083420" w:rsidRDefault="00083420" w:rsidP="000834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3420">
        <w:rPr>
          <w:rFonts w:ascii="Times New Roman" w:hAnsi="Times New Roman" w:cs="Times New Roman"/>
          <w:sz w:val="20"/>
          <w:szCs w:val="20"/>
        </w:rPr>
        <w:t>— достаточно длительный, но не глубокий; успокаивается при помощи взрослого (1 балл);</w:t>
      </w:r>
    </w:p>
    <w:p w14:paraId="179F689E" w14:textId="77777777" w:rsidR="00083420" w:rsidRPr="00083420" w:rsidRDefault="00083420" w:rsidP="000834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3420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628426A7" wp14:editId="02CBC0B8">
            <wp:simplePos x="0" y="0"/>
            <wp:positionH relativeFrom="page">
              <wp:posOffset>124968</wp:posOffset>
            </wp:positionH>
            <wp:positionV relativeFrom="page">
              <wp:posOffset>509358</wp:posOffset>
            </wp:positionV>
            <wp:extent cx="70104" cy="15250"/>
            <wp:effectExtent l="0" t="0" r="0" b="0"/>
            <wp:wrapSquare wrapText="bothSides"/>
            <wp:docPr id="1055" name="Picture 10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" name="Picture 10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1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3420">
        <w:rPr>
          <w:rFonts w:ascii="Times New Roman" w:hAnsi="Times New Roman" w:cs="Times New Roman"/>
          <w:sz w:val="20"/>
          <w:szCs w:val="20"/>
        </w:rPr>
        <w:t>— прерывистый, беспокойный, короткий, неглубокий и беспокойный, содействие взрослого существенного влияния на сон не оказывает, может отказываться от сна (О баллов).</w:t>
      </w:r>
    </w:p>
    <w:p w14:paraId="597D2640" w14:textId="77777777" w:rsidR="00083420" w:rsidRPr="00083420" w:rsidRDefault="00083420" w:rsidP="0008342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83420">
        <w:rPr>
          <w:rFonts w:ascii="Times New Roman" w:hAnsi="Times New Roman" w:cs="Times New Roman"/>
          <w:i/>
          <w:iCs/>
          <w:sz w:val="20"/>
          <w:szCs w:val="20"/>
        </w:rPr>
        <w:t>Графа «Отношение к предметному миру»</w:t>
      </w:r>
    </w:p>
    <w:p w14:paraId="31314F93" w14:textId="77777777" w:rsidR="00083420" w:rsidRPr="00083420" w:rsidRDefault="00083420" w:rsidP="000834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3420">
        <w:rPr>
          <w:rFonts w:ascii="Times New Roman" w:hAnsi="Times New Roman" w:cs="Times New Roman"/>
          <w:sz w:val="20"/>
          <w:szCs w:val="20"/>
        </w:rPr>
        <w:t>— инициативность, любознательность к игрушкам (2 балла);</w:t>
      </w:r>
    </w:p>
    <w:p w14:paraId="50ABB6A6" w14:textId="77777777" w:rsidR="00083420" w:rsidRPr="00083420" w:rsidRDefault="00083420" w:rsidP="000834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3420">
        <w:rPr>
          <w:rFonts w:ascii="Times New Roman" w:hAnsi="Times New Roman" w:cs="Times New Roman"/>
          <w:sz w:val="20"/>
          <w:szCs w:val="20"/>
        </w:rPr>
        <w:t xml:space="preserve">— неустойчивый интерес, низкая активность (1 балл); </w:t>
      </w:r>
      <w:r w:rsidRPr="0008342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F4FFAC2" wp14:editId="3A53D791">
            <wp:extent cx="70104" cy="42701"/>
            <wp:effectExtent l="0" t="0" r="0" b="0"/>
            <wp:docPr id="2338" name="Picture 2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8" name="Picture 23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42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3420">
        <w:rPr>
          <w:rFonts w:ascii="Times New Roman" w:hAnsi="Times New Roman" w:cs="Times New Roman"/>
          <w:sz w:val="20"/>
          <w:szCs w:val="20"/>
        </w:rPr>
        <w:t>пассивность, равнодушие или отказ от деятельности (О баллов).</w:t>
      </w:r>
    </w:p>
    <w:p w14:paraId="668AE5C7" w14:textId="77777777" w:rsidR="00083420" w:rsidRPr="00083420" w:rsidRDefault="00083420" w:rsidP="0008342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83420">
        <w:rPr>
          <w:rFonts w:ascii="Times New Roman" w:hAnsi="Times New Roman" w:cs="Times New Roman"/>
          <w:i/>
          <w:iCs/>
          <w:sz w:val="20"/>
          <w:szCs w:val="20"/>
        </w:rPr>
        <w:t>Графа «Общение»</w:t>
      </w:r>
    </w:p>
    <w:p w14:paraId="799DFD93" w14:textId="77777777" w:rsidR="00083420" w:rsidRPr="00083420" w:rsidRDefault="00083420" w:rsidP="000834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3420">
        <w:rPr>
          <w:rFonts w:ascii="Times New Roman" w:hAnsi="Times New Roman" w:cs="Times New Roman"/>
          <w:sz w:val="20"/>
          <w:szCs w:val="20"/>
        </w:rPr>
        <w:t>— инициативность в общении, интерес к сверстникам / ко взрослому (2 балла); — неустойчивый интерес, низкая активность (1 балл);</w:t>
      </w:r>
    </w:p>
    <w:p w14:paraId="3D15DB07" w14:textId="77777777" w:rsidR="00083420" w:rsidRPr="00083420" w:rsidRDefault="00083420" w:rsidP="000834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3420">
        <w:rPr>
          <w:rFonts w:ascii="Times New Roman" w:hAnsi="Times New Roman" w:cs="Times New Roman"/>
          <w:sz w:val="20"/>
          <w:szCs w:val="20"/>
        </w:rPr>
        <w:t>— пассивность, равнодушие или отказ от общения (О баллов).</w:t>
      </w:r>
    </w:p>
    <w:p w14:paraId="3AE99A18" w14:textId="77777777" w:rsidR="00083420" w:rsidRDefault="00083420" w:rsidP="0008342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0A80614E" w14:textId="43980AF8" w:rsidR="00083420" w:rsidRPr="00083420" w:rsidRDefault="00083420" w:rsidP="0008342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83420">
        <w:rPr>
          <w:rFonts w:ascii="Times New Roman" w:hAnsi="Times New Roman" w:cs="Times New Roman"/>
          <w:i/>
          <w:iCs/>
          <w:sz w:val="20"/>
          <w:szCs w:val="20"/>
        </w:rPr>
        <w:t>Обработка результатов</w:t>
      </w:r>
    </w:p>
    <w:p w14:paraId="7A21A4EE" w14:textId="77777777" w:rsidR="00083420" w:rsidRPr="00083420" w:rsidRDefault="00083420" w:rsidP="000834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3420">
        <w:rPr>
          <w:rFonts w:ascii="Times New Roman" w:hAnsi="Times New Roman" w:cs="Times New Roman"/>
          <w:sz w:val="20"/>
          <w:szCs w:val="20"/>
        </w:rPr>
        <w:t>От 9 до 12 баллов - высокий уровень адаптации.</w:t>
      </w:r>
    </w:p>
    <w:p w14:paraId="77C1361E" w14:textId="77777777" w:rsidR="00083420" w:rsidRPr="00083420" w:rsidRDefault="00083420" w:rsidP="000834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3420">
        <w:rPr>
          <w:rFonts w:ascii="Times New Roman" w:hAnsi="Times New Roman" w:cs="Times New Roman"/>
          <w:sz w:val="20"/>
          <w:szCs w:val="20"/>
        </w:rPr>
        <w:t>От 5 до 8 баллов - средний уровень адаптации.</w:t>
      </w:r>
    </w:p>
    <w:p w14:paraId="4A46203F" w14:textId="77777777" w:rsidR="00083420" w:rsidRPr="00083420" w:rsidRDefault="00083420" w:rsidP="000834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3420">
        <w:rPr>
          <w:rFonts w:ascii="Times New Roman" w:hAnsi="Times New Roman" w:cs="Times New Roman"/>
          <w:sz w:val="20"/>
          <w:szCs w:val="20"/>
        </w:rPr>
        <w:t>От 0 до 4 баллов - низкий уровень адаптации.</w:t>
      </w:r>
    </w:p>
    <w:p w14:paraId="46EFD89E" w14:textId="4BC68A93" w:rsidR="00985D22" w:rsidRPr="00083420" w:rsidRDefault="00534CC0" w:rsidP="00534CC0">
      <w:pPr>
        <w:jc w:val="both"/>
        <w:rPr>
          <w:rFonts w:ascii="Times New Roman" w:hAnsi="Times New Roman" w:cs="Times New Roman"/>
          <w:sz w:val="20"/>
          <w:szCs w:val="20"/>
        </w:rPr>
      </w:pPr>
      <w:r w:rsidRPr="0008342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</w:t>
      </w:r>
      <w:r w:rsidRPr="00083420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985D22" w:rsidRPr="00083420" w:rsidSect="006C5EC2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BF"/>
    <w:rsid w:val="00083420"/>
    <w:rsid w:val="00534CC0"/>
    <w:rsid w:val="005550BF"/>
    <w:rsid w:val="006C5EC2"/>
    <w:rsid w:val="00985D22"/>
    <w:rsid w:val="00BA6D0E"/>
    <w:rsid w:val="00E2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A249"/>
  <w15:chartTrackingRefBased/>
  <w15:docId w15:val="{56BA28CB-645D-4BE1-A517-07C884CE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4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User12</cp:lastModifiedBy>
  <cp:revision>2</cp:revision>
  <cp:lastPrinted>2021-06-08T06:38:00Z</cp:lastPrinted>
  <dcterms:created xsi:type="dcterms:W3CDTF">2022-10-12T11:22:00Z</dcterms:created>
  <dcterms:modified xsi:type="dcterms:W3CDTF">2022-10-12T11:22:00Z</dcterms:modified>
</cp:coreProperties>
</file>