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C2" w:rsidRPr="00BB459F" w:rsidRDefault="00C149C2" w:rsidP="00C149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459F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149C2" w:rsidRPr="00BB459F" w:rsidRDefault="00C149C2" w:rsidP="00C149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459F">
        <w:rPr>
          <w:rFonts w:ascii="Times New Roman" w:eastAsia="Times New Roman" w:hAnsi="Times New Roman" w:cs="Times New Roman"/>
          <w:b/>
          <w:sz w:val="24"/>
          <w:szCs w:val="24"/>
        </w:rPr>
        <w:t>«Начальная общеобразовательная школа №3»</w:t>
      </w:r>
    </w:p>
    <w:p w:rsidR="00C149C2" w:rsidRPr="00BB459F" w:rsidRDefault="00C149C2" w:rsidP="00C149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459F">
        <w:rPr>
          <w:rFonts w:ascii="Times New Roman" w:eastAsia="Times New Roman" w:hAnsi="Times New Roman" w:cs="Times New Roman"/>
          <w:b/>
          <w:sz w:val="24"/>
          <w:szCs w:val="24"/>
        </w:rPr>
        <w:t>(МБОУ «Начальная школа №3»)</w:t>
      </w:r>
    </w:p>
    <w:p w:rsidR="00C149C2" w:rsidRDefault="00C149C2" w:rsidP="009B0773">
      <w:pPr>
        <w:tabs>
          <w:tab w:val="left" w:pos="67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49C2" w:rsidRDefault="00C149C2" w:rsidP="009B0773">
      <w:pPr>
        <w:tabs>
          <w:tab w:val="left" w:pos="67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49C2" w:rsidRDefault="00C149C2" w:rsidP="009B0773">
      <w:pPr>
        <w:tabs>
          <w:tab w:val="left" w:pos="67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49C2" w:rsidRDefault="00C149C2" w:rsidP="009B0773">
      <w:pPr>
        <w:tabs>
          <w:tab w:val="left" w:pos="67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49C2" w:rsidRDefault="00C149C2" w:rsidP="009B0773">
      <w:pPr>
        <w:tabs>
          <w:tab w:val="left" w:pos="67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49C2" w:rsidRDefault="00C149C2" w:rsidP="009B0773">
      <w:pPr>
        <w:tabs>
          <w:tab w:val="left" w:pos="67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49C2" w:rsidRDefault="00C149C2" w:rsidP="009B0773">
      <w:pPr>
        <w:tabs>
          <w:tab w:val="left" w:pos="67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49C2" w:rsidRDefault="00C149C2" w:rsidP="009B0773">
      <w:pPr>
        <w:tabs>
          <w:tab w:val="left" w:pos="67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49C2" w:rsidRPr="00C149C2" w:rsidRDefault="00C149C2" w:rsidP="009B0773">
      <w:pPr>
        <w:tabs>
          <w:tab w:val="left" w:pos="67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C149C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Интегрированный урок русского языка и окружающего мира</w:t>
      </w:r>
    </w:p>
    <w:p w:rsidR="00C149C2" w:rsidRPr="00C149C2" w:rsidRDefault="00C149C2" w:rsidP="009B0773">
      <w:pPr>
        <w:tabs>
          <w:tab w:val="left" w:pos="67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C149C2" w:rsidRPr="00C149C2" w:rsidRDefault="00C149C2" w:rsidP="009B0773">
      <w:pPr>
        <w:tabs>
          <w:tab w:val="left" w:pos="67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C149C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2 класс</w:t>
      </w:r>
    </w:p>
    <w:p w:rsidR="00C149C2" w:rsidRDefault="00C149C2" w:rsidP="009B0773">
      <w:pPr>
        <w:tabs>
          <w:tab w:val="left" w:pos="67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49C2" w:rsidRDefault="00C149C2" w:rsidP="009B0773">
      <w:pPr>
        <w:tabs>
          <w:tab w:val="left" w:pos="67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49C2" w:rsidRDefault="00C149C2" w:rsidP="009B0773">
      <w:pPr>
        <w:tabs>
          <w:tab w:val="left" w:pos="67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49C2" w:rsidRDefault="00C149C2" w:rsidP="009B0773">
      <w:pPr>
        <w:tabs>
          <w:tab w:val="left" w:pos="67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49C2" w:rsidRDefault="00C149C2" w:rsidP="009B0773">
      <w:pPr>
        <w:tabs>
          <w:tab w:val="left" w:pos="67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49C2" w:rsidRDefault="00C149C2" w:rsidP="009B0773">
      <w:pPr>
        <w:tabs>
          <w:tab w:val="left" w:pos="67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49C2" w:rsidRDefault="00C149C2" w:rsidP="009B0773">
      <w:pPr>
        <w:tabs>
          <w:tab w:val="left" w:pos="67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49C2" w:rsidRDefault="00C149C2" w:rsidP="00C149C2">
      <w:pPr>
        <w:tabs>
          <w:tab w:val="left" w:pos="6740"/>
          <w:tab w:val="left" w:pos="9144"/>
          <w:tab w:val="right" w:pos="14570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             Учитель начальных классов,</w:t>
      </w:r>
    </w:p>
    <w:p w:rsidR="00C149C2" w:rsidRDefault="00C149C2" w:rsidP="00C149C2">
      <w:pPr>
        <w:tabs>
          <w:tab w:val="left" w:pos="674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Pr="00C14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квалификационная категория,</w:t>
      </w:r>
    </w:p>
    <w:p w:rsidR="00C149C2" w:rsidRPr="00C149C2" w:rsidRDefault="00C149C2" w:rsidP="00C149C2">
      <w:pPr>
        <w:tabs>
          <w:tab w:val="left" w:pos="6740"/>
          <w:tab w:val="left" w:pos="9720"/>
          <w:tab w:val="right" w:pos="14570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     Руденко О.А.</w:t>
      </w:r>
    </w:p>
    <w:p w:rsidR="00C149C2" w:rsidRDefault="00C149C2" w:rsidP="009B0773">
      <w:pPr>
        <w:tabs>
          <w:tab w:val="left" w:pos="67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49C2" w:rsidRDefault="00C149C2" w:rsidP="009B0773">
      <w:pPr>
        <w:tabs>
          <w:tab w:val="left" w:pos="67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49C2" w:rsidRDefault="00C149C2" w:rsidP="009B0773">
      <w:pPr>
        <w:tabs>
          <w:tab w:val="left" w:pos="67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49C2" w:rsidRDefault="00C149C2" w:rsidP="009B0773">
      <w:pPr>
        <w:tabs>
          <w:tab w:val="left" w:pos="67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49C2" w:rsidRDefault="00C149C2" w:rsidP="009B0773">
      <w:pPr>
        <w:tabs>
          <w:tab w:val="left" w:pos="67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49C2" w:rsidRDefault="00C149C2" w:rsidP="009B0773">
      <w:pPr>
        <w:tabs>
          <w:tab w:val="left" w:pos="67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49C2" w:rsidRDefault="00C149C2" w:rsidP="009B0773">
      <w:pPr>
        <w:tabs>
          <w:tab w:val="left" w:pos="67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49C2" w:rsidRDefault="00C149C2" w:rsidP="009B0773">
      <w:pPr>
        <w:tabs>
          <w:tab w:val="left" w:pos="67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49C2" w:rsidRDefault="00C149C2" w:rsidP="009B0773">
      <w:pPr>
        <w:tabs>
          <w:tab w:val="left" w:pos="67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 Черногорск,2024</w:t>
      </w:r>
    </w:p>
    <w:p w:rsidR="00C149C2" w:rsidRDefault="00C149C2" w:rsidP="009B0773">
      <w:pPr>
        <w:tabs>
          <w:tab w:val="left" w:pos="67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49C2" w:rsidRDefault="00C149C2" w:rsidP="009B0773">
      <w:pPr>
        <w:tabs>
          <w:tab w:val="left" w:pos="67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49C2" w:rsidRDefault="00C149C2" w:rsidP="009B0773">
      <w:pPr>
        <w:tabs>
          <w:tab w:val="left" w:pos="67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B0773" w:rsidRDefault="009B0773" w:rsidP="009B0773">
      <w:pPr>
        <w:tabs>
          <w:tab w:val="left" w:pos="67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B07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Интегрированный уро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(русский язык +окружающий мир</w:t>
      </w:r>
      <w:r w:rsidRPr="009B07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).</w:t>
      </w:r>
    </w:p>
    <w:p w:rsidR="009B0773" w:rsidRDefault="009B0773" w:rsidP="009B0773">
      <w:pPr>
        <w:tabs>
          <w:tab w:val="left" w:pos="67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Дата: </w:t>
      </w:r>
      <w:r w:rsidRPr="009B0773">
        <w:rPr>
          <w:rFonts w:ascii="Times New Roman" w:eastAsia="Times New Roman" w:hAnsi="Times New Roman" w:cs="Times New Roman"/>
          <w:sz w:val="26"/>
          <w:szCs w:val="26"/>
          <w:lang w:eastAsia="ru-RU"/>
        </w:rPr>
        <w:t>1 марта 202</w:t>
      </w:r>
      <w:r w:rsidR="003A5E9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B0773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9B0773" w:rsidRDefault="009B0773" w:rsidP="009B0773">
      <w:pPr>
        <w:tabs>
          <w:tab w:val="left" w:pos="67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07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Класс: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</w:p>
    <w:p w:rsidR="009B0773" w:rsidRDefault="009639CB" w:rsidP="009B0773">
      <w:pPr>
        <w:tabs>
          <w:tab w:val="left" w:pos="67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Учитель</w:t>
      </w:r>
      <w:r w:rsidR="009B0773" w:rsidRPr="009B07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Руденко Оксана Анатольевна</w:t>
      </w:r>
    </w:p>
    <w:p w:rsidR="009B0773" w:rsidRPr="009B0773" w:rsidRDefault="009B0773" w:rsidP="009B0773">
      <w:pPr>
        <w:tabs>
          <w:tab w:val="left" w:pos="67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07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Тема: </w:t>
      </w:r>
      <w:r w:rsidRPr="009B0773">
        <w:rPr>
          <w:rFonts w:ascii="Times New Roman" w:eastAsia="Times New Roman" w:hAnsi="Times New Roman" w:cs="Times New Roman"/>
          <w:sz w:val="26"/>
          <w:szCs w:val="26"/>
          <w:lang w:eastAsia="ru-RU"/>
        </w:rPr>
        <w:t>«Части речи. Весна»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B0773" w:rsidRPr="009B0773" w:rsidRDefault="009B0773" w:rsidP="009B077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07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 урока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окружающего мира</w:t>
      </w:r>
      <w:r w:rsidRPr="009B07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="00805E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закрепить представления о весне, изменениях в живой и неживой природе</w:t>
      </w:r>
      <w:r w:rsidRPr="009B077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; воспитывать бережное отношение к природе, развивать познавательный интерес. </w:t>
      </w:r>
    </w:p>
    <w:p w:rsidR="009B0773" w:rsidRPr="009B0773" w:rsidRDefault="009B0773" w:rsidP="009B077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B07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 урока русского языка:</w:t>
      </w:r>
      <w:r w:rsidRPr="009B077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повторить и закрепить  сведения о частях речи, учить находить и различать их, развивать устную и письменную речь учащихся, творческие способности, создавая на уроке благоприятную атмосферу; развивать орфографическую зоркость; обогащать словарный запас детей новыми словами и выражениями.</w:t>
      </w:r>
    </w:p>
    <w:p w:rsidR="009B0773" w:rsidRDefault="009B0773" w:rsidP="009B07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A5E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Оборудование</w:t>
      </w:r>
      <w:proofErr w:type="gramStart"/>
      <w:r w:rsidRPr="003A5E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3A5E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</w:t>
      </w:r>
      <w:proofErr w:type="gramEnd"/>
      <w:r w:rsidRPr="003A5E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.Г</w:t>
      </w:r>
      <w:proofErr w:type="spellEnd"/>
      <w:r w:rsidRPr="003A5E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proofErr w:type="spellStart"/>
      <w:r w:rsidRPr="003A5E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Рамзаева</w:t>
      </w:r>
      <w:proofErr w:type="spellEnd"/>
      <w:r w:rsidRPr="003A5E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Русский язык, 2 класс. </w:t>
      </w:r>
      <w:proofErr w:type="gramStart"/>
      <w:r w:rsidRPr="003A5E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Карточки со словами «Март», «Апрель», «Май», «Весна», «</w:t>
      </w:r>
      <w:proofErr w:type="spellStart"/>
      <w:r w:rsidRPr="003A5E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протальник</w:t>
      </w:r>
      <w:proofErr w:type="spellEnd"/>
      <w:r w:rsidRPr="003A5E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», «</w:t>
      </w:r>
      <w:proofErr w:type="spellStart"/>
      <w:r w:rsidRPr="003A5E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снегогон</w:t>
      </w:r>
      <w:proofErr w:type="spellEnd"/>
      <w:r w:rsidRPr="003A5E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», «</w:t>
      </w:r>
      <w:proofErr w:type="spellStart"/>
      <w:r w:rsidRPr="003A5E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травень</w:t>
      </w:r>
      <w:proofErr w:type="spellEnd"/>
      <w:r w:rsidRPr="003A5E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и словосочетаниями, карточки с выдержками из стихотворений, «Толковый словарь», </w:t>
      </w:r>
      <w:r w:rsidRPr="003A5E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«Мир вокруг нас»: автор А. Плешаков; рисунки половодья,  запи</w:t>
      </w:r>
      <w:r w:rsidR="00241987" w:rsidRPr="003A5E93">
        <w:rPr>
          <w:rFonts w:ascii="Times New Roman" w:eastAsia="Times New Roman" w:hAnsi="Times New Roman" w:cs="Times New Roman"/>
          <w:sz w:val="26"/>
          <w:szCs w:val="26"/>
          <w:lang w:eastAsia="ru-RU"/>
        </w:rPr>
        <w:t>сь П. Чайковский «Времена года», презентация.</w:t>
      </w:r>
      <w:proofErr w:type="gramEnd"/>
    </w:p>
    <w:p w:rsidR="00C149C2" w:rsidRPr="00C149C2" w:rsidRDefault="00C149C2" w:rsidP="009B077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14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Тип урока: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149C2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урок обобщения и систематизации знаний.</w:t>
      </w:r>
    </w:p>
    <w:p w:rsidR="002D2412" w:rsidRPr="003A5E93" w:rsidRDefault="002D2412" w:rsidP="002D2412">
      <w:pPr>
        <w:pStyle w:val="a3"/>
        <w:shd w:val="clear" w:color="auto" w:fill="FFFFFF"/>
        <w:spacing w:before="0" w:beforeAutospacing="0" w:after="0" w:afterAutospacing="0"/>
        <w:ind w:right="-456"/>
        <w:jc w:val="both"/>
        <w:rPr>
          <w:sz w:val="26"/>
          <w:szCs w:val="26"/>
        </w:rPr>
      </w:pPr>
      <w:r w:rsidRPr="003A5E93">
        <w:rPr>
          <w:b/>
          <w:bCs/>
          <w:sz w:val="26"/>
          <w:szCs w:val="26"/>
        </w:rPr>
        <w:t>Планируемые результаты:</w:t>
      </w:r>
    </w:p>
    <w:p w:rsidR="002D2412" w:rsidRPr="003A5E93" w:rsidRDefault="002D2412" w:rsidP="002D2412">
      <w:pPr>
        <w:pStyle w:val="a3"/>
        <w:shd w:val="clear" w:color="auto" w:fill="FFFFFF"/>
        <w:spacing w:before="0" w:beforeAutospacing="0" w:after="0" w:afterAutospacing="0"/>
        <w:ind w:right="-456"/>
        <w:jc w:val="both"/>
        <w:rPr>
          <w:sz w:val="26"/>
          <w:szCs w:val="26"/>
        </w:rPr>
      </w:pPr>
      <w:r w:rsidRPr="003A5E93">
        <w:rPr>
          <w:b/>
          <w:bCs/>
          <w:sz w:val="26"/>
          <w:szCs w:val="26"/>
        </w:rPr>
        <w:t>Предметные: </w:t>
      </w:r>
      <w:r w:rsidRPr="003A5E93">
        <w:rPr>
          <w:sz w:val="26"/>
          <w:szCs w:val="26"/>
        </w:rPr>
        <w:t>учащиеся систематизируют умение различать слова разных частей речи по вопросу; выявлять общие грамматические пр</w:t>
      </w:r>
      <w:r w:rsidR="00C149C2">
        <w:rPr>
          <w:sz w:val="26"/>
          <w:szCs w:val="26"/>
        </w:rPr>
        <w:t>изнаки у слов каждой части речи; обобщают знания о сезонных изменениях в природе.</w:t>
      </w:r>
    </w:p>
    <w:p w:rsidR="002D2412" w:rsidRPr="003A5E93" w:rsidRDefault="002D2412" w:rsidP="002D2412">
      <w:pPr>
        <w:pStyle w:val="a3"/>
        <w:shd w:val="clear" w:color="auto" w:fill="FFFFFF"/>
        <w:spacing w:before="0" w:beforeAutospacing="0" w:after="0" w:afterAutospacing="0"/>
        <w:ind w:right="-456"/>
        <w:jc w:val="both"/>
        <w:rPr>
          <w:sz w:val="26"/>
          <w:szCs w:val="26"/>
        </w:rPr>
      </w:pPr>
      <w:proofErr w:type="spellStart"/>
      <w:r w:rsidRPr="003A5E93">
        <w:rPr>
          <w:b/>
          <w:bCs/>
          <w:sz w:val="26"/>
          <w:szCs w:val="26"/>
        </w:rPr>
        <w:t>Метапредметные</w:t>
      </w:r>
      <w:proofErr w:type="spellEnd"/>
      <w:r w:rsidRPr="003A5E93">
        <w:rPr>
          <w:sz w:val="26"/>
          <w:szCs w:val="26"/>
        </w:rPr>
        <w:t>:</w:t>
      </w:r>
    </w:p>
    <w:p w:rsidR="002D2412" w:rsidRPr="003A5E93" w:rsidRDefault="002D2412" w:rsidP="002D2412">
      <w:pPr>
        <w:pStyle w:val="a3"/>
        <w:shd w:val="clear" w:color="auto" w:fill="FFFFFF"/>
        <w:spacing w:before="0" w:beforeAutospacing="0" w:after="0" w:afterAutospacing="0"/>
        <w:ind w:right="-456"/>
        <w:jc w:val="both"/>
        <w:rPr>
          <w:sz w:val="26"/>
          <w:szCs w:val="26"/>
        </w:rPr>
      </w:pPr>
      <w:r w:rsidRPr="003A5E93">
        <w:rPr>
          <w:b/>
          <w:bCs/>
          <w:sz w:val="26"/>
          <w:szCs w:val="26"/>
        </w:rPr>
        <w:t>Регулятивные:</w:t>
      </w:r>
      <w:r w:rsidRPr="003A5E93">
        <w:rPr>
          <w:sz w:val="26"/>
          <w:szCs w:val="26"/>
        </w:rPr>
        <w:t xml:space="preserve"> способность к самопроверке, самооценке, проверке по образцу и корректировке, взаимопроверке и </w:t>
      </w:r>
      <w:proofErr w:type="spellStart"/>
      <w:r w:rsidRPr="003A5E93">
        <w:rPr>
          <w:sz w:val="26"/>
          <w:szCs w:val="26"/>
        </w:rPr>
        <w:t>взаимооценке</w:t>
      </w:r>
      <w:proofErr w:type="spellEnd"/>
      <w:r w:rsidRPr="003A5E93">
        <w:rPr>
          <w:sz w:val="26"/>
          <w:szCs w:val="26"/>
        </w:rPr>
        <w:t>, умение планировать свои действия в соответствии с поставленной задачей, умение анализировать и выстраивать доказательство своих взглядов, проявлять познавательную инициативу в учебном сотрудничестве (убеждать, доказывать), оценивать правильность выполнения действий, осуществлять взаимный контроль и оказывать в сотрудничестве необходимую взаимопомощь.</w:t>
      </w:r>
    </w:p>
    <w:p w:rsidR="002D2412" w:rsidRPr="003A5E93" w:rsidRDefault="002D2412" w:rsidP="002D2412">
      <w:pPr>
        <w:pStyle w:val="a3"/>
        <w:shd w:val="clear" w:color="auto" w:fill="FFFFFF"/>
        <w:spacing w:before="0" w:beforeAutospacing="0" w:after="0" w:afterAutospacing="0"/>
        <w:ind w:right="-456"/>
        <w:jc w:val="both"/>
        <w:rPr>
          <w:sz w:val="26"/>
          <w:szCs w:val="26"/>
        </w:rPr>
      </w:pPr>
      <w:proofErr w:type="gramStart"/>
      <w:r w:rsidRPr="003A5E93">
        <w:rPr>
          <w:b/>
          <w:bCs/>
          <w:sz w:val="26"/>
          <w:szCs w:val="26"/>
        </w:rPr>
        <w:t>Коммуникативные:</w:t>
      </w:r>
      <w:r w:rsidRPr="003A5E93">
        <w:rPr>
          <w:sz w:val="26"/>
          <w:szCs w:val="26"/>
        </w:rPr>
        <w:t> договариваться и приходить к общему решению в совместной деятельности.</w:t>
      </w:r>
      <w:proofErr w:type="gramEnd"/>
    </w:p>
    <w:p w:rsidR="002D2412" w:rsidRPr="003A5E93" w:rsidRDefault="002D2412" w:rsidP="002D2412">
      <w:pPr>
        <w:pStyle w:val="a3"/>
        <w:shd w:val="clear" w:color="auto" w:fill="FFFFFF"/>
        <w:spacing w:before="0" w:beforeAutospacing="0" w:after="0" w:afterAutospacing="0"/>
        <w:ind w:right="-456"/>
        <w:jc w:val="both"/>
        <w:rPr>
          <w:sz w:val="26"/>
          <w:szCs w:val="26"/>
        </w:rPr>
      </w:pPr>
      <w:r w:rsidRPr="003A5E93">
        <w:rPr>
          <w:b/>
          <w:bCs/>
          <w:sz w:val="26"/>
          <w:szCs w:val="26"/>
        </w:rPr>
        <w:t>Личностные:</w:t>
      </w:r>
      <w:r w:rsidRPr="003A5E93">
        <w:rPr>
          <w:sz w:val="26"/>
          <w:szCs w:val="26"/>
        </w:rPr>
        <w:t xml:space="preserve"> принятие и освоение социальной роли учащегося, развитие мотивов учебной деятельности и формирование личностного смысла учения, развитие навыков сотрудничества </w:t>
      </w:r>
      <w:proofErr w:type="gramStart"/>
      <w:r w:rsidRPr="003A5E93">
        <w:rPr>
          <w:sz w:val="26"/>
          <w:szCs w:val="26"/>
        </w:rPr>
        <w:t>со</w:t>
      </w:r>
      <w:proofErr w:type="gramEnd"/>
      <w:r w:rsidRPr="003A5E93">
        <w:rPr>
          <w:sz w:val="26"/>
          <w:szCs w:val="26"/>
        </w:rPr>
        <w:t xml:space="preserve"> взрослыми и сверстниками в разных социальных ситуациях.</w:t>
      </w:r>
    </w:p>
    <w:p w:rsidR="009B0773" w:rsidRPr="003A5E93" w:rsidRDefault="009B0773" w:rsidP="002D24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B0773" w:rsidRPr="003A5E93" w:rsidRDefault="009B0773" w:rsidP="002D2412">
      <w:pPr>
        <w:spacing w:after="0"/>
      </w:pPr>
    </w:p>
    <w:p w:rsidR="009B0773" w:rsidRPr="003A5E93" w:rsidRDefault="009B0773"/>
    <w:p w:rsidR="00805E0B" w:rsidRDefault="00805E0B"/>
    <w:p w:rsidR="00C149C2" w:rsidRPr="003A5E93" w:rsidRDefault="00C149C2"/>
    <w:tbl>
      <w:tblPr>
        <w:tblW w:w="156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37"/>
        <w:gridCol w:w="1242"/>
        <w:gridCol w:w="5473"/>
        <w:gridCol w:w="3607"/>
        <w:gridCol w:w="2551"/>
      </w:tblGrid>
      <w:tr w:rsidR="006F46EF" w:rsidRPr="003A5E93" w:rsidTr="00DB23D9">
        <w:tc>
          <w:tcPr>
            <w:tcW w:w="2552" w:type="dxa"/>
          </w:tcPr>
          <w:p w:rsidR="00805E0B" w:rsidRPr="003A5E93" w:rsidRDefault="00805E0B" w:rsidP="002D2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урока</w:t>
            </w:r>
          </w:p>
        </w:tc>
        <w:tc>
          <w:tcPr>
            <w:tcW w:w="1255" w:type="dxa"/>
          </w:tcPr>
          <w:p w:rsidR="00805E0B" w:rsidRPr="003A5E93" w:rsidRDefault="00805E0B" w:rsidP="002D2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568" w:type="dxa"/>
          </w:tcPr>
          <w:p w:rsidR="00805E0B" w:rsidRPr="003A5E93" w:rsidRDefault="00805E0B" w:rsidP="002D2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учителей</w:t>
            </w:r>
          </w:p>
        </w:tc>
        <w:tc>
          <w:tcPr>
            <w:tcW w:w="3660" w:type="dxa"/>
          </w:tcPr>
          <w:p w:rsidR="00805E0B" w:rsidRPr="003A5E93" w:rsidRDefault="00805E0B" w:rsidP="002D2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575" w:type="dxa"/>
          </w:tcPr>
          <w:p w:rsidR="00805E0B" w:rsidRPr="003A5E93" w:rsidRDefault="00805E0B" w:rsidP="002D2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Сопровождение</w:t>
            </w:r>
          </w:p>
        </w:tc>
      </w:tr>
      <w:tr w:rsidR="006F46EF" w:rsidRPr="003A5E93" w:rsidTr="00DB23D9">
        <w:tc>
          <w:tcPr>
            <w:tcW w:w="2552" w:type="dxa"/>
          </w:tcPr>
          <w:p w:rsidR="00805E0B" w:rsidRPr="003A5E93" w:rsidRDefault="002D2412" w:rsidP="002D2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Мотивационный этап</w:t>
            </w:r>
          </w:p>
          <w:p w:rsidR="002D2412" w:rsidRPr="003A5E93" w:rsidRDefault="002D2412" w:rsidP="002D2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D2412" w:rsidRPr="003A5E93" w:rsidRDefault="00C66C61" w:rsidP="002D2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Цель: </w:t>
            </w: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мотивировать к изучению темы</w:t>
            </w:r>
          </w:p>
        </w:tc>
        <w:tc>
          <w:tcPr>
            <w:tcW w:w="1255" w:type="dxa"/>
          </w:tcPr>
          <w:p w:rsidR="00805E0B" w:rsidRPr="003A5E93" w:rsidRDefault="00C71359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4A06" w:rsidRPr="003A5E9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5568" w:type="dxa"/>
          </w:tcPr>
          <w:p w:rsidR="007660B7" w:rsidRPr="003A5E93" w:rsidRDefault="00805E0B" w:rsidP="00C66C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– </w:t>
            </w:r>
            <w:r w:rsidR="007660B7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Доброе утро, ребята! </w:t>
            </w:r>
          </w:p>
          <w:p w:rsidR="007660B7" w:rsidRPr="003A5E93" w:rsidRDefault="007660B7" w:rsidP="00C66C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  Рады вас видеть на нашем необычном уроке.</w:t>
            </w:r>
          </w:p>
          <w:p w:rsidR="007660B7" w:rsidRPr="003A5E93" w:rsidRDefault="007660B7" w:rsidP="00C66C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  Сегодня у нас на уроке присутствуют гости. Повернёмся к ним, улыбнёмся друг другу, настроимся на хорошую работу на уроке.</w:t>
            </w:r>
          </w:p>
          <w:p w:rsidR="007660B7" w:rsidRPr="003A5E93" w:rsidRDefault="00C66C61" w:rsidP="00C66C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 Спасибо, присаживайтесь!</w:t>
            </w:r>
          </w:p>
          <w:p w:rsidR="00805E0B" w:rsidRPr="003A5E93" w:rsidRDefault="00805E0B" w:rsidP="00C66C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 Ребята, какая сегодня</w:t>
            </w:r>
            <w:r w:rsidR="00C66C61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дата</w:t>
            </w:r>
            <w:r w:rsidR="002D2412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2D2412" w:rsidRPr="003A5E93" w:rsidRDefault="002D2412" w:rsidP="00C66C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05E0B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 чем  интересен </w:t>
            </w: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этот день? </w:t>
            </w:r>
          </w:p>
          <w:p w:rsidR="00805E0B" w:rsidRPr="003A5E93" w:rsidRDefault="002D2412" w:rsidP="00C66C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05E0B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Нам весна приготовила подарок (Демонстрирует сундук, вызывает ученика, открывают и …</w:t>
            </w:r>
            <w:proofErr w:type="gramStart"/>
            <w:r w:rsidR="00805E0B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805E0B" w:rsidRPr="003A5E93" w:rsidRDefault="00805E0B" w:rsidP="00C66C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 Как Вы думаете, что произошло?</w:t>
            </w:r>
          </w:p>
          <w:p w:rsidR="002D2412" w:rsidRPr="003A5E93" w:rsidRDefault="002D2412" w:rsidP="00C66C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Неожиданно поступает звонок по скайпу</w:t>
            </w:r>
          </w:p>
          <w:p w:rsidR="007660B7" w:rsidRPr="003A5E93" w:rsidRDefault="007660B7" w:rsidP="00C66C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Ребята, к нам поступил </w:t>
            </w:r>
            <w:proofErr w:type="spellStart"/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видеозвонок</w:t>
            </w:r>
            <w:proofErr w:type="spellEnd"/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. Давайте посмотрим от кого.</w:t>
            </w:r>
          </w:p>
          <w:p w:rsidR="00805E0B" w:rsidRPr="003A5E93" w:rsidRDefault="002D2412" w:rsidP="00C66C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Послание Снежной королевы</w:t>
            </w:r>
          </w:p>
          <w:p w:rsidR="00805E0B" w:rsidRPr="003A5E93" w:rsidRDefault="00805E0B" w:rsidP="00C66C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-Что, ребята, вы готовы пройти испытания и освободить весну? Вы верите в свои силы? И мы  верим  в ваши силы. Желаем вам удачи.</w:t>
            </w:r>
          </w:p>
          <w:p w:rsidR="00805E0B" w:rsidRPr="003A5E93" w:rsidRDefault="00805E0B" w:rsidP="002D24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Знакомство с маршрутным листом</w:t>
            </w:r>
          </w:p>
          <w:p w:rsidR="00805E0B" w:rsidRPr="003A5E93" w:rsidRDefault="00805E0B" w:rsidP="00C66C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-Ребята, у вас на столах лежат маршрутные листы, которые будут  сопровождать нас по ходу нашего путешествия. Давайте откроем. Мы видим замок Снежной королевы</w:t>
            </w:r>
            <w:r w:rsidR="00C66C61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, здесь мы можем заметить 5 ключей</w:t>
            </w: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 ходу выполнения заданий, мы будем с вами оценивать свою деятельность, раскрашивая </w:t>
            </w:r>
            <w:r w:rsidR="00C66C61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данные </w:t>
            </w: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ключи. </w:t>
            </w:r>
            <w:r w:rsidR="00C66C61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Рядом</w:t>
            </w: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 будем выполнять задания от </w:t>
            </w:r>
            <w:r w:rsidR="00C66C61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Снежной Королевы.</w:t>
            </w:r>
          </w:p>
          <w:p w:rsidR="006F46EF" w:rsidRPr="003A5E93" w:rsidRDefault="006F46EF" w:rsidP="00C66C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 Записываем на первой рабочей строке дату сегодняшнего путешествия.</w:t>
            </w:r>
          </w:p>
        </w:tc>
        <w:tc>
          <w:tcPr>
            <w:tcW w:w="3660" w:type="dxa"/>
          </w:tcPr>
          <w:p w:rsidR="00805E0B" w:rsidRPr="003A5E93" w:rsidRDefault="002D2412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Слушают, приветствуют гостей.</w:t>
            </w:r>
          </w:p>
          <w:p w:rsidR="00805E0B" w:rsidRPr="003A5E93" w:rsidRDefault="00805E0B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E0B" w:rsidRPr="003A5E93" w:rsidRDefault="00805E0B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412" w:rsidRPr="003A5E93" w:rsidRDefault="002D2412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412" w:rsidRPr="003A5E93" w:rsidRDefault="002D2412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412" w:rsidRPr="003A5E93" w:rsidRDefault="002D2412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412" w:rsidRPr="003A5E93" w:rsidRDefault="002D2412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2D2412" w:rsidRPr="003A5E93" w:rsidRDefault="002D2412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Первый день весны</w:t>
            </w:r>
          </w:p>
          <w:p w:rsidR="002D2412" w:rsidRPr="003A5E93" w:rsidRDefault="002D2412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Ученик выходит</w:t>
            </w:r>
          </w:p>
          <w:p w:rsidR="002D2412" w:rsidRPr="003A5E93" w:rsidRDefault="002D2412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412" w:rsidRPr="003A5E93" w:rsidRDefault="002D2412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Предположения учащихся</w:t>
            </w:r>
          </w:p>
          <w:p w:rsidR="002D2412" w:rsidRPr="003A5E93" w:rsidRDefault="002D2412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Учащиеся смотрят послание Снежной Королевы</w:t>
            </w:r>
          </w:p>
          <w:p w:rsidR="00C66C61" w:rsidRPr="003A5E93" w:rsidRDefault="00C66C61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C61" w:rsidRPr="003A5E93" w:rsidRDefault="00C66C61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C61" w:rsidRPr="003A5E93" w:rsidRDefault="00C66C61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Учащиеся готовы отправиться в путешествие</w:t>
            </w:r>
          </w:p>
          <w:p w:rsidR="00C66C61" w:rsidRPr="003A5E93" w:rsidRDefault="00C66C61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C61" w:rsidRPr="003A5E93" w:rsidRDefault="00C66C61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C61" w:rsidRPr="003A5E93" w:rsidRDefault="00C66C61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Знакомятся с содержанием маршрутного листа</w:t>
            </w:r>
          </w:p>
        </w:tc>
        <w:tc>
          <w:tcPr>
            <w:tcW w:w="2575" w:type="dxa"/>
          </w:tcPr>
          <w:p w:rsidR="00805E0B" w:rsidRPr="003A5E93" w:rsidRDefault="00805E0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E0B" w:rsidRPr="003A5E93" w:rsidRDefault="00805E0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7A1B" w:rsidRPr="003A5E93" w:rsidRDefault="00E87A1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7A1B" w:rsidRPr="003A5E93" w:rsidRDefault="00E87A1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7A1B" w:rsidRPr="003A5E93" w:rsidRDefault="00E87A1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E0B" w:rsidRPr="003A5E93" w:rsidRDefault="00805E0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E0B" w:rsidRPr="003A5E93" w:rsidRDefault="00805E0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E0B" w:rsidRPr="003A5E93" w:rsidRDefault="00E87A1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Появление сундука </w:t>
            </w:r>
          </w:p>
          <w:p w:rsidR="00E87A1B" w:rsidRPr="003A5E93" w:rsidRDefault="00E87A1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7A1B" w:rsidRPr="003A5E93" w:rsidRDefault="00E87A1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7A1B" w:rsidRPr="003A5E93" w:rsidRDefault="00E87A1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E0B" w:rsidRPr="003A5E93" w:rsidRDefault="002D2412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Видеосигнал звонка от Снежной Королевы,     послание.</w:t>
            </w:r>
          </w:p>
          <w:p w:rsidR="00E87A1B" w:rsidRPr="003A5E93" w:rsidRDefault="00E87A1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7A1B" w:rsidRPr="003A5E93" w:rsidRDefault="00E87A1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7A1B" w:rsidRPr="003A5E93" w:rsidRDefault="00E87A1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7A1B" w:rsidRPr="003A5E93" w:rsidRDefault="00E87A1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7A1B" w:rsidRPr="003A5E93" w:rsidRDefault="00E87A1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7A1B" w:rsidRPr="003A5E93" w:rsidRDefault="00E87A1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Демонстрация маршрутного листа</w:t>
            </w:r>
          </w:p>
        </w:tc>
      </w:tr>
      <w:tr w:rsidR="00DB23D9" w:rsidRPr="003A5E93" w:rsidTr="00DB23D9">
        <w:tc>
          <w:tcPr>
            <w:tcW w:w="2552" w:type="dxa"/>
          </w:tcPr>
          <w:p w:rsidR="006F46EF" w:rsidRPr="003A5E93" w:rsidRDefault="006F46EF" w:rsidP="002D2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Актуализация знаний</w:t>
            </w:r>
          </w:p>
          <w:p w:rsidR="00C66C61" w:rsidRPr="003A5E93" w:rsidRDefault="006F46EF" w:rsidP="002D2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Постановка учебной задачи</w:t>
            </w:r>
          </w:p>
        </w:tc>
        <w:tc>
          <w:tcPr>
            <w:tcW w:w="1255" w:type="dxa"/>
          </w:tcPr>
          <w:p w:rsidR="00C66C61" w:rsidRPr="003A5E93" w:rsidRDefault="00C71359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594A06" w:rsidRPr="003A5E9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5568" w:type="dxa"/>
          </w:tcPr>
          <w:p w:rsidR="00C66C61" w:rsidRPr="003A5E93" w:rsidRDefault="006F46EF" w:rsidP="00C66C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 Давайте вспомним, для чего нам нужна речь?</w:t>
            </w:r>
          </w:p>
          <w:p w:rsidR="006F46EF" w:rsidRPr="003A5E93" w:rsidRDefault="006F46EF" w:rsidP="00C66C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 Как вы думаете, лай собаки, мяуканье кошки или мычание коровы – это речь? Почему?</w:t>
            </w:r>
          </w:p>
          <w:p w:rsidR="006F46EF" w:rsidRPr="003A5E93" w:rsidRDefault="006F46EF" w:rsidP="00C66C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46EF" w:rsidRPr="003A5E93" w:rsidRDefault="006F46EF" w:rsidP="00C66C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46EF" w:rsidRPr="003A5E93" w:rsidRDefault="006F46EF" w:rsidP="00C66C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Действительно, в речи главный работник  - это слово. А словами пользуется только человек. Поэтому только у человека есть речь. Слов в </w:t>
            </w: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нашем языке </w:t>
            </w:r>
            <w:proofErr w:type="gramStart"/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очень много</w:t>
            </w:r>
            <w:proofErr w:type="gramEnd"/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 все они разные. </w:t>
            </w:r>
          </w:p>
          <w:p w:rsidR="006F46EF" w:rsidRPr="003A5E93" w:rsidRDefault="006F46EF" w:rsidP="00C66C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 Давайте вспомним, что могут обозначать слова.</w:t>
            </w:r>
          </w:p>
          <w:p w:rsidR="006F46EF" w:rsidRPr="003A5E93" w:rsidRDefault="006F46EF" w:rsidP="00C66C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На какие вопросы отвечают слова-предметы?</w:t>
            </w:r>
          </w:p>
          <w:p w:rsidR="00432B7B" w:rsidRPr="003A5E93" w:rsidRDefault="00432B7B" w:rsidP="00C66C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2B7B" w:rsidRPr="003A5E93" w:rsidRDefault="00432B7B" w:rsidP="00432B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На какие вопросы отвечают слова-признаки предмета?</w:t>
            </w:r>
          </w:p>
          <w:p w:rsidR="00432B7B" w:rsidRPr="003A5E93" w:rsidRDefault="00432B7B" w:rsidP="00432B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2B7B" w:rsidRPr="003A5E93" w:rsidRDefault="00432B7B" w:rsidP="00432B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На какие вопросы отвечают слова-действия предмета?</w:t>
            </w:r>
          </w:p>
          <w:p w:rsidR="00432B7B" w:rsidRPr="003A5E93" w:rsidRDefault="00432B7B" w:rsidP="00432B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 Молодцы. Какое общее название можно дать этим группам слов?</w:t>
            </w:r>
            <w:r w:rsidR="008D1640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Действительно, все слова являются частью нашей речи.</w:t>
            </w:r>
          </w:p>
          <w:p w:rsidR="008D1640" w:rsidRPr="003A5E93" w:rsidRDefault="008D1640" w:rsidP="00432B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 Ребята, а кому же мы сегодня помогаем в нашем путешествии?</w:t>
            </w:r>
            <w:r w:rsidR="00355EF0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Совершенно верно, мы должны помочь сегодня Весне вступить в свои права и прийти на смену зиме.</w:t>
            </w:r>
          </w:p>
          <w:p w:rsidR="00355EF0" w:rsidRPr="003A5E93" w:rsidRDefault="00355EF0" w:rsidP="00355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 xml:space="preserve">Весна – замечательное и прекрасное время года, когда вся природа просыпается и оживает после зимнего сна. Недаром поэты называют весну «утром года». </w:t>
            </w: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Весна состоит из трех календарных месяцев. А вы знаете </w:t>
            </w:r>
            <w:proofErr w:type="gramStart"/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каких</w:t>
            </w:r>
            <w:proofErr w:type="gramEnd"/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355EF0" w:rsidRPr="003A5E93" w:rsidRDefault="00355EF0" w:rsidP="00355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старину было особое отношение у людей к этому периоду, поэтому и названия давали нежные  и радостные. Март называли капельником. В это время солнце греет сильнее: начинается капель с крыш и с них свисают сосульки. Следующий весенний месяц  </w:t>
            </w:r>
            <w:proofErr w:type="gramStart"/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-а</w:t>
            </w:r>
            <w:proofErr w:type="gramEnd"/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прель, его называли </w:t>
            </w:r>
            <w:proofErr w:type="spellStart"/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снегогон</w:t>
            </w:r>
            <w:proofErr w:type="spellEnd"/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 это время стремительно сходит с земли снежный </w:t>
            </w:r>
            <w:proofErr w:type="gramStart"/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покров</w:t>
            </w:r>
            <w:proofErr w:type="gramEnd"/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журчат ручьи. А май в старину называли </w:t>
            </w:r>
            <w:proofErr w:type="spellStart"/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  <w:proofErr w:type="spellEnd"/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. В мае всюду начинает зеленеть трава.</w:t>
            </w:r>
          </w:p>
          <w:p w:rsidR="00355EF0" w:rsidRPr="003A5E93" w:rsidRDefault="00355EF0" w:rsidP="00355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с вами наблюдаем  весну каждый год и можем заметить изменения в природе. Кто может сказать, что происходит с приходом весны в неживой природе? </w:t>
            </w:r>
          </w:p>
          <w:p w:rsidR="006D03E1" w:rsidRPr="003A5E93" w:rsidRDefault="006D03E1" w:rsidP="00432B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Кто может сформулировать тему нашего сегодняшнего урока?  </w:t>
            </w:r>
          </w:p>
          <w:p w:rsidR="006D03E1" w:rsidRPr="003A5E93" w:rsidRDefault="006D03E1" w:rsidP="00432B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Какие цели поставим перед собой?</w:t>
            </w:r>
          </w:p>
          <w:p w:rsidR="006D03E1" w:rsidRPr="003A5E93" w:rsidRDefault="006D03E1" w:rsidP="006D0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 xml:space="preserve">-обобщить знания о частях речи, </w:t>
            </w:r>
          </w:p>
          <w:p w:rsidR="00432B7B" w:rsidRPr="003A5E93" w:rsidRDefault="006D03E1" w:rsidP="006D0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355EF0" w:rsidRPr="003A5E93">
              <w:rPr>
                <w:rFonts w:ascii="Times New Roman" w:hAnsi="Times New Roman" w:cs="Times New Roman"/>
                <w:sz w:val="24"/>
                <w:szCs w:val="24"/>
              </w:rPr>
              <w:t>закрепить умение</w:t>
            </w: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распознавать части речи, различать их между собой.</w:t>
            </w:r>
          </w:p>
          <w:p w:rsidR="00355EF0" w:rsidRPr="003A5E93" w:rsidRDefault="00355EF0" w:rsidP="006D0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 повторитьинформацию о весне, изменениях в живой и неживой природе.</w:t>
            </w:r>
          </w:p>
          <w:p w:rsidR="006D03E1" w:rsidRPr="003A5E93" w:rsidRDefault="006D03E1" w:rsidP="006D0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- Ребята, мы выполнили первое задание (сформулировали тему урока и поставили цели). Оцените свою работу в маршрутном</w:t>
            </w:r>
            <w:r w:rsidR="00F16ADE" w:rsidRPr="003A5E93">
              <w:rPr>
                <w:rFonts w:ascii="Times New Roman" w:hAnsi="Times New Roman" w:cs="Times New Roman"/>
                <w:sz w:val="24"/>
                <w:szCs w:val="24"/>
              </w:rPr>
              <w:t xml:space="preserve"> листе, раскрасьте первый ключ</w:t>
            </w: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D03E1" w:rsidRPr="003A5E93" w:rsidRDefault="006D03E1" w:rsidP="006D03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 </w:t>
            </w:r>
            <w:r w:rsidR="0034373D" w:rsidRPr="003A5E93">
              <w:rPr>
                <w:rFonts w:ascii="Times New Roman" w:hAnsi="Times New Roman" w:cs="Times New Roman"/>
                <w:i/>
                <w:sz w:val="24"/>
                <w:szCs w:val="24"/>
              </w:rPr>
              <w:t>у нас всё получилось</w:t>
            </w:r>
            <w:r w:rsidRPr="003A5E93">
              <w:rPr>
                <w:rFonts w:ascii="Times New Roman" w:hAnsi="Times New Roman" w:cs="Times New Roman"/>
                <w:i/>
                <w:sz w:val="24"/>
                <w:szCs w:val="24"/>
              </w:rPr>
              <w:t>, то зелёным цветом.</w:t>
            </w:r>
          </w:p>
          <w:p w:rsidR="006D03E1" w:rsidRPr="003A5E93" w:rsidRDefault="006D03E1" w:rsidP="006D03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Если испытали небольшие затруднения, то жёлтым цветом.</w:t>
            </w:r>
          </w:p>
          <w:p w:rsidR="006D03E1" w:rsidRPr="003A5E93" w:rsidRDefault="006D03E1" w:rsidP="003437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Если не смогли</w:t>
            </w:r>
            <w:r w:rsidR="0034373D" w:rsidRPr="003A5E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выполнить задание</w:t>
            </w:r>
            <w:r w:rsidRPr="003A5E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то красным цветом.</w:t>
            </w:r>
          </w:p>
          <w:p w:rsidR="0034373D" w:rsidRPr="003A5E93" w:rsidRDefault="0034373D" w:rsidP="003437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 Смотрите, мы получаем первое слово-подсказку.</w:t>
            </w:r>
            <w:r w:rsidR="00E87A1B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Пушистый.</w:t>
            </w:r>
          </w:p>
        </w:tc>
        <w:tc>
          <w:tcPr>
            <w:tcW w:w="3660" w:type="dxa"/>
          </w:tcPr>
          <w:p w:rsidR="00C66C61" w:rsidRPr="003A5E93" w:rsidRDefault="006F46EF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Обмениваться информацией, узнавать что-то новое….</w:t>
            </w:r>
          </w:p>
          <w:p w:rsidR="006F46EF" w:rsidRPr="003A5E93" w:rsidRDefault="006F46EF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Нет, это звуки (звукоподражание), а не отдельные слова.</w:t>
            </w:r>
          </w:p>
          <w:p w:rsidR="006F46EF" w:rsidRPr="003A5E93" w:rsidRDefault="006F46EF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6EF" w:rsidRPr="003A5E93" w:rsidRDefault="006F46EF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6EF" w:rsidRPr="003A5E93" w:rsidRDefault="006F46EF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6EF" w:rsidRPr="003A5E93" w:rsidRDefault="006F46EF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6EF" w:rsidRPr="003A5E93" w:rsidRDefault="006F46EF" w:rsidP="006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32B7B" w:rsidRPr="003A5E93">
              <w:rPr>
                <w:rFonts w:ascii="Times New Roman" w:hAnsi="Times New Roman" w:cs="Times New Roman"/>
                <w:sz w:val="24"/>
                <w:szCs w:val="24"/>
              </w:rPr>
              <w:t xml:space="preserve">Слова- </w:t>
            </w:r>
            <w:r w:rsidR="00CC306B" w:rsidRPr="003A5E93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</w:t>
            </w:r>
            <w:r w:rsidR="00432B7B" w:rsidRPr="003A5E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  <w:r w:rsidR="00CC306B" w:rsidRPr="003A5E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F46EF" w:rsidRPr="003A5E93" w:rsidRDefault="006F46EF" w:rsidP="006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Кто? Что?</w:t>
            </w:r>
          </w:p>
          <w:p w:rsidR="006F46EF" w:rsidRPr="003A5E93" w:rsidRDefault="006F46EF" w:rsidP="006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 xml:space="preserve">2. Слова – </w:t>
            </w:r>
            <w:r w:rsidR="00CC306B" w:rsidRPr="003A5E93">
              <w:rPr>
                <w:rFonts w:ascii="Times New Roman" w:hAnsi="Times New Roman" w:cs="Times New Roman"/>
                <w:sz w:val="24"/>
                <w:szCs w:val="24"/>
              </w:rPr>
              <w:t>названия признака</w:t>
            </w: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</w:t>
            </w:r>
          </w:p>
          <w:p w:rsidR="00432B7B" w:rsidRPr="003A5E93" w:rsidRDefault="00432B7B" w:rsidP="006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Start"/>
            <w:r w:rsidRPr="003A5E93">
              <w:rPr>
                <w:rFonts w:ascii="Times New Roman" w:hAnsi="Times New Roman" w:cs="Times New Roman"/>
                <w:sz w:val="24"/>
                <w:szCs w:val="24"/>
              </w:rPr>
              <w:t xml:space="preserve">?, </w:t>
            </w:r>
            <w:proofErr w:type="gramEnd"/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Какая?, Какое?</w:t>
            </w:r>
          </w:p>
          <w:p w:rsidR="00432B7B" w:rsidRPr="003A5E93" w:rsidRDefault="00432B7B" w:rsidP="006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 xml:space="preserve">3. Слова – </w:t>
            </w:r>
            <w:r w:rsidR="00CC306B" w:rsidRPr="003A5E93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</w:t>
            </w: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действия предмета</w:t>
            </w:r>
          </w:p>
          <w:p w:rsidR="00432B7B" w:rsidRPr="003A5E93" w:rsidRDefault="00CC306B" w:rsidP="006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Что делает?</w:t>
            </w:r>
          </w:p>
          <w:p w:rsidR="00432B7B" w:rsidRPr="003A5E93" w:rsidRDefault="00432B7B" w:rsidP="006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B7B" w:rsidRPr="003A5E93" w:rsidRDefault="00432B7B" w:rsidP="006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  <w:p w:rsidR="008D1640" w:rsidRPr="003A5E93" w:rsidRDefault="008D1640" w:rsidP="006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640" w:rsidRPr="003A5E93" w:rsidRDefault="008D1640" w:rsidP="006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Весне</w:t>
            </w:r>
          </w:p>
          <w:p w:rsidR="008D1640" w:rsidRPr="003A5E93" w:rsidRDefault="008D1640" w:rsidP="006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640" w:rsidRPr="003A5E93" w:rsidRDefault="008D1640" w:rsidP="006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EF0" w:rsidRPr="003A5E93" w:rsidRDefault="00355EF0" w:rsidP="006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EF0" w:rsidRPr="003A5E93" w:rsidRDefault="00355EF0" w:rsidP="006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Учащиеся слушают сообщение учителей</w:t>
            </w:r>
          </w:p>
          <w:p w:rsidR="00355EF0" w:rsidRPr="003A5E93" w:rsidRDefault="00355EF0" w:rsidP="006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EF0" w:rsidRPr="003A5E93" w:rsidRDefault="00355EF0" w:rsidP="006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EF0" w:rsidRPr="003A5E93" w:rsidRDefault="00355EF0" w:rsidP="00355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Март, апрель, май</w:t>
            </w:r>
          </w:p>
          <w:p w:rsidR="00355EF0" w:rsidRPr="003A5E93" w:rsidRDefault="00355EF0" w:rsidP="006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EF0" w:rsidRPr="003A5E93" w:rsidRDefault="00355EF0" w:rsidP="006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EF0" w:rsidRPr="003A5E93" w:rsidRDefault="00355EF0" w:rsidP="006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EF0" w:rsidRPr="003A5E93" w:rsidRDefault="00355EF0" w:rsidP="006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EF0" w:rsidRPr="003A5E93" w:rsidRDefault="00355EF0" w:rsidP="006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EF0" w:rsidRPr="003A5E93" w:rsidRDefault="00355EF0" w:rsidP="006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EF0" w:rsidRPr="003A5E93" w:rsidRDefault="00355EF0" w:rsidP="006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EF0" w:rsidRPr="003A5E93" w:rsidRDefault="00355EF0" w:rsidP="006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EF0" w:rsidRPr="003A5E93" w:rsidRDefault="00355EF0" w:rsidP="006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EF0" w:rsidRPr="003A5E93" w:rsidRDefault="00355EF0" w:rsidP="006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EF0" w:rsidRPr="003A5E93" w:rsidRDefault="00355EF0" w:rsidP="006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Высказывания детей</w:t>
            </w:r>
          </w:p>
          <w:p w:rsidR="00355EF0" w:rsidRPr="003A5E93" w:rsidRDefault="00355EF0" w:rsidP="006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EF0" w:rsidRPr="003A5E93" w:rsidRDefault="00355EF0" w:rsidP="006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3E1" w:rsidRPr="003A5E93" w:rsidRDefault="006D03E1" w:rsidP="006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  <w:proofErr w:type="gramStart"/>
            <w:r w:rsidR="00355EF0" w:rsidRPr="003A5E9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355EF0" w:rsidRPr="003A5E93">
              <w:rPr>
                <w:rFonts w:ascii="Times New Roman" w:hAnsi="Times New Roman" w:cs="Times New Roman"/>
                <w:sz w:val="24"/>
                <w:szCs w:val="24"/>
              </w:rPr>
              <w:t>есна</w:t>
            </w:r>
          </w:p>
          <w:p w:rsidR="006D03E1" w:rsidRPr="003A5E93" w:rsidRDefault="006D03E1" w:rsidP="006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3E1" w:rsidRPr="003A5E93" w:rsidRDefault="006D03E1" w:rsidP="006D0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тему и цели урока, </w:t>
            </w:r>
            <w:r w:rsidRPr="003A5E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делают предположения.</w:t>
            </w:r>
          </w:p>
          <w:p w:rsidR="0034373D" w:rsidRPr="003A5E93" w:rsidRDefault="0034373D" w:rsidP="006D0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73D" w:rsidRPr="003A5E93" w:rsidRDefault="0034373D" w:rsidP="006D0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Учащиеся оценивают свою деятельность</w:t>
            </w:r>
          </w:p>
          <w:p w:rsidR="0034373D" w:rsidRPr="003A5E93" w:rsidRDefault="0034373D" w:rsidP="006D0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3E1" w:rsidRPr="003A5E93" w:rsidRDefault="006D03E1" w:rsidP="006F4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C66C61" w:rsidRPr="003A5E93" w:rsidRDefault="00C66C61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2B7B" w:rsidRPr="003A5E93" w:rsidRDefault="00432B7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2B7B" w:rsidRPr="003A5E93" w:rsidRDefault="00432B7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2B7B" w:rsidRPr="003A5E93" w:rsidRDefault="00432B7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2B7B" w:rsidRPr="003A5E93" w:rsidRDefault="00432B7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2B7B" w:rsidRPr="003A5E93" w:rsidRDefault="00432B7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2B7B" w:rsidRPr="003A5E93" w:rsidRDefault="00432B7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2B7B" w:rsidRPr="003A5E93" w:rsidRDefault="00432B7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2B7B" w:rsidRPr="003A5E93" w:rsidRDefault="00432B7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2B7B" w:rsidRPr="003A5E93" w:rsidRDefault="00432B7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Слова-подсказки вывешиваются на доску.</w:t>
            </w:r>
          </w:p>
          <w:p w:rsidR="00355EF0" w:rsidRPr="003A5E93" w:rsidRDefault="00355EF0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73D" w:rsidRPr="003A5E93" w:rsidRDefault="0034373D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73D" w:rsidRPr="003A5E93" w:rsidRDefault="0034373D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73D" w:rsidRPr="003A5E93" w:rsidRDefault="0034373D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73D" w:rsidRPr="003A5E93" w:rsidRDefault="0034373D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73D" w:rsidRPr="003A5E93" w:rsidRDefault="0034373D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73D" w:rsidRPr="003A5E93" w:rsidRDefault="0034373D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73D" w:rsidRPr="003A5E93" w:rsidRDefault="0034373D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73D" w:rsidRPr="003A5E93" w:rsidRDefault="0034373D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73D" w:rsidRPr="003A5E93" w:rsidRDefault="0034373D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73D" w:rsidRPr="003A5E93" w:rsidRDefault="0034373D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73D" w:rsidRPr="003A5E93" w:rsidRDefault="0034373D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73D" w:rsidRPr="003A5E93" w:rsidRDefault="00355EF0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Сопровождение слов песней и слайдами в презентации</w:t>
            </w:r>
          </w:p>
          <w:p w:rsidR="0034373D" w:rsidRPr="003A5E93" w:rsidRDefault="0034373D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73D" w:rsidRPr="003A5E93" w:rsidRDefault="0034373D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73D" w:rsidRPr="003A5E93" w:rsidRDefault="0034373D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73D" w:rsidRPr="003A5E93" w:rsidRDefault="0034373D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73D" w:rsidRPr="003A5E93" w:rsidRDefault="0034373D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73D" w:rsidRPr="003A5E93" w:rsidRDefault="0034373D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73D" w:rsidRPr="003A5E93" w:rsidRDefault="0034373D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73D" w:rsidRPr="003A5E93" w:rsidRDefault="0034373D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73D" w:rsidRPr="003A5E93" w:rsidRDefault="0034373D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73D" w:rsidRPr="003A5E93" w:rsidRDefault="0034373D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5EF0" w:rsidRPr="003A5E93" w:rsidRDefault="00355EF0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5EF0" w:rsidRPr="003A5E93" w:rsidRDefault="00355EF0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5EF0" w:rsidRPr="003A5E93" w:rsidRDefault="00355EF0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5EF0" w:rsidRPr="003A5E93" w:rsidRDefault="00355EF0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5EF0" w:rsidRPr="003A5E93" w:rsidRDefault="00355EF0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5EF0" w:rsidRPr="003A5E93" w:rsidRDefault="00355EF0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5EF0" w:rsidRPr="003A5E93" w:rsidRDefault="00355EF0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5EF0" w:rsidRPr="003A5E93" w:rsidRDefault="00355EF0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5EF0" w:rsidRPr="003A5E93" w:rsidRDefault="00355EF0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5EF0" w:rsidRPr="003A5E93" w:rsidRDefault="00355EF0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1EE0" w:rsidRPr="003A5E93" w:rsidRDefault="00A21EE0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1EE0" w:rsidRPr="003A5E93" w:rsidRDefault="00A21EE0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1EE0" w:rsidRPr="003A5E93" w:rsidRDefault="00A21EE0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1EE0" w:rsidRPr="003A5E93" w:rsidRDefault="00A21EE0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1EE0" w:rsidRPr="003A5E93" w:rsidRDefault="00A21EE0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1EE0" w:rsidRPr="003A5E93" w:rsidRDefault="00A21EE0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1EE0" w:rsidRPr="003A5E93" w:rsidRDefault="00A21EE0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1EE0" w:rsidRPr="003A5E93" w:rsidRDefault="00A21EE0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1EE0" w:rsidRPr="003A5E93" w:rsidRDefault="00A21EE0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1EE0" w:rsidRPr="003A5E93" w:rsidRDefault="00A21EE0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1EE0" w:rsidRPr="003A5E93" w:rsidRDefault="00A21EE0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1EE0" w:rsidRPr="003A5E93" w:rsidRDefault="00A21EE0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73D" w:rsidRPr="003A5E93" w:rsidRDefault="0034373D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Слово-подсказка (</w:t>
            </w:r>
            <w:proofErr w:type="gramStart"/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пушистый</w:t>
            </w:r>
            <w:proofErr w:type="gramEnd"/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6F46EF" w:rsidRPr="003A5E93" w:rsidTr="00DB23D9">
        <w:tc>
          <w:tcPr>
            <w:tcW w:w="2552" w:type="dxa"/>
          </w:tcPr>
          <w:p w:rsidR="00805E0B" w:rsidRPr="003A5E93" w:rsidRDefault="00A21EE0" w:rsidP="00A21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Минутка чистописания</w:t>
            </w:r>
          </w:p>
          <w:p w:rsidR="00F16ADE" w:rsidRPr="003A5E93" w:rsidRDefault="00F16ADE" w:rsidP="00A21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16ADE" w:rsidRPr="003A5E93" w:rsidRDefault="00F16ADE" w:rsidP="00A21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16ADE" w:rsidRPr="003A5E93" w:rsidRDefault="00F16ADE" w:rsidP="00A21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16ADE" w:rsidRPr="003A5E93" w:rsidRDefault="00F16ADE" w:rsidP="00A21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16ADE" w:rsidRPr="003A5E93" w:rsidRDefault="00F16ADE" w:rsidP="00A21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16ADE" w:rsidRPr="003A5E93" w:rsidRDefault="00F16ADE" w:rsidP="00A21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16ADE" w:rsidRPr="003A5E93" w:rsidRDefault="00F16ADE" w:rsidP="00A21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16ADE" w:rsidRPr="003A5E93" w:rsidRDefault="00F16ADE" w:rsidP="00A21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16ADE" w:rsidRPr="003A5E93" w:rsidRDefault="00F16ADE" w:rsidP="00A21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16ADE" w:rsidRPr="003A5E93" w:rsidRDefault="00F16ADE" w:rsidP="00A21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16ADE" w:rsidRPr="003A5E93" w:rsidRDefault="00F16ADE" w:rsidP="00A21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16ADE" w:rsidRPr="003A5E93" w:rsidRDefault="00F16ADE" w:rsidP="00A21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16ADE" w:rsidRPr="003A5E93" w:rsidRDefault="00F16ADE" w:rsidP="00A21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16ADE" w:rsidRPr="003A5E93" w:rsidRDefault="00F16ADE" w:rsidP="00A21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16ADE" w:rsidRPr="003A5E93" w:rsidRDefault="00F16ADE" w:rsidP="00A21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16ADE" w:rsidRPr="003A5E93" w:rsidRDefault="00F16ADE" w:rsidP="00A21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16ADE" w:rsidRPr="003A5E93" w:rsidRDefault="00F16ADE" w:rsidP="00A21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16ADE" w:rsidRPr="003A5E93" w:rsidRDefault="00F16ADE" w:rsidP="00A21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16ADE" w:rsidRPr="003A5E93" w:rsidRDefault="00F16ADE" w:rsidP="00A21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16ADE" w:rsidRPr="003A5E93" w:rsidRDefault="00F16ADE" w:rsidP="00A21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21EE0" w:rsidRPr="003A5E93" w:rsidRDefault="00A21EE0" w:rsidP="00A21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Словарная работа</w:t>
            </w:r>
          </w:p>
        </w:tc>
        <w:tc>
          <w:tcPr>
            <w:tcW w:w="1255" w:type="dxa"/>
          </w:tcPr>
          <w:p w:rsidR="00805E0B" w:rsidRPr="003A5E93" w:rsidRDefault="00594A06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3мин</w:t>
            </w:r>
          </w:p>
          <w:p w:rsidR="00594A06" w:rsidRPr="003A5E93" w:rsidRDefault="00594A06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06" w:rsidRPr="003A5E93" w:rsidRDefault="00594A06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06" w:rsidRPr="003A5E93" w:rsidRDefault="00594A06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06" w:rsidRPr="003A5E93" w:rsidRDefault="00594A06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06" w:rsidRPr="003A5E93" w:rsidRDefault="00594A06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06" w:rsidRPr="003A5E93" w:rsidRDefault="00594A06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06" w:rsidRPr="003A5E93" w:rsidRDefault="00594A06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06" w:rsidRPr="003A5E93" w:rsidRDefault="00594A06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06" w:rsidRPr="003A5E93" w:rsidRDefault="00594A06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06" w:rsidRPr="003A5E93" w:rsidRDefault="00594A06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06" w:rsidRPr="003A5E93" w:rsidRDefault="00594A06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06" w:rsidRPr="003A5E93" w:rsidRDefault="00594A06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06" w:rsidRPr="003A5E93" w:rsidRDefault="00594A06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06" w:rsidRPr="003A5E93" w:rsidRDefault="00594A06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06" w:rsidRPr="003A5E93" w:rsidRDefault="00594A06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06" w:rsidRPr="003A5E93" w:rsidRDefault="00594A06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06" w:rsidRPr="003A5E93" w:rsidRDefault="00594A06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06" w:rsidRPr="003A5E93" w:rsidRDefault="00594A06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06" w:rsidRPr="003A5E93" w:rsidRDefault="00594A06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06" w:rsidRPr="003A5E93" w:rsidRDefault="00594A06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06" w:rsidRPr="003A5E93" w:rsidRDefault="00594A06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06" w:rsidRPr="003A5E93" w:rsidRDefault="00594A06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7мин</w:t>
            </w:r>
          </w:p>
        </w:tc>
        <w:tc>
          <w:tcPr>
            <w:tcW w:w="5568" w:type="dxa"/>
          </w:tcPr>
          <w:p w:rsidR="00805E0B" w:rsidRPr="003A5E93" w:rsidRDefault="00A21EE0" w:rsidP="00F16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05E0B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Прежде чем приступить к работе</w:t>
            </w: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05E0B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давайте разомнем наши пальчики. ( </w:t>
            </w: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Пальчиковая разминка «</w:t>
            </w:r>
            <w:r w:rsidR="00805E0B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Веселые льдинки</w:t>
            </w: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05E0B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F16ADE" w:rsidRPr="003A5E93" w:rsidRDefault="00F16ADE" w:rsidP="00F16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Ребята, о каком времени года мы с Вами сейчас говорили? </w:t>
            </w:r>
          </w:p>
          <w:p w:rsidR="00F16ADE" w:rsidRPr="003A5E93" w:rsidRDefault="00F16ADE" w:rsidP="00F16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какой буквы начинается слово? </w:t>
            </w:r>
          </w:p>
          <w:p w:rsidR="00805E0B" w:rsidRPr="003A5E93" w:rsidRDefault="00F16ADE" w:rsidP="00F16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 Сегодня на минутке чистописания повторим написание заглавной и строчной буквы</w:t>
            </w:r>
            <w:proofErr w:type="gramStart"/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</w:p>
          <w:p w:rsidR="00F16ADE" w:rsidRPr="003A5E93" w:rsidRDefault="00F16ADE" w:rsidP="00F16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проговаривает вслух. </w:t>
            </w:r>
          </w:p>
          <w:p w:rsidR="00F16ADE" w:rsidRPr="003A5E93" w:rsidRDefault="00F16ADE" w:rsidP="00F16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 Подчеркните буквы, которые у вас получилось лучше всех.</w:t>
            </w:r>
          </w:p>
          <w:p w:rsidR="00F16ADE" w:rsidRPr="003A5E93" w:rsidRDefault="00F16ADE" w:rsidP="00F16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6ADE" w:rsidRPr="003A5E93" w:rsidRDefault="00F16ADE" w:rsidP="00F16A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 xml:space="preserve">Отлично, вы выполнили второе задание. Оцените свою работу в маршрутном листе, раскрасьте второй ключ. </w:t>
            </w:r>
          </w:p>
          <w:p w:rsidR="00F16ADE" w:rsidRPr="003A5E93" w:rsidRDefault="00F16ADE" w:rsidP="00F16AD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i/>
                <w:sz w:val="24"/>
                <w:szCs w:val="24"/>
              </w:rPr>
              <w:t>Если всё получилось, то зелёным цветом.</w:t>
            </w:r>
          </w:p>
          <w:p w:rsidR="00F16ADE" w:rsidRPr="003A5E93" w:rsidRDefault="00F16ADE" w:rsidP="00F16AD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Если испытали небольшие затруднения, то жёлтым цветом.</w:t>
            </w:r>
          </w:p>
          <w:p w:rsidR="00F16ADE" w:rsidRPr="003A5E93" w:rsidRDefault="00F16ADE" w:rsidP="00F16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Если не получилось выполнить правильно задание, то красным цветом.</w:t>
            </w:r>
          </w:p>
          <w:p w:rsidR="00F16ADE" w:rsidRPr="003A5E93" w:rsidRDefault="00F16ADE" w:rsidP="00F16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 Смотрите, мы получаем второе слово-подсказку. Цветок.</w:t>
            </w:r>
          </w:p>
          <w:p w:rsidR="00056C3B" w:rsidRPr="003A5E93" w:rsidRDefault="00056C3B" w:rsidP="00F16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F16ADE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Ребята, сейчас нам предстоит отгадать животных </w:t>
            </w:r>
            <w:r w:rsidR="00F16ADE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их описанию. Внимательно слушаем, а отгадки записываем в маршрутный лист.</w:t>
            </w:r>
          </w:p>
          <w:p w:rsidR="00F16ADE" w:rsidRPr="003A5E93" w:rsidRDefault="00056C3B" w:rsidP="00F16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F16ADE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Поставьте ударение, подчеркните орфограмму-правописание безударной гласной.</w:t>
            </w:r>
          </w:p>
          <w:p w:rsidR="00F16ADE" w:rsidRPr="003A5E93" w:rsidRDefault="00F16ADE" w:rsidP="00F16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1.Рыжая</w:t>
            </w:r>
            <w:proofErr w:type="gramStart"/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пушистая, хитрая (Лиса)</w:t>
            </w:r>
          </w:p>
          <w:p w:rsidR="00F16ADE" w:rsidRPr="003A5E93" w:rsidRDefault="00F16ADE" w:rsidP="00F16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2.Быстрый, трусливый, косой (заяц)</w:t>
            </w:r>
          </w:p>
          <w:p w:rsidR="00F16ADE" w:rsidRPr="003A5E93" w:rsidRDefault="00F16ADE" w:rsidP="00F16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3. Косолапый, бурый (медведь)</w:t>
            </w:r>
          </w:p>
          <w:p w:rsidR="00F16ADE" w:rsidRPr="003A5E93" w:rsidRDefault="00F16ADE" w:rsidP="00F16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4.Длин</w:t>
            </w:r>
            <w:r w:rsidR="00056C3B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охвостая</w:t>
            </w:r>
            <w:proofErr w:type="gramStart"/>
            <w:r w:rsidR="00056C3B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,б</w:t>
            </w:r>
            <w:proofErr w:type="gramEnd"/>
            <w:r w:rsidR="00056C3B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елобокая, болтливая (</w:t>
            </w: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сорока)</w:t>
            </w:r>
          </w:p>
          <w:p w:rsidR="00F16ADE" w:rsidRPr="003A5E93" w:rsidRDefault="00056C3B" w:rsidP="00F16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F16ADE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Предлагаем, обменяться с соседом по парте и проверить выполненное задание по эталону</w:t>
            </w: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. Внимание на слайд!</w:t>
            </w:r>
          </w:p>
          <w:p w:rsidR="00F16ADE" w:rsidRPr="003A5E93" w:rsidRDefault="00F16ADE" w:rsidP="00F16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-Подумайте, какое слово может быть лишним</w:t>
            </w:r>
            <w:r w:rsidR="00056C3B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 какому признаку? </w:t>
            </w:r>
          </w:p>
          <w:p w:rsidR="00056C3B" w:rsidRPr="003A5E93" w:rsidRDefault="00056C3B" w:rsidP="00F16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Оцените работу своего соседа по парте и раскрасьте третий ключ.</w:t>
            </w:r>
          </w:p>
          <w:p w:rsidR="00F16ADE" w:rsidRPr="003A5E93" w:rsidRDefault="00F16ADE" w:rsidP="00F16A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Ребята, а вы </w:t>
            </w:r>
            <w:proofErr w:type="gramStart"/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знаете какие изменения происходят</w:t>
            </w:r>
            <w:proofErr w:type="gramEnd"/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животными с наступлением весны?</w:t>
            </w:r>
          </w:p>
          <w:p w:rsidR="00F16ADE" w:rsidRPr="003A5E93" w:rsidRDefault="00056C3B" w:rsidP="00F16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F16ADE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Молодцы, ребята</w:t>
            </w:r>
            <w:proofErr w:type="gramStart"/>
            <w:r w:rsidR="00DB23D9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от и третье</w:t>
            </w:r>
            <w:r w:rsidR="00F16ADE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лово-подсказка Март</w:t>
            </w:r>
            <w:r w:rsidR="00F16ADE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:rsidR="00805E0B" w:rsidRPr="003A5E93" w:rsidRDefault="00F16ADE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разминку</w:t>
            </w:r>
          </w:p>
          <w:p w:rsidR="00F16ADE" w:rsidRPr="003A5E93" w:rsidRDefault="00F16ADE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ADE" w:rsidRPr="003A5E93" w:rsidRDefault="00F16ADE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ADE" w:rsidRPr="003A5E93" w:rsidRDefault="00F16ADE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О весне</w:t>
            </w:r>
          </w:p>
          <w:p w:rsidR="00F16ADE" w:rsidRPr="003A5E93" w:rsidRDefault="00F16ADE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ADE" w:rsidRPr="003A5E93" w:rsidRDefault="00F16ADE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proofErr w:type="gramEnd"/>
          </w:p>
          <w:p w:rsidR="00F16ADE" w:rsidRPr="003A5E93" w:rsidRDefault="00F16ADE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ADE" w:rsidRPr="003A5E93" w:rsidRDefault="00F16ADE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ADE" w:rsidRPr="003A5E93" w:rsidRDefault="00F16ADE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Выполняют на маршрутном листе минутку чистописания, подчеркивают.</w:t>
            </w:r>
          </w:p>
          <w:p w:rsidR="00F16ADE" w:rsidRPr="003A5E93" w:rsidRDefault="00F16ADE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ADE" w:rsidRPr="003A5E93" w:rsidRDefault="00F16ADE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ADE" w:rsidRPr="003A5E93" w:rsidRDefault="00F16ADE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  <w:p w:rsidR="00056C3B" w:rsidRPr="003A5E93" w:rsidRDefault="00056C3B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C3B" w:rsidRPr="003A5E93" w:rsidRDefault="00056C3B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C3B" w:rsidRPr="003A5E93" w:rsidRDefault="00056C3B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C3B" w:rsidRPr="003A5E93" w:rsidRDefault="00056C3B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C3B" w:rsidRPr="003A5E93" w:rsidRDefault="00056C3B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C3B" w:rsidRPr="003A5E93" w:rsidRDefault="00056C3B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C3B" w:rsidRPr="003A5E93" w:rsidRDefault="00056C3B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C3B" w:rsidRPr="003A5E93" w:rsidRDefault="00056C3B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C3B" w:rsidRPr="003A5E93" w:rsidRDefault="00056C3B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C3B" w:rsidRPr="003A5E93" w:rsidRDefault="00056C3B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C3B" w:rsidRPr="003A5E93" w:rsidRDefault="00056C3B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C3B" w:rsidRPr="003A5E93" w:rsidRDefault="00056C3B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C3B" w:rsidRPr="003A5E93" w:rsidRDefault="00056C3B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C3B" w:rsidRPr="003A5E93" w:rsidRDefault="00056C3B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Записывают отгадки, ставят ударение, подчеркивают орфограмму.</w:t>
            </w:r>
          </w:p>
          <w:p w:rsidR="00056C3B" w:rsidRPr="003A5E93" w:rsidRDefault="00056C3B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C3B" w:rsidRPr="003A5E93" w:rsidRDefault="00056C3B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Проверяют работу соседа</w:t>
            </w:r>
          </w:p>
          <w:p w:rsidR="00056C3B" w:rsidRPr="003A5E93" w:rsidRDefault="00056C3B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C3B" w:rsidRPr="003A5E93" w:rsidRDefault="00056C3B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C3B" w:rsidRPr="003A5E93" w:rsidRDefault="00056C3B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Предположения детей</w:t>
            </w:r>
          </w:p>
          <w:p w:rsidR="00056C3B" w:rsidRPr="003A5E93" w:rsidRDefault="00056C3B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C3B" w:rsidRPr="003A5E93" w:rsidRDefault="00056C3B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C3B" w:rsidRPr="003A5E93" w:rsidRDefault="00056C3B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C3B" w:rsidRPr="003A5E93" w:rsidRDefault="00056C3B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перелётных птиц, начинается линька, просыпаются от зимнего сна. </w:t>
            </w:r>
          </w:p>
        </w:tc>
        <w:tc>
          <w:tcPr>
            <w:tcW w:w="2575" w:type="dxa"/>
          </w:tcPr>
          <w:p w:rsidR="00805E0B" w:rsidRPr="003A5E93" w:rsidRDefault="00805E0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6ADE" w:rsidRPr="003A5E93" w:rsidRDefault="00F16ADE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6ADE" w:rsidRPr="003A5E93" w:rsidRDefault="00F16ADE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6ADE" w:rsidRPr="003A5E93" w:rsidRDefault="00F16ADE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6ADE" w:rsidRPr="003A5E93" w:rsidRDefault="00F16ADE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6ADE" w:rsidRPr="003A5E93" w:rsidRDefault="00F16ADE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Демонстрация показа выполнения работы на слайде.</w:t>
            </w:r>
          </w:p>
          <w:p w:rsidR="00805E0B" w:rsidRPr="003A5E93" w:rsidRDefault="00805E0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E0B" w:rsidRPr="003A5E93" w:rsidRDefault="00805E0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E0B" w:rsidRPr="003A5E93" w:rsidRDefault="00805E0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6ADE" w:rsidRPr="003A5E93" w:rsidRDefault="00F16ADE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6ADE" w:rsidRPr="003A5E93" w:rsidRDefault="00F16ADE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6ADE" w:rsidRPr="003A5E93" w:rsidRDefault="00F16ADE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6ADE" w:rsidRPr="003A5E93" w:rsidRDefault="00F16ADE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6ADE" w:rsidRPr="003A5E93" w:rsidRDefault="00F16ADE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6ADE" w:rsidRPr="003A5E93" w:rsidRDefault="00F16ADE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6ADE" w:rsidRPr="003A5E93" w:rsidRDefault="00F16ADE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6ADE" w:rsidRPr="003A5E93" w:rsidRDefault="00F16ADE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6ADE" w:rsidRPr="003A5E93" w:rsidRDefault="00F16ADE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6ADE" w:rsidRPr="003A5E93" w:rsidRDefault="00F16ADE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Слово-подсказка: цветок</w:t>
            </w:r>
          </w:p>
          <w:p w:rsidR="00056C3B" w:rsidRPr="003A5E93" w:rsidRDefault="00056C3B" w:rsidP="00056C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6C3B" w:rsidRPr="003A5E93" w:rsidRDefault="00056C3B" w:rsidP="00056C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слайде по очереди появляются картинки</w:t>
            </w:r>
          </w:p>
          <w:p w:rsidR="00056C3B" w:rsidRPr="003A5E93" w:rsidRDefault="00056C3B" w:rsidP="00056C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6C3B" w:rsidRPr="003A5E93" w:rsidRDefault="00056C3B" w:rsidP="00056C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6C3B" w:rsidRPr="003A5E93" w:rsidRDefault="00056C3B" w:rsidP="00056C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6C3B" w:rsidRPr="003A5E93" w:rsidRDefault="00056C3B" w:rsidP="00056C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6C3B" w:rsidRPr="003A5E93" w:rsidRDefault="00056C3B" w:rsidP="00056C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6C3B" w:rsidRPr="003A5E93" w:rsidRDefault="00056C3B" w:rsidP="00056C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E0B" w:rsidRPr="003A5E93" w:rsidRDefault="00056C3B" w:rsidP="00056C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Взаимопроверка с эталоном на слайде, раскрашивание ключа</w:t>
            </w:r>
          </w:p>
          <w:p w:rsidR="00805E0B" w:rsidRPr="003A5E93" w:rsidRDefault="00805E0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E0B" w:rsidRPr="003A5E93" w:rsidRDefault="00805E0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E0B" w:rsidRPr="003A5E93" w:rsidRDefault="00805E0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6C3B" w:rsidRPr="003A5E93" w:rsidRDefault="00056C3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6C3B" w:rsidRPr="003A5E93" w:rsidRDefault="00056C3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6C3B" w:rsidRPr="003A5E93" w:rsidRDefault="00056C3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6C3B" w:rsidRPr="003A5E93" w:rsidRDefault="00056C3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Слово-подсказка: март</w:t>
            </w:r>
          </w:p>
        </w:tc>
      </w:tr>
      <w:tr w:rsidR="00A32903" w:rsidRPr="003A5E93" w:rsidTr="00DB23D9">
        <w:tc>
          <w:tcPr>
            <w:tcW w:w="2552" w:type="dxa"/>
          </w:tcPr>
          <w:p w:rsidR="00A32903" w:rsidRPr="003A5E93" w:rsidRDefault="00A32903" w:rsidP="00A21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Физ</w:t>
            </w:r>
            <w:r w:rsidR="003A5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3A5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минутка</w:t>
            </w:r>
          </w:p>
        </w:tc>
        <w:tc>
          <w:tcPr>
            <w:tcW w:w="1255" w:type="dxa"/>
          </w:tcPr>
          <w:p w:rsidR="00A32903" w:rsidRPr="003A5E93" w:rsidRDefault="00594A06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5568" w:type="dxa"/>
          </w:tcPr>
          <w:p w:rsidR="00A32903" w:rsidRPr="003A5E93" w:rsidRDefault="00BD0C5A" w:rsidP="00F16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</w:t>
            </w:r>
            <w:bookmarkStart w:id="0" w:name="_GoBack"/>
            <w:bookmarkEnd w:id="0"/>
          </w:p>
        </w:tc>
        <w:tc>
          <w:tcPr>
            <w:tcW w:w="3660" w:type="dxa"/>
          </w:tcPr>
          <w:p w:rsidR="00A32903" w:rsidRPr="003A5E93" w:rsidRDefault="00A32903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A32903" w:rsidRPr="003A5E93" w:rsidRDefault="00A32903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46EF" w:rsidRPr="003A5E93" w:rsidTr="00DB23D9">
        <w:tc>
          <w:tcPr>
            <w:tcW w:w="2552" w:type="dxa"/>
          </w:tcPr>
          <w:p w:rsidR="00DB23D9" w:rsidRPr="003A5E93" w:rsidRDefault="00DB23D9" w:rsidP="00A32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включения изученного в систему знаний.</w:t>
            </w:r>
          </w:p>
          <w:p w:rsidR="00DB23D9" w:rsidRPr="003A5E93" w:rsidRDefault="00DB23D9" w:rsidP="00DB23D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Цель этапа:   </w:t>
            </w:r>
          </w:p>
          <w:p w:rsidR="00DB23D9" w:rsidRPr="003A5E93" w:rsidRDefault="00DB23D9" w:rsidP="00DB2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Научить:</w:t>
            </w:r>
          </w:p>
          <w:p w:rsidR="00DB23D9" w:rsidRPr="003A5E93" w:rsidRDefault="00DB23D9" w:rsidP="00DB2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 ориентироваться в разных способах выполнения задания;</w:t>
            </w:r>
          </w:p>
          <w:p w:rsidR="00DB23D9" w:rsidRPr="003A5E93" w:rsidRDefault="00DB23D9" w:rsidP="00DB2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</w:t>
            </w:r>
          </w:p>
          <w:p w:rsidR="00DB23D9" w:rsidRPr="003A5E93" w:rsidRDefault="00DB23D9" w:rsidP="00DB2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приобретённые знания и умения</w:t>
            </w:r>
          </w:p>
          <w:p w:rsidR="00DB23D9" w:rsidRPr="003A5E93" w:rsidRDefault="00DB23D9" w:rsidP="00DB2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при выполнении задания;</w:t>
            </w:r>
          </w:p>
          <w:p w:rsidR="00DB23D9" w:rsidRPr="003A5E93" w:rsidRDefault="00DB23D9" w:rsidP="00DB2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 выполнять учебное</w:t>
            </w:r>
          </w:p>
          <w:p w:rsidR="00DB23D9" w:rsidRPr="003A5E93" w:rsidRDefault="00DB23D9" w:rsidP="00DB2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действие в соответствии  с учебным заданием;</w:t>
            </w:r>
          </w:p>
          <w:p w:rsidR="00DB23D9" w:rsidRPr="003A5E93" w:rsidRDefault="00DB23D9" w:rsidP="00DB2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 представлять результат</w:t>
            </w:r>
          </w:p>
          <w:p w:rsidR="00805E0B" w:rsidRPr="003A5E93" w:rsidRDefault="00DB23D9" w:rsidP="00DB2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своей деятельности.</w:t>
            </w:r>
          </w:p>
        </w:tc>
        <w:tc>
          <w:tcPr>
            <w:tcW w:w="1255" w:type="dxa"/>
          </w:tcPr>
          <w:p w:rsidR="00805E0B" w:rsidRPr="003A5E93" w:rsidRDefault="00594A06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C71359" w:rsidRPr="003A5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5568" w:type="dxa"/>
          </w:tcPr>
          <w:p w:rsidR="00F930A6" w:rsidRPr="003A5E93" w:rsidRDefault="00F930A6" w:rsidP="00404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 Сейчас нам предстоит работа в парах. Давайте вспомним правила работы в паре.</w:t>
            </w:r>
          </w:p>
          <w:p w:rsidR="00F930A6" w:rsidRPr="003A5E93" w:rsidRDefault="00F930A6" w:rsidP="00404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05E0B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Вам предстои</w:t>
            </w: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т распределить слова по группам</w:t>
            </w:r>
            <w:r w:rsidR="00404BA4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(карточка)</w:t>
            </w: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. Но для начала давайте вспомним порядок наших действий, определив алгоритм работы.</w:t>
            </w:r>
          </w:p>
          <w:p w:rsidR="00F930A6" w:rsidRPr="003A5E93" w:rsidRDefault="00F930A6" w:rsidP="00404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 Что делаю вначале?</w:t>
            </w:r>
          </w:p>
          <w:p w:rsidR="00F930A6" w:rsidRPr="003A5E93" w:rsidRDefault="00F930A6" w:rsidP="00404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 А затем?</w:t>
            </w:r>
          </w:p>
          <w:p w:rsidR="00F930A6" w:rsidRPr="003A5E93" w:rsidRDefault="00F930A6" w:rsidP="00404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 Отлично, приступаем к работе.</w:t>
            </w:r>
          </w:p>
          <w:p w:rsidR="00805E0B" w:rsidRPr="003A5E93" w:rsidRDefault="00F930A6" w:rsidP="00404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 Ребята, Снежная Королева</w:t>
            </w:r>
            <w:r w:rsidR="00805E0B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решила нам помочь. Проверьте, </w:t>
            </w:r>
            <w:proofErr w:type="gramStart"/>
            <w:r w:rsidR="00805E0B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  <w:proofErr w:type="gramEnd"/>
            <w:r w:rsidR="00805E0B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 она выполнила задание. </w:t>
            </w:r>
          </w:p>
          <w:p w:rsidR="00404BA4" w:rsidRPr="003A5E93" w:rsidRDefault="00404BA4" w:rsidP="00404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BA4" w:rsidRPr="003A5E93" w:rsidRDefault="00404BA4" w:rsidP="00404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 Отличная работа! Оцените работу вашей пары в маршрутном листе, раскрасив четвертый ключ.</w:t>
            </w:r>
          </w:p>
          <w:p w:rsidR="00805E0B" w:rsidRPr="003A5E93" w:rsidRDefault="00404BA4" w:rsidP="00404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Мы с Вами получили последнее слово-подсказку – Цветок.</w:t>
            </w:r>
          </w:p>
          <w:p w:rsidR="00404BA4" w:rsidRPr="003A5E93" w:rsidRDefault="00404BA4" w:rsidP="00404B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BA4" w:rsidRPr="003A5E93" w:rsidRDefault="00404BA4" w:rsidP="00404B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 вот мы подошли к последней двери. </w:t>
            </w:r>
          </w:p>
          <w:p w:rsidR="00404BA4" w:rsidRPr="003A5E93" w:rsidRDefault="00404BA4" w:rsidP="00404B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Что перед вами? А что такое текст?</w:t>
            </w:r>
          </w:p>
          <w:p w:rsidR="00404BA4" w:rsidRPr="003A5E93" w:rsidRDefault="00404BA4" w:rsidP="00404B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-А в чём заключается задание? </w:t>
            </w:r>
          </w:p>
          <w:p w:rsidR="00404BA4" w:rsidRPr="003A5E93" w:rsidRDefault="00404BA4" w:rsidP="00404B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BA4" w:rsidRPr="003A5E93" w:rsidRDefault="00404BA4" w:rsidP="007D0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 А какие слова, где их взять</w:t>
            </w:r>
            <w:proofErr w:type="gramStart"/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?Д</w:t>
            </w:r>
            <w:proofErr w:type="gramEnd"/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а действительно, для выполнения задания нам помогут слова-подсказки, которые мы получили от Снежной Королевы. Сейчас вам предстоит работа в группах, повернитесь к соседям.</w:t>
            </w:r>
          </w:p>
          <w:p w:rsidR="007D039A" w:rsidRPr="003A5E93" w:rsidRDefault="007D039A" w:rsidP="007D0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 Ребята, д</w:t>
            </w:r>
            <w:r w:rsidR="00404BA4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 того, чтобы вставить </w:t>
            </w:r>
            <w:proofErr w:type="gramStart"/>
            <w:r w:rsidR="00404BA4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  <w:proofErr w:type="gramEnd"/>
            <w:r w:rsidR="00404BA4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слово,</w:t>
            </w: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прочитайте ещё раз внимательно текст, обратитесь к нашему алгоритму. Приступаем. Кто будет готов, поднимите флажок.</w:t>
            </w:r>
          </w:p>
          <w:p w:rsidR="00404BA4" w:rsidRPr="003A5E93" w:rsidRDefault="00404BA4" w:rsidP="00404B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 А какой же первый цветок?</w:t>
            </w:r>
          </w:p>
          <w:p w:rsidR="00A32903" w:rsidRPr="003A5E93" w:rsidRDefault="007D039A" w:rsidP="00A3290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Молодцы. Действительно, </w:t>
            </w:r>
            <w:r w:rsidR="00A32903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подснежник - это первый цветок, что появляется весной  прямо из-под снега. </w:t>
            </w: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Его маленькие луковицы после зимы очень быстро просыпаются и выпускают тонкие яркого зеленого цвета листья и цветонос. На нем ра</w:t>
            </w:r>
            <w:r w:rsidR="00A32903"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спускается белого цвета с нежно-</w:t>
            </w: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салатовым оттенком цветок, напоминающий колокольчик.</w:t>
            </w:r>
          </w:p>
          <w:p w:rsidR="00A32903" w:rsidRPr="003A5E93" w:rsidRDefault="00A32903" w:rsidP="00A3290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 Теперь пришло время оценить работу своей группы, закрасьте пятый ключ.</w:t>
            </w:r>
          </w:p>
        </w:tc>
        <w:tc>
          <w:tcPr>
            <w:tcW w:w="3660" w:type="dxa"/>
          </w:tcPr>
          <w:p w:rsidR="00805E0B" w:rsidRPr="003A5E93" w:rsidRDefault="00F930A6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  правила работы в  паре на слайде</w:t>
            </w:r>
          </w:p>
          <w:p w:rsidR="00F930A6" w:rsidRPr="003A5E93" w:rsidRDefault="00F930A6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0A6" w:rsidRPr="003A5E93" w:rsidRDefault="00F930A6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Определяют алгоритм</w:t>
            </w:r>
          </w:p>
          <w:p w:rsidR="00F930A6" w:rsidRPr="003A5E93" w:rsidRDefault="00F930A6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0A6" w:rsidRPr="003A5E93" w:rsidRDefault="00F930A6" w:rsidP="00F930A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Задаю вопрос к слову.</w:t>
            </w:r>
          </w:p>
          <w:p w:rsidR="00F930A6" w:rsidRPr="003A5E93" w:rsidRDefault="00F930A6" w:rsidP="00F930A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Смотрю, что обозначает.</w:t>
            </w:r>
          </w:p>
          <w:p w:rsidR="00F930A6" w:rsidRPr="003A5E93" w:rsidRDefault="00F930A6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0A6" w:rsidRPr="003A5E93" w:rsidRDefault="00F930A6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сверяют свою работу </w:t>
            </w:r>
            <w:proofErr w:type="gramStart"/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A5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представленным</w:t>
            </w:r>
            <w:proofErr w:type="gramEnd"/>
            <w:r w:rsidRPr="003A5E93">
              <w:rPr>
                <w:rFonts w:ascii="Times New Roman" w:hAnsi="Times New Roman" w:cs="Times New Roman"/>
                <w:sz w:val="24"/>
                <w:szCs w:val="24"/>
              </w:rPr>
              <w:t xml:space="preserve"> на слайде, находят ошибки, исправляют.</w:t>
            </w:r>
          </w:p>
          <w:p w:rsidR="00404BA4" w:rsidRPr="003A5E93" w:rsidRDefault="00404BA4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Оценили работу пары в своём маршрутном листе.</w:t>
            </w:r>
          </w:p>
          <w:p w:rsidR="00404BA4" w:rsidRPr="003A5E93" w:rsidRDefault="00404BA4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BA4" w:rsidRPr="003A5E93" w:rsidRDefault="00404BA4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BA4" w:rsidRPr="003A5E93" w:rsidRDefault="00404BA4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BA4" w:rsidRPr="003A5E93" w:rsidRDefault="00404BA4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BA4" w:rsidRPr="003A5E93" w:rsidRDefault="00404BA4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Текст. Набор предложений, </w:t>
            </w: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связанных по смыслу, имеет законченную мысль.</w:t>
            </w:r>
          </w:p>
          <w:p w:rsidR="00404BA4" w:rsidRPr="003A5E93" w:rsidRDefault="00404BA4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Вставить пропущенные слова</w:t>
            </w:r>
          </w:p>
          <w:p w:rsidR="00404BA4" w:rsidRPr="003A5E93" w:rsidRDefault="00404BA4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Слова-подсказки</w:t>
            </w:r>
          </w:p>
          <w:p w:rsidR="00404BA4" w:rsidRPr="003A5E93" w:rsidRDefault="00404BA4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BA4" w:rsidRPr="003A5E93" w:rsidRDefault="00404BA4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Формируют мини-группы</w:t>
            </w:r>
          </w:p>
          <w:p w:rsidR="007D039A" w:rsidRPr="003A5E93" w:rsidRDefault="007D039A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39A" w:rsidRPr="003A5E93" w:rsidRDefault="007D039A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39A" w:rsidRPr="003A5E93" w:rsidRDefault="007D039A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Выполняют задание в группе.</w:t>
            </w:r>
          </w:p>
          <w:p w:rsidR="007D039A" w:rsidRPr="003A5E93" w:rsidRDefault="007D039A" w:rsidP="007D03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Проверяют правильность выполнения задания</w:t>
            </w:r>
          </w:p>
          <w:p w:rsidR="007D039A" w:rsidRPr="003A5E93" w:rsidRDefault="007D039A" w:rsidP="007D03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039A" w:rsidRPr="003A5E93" w:rsidRDefault="007D039A" w:rsidP="007D03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Подснежник</w:t>
            </w:r>
          </w:p>
          <w:p w:rsidR="007D039A" w:rsidRPr="003A5E93" w:rsidRDefault="007D039A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903" w:rsidRPr="003A5E93" w:rsidRDefault="00A32903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903" w:rsidRPr="003A5E93" w:rsidRDefault="00A32903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903" w:rsidRPr="003A5E93" w:rsidRDefault="00A32903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903" w:rsidRPr="003A5E93" w:rsidRDefault="00A32903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Слушают информацию, просматривая видео.</w:t>
            </w:r>
          </w:p>
          <w:p w:rsidR="00A32903" w:rsidRPr="003A5E93" w:rsidRDefault="00A32903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903" w:rsidRPr="003A5E93" w:rsidRDefault="00A32903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903" w:rsidRPr="003A5E93" w:rsidRDefault="00A32903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Самооценка работы группы</w:t>
            </w:r>
          </w:p>
        </w:tc>
        <w:tc>
          <w:tcPr>
            <w:tcW w:w="2575" w:type="dxa"/>
          </w:tcPr>
          <w:p w:rsidR="00805E0B" w:rsidRPr="003A5E93" w:rsidRDefault="00F930A6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Слайд «правила работы в паре»</w:t>
            </w:r>
          </w:p>
          <w:p w:rsidR="00805E0B" w:rsidRPr="003A5E93" w:rsidRDefault="00805E0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E0B" w:rsidRPr="003A5E93" w:rsidRDefault="00F930A6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на доске</w:t>
            </w:r>
          </w:p>
          <w:p w:rsidR="00F930A6" w:rsidRPr="003A5E93" w:rsidRDefault="00F930A6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30A6" w:rsidRPr="003A5E93" w:rsidRDefault="00F930A6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30A6" w:rsidRPr="003A5E93" w:rsidRDefault="00F930A6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30A6" w:rsidRPr="003A5E93" w:rsidRDefault="00F930A6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30A6" w:rsidRPr="003A5E93" w:rsidRDefault="00F930A6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E0B" w:rsidRPr="003A5E93" w:rsidRDefault="00805E0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E0B" w:rsidRPr="003A5E93" w:rsidRDefault="00805E0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E0B" w:rsidRPr="003A5E93" w:rsidRDefault="00805E0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BA4" w:rsidRPr="003A5E93" w:rsidRDefault="00404BA4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BA4" w:rsidRPr="003A5E93" w:rsidRDefault="00404BA4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BA4" w:rsidRPr="003A5E93" w:rsidRDefault="00404BA4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Слово-подсказка: Цветок</w:t>
            </w:r>
          </w:p>
          <w:p w:rsidR="00404BA4" w:rsidRPr="003A5E93" w:rsidRDefault="00404BA4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Текст на слайде</w:t>
            </w:r>
          </w:p>
          <w:p w:rsidR="00404BA4" w:rsidRPr="003A5E93" w:rsidRDefault="00404BA4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BA4" w:rsidRPr="003A5E93" w:rsidRDefault="00404BA4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BA4" w:rsidRPr="003A5E93" w:rsidRDefault="00404BA4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BA4" w:rsidRPr="003A5E93" w:rsidRDefault="00404BA4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BA4" w:rsidRPr="003A5E93" w:rsidRDefault="00404BA4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BA4" w:rsidRPr="003A5E93" w:rsidRDefault="00404BA4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BA4" w:rsidRPr="003A5E93" w:rsidRDefault="00404BA4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групп</w:t>
            </w:r>
          </w:p>
          <w:p w:rsidR="00A32903" w:rsidRPr="003A5E93" w:rsidRDefault="00A32903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903" w:rsidRPr="003A5E93" w:rsidRDefault="00A32903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903" w:rsidRPr="003A5E93" w:rsidRDefault="00A32903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903" w:rsidRPr="003A5E93" w:rsidRDefault="00A32903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903" w:rsidRPr="003A5E93" w:rsidRDefault="00A32903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903" w:rsidRPr="003A5E93" w:rsidRDefault="00A32903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903" w:rsidRPr="003A5E93" w:rsidRDefault="00A32903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Видео сопровождение текста о появлении подснежника</w:t>
            </w:r>
          </w:p>
        </w:tc>
      </w:tr>
      <w:tr w:rsidR="006F46EF" w:rsidRPr="003A5E93" w:rsidTr="00DB23D9">
        <w:tc>
          <w:tcPr>
            <w:tcW w:w="2552" w:type="dxa"/>
          </w:tcPr>
          <w:p w:rsidR="00A32903" w:rsidRPr="003A5E93" w:rsidRDefault="00A32903" w:rsidP="00A32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Этап подведения итогов урока, рефлексии учебной деятельности на уроке.</w:t>
            </w:r>
          </w:p>
          <w:p w:rsidR="00A32903" w:rsidRPr="003A5E93" w:rsidRDefault="00A32903" w:rsidP="00A3290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Цель этапа: </w:t>
            </w:r>
          </w:p>
          <w:p w:rsidR="00A32903" w:rsidRPr="003A5E93" w:rsidRDefault="00A32903" w:rsidP="00A329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Научить:</w:t>
            </w:r>
          </w:p>
          <w:p w:rsidR="00A32903" w:rsidRPr="003A5E93" w:rsidRDefault="00A32903" w:rsidP="00A329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 соотносить</w:t>
            </w:r>
          </w:p>
          <w:p w:rsidR="00A32903" w:rsidRPr="003A5E93" w:rsidRDefault="00A32903" w:rsidP="00A329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полученный результат с поставленной целью;</w:t>
            </w:r>
          </w:p>
          <w:p w:rsidR="00A32903" w:rsidRPr="003A5E93" w:rsidRDefault="00A32903" w:rsidP="00A329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 оценивать результат</w:t>
            </w:r>
          </w:p>
          <w:p w:rsidR="00A32903" w:rsidRPr="003A5E93" w:rsidRDefault="00A32903" w:rsidP="00A329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своей деятельности;</w:t>
            </w:r>
          </w:p>
          <w:p w:rsidR="00A32903" w:rsidRPr="003A5E93" w:rsidRDefault="00A32903" w:rsidP="00A329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 оценивать результат</w:t>
            </w:r>
          </w:p>
          <w:p w:rsidR="00805E0B" w:rsidRPr="003A5E93" w:rsidRDefault="00A32903" w:rsidP="00A329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учебной деятельности.</w:t>
            </w:r>
          </w:p>
          <w:p w:rsidR="00805E0B" w:rsidRPr="003A5E93" w:rsidRDefault="00805E0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E0B" w:rsidRPr="003A5E93" w:rsidRDefault="00805E0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E0B" w:rsidRPr="003A5E93" w:rsidRDefault="00805E0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E0B" w:rsidRPr="003A5E93" w:rsidRDefault="00805E0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E0B" w:rsidRPr="003A5E93" w:rsidRDefault="00805E0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E0B" w:rsidRPr="003A5E93" w:rsidRDefault="00805E0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E0B" w:rsidRPr="003A5E93" w:rsidRDefault="00805E0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E0B" w:rsidRPr="003A5E93" w:rsidRDefault="00805E0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E0B" w:rsidRPr="003A5E93" w:rsidRDefault="00805E0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805E0B" w:rsidRPr="003A5E93" w:rsidRDefault="00594A06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мин</w:t>
            </w:r>
          </w:p>
        </w:tc>
        <w:tc>
          <w:tcPr>
            <w:tcW w:w="5568" w:type="dxa"/>
          </w:tcPr>
          <w:p w:rsidR="00805E0B" w:rsidRPr="003A5E93" w:rsidRDefault="00A32903" w:rsidP="00A329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Ребята, вот и подошли мы к концу нашего путешествия. Вот и пришла весна, но, однако Снежная Королева не хочет ее отпускать. </w:t>
            </w:r>
          </w:p>
          <w:p w:rsidR="009E448E" w:rsidRPr="003A5E93" w:rsidRDefault="00A32903" w:rsidP="009E44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Давайте подведём итоги нашей работы. </w:t>
            </w:r>
            <w:r w:rsidR="009E448E" w:rsidRPr="003A5E93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Вспомните, какие цели мы поставили в начале урока. Как вы думаете, урок своих целей достиг?</w:t>
            </w:r>
          </w:p>
          <w:p w:rsidR="009E448E" w:rsidRPr="003A5E93" w:rsidRDefault="009E448E" w:rsidP="00A329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- Мы тоже так считаем. А теперь предлагаем Вам оценить свою работу на уроке, с каким настроением вы подошли к концу нашего путешествия.</w:t>
            </w:r>
          </w:p>
          <w:p w:rsidR="009E448E" w:rsidRPr="003A5E93" w:rsidRDefault="009E448E" w:rsidP="009E448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A5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 вы активно участвовали в работе, делились своими суждениями, задавали вопросы и овладели всей информацией, возьмите подснежник.</w:t>
            </w:r>
          </w:p>
          <w:p w:rsidR="009E448E" w:rsidRPr="003A5E93" w:rsidRDefault="009E448E" w:rsidP="009E44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5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вы  участвовали в уроке, но не всегда могли </w:t>
            </w:r>
            <w:r w:rsidRPr="003A5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ответить на вопросы, что-то вызвало у вас затруднение</w:t>
            </w:r>
            <w:proofErr w:type="gramStart"/>
            <w:r w:rsidRPr="003A5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3A5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сталось много вопросов, то возьмите льдинку.</w:t>
            </w:r>
          </w:p>
          <w:p w:rsidR="009E448E" w:rsidRPr="003A5E93" w:rsidRDefault="009E448E" w:rsidP="009E44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Спасибо!  У нас выросла целая поляна подснежников, а значит</w:t>
            </w:r>
            <w:r w:rsidR="004E677D" w:rsidRPr="003A5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A5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нас всё получилось и мы готовы встретить весну</w:t>
            </w:r>
            <w:r w:rsidR="004E677D" w:rsidRPr="003A5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E677D" w:rsidRPr="003A5E93" w:rsidRDefault="004E677D" w:rsidP="009E44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77D" w:rsidRPr="003A5E93" w:rsidRDefault="004E677D" w:rsidP="009E448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класс заходит Весна (говорит слова благодарности детям и дарит цветы в сундуке)</w:t>
            </w:r>
          </w:p>
        </w:tc>
        <w:tc>
          <w:tcPr>
            <w:tcW w:w="3660" w:type="dxa"/>
          </w:tcPr>
          <w:p w:rsidR="00805E0B" w:rsidRPr="003A5E93" w:rsidRDefault="00805E0B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8E" w:rsidRPr="003A5E93" w:rsidRDefault="009E448E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8E" w:rsidRPr="003A5E93" w:rsidRDefault="009E448E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8E" w:rsidRPr="003A5E93" w:rsidRDefault="009E448E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Вспоминают цели урока</w:t>
            </w:r>
          </w:p>
          <w:p w:rsidR="009E448E" w:rsidRPr="003A5E93" w:rsidRDefault="009E448E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8E" w:rsidRPr="003A5E93" w:rsidRDefault="009E448E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9E448E" w:rsidRPr="003A5E93" w:rsidRDefault="009E448E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8E" w:rsidRPr="003A5E93" w:rsidRDefault="009E448E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8E" w:rsidRPr="003A5E93" w:rsidRDefault="009E448E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8E" w:rsidRPr="003A5E93" w:rsidRDefault="009E448E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8E" w:rsidRPr="003A5E93" w:rsidRDefault="009E448E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Рефлексия своей деятельности на уроке.</w:t>
            </w:r>
          </w:p>
        </w:tc>
        <w:tc>
          <w:tcPr>
            <w:tcW w:w="2575" w:type="dxa"/>
          </w:tcPr>
          <w:p w:rsidR="00805E0B" w:rsidRPr="003A5E93" w:rsidRDefault="009E448E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Появление картинок Снежной Королевы и Весны</w:t>
            </w:r>
          </w:p>
          <w:p w:rsidR="00805E0B" w:rsidRPr="003A5E93" w:rsidRDefault="00805E0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E0B" w:rsidRPr="003A5E93" w:rsidRDefault="00805E0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E0B" w:rsidRPr="003A5E93" w:rsidRDefault="00805E0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E0B" w:rsidRPr="003A5E93" w:rsidRDefault="00805E0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E0B" w:rsidRPr="003A5E93" w:rsidRDefault="00805E0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E0B" w:rsidRPr="003A5E93" w:rsidRDefault="00805E0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5E0B" w:rsidRPr="003A5E93" w:rsidRDefault="00805E0B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48E" w:rsidRPr="003A5E93" w:rsidRDefault="009E448E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48E" w:rsidRPr="003A5E93" w:rsidRDefault="009E448E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48E" w:rsidRPr="003A5E93" w:rsidRDefault="009E448E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48E" w:rsidRPr="003A5E93" w:rsidRDefault="009E448E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48E" w:rsidRPr="003A5E93" w:rsidRDefault="009E448E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48E" w:rsidRPr="003A5E93" w:rsidRDefault="009E448E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48E" w:rsidRPr="003A5E93" w:rsidRDefault="009E448E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48E" w:rsidRPr="003A5E93" w:rsidRDefault="009E448E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677D" w:rsidRPr="003A5E93" w:rsidRDefault="004E677D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Исчезает картинка Снежной Королевы.</w:t>
            </w:r>
          </w:p>
          <w:p w:rsidR="009E448E" w:rsidRPr="003A5E93" w:rsidRDefault="009E448E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677D" w:rsidRPr="003A5E93" w:rsidTr="00DB23D9">
        <w:tc>
          <w:tcPr>
            <w:tcW w:w="2552" w:type="dxa"/>
          </w:tcPr>
          <w:p w:rsidR="004E677D" w:rsidRPr="003A5E93" w:rsidRDefault="009639CB" w:rsidP="00A32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Домашнее задание (диффер</w:t>
            </w:r>
            <w:r w:rsidR="004E677D" w:rsidRPr="003A5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r w:rsidRPr="003A5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</w:t>
            </w:r>
            <w:r w:rsidR="004E677D" w:rsidRPr="003A5E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цированное)</w:t>
            </w:r>
          </w:p>
        </w:tc>
        <w:tc>
          <w:tcPr>
            <w:tcW w:w="1255" w:type="dxa"/>
          </w:tcPr>
          <w:p w:rsidR="004E677D" w:rsidRPr="003A5E93" w:rsidRDefault="009639CB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2мин</w:t>
            </w:r>
          </w:p>
        </w:tc>
        <w:tc>
          <w:tcPr>
            <w:tcW w:w="5568" w:type="dxa"/>
          </w:tcPr>
          <w:p w:rsidR="004E677D" w:rsidRPr="003A5E93" w:rsidRDefault="004E677D" w:rsidP="00A329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eastAsia="Calibri" w:hAnsi="Times New Roman" w:cs="Times New Roman"/>
                <w:sz w:val="24"/>
                <w:szCs w:val="24"/>
              </w:rPr>
              <w:t>Весна предлагает детям закрепить знания по теме, выбрав задание по уровню сложности.</w:t>
            </w:r>
          </w:p>
        </w:tc>
        <w:tc>
          <w:tcPr>
            <w:tcW w:w="3660" w:type="dxa"/>
          </w:tcPr>
          <w:p w:rsidR="004E677D" w:rsidRPr="003A5E93" w:rsidRDefault="004E677D" w:rsidP="002D2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E93">
              <w:rPr>
                <w:rFonts w:ascii="Times New Roman" w:hAnsi="Times New Roman" w:cs="Times New Roman"/>
                <w:sz w:val="24"/>
                <w:szCs w:val="24"/>
              </w:rPr>
              <w:t>Выбирают задание по уровню сложности</w:t>
            </w:r>
          </w:p>
        </w:tc>
        <w:tc>
          <w:tcPr>
            <w:tcW w:w="2575" w:type="dxa"/>
          </w:tcPr>
          <w:p w:rsidR="004E677D" w:rsidRPr="003A5E93" w:rsidRDefault="004E677D" w:rsidP="002D2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05E0B" w:rsidRPr="003A5E93" w:rsidRDefault="00805E0B" w:rsidP="002D2412">
      <w:pPr>
        <w:spacing w:after="0"/>
      </w:pPr>
    </w:p>
    <w:sectPr w:rsidR="00805E0B" w:rsidRPr="003A5E93" w:rsidSect="009B077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C54B6"/>
    <w:multiLevelType w:val="hybridMultilevel"/>
    <w:tmpl w:val="0A769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F06AF"/>
    <w:multiLevelType w:val="hybridMultilevel"/>
    <w:tmpl w:val="A0F45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0773"/>
    <w:rsid w:val="00056C3B"/>
    <w:rsid w:val="00241987"/>
    <w:rsid w:val="00272933"/>
    <w:rsid w:val="002D2412"/>
    <w:rsid w:val="0034373D"/>
    <w:rsid w:val="00355EF0"/>
    <w:rsid w:val="003A5E93"/>
    <w:rsid w:val="00404BA4"/>
    <w:rsid w:val="00432B7B"/>
    <w:rsid w:val="004E677D"/>
    <w:rsid w:val="00594A06"/>
    <w:rsid w:val="00611BFA"/>
    <w:rsid w:val="006D03E1"/>
    <w:rsid w:val="006F46EF"/>
    <w:rsid w:val="007660B7"/>
    <w:rsid w:val="007D039A"/>
    <w:rsid w:val="00805E0B"/>
    <w:rsid w:val="008D1640"/>
    <w:rsid w:val="009639CB"/>
    <w:rsid w:val="009B0773"/>
    <w:rsid w:val="009E448E"/>
    <w:rsid w:val="00A21EE0"/>
    <w:rsid w:val="00A32903"/>
    <w:rsid w:val="00BD0C5A"/>
    <w:rsid w:val="00C149C2"/>
    <w:rsid w:val="00C66C61"/>
    <w:rsid w:val="00C71359"/>
    <w:rsid w:val="00CC306B"/>
    <w:rsid w:val="00D73B36"/>
    <w:rsid w:val="00DB23D9"/>
    <w:rsid w:val="00E87A1B"/>
    <w:rsid w:val="00F16ADE"/>
    <w:rsid w:val="00F3430C"/>
    <w:rsid w:val="00F93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46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8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Digma</cp:lastModifiedBy>
  <cp:revision>14</cp:revision>
  <dcterms:created xsi:type="dcterms:W3CDTF">2023-02-25T07:05:00Z</dcterms:created>
  <dcterms:modified xsi:type="dcterms:W3CDTF">2024-10-15T14:01:00Z</dcterms:modified>
</cp:coreProperties>
</file>