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A0" w:rsidRPr="005746A0" w:rsidRDefault="005746A0" w:rsidP="00574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746A0">
        <w:rPr>
          <w:rFonts w:ascii="Times New Roman" w:hAnsi="Times New Roman" w:cs="Times New Roman"/>
          <w:sz w:val="28"/>
          <w:szCs w:val="28"/>
        </w:rPr>
        <w:t xml:space="preserve">Врачи – это люди, которые лечат нас, когда мы болеем. Они как детективы, только вместо того, чтобы искать преступников, они ищут, что не так с нашим здоровьем. Врачи слушают наше сердцебиение, заглядывают в горло, ощупывают животик, чтобы понять, что нас беспокоит. Они назначают лекарства, делают уколы и дают советы, как быстрее выздороветь. Представьте, что ваш организм – это сложная машина, и врачи – это механики, </w:t>
      </w:r>
      <w:r w:rsidRPr="005746A0">
        <w:rPr>
          <w:rFonts w:ascii="Times New Roman" w:hAnsi="Times New Roman" w:cs="Times New Roman"/>
          <w:sz w:val="28"/>
          <w:szCs w:val="28"/>
        </w:rPr>
        <w:t>которые знают, как ее починить.</w:t>
      </w:r>
    </w:p>
    <w:p w:rsidR="00C24C4A" w:rsidRPr="005746A0" w:rsidRDefault="005746A0" w:rsidP="00574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A0">
        <w:rPr>
          <w:rFonts w:ascii="Times New Roman" w:hAnsi="Times New Roman" w:cs="Times New Roman"/>
          <w:sz w:val="28"/>
          <w:szCs w:val="28"/>
        </w:rPr>
        <w:t>А кто помогает врачам? Конечно же, медицинские сестры! Они настоящие помощницы и добрые волшебницы. Медсестры делают уколы, перевязки, измеряют температуру и следят за тем, чтобы мы вовремя принимали лекарства. Они заботятся о нас в больнице и помогают нам чувствовать себя лучше. Медсестра – это как второй родитель, который всегда рядом, чтобы поддержать и успокоить.</w:t>
      </w:r>
    </w:p>
    <w:bookmarkEnd w:id="0"/>
    <w:p w:rsidR="005746A0" w:rsidRPr="005746A0" w:rsidRDefault="005746A0" w:rsidP="00574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46A0" w:rsidRPr="0057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3A"/>
    <w:rsid w:val="005746A0"/>
    <w:rsid w:val="00AA403A"/>
    <w:rsid w:val="00C2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G4400</dc:creator>
  <cp:keywords/>
  <dc:description/>
  <cp:lastModifiedBy>G4400</cp:lastModifiedBy>
  <cp:revision>3</cp:revision>
  <dcterms:created xsi:type="dcterms:W3CDTF">2025-09-13T19:38:00Z</dcterms:created>
  <dcterms:modified xsi:type="dcterms:W3CDTF">2025-09-13T19:40:00Z</dcterms:modified>
</cp:coreProperties>
</file>