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73" w:rsidRDefault="003E6B73" w:rsidP="003E6B73">
      <w:r>
        <w:t>Формирование мотивации учения младших школьников посредством использования активных форм работы на уроке</w:t>
      </w:r>
    </w:p>
    <w:p w:rsidR="003E6B73" w:rsidRDefault="003E6B73" w:rsidP="003E6B73"/>
    <w:p w:rsidR="003E6B73" w:rsidRDefault="003E6B73" w:rsidP="003E6B73">
      <w:r>
        <w:t>Формирование устойчивой учебной мотивации является одной из ключевых задач педагогики начального образования. Известно, что именно младший школьный возраст представляет собой важный этап развития познавательной активности ребенка, эмоционально-положительного отношения к учебе и формирования самостоятельности. Активные формы работы на уроках способствуют созданию условий для эффективного включения детей в учебный процесс, помогают развивать интерес к знаниям и формируют позитивное отношение к обучению.</w:t>
      </w:r>
    </w:p>
    <w:p w:rsidR="003E6B73" w:rsidRDefault="003E6B73" w:rsidP="003E6B73"/>
    <w:p w:rsidR="003E6B73" w:rsidRDefault="003E6B73" w:rsidP="003E6B73">
      <w:r>
        <w:t>Понятие активной формы работы на уроке</w:t>
      </w:r>
    </w:p>
    <w:p w:rsidR="003E6B73" w:rsidRDefault="003E6B73" w:rsidP="003E6B73"/>
    <w:p w:rsidR="003E6B73" w:rsidRDefault="003E6B73" w:rsidP="003E6B73">
      <w:r>
        <w:t xml:space="preserve">Активные формы работы представляют собой методы организации учебного процесса, обеспечивающие активное участие каждого ученика в достижении образовательных целей. К таким методам относятся игровые технологии, проектная деятельность, работа в парах и группах, использование </w:t>
      </w:r>
      <w:proofErr w:type="spellStart"/>
      <w:r>
        <w:t>мультимедийных</w:t>
      </w:r>
      <w:proofErr w:type="spellEnd"/>
      <w:r>
        <w:t xml:space="preserve"> ресурсов и интерактивных заданий. Эти приемы позволяют учащимся активно взаимодействовать друг с другом, применять полученные знания на практике, решать творческие задачи и проявлять инициативу.</w:t>
      </w:r>
    </w:p>
    <w:p w:rsidR="003E6B73" w:rsidRDefault="003E6B73" w:rsidP="003E6B73"/>
    <w:p w:rsidR="003E6B73" w:rsidRDefault="003E6B73" w:rsidP="003E6B73">
      <w:r>
        <w:t>Особенности формирования мотивации младших школьников</w:t>
      </w:r>
    </w:p>
    <w:p w:rsidR="003E6B73" w:rsidRDefault="003E6B73" w:rsidP="003E6B73"/>
    <w:p w:rsidR="003E6B73" w:rsidRDefault="003E6B73" w:rsidP="003E6B73">
      <w:r>
        <w:t>Особенности возраста младшего школьного периода определяют специфику подхода к формированию мотиваций. У детей 6-10 лет ведущим видом деятельности остается игра, что объясняет важность игровых технологий на уроках. Дети нуждаются в положительной оценке своей деятельности, внимании учителя и сверстников, поддержке взрослых и успешном опыте решения учебных задач. Поэтому создание ситуации успеха становится важным фактором повышения уровня мотивации учащихся.</w:t>
      </w:r>
    </w:p>
    <w:p w:rsidR="003E6B73" w:rsidRDefault="003E6B73" w:rsidP="003E6B73"/>
    <w:p w:rsidR="003E6B73" w:rsidRDefault="003E6B73" w:rsidP="003E6B73">
      <w:r>
        <w:t>Роль активных форм работы в формировании мотивации</w:t>
      </w:r>
    </w:p>
    <w:p w:rsidR="003E6B73" w:rsidRDefault="003E6B73" w:rsidP="003E6B73"/>
    <w:p w:rsidR="003E6B73" w:rsidRDefault="003E6B73" w:rsidP="003E6B73">
      <w:r>
        <w:t>Использование активных форм работы позволяет учителю создавать условия для проявления индивидуальных особенностей учеников, помогает детям раскрыть потенциал, стимулирует развитие творческих способностей и способствует повышению интереса к учебному процессу. Рассмотрим некоторые наиболее эффективные активные формы работы, применяемые на уроках начальной школы:</w:t>
      </w:r>
    </w:p>
    <w:p w:rsidR="003E6B73" w:rsidRDefault="003E6B73" w:rsidP="003E6B73"/>
    <w:p w:rsidR="003E6B73" w:rsidRDefault="003E6B73" w:rsidP="003E6B73">
      <w:r>
        <w:lastRenderedPageBreak/>
        <w:t>Игровые технологии</w:t>
      </w:r>
    </w:p>
    <w:p w:rsidR="003E6B73" w:rsidRDefault="003E6B73" w:rsidP="003E6B73"/>
    <w:p w:rsidR="003E6B73" w:rsidRDefault="003E6B73" w:rsidP="003E6B73">
      <w:r>
        <w:t>Игры являются одним из основных способов вовлечения детей в образовательный процесс. Они позволяют создать ситуацию естественной заинтересованности, снижают уровень тревожности и стресса, повышают уверенность в себе. Примеры игр включают ролевые игры, дидактические задания, викторины и конкурсы.</w:t>
      </w:r>
    </w:p>
    <w:p w:rsidR="003E6B73" w:rsidRDefault="003E6B73" w:rsidP="003E6B73"/>
    <w:p w:rsidR="003E6B73" w:rsidRDefault="003E6B73" w:rsidP="003E6B73">
      <w:r>
        <w:t>Проектная деятельность</w:t>
      </w:r>
    </w:p>
    <w:p w:rsidR="003E6B73" w:rsidRDefault="003E6B73" w:rsidP="003E6B73"/>
    <w:p w:rsidR="003E6B73" w:rsidRDefault="003E6B73" w:rsidP="003E6B73">
      <w:r>
        <w:t>Проектная деятельность развивает умение планировать свою работу, ставить цели и достигать результатов. Она формирует ответственность, способность анализировать информацию и находить нестандартные подходы к решению проблем. Выполнение проектов также повышает самооценку и желание учиться дальше.</w:t>
      </w:r>
    </w:p>
    <w:p w:rsidR="003E6B73" w:rsidRDefault="003E6B73" w:rsidP="003E6B73"/>
    <w:p w:rsidR="003E6B73" w:rsidRDefault="003E6B73" w:rsidP="003E6B73">
      <w:r>
        <w:t>Работа в парах и группах</w:t>
      </w:r>
    </w:p>
    <w:p w:rsidR="003E6B73" w:rsidRDefault="003E6B73" w:rsidP="003E6B73"/>
    <w:p w:rsidR="003E6B73" w:rsidRDefault="003E6B73" w:rsidP="003E6B73">
      <w:r>
        <w:t>Коллективная форма работы активизирует общение между учениками, развивает коммуникативные навыки, воспитывает чувство ответственности перед коллективом. Совместная деятельность создает атмосферу поддержки и сотрудничества, способствуя развитию социальной компетентности.</w:t>
      </w:r>
    </w:p>
    <w:p w:rsidR="003E6B73" w:rsidRDefault="003E6B73" w:rsidP="003E6B73"/>
    <w:p w:rsidR="003E6B73" w:rsidRDefault="003E6B73" w:rsidP="003E6B73">
      <w:r>
        <w:t>Использование мультимедиа и интерактивных материалов</w:t>
      </w:r>
    </w:p>
    <w:p w:rsidR="003E6B73" w:rsidRDefault="003E6B73" w:rsidP="003E6B73"/>
    <w:p w:rsidR="003E6B73" w:rsidRDefault="003E6B73" w:rsidP="003E6B73">
      <w:r>
        <w:t xml:space="preserve">Современные технологии открывают новые возможности для привлечения внимания детей. Интерактивные доски, презентации, </w:t>
      </w:r>
      <w:proofErr w:type="spellStart"/>
      <w:r>
        <w:t>онлайн-ресурсы</w:t>
      </w:r>
      <w:proofErr w:type="spellEnd"/>
      <w:r>
        <w:t xml:space="preserve"> делают уроки увлекательными и разнообразными. Важно помнить, что применение технических средств должно соответствовать возрасту и уровню подготовки учащихся.</w:t>
      </w:r>
    </w:p>
    <w:p w:rsidR="003E6B73" w:rsidRDefault="003E6B73" w:rsidP="003E6B73"/>
    <w:p w:rsidR="003E6B73" w:rsidRDefault="003E6B73" w:rsidP="003E6B73">
      <w:r>
        <w:t>Заключение</w:t>
      </w:r>
    </w:p>
    <w:p w:rsidR="003E6B73" w:rsidRDefault="003E6B73" w:rsidP="003E6B73"/>
    <w:p w:rsidR="003E6B73" w:rsidRDefault="003E6B73" w:rsidP="003E6B73">
      <w:r>
        <w:t>Таким образом, формирование мотивации учения младших школьников возможно через внедрение активных форм работы на уроках. Применение игровых методов, проектной деятельности, групповых форм работы и современных цифровых инструментов значительно улучшает качество образовательного процесса, поддерживает интерес детей к учебе и укрепляет положительные эмоции, связанные с приобретением новых знаний и опыта.</w:t>
      </w:r>
    </w:p>
    <w:p w:rsidR="005A1F69" w:rsidRDefault="003E6B73" w:rsidP="003E6B73">
      <w:r>
        <w:lastRenderedPageBreak/>
        <w:t xml:space="preserve">Эта статья обобщает современные тенденции в образовании и подтверждает эффективность активного участия </w:t>
      </w:r>
      <w:proofErr w:type="gramStart"/>
      <w:r>
        <w:t>обучающихся</w:t>
      </w:r>
      <w:proofErr w:type="gramEnd"/>
      <w:r>
        <w:t xml:space="preserve"> в процессе усвоения материала. Использование предложенных методик позволит повысить уровень успеваемости, развить личностные качества учащихся и обеспечить долгосрочную ориентацию на обучение.</w:t>
      </w:r>
    </w:p>
    <w:sectPr w:rsidR="005A1F69" w:rsidSect="005A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6B73"/>
    <w:rsid w:val="000002BD"/>
    <w:rsid w:val="00003DA9"/>
    <w:rsid w:val="000042AE"/>
    <w:rsid w:val="000043CB"/>
    <w:rsid w:val="00004CCF"/>
    <w:rsid w:val="00004F57"/>
    <w:rsid w:val="00012C41"/>
    <w:rsid w:val="000132EC"/>
    <w:rsid w:val="00020707"/>
    <w:rsid w:val="00021DA1"/>
    <w:rsid w:val="00021F32"/>
    <w:rsid w:val="000220A2"/>
    <w:rsid w:val="000232DF"/>
    <w:rsid w:val="00023D7A"/>
    <w:rsid w:val="000257CA"/>
    <w:rsid w:val="00025A7E"/>
    <w:rsid w:val="00026181"/>
    <w:rsid w:val="00030E42"/>
    <w:rsid w:val="000312F4"/>
    <w:rsid w:val="00031763"/>
    <w:rsid w:val="00032625"/>
    <w:rsid w:val="00040357"/>
    <w:rsid w:val="00041644"/>
    <w:rsid w:val="00041AD8"/>
    <w:rsid w:val="000424BC"/>
    <w:rsid w:val="00042B9C"/>
    <w:rsid w:val="00042E3A"/>
    <w:rsid w:val="000434E6"/>
    <w:rsid w:val="00043BF5"/>
    <w:rsid w:val="00045ABE"/>
    <w:rsid w:val="00045CE3"/>
    <w:rsid w:val="000475B9"/>
    <w:rsid w:val="00051F3D"/>
    <w:rsid w:val="000574EF"/>
    <w:rsid w:val="00061B17"/>
    <w:rsid w:val="00064FBA"/>
    <w:rsid w:val="00065C72"/>
    <w:rsid w:val="00066C18"/>
    <w:rsid w:val="000675E3"/>
    <w:rsid w:val="00067C08"/>
    <w:rsid w:val="000709CB"/>
    <w:rsid w:val="00071F51"/>
    <w:rsid w:val="0007219F"/>
    <w:rsid w:val="00072696"/>
    <w:rsid w:val="00072B16"/>
    <w:rsid w:val="00072FF4"/>
    <w:rsid w:val="0007580F"/>
    <w:rsid w:val="000758F4"/>
    <w:rsid w:val="00077107"/>
    <w:rsid w:val="00082DC4"/>
    <w:rsid w:val="00083CD6"/>
    <w:rsid w:val="00084A09"/>
    <w:rsid w:val="00087881"/>
    <w:rsid w:val="0009087B"/>
    <w:rsid w:val="0009102B"/>
    <w:rsid w:val="00091D86"/>
    <w:rsid w:val="00093A6B"/>
    <w:rsid w:val="00093D78"/>
    <w:rsid w:val="00095931"/>
    <w:rsid w:val="00095B09"/>
    <w:rsid w:val="0009643D"/>
    <w:rsid w:val="000979BB"/>
    <w:rsid w:val="000A04A9"/>
    <w:rsid w:val="000A06F6"/>
    <w:rsid w:val="000A0B87"/>
    <w:rsid w:val="000A1A7D"/>
    <w:rsid w:val="000A36AB"/>
    <w:rsid w:val="000A4E9D"/>
    <w:rsid w:val="000B049A"/>
    <w:rsid w:val="000B2477"/>
    <w:rsid w:val="000B2695"/>
    <w:rsid w:val="000B34E5"/>
    <w:rsid w:val="000B35AA"/>
    <w:rsid w:val="000B7716"/>
    <w:rsid w:val="000C0EEF"/>
    <w:rsid w:val="000C32B0"/>
    <w:rsid w:val="000C7D80"/>
    <w:rsid w:val="000D10AF"/>
    <w:rsid w:val="000D13CD"/>
    <w:rsid w:val="000D183C"/>
    <w:rsid w:val="000D184C"/>
    <w:rsid w:val="000D19B8"/>
    <w:rsid w:val="000D6FCD"/>
    <w:rsid w:val="000D7AC3"/>
    <w:rsid w:val="000E2033"/>
    <w:rsid w:val="000E4350"/>
    <w:rsid w:val="000E480B"/>
    <w:rsid w:val="000E4F17"/>
    <w:rsid w:val="000E5BE7"/>
    <w:rsid w:val="000E6000"/>
    <w:rsid w:val="000E67B1"/>
    <w:rsid w:val="000E704B"/>
    <w:rsid w:val="000F0104"/>
    <w:rsid w:val="000F31A6"/>
    <w:rsid w:val="000F4B3B"/>
    <w:rsid w:val="000F652D"/>
    <w:rsid w:val="000F6FE4"/>
    <w:rsid w:val="000F7CB6"/>
    <w:rsid w:val="00100A0A"/>
    <w:rsid w:val="0010131E"/>
    <w:rsid w:val="00101597"/>
    <w:rsid w:val="001025E9"/>
    <w:rsid w:val="00102B9B"/>
    <w:rsid w:val="0010385D"/>
    <w:rsid w:val="00104DB3"/>
    <w:rsid w:val="00105CE3"/>
    <w:rsid w:val="00105D27"/>
    <w:rsid w:val="00110C15"/>
    <w:rsid w:val="001121BB"/>
    <w:rsid w:val="001132F9"/>
    <w:rsid w:val="00113565"/>
    <w:rsid w:val="001203AF"/>
    <w:rsid w:val="00120530"/>
    <w:rsid w:val="001215BD"/>
    <w:rsid w:val="001219E3"/>
    <w:rsid w:val="00123A6B"/>
    <w:rsid w:val="00124102"/>
    <w:rsid w:val="00124B8E"/>
    <w:rsid w:val="00127111"/>
    <w:rsid w:val="00130155"/>
    <w:rsid w:val="00131089"/>
    <w:rsid w:val="00132447"/>
    <w:rsid w:val="001331F4"/>
    <w:rsid w:val="001350D9"/>
    <w:rsid w:val="0013557C"/>
    <w:rsid w:val="001365F6"/>
    <w:rsid w:val="001374D3"/>
    <w:rsid w:val="001374F5"/>
    <w:rsid w:val="0013758B"/>
    <w:rsid w:val="0014013E"/>
    <w:rsid w:val="001407DC"/>
    <w:rsid w:val="0014234C"/>
    <w:rsid w:val="00144106"/>
    <w:rsid w:val="00144617"/>
    <w:rsid w:val="001453B7"/>
    <w:rsid w:val="00146BC2"/>
    <w:rsid w:val="00146C03"/>
    <w:rsid w:val="00147D00"/>
    <w:rsid w:val="001514AA"/>
    <w:rsid w:val="00153E05"/>
    <w:rsid w:val="001550BF"/>
    <w:rsid w:val="001564D5"/>
    <w:rsid w:val="001568D1"/>
    <w:rsid w:val="00157D30"/>
    <w:rsid w:val="00161042"/>
    <w:rsid w:val="00161168"/>
    <w:rsid w:val="001626F1"/>
    <w:rsid w:val="00163BAA"/>
    <w:rsid w:val="00165DB6"/>
    <w:rsid w:val="00166D4B"/>
    <w:rsid w:val="00167787"/>
    <w:rsid w:val="00167901"/>
    <w:rsid w:val="00167B01"/>
    <w:rsid w:val="0017102C"/>
    <w:rsid w:val="0017141C"/>
    <w:rsid w:val="00171B85"/>
    <w:rsid w:val="0017330A"/>
    <w:rsid w:val="00173490"/>
    <w:rsid w:val="00173F79"/>
    <w:rsid w:val="00174E34"/>
    <w:rsid w:val="00176A8D"/>
    <w:rsid w:val="001771CF"/>
    <w:rsid w:val="00177978"/>
    <w:rsid w:val="00177EB8"/>
    <w:rsid w:val="00183A9F"/>
    <w:rsid w:val="001840BA"/>
    <w:rsid w:val="001867FE"/>
    <w:rsid w:val="00192B50"/>
    <w:rsid w:val="001931F5"/>
    <w:rsid w:val="00195452"/>
    <w:rsid w:val="00195E0C"/>
    <w:rsid w:val="00196C87"/>
    <w:rsid w:val="00196DB1"/>
    <w:rsid w:val="001977AA"/>
    <w:rsid w:val="001A0D20"/>
    <w:rsid w:val="001A1F61"/>
    <w:rsid w:val="001A3BED"/>
    <w:rsid w:val="001A49B8"/>
    <w:rsid w:val="001A6A91"/>
    <w:rsid w:val="001A6FBF"/>
    <w:rsid w:val="001A7D9E"/>
    <w:rsid w:val="001B2344"/>
    <w:rsid w:val="001B56C5"/>
    <w:rsid w:val="001B5F9E"/>
    <w:rsid w:val="001B6C3F"/>
    <w:rsid w:val="001B6D85"/>
    <w:rsid w:val="001C0BF5"/>
    <w:rsid w:val="001C2969"/>
    <w:rsid w:val="001C29D8"/>
    <w:rsid w:val="001C72EA"/>
    <w:rsid w:val="001D365F"/>
    <w:rsid w:val="001D4AA2"/>
    <w:rsid w:val="001D74A6"/>
    <w:rsid w:val="001D7876"/>
    <w:rsid w:val="001E0084"/>
    <w:rsid w:val="001E071B"/>
    <w:rsid w:val="001E09B9"/>
    <w:rsid w:val="001E11FF"/>
    <w:rsid w:val="001E1B2D"/>
    <w:rsid w:val="001E20C9"/>
    <w:rsid w:val="001E2F01"/>
    <w:rsid w:val="001E3E75"/>
    <w:rsid w:val="001E4689"/>
    <w:rsid w:val="001E4C1E"/>
    <w:rsid w:val="001E604C"/>
    <w:rsid w:val="001E61AF"/>
    <w:rsid w:val="001E6CA6"/>
    <w:rsid w:val="001E6CFA"/>
    <w:rsid w:val="001F01BF"/>
    <w:rsid w:val="001F070F"/>
    <w:rsid w:val="001F1A3A"/>
    <w:rsid w:val="001F1CB3"/>
    <w:rsid w:val="001F2827"/>
    <w:rsid w:val="001F38DD"/>
    <w:rsid w:val="001F5BBF"/>
    <w:rsid w:val="001F5BDC"/>
    <w:rsid w:val="001F6CFE"/>
    <w:rsid w:val="0020171D"/>
    <w:rsid w:val="002020B5"/>
    <w:rsid w:val="0020223A"/>
    <w:rsid w:val="00202464"/>
    <w:rsid w:val="002033F0"/>
    <w:rsid w:val="002038C7"/>
    <w:rsid w:val="002046A7"/>
    <w:rsid w:val="00205E37"/>
    <w:rsid w:val="002060F4"/>
    <w:rsid w:val="00206A6F"/>
    <w:rsid w:val="0021116F"/>
    <w:rsid w:val="00211E0A"/>
    <w:rsid w:val="0021492D"/>
    <w:rsid w:val="00215196"/>
    <w:rsid w:val="00215405"/>
    <w:rsid w:val="00216465"/>
    <w:rsid w:val="00222628"/>
    <w:rsid w:val="00223B13"/>
    <w:rsid w:val="00224B52"/>
    <w:rsid w:val="00225D7D"/>
    <w:rsid w:val="0023272D"/>
    <w:rsid w:val="00232C17"/>
    <w:rsid w:val="002360AC"/>
    <w:rsid w:val="00236171"/>
    <w:rsid w:val="0023640E"/>
    <w:rsid w:val="00240B22"/>
    <w:rsid w:val="00241B3E"/>
    <w:rsid w:val="00242405"/>
    <w:rsid w:val="00242956"/>
    <w:rsid w:val="00242FD4"/>
    <w:rsid w:val="0024455B"/>
    <w:rsid w:val="002449F3"/>
    <w:rsid w:val="002456FD"/>
    <w:rsid w:val="0024784C"/>
    <w:rsid w:val="0025115A"/>
    <w:rsid w:val="00252B7A"/>
    <w:rsid w:val="00252C09"/>
    <w:rsid w:val="00253736"/>
    <w:rsid w:val="00256700"/>
    <w:rsid w:val="002602E8"/>
    <w:rsid w:val="0026103B"/>
    <w:rsid w:val="00261E23"/>
    <w:rsid w:val="00263DD4"/>
    <w:rsid w:val="002644EF"/>
    <w:rsid w:val="002666F8"/>
    <w:rsid w:val="00267758"/>
    <w:rsid w:val="00270034"/>
    <w:rsid w:val="0027005E"/>
    <w:rsid w:val="00271BAD"/>
    <w:rsid w:val="002720DC"/>
    <w:rsid w:val="00272974"/>
    <w:rsid w:val="0027306E"/>
    <w:rsid w:val="0027324C"/>
    <w:rsid w:val="00275DFE"/>
    <w:rsid w:val="0027601D"/>
    <w:rsid w:val="0027658A"/>
    <w:rsid w:val="00282F89"/>
    <w:rsid w:val="0028316E"/>
    <w:rsid w:val="002835AA"/>
    <w:rsid w:val="00285B89"/>
    <w:rsid w:val="00285CA0"/>
    <w:rsid w:val="00285EDF"/>
    <w:rsid w:val="002876BA"/>
    <w:rsid w:val="00287731"/>
    <w:rsid w:val="00291D04"/>
    <w:rsid w:val="002920A8"/>
    <w:rsid w:val="00292A0A"/>
    <w:rsid w:val="0029354B"/>
    <w:rsid w:val="00293AF0"/>
    <w:rsid w:val="00293DE9"/>
    <w:rsid w:val="00296583"/>
    <w:rsid w:val="00296F16"/>
    <w:rsid w:val="00297267"/>
    <w:rsid w:val="002A0ABE"/>
    <w:rsid w:val="002A1D0C"/>
    <w:rsid w:val="002A3435"/>
    <w:rsid w:val="002A522F"/>
    <w:rsid w:val="002A610B"/>
    <w:rsid w:val="002A6A97"/>
    <w:rsid w:val="002B0AF4"/>
    <w:rsid w:val="002B3064"/>
    <w:rsid w:val="002B50B1"/>
    <w:rsid w:val="002C1279"/>
    <w:rsid w:val="002C42C1"/>
    <w:rsid w:val="002C52C6"/>
    <w:rsid w:val="002C7CA8"/>
    <w:rsid w:val="002D10B4"/>
    <w:rsid w:val="002D25A6"/>
    <w:rsid w:val="002D2916"/>
    <w:rsid w:val="002D2AFA"/>
    <w:rsid w:val="002D313E"/>
    <w:rsid w:val="002D783A"/>
    <w:rsid w:val="002E1733"/>
    <w:rsid w:val="002E1E84"/>
    <w:rsid w:val="002E5F93"/>
    <w:rsid w:val="002E65A0"/>
    <w:rsid w:val="002F232F"/>
    <w:rsid w:val="002F3AC1"/>
    <w:rsid w:val="002F3BB1"/>
    <w:rsid w:val="002F7402"/>
    <w:rsid w:val="00302B22"/>
    <w:rsid w:val="00302F9E"/>
    <w:rsid w:val="003044A9"/>
    <w:rsid w:val="0030480E"/>
    <w:rsid w:val="00304DA4"/>
    <w:rsid w:val="0031096A"/>
    <w:rsid w:val="003109D8"/>
    <w:rsid w:val="003109F2"/>
    <w:rsid w:val="003112D1"/>
    <w:rsid w:val="0031432B"/>
    <w:rsid w:val="00315C83"/>
    <w:rsid w:val="003201CE"/>
    <w:rsid w:val="0032120A"/>
    <w:rsid w:val="00322387"/>
    <w:rsid w:val="00323195"/>
    <w:rsid w:val="003234A3"/>
    <w:rsid w:val="003234C3"/>
    <w:rsid w:val="003239E7"/>
    <w:rsid w:val="003247AA"/>
    <w:rsid w:val="00324805"/>
    <w:rsid w:val="00324BFC"/>
    <w:rsid w:val="00324DF6"/>
    <w:rsid w:val="00325679"/>
    <w:rsid w:val="003256FD"/>
    <w:rsid w:val="0032669A"/>
    <w:rsid w:val="00330443"/>
    <w:rsid w:val="003314DF"/>
    <w:rsid w:val="00332816"/>
    <w:rsid w:val="003356E8"/>
    <w:rsid w:val="00335AE0"/>
    <w:rsid w:val="00336418"/>
    <w:rsid w:val="00343F7D"/>
    <w:rsid w:val="00345469"/>
    <w:rsid w:val="00346329"/>
    <w:rsid w:val="0035097E"/>
    <w:rsid w:val="0035317A"/>
    <w:rsid w:val="0035694F"/>
    <w:rsid w:val="00357536"/>
    <w:rsid w:val="00365BD5"/>
    <w:rsid w:val="0036711D"/>
    <w:rsid w:val="0037246A"/>
    <w:rsid w:val="0037510F"/>
    <w:rsid w:val="00376F35"/>
    <w:rsid w:val="003777B6"/>
    <w:rsid w:val="00377F6A"/>
    <w:rsid w:val="00381F84"/>
    <w:rsid w:val="00384837"/>
    <w:rsid w:val="00384939"/>
    <w:rsid w:val="003866EC"/>
    <w:rsid w:val="00387180"/>
    <w:rsid w:val="0039002E"/>
    <w:rsid w:val="003923EA"/>
    <w:rsid w:val="0039343A"/>
    <w:rsid w:val="00394243"/>
    <w:rsid w:val="003947FE"/>
    <w:rsid w:val="00394CCF"/>
    <w:rsid w:val="00396367"/>
    <w:rsid w:val="003963A0"/>
    <w:rsid w:val="00397608"/>
    <w:rsid w:val="003A0ABE"/>
    <w:rsid w:val="003A1109"/>
    <w:rsid w:val="003A1D93"/>
    <w:rsid w:val="003A2194"/>
    <w:rsid w:val="003A2FE9"/>
    <w:rsid w:val="003A306E"/>
    <w:rsid w:val="003A4C8C"/>
    <w:rsid w:val="003A50E8"/>
    <w:rsid w:val="003A55C8"/>
    <w:rsid w:val="003A5CBC"/>
    <w:rsid w:val="003A7170"/>
    <w:rsid w:val="003A75B0"/>
    <w:rsid w:val="003A7C07"/>
    <w:rsid w:val="003B0F7A"/>
    <w:rsid w:val="003B2613"/>
    <w:rsid w:val="003B5700"/>
    <w:rsid w:val="003B5D6B"/>
    <w:rsid w:val="003B6340"/>
    <w:rsid w:val="003C0410"/>
    <w:rsid w:val="003C1A7E"/>
    <w:rsid w:val="003D0EA6"/>
    <w:rsid w:val="003D1FF1"/>
    <w:rsid w:val="003D2681"/>
    <w:rsid w:val="003D3125"/>
    <w:rsid w:val="003D3FE3"/>
    <w:rsid w:val="003D4393"/>
    <w:rsid w:val="003D5F5C"/>
    <w:rsid w:val="003D71EE"/>
    <w:rsid w:val="003E1A54"/>
    <w:rsid w:val="003E22C8"/>
    <w:rsid w:val="003E2348"/>
    <w:rsid w:val="003E23D5"/>
    <w:rsid w:val="003E373B"/>
    <w:rsid w:val="003E3898"/>
    <w:rsid w:val="003E41D9"/>
    <w:rsid w:val="003E4677"/>
    <w:rsid w:val="003E6B73"/>
    <w:rsid w:val="003E6C2E"/>
    <w:rsid w:val="003F140B"/>
    <w:rsid w:val="003F1B6E"/>
    <w:rsid w:val="003F1B8A"/>
    <w:rsid w:val="003F1D2B"/>
    <w:rsid w:val="003F54A8"/>
    <w:rsid w:val="004013BD"/>
    <w:rsid w:val="0040288D"/>
    <w:rsid w:val="004032B8"/>
    <w:rsid w:val="0040345B"/>
    <w:rsid w:val="00403C04"/>
    <w:rsid w:val="00404BF5"/>
    <w:rsid w:val="00405E5C"/>
    <w:rsid w:val="00411148"/>
    <w:rsid w:val="004123C4"/>
    <w:rsid w:val="00413620"/>
    <w:rsid w:val="00415E7E"/>
    <w:rsid w:val="00417474"/>
    <w:rsid w:val="004205F5"/>
    <w:rsid w:val="00421B08"/>
    <w:rsid w:val="004225C8"/>
    <w:rsid w:val="00422700"/>
    <w:rsid w:val="00422CF1"/>
    <w:rsid w:val="00423EA1"/>
    <w:rsid w:val="00424343"/>
    <w:rsid w:val="004253F0"/>
    <w:rsid w:val="0043067B"/>
    <w:rsid w:val="00430832"/>
    <w:rsid w:val="004317A8"/>
    <w:rsid w:val="00431B6E"/>
    <w:rsid w:val="00431EF6"/>
    <w:rsid w:val="00432BBA"/>
    <w:rsid w:val="004338FC"/>
    <w:rsid w:val="00436277"/>
    <w:rsid w:val="00436921"/>
    <w:rsid w:val="004369D0"/>
    <w:rsid w:val="00443432"/>
    <w:rsid w:val="00443F31"/>
    <w:rsid w:val="00444EE0"/>
    <w:rsid w:val="004450FD"/>
    <w:rsid w:val="004508F3"/>
    <w:rsid w:val="0045098F"/>
    <w:rsid w:val="00450DFD"/>
    <w:rsid w:val="00452FFD"/>
    <w:rsid w:val="0045347F"/>
    <w:rsid w:val="00455307"/>
    <w:rsid w:val="00455341"/>
    <w:rsid w:val="00455EFC"/>
    <w:rsid w:val="004560D2"/>
    <w:rsid w:val="00457B75"/>
    <w:rsid w:val="004652FE"/>
    <w:rsid w:val="00465336"/>
    <w:rsid w:val="00466036"/>
    <w:rsid w:val="00470A66"/>
    <w:rsid w:val="00470F1C"/>
    <w:rsid w:val="00472644"/>
    <w:rsid w:val="00473F29"/>
    <w:rsid w:val="00475FE2"/>
    <w:rsid w:val="00476EA9"/>
    <w:rsid w:val="004803B8"/>
    <w:rsid w:val="00480D76"/>
    <w:rsid w:val="00481394"/>
    <w:rsid w:val="00482B42"/>
    <w:rsid w:val="00482D54"/>
    <w:rsid w:val="00484463"/>
    <w:rsid w:val="004852FC"/>
    <w:rsid w:val="00485312"/>
    <w:rsid w:val="00485A43"/>
    <w:rsid w:val="00493FB8"/>
    <w:rsid w:val="004940C2"/>
    <w:rsid w:val="00495B55"/>
    <w:rsid w:val="004962E2"/>
    <w:rsid w:val="004A00C4"/>
    <w:rsid w:val="004A0FF6"/>
    <w:rsid w:val="004A179E"/>
    <w:rsid w:val="004A1F4E"/>
    <w:rsid w:val="004A2567"/>
    <w:rsid w:val="004A398B"/>
    <w:rsid w:val="004A4E94"/>
    <w:rsid w:val="004B0D06"/>
    <w:rsid w:val="004B166A"/>
    <w:rsid w:val="004B6FAD"/>
    <w:rsid w:val="004B750A"/>
    <w:rsid w:val="004B7538"/>
    <w:rsid w:val="004C0C8A"/>
    <w:rsid w:val="004C0CA2"/>
    <w:rsid w:val="004C2336"/>
    <w:rsid w:val="004C28C0"/>
    <w:rsid w:val="004C3DF0"/>
    <w:rsid w:val="004C49B9"/>
    <w:rsid w:val="004C7095"/>
    <w:rsid w:val="004D1EE3"/>
    <w:rsid w:val="004D2AE6"/>
    <w:rsid w:val="004D3331"/>
    <w:rsid w:val="004D44A1"/>
    <w:rsid w:val="004D5363"/>
    <w:rsid w:val="004D6B68"/>
    <w:rsid w:val="004E162E"/>
    <w:rsid w:val="004E2C48"/>
    <w:rsid w:val="004E338B"/>
    <w:rsid w:val="004E365B"/>
    <w:rsid w:val="004E5403"/>
    <w:rsid w:val="004F02EE"/>
    <w:rsid w:val="004F0EE5"/>
    <w:rsid w:val="004F1B05"/>
    <w:rsid w:val="004F247D"/>
    <w:rsid w:val="004F325D"/>
    <w:rsid w:val="004F35D5"/>
    <w:rsid w:val="004F4DF2"/>
    <w:rsid w:val="004F500B"/>
    <w:rsid w:val="0050174B"/>
    <w:rsid w:val="00504C3F"/>
    <w:rsid w:val="005077CA"/>
    <w:rsid w:val="00507E01"/>
    <w:rsid w:val="00511529"/>
    <w:rsid w:val="0051174B"/>
    <w:rsid w:val="00513281"/>
    <w:rsid w:val="00514232"/>
    <w:rsid w:val="00514934"/>
    <w:rsid w:val="005152C6"/>
    <w:rsid w:val="00516AA1"/>
    <w:rsid w:val="00521849"/>
    <w:rsid w:val="005255E1"/>
    <w:rsid w:val="0052601A"/>
    <w:rsid w:val="0052651B"/>
    <w:rsid w:val="0052657B"/>
    <w:rsid w:val="00526664"/>
    <w:rsid w:val="0053056C"/>
    <w:rsid w:val="00530959"/>
    <w:rsid w:val="00530E35"/>
    <w:rsid w:val="00530E47"/>
    <w:rsid w:val="00531A84"/>
    <w:rsid w:val="00531B2B"/>
    <w:rsid w:val="00533C66"/>
    <w:rsid w:val="005344E5"/>
    <w:rsid w:val="0053457E"/>
    <w:rsid w:val="00536B6F"/>
    <w:rsid w:val="00537413"/>
    <w:rsid w:val="00537FEB"/>
    <w:rsid w:val="00540987"/>
    <w:rsid w:val="00541629"/>
    <w:rsid w:val="00541BF9"/>
    <w:rsid w:val="00541EFB"/>
    <w:rsid w:val="00545DAE"/>
    <w:rsid w:val="0054704E"/>
    <w:rsid w:val="005475BD"/>
    <w:rsid w:val="00547C9A"/>
    <w:rsid w:val="00550EDB"/>
    <w:rsid w:val="005511DD"/>
    <w:rsid w:val="005516B7"/>
    <w:rsid w:val="005523E2"/>
    <w:rsid w:val="00554AC9"/>
    <w:rsid w:val="0055590A"/>
    <w:rsid w:val="00557348"/>
    <w:rsid w:val="0056163A"/>
    <w:rsid w:val="00561795"/>
    <w:rsid w:val="00561AE1"/>
    <w:rsid w:val="0056333F"/>
    <w:rsid w:val="005648BE"/>
    <w:rsid w:val="0056543D"/>
    <w:rsid w:val="00565E11"/>
    <w:rsid w:val="00571DE8"/>
    <w:rsid w:val="005733E1"/>
    <w:rsid w:val="005757AA"/>
    <w:rsid w:val="00575A2E"/>
    <w:rsid w:val="00576925"/>
    <w:rsid w:val="00577F0E"/>
    <w:rsid w:val="00582D29"/>
    <w:rsid w:val="00593E86"/>
    <w:rsid w:val="005948DE"/>
    <w:rsid w:val="00594A9F"/>
    <w:rsid w:val="00595036"/>
    <w:rsid w:val="00596A97"/>
    <w:rsid w:val="005A1F69"/>
    <w:rsid w:val="005A225F"/>
    <w:rsid w:val="005A42DA"/>
    <w:rsid w:val="005A4DBB"/>
    <w:rsid w:val="005A4DBE"/>
    <w:rsid w:val="005A4FD8"/>
    <w:rsid w:val="005B06E9"/>
    <w:rsid w:val="005B1401"/>
    <w:rsid w:val="005B1A61"/>
    <w:rsid w:val="005B5645"/>
    <w:rsid w:val="005B59F5"/>
    <w:rsid w:val="005B7670"/>
    <w:rsid w:val="005C1765"/>
    <w:rsid w:val="005C24BC"/>
    <w:rsid w:val="005C4DE8"/>
    <w:rsid w:val="005C716B"/>
    <w:rsid w:val="005D15D9"/>
    <w:rsid w:val="005D1E21"/>
    <w:rsid w:val="005D4365"/>
    <w:rsid w:val="005D45CC"/>
    <w:rsid w:val="005D535A"/>
    <w:rsid w:val="005D75AB"/>
    <w:rsid w:val="005D7823"/>
    <w:rsid w:val="005D7C60"/>
    <w:rsid w:val="005E41B7"/>
    <w:rsid w:val="005E7E11"/>
    <w:rsid w:val="005F0B45"/>
    <w:rsid w:val="005F168E"/>
    <w:rsid w:val="005F1ABA"/>
    <w:rsid w:val="005F1BDB"/>
    <w:rsid w:val="005F375A"/>
    <w:rsid w:val="005F4A74"/>
    <w:rsid w:val="005F651A"/>
    <w:rsid w:val="005F780F"/>
    <w:rsid w:val="00600F72"/>
    <w:rsid w:val="0060213B"/>
    <w:rsid w:val="00602946"/>
    <w:rsid w:val="006039E6"/>
    <w:rsid w:val="00603A61"/>
    <w:rsid w:val="006051F8"/>
    <w:rsid w:val="0060636B"/>
    <w:rsid w:val="00607383"/>
    <w:rsid w:val="00612386"/>
    <w:rsid w:val="006136A8"/>
    <w:rsid w:val="00614A7B"/>
    <w:rsid w:val="00615352"/>
    <w:rsid w:val="006203ED"/>
    <w:rsid w:val="006221CD"/>
    <w:rsid w:val="00622953"/>
    <w:rsid w:val="00622B95"/>
    <w:rsid w:val="006231A1"/>
    <w:rsid w:val="0062390D"/>
    <w:rsid w:val="0062643B"/>
    <w:rsid w:val="00630564"/>
    <w:rsid w:val="00630904"/>
    <w:rsid w:val="00632BDA"/>
    <w:rsid w:val="00632DE0"/>
    <w:rsid w:val="00633B4F"/>
    <w:rsid w:val="00637176"/>
    <w:rsid w:val="0064030B"/>
    <w:rsid w:val="006421F6"/>
    <w:rsid w:val="006426DB"/>
    <w:rsid w:val="00642981"/>
    <w:rsid w:val="006430AF"/>
    <w:rsid w:val="00643633"/>
    <w:rsid w:val="00643CA5"/>
    <w:rsid w:val="006451A5"/>
    <w:rsid w:val="0064757E"/>
    <w:rsid w:val="006478B1"/>
    <w:rsid w:val="00652446"/>
    <w:rsid w:val="006527B0"/>
    <w:rsid w:val="00653B7E"/>
    <w:rsid w:val="00654049"/>
    <w:rsid w:val="0065505E"/>
    <w:rsid w:val="00656704"/>
    <w:rsid w:val="00657DAF"/>
    <w:rsid w:val="006608BF"/>
    <w:rsid w:val="006621AD"/>
    <w:rsid w:val="00662886"/>
    <w:rsid w:val="00663B3A"/>
    <w:rsid w:val="00663C21"/>
    <w:rsid w:val="00664FB1"/>
    <w:rsid w:val="006653DD"/>
    <w:rsid w:val="00672367"/>
    <w:rsid w:val="0067263A"/>
    <w:rsid w:val="0067368A"/>
    <w:rsid w:val="00673A12"/>
    <w:rsid w:val="00674E97"/>
    <w:rsid w:val="00676F71"/>
    <w:rsid w:val="00677482"/>
    <w:rsid w:val="006809F8"/>
    <w:rsid w:val="00681331"/>
    <w:rsid w:val="00683248"/>
    <w:rsid w:val="006859C4"/>
    <w:rsid w:val="00685B84"/>
    <w:rsid w:val="006862D7"/>
    <w:rsid w:val="00687CE4"/>
    <w:rsid w:val="00690D20"/>
    <w:rsid w:val="00691734"/>
    <w:rsid w:val="00693F6D"/>
    <w:rsid w:val="006955E4"/>
    <w:rsid w:val="006969D7"/>
    <w:rsid w:val="00696B0C"/>
    <w:rsid w:val="0069720E"/>
    <w:rsid w:val="0069722E"/>
    <w:rsid w:val="006972BB"/>
    <w:rsid w:val="006A21DD"/>
    <w:rsid w:val="006A4784"/>
    <w:rsid w:val="006A4A58"/>
    <w:rsid w:val="006A4BF3"/>
    <w:rsid w:val="006A6FB1"/>
    <w:rsid w:val="006B04F3"/>
    <w:rsid w:val="006B0834"/>
    <w:rsid w:val="006B228F"/>
    <w:rsid w:val="006B4A76"/>
    <w:rsid w:val="006C02A1"/>
    <w:rsid w:val="006C126D"/>
    <w:rsid w:val="006C1362"/>
    <w:rsid w:val="006C3ABC"/>
    <w:rsid w:val="006C4C81"/>
    <w:rsid w:val="006C6985"/>
    <w:rsid w:val="006D0E2D"/>
    <w:rsid w:val="006D12F6"/>
    <w:rsid w:val="006D41FC"/>
    <w:rsid w:val="006D4D56"/>
    <w:rsid w:val="006D51B2"/>
    <w:rsid w:val="006D69D0"/>
    <w:rsid w:val="006D6A66"/>
    <w:rsid w:val="006D6D5B"/>
    <w:rsid w:val="006D6DF3"/>
    <w:rsid w:val="006D7259"/>
    <w:rsid w:val="006D7C39"/>
    <w:rsid w:val="006E09EC"/>
    <w:rsid w:val="006E0B96"/>
    <w:rsid w:val="006E189E"/>
    <w:rsid w:val="006E31DE"/>
    <w:rsid w:val="006F1581"/>
    <w:rsid w:val="006F27C9"/>
    <w:rsid w:val="006F2E20"/>
    <w:rsid w:val="006F35CF"/>
    <w:rsid w:val="006F75BA"/>
    <w:rsid w:val="006F7719"/>
    <w:rsid w:val="007015AF"/>
    <w:rsid w:val="00702C67"/>
    <w:rsid w:val="00705B58"/>
    <w:rsid w:val="00706E73"/>
    <w:rsid w:val="00707A0D"/>
    <w:rsid w:val="00707B68"/>
    <w:rsid w:val="00710FA8"/>
    <w:rsid w:val="00711192"/>
    <w:rsid w:val="007134C1"/>
    <w:rsid w:val="00714AB6"/>
    <w:rsid w:val="0071679B"/>
    <w:rsid w:val="007179E7"/>
    <w:rsid w:val="00721B18"/>
    <w:rsid w:val="00723F7A"/>
    <w:rsid w:val="0072539E"/>
    <w:rsid w:val="00725C5C"/>
    <w:rsid w:val="00725CD1"/>
    <w:rsid w:val="0072608E"/>
    <w:rsid w:val="0073137C"/>
    <w:rsid w:val="00736242"/>
    <w:rsid w:val="00737C5E"/>
    <w:rsid w:val="00737F3F"/>
    <w:rsid w:val="00740482"/>
    <w:rsid w:val="00741793"/>
    <w:rsid w:val="007471F4"/>
    <w:rsid w:val="007502E0"/>
    <w:rsid w:val="0075052C"/>
    <w:rsid w:val="00755999"/>
    <w:rsid w:val="00755E6B"/>
    <w:rsid w:val="007576D7"/>
    <w:rsid w:val="007637C5"/>
    <w:rsid w:val="00763D88"/>
    <w:rsid w:val="00763DF0"/>
    <w:rsid w:val="007661F9"/>
    <w:rsid w:val="00766E9C"/>
    <w:rsid w:val="00767F04"/>
    <w:rsid w:val="00771410"/>
    <w:rsid w:val="00772FA8"/>
    <w:rsid w:val="00772FBC"/>
    <w:rsid w:val="0077328D"/>
    <w:rsid w:val="00775524"/>
    <w:rsid w:val="00777547"/>
    <w:rsid w:val="0077786D"/>
    <w:rsid w:val="00782D01"/>
    <w:rsid w:val="007845F3"/>
    <w:rsid w:val="0078517B"/>
    <w:rsid w:val="0078736E"/>
    <w:rsid w:val="00787E46"/>
    <w:rsid w:val="0079099E"/>
    <w:rsid w:val="00791099"/>
    <w:rsid w:val="00791221"/>
    <w:rsid w:val="007912EC"/>
    <w:rsid w:val="0079496D"/>
    <w:rsid w:val="007972E1"/>
    <w:rsid w:val="00797D7E"/>
    <w:rsid w:val="00797F40"/>
    <w:rsid w:val="007A02FD"/>
    <w:rsid w:val="007A21A0"/>
    <w:rsid w:val="007A29B9"/>
    <w:rsid w:val="007A37F1"/>
    <w:rsid w:val="007A60D0"/>
    <w:rsid w:val="007A6287"/>
    <w:rsid w:val="007A6D1A"/>
    <w:rsid w:val="007A7568"/>
    <w:rsid w:val="007B1AA6"/>
    <w:rsid w:val="007B279A"/>
    <w:rsid w:val="007B3D1E"/>
    <w:rsid w:val="007B52AE"/>
    <w:rsid w:val="007B57D2"/>
    <w:rsid w:val="007B6359"/>
    <w:rsid w:val="007C0081"/>
    <w:rsid w:val="007C18AB"/>
    <w:rsid w:val="007C1B5C"/>
    <w:rsid w:val="007C3286"/>
    <w:rsid w:val="007C3714"/>
    <w:rsid w:val="007C4366"/>
    <w:rsid w:val="007C671B"/>
    <w:rsid w:val="007C7AB5"/>
    <w:rsid w:val="007D0017"/>
    <w:rsid w:val="007D0D7D"/>
    <w:rsid w:val="007D206C"/>
    <w:rsid w:val="007D3824"/>
    <w:rsid w:val="007D46F6"/>
    <w:rsid w:val="007D5493"/>
    <w:rsid w:val="007E041E"/>
    <w:rsid w:val="007E139A"/>
    <w:rsid w:val="007E2B56"/>
    <w:rsid w:val="007E2BD6"/>
    <w:rsid w:val="007E3B87"/>
    <w:rsid w:val="007E434E"/>
    <w:rsid w:val="007E51E8"/>
    <w:rsid w:val="007E6356"/>
    <w:rsid w:val="007F1336"/>
    <w:rsid w:val="007F3CC5"/>
    <w:rsid w:val="007F42E0"/>
    <w:rsid w:val="007F51A6"/>
    <w:rsid w:val="007F5E98"/>
    <w:rsid w:val="00800055"/>
    <w:rsid w:val="00800D4F"/>
    <w:rsid w:val="0080124E"/>
    <w:rsid w:val="00803438"/>
    <w:rsid w:val="00804038"/>
    <w:rsid w:val="0080625B"/>
    <w:rsid w:val="00806E24"/>
    <w:rsid w:val="00811BBB"/>
    <w:rsid w:val="00813A43"/>
    <w:rsid w:val="00816EB2"/>
    <w:rsid w:val="00821300"/>
    <w:rsid w:val="00823FA9"/>
    <w:rsid w:val="00824DB8"/>
    <w:rsid w:val="00825270"/>
    <w:rsid w:val="00825441"/>
    <w:rsid w:val="00826075"/>
    <w:rsid w:val="00826A1B"/>
    <w:rsid w:val="00826AE2"/>
    <w:rsid w:val="00827115"/>
    <w:rsid w:val="0083202E"/>
    <w:rsid w:val="00832169"/>
    <w:rsid w:val="00832C95"/>
    <w:rsid w:val="00834461"/>
    <w:rsid w:val="00834AAC"/>
    <w:rsid w:val="00840136"/>
    <w:rsid w:val="0084135D"/>
    <w:rsid w:val="00841EDE"/>
    <w:rsid w:val="00842D16"/>
    <w:rsid w:val="0084317A"/>
    <w:rsid w:val="00844BD1"/>
    <w:rsid w:val="00844E6D"/>
    <w:rsid w:val="00852723"/>
    <w:rsid w:val="0085305C"/>
    <w:rsid w:val="0085368C"/>
    <w:rsid w:val="008551BE"/>
    <w:rsid w:val="00855CAC"/>
    <w:rsid w:val="008608B9"/>
    <w:rsid w:val="00861A18"/>
    <w:rsid w:val="00861F76"/>
    <w:rsid w:val="008629DF"/>
    <w:rsid w:val="0086458C"/>
    <w:rsid w:val="00865663"/>
    <w:rsid w:val="008659D3"/>
    <w:rsid w:val="00866AC1"/>
    <w:rsid w:val="00867907"/>
    <w:rsid w:val="0087262E"/>
    <w:rsid w:val="00872A77"/>
    <w:rsid w:val="00873B78"/>
    <w:rsid w:val="00874607"/>
    <w:rsid w:val="00876C9A"/>
    <w:rsid w:val="00877319"/>
    <w:rsid w:val="00880636"/>
    <w:rsid w:val="008808CB"/>
    <w:rsid w:val="00881133"/>
    <w:rsid w:val="00882152"/>
    <w:rsid w:val="00883C27"/>
    <w:rsid w:val="00883CFE"/>
    <w:rsid w:val="0088570A"/>
    <w:rsid w:val="0088630A"/>
    <w:rsid w:val="00887D8E"/>
    <w:rsid w:val="00893178"/>
    <w:rsid w:val="00893305"/>
    <w:rsid w:val="008A25CF"/>
    <w:rsid w:val="008A5DAD"/>
    <w:rsid w:val="008B1344"/>
    <w:rsid w:val="008B15F7"/>
    <w:rsid w:val="008B3197"/>
    <w:rsid w:val="008B4B52"/>
    <w:rsid w:val="008B512C"/>
    <w:rsid w:val="008B55A2"/>
    <w:rsid w:val="008C1072"/>
    <w:rsid w:val="008C25F3"/>
    <w:rsid w:val="008C306D"/>
    <w:rsid w:val="008C3D0B"/>
    <w:rsid w:val="008C476F"/>
    <w:rsid w:val="008D0E29"/>
    <w:rsid w:val="008D1B83"/>
    <w:rsid w:val="008D1DDB"/>
    <w:rsid w:val="008D4260"/>
    <w:rsid w:val="008D76AA"/>
    <w:rsid w:val="008D7C81"/>
    <w:rsid w:val="008E0B57"/>
    <w:rsid w:val="008E1FB0"/>
    <w:rsid w:val="008E224B"/>
    <w:rsid w:val="008E2C60"/>
    <w:rsid w:val="008E595A"/>
    <w:rsid w:val="008E5B7D"/>
    <w:rsid w:val="008E729E"/>
    <w:rsid w:val="008F2C9A"/>
    <w:rsid w:val="008F350F"/>
    <w:rsid w:val="008F3851"/>
    <w:rsid w:val="008F3D61"/>
    <w:rsid w:val="008F40CE"/>
    <w:rsid w:val="008F40F9"/>
    <w:rsid w:val="008F4F57"/>
    <w:rsid w:val="008F5738"/>
    <w:rsid w:val="008F6ED9"/>
    <w:rsid w:val="008F7ECB"/>
    <w:rsid w:val="00902FC8"/>
    <w:rsid w:val="009030CD"/>
    <w:rsid w:val="009047F1"/>
    <w:rsid w:val="00915765"/>
    <w:rsid w:val="009158FB"/>
    <w:rsid w:val="009164EA"/>
    <w:rsid w:val="009176AB"/>
    <w:rsid w:val="00920CE1"/>
    <w:rsid w:val="00922CCC"/>
    <w:rsid w:val="00924661"/>
    <w:rsid w:val="009257D3"/>
    <w:rsid w:val="00925FEE"/>
    <w:rsid w:val="009319F7"/>
    <w:rsid w:val="00932B2E"/>
    <w:rsid w:val="00935186"/>
    <w:rsid w:val="00935564"/>
    <w:rsid w:val="00935D06"/>
    <w:rsid w:val="009371EE"/>
    <w:rsid w:val="00940DBE"/>
    <w:rsid w:val="0094660F"/>
    <w:rsid w:val="00953ED3"/>
    <w:rsid w:val="00953EEE"/>
    <w:rsid w:val="00954B0F"/>
    <w:rsid w:val="00954FE8"/>
    <w:rsid w:val="00955025"/>
    <w:rsid w:val="009567C3"/>
    <w:rsid w:val="00956F1A"/>
    <w:rsid w:val="00957386"/>
    <w:rsid w:val="00960846"/>
    <w:rsid w:val="00963217"/>
    <w:rsid w:val="009653B9"/>
    <w:rsid w:val="0096628E"/>
    <w:rsid w:val="0096689F"/>
    <w:rsid w:val="00967D44"/>
    <w:rsid w:val="00975495"/>
    <w:rsid w:val="00976BF0"/>
    <w:rsid w:val="009828ED"/>
    <w:rsid w:val="00984198"/>
    <w:rsid w:val="00984564"/>
    <w:rsid w:val="00985D3B"/>
    <w:rsid w:val="00990261"/>
    <w:rsid w:val="00992EC1"/>
    <w:rsid w:val="00995093"/>
    <w:rsid w:val="00996603"/>
    <w:rsid w:val="00996B62"/>
    <w:rsid w:val="0099726D"/>
    <w:rsid w:val="00997764"/>
    <w:rsid w:val="009A1AFE"/>
    <w:rsid w:val="009A2F53"/>
    <w:rsid w:val="009A586F"/>
    <w:rsid w:val="009A6B95"/>
    <w:rsid w:val="009B150E"/>
    <w:rsid w:val="009B3149"/>
    <w:rsid w:val="009B590E"/>
    <w:rsid w:val="009B6064"/>
    <w:rsid w:val="009B672E"/>
    <w:rsid w:val="009C09F8"/>
    <w:rsid w:val="009C21AE"/>
    <w:rsid w:val="009C2BE3"/>
    <w:rsid w:val="009C2C54"/>
    <w:rsid w:val="009C41EE"/>
    <w:rsid w:val="009C5E73"/>
    <w:rsid w:val="009C72D4"/>
    <w:rsid w:val="009D055A"/>
    <w:rsid w:val="009D0F49"/>
    <w:rsid w:val="009D18E2"/>
    <w:rsid w:val="009D19E5"/>
    <w:rsid w:val="009D2965"/>
    <w:rsid w:val="009D2E0C"/>
    <w:rsid w:val="009D32C4"/>
    <w:rsid w:val="009D38EB"/>
    <w:rsid w:val="009D6483"/>
    <w:rsid w:val="009D7C5D"/>
    <w:rsid w:val="009D7F80"/>
    <w:rsid w:val="009E26D6"/>
    <w:rsid w:val="009E2AA7"/>
    <w:rsid w:val="009E743C"/>
    <w:rsid w:val="009E75B9"/>
    <w:rsid w:val="009F0D44"/>
    <w:rsid w:val="009F2885"/>
    <w:rsid w:val="009F3F43"/>
    <w:rsid w:val="009F6227"/>
    <w:rsid w:val="00A0099F"/>
    <w:rsid w:val="00A00D9D"/>
    <w:rsid w:val="00A029D9"/>
    <w:rsid w:val="00A04D6D"/>
    <w:rsid w:val="00A05A46"/>
    <w:rsid w:val="00A078DA"/>
    <w:rsid w:val="00A0793D"/>
    <w:rsid w:val="00A11004"/>
    <w:rsid w:val="00A12360"/>
    <w:rsid w:val="00A127DB"/>
    <w:rsid w:val="00A12E39"/>
    <w:rsid w:val="00A17B9A"/>
    <w:rsid w:val="00A21C76"/>
    <w:rsid w:val="00A242F1"/>
    <w:rsid w:val="00A24552"/>
    <w:rsid w:val="00A24B58"/>
    <w:rsid w:val="00A25BBB"/>
    <w:rsid w:val="00A2617D"/>
    <w:rsid w:val="00A269FC"/>
    <w:rsid w:val="00A26BFF"/>
    <w:rsid w:val="00A26C95"/>
    <w:rsid w:val="00A27423"/>
    <w:rsid w:val="00A27D85"/>
    <w:rsid w:val="00A315F4"/>
    <w:rsid w:val="00A316DB"/>
    <w:rsid w:val="00A3205F"/>
    <w:rsid w:val="00A32205"/>
    <w:rsid w:val="00A33A48"/>
    <w:rsid w:val="00A34673"/>
    <w:rsid w:val="00A34BA9"/>
    <w:rsid w:val="00A35CD2"/>
    <w:rsid w:val="00A40CA3"/>
    <w:rsid w:val="00A410DC"/>
    <w:rsid w:val="00A44669"/>
    <w:rsid w:val="00A4501A"/>
    <w:rsid w:val="00A45E02"/>
    <w:rsid w:val="00A46373"/>
    <w:rsid w:val="00A5047E"/>
    <w:rsid w:val="00A51E8F"/>
    <w:rsid w:val="00A548B1"/>
    <w:rsid w:val="00A62177"/>
    <w:rsid w:val="00A62A3C"/>
    <w:rsid w:val="00A62D96"/>
    <w:rsid w:val="00A63267"/>
    <w:rsid w:val="00A6441C"/>
    <w:rsid w:val="00A67DA3"/>
    <w:rsid w:val="00A7021E"/>
    <w:rsid w:val="00A71B67"/>
    <w:rsid w:val="00A73BDF"/>
    <w:rsid w:val="00A77175"/>
    <w:rsid w:val="00A81954"/>
    <w:rsid w:val="00A81A76"/>
    <w:rsid w:val="00A83BD2"/>
    <w:rsid w:val="00A8512A"/>
    <w:rsid w:val="00A8526D"/>
    <w:rsid w:val="00A8655A"/>
    <w:rsid w:val="00A900B7"/>
    <w:rsid w:val="00A921B6"/>
    <w:rsid w:val="00A93ED1"/>
    <w:rsid w:val="00A94F8A"/>
    <w:rsid w:val="00A961AB"/>
    <w:rsid w:val="00A96DD4"/>
    <w:rsid w:val="00AA14B9"/>
    <w:rsid w:val="00AA1967"/>
    <w:rsid w:val="00AA1C85"/>
    <w:rsid w:val="00AA3754"/>
    <w:rsid w:val="00AA4B80"/>
    <w:rsid w:val="00AA705A"/>
    <w:rsid w:val="00AB1032"/>
    <w:rsid w:val="00AB2478"/>
    <w:rsid w:val="00AB287F"/>
    <w:rsid w:val="00AB5FDD"/>
    <w:rsid w:val="00AB63DA"/>
    <w:rsid w:val="00AC049D"/>
    <w:rsid w:val="00AC0FA3"/>
    <w:rsid w:val="00AC1696"/>
    <w:rsid w:val="00AC2168"/>
    <w:rsid w:val="00AC36BD"/>
    <w:rsid w:val="00AC410E"/>
    <w:rsid w:val="00AC4D23"/>
    <w:rsid w:val="00AC6E06"/>
    <w:rsid w:val="00AC7FEE"/>
    <w:rsid w:val="00AD027C"/>
    <w:rsid w:val="00AD2552"/>
    <w:rsid w:val="00AD3557"/>
    <w:rsid w:val="00AE08DD"/>
    <w:rsid w:val="00AE15C3"/>
    <w:rsid w:val="00AE2080"/>
    <w:rsid w:val="00AE31F5"/>
    <w:rsid w:val="00AE3868"/>
    <w:rsid w:val="00AE4390"/>
    <w:rsid w:val="00AE44BD"/>
    <w:rsid w:val="00AE4625"/>
    <w:rsid w:val="00AE4DC0"/>
    <w:rsid w:val="00AF028B"/>
    <w:rsid w:val="00AF1837"/>
    <w:rsid w:val="00AF2A4E"/>
    <w:rsid w:val="00AF307F"/>
    <w:rsid w:val="00AF482E"/>
    <w:rsid w:val="00AF6C63"/>
    <w:rsid w:val="00AF6E95"/>
    <w:rsid w:val="00B00822"/>
    <w:rsid w:val="00B01702"/>
    <w:rsid w:val="00B02DA0"/>
    <w:rsid w:val="00B044A3"/>
    <w:rsid w:val="00B04924"/>
    <w:rsid w:val="00B05350"/>
    <w:rsid w:val="00B06250"/>
    <w:rsid w:val="00B0648A"/>
    <w:rsid w:val="00B1234C"/>
    <w:rsid w:val="00B12A1F"/>
    <w:rsid w:val="00B1301B"/>
    <w:rsid w:val="00B157A2"/>
    <w:rsid w:val="00B15BE9"/>
    <w:rsid w:val="00B16C84"/>
    <w:rsid w:val="00B17F72"/>
    <w:rsid w:val="00B233AA"/>
    <w:rsid w:val="00B24779"/>
    <w:rsid w:val="00B272E0"/>
    <w:rsid w:val="00B273A3"/>
    <w:rsid w:val="00B31350"/>
    <w:rsid w:val="00B31B3C"/>
    <w:rsid w:val="00B37874"/>
    <w:rsid w:val="00B4094C"/>
    <w:rsid w:val="00B42A09"/>
    <w:rsid w:val="00B445AC"/>
    <w:rsid w:val="00B455FF"/>
    <w:rsid w:val="00B47705"/>
    <w:rsid w:val="00B47AED"/>
    <w:rsid w:val="00B51691"/>
    <w:rsid w:val="00B51745"/>
    <w:rsid w:val="00B51B1A"/>
    <w:rsid w:val="00B52341"/>
    <w:rsid w:val="00B53F13"/>
    <w:rsid w:val="00B54C49"/>
    <w:rsid w:val="00B55DDC"/>
    <w:rsid w:val="00B562B3"/>
    <w:rsid w:val="00B56EA6"/>
    <w:rsid w:val="00B623FB"/>
    <w:rsid w:val="00B6257E"/>
    <w:rsid w:val="00B64D88"/>
    <w:rsid w:val="00B6566C"/>
    <w:rsid w:val="00B65B76"/>
    <w:rsid w:val="00B72165"/>
    <w:rsid w:val="00B753E2"/>
    <w:rsid w:val="00B76189"/>
    <w:rsid w:val="00B76C7F"/>
    <w:rsid w:val="00B80CB8"/>
    <w:rsid w:val="00B81B20"/>
    <w:rsid w:val="00B81B30"/>
    <w:rsid w:val="00B826CF"/>
    <w:rsid w:val="00B82C5F"/>
    <w:rsid w:val="00B83E6E"/>
    <w:rsid w:val="00B84C02"/>
    <w:rsid w:val="00B85797"/>
    <w:rsid w:val="00B8636E"/>
    <w:rsid w:val="00B86D6D"/>
    <w:rsid w:val="00B8716E"/>
    <w:rsid w:val="00B90593"/>
    <w:rsid w:val="00B907CB"/>
    <w:rsid w:val="00B913A0"/>
    <w:rsid w:val="00B92797"/>
    <w:rsid w:val="00B92867"/>
    <w:rsid w:val="00B92BE3"/>
    <w:rsid w:val="00B92F6B"/>
    <w:rsid w:val="00B9300F"/>
    <w:rsid w:val="00B97396"/>
    <w:rsid w:val="00BA29D9"/>
    <w:rsid w:val="00BA3EF6"/>
    <w:rsid w:val="00BA405B"/>
    <w:rsid w:val="00BA5990"/>
    <w:rsid w:val="00BB07B2"/>
    <w:rsid w:val="00BB23BE"/>
    <w:rsid w:val="00BB2CEE"/>
    <w:rsid w:val="00BB2E9B"/>
    <w:rsid w:val="00BB459F"/>
    <w:rsid w:val="00BB4676"/>
    <w:rsid w:val="00BB69E0"/>
    <w:rsid w:val="00BB6D25"/>
    <w:rsid w:val="00BB731E"/>
    <w:rsid w:val="00BC0DF1"/>
    <w:rsid w:val="00BC347E"/>
    <w:rsid w:val="00BC4CDD"/>
    <w:rsid w:val="00BC5102"/>
    <w:rsid w:val="00BC5B90"/>
    <w:rsid w:val="00BD2A04"/>
    <w:rsid w:val="00BD311A"/>
    <w:rsid w:val="00BD3DE2"/>
    <w:rsid w:val="00BD64AA"/>
    <w:rsid w:val="00BD7023"/>
    <w:rsid w:val="00BD7505"/>
    <w:rsid w:val="00BD7F70"/>
    <w:rsid w:val="00BE2D46"/>
    <w:rsid w:val="00BE318B"/>
    <w:rsid w:val="00BE392B"/>
    <w:rsid w:val="00BE558F"/>
    <w:rsid w:val="00BE5F96"/>
    <w:rsid w:val="00BE6A34"/>
    <w:rsid w:val="00BF28CA"/>
    <w:rsid w:val="00BF440F"/>
    <w:rsid w:val="00BF531E"/>
    <w:rsid w:val="00BF6B68"/>
    <w:rsid w:val="00BF7067"/>
    <w:rsid w:val="00BF7DE6"/>
    <w:rsid w:val="00C02131"/>
    <w:rsid w:val="00C03090"/>
    <w:rsid w:val="00C04920"/>
    <w:rsid w:val="00C102C8"/>
    <w:rsid w:val="00C111CC"/>
    <w:rsid w:val="00C15BBC"/>
    <w:rsid w:val="00C16D08"/>
    <w:rsid w:val="00C2121E"/>
    <w:rsid w:val="00C22BB0"/>
    <w:rsid w:val="00C25F88"/>
    <w:rsid w:val="00C266B0"/>
    <w:rsid w:val="00C301B8"/>
    <w:rsid w:val="00C318CB"/>
    <w:rsid w:val="00C31CE0"/>
    <w:rsid w:val="00C3208F"/>
    <w:rsid w:val="00C32DAB"/>
    <w:rsid w:val="00C32F6F"/>
    <w:rsid w:val="00C37DFC"/>
    <w:rsid w:val="00C40B88"/>
    <w:rsid w:val="00C426D3"/>
    <w:rsid w:val="00C43245"/>
    <w:rsid w:val="00C43ABC"/>
    <w:rsid w:val="00C4686D"/>
    <w:rsid w:val="00C46DCC"/>
    <w:rsid w:val="00C5041D"/>
    <w:rsid w:val="00C512F2"/>
    <w:rsid w:val="00C53293"/>
    <w:rsid w:val="00C538B5"/>
    <w:rsid w:val="00C53C16"/>
    <w:rsid w:val="00C55B5E"/>
    <w:rsid w:val="00C56437"/>
    <w:rsid w:val="00C6110B"/>
    <w:rsid w:val="00C6125D"/>
    <w:rsid w:val="00C62EBE"/>
    <w:rsid w:val="00C63665"/>
    <w:rsid w:val="00C64226"/>
    <w:rsid w:val="00C64479"/>
    <w:rsid w:val="00C648ED"/>
    <w:rsid w:val="00C64B31"/>
    <w:rsid w:val="00C70FB3"/>
    <w:rsid w:val="00C7464A"/>
    <w:rsid w:val="00C75F85"/>
    <w:rsid w:val="00C771A3"/>
    <w:rsid w:val="00C77746"/>
    <w:rsid w:val="00C81217"/>
    <w:rsid w:val="00C82514"/>
    <w:rsid w:val="00C8391B"/>
    <w:rsid w:val="00C84AED"/>
    <w:rsid w:val="00C8600B"/>
    <w:rsid w:val="00C87437"/>
    <w:rsid w:val="00C87C38"/>
    <w:rsid w:val="00C87E81"/>
    <w:rsid w:val="00C91995"/>
    <w:rsid w:val="00C92C26"/>
    <w:rsid w:val="00C9327E"/>
    <w:rsid w:val="00C9387D"/>
    <w:rsid w:val="00C9429F"/>
    <w:rsid w:val="00C953C8"/>
    <w:rsid w:val="00C95605"/>
    <w:rsid w:val="00CA0C13"/>
    <w:rsid w:val="00CA3BD2"/>
    <w:rsid w:val="00CA42D7"/>
    <w:rsid w:val="00CA4924"/>
    <w:rsid w:val="00CA4FBF"/>
    <w:rsid w:val="00CA59B0"/>
    <w:rsid w:val="00CA6E7A"/>
    <w:rsid w:val="00CA7BA2"/>
    <w:rsid w:val="00CB0688"/>
    <w:rsid w:val="00CB1195"/>
    <w:rsid w:val="00CB21E5"/>
    <w:rsid w:val="00CB3861"/>
    <w:rsid w:val="00CB4750"/>
    <w:rsid w:val="00CB56D2"/>
    <w:rsid w:val="00CC0268"/>
    <w:rsid w:val="00CC0F2D"/>
    <w:rsid w:val="00CC117F"/>
    <w:rsid w:val="00CC1DF8"/>
    <w:rsid w:val="00CC2CAA"/>
    <w:rsid w:val="00CC56BF"/>
    <w:rsid w:val="00CC5EFF"/>
    <w:rsid w:val="00CC6BD0"/>
    <w:rsid w:val="00CC7AFD"/>
    <w:rsid w:val="00CD03A2"/>
    <w:rsid w:val="00CD678D"/>
    <w:rsid w:val="00CD7024"/>
    <w:rsid w:val="00CD7156"/>
    <w:rsid w:val="00CD7E34"/>
    <w:rsid w:val="00CE05FE"/>
    <w:rsid w:val="00CE266C"/>
    <w:rsid w:val="00CE421E"/>
    <w:rsid w:val="00CE64A0"/>
    <w:rsid w:val="00CE671E"/>
    <w:rsid w:val="00CE6BB4"/>
    <w:rsid w:val="00CE6EAD"/>
    <w:rsid w:val="00CF05B8"/>
    <w:rsid w:val="00CF0AAF"/>
    <w:rsid w:val="00CF0C91"/>
    <w:rsid w:val="00CF2B51"/>
    <w:rsid w:val="00CF36BC"/>
    <w:rsid w:val="00CF411B"/>
    <w:rsid w:val="00CF76DD"/>
    <w:rsid w:val="00CF7EC5"/>
    <w:rsid w:val="00D0083D"/>
    <w:rsid w:val="00D03448"/>
    <w:rsid w:val="00D05895"/>
    <w:rsid w:val="00D05A5A"/>
    <w:rsid w:val="00D0680F"/>
    <w:rsid w:val="00D06910"/>
    <w:rsid w:val="00D1046B"/>
    <w:rsid w:val="00D10990"/>
    <w:rsid w:val="00D10CFB"/>
    <w:rsid w:val="00D10EB5"/>
    <w:rsid w:val="00D11597"/>
    <w:rsid w:val="00D11ACC"/>
    <w:rsid w:val="00D12CF0"/>
    <w:rsid w:val="00D131BA"/>
    <w:rsid w:val="00D17D78"/>
    <w:rsid w:val="00D22601"/>
    <w:rsid w:val="00D2494F"/>
    <w:rsid w:val="00D25AF4"/>
    <w:rsid w:val="00D26D1C"/>
    <w:rsid w:val="00D305E2"/>
    <w:rsid w:val="00D327A4"/>
    <w:rsid w:val="00D330D0"/>
    <w:rsid w:val="00D33BCB"/>
    <w:rsid w:val="00D3483A"/>
    <w:rsid w:val="00D34F1B"/>
    <w:rsid w:val="00D3672F"/>
    <w:rsid w:val="00D371A0"/>
    <w:rsid w:val="00D37E32"/>
    <w:rsid w:val="00D41654"/>
    <w:rsid w:val="00D42186"/>
    <w:rsid w:val="00D42B87"/>
    <w:rsid w:val="00D43238"/>
    <w:rsid w:val="00D43F03"/>
    <w:rsid w:val="00D445DF"/>
    <w:rsid w:val="00D44C41"/>
    <w:rsid w:val="00D467A2"/>
    <w:rsid w:val="00D50BB0"/>
    <w:rsid w:val="00D517FB"/>
    <w:rsid w:val="00D52521"/>
    <w:rsid w:val="00D53541"/>
    <w:rsid w:val="00D539B0"/>
    <w:rsid w:val="00D53E9B"/>
    <w:rsid w:val="00D55FBE"/>
    <w:rsid w:val="00D575C3"/>
    <w:rsid w:val="00D62897"/>
    <w:rsid w:val="00D64BDB"/>
    <w:rsid w:val="00D655FE"/>
    <w:rsid w:val="00D66D24"/>
    <w:rsid w:val="00D67ED3"/>
    <w:rsid w:val="00D7380B"/>
    <w:rsid w:val="00D73B65"/>
    <w:rsid w:val="00D80331"/>
    <w:rsid w:val="00D8067C"/>
    <w:rsid w:val="00D80D40"/>
    <w:rsid w:val="00D833D5"/>
    <w:rsid w:val="00D83A2E"/>
    <w:rsid w:val="00D8461D"/>
    <w:rsid w:val="00D86F2F"/>
    <w:rsid w:val="00D87868"/>
    <w:rsid w:val="00D8797A"/>
    <w:rsid w:val="00D87B95"/>
    <w:rsid w:val="00D87DB7"/>
    <w:rsid w:val="00D90466"/>
    <w:rsid w:val="00D91CC5"/>
    <w:rsid w:val="00D924B9"/>
    <w:rsid w:val="00D926D2"/>
    <w:rsid w:val="00D9292A"/>
    <w:rsid w:val="00D92C2A"/>
    <w:rsid w:val="00D93F36"/>
    <w:rsid w:val="00D9536C"/>
    <w:rsid w:val="00D973EA"/>
    <w:rsid w:val="00DA3ECB"/>
    <w:rsid w:val="00DA5107"/>
    <w:rsid w:val="00DA5133"/>
    <w:rsid w:val="00DA5F7C"/>
    <w:rsid w:val="00DA6E7B"/>
    <w:rsid w:val="00DA73DC"/>
    <w:rsid w:val="00DA7D97"/>
    <w:rsid w:val="00DA7FB5"/>
    <w:rsid w:val="00DB25A3"/>
    <w:rsid w:val="00DB35E0"/>
    <w:rsid w:val="00DB3B7C"/>
    <w:rsid w:val="00DB42F8"/>
    <w:rsid w:val="00DB4B9B"/>
    <w:rsid w:val="00DB61A0"/>
    <w:rsid w:val="00DB6C3E"/>
    <w:rsid w:val="00DB6C83"/>
    <w:rsid w:val="00DB793B"/>
    <w:rsid w:val="00DC0005"/>
    <w:rsid w:val="00DC11DD"/>
    <w:rsid w:val="00DC1310"/>
    <w:rsid w:val="00DC15D3"/>
    <w:rsid w:val="00DC2D42"/>
    <w:rsid w:val="00DC36FE"/>
    <w:rsid w:val="00DC3DD7"/>
    <w:rsid w:val="00DC5F5D"/>
    <w:rsid w:val="00DC7DE3"/>
    <w:rsid w:val="00DD294D"/>
    <w:rsid w:val="00DD2C6A"/>
    <w:rsid w:val="00DD3426"/>
    <w:rsid w:val="00DD371E"/>
    <w:rsid w:val="00DD4721"/>
    <w:rsid w:val="00DD5062"/>
    <w:rsid w:val="00DD6BF4"/>
    <w:rsid w:val="00DD771F"/>
    <w:rsid w:val="00DE3102"/>
    <w:rsid w:val="00DE342F"/>
    <w:rsid w:val="00DE3DAF"/>
    <w:rsid w:val="00DE45F3"/>
    <w:rsid w:val="00DE62DC"/>
    <w:rsid w:val="00DF072B"/>
    <w:rsid w:val="00DF134D"/>
    <w:rsid w:val="00DF20A6"/>
    <w:rsid w:val="00DF2208"/>
    <w:rsid w:val="00DF3A8C"/>
    <w:rsid w:val="00DF3F1A"/>
    <w:rsid w:val="00DF57C0"/>
    <w:rsid w:val="00DF6BD3"/>
    <w:rsid w:val="00DF7CBD"/>
    <w:rsid w:val="00DF7D38"/>
    <w:rsid w:val="00E0043C"/>
    <w:rsid w:val="00E00E69"/>
    <w:rsid w:val="00E0278A"/>
    <w:rsid w:val="00E03108"/>
    <w:rsid w:val="00E03C74"/>
    <w:rsid w:val="00E04E2C"/>
    <w:rsid w:val="00E04E30"/>
    <w:rsid w:val="00E106CB"/>
    <w:rsid w:val="00E117BC"/>
    <w:rsid w:val="00E11D0B"/>
    <w:rsid w:val="00E14C65"/>
    <w:rsid w:val="00E151FA"/>
    <w:rsid w:val="00E15A60"/>
    <w:rsid w:val="00E16FE6"/>
    <w:rsid w:val="00E20162"/>
    <w:rsid w:val="00E201F7"/>
    <w:rsid w:val="00E2057D"/>
    <w:rsid w:val="00E212E9"/>
    <w:rsid w:val="00E22B77"/>
    <w:rsid w:val="00E266F6"/>
    <w:rsid w:val="00E3143A"/>
    <w:rsid w:val="00E32364"/>
    <w:rsid w:val="00E347E2"/>
    <w:rsid w:val="00E35FCB"/>
    <w:rsid w:val="00E36B65"/>
    <w:rsid w:val="00E36BFB"/>
    <w:rsid w:val="00E36D51"/>
    <w:rsid w:val="00E37A2F"/>
    <w:rsid w:val="00E404AF"/>
    <w:rsid w:val="00E40A73"/>
    <w:rsid w:val="00E43439"/>
    <w:rsid w:val="00E43681"/>
    <w:rsid w:val="00E43D15"/>
    <w:rsid w:val="00E47FDC"/>
    <w:rsid w:val="00E503EB"/>
    <w:rsid w:val="00E530E4"/>
    <w:rsid w:val="00E546D3"/>
    <w:rsid w:val="00E578C1"/>
    <w:rsid w:val="00E60928"/>
    <w:rsid w:val="00E60EBA"/>
    <w:rsid w:val="00E6116D"/>
    <w:rsid w:val="00E61F4B"/>
    <w:rsid w:val="00E61FE2"/>
    <w:rsid w:val="00E62A5B"/>
    <w:rsid w:val="00E62E06"/>
    <w:rsid w:val="00E64936"/>
    <w:rsid w:val="00E65DD5"/>
    <w:rsid w:val="00E662F3"/>
    <w:rsid w:val="00E66B1A"/>
    <w:rsid w:val="00E66BA7"/>
    <w:rsid w:val="00E7114C"/>
    <w:rsid w:val="00E72435"/>
    <w:rsid w:val="00E73961"/>
    <w:rsid w:val="00E74450"/>
    <w:rsid w:val="00E75706"/>
    <w:rsid w:val="00E75DB0"/>
    <w:rsid w:val="00E75DBB"/>
    <w:rsid w:val="00E82F0A"/>
    <w:rsid w:val="00E87D7C"/>
    <w:rsid w:val="00E926A8"/>
    <w:rsid w:val="00E9400A"/>
    <w:rsid w:val="00E94677"/>
    <w:rsid w:val="00E94E4A"/>
    <w:rsid w:val="00E95D11"/>
    <w:rsid w:val="00E95FC8"/>
    <w:rsid w:val="00E9674A"/>
    <w:rsid w:val="00E977F4"/>
    <w:rsid w:val="00E97CB0"/>
    <w:rsid w:val="00EA3535"/>
    <w:rsid w:val="00EA48A8"/>
    <w:rsid w:val="00EA50DA"/>
    <w:rsid w:val="00EA57AD"/>
    <w:rsid w:val="00EA5C51"/>
    <w:rsid w:val="00EA6B89"/>
    <w:rsid w:val="00EB2FA1"/>
    <w:rsid w:val="00EB3A8C"/>
    <w:rsid w:val="00EB5730"/>
    <w:rsid w:val="00EB67A8"/>
    <w:rsid w:val="00EB6A32"/>
    <w:rsid w:val="00EB6E67"/>
    <w:rsid w:val="00EC0C74"/>
    <w:rsid w:val="00EC0CB1"/>
    <w:rsid w:val="00EC2992"/>
    <w:rsid w:val="00EC3EA5"/>
    <w:rsid w:val="00EC4EEA"/>
    <w:rsid w:val="00EC5051"/>
    <w:rsid w:val="00EC67B8"/>
    <w:rsid w:val="00EC7DAA"/>
    <w:rsid w:val="00ED0509"/>
    <w:rsid w:val="00ED13D5"/>
    <w:rsid w:val="00ED3B20"/>
    <w:rsid w:val="00ED6296"/>
    <w:rsid w:val="00ED68DB"/>
    <w:rsid w:val="00EE0134"/>
    <w:rsid w:val="00EE13CB"/>
    <w:rsid w:val="00EE53B4"/>
    <w:rsid w:val="00EE54E4"/>
    <w:rsid w:val="00EE56AD"/>
    <w:rsid w:val="00EE643B"/>
    <w:rsid w:val="00EE7103"/>
    <w:rsid w:val="00EE772B"/>
    <w:rsid w:val="00EE7E4E"/>
    <w:rsid w:val="00EF15D5"/>
    <w:rsid w:val="00EF3942"/>
    <w:rsid w:val="00EF49D9"/>
    <w:rsid w:val="00EF50F8"/>
    <w:rsid w:val="00EF5FB8"/>
    <w:rsid w:val="00EF63F1"/>
    <w:rsid w:val="00EF6FF7"/>
    <w:rsid w:val="00F00C2D"/>
    <w:rsid w:val="00F0184A"/>
    <w:rsid w:val="00F02EBC"/>
    <w:rsid w:val="00F0461F"/>
    <w:rsid w:val="00F04951"/>
    <w:rsid w:val="00F05007"/>
    <w:rsid w:val="00F0547C"/>
    <w:rsid w:val="00F06DEF"/>
    <w:rsid w:val="00F074BE"/>
    <w:rsid w:val="00F0762C"/>
    <w:rsid w:val="00F104CD"/>
    <w:rsid w:val="00F10698"/>
    <w:rsid w:val="00F171AD"/>
    <w:rsid w:val="00F17306"/>
    <w:rsid w:val="00F2078D"/>
    <w:rsid w:val="00F23A95"/>
    <w:rsid w:val="00F23FD5"/>
    <w:rsid w:val="00F2722C"/>
    <w:rsid w:val="00F272E3"/>
    <w:rsid w:val="00F30943"/>
    <w:rsid w:val="00F3102A"/>
    <w:rsid w:val="00F31586"/>
    <w:rsid w:val="00F318E1"/>
    <w:rsid w:val="00F32FF0"/>
    <w:rsid w:val="00F3474B"/>
    <w:rsid w:val="00F34D25"/>
    <w:rsid w:val="00F36CFE"/>
    <w:rsid w:val="00F42756"/>
    <w:rsid w:val="00F42DAD"/>
    <w:rsid w:val="00F4427C"/>
    <w:rsid w:val="00F459E0"/>
    <w:rsid w:val="00F4684F"/>
    <w:rsid w:val="00F50E69"/>
    <w:rsid w:val="00F515A0"/>
    <w:rsid w:val="00F53B43"/>
    <w:rsid w:val="00F5419F"/>
    <w:rsid w:val="00F57DC3"/>
    <w:rsid w:val="00F57F32"/>
    <w:rsid w:val="00F6050F"/>
    <w:rsid w:val="00F605A2"/>
    <w:rsid w:val="00F63E42"/>
    <w:rsid w:val="00F64008"/>
    <w:rsid w:val="00F6417A"/>
    <w:rsid w:val="00F6510F"/>
    <w:rsid w:val="00F65A0D"/>
    <w:rsid w:val="00F665D5"/>
    <w:rsid w:val="00F66DFE"/>
    <w:rsid w:val="00F67891"/>
    <w:rsid w:val="00F714F9"/>
    <w:rsid w:val="00F728EB"/>
    <w:rsid w:val="00F73831"/>
    <w:rsid w:val="00F739A8"/>
    <w:rsid w:val="00F73A2C"/>
    <w:rsid w:val="00F764AF"/>
    <w:rsid w:val="00F76520"/>
    <w:rsid w:val="00F77CB1"/>
    <w:rsid w:val="00F814B5"/>
    <w:rsid w:val="00F8263B"/>
    <w:rsid w:val="00F84208"/>
    <w:rsid w:val="00F867B8"/>
    <w:rsid w:val="00F87C13"/>
    <w:rsid w:val="00F90085"/>
    <w:rsid w:val="00F903C3"/>
    <w:rsid w:val="00F908A1"/>
    <w:rsid w:val="00F93635"/>
    <w:rsid w:val="00F941BA"/>
    <w:rsid w:val="00F9544E"/>
    <w:rsid w:val="00F955FC"/>
    <w:rsid w:val="00F958C3"/>
    <w:rsid w:val="00F97D2F"/>
    <w:rsid w:val="00F97FAA"/>
    <w:rsid w:val="00FA0B48"/>
    <w:rsid w:val="00FA0B49"/>
    <w:rsid w:val="00FA115B"/>
    <w:rsid w:val="00FA2D2A"/>
    <w:rsid w:val="00FA5E96"/>
    <w:rsid w:val="00FA6C5D"/>
    <w:rsid w:val="00FA6DD3"/>
    <w:rsid w:val="00FB331F"/>
    <w:rsid w:val="00FB551B"/>
    <w:rsid w:val="00FB593C"/>
    <w:rsid w:val="00FB6208"/>
    <w:rsid w:val="00FB6945"/>
    <w:rsid w:val="00FB7336"/>
    <w:rsid w:val="00FB7F7E"/>
    <w:rsid w:val="00FC07CD"/>
    <w:rsid w:val="00FC165C"/>
    <w:rsid w:val="00FC589B"/>
    <w:rsid w:val="00FC63E5"/>
    <w:rsid w:val="00FC6755"/>
    <w:rsid w:val="00FC7258"/>
    <w:rsid w:val="00FC7272"/>
    <w:rsid w:val="00FC7831"/>
    <w:rsid w:val="00FD0BEB"/>
    <w:rsid w:val="00FD1EF5"/>
    <w:rsid w:val="00FD1FB4"/>
    <w:rsid w:val="00FD254D"/>
    <w:rsid w:val="00FD2813"/>
    <w:rsid w:val="00FD2C7D"/>
    <w:rsid w:val="00FD3175"/>
    <w:rsid w:val="00FD3BF4"/>
    <w:rsid w:val="00FD67A4"/>
    <w:rsid w:val="00FD6B0D"/>
    <w:rsid w:val="00FE5417"/>
    <w:rsid w:val="00FE5486"/>
    <w:rsid w:val="00FE5939"/>
    <w:rsid w:val="00FE5E83"/>
    <w:rsid w:val="00FF0268"/>
    <w:rsid w:val="00FF2366"/>
    <w:rsid w:val="00FF4775"/>
    <w:rsid w:val="00FF5193"/>
    <w:rsid w:val="00FF5482"/>
    <w:rsid w:val="00FF5C6C"/>
    <w:rsid w:val="00FF5ED1"/>
    <w:rsid w:val="00FF6088"/>
    <w:rsid w:val="00FF6118"/>
    <w:rsid w:val="00FF63D0"/>
    <w:rsid w:val="00FF6B7B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2025-09-07T16:57:00Z</dcterms:created>
  <dcterms:modified xsi:type="dcterms:W3CDTF">2025-09-07T16:58:00Z</dcterms:modified>
</cp:coreProperties>
</file>