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20" w:rsidRPr="004A2B7E" w:rsidRDefault="00372D1E" w:rsidP="00372D1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МБОУ ДО «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Харовский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центр дополнительного образования»</w:t>
      </w:r>
    </w:p>
    <w:p w:rsidR="009C7820" w:rsidRPr="004A2B7E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Default="00372D1E" w:rsidP="00372D1E">
      <w:pPr>
        <w:shd w:val="clear" w:color="auto" w:fill="FFFFFF"/>
        <w:tabs>
          <w:tab w:val="left" w:pos="3600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:rsidR="00372D1E" w:rsidRPr="004A2B7E" w:rsidRDefault="00372D1E" w:rsidP="00372D1E">
      <w:pPr>
        <w:shd w:val="clear" w:color="auto" w:fill="FFFFFF"/>
        <w:tabs>
          <w:tab w:val="left" w:pos="3600"/>
        </w:tabs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2D1E" w:rsidRPr="001C4DA7" w:rsidRDefault="00165BDD" w:rsidP="00372D1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bookmarkStart w:id="0" w:name="_GoBack"/>
      <w:r w:rsidRPr="001C4D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Литературная </w:t>
      </w:r>
      <w:proofErr w:type="spellStart"/>
      <w:r w:rsidRPr="001C4D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квест</w:t>
      </w:r>
      <w:proofErr w:type="spellEnd"/>
      <w:r w:rsidRPr="001C4D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– игра по страницам книги Белова В.И. </w:t>
      </w:r>
    </w:p>
    <w:p w:rsidR="00165BDD" w:rsidRPr="001C4DA7" w:rsidRDefault="00165BDD" w:rsidP="00372D1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4D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«Рассказы о всякой живности»</w:t>
      </w:r>
    </w:p>
    <w:p w:rsidR="00372D1E" w:rsidRPr="001C4DA7" w:rsidRDefault="00372D1E" w:rsidP="00372D1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4D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Для младших школьников.</w:t>
      </w:r>
    </w:p>
    <w:bookmarkEnd w:id="0"/>
    <w:p w:rsidR="009C7820" w:rsidRPr="004A2B7E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Pr="004A2B7E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Pr="004A2B7E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Pr="004A2B7E" w:rsidRDefault="00372D1E" w:rsidP="00372D1E">
      <w:pPr>
        <w:shd w:val="clear" w:color="auto" w:fill="FFFFFF"/>
        <w:tabs>
          <w:tab w:val="left" w:pos="7032"/>
        </w:tabs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Автор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ашерина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Елена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Авериевна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методист</w:t>
      </w:r>
    </w:p>
    <w:p w:rsidR="009C7820" w:rsidRPr="004A2B7E" w:rsidRDefault="009C7820" w:rsidP="00372D1E">
      <w:pPr>
        <w:shd w:val="clear" w:color="auto" w:fill="FFFFFF"/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Pr="004A2B7E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Pr="004A2B7E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Pr="004A2B7E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Pr="004A2B7E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Pr="004A2B7E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C7820" w:rsidRDefault="009C7820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61399" w:rsidRDefault="00C61399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61399" w:rsidRDefault="00C61399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61399" w:rsidRDefault="00C61399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61399" w:rsidRDefault="00C61399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61399" w:rsidRPr="004A2B7E" w:rsidRDefault="00C61399" w:rsidP="00E8595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67D74" w:rsidRPr="00B10101" w:rsidRDefault="00372D1E" w:rsidP="00372D1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1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gramStart"/>
      <w:r w:rsidRPr="00B1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.Х</w:t>
      </w:r>
      <w:proofErr w:type="gramEnd"/>
      <w:r w:rsidRPr="00B1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аровск</w:t>
      </w:r>
      <w:proofErr w:type="spellEnd"/>
      <w:r w:rsidRPr="00B101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2024 г.</w:t>
      </w:r>
    </w:p>
    <w:p w:rsidR="00E85956" w:rsidRPr="004A2B7E" w:rsidRDefault="00E85956" w:rsidP="0084154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Цель: 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  младших школьников познавательного и читательского интереса посредством </w:t>
      </w:r>
      <w:proofErr w:type="spell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</w:t>
      </w:r>
      <w:proofErr w:type="gram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spell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игры.</w:t>
      </w:r>
    </w:p>
    <w:p w:rsidR="00E85956" w:rsidRPr="004A2B7E" w:rsidRDefault="00E85956" w:rsidP="0084154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C7820" w:rsidRPr="004A2B7E" w:rsidRDefault="009C7820" w:rsidP="006F6449">
      <w:pPr>
        <w:pStyle w:val="a3"/>
        <w:numPr>
          <w:ilvl w:val="0"/>
          <w:numId w:val="2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Знакомить детей с творчеством </w:t>
      </w:r>
      <w:r w:rsidR="00667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писателя </w:t>
      </w:r>
      <w:r w:rsidRPr="004A2B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Белова В.И.</w:t>
      </w:r>
      <w:r w:rsidR="00372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67D74" w:rsidRDefault="009C7820" w:rsidP="006F6449">
      <w:pPr>
        <w:pStyle w:val="a3"/>
        <w:numPr>
          <w:ilvl w:val="0"/>
          <w:numId w:val="2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формированию у детей эмоционально-образное восприятие произведений через </w:t>
      </w:r>
      <w:r w:rsidR="00667D7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описание образов;</w:t>
      </w:r>
    </w:p>
    <w:p w:rsidR="009C7820" w:rsidRPr="004A2B7E" w:rsidRDefault="00667D74" w:rsidP="006F6449">
      <w:pPr>
        <w:pStyle w:val="a3"/>
        <w:numPr>
          <w:ilvl w:val="0"/>
          <w:numId w:val="2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C7820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речь, расширять словарный запас детей;</w:t>
      </w:r>
    </w:p>
    <w:p w:rsidR="009C7820" w:rsidRPr="004A2B7E" w:rsidRDefault="00667D74" w:rsidP="006F6449">
      <w:pPr>
        <w:pStyle w:val="a3"/>
        <w:numPr>
          <w:ilvl w:val="0"/>
          <w:numId w:val="2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C7820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овершенствовать диалогическую речь, умение поддерживать беседу;</w:t>
      </w:r>
    </w:p>
    <w:p w:rsidR="009C7820" w:rsidRPr="004A2B7E" w:rsidRDefault="004826ED" w:rsidP="006F6449">
      <w:pPr>
        <w:pStyle w:val="a3"/>
        <w:numPr>
          <w:ilvl w:val="0"/>
          <w:numId w:val="2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C7820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пособствовать воспитанию у детей добрых чувств, интереса и любви к животным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C7820" w:rsidRPr="004A2B7E" w:rsidRDefault="004826ED" w:rsidP="006F6449">
      <w:pPr>
        <w:pStyle w:val="a3"/>
        <w:numPr>
          <w:ilvl w:val="0"/>
          <w:numId w:val="2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C7820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доброе отношение к героям произведения;</w:t>
      </w:r>
    </w:p>
    <w:p w:rsidR="00E85956" w:rsidRPr="004A2B7E" w:rsidRDefault="004826ED" w:rsidP="006F6449">
      <w:pPr>
        <w:pStyle w:val="a3"/>
        <w:numPr>
          <w:ilvl w:val="0"/>
          <w:numId w:val="2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85956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ополнить литературный багаж младших школьников;</w:t>
      </w:r>
    </w:p>
    <w:p w:rsidR="00E85956" w:rsidRDefault="00372D1E" w:rsidP="006F6449">
      <w:pPr>
        <w:pStyle w:val="a3"/>
        <w:numPr>
          <w:ilvl w:val="0"/>
          <w:numId w:val="2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память, мышление.</w:t>
      </w:r>
    </w:p>
    <w:p w:rsidR="0084154C" w:rsidRPr="0084154C" w:rsidRDefault="0084154C" w:rsidP="0084154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Целевая аудитория:</w:t>
      </w:r>
      <w:r w:rsidRPr="00841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7-12 лет</w:t>
      </w:r>
    </w:p>
    <w:p w:rsidR="00E85956" w:rsidRPr="004A2B7E" w:rsidRDefault="00E85956" w:rsidP="0084154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Время: 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30- 40 минут</w:t>
      </w:r>
    </w:p>
    <w:p w:rsidR="00E85956" w:rsidRPr="004A2B7E" w:rsidRDefault="00E85956" w:rsidP="0084154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 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маршрутный лист,</w:t>
      </w: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ключевая фраза</w:t>
      </w: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 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загадки, </w:t>
      </w:r>
      <w:r w:rsidR="00482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ребусы, 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 от персонажей книги «Рассказы о всякой живности»,</w:t>
      </w:r>
      <w:r w:rsidR="00A82E39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картинки к заданиям</w:t>
      </w:r>
      <w:r w:rsidR="00B101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проектор мультимедиа, экран, колонки, ноутбук, запись видеоролика «Тунеядец» </w:t>
      </w:r>
      <w:proofErr w:type="spellStart"/>
      <w:r w:rsidR="00B10101">
        <w:rPr>
          <w:rFonts w:ascii="Times New Roman" w:eastAsia="Times New Roman" w:hAnsi="Times New Roman" w:cs="Times New Roman"/>
          <w:sz w:val="24"/>
          <w:szCs w:val="24"/>
          <w:lang w:eastAsia="ru-RU"/>
        </w:rPr>
        <w:t>В.Белов</w:t>
      </w:r>
      <w:proofErr w:type="spellEnd"/>
      <w:r w:rsidR="00B101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читает </w:t>
      </w:r>
      <w:proofErr w:type="spellStart"/>
      <w:r w:rsidR="00B10101">
        <w:rPr>
          <w:rFonts w:ascii="Times New Roman" w:eastAsia="Times New Roman" w:hAnsi="Times New Roman" w:cs="Times New Roman"/>
          <w:sz w:val="24"/>
          <w:szCs w:val="24"/>
          <w:lang w:eastAsia="ru-RU"/>
        </w:rPr>
        <w:t>П.Бесе</w:t>
      </w:r>
      <w:r w:rsidR="0089397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</w:t>
      </w:r>
      <w:proofErr w:type="spellEnd"/>
      <w:r w:rsidR="0089397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презентация «4 станция - Монтажная»</w:t>
      </w:r>
      <w:proofErr w:type="gramEnd"/>
    </w:p>
    <w:p w:rsidR="0084154C" w:rsidRPr="0084154C" w:rsidRDefault="00E85956" w:rsidP="0084154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идея: 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 ключевую фразу. На каждом этапе находятся модераторы (</w:t>
      </w:r>
      <w:proofErr w:type="spell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помошники</w:t>
      </w:r>
      <w:proofErr w:type="spell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которые следят за правильностью выполнения заданий и выдают участникам фрагмент ключевой фразы</w:t>
      </w:r>
      <w:r w:rsidR="004826ED">
        <w:rPr>
          <w:rFonts w:ascii="Times New Roman" w:eastAsia="Times New Roman" w:hAnsi="Times New Roman" w:cs="Times New Roman"/>
          <w:sz w:val="24"/>
          <w:szCs w:val="24"/>
          <w:lang w:eastAsia="ru-RU"/>
        </w:rPr>
        <w:t>, (ставят баллы,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команд несколько, и жюри подсчитывает в конце баллы, определяю</w:t>
      </w:r>
      <w:r w:rsidR="00165BD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победителя)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65BDD" w:rsidRPr="00165B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Если команд несколько</w:t>
      </w:r>
      <w:r w:rsidR="004603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F64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 придумывают заранее название команды. Модераторы вписывают название в маршрутный лис</w:t>
      </w:r>
      <w:proofErr w:type="gramStart"/>
      <w:r w:rsidR="006F64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т(</w:t>
      </w:r>
      <w:proofErr w:type="gramEnd"/>
      <w:r w:rsidR="006F64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делают маршрутные листы по числу команд участников и меняют порядковые номера прохождения станций), </w:t>
      </w:r>
      <w:r w:rsidR="00165BDD" w:rsidRPr="00165B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 правильный ответ на каждой станции </w:t>
      </w:r>
      <w:r w:rsidR="00165B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ставят </w:t>
      </w:r>
      <w:r w:rsidR="00165BDD" w:rsidRPr="00165B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 балл</w:t>
      </w:r>
      <w:r w:rsidR="006F64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будут собраны все фрагменты, команда собирает всё высказывание, возвращается туда, откуда начался </w:t>
      </w:r>
      <w:proofErr w:type="spell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показывают результат педагогу - организатору.</w:t>
      </w:r>
      <w:r w:rsid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26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маршрутном листе прописать местоположение станций.</w:t>
      </w:r>
      <w:r w:rsidR="0084154C" w:rsidRPr="00841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Ожидаемые результаты:</w:t>
      </w:r>
      <w:r w:rsidR="0084154C" w:rsidRPr="00841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</w:t>
      </w:r>
      <w:proofErr w:type="spellStart"/>
      <w:r w:rsidR="0084154C" w:rsidRPr="0084154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="0084154C" w:rsidRPr="00841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проверят знания, но и помогут узнать что-то новое. Готовясь к мероприятию, дети познакомятся с новыми произведениями или вспомнят уже прочитанные рассказы. Они проведут время с друзьями, что поможет им стать ближе. Также мы напомним ребятам, как важно и нужно читать.</w:t>
      </w:r>
    </w:p>
    <w:p w:rsidR="004826ED" w:rsidRDefault="004826ED" w:rsidP="00B228DB">
      <w:pPr>
        <w:shd w:val="clear" w:color="auto" w:fill="FFFFFF"/>
        <w:spacing w:before="3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50B" w:rsidRPr="004A2B7E" w:rsidRDefault="00E85956" w:rsidP="00B228DB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Ключевая фраза: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550B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смолоду не вколочено, под старость не наверстать» фраза из рассказа Белова В.И.</w:t>
      </w:r>
      <w:r w:rsidR="00372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="00372D1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Тунеядец</w:t>
      </w:r>
      <w:proofErr w:type="gramEnd"/>
      <w:r w:rsidR="00372D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85956" w:rsidRPr="004A2B7E" w:rsidRDefault="007E550B" w:rsidP="006F6449">
      <w:pPr>
        <w:shd w:val="clear" w:color="auto" w:fill="FFFFFF"/>
        <w:spacing w:before="3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85956" w:rsidRPr="004A2B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(фраза разбивается на </w:t>
      </w:r>
      <w:r w:rsidR="00E85956" w:rsidRPr="004A2B7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_</w:t>
      </w:r>
      <w:r w:rsidR="004826E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7</w:t>
      </w:r>
      <w:r w:rsidR="00E85956" w:rsidRPr="004A2B7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_</w:t>
      </w:r>
      <w:r w:rsidR="00E85956" w:rsidRPr="004A2B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="00E85956" w:rsidRPr="004A2B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частей</w:t>
      </w:r>
      <w:proofErr w:type="gramEnd"/>
      <w:r w:rsidR="00E85956" w:rsidRPr="004A2B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каждая часть выдается участникам за выполнение задания)</w:t>
      </w:r>
    </w:p>
    <w:p w:rsidR="00E85956" w:rsidRPr="004A2B7E" w:rsidRDefault="00074CA6" w:rsidP="006F6449">
      <w:pPr>
        <w:shd w:val="clear" w:color="auto" w:fill="FFFFFF"/>
        <w:spacing w:before="3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  <w:r w:rsidR="00E85956"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07A4E" w:rsidRPr="004A2B7E" w:rsidRDefault="00165BDD" w:rsidP="0084154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 – организатор</w:t>
      </w:r>
      <w:r w:rsidR="00E85956"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E85956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Приветствую  всех участников литературной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игры</w:t>
      </w:r>
      <w:r w:rsidRPr="00165B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65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страницам книги Белова В.И. «Рассказы о всякой живности»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07A4E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вас ждёт увлекательное путешествие, в котором вы будете выполнять задания. По завершении путешествия вы получите мудрую мысль от очень талантливого и известного писателя, нашего земляка В. И. Белова. Вы узнаете, в каком его рассказе была упомянута эта фраза.</w:t>
      </w:r>
    </w:p>
    <w:p w:rsidR="00007A4E" w:rsidRPr="004A2B7E" w:rsidRDefault="00007A4E" w:rsidP="006F6449">
      <w:pPr>
        <w:shd w:val="clear" w:color="auto" w:fill="FFFFFF"/>
        <w:spacing w:before="3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мы приглашаем вас в удивительный мир животных, описанных в книге «Рассказы о всякой живности» этого замечательного автора. Мы надеемся, что вы хорошо знакомы с героями этой книги, поэтому препятствия на пути к цели не покажутся вам сложными.</w:t>
      </w:r>
    </w:p>
    <w:p w:rsidR="00E85956" w:rsidRPr="004A2B7E" w:rsidRDefault="00165BDD" w:rsidP="006F6449">
      <w:pPr>
        <w:shd w:val="clear" w:color="auto" w:fill="FFFFFF"/>
        <w:spacing w:before="3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(Ко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манде выдаётся маршрутный лист)</w:t>
      </w:r>
    </w:p>
    <w:p w:rsidR="00E85956" w:rsidRPr="004A2B7E" w:rsidRDefault="00E85956" w:rsidP="006F6449">
      <w:pPr>
        <w:shd w:val="clear" w:color="auto" w:fill="FFFFFF"/>
        <w:spacing w:before="30"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станция «</w:t>
      </w:r>
      <w:r w:rsidR="00007A4E"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Станция загадок</w:t>
      </w: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E85956" w:rsidRPr="00165BDD" w:rsidRDefault="00165BDD" w:rsidP="006F6449">
      <w:pPr>
        <w:shd w:val="clear" w:color="auto" w:fill="FFFFFF"/>
        <w:spacing w:before="30"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Назови по описанию </w:t>
      </w:r>
      <w:r w:rsidR="00E85956" w:rsidRPr="00165B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персонажа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65BDD" w:rsidRPr="00165BDD" w:rsidRDefault="00165BDD" w:rsidP="006F6449">
      <w:pPr>
        <w:shd w:val="clear" w:color="auto" w:fill="FFFFFF"/>
        <w:spacing w:before="3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B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После выпо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лненного задания</w:t>
      </w:r>
      <w:r w:rsidRPr="00165B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команда получает фрагмент фразы.</w:t>
      </w:r>
    </w:p>
    <w:p w:rsidR="002726E7" w:rsidRDefault="00B315CC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1.</w:t>
      </w:r>
      <w:r w:rsidR="00007A4E" w:rsidRPr="004A2B7E">
        <w:rPr>
          <w:rFonts w:ascii="Times New Roman" w:hAnsi="Times New Roman" w:cs="Times New Roman"/>
          <w:sz w:val="24"/>
          <w:szCs w:val="24"/>
        </w:rPr>
        <w:t>Он  очень любит животных. Кого только нет в доме! Две кошки живут в комнатах, и обе весьма чистоплотны. В большом хлеву обычно помещается корова Поляна и теленочек. Две гусыни и гусь ночуют в загородке между хлевами, пять кур и один петух живут зимой в хлеву, а летом на верхнем сарае</w:t>
      </w:r>
      <w:r w:rsidR="00460354">
        <w:rPr>
          <w:rFonts w:ascii="Times New Roman" w:hAnsi="Times New Roman" w:cs="Times New Roman"/>
          <w:sz w:val="24"/>
          <w:szCs w:val="24"/>
        </w:rPr>
        <w:t>…(</w:t>
      </w:r>
      <w:r w:rsidR="00007A4E" w:rsidRPr="004A2B7E">
        <w:rPr>
          <w:rFonts w:ascii="Times New Roman" w:hAnsi="Times New Roman" w:cs="Times New Roman"/>
          <w:sz w:val="24"/>
          <w:szCs w:val="24"/>
        </w:rPr>
        <w:t xml:space="preserve">о ком идет речь, как зовут хозяина дома) </w:t>
      </w:r>
      <w:proofErr w:type="gramStart"/>
      <w:r w:rsidR="006F6449" w:rsidRPr="002726E7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="006F6449" w:rsidRPr="002726E7">
        <w:rPr>
          <w:rFonts w:ascii="Times New Roman" w:hAnsi="Times New Roman" w:cs="Times New Roman"/>
          <w:i/>
          <w:sz w:val="24"/>
          <w:szCs w:val="24"/>
        </w:rPr>
        <w:t xml:space="preserve">Ответ </w:t>
      </w:r>
      <w:r w:rsidR="006F644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F6449" w:rsidRPr="002726E7">
        <w:rPr>
          <w:rFonts w:ascii="Times New Roman" w:hAnsi="Times New Roman" w:cs="Times New Roman"/>
          <w:i/>
          <w:sz w:val="24"/>
          <w:szCs w:val="24"/>
        </w:rPr>
        <w:t>Федя</w:t>
      </w:r>
      <w:r w:rsidR="006F6449" w:rsidRPr="004A2B7E">
        <w:rPr>
          <w:rFonts w:ascii="Times New Roman" w:hAnsi="Times New Roman" w:cs="Times New Roman"/>
          <w:sz w:val="24"/>
          <w:szCs w:val="24"/>
        </w:rPr>
        <w:t>)</w:t>
      </w:r>
    </w:p>
    <w:p w:rsidR="002726E7" w:rsidRDefault="00B315CC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2.</w:t>
      </w:r>
      <w:r w:rsidR="00007A4E" w:rsidRPr="004A2B7E">
        <w:rPr>
          <w:rFonts w:ascii="Times New Roman" w:hAnsi="Times New Roman" w:cs="Times New Roman"/>
          <w:sz w:val="24"/>
          <w:szCs w:val="24"/>
        </w:rPr>
        <w:t xml:space="preserve">Федя </w:t>
      </w:r>
      <w:proofErr w:type="gramStart"/>
      <w:r w:rsidR="00007A4E" w:rsidRPr="004A2B7E">
        <w:rPr>
          <w:rFonts w:ascii="Times New Roman" w:hAnsi="Times New Roman" w:cs="Times New Roman"/>
          <w:sz w:val="24"/>
          <w:szCs w:val="24"/>
        </w:rPr>
        <w:t>живет в большом деревенском доме вдвоем с женой…  он почему-то все время величает</w:t>
      </w:r>
      <w:proofErr w:type="gramEnd"/>
      <w:r w:rsidR="00007A4E" w:rsidRPr="004A2B7E">
        <w:rPr>
          <w:rFonts w:ascii="Times New Roman" w:hAnsi="Times New Roman" w:cs="Times New Roman"/>
          <w:sz w:val="24"/>
          <w:szCs w:val="24"/>
        </w:rPr>
        <w:t xml:space="preserve"> Егоровной. Хотя Егоровне всего сорок лет, и она даже не помышляет о пенсии — работает дояркой. Федя же возит почту. Детей у них нет. Как зовут жену Феди?</w:t>
      </w:r>
      <w:r w:rsidR="006F6449" w:rsidRPr="006F64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6449" w:rsidRPr="002726E7">
        <w:rPr>
          <w:rFonts w:ascii="Times New Roman" w:hAnsi="Times New Roman" w:cs="Times New Roman"/>
          <w:i/>
          <w:sz w:val="24"/>
          <w:szCs w:val="24"/>
        </w:rPr>
        <w:t>(</w:t>
      </w:r>
      <w:r w:rsidR="006F6449" w:rsidRPr="004A2B7E">
        <w:rPr>
          <w:rFonts w:ascii="Times New Roman" w:hAnsi="Times New Roman" w:cs="Times New Roman"/>
          <w:sz w:val="24"/>
          <w:szCs w:val="24"/>
        </w:rPr>
        <w:t xml:space="preserve"> </w:t>
      </w:r>
      <w:r w:rsidR="006F6449" w:rsidRPr="002726E7">
        <w:rPr>
          <w:rFonts w:ascii="Times New Roman" w:hAnsi="Times New Roman" w:cs="Times New Roman"/>
          <w:i/>
          <w:sz w:val="24"/>
          <w:szCs w:val="24"/>
        </w:rPr>
        <w:t xml:space="preserve">Ответ </w:t>
      </w:r>
      <w:r w:rsidR="006F6449">
        <w:rPr>
          <w:rFonts w:ascii="Times New Roman" w:hAnsi="Times New Roman" w:cs="Times New Roman"/>
          <w:i/>
          <w:sz w:val="24"/>
          <w:szCs w:val="24"/>
        </w:rPr>
        <w:t>-</w:t>
      </w:r>
      <w:r w:rsidR="001C4D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6449" w:rsidRPr="002726E7">
        <w:rPr>
          <w:rFonts w:ascii="Times New Roman" w:hAnsi="Times New Roman" w:cs="Times New Roman"/>
          <w:i/>
          <w:sz w:val="24"/>
          <w:szCs w:val="24"/>
        </w:rPr>
        <w:t>Елен</w:t>
      </w:r>
      <w:r w:rsidR="006F6449">
        <w:rPr>
          <w:rFonts w:ascii="Times New Roman" w:hAnsi="Times New Roman" w:cs="Times New Roman"/>
          <w:i/>
          <w:sz w:val="24"/>
          <w:szCs w:val="24"/>
        </w:rPr>
        <w:t>а</w:t>
      </w:r>
      <w:r w:rsidR="006F6449" w:rsidRPr="002726E7">
        <w:rPr>
          <w:rFonts w:ascii="Times New Roman" w:hAnsi="Times New Roman" w:cs="Times New Roman"/>
          <w:i/>
          <w:sz w:val="24"/>
          <w:szCs w:val="24"/>
        </w:rPr>
        <w:t>)</w:t>
      </w:r>
    </w:p>
    <w:p w:rsidR="00007A4E" w:rsidRPr="004A2B7E" w:rsidRDefault="00B315CC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3.</w:t>
      </w:r>
      <w:r w:rsidR="00F279FF" w:rsidRPr="004A2B7E">
        <w:rPr>
          <w:rFonts w:ascii="Times New Roman" w:hAnsi="Times New Roman" w:cs="Times New Roman"/>
          <w:sz w:val="24"/>
          <w:szCs w:val="24"/>
        </w:rPr>
        <w:t>Как звали коня, на котором Ф</w:t>
      </w:r>
      <w:r w:rsidR="00007A4E" w:rsidRPr="004A2B7E">
        <w:rPr>
          <w:rFonts w:ascii="Times New Roman" w:hAnsi="Times New Roman" w:cs="Times New Roman"/>
          <w:sz w:val="24"/>
          <w:szCs w:val="24"/>
        </w:rPr>
        <w:t>едя развозил почту</w:t>
      </w:r>
      <w:r w:rsidRPr="004A2B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279FF" w:rsidRPr="004A2B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279FF" w:rsidRPr="004A2B7E">
        <w:rPr>
          <w:rFonts w:ascii="Times New Roman" w:hAnsi="Times New Roman" w:cs="Times New Roman"/>
          <w:sz w:val="24"/>
          <w:szCs w:val="24"/>
        </w:rPr>
        <w:t>выбери правильный ответ)</w:t>
      </w:r>
    </w:p>
    <w:p w:rsidR="00007A4E" w:rsidRPr="004A2B7E" w:rsidRDefault="00007A4E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 xml:space="preserve">- </w:t>
      </w:r>
      <w:r w:rsidR="00F279FF" w:rsidRPr="004A2B7E">
        <w:rPr>
          <w:rFonts w:ascii="Times New Roman" w:hAnsi="Times New Roman" w:cs="Times New Roman"/>
          <w:sz w:val="24"/>
          <w:szCs w:val="24"/>
        </w:rPr>
        <w:t>Смелый</w:t>
      </w:r>
    </w:p>
    <w:p w:rsidR="00F279FF" w:rsidRPr="004A2B7E" w:rsidRDefault="00F279FF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- Верный</w:t>
      </w:r>
    </w:p>
    <w:p w:rsidR="00F279FF" w:rsidRPr="004A2B7E" w:rsidRDefault="00F279FF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lastRenderedPageBreak/>
        <w:t>-Первый</w:t>
      </w:r>
    </w:p>
    <w:p w:rsidR="00F279FF" w:rsidRPr="004A2B7E" w:rsidRDefault="00F279FF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-Быстрый</w:t>
      </w:r>
      <w:r w:rsidR="006F644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F6449" w:rsidRPr="004A2B7E">
        <w:rPr>
          <w:rFonts w:ascii="Times New Roman" w:hAnsi="Times New Roman" w:cs="Times New Roman"/>
          <w:sz w:val="24"/>
          <w:szCs w:val="24"/>
        </w:rPr>
        <w:t>(</w:t>
      </w:r>
      <w:r w:rsidR="006F6449" w:rsidRPr="002726E7">
        <w:rPr>
          <w:rFonts w:ascii="Times New Roman" w:hAnsi="Times New Roman" w:cs="Times New Roman"/>
          <w:i/>
          <w:sz w:val="24"/>
          <w:szCs w:val="24"/>
        </w:rPr>
        <w:t>Ответ</w:t>
      </w:r>
      <w:r w:rsidR="006F6449" w:rsidRPr="002726E7">
        <w:rPr>
          <w:rFonts w:ascii="Times New Roman" w:hAnsi="Times New Roman" w:cs="Times New Roman"/>
          <w:sz w:val="24"/>
          <w:szCs w:val="24"/>
        </w:rPr>
        <w:t xml:space="preserve"> </w:t>
      </w:r>
      <w:r w:rsidR="006F6449">
        <w:rPr>
          <w:rFonts w:ascii="Times New Roman" w:hAnsi="Times New Roman" w:cs="Times New Roman"/>
          <w:sz w:val="24"/>
          <w:szCs w:val="24"/>
        </w:rPr>
        <w:t>-</w:t>
      </w:r>
      <w:r w:rsidR="006F6449" w:rsidRPr="004A2B7E">
        <w:rPr>
          <w:rFonts w:ascii="Times New Roman" w:hAnsi="Times New Roman" w:cs="Times New Roman"/>
          <w:sz w:val="24"/>
          <w:szCs w:val="24"/>
        </w:rPr>
        <w:t xml:space="preserve"> </w:t>
      </w:r>
      <w:r w:rsidR="006F6449" w:rsidRPr="002726E7">
        <w:rPr>
          <w:rFonts w:ascii="Times New Roman" w:hAnsi="Times New Roman" w:cs="Times New Roman"/>
          <w:i/>
          <w:sz w:val="24"/>
          <w:szCs w:val="24"/>
        </w:rPr>
        <w:t>Верный</w:t>
      </w:r>
      <w:r w:rsidR="006F6449" w:rsidRPr="004A2B7E">
        <w:rPr>
          <w:rFonts w:ascii="Times New Roman" w:hAnsi="Times New Roman" w:cs="Times New Roman"/>
          <w:sz w:val="24"/>
          <w:szCs w:val="24"/>
        </w:rPr>
        <w:t>)</w:t>
      </w:r>
    </w:p>
    <w:p w:rsidR="00B315CC" w:rsidRPr="004A2B7E" w:rsidRDefault="00B315CC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4.</w:t>
      </w:r>
      <w:r w:rsidR="00074CA6" w:rsidRPr="004A2B7E">
        <w:rPr>
          <w:rFonts w:ascii="Times New Roman" w:hAnsi="Times New Roman" w:cs="Times New Roman"/>
          <w:sz w:val="24"/>
          <w:szCs w:val="24"/>
        </w:rPr>
        <w:t xml:space="preserve">   «Когда жены нет дома, Федя </w:t>
      </w:r>
      <w:r w:rsidRPr="004A2B7E">
        <w:rPr>
          <w:rFonts w:ascii="Times New Roman" w:hAnsi="Times New Roman" w:cs="Times New Roman"/>
          <w:sz w:val="24"/>
          <w:szCs w:val="24"/>
        </w:rPr>
        <w:t>сам доит свою корову</w:t>
      </w:r>
      <w:r w:rsidR="00074CA6" w:rsidRPr="004A2B7E">
        <w:rPr>
          <w:rFonts w:ascii="Times New Roman" w:hAnsi="Times New Roman" w:cs="Times New Roman"/>
          <w:sz w:val="24"/>
          <w:szCs w:val="24"/>
        </w:rPr>
        <w:t>….</w:t>
      </w:r>
      <w:r w:rsidRPr="004A2B7E">
        <w:rPr>
          <w:rFonts w:ascii="Times New Roman" w:hAnsi="Times New Roman" w:cs="Times New Roman"/>
          <w:sz w:val="24"/>
          <w:szCs w:val="24"/>
        </w:rPr>
        <w:t>. Но прежде чем взять подойник, он кидает фуражку в угол и надевает старый платок Егоровны.</w:t>
      </w:r>
      <w:proofErr w:type="gramStart"/>
      <w:r w:rsidRPr="004A2B7E">
        <w:rPr>
          <w:rFonts w:ascii="Times New Roman" w:hAnsi="Times New Roman" w:cs="Times New Roman"/>
          <w:sz w:val="24"/>
          <w:szCs w:val="24"/>
        </w:rPr>
        <w:t xml:space="preserve"> </w:t>
      </w:r>
      <w:r w:rsidR="00074CA6" w:rsidRPr="004A2B7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74CA6" w:rsidRPr="004A2B7E">
        <w:rPr>
          <w:rFonts w:ascii="Times New Roman" w:hAnsi="Times New Roman" w:cs="Times New Roman"/>
          <w:sz w:val="24"/>
          <w:szCs w:val="24"/>
        </w:rPr>
        <w:t xml:space="preserve">.Корова </w:t>
      </w:r>
      <w:r w:rsidRPr="004A2B7E">
        <w:rPr>
          <w:rFonts w:ascii="Times New Roman" w:hAnsi="Times New Roman" w:cs="Times New Roman"/>
          <w:sz w:val="24"/>
          <w:szCs w:val="24"/>
        </w:rPr>
        <w:t>никак не дается доить, если придешь в фуражке. Небритый и черный от загара, да еще без двух передних зубов, Федя похож в этом платке на бабу-ягу.</w:t>
      </w:r>
      <w:r w:rsidR="00074CA6" w:rsidRPr="004A2B7E">
        <w:rPr>
          <w:rFonts w:ascii="Times New Roman" w:hAnsi="Times New Roman" w:cs="Times New Roman"/>
          <w:sz w:val="24"/>
          <w:szCs w:val="24"/>
        </w:rPr>
        <w:t>»</w:t>
      </w:r>
    </w:p>
    <w:p w:rsidR="00074CA6" w:rsidRPr="004A2B7E" w:rsidRDefault="00074CA6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Как звали корову Феди? Выбери правильный ответ</w:t>
      </w:r>
    </w:p>
    <w:p w:rsidR="00074CA6" w:rsidRPr="004A2B7E" w:rsidRDefault="00074CA6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-Зорька</w:t>
      </w:r>
    </w:p>
    <w:p w:rsidR="00074CA6" w:rsidRPr="004A2B7E" w:rsidRDefault="00074CA6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A2B7E">
        <w:rPr>
          <w:rFonts w:ascii="Times New Roman" w:hAnsi="Times New Roman" w:cs="Times New Roman"/>
          <w:sz w:val="24"/>
          <w:szCs w:val="24"/>
        </w:rPr>
        <w:t>Несмеяна</w:t>
      </w:r>
      <w:proofErr w:type="spellEnd"/>
    </w:p>
    <w:p w:rsidR="00074CA6" w:rsidRPr="004A2B7E" w:rsidRDefault="00074CA6" w:rsidP="006F6449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-Поляна</w:t>
      </w:r>
    </w:p>
    <w:p w:rsidR="00074CA6" w:rsidRPr="006F6449" w:rsidRDefault="00074CA6" w:rsidP="006F6449">
      <w:pPr>
        <w:spacing w:before="3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 xml:space="preserve">- Буренка </w:t>
      </w:r>
      <w:r w:rsidR="006F6449" w:rsidRPr="004A2B7E">
        <w:rPr>
          <w:rFonts w:ascii="Times New Roman" w:hAnsi="Times New Roman" w:cs="Times New Roman"/>
          <w:sz w:val="24"/>
          <w:szCs w:val="24"/>
        </w:rPr>
        <w:t xml:space="preserve"> </w:t>
      </w:r>
      <w:r w:rsidR="006F6449">
        <w:rPr>
          <w:rFonts w:ascii="Times New Roman" w:hAnsi="Times New Roman" w:cs="Times New Roman"/>
          <w:sz w:val="24"/>
          <w:szCs w:val="24"/>
        </w:rPr>
        <w:t xml:space="preserve">                                                  (</w:t>
      </w:r>
      <w:r w:rsidR="006F6449" w:rsidRPr="004A2B7E">
        <w:rPr>
          <w:rFonts w:ascii="Times New Roman" w:hAnsi="Times New Roman" w:cs="Times New Roman"/>
          <w:i/>
          <w:sz w:val="24"/>
          <w:szCs w:val="24"/>
        </w:rPr>
        <w:t xml:space="preserve">Ответ </w:t>
      </w:r>
      <w:r w:rsidR="006F6449">
        <w:rPr>
          <w:rFonts w:ascii="Times New Roman" w:hAnsi="Times New Roman" w:cs="Times New Roman"/>
          <w:i/>
          <w:sz w:val="24"/>
          <w:szCs w:val="24"/>
        </w:rPr>
        <w:t>–</w:t>
      </w:r>
      <w:r w:rsidR="006F6449" w:rsidRPr="004A2B7E">
        <w:rPr>
          <w:rFonts w:ascii="Times New Roman" w:hAnsi="Times New Roman" w:cs="Times New Roman"/>
          <w:i/>
          <w:sz w:val="24"/>
          <w:szCs w:val="24"/>
        </w:rPr>
        <w:t xml:space="preserve"> Поляна</w:t>
      </w:r>
      <w:r w:rsidR="006F6449">
        <w:rPr>
          <w:rFonts w:ascii="Times New Roman" w:hAnsi="Times New Roman" w:cs="Times New Roman"/>
          <w:i/>
          <w:sz w:val="24"/>
          <w:szCs w:val="24"/>
        </w:rPr>
        <w:t>)</w:t>
      </w:r>
    </w:p>
    <w:p w:rsidR="00F279FF" w:rsidRPr="004A2B7E" w:rsidRDefault="00F279FF" w:rsidP="006F6449">
      <w:pPr>
        <w:spacing w:before="3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0525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станция «Письма с почты»</w:t>
      </w:r>
      <w:r w:rsidR="00165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279FF" w:rsidRPr="004A2B7E" w:rsidRDefault="00F279FF" w:rsidP="006F6449">
      <w:pPr>
        <w:shd w:val="clear" w:color="auto" w:fill="FFFFFF"/>
        <w:spacing w:before="3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Представьте себе, что животные из рассказов </w:t>
      </w:r>
      <w:proofErr w:type="spellStart"/>
      <w:r w:rsidRPr="004A2B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В.И.Белова</w:t>
      </w:r>
      <w:proofErr w:type="spellEnd"/>
      <w:r w:rsidRPr="004A2B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могли бы писать письма. Узнайте героев, от которых пришли письма, назвав героя и по возможности рассказ.</w:t>
      </w:r>
      <w:r w:rsidR="00165BDD" w:rsidRPr="00165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5BDD" w:rsidRPr="00165B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выпо</w:t>
      </w:r>
      <w:r w:rsidR="00372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лненного задания</w:t>
      </w:r>
      <w:r w:rsidR="00165BDD" w:rsidRPr="00165B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команда получает фрагмент фразы.</w:t>
      </w:r>
    </w:p>
    <w:p w:rsidR="002726E7" w:rsidRDefault="00F279FF" w:rsidP="006F6449">
      <w:pPr>
        <w:pStyle w:val="a3"/>
        <w:numPr>
          <w:ilvl w:val="0"/>
          <w:numId w:val="1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«А вы знаете</w:t>
      </w:r>
      <w:r w:rsidR="00372D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однажды притопал домой без почтальона. Сумка, притороченная к седлу, держалась крепко, и я на всем пути во всех деревнях ни разу не ошибся. Я по очереди подходил ко всем домам, где выписывали газеты. Люди, которые были дома, выходили и брали из сумки нужную им газету, и меня за это долго в деревне люди звали «курьер»</w:t>
      </w:r>
    </w:p>
    <w:p w:rsidR="00F279FF" w:rsidRPr="004A2B7E" w:rsidRDefault="00F279FF" w:rsidP="006F6449">
      <w:pPr>
        <w:pStyle w:val="a3"/>
        <w:shd w:val="clear" w:color="auto" w:fill="FFFFFF"/>
        <w:spacing w:before="30" w:after="0" w:line="36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A2B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  это письмо от коня «Верный»</w:t>
      </w:r>
      <w:r w:rsid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F279FF" w:rsidRPr="004A2B7E" w:rsidRDefault="00F279FF" w:rsidP="006F6449">
      <w:pPr>
        <w:pStyle w:val="a3"/>
        <w:numPr>
          <w:ilvl w:val="0"/>
          <w:numId w:val="1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так люблю </w:t>
      </w:r>
      <w:r w:rsidR="00091EC8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заливисто лаять, и бросаться на всех и даже не знаю от чего это у меня?</w:t>
      </w:r>
      <w:r w:rsidR="00091EC8" w:rsidRPr="004A2B7E">
        <w:rPr>
          <w:rFonts w:ascii="Times New Roman" w:hAnsi="Times New Roman" w:cs="Times New Roman"/>
          <w:color w:val="414141"/>
          <w:sz w:val="24"/>
          <w:szCs w:val="24"/>
          <w:shd w:val="clear" w:color="auto" w:fill="F4F0E7"/>
        </w:rPr>
        <w:t xml:space="preserve"> </w:t>
      </w:r>
      <w:r w:rsidR="00091EC8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Я  бросалась  и лаяла даже на коня Верного, но всегда  старалась держаться  на безопасном расстоянии. Конь то большой, а я вон какая миниатюрная. Но мне кажется, что он  побаивается меня, потому что всегда убегал»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91EC8" w:rsidRPr="004A2B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 - это письмо от собаки Мальки</w:t>
      </w:r>
      <w:r w:rsid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091EC8" w:rsidRPr="004A2B7E" w:rsidRDefault="00091EC8" w:rsidP="006F6449">
      <w:pPr>
        <w:pStyle w:val="a3"/>
        <w:numPr>
          <w:ilvl w:val="0"/>
          <w:numId w:val="1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</w:t>
      </w:r>
      <w:r w:rsidRPr="004A2B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громадный пес, не чета </w:t>
      </w:r>
      <w:proofErr w:type="gram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Лидиной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Мальке. </w:t>
      </w:r>
      <w:proofErr w:type="gram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Темно-серый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патлатою сединой на ляжках. Лаю я совсем редко, лишь в самых крайних случаях. </w:t>
      </w:r>
      <w:r w:rsidR="00F3503F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игнорирую кино, а  телепередачи  просто презираю. Как люди это смотрят?» 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3503F" w:rsidRPr="004A2B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 - это письмо от собаки Валдая</w:t>
      </w:r>
      <w:r w:rsid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F279FF" w:rsidRPr="00B228DB" w:rsidRDefault="00E072ED" w:rsidP="006F6449">
      <w:pPr>
        <w:pStyle w:val="a3"/>
        <w:numPr>
          <w:ilvl w:val="0"/>
          <w:numId w:val="1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« 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считаю себя самым красивым в деревне, но почему то Федя назвал меня «душной», а сам бодаться меня учил, друг называется.  А однажды я был героем дня. У меня есть хозяйка -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бабка Марья и она меня гулять не выпускала (за это я потом ее боднул)</w:t>
      </w:r>
      <w:r w:rsidR="00074CA6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2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4CA6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и я решил на крыше прогуляться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A2B7E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деревня сбежалась смотреть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 на крышу забрался. Ну и страху я натерпелся, когда мой друг снимал меня на веревке…»</w:t>
      </w:r>
      <w:r w:rsidRPr="004A2B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4A2B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 - это письмо от козла</w:t>
      </w:r>
      <w:r w:rsid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72ED" w:rsidRDefault="00E072ED" w:rsidP="006F6449">
      <w:pPr>
        <w:shd w:val="clear" w:color="auto" w:fill="FFFFFF"/>
        <w:spacing w:before="30"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6F64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станция «</w:t>
      </w:r>
      <w:r w:rsidR="00380F2B"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Собери </w:t>
      </w:r>
      <w:proofErr w:type="spellStart"/>
      <w:r w:rsidR="00380F2B"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пазлы</w:t>
      </w:r>
      <w:proofErr w:type="spellEnd"/>
      <w:r w:rsidRPr="004A2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B315CC" w:rsidRPr="004A2B7E">
        <w:rPr>
          <w:rFonts w:ascii="Times New Roman" w:hAnsi="Times New Roman" w:cs="Times New Roman"/>
          <w:b/>
          <w:bCs/>
          <w:sz w:val="24"/>
          <w:szCs w:val="24"/>
        </w:rPr>
        <w:t xml:space="preserve"> и назови героя</w:t>
      </w:r>
    </w:p>
    <w:p w:rsidR="00165BDD" w:rsidRPr="00165BDD" w:rsidRDefault="00165BDD" w:rsidP="006F6449">
      <w:pPr>
        <w:shd w:val="clear" w:color="auto" w:fill="FFFFFF"/>
        <w:spacing w:before="3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BDD">
        <w:rPr>
          <w:rFonts w:ascii="Times New Roman" w:hAnsi="Times New Roman" w:cs="Times New Roman"/>
          <w:bCs/>
          <w:sz w:val="24"/>
          <w:szCs w:val="24"/>
        </w:rPr>
        <w:t>После выполненного задания</w:t>
      </w:r>
      <w:proofErr w:type="gramStart"/>
      <w:r w:rsidRPr="00165BD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165BDD">
        <w:rPr>
          <w:rFonts w:ascii="Times New Roman" w:hAnsi="Times New Roman" w:cs="Times New Roman"/>
          <w:bCs/>
          <w:sz w:val="24"/>
          <w:szCs w:val="24"/>
        </w:rPr>
        <w:t>команда получает фрагмент фразы.</w:t>
      </w:r>
    </w:p>
    <w:p w:rsidR="00F279FF" w:rsidRPr="004A2B7E" w:rsidRDefault="00B315CC" w:rsidP="00B60D0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 xml:space="preserve">          (</w:t>
      </w:r>
      <w:r w:rsidR="002726E7">
        <w:rPr>
          <w:rFonts w:ascii="Times New Roman" w:hAnsi="Times New Roman" w:cs="Times New Roman"/>
          <w:sz w:val="24"/>
          <w:szCs w:val="24"/>
        </w:rPr>
        <w:t xml:space="preserve"> Приложение -</w:t>
      </w:r>
      <w:r w:rsidRPr="004A2B7E">
        <w:rPr>
          <w:rFonts w:ascii="Times New Roman" w:hAnsi="Times New Roman" w:cs="Times New Roman"/>
          <w:sz w:val="24"/>
          <w:szCs w:val="24"/>
        </w:rPr>
        <w:t xml:space="preserve"> картинка с быком Ромой и петух с курицами</w:t>
      </w:r>
      <w:proofErr w:type="gramStart"/>
      <w:r w:rsidR="001C4DA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1C4DA7">
        <w:rPr>
          <w:rFonts w:ascii="Times New Roman" w:hAnsi="Times New Roman" w:cs="Times New Roman"/>
          <w:sz w:val="24"/>
          <w:szCs w:val="24"/>
        </w:rPr>
        <w:t>Детям предлагают одну картинку на выбор организатора</w:t>
      </w:r>
      <w:r w:rsidRPr="004A2B7E">
        <w:rPr>
          <w:rFonts w:ascii="Times New Roman" w:hAnsi="Times New Roman" w:cs="Times New Roman"/>
          <w:sz w:val="24"/>
          <w:szCs w:val="24"/>
        </w:rPr>
        <w:t>)</w:t>
      </w:r>
    </w:p>
    <w:p w:rsidR="00E072ED" w:rsidRPr="004A2B7E" w:rsidRDefault="00A11593" w:rsidP="006F6449">
      <w:pPr>
        <w:spacing w:before="3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B7E">
        <w:rPr>
          <w:rFonts w:ascii="Times New Roman" w:hAnsi="Times New Roman" w:cs="Times New Roman"/>
          <w:b/>
          <w:bCs/>
          <w:sz w:val="24"/>
          <w:szCs w:val="24"/>
        </w:rPr>
        <w:t>4 станция «Монтажная»</w:t>
      </w:r>
    </w:p>
    <w:p w:rsidR="00A11593" w:rsidRPr="004A2B7E" w:rsidRDefault="00A11593" w:rsidP="006F6449">
      <w:pPr>
        <w:spacing w:before="3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>Узнайте по фрагментам иллюстраций кто персонаж и назовите его.</w:t>
      </w:r>
      <w:r w:rsidR="00165BDD" w:rsidRPr="00165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397B">
        <w:rPr>
          <w:rFonts w:ascii="Times New Roman" w:hAnsi="Times New Roman" w:cs="Times New Roman"/>
          <w:sz w:val="24"/>
          <w:szCs w:val="24"/>
        </w:rPr>
        <w:t>После выполненного задания</w:t>
      </w:r>
      <w:r w:rsidR="00165BDD">
        <w:rPr>
          <w:rFonts w:ascii="Times New Roman" w:hAnsi="Times New Roman" w:cs="Times New Roman"/>
          <w:sz w:val="24"/>
          <w:szCs w:val="24"/>
        </w:rPr>
        <w:t>,</w:t>
      </w:r>
      <w:r w:rsidR="0089397B">
        <w:rPr>
          <w:rFonts w:ascii="Times New Roman" w:hAnsi="Times New Roman" w:cs="Times New Roman"/>
          <w:sz w:val="24"/>
          <w:szCs w:val="24"/>
        </w:rPr>
        <w:t xml:space="preserve"> </w:t>
      </w:r>
      <w:r w:rsidR="00165BDD" w:rsidRPr="00165BDD">
        <w:rPr>
          <w:rFonts w:ascii="Times New Roman" w:hAnsi="Times New Roman" w:cs="Times New Roman"/>
          <w:sz w:val="24"/>
          <w:szCs w:val="24"/>
        </w:rPr>
        <w:t>команда получает фрагмент фразы.</w:t>
      </w:r>
      <w:r w:rsidR="0028727F">
        <w:rPr>
          <w:rFonts w:ascii="Times New Roman" w:hAnsi="Times New Roman" w:cs="Times New Roman"/>
          <w:sz w:val="24"/>
          <w:szCs w:val="24"/>
        </w:rPr>
        <w:t xml:space="preserve"> На этой станции используется проектор мультимедиа и экран для демонстрации презентации.</w:t>
      </w:r>
    </w:p>
    <w:p w:rsidR="00B315CC" w:rsidRPr="00B60D0C" w:rsidRDefault="002726E7" w:rsidP="00B60D0C">
      <w:pPr>
        <w:spacing w:before="3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Приложение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A11593" w:rsidRPr="004A2B7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A11593" w:rsidRPr="004A2B7E">
        <w:rPr>
          <w:rFonts w:ascii="Times New Roman" w:hAnsi="Times New Roman" w:cs="Times New Roman"/>
          <w:sz w:val="24"/>
          <w:szCs w:val="24"/>
        </w:rPr>
        <w:t>артинки</w:t>
      </w:r>
      <w:r w:rsidR="00B315CC" w:rsidRPr="004A2B7E">
        <w:rPr>
          <w:rFonts w:ascii="Times New Roman" w:hAnsi="Times New Roman" w:cs="Times New Roman"/>
          <w:sz w:val="24"/>
          <w:szCs w:val="24"/>
        </w:rPr>
        <w:t xml:space="preserve">- </w:t>
      </w:r>
      <w:r w:rsidR="00A11593" w:rsidRPr="004A2B7E">
        <w:rPr>
          <w:rFonts w:ascii="Times New Roman" w:hAnsi="Times New Roman" w:cs="Times New Roman"/>
          <w:sz w:val="24"/>
          <w:szCs w:val="24"/>
        </w:rPr>
        <w:t xml:space="preserve"> конь «Верный», собаки «Валдай» и  «Малька», кот</w:t>
      </w:r>
      <w:r w:rsidR="00ED1088" w:rsidRPr="004A2B7E">
        <w:rPr>
          <w:rFonts w:ascii="Times New Roman" w:hAnsi="Times New Roman" w:cs="Times New Roman"/>
          <w:sz w:val="24"/>
          <w:szCs w:val="24"/>
        </w:rPr>
        <w:t xml:space="preserve">ы </w:t>
      </w:r>
      <w:r w:rsidR="00A11593" w:rsidRPr="004A2B7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11593" w:rsidRPr="004A2B7E">
        <w:rPr>
          <w:rFonts w:ascii="Times New Roman" w:hAnsi="Times New Roman" w:cs="Times New Roman"/>
          <w:sz w:val="24"/>
          <w:szCs w:val="24"/>
        </w:rPr>
        <w:t>Рыжко</w:t>
      </w:r>
      <w:proofErr w:type="spellEnd"/>
      <w:r w:rsidR="00A11593" w:rsidRPr="004A2B7E">
        <w:rPr>
          <w:rFonts w:ascii="Times New Roman" w:hAnsi="Times New Roman" w:cs="Times New Roman"/>
          <w:sz w:val="24"/>
          <w:szCs w:val="24"/>
        </w:rPr>
        <w:t>»</w:t>
      </w:r>
      <w:r w:rsidR="00ED1088" w:rsidRPr="004A2B7E">
        <w:rPr>
          <w:rFonts w:ascii="Times New Roman" w:hAnsi="Times New Roman" w:cs="Times New Roman"/>
          <w:sz w:val="24"/>
          <w:szCs w:val="24"/>
        </w:rPr>
        <w:t xml:space="preserve"> и </w:t>
      </w:r>
      <w:r w:rsidR="00A11593" w:rsidRPr="004A2B7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11593" w:rsidRPr="004A2B7E">
        <w:rPr>
          <w:rFonts w:ascii="Times New Roman" w:hAnsi="Times New Roman" w:cs="Times New Roman"/>
          <w:sz w:val="24"/>
          <w:szCs w:val="24"/>
        </w:rPr>
        <w:t>Заплаткин</w:t>
      </w:r>
      <w:proofErr w:type="spellEnd"/>
      <w:r w:rsidR="00A11593" w:rsidRPr="004A2B7E">
        <w:rPr>
          <w:rFonts w:ascii="Times New Roman" w:hAnsi="Times New Roman" w:cs="Times New Roman"/>
          <w:sz w:val="24"/>
          <w:szCs w:val="24"/>
        </w:rPr>
        <w:t>», поросенок «Кузя»</w:t>
      </w:r>
      <w:r>
        <w:rPr>
          <w:rFonts w:ascii="Times New Roman" w:hAnsi="Times New Roman" w:cs="Times New Roman"/>
          <w:sz w:val="24"/>
          <w:szCs w:val="24"/>
        </w:rPr>
        <w:t>, зайцы)</w:t>
      </w:r>
    </w:p>
    <w:p w:rsidR="00ED1088" w:rsidRPr="000525FA" w:rsidRDefault="00ED1088" w:rsidP="006F6449">
      <w:pPr>
        <w:spacing w:before="3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25F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315CC" w:rsidRPr="000525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25FA">
        <w:rPr>
          <w:rFonts w:ascii="Times New Roman" w:hAnsi="Times New Roman" w:cs="Times New Roman"/>
          <w:b/>
          <w:bCs/>
          <w:sz w:val="24"/>
          <w:szCs w:val="24"/>
        </w:rPr>
        <w:t>станция «</w:t>
      </w:r>
      <w:r w:rsidRPr="00052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из сундука»</w:t>
      </w:r>
    </w:p>
    <w:p w:rsidR="00ED1088" w:rsidRPr="004A2B7E" w:rsidRDefault="00ED1088" w:rsidP="006F6449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 на предметы и </w:t>
      </w:r>
      <w:proofErr w:type="gram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кому из героев они принадлежат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6E7" w:rsidRP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выполненного задания</w:t>
      </w:r>
      <w:proofErr w:type="gramStart"/>
      <w:r w:rsidR="002726E7" w:rsidRP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5B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2726E7" w:rsidRP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получает фрагмент фразы.</w:t>
      </w:r>
    </w:p>
    <w:p w:rsidR="00ED1088" w:rsidRPr="004A2B7E" w:rsidRDefault="002726E7" w:rsidP="006F6449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– к</w:t>
      </w:r>
      <w:r w:rsidR="00ED1088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D1088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сумка почтальона, машинка для стрижки, улей, ружье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3059D" w:rsidRPr="00B60D0C" w:rsidRDefault="00ED1088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сумка почтальона</w:t>
      </w:r>
      <w:r w:rsidR="00D3059D"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машинка для стрижки</w:t>
      </w:r>
      <w:r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Феде, уле</w:t>
      </w:r>
      <w:proofErr w:type="gramStart"/>
      <w:r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й-</w:t>
      </w:r>
      <w:proofErr w:type="gramEnd"/>
      <w:r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дедку </w:t>
      </w:r>
      <w:proofErr w:type="spellStart"/>
      <w:r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Остахову</w:t>
      </w:r>
      <w:proofErr w:type="spellEnd"/>
      <w:r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D3059D"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ружье автору </w:t>
      </w:r>
      <w:proofErr w:type="spellStart"/>
      <w:r w:rsidR="00D3059D"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В.И.Белову</w:t>
      </w:r>
      <w:proofErr w:type="spellEnd"/>
      <w:r w:rsidR="00D3059D" w:rsidRPr="002726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D3059D" w:rsidRPr="004A2B7E" w:rsidRDefault="00D3059D" w:rsidP="006F6449">
      <w:pPr>
        <w:spacing w:before="3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  станция </w:t>
      </w:r>
      <w:r w:rsidR="002B3D03" w:rsidRPr="004A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«Театральная»</w:t>
      </w:r>
    </w:p>
    <w:p w:rsidR="00D3059D" w:rsidRDefault="00D3059D" w:rsidP="006F6449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 прочитать текст по ролям.</w:t>
      </w:r>
      <w:r w:rsidR="002726E7" w:rsidRP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выпо</w:t>
      </w:r>
      <w:r w:rsidR="00372D1E">
        <w:rPr>
          <w:rFonts w:ascii="Times New Roman" w:eastAsia="Times New Roman" w:hAnsi="Times New Roman" w:cs="Times New Roman"/>
          <w:sz w:val="24"/>
          <w:szCs w:val="24"/>
          <w:lang w:eastAsia="ru-RU"/>
        </w:rPr>
        <w:t>лненного задания</w:t>
      </w:r>
      <w:r w:rsidR="002726E7" w:rsidRP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команда получает фрагмент фразы.</w:t>
      </w:r>
      <w:r w:rsidR="00B60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- отрывки из рассказов</w:t>
      </w:r>
      <w:proofErr w:type="gramStart"/>
      <w:r w:rsidR="00B60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667D74" w:rsidRPr="004A2B7E" w:rsidRDefault="00667D74" w:rsidP="006F6449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Отрывок из рассказа «Однажды весной»</w:t>
      </w:r>
    </w:p>
    <w:p w:rsidR="00667D74" w:rsidRDefault="002B3D03" w:rsidP="006F6449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1 .«</w:t>
      </w:r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бежали в школу и вдруг видят: из окна конюшни торчит большая лошадиная голова. «Верный! Верный!»— закричали. Конь навострил уши. Ребята </w:t>
      </w:r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подошли ближе и по очереди стали дотягиваться, чтобы погладить. </w:t>
      </w:r>
      <w:proofErr w:type="gramStart"/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</w:t>
      </w:r>
      <w:proofErr w:type="gramEnd"/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тихо заржал и начал шлепать большой мягкой губой.</w:t>
      </w:r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Наверно, есть хочет! — сказал один из мальчиков, доставая из портфеля кусок </w:t>
      </w:r>
      <w:proofErr w:type="spellStart"/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воложного</w:t>
      </w:r>
      <w:proofErr w:type="spellEnd"/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пирога. Он предложил пирог коню. Верный неторопливо, но жадно сжевал этот кусок. Потом съел второй кусок, третий, четвертый… Ребята скормили ему все свои школьные завтраки, припасенные дома.</w:t>
      </w:r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Ленька, а ты чего? Давай, нечего жадничать.</w:t>
      </w:r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маленький мальчик насупился и чуть не заплакал.</w:t>
      </w:r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У меня только яйцо, — сказал он и тихо добавил: — И две конфеты…</w:t>
      </w:r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Ну и что?</w:t>
      </w:r>
      <w:r w:rsidR="00D3059D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Ленька открыл полевую, видимо, еще отцовскую сумку. Яйцо, сваренное вкрутую, быстр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очистили. </w:t>
      </w:r>
      <w:proofErr w:type="gram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съел и яйцо...»</w:t>
      </w:r>
    </w:p>
    <w:p w:rsidR="00667D74" w:rsidRDefault="00667D74" w:rsidP="006F6449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Отрывок из рассказа «Зайцы»</w:t>
      </w:r>
    </w:p>
    <w:p w:rsidR="002B3D03" w:rsidRPr="004A2B7E" w:rsidRDefault="002B3D03" w:rsidP="006F6449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2.«В тот день Федя принес откуда-то пару кроликов. Потерпев неудачу с цыплятами, он решил развести кроликов. Раньше он занимался этим делом, и вот опять притащил одну пару откуда-то. Сделал из досок загородку, посадил их туда и позвал ребятишек: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Идите зайцев глядеть!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улице оказался один маленький мальчик. Он подошел, заглянул: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Зайцы?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Ага, — </w:t>
      </w:r>
      <w:proofErr w:type="spell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потвердил</w:t>
      </w:r>
      <w:proofErr w:type="spell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Федя. — Вот только что за уши изловил. Вон за гумном.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чего они едят?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</w:t>
      </w:r>
      <w:proofErr w:type="spell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Капустку</w:t>
      </w:r>
      <w:proofErr w:type="spell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Ну, пока </w:t>
      </w:r>
      <w:proofErr w:type="spell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капустка</w:t>
      </w:r>
      <w:proofErr w:type="spell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выросла, и травку едят.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почему один белый, а другой не белый?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Так этот вот днем родился, а тот ночью.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Федя нарвал сочной травы, бросил в загородку. «Зайцы» действительно начали жевать травинки. Это привело в восторг голопятого зрителя: сомнений не было, в загородке были живые настоящие зайцы.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Одного дам, — твердо сказал Федя. — Только скажи отцу, что надо барана взамен. Как только пригонит барана, сразу и берите.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тот же вечер от дома, где жил маленький, раздался ужасный рев: мальчик просил у отца барана…»</w:t>
      </w:r>
    </w:p>
    <w:p w:rsidR="001C4DA7" w:rsidRDefault="001C4DA7" w:rsidP="006F6449">
      <w:pPr>
        <w:spacing w:before="3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4DA7" w:rsidRDefault="001C4DA7" w:rsidP="006F6449">
      <w:pPr>
        <w:spacing w:before="3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D74" w:rsidRDefault="00667D74" w:rsidP="006F6449">
      <w:pPr>
        <w:spacing w:before="3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станция «Ребусная» </w:t>
      </w:r>
      <w:r w:rsidR="00482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приложение)</w:t>
      </w:r>
    </w:p>
    <w:p w:rsidR="00667D74" w:rsidRDefault="004826ED" w:rsidP="006F6449">
      <w:pPr>
        <w:spacing w:before="3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Если команд участников несколько, можно использовать секундомер, за выполненное время 3 мин.  2 балла, если участники разгадали быстрее 3 балла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После выпо</w:t>
      </w:r>
      <w:r w:rsidR="00165BDD">
        <w:rPr>
          <w:rFonts w:ascii="Times New Roman" w:eastAsia="Times New Roman" w:hAnsi="Times New Roman" w:cs="Times New Roman"/>
          <w:sz w:val="24"/>
          <w:szCs w:val="24"/>
          <w:lang w:eastAsia="ru-RU"/>
        </w:rPr>
        <w:t>лненного задания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команда получает фрагмент фразы.</w:t>
      </w:r>
    </w:p>
    <w:p w:rsidR="00CE468E" w:rsidRDefault="004826ED" w:rsidP="006F6449">
      <w:pPr>
        <w:tabs>
          <w:tab w:val="left" w:pos="3672"/>
          <w:tab w:val="left" w:pos="7548"/>
        </w:tabs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2726E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собираются в начало</w:t>
      </w:r>
      <w:r w:rsidR="006F6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пути, собирают ключевую фразу</w:t>
      </w:r>
    </w:p>
    <w:p w:rsidR="00EA4B17" w:rsidRPr="004A2B7E" w:rsidRDefault="00074CA6" w:rsidP="006F6449">
      <w:pPr>
        <w:tabs>
          <w:tab w:val="left" w:pos="7548"/>
        </w:tabs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165BDD" w:rsidRPr="00165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едагог организатор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A4B17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закончилось ваше путешествие! Вы разгадали все загадки, собрали слова и теперь можете составить фразу.</w:t>
      </w:r>
      <w:r w:rsidR="009C7820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035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72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proofErr w:type="gramStart"/>
      <w:r w:rsidR="00372D1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</w:t>
      </w:r>
      <w:proofErr w:type="gramEnd"/>
      <w:r w:rsidR="00372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у них получилось) </w:t>
      </w:r>
      <w:r w:rsidR="009C7820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</w:t>
      </w:r>
    </w:p>
    <w:p w:rsidR="00EA4B17" w:rsidRPr="004A2B7E" w:rsidRDefault="00EA4B17" w:rsidP="006F6449">
      <w:pPr>
        <w:spacing w:before="3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Кто-нибудь помнит, из какого рассказа эта фраза?</w:t>
      </w:r>
      <w:r w:rsidR="00460354" w:rsidRPr="00460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Ответы детей)</w:t>
      </w:r>
    </w:p>
    <w:p w:rsidR="00460354" w:rsidRDefault="00EA4B17" w:rsidP="006F6449">
      <w:pPr>
        <w:spacing w:before="3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из рассказа «</w:t>
      </w:r>
      <w:proofErr w:type="gram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Тунеядец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где маленькая собака Малька кормила большого, толстого, рыжего кота </w:t>
      </w:r>
      <w:proofErr w:type="spell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Рыжко</w:t>
      </w:r>
      <w:proofErr w:type="spell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 него автор, Белов В. И., сказал: «Что смолоду не вколочено, под старость не наверстать».</w:t>
      </w:r>
      <w:r w:rsidR="00482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почему автор назвал рассказ</w:t>
      </w:r>
      <w:r w:rsidR="00460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="00460354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Тунеядец</w:t>
      </w:r>
      <w:proofErr w:type="gramEnd"/>
      <w:r w:rsidR="0046035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82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460354" w:rsidRDefault="004826ED" w:rsidP="006F6449">
      <w:pPr>
        <w:spacing w:before="3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Ответы детей)</w:t>
      </w:r>
    </w:p>
    <w:p w:rsidR="00B10101" w:rsidRDefault="00460354" w:rsidP="006F6449">
      <w:pPr>
        <w:spacing w:before="3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 организатор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010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послушаем  этот замечательный рассказ в исполнении Павла Беседина (демонстрация видеоролика).</w:t>
      </w:r>
    </w:p>
    <w:p w:rsidR="00B315CC" w:rsidRPr="004A2B7E" w:rsidRDefault="00EA4B17" w:rsidP="006F6449">
      <w:pPr>
        <w:spacing w:before="3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Писатель Евгений Носов о книге</w:t>
      </w:r>
      <w:r w:rsidR="0005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25FA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«Рассказы о всякой живности»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Василия Белова </w:t>
      </w:r>
      <w:r w:rsidR="000525F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</w:t>
      </w:r>
      <w:r w:rsidR="000525FA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«В короткой этой заметке обо всех «персонажах» книжки не расскажешь. Да и нет в этом надобности. Сами прочтёте и легко во всём разберётесь. А главное, </w:t>
      </w:r>
      <w:proofErr w:type="gram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вдосталь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посмеётесь над проделками четвероногих и пернатых героев, потому что книжка написана с тонкой лукавинкой, с любовной и доброй усмешкой. А порой и с грустинкой, которая тоже исходит от доброты и глубокого сочувствия ко всем животным и зверушкам, окружающим сельского человека, разумеется, если только они не его враги, каким показан хитрый и коварный хорёк.</w:t>
      </w:r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прочитав и закрыв книжку, вы испытаете светлое и радостное чувство. И удивление. Удивление от </w:t>
      </w:r>
      <w:proofErr w:type="spell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соприкасания</w:t>
      </w:r>
      <w:proofErr w:type="spell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простой и невыдуманной жизнью, которая многих из вас окружает ежедневно, а некоторым порой кажется обыденной и мало интересной. Но, оказывается, даже в </w:t>
      </w:r>
      <w:proofErr w:type="gram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простом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привычном можно найти уйму любопытного и поучительного. Надо только научиться видеть, </w:t>
      </w:r>
      <w:r w:rsidR="001C4DA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это умеет Василий Иванович</w:t>
      </w:r>
      <w:proofErr w:type="gramStart"/>
      <w:r w:rsidR="001C4D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… </w:t>
      </w:r>
      <w:proofErr w:type="gramStart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прошу: прочитай эту книжку сам и передай товарищу».</w:t>
      </w:r>
    </w:p>
    <w:p w:rsidR="004826ED" w:rsidRDefault="00B10101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Читайте и наслаждайтесь чтением</w:t>
      </w:r>
      <w:r w:rsidR="009C7820" w:rsidRPr="004A2B7E">
        <w:rPr>
          <w:rFonts w:ascii="Times New Roman" w:eastAsia="Times New Roman" w:hAnsi="Times New Roman" w:cs="Times New Roman"/>
          <w:sz w:val="24"/>
          <w:szCs w:val="24"/>
          <w:lang w:eastAsia="ru-RU"/>
        </w:rPr>
        <w:t>! Всем огромное спасибо! До новых встреч!</w:t>
      </w:r>
    </w:p>
    <w:p w:rsidR="00B10101" w:rsidRDefault="00B10101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4DA7" w:rsidRDefault="001C4DA7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0D0C" w:rsidRPr="00B228DB" w:rsidRDefault="00EC4E1E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8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использованной литературы.</w:t>
      </w:r>
    </w:p>
    <w:p w:rsidR="00EC4E1E" w:rsidRPr="00B228DB" w:rsidRDefault="00EC4E1E" w:rsidP="00B228DB">
      <w:pPr>
        <w:pStyle w:val="a3"/>
        <w:numPr>
          <w:ilvl w:val="0"/>
          <w:numId w:val="5"/>
        </w:numPr>
        <w:spacing w:before="3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«Литературное чтение» 3 класс 2 ч. Е.И. Матвеева</w:t>
      </w:r>
    </w:p>
    <w:p w:rsidR="00EC4E1E" w:rsidRDefault="00EC4E1E" w:rsidP="00B228DB">
      <w:pPr>
        <w:pStyle w:val="a3"/>
        <w:numPr>
          <w:ilvl w:val="0"/>
          <w:numId w:val="5"/>
        </w:numPr>
        <w:spacing w:before="3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Белова. Слово о Белове</w:t>
      </w:r>
      <w:proofErr w:type="gramStart"/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сборник материалов Межрегионального смотра</w:t>
      </w:r>
      <w:r w:rsidR="001C4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методических разработок по творчеству В. И. Белова : методическое пособие / Управление культуры и историко-культурного наследия Администрации г. Вологды, МБУК «Централизованная библиотечная система г. Вологды», Центр писателя В. И. Белова ; составитель Е. В. Киселёва ; редактор Н. В. </w:t>
      </w:r>
      <w:proofErr w:type="spellStart"/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>Лузанова</w:t>
      </w:r>
      <w:proofErr w:type="spellEnd"/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Вологда</w:t>
      </w:r>
      <w:proofErr w:type="gramStart"/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ЦБС г. Вологды, 2022. – 120 с.</w:t>
      </w:r>
      <w:proofErr w:type="gramStart"/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22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B228DB" w:rsidRDefault="00B228DB" w:rsidP="00B228DB">
      <w:pPr>
        <w:pStyle w:val="a3"/>
        <w:spacing w:before="3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8DB" w:rsidRPr="00B228DB" w:rsidRDefault="00B228DB" w:rsidP="00B228DB">
      <w:pPr>
        <w:pStyle w:val="a3"/>
        <w:spacing w:before="3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ресурсы:</w:t>
      </w:r>
    </w:p>
    <w:p w:rsidR="00EC4E1E" w:rsidRDefault="00FA0DA2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EC4E1E" w:rsidRPr="0065433E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https://www.vodb.ru/vologodskie-pisateli-detyam/belov-vasiliy-ivanovich/rasskazy-o-vsyakoy-zhivnosti/</w:t>
        </w:r>
      </w:hyperlink>
      <w:r w:rsidR="00EC4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4E1E" w:rsidRDefault="00FA0DA2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EC4E1E" w:rsidRPr="0065433E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http://www.planetaskazok.ru/drskazotech/rasskazyovsjakojzhivnostibelov?start=1</w:t>
        </w:r>
      </w:hyperlink>
      <w:r w:rsidR="00EC4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D0C" w:rsidRDefault="00B60D0C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4DA7" w:rsidRDefault="001C4DA7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4DA7" w:rsidRDefault="001C4DA7" w:rsidP="00B60D0C">
      <w:pPr>
        <w:spacing w:before="3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8DB" w:rsidRPr="00B60D0C" w:rsidRDefault="00B228DB" w:rsidP="00B228DB">
      <w:pPr>
        <w:spacing w:before="3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DB2" w:rsidRDefault="00B60D0C" w:rsidP="0046035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B3DB2" w:rsidRPr="004A2B7E">
        <w:rPr>
          <w:rFonts w:ascii="Times New Roman" w:hAnsi="Times New Roman" w:cs="Times New Roman"/>
          <w:sz w:val="24"/>
          <w:szCs w:val="24"/>
        </w:rPr>
        <w:t>риложение</w:t>
      </w:r>
    </w:p>
    <w:p w:rsidR="000B3DB2" w:rsidRPr="00B60D0C" w:rsidRDefault="000B3DB2" w:rsidP="000B3D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D0C">
        <w:rPr>
          <w:rFonts w:ascii="Times New Roman" w:hAnsi="Times New Roman" w:cs="Times New Roman"/>
          <w:b/>
          <w:sz w:val="24"/>
          <w:szCs w:val="24"/>
        </w:rPr>
        <w:t xml:space="preserve">Ключевая фраза </w:t>
      </w:r>
    </w:p>
    <w:p w:rsidR="000B3DB2" w:rsidRDefault="000B3DB2" w:rsidP="000B3D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2222"/>
        <w:gridCol w:w="896"/>
        <w:gridCol w:w="1418"/>
        <w:gridCol w:w="708"/>
        <w:gridCol w:w="1843"/>
      </w:tblGrid>
      <w:tr w:rsidR="004826ED" w:rsidTr="001C4DA7">
        <w:trPr>
          <w:trHeight w:val="563"/>
        </w:trPr>
        <w:tc>
          <w:tcPr>
            <w:tcW w:w="1418" w:type="dxa"/>
          </w:tcPr>
          <w:p w:rsidR="004826ED" w:rsidRDefault="004826ED" w:rsidP="00B315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3DB2">
              <w:rPr>
                <w:rFonts w:ascii="Times New Roman" w:hAnsi="Times New Roman" w:cs="Times New Roman"/>
                <w:sz w:val="32"/>
                <w:szCs w:val="32"/>
              </w:rPr>
              <w:t>Что</w:t>
            </w:r>
          </w:p>
        </w:tc>
        <w:tc>
          <w:tcPr>
            <w:tcW w:w="1418" w:type="dxa"/>
          </w:tcPr>
          <w:p w:rsidR="004826ED" w:rsidRDefault="004826ED" w:rsidP="00B1010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3DB2">
              <w:rPr>
                <w:rFonts w:ascii="Times New Roman" w:hAnsi="Times New Roman" w:cs="Times New Roman"/>
                <w:sz w:val="32"/>
                <w:szCs w:val="32"/>
              </w:rPr>
              <w:t>смолоду</w:t>
            </w:r>
          </w:p>
        </w:tc>
        <w:tc>
          <w:tcPr>
            <w:tcW w:w="2222" w:type="dxa"/>
          </w:tcPr>
          <w:p w:rsidR="004826ED" w:rsidRDefault="004826ED" w:rsidP="00B1010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3DB2">
              <w:rPr>
                <w:rFonts w:ascii="Times New Roman" w:hAnsi="Times New Roman" w:cs="Times New Roman"/>
                <w:sz w:val="32"/>
                <w:szCs w:val="32"/>
              </w:rPr>
              <w:t>не вколочено,</w:t>
            </w:r>
          </w:p>
        </w:tc>
        <w:tc>
          <w:tcPr>
            <w:tcW w:w="896" w:type="dxa"/>
          </w:tcPr>
          <w:p w:rsidR="004826ED" w:rsidRDefault="004826ED" w:rsidP="00B1010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3DB2">
              <w:rPr>
                <w:rFonts w:ascii="Times New Roman" w:hAnsi="Times New Roman" w:cs="Times New Roman"/>
                <w:sz w:val="32"/>
                <w:szCs w:val="32"/>
              </w:rPr>
              <w:t>под</w:t>
            </w:r>
          </w:p>
        </w:tc>
        <w:tc>
          <w:tcPr>
            <w:tcW w:w="1418" w:type="dxa"/>
          </w:tcPr>
          <w:p w:rsidR="004826ED" w:rsidRDefault="004826ED" w:rsidP="00B1010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3DB2">
              <w:rPr>
                <w:rFonts w:ascii="Times New Roman" w:hAnsi="Times New Roman" w:cs="Times New Roman"/>
                <w:sz w:val="32"/>
                <w:szCs w:val="32"/>
              </w:rPr>
              <w:t>старость</w:t>
            </w:r>
          </w:p>
        </w:tc>
        <w:tc>
          <w:tcPr>
            <w:tcW w:w="708" w:type="dxa"/>
          </w:tcPr>
          <w:p w:rsidR="004826ED" w:rsidRPr="000B3DB2" w:rsidRDefault="004826ED" w:rsidP="000B3D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B3DB2">
              <w:rPr>
                <w:rFonts w:ascii="Times New Roman" w:hAnsi="Times New Roman" w:cs="Times New Roman"/>
                <w:sz w:val="32"/>
                <w:szCs w:val="32"/>
              </w:rPr>
              <w:t xml:space="preserve">не </w:t>
            </w:r>
          </w:p>
          <w:p w:rsidR="004826ED" w:rsidRDefault="004826ED" w:rsidP="00B1010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26ED" w:rsidRDefault="004826ED" w:rsidP="00B1010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3DB2">
              <w:rPr>
                <w:rFonts w:ascii="Times New Roman" w:hAnsi="Times New Roman" w:cs="Times New Roman"/>
                <w:sz w:val="32"/>
                <w:szCs w:val="32"/>
              </w:rPr>
              <w:t>наверстать</w:t>
            </w:r>
          </w:p>
        </w:tc>
      </w:tr>
    </w:tbl>
    <w:p w:rsidR="000B3DB2" w:rsidRDefault="000B3DB2" w:rsidP="00B315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B3DB2" w:rsidRDefault="000B3DB2" w:rsidP="000B3DB2">
      <w:pPr>
        <w:tabs>
          <w:tab w:val="left" w:pos="350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60354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1020"/>
        <w:gridCol w:w="3979"/>
        <w:gridCol w:w="1992"/>
        <w:gridCol w:w="2897"/>
      </w:tblGrid>
      <w:tr w:rsidR="00460354" w:rsidTr="00B10101">
        <w:tc>
          <w:tcPr>
            <w:tcW w:w="1135" w:type="dxa"/>
          </w:tcPr>
          <w:p w:rsidR="00460354" w:rsidRPr="000B3DB2" w:rsidRDefault="00460354" w:rsidP="00B10101">
            <w:pPr>
              <w:tabs>
                <w:tab w:val="left" w:pos="35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3"/>
          </w:tcPr>
          <w:p w:rsidR="00460354" w:rsidRDefault="00460354" w:rsidP="00B10101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</w:tr>
      <w:tr w:rsidR="006F6449" w:rsidTr="006F6449">
        <w:tc>
          <w:tcPr>
            <w:tcW w:w="1135" w:type="dxa"/>
          </w:tcPr>
          <w:p w:rsidR="006F6449" w:rsidRPr="000B3DB2" w:rsidRDefault="006F6449" w:rsidP="000B3DB2">
            <w:pPr>
              <w:tabs>
                <w:tab w:val="left" w:pos="35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6F6449" w:rsidRDefault="006F6449" w:rsidP="000525FA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станции.</w:t>
            </w:r>
          </w:p>
        </w:tc>
        <w:tc>
          <w:tcPr>
            <w:tcW w:w="1562" w:type="dxa"/>
          </w:tcPr>
          <w:p w:rsidR="006F6449" w:rsidRDefault="006F6449" w:rsidP="006F6449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Местоположение станции</w:t>
            </w:r>
          </w:p>
        </w:tc>
        <w:tc>
          <w:tcPr>
            <w:tcW w:w="3191" w:type="dxa"/>
          </w:tcPr>
          <w:p w:rsidR="006F6449" w:rsidRDefault="006F6449" w:rsidP="000B3DB2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6F6449" w:rsidTr="006F6449">
        <w:trPr>
          <w:trHeight w:val="613"/>
        </w:trPr>
        <w:tc>
          <w:tcPr>
            <w:tcW w:w="1135" w:type="dxa"/>
          </w:tcPr>
          <w:p w:rsidR="006F6449" w:rsidRPr="000B3DB2" w:rsidRDefault="006F6449" w:rsidP="000B3DB2">
            <w:pPr>
              <w:pStyle w:val="a3"/>
              <w:numPr>
                <w:ilvl w:val="0"/>
                <w:numId w:val="4"/>
              </w:numPr>
              <w:tabs>
                <w:tab w:val="left" w:pos="35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6F6449" w:rsidRPr="004A2B7E" w:rsidRDefault="006F6449" w:rsidP="000525FA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B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«Станция загадок»</w:t>
            </w:r>
          </w:p>
          <w:p w:rsidR="006F6449" w:rsidRDefault="006F6449" w:rsidP="000B3DB2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F6449" w:rsidRDefault="006F64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449" w:rsidRDefault="006F6449" w:rsidP="006F6449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F6449" w:rsidRDefault="006F6449" w:rsidP="000B3DB2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49" w:rsidTr="006F6449">
        <w:tc>
          <w:tcPr>
            <w:tcW w:w="1135" w:type="dxa"/>
          </w:tcPr>
          <w:p w:rsidR="006F6449" w:rsidRPr="000B3DB2" w:rsidRDefault="006F6449" w:rsidP="000B3DB2">
            <w:pPr>
              <w:pStyle w:val="a3"/>
              <w:numPr>
                <w:ilvl w:val="0"/>
                <w:numId w:val="4"/>
              </w:numPr>
              <w:tabs>
                <w:tab w:val="left" w:pos="35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6F6449" w:rsidRDefault="006F6449" w:rsidP="000525FA">
            <w:pPr>
              <w:tabs>
                <w:tab w:val="left" w:pos="3504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«Письма с почты»</w:t>
            </w:r>
          </w:p>
        </w:tc>
        <w:tc>
          <w:tcPr>
            <w:tcW w:w="1562" w:type="dxa"/>
          </w:tcPr>
          <w:p w:rsidR="006F6449" w:rsidRDefault="006F6449" w:rsidP="006F6449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F6449" w:rsidRDefault="006F6449" w:rsidP="000B3DB2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49" w:rsidTr="006F6449">
        <w:tc>
          <w:tcPr>
            <w:tcW w:w="1135" w:type="dxa"/>
          </w:tcPr>
          <w:p w:rsidR="006F6449" w:rsidRPr="000B3DB2" w:rsidRDefault="006F6449" w:rsidP="000B3DB2">
            <w:pPr>
              <w:pStyle w:val="a3"/>
              <w:numPr>
                <w:ilvl w:val="0"/>
                <w:numId w:val="4"/>
              </w:numPr>
              <w:tabs>
                <w:tab w:val="left" w:pos="35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6F6449" w:rsidRDefault="006F6449" w:rsidP="000B3DB2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 w:rsidRPr="000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«Собери </w:t>
            </w:r>
            <w:proofErr w:type="spellStart"/>
            <w:r w:rsidRPr="000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пазлы</w:t>
            </w:r>
            <w:proofErr w:type="spellEnd"/>
            <w:r w:rsidRPr="000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562" w:type="dxa"/>
          </w:tcPr>
          <w:p w:rsidR="006F6449" w:rsidRDefault="006F6449" w:rsidP="006F6449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F6449" w:rsidRDefault="006F6449" w:rsidP="000B3DB2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49" w:rsidTr="006F6449">
        <w:tc>
          <w:tcPr>
            <w:tcW w:w="1135" w:type="dxa"/>
          </w:tcPr>
          <w:p w:rsidR="006F6449" w:rsidRPr="000B3DB2" w:rsidRDefault="006F6449" w:rsidP="000B3DB2">
            <w:pPr>
              <w:pStyle w:val="a3"/>
              <w:numPr>
                <w:ilvl w:val="0"/>
                <w:numId w:val="4"/>
              </w:numPr>
              <w:tabs>
                <w:tab w:val="left" w:pos="35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6F6449" w:rsidRPr="004A2B7E" w:rsidRDefault="006F6449" w:rsidP="000525FA">
            <w:pPr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B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«Монтажная»</w:t>
            </w:r>
          </w:p>
          <w:p w:rsidR="006F6449" w:rsidRDefault="006F6449" w:rsidP="000525FA">
            <w:pPr>
              <w:tabs>
                <w:tab w:val="left" w:pos="3504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6F6449" w:rsidRDefault="006F64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449" w:rsidRDefault="006F6449" w:rsidP="006F6449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F6449" w:rsidRDefault="006F6449" w:rsidP="000B3DB2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49" w:rsidTr="006F6449">
        <w:tc>
          <w:tcPr>
            <w:tcW w:w="1135" w:type="dxa"/>
          </w:tcPr>
          <w:p w:rsidR="006F6449" w:rsidRPr="000B3DB2" w:rsidRDefault="006F6449" w:rsidP="000B3DB2">
            <w:pPr>
              <w:pStyle w:val="a3"/>
              <w:numPr>
                <w:ilvl w:val="0"/>
                <w:numId w:val="4"/>
              </w:numPr>
              <w:tabs>
                <w:tab w:val="left" w:pos="35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6F6449" w:rsidRDefault="006F6449" w:rsidP="000525FA">
            <w:pPr>
              <w:tabs>
                <w:tab w:val="left" w:pos="3504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525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0525F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из сундука»</w:t>
            </w:r>
          </w:p>
        </w:tc>
        <w:tc>
          <w:tcPr>
            <w:tcW w:w="1562" w:type="dxa"/>
          </w:tcPr>
          <w:p w:rsidR="006F6449" w:rsidRDefault="006F6449" w:rsidP="006F6449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F6449" w:rsidRDefault="006F6449" w:rsidP="000B3DB2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49" w:rsidTr="006F6449">
        <w:tc>
          <w:tcPr>
            <w:tcW w:w="1135" w:type="dxa"/>
          </w:tcPr>
          <w:p w:rsidR="006F6449" w:rsidRPr="000B3DB2" w:rsidRDefault="006F6449" w:rsidP="000B3DB2">
            <w:pPr>
              <w:pStyle w:val="a3"/>
              <w:numPr>
                <w:ilvl w:val="0"/>
                <w:numId w:val="4"/>
              </w:numPr>
              <w:tabs>
                <w:tab w:val="left" w:pos="35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6F6449" w:rsidRDefault="006F6449" w:rsidP="000525FA">
            <w:pPr>
              <w:tabs>
                <w:tab w:val="left" w:pos="3504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525FA">
              <w:rPr>
                <w:rFonts w:ascii="Times New Roman" w:hAnsi="Times New Roman" w:cs="Times New Roman"/>
                <w:b/>
                <w:sz w:val="24"/>
                <w:szCs w:val="24"/>
              </w:rPr>
              <w:t>«Театральная»</w:t>
            </w:r>
          </w:p>
        </w:tc>
        <w:tc>
          <w:tcPr>
            <w:tcW w:w="1562" w:type="dxa"/>
          </w:tcPr>
          <w:p w:rsidR="006F6449" w:rsidRDefault="006F6449" w:rsidP="006F6449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F6449" w:rsidRDefault="006F6449" w:rsidP="000B3DB2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449" w:rsidTr="006F6449">
        <w:tc>
          <w:tcPr>
            <w:tcW w:w="1135" w:type="dxa"/>
          </w:tcPr>
          <w:p w:rsidR="006F6449" w:rsidRPr="000B3DB2" w:rsidRDefault="006F6449" w:rsidP="00B10101">
            <w:pPr>
              <w:pStyle w:val="a3"/>
              <w:numPr>
                <w:ilvl w:val="0"/>
                <w:numId w:val="4"/>
              </w:numPr>
              <w:tabs>
                <w:tab w:val="left" w:pos="35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6F6449" w:rsidRDefault="006F6449" w:rsidP="00B10101">
            <w:pPr>
              <w:tabs>
                <w:tab w:val="left" w:pos="3504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«Ребусная»</w:t>
            </w:r>
          </w:p>
        </w:tc>
        <w:tc>
          <w:tcPr>
            <w:tcW w:w="1562" w:type="dxa"/>
          </w:tcPr>
          <w:p w:rsidR="006F6449" w:rsidRDefault="006F6449" w:rsidP="006F6449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F6449" w:rsidRDefault="006F6449" w:rsidP="00B10101">
            <w:pPr>
              <w:tabs>
                <w:tab w:val="left" w:pos="35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DB2" w:rsidRDefault="000B3DB2" w:rsidP="00B315CC">
      <w:pPr>
        <w:rPr>
          <w:rFonts w:ascii="Times New Roman" w:hAnsi="Times New Roman" w:cs="Times New Roman"/>
          <w:sz w:val="24"/>
          <w:szCs w:val="24"/>
        </w:rPr>
      </w:pPr>
    </w:p>
    <w:p w:rsidR="00B315CC" w:rsidRPr="000525FA" w:rsidRDefault="0028727F" w:rsidP="00460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B315CC" w:rsidRPr="000525FA">
        <w:rPr>
          <w:rFonts w:ascii="Times New Roman" w:hAnsi="Times New Roman" w:cs="Times New Roman"/>
          <w:b/>
          <w:sz w:val="24"/>
          <w:szCs w:val="24"/>
        </w:rPr>
        <w:t xml:space="preserve">артинки к </w:t>
      </w:r>
      <w:r w:rsidR="00B315CC" w:rsidRPr="000525FA">
        <w:rPr>
          <w:rFonts w:ascii="Times New Roman" w:hAnsi="Times New Roman" w:cs="Times New Roman"/>
          <w:b/>
          <w:bCs/>
          <w:sz w:val="24"/>
          <w:szCs w:val="24"/>
        </w:rPr>
        <w:t xml:space="preserve">3станции «Собери </w:t>
      </w:r>
      <w:proofErr w:type="spellStart"/>
      <w:r w:rsidR="00B315CC" w:rsidRPr="000525FA">
        <w:rPr>
          <w:rFonts w:ascii="Times New Roman" w:hAnsi="Times New Roman" w:cs="Times New Roman"/>
          <w:b/>
          <w:bCs/>
          <w:sz w:val="24"/>
          <w:szCs w:val="24"/>
        </w:rPr>
        <w:t>пазлы</w:t>
      </w:r>
      <w:proofErr w:type="spellEnd"/>
      <w:r w:rsidR="00B315CC" w:rsidRPr="000525FA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315CC" w:rsidRPr="004A2B7E" w:rsidRDefault="00B315CC" w:rsidP="00B315CC">
      <w:pPr>
        <w:tabs>
          <w:tab w:val="center" w:pos="4677"/>
          <w:tab w:val="left" w:pos="5532"/>
        </w:tabs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6CFAD8E" wp14:editId="0841EAD8">
            <wp:simplePos x="0" y="0"/>
            <wp:positionH relativeFrom="column">
              <wp:posOffset>-43815</wp:posOffset>
            </wp:positionH>
            <wp:positionV relativeFrom="paragraph">
              <wp:posOffset>281665</wp:posOffset>
            </wp:positionV>
            <wp:extent cx="3741420" cy="2860949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477" cy="28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B7E">
        <w:rPr>
          <w:rFonts w:ascii="Times New Roman" w:hAnsi="Times New Roman" w:cs="Times New Roman"/>
          <w:sz w:val="24"/>
          <w:szCs w:val="24"/>
        </w:rPr>
        <w:tab/>
      </w:r>
      <w:r w:rsidRPr="004A2B7E">
        <w:rPr>
          <w:rFonts w:ascii="Times New Roman" w:hAnsi="Times New Roman" w:cs="Times New Roman"/>
          <w:sz w:val="24"/>
          <w:szCs w:val="24"/>
        </w:rPr>
        <w:tab/>
      </w: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tabs>
          <w:tab w:val="left" w:pos="5484"/>
        </w:tabs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sz w:val="24"/>
          <w:szCs w:val="24"/>
        </w:rPr>
        <w:tab/>
      </w:r>
    </w:p>
    <w:p w:rsidR="00B315CC" w:rsidRPr="004A2B7E" w:rsidRDefault="00B315CC" w:rsidP="00B315CC">
      <w:pPr>
        <w:tabs>
          <w:tab w:val="left" w:pos="5484"/>
        </w:tabs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tabs>
          <w:tab w:val="left" w:pos="5484"/>
        </w:tabs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460354" w:rsidP="00B315CC">
      <w:pPr>
        <w:rPr>
          <w:rFonts w:ascii="Times New Roman" w:hAnsi="Times New Roman" w:cs="Times New Roman"/>
          <w:b/>
          <w:sz w:val="24"/>
          <w:szCs w:val="24"/>
        </w:rPr>
      </w:pPr>
      <w:r w:rsidRPr="004A2B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04EA76F" wp14:editId="247A3613">
            <wp:simplePos x="0" y="0"/>
            <wp:positionH relativeFrom="column">
              <wp:posOffset>62865</wp:posOffset>
            </wp:positionH>
            <wp:positionV relativeFrom="paragraph">
              <wp:posOffset>171450</wp:posOffset>
            </wp:positionV>
            <wp:extent cx="3812922" cy="2976928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22" cy="297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CC" w:rsidRPr="004A2B7E" w:rsidRDefault="00B315CC" w:rsidP="00B315CC">
      <w:pPr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15CC" w:rsidRDefault="00B315CC" w:rsidP="00B315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0354" w:rsidRDefault="00460354" w:rsidP="00B315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0354" w:rsidRPr="004A2B7E" w:rsidRDefault="00460354" w:rsidP="00B315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667D74" w:rsidP="004603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B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C593F1B" wp14:editId="46D6D1CA">
            <wp:simplePos x="0" y="0"/>
            <wp:positionH relativeFrom="column">
              <wp:posOffset>2539365</wp:posOffset>
            </wp:positionH>
            <wp:positionV relativeFrom="paragraph">
              <wp:posOffset>182880</wp:posOffset>
            </wp:positionV>
            <wp:extent cx="1973580" cy="664210"/>
            <wp:effectExtent l="0" t="0" r="762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4" b="65018"/>
                    <a:stretch/>
                  </pic:blipFill>
                  <pic:spPr bwMode="auto">
                    <a:xfrm>
                      <a:off x="0" y="0"/>
                      <a:ext cx="197358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5FA" w:rsidRPr="004A2B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3BCB2D3" wp14:editId="192505B9">
            <wp:simplePos x="0" y="0"/>
            <wp:positionH relativeFrom="column">
              <wp:posOffset>-302895</wp:posOffset>
            </wp:positionH>
            <wp:positionV relativeFrom="paragraph">
              <wp:posOffset>266700</wp:posOffset>
            </wp:positionV>
            <wp:extent cx="1424940" cy="1714058"/>
            <wp:effectExtent l="0" t="0" r="381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957" r="58766"/>
                    <a:stretch/>
                  </pic:blipFill>
                  <pic:spPr bwMode="auto">
                    <a:xfrm>
                      <a:off x="0" y="0"/>
                      <a:ext cx="1424940" cy="171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5CC" w:rsidRPr="004A2B7E">
        <w:rPr>
          <w:rFonts w:ascii="Times New Roman" w:hAnsi="Times New Roman" w:cs="Times New Roman"/>
          <w:b/>
          <w:sz w:val="24"/>
          <w:szCs w:val="24"/>
        </w:rPr>
        <w:t xml:space="preserve">Картинки к </w:t>
      </w:r>
      <w:r w:rsidR="00B315CC" w:rsidRPr="004A2B7E">
        <w:rPr>
          <w:rFonts w:ascii="Times New Roman" w:hAnsi="Times New Roman" w:cs="Times New Roman"/>
          <w:b/>
          <w:bCs/>
          <w:sz w:val="24"/>
          <w:szCs w:val="24"/>
        </w:rPr>
        <w:t>4 станции «Монтажная»</w:t>
      </w:r>
    </w:p>
    <w:p w:rsidR="00B315CC" w:rsidRPr="004A2B7E" w:rsidRDefault="00B315CC" w:rsidP="00B315CC">
      <w:pPr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b/>
          <w:sz w:val="24"/>
          <w:szCs w:val="24"/>
        </w:rPr>
      </w:pPr>
    </w:p>
    <w:p w:rsidR="00B315CC" w:rsidRPr="004A2B7E" w:rsidRDefault="000525FA" w:rsidP="000525FA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Собака «Малька»</w:t>
      </w:r>
    </w:p>
    <w:p w:rsidR="00B315CC" w:rsidRPr="004A2B7E" w:rsidRDefault="000525FA" w:rsidP="00B315CC">
      <w:pPr>
        <w:rPr>
          <w:rFonts w:ascii="Times New Roman" w:hAnsi="Times New Roman" w:cs="Times New Roman"/>
          <w:b/>
          <w:sz w:val="24"/>
          <w:szCs w:val="24"/>
        </w:rPr>
      </w:pPr>
      <w:r w:rsidRPr="004A2B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554CB88" wp14:editId="2110D2D6">
            <wp:simplePos x="0" y="0"/>
            <wp:positionH relativeFrom="column">
              <wp:posOffset>1937385</wp:posOffset>
            </wp:positionH>
            <wp:positionV relativeFrom="paragraph">
              <wp:posOffset>57785</wp:posOffset>
            </wp:positionV>
            <wp:extent cx="3063240" cy="877999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20" b="-5751"/>
                    <a:stretch/>
                  </pic:blipFill>
                  <pic:spPr bwMode="auto">
                    <a:xfrm>
                      <a:off x="0" y="0"/>
                      <a:ext cx="3063240" cy="87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5CC" w:rsidRPr="004A2B7E">
        <w:rPr>
          <w:rFonts w:ascii="Times New Roman" w:hAnsi="Times New Roman" w:cs="Times New Roman"/>
          <w:b/>
          <w:sz w:val="24"/>
          <w:szCs w:val="24"/>
        </w:rPr>
        <w:br/>
      </w: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0525FA" w:rsidRDefault="000525FA" w:rsidP="00B315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Рыжко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                                            </w:t>
      </w:r>
    </w:p>
    <w:p w:rsidR="00B315CC" w:rsidRPr="004A2B7E" w:rsidRDefault="000525FA" w:rsidP="00B315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поросенок «Кузя»</w:t>
      </w:r>
    </w:p>
    <w:p w:rsidR="00B315CC" w:rsidRPr="004A2B7E" w:rsidRDefault="00667D74" w:rsidP="00B315CC">
      <w:pPr>
        <w:rPr>
          <w:rFonts w:ascii="Times New Roman" w:hAnsi="Times New Roman" w:cs="Times New Roman"/>
          <w:sz w:val="24"/>
          <w:szCs w:val="24"/>
        </w:rPr>
      </w:pPr>
      <w:r w:rsidRPr="004A2B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8EE457A" wp14:editId="67EC64C2">
            <wp:simplePos x="0" y="0"/>
            <wp:positionH relativeFrom="column">
              <wp:posOffset>2219325</wp:posOffset>
            </wp:positionH>
            <wp:positionV relativeFrom="paragraph">
              <wp:posOffset>119380</wp:posOffset>
            </wp:positionV>
            <wp:extent cx="640080" cy="1350645"/>
            <wp:effectExtent l="0" t="0" r="762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5" r="28438"/>
                    <a:stretch/>
                  </pic:blipFill>
                  <pic:spPr bwMode="auto">
                    <a:xfrm>
                      <a:off x="0" y="0"/>
                      <a:ext cx="64008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B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13581CB" wp14:editId="4CC10776">
            <wp:simplePos x="0" y="0"/>
            <wp:positionH relativeFrom="column">
              <wp:posOffset>3575685</wp:posOffset>
            </wp:positionH>
            <wp:positionV relativeFrom="paragraph">
              <wp:posOffset>157480</wp:posOffset>
            </wp:positionV>
            <wp:extent cx="845820" cy="1324610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2" t="876" r="19503"/>
                    <a:stretch/>
                  </pic:blipFill>
                  <pic:spPr bwMode="auto">
                    <a:xfrm>
                      <a:off x="0" y="0"/>
                      <a:ext cx="84582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B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244814FB" wp14:editId="7C59B639">
            <wp:simplePos x="0" y="0"/>
            <wp:positionH relativeFrom="column">
              <wp:posOffset>5183505</wp:posOffset>
            </wp:positionH>
            <wp:positionV relativeFrom="paragraph">
              <wp:posOffset>119380</wp:posOffset>
            </wp:positionV>
            <wp:extent cx="647065" cy="139446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7" t="6723" r="31936"/>
                    <a:stretch/>
                  </pic:blipFill>
                  <pic:spPr bwMode="auto">
                    <a:xfrm>
                      <a:off x="0" y="0"/>
                      <a:ext cx="647065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B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8B0AF22" wp14:editId="4D3B59BB">
            <wp:simplePos x="0" y="0"/>
            <wp:positionH relativeFrom="column">
              <wp:posOffset>-645795</wp:posOffset>
            </wp:positionH>
            <wp:positionV relativeFrom="paragraph">
              <wp:posOffset>158115</wp:posOffset>
            </wp:positionV>
            <wp:extent cx="2484120" cy="10744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0504" r="-2839"/>
                    <a:stretch/>
                  </pic:blipFill>
                  <pic:spPr bwMode="auto">
                    <a:xfrm>
                      <a:off x="0" y="0"/>
                      <a:ext cx="248412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B315CC" w:rsidRPr="004A2B7E" w:rsidRDefault="00B315CC" w:rsidP="00B315CC">
      <w:pPr>
        <w:rPr>
          <w:rFonts w:ascii="Times New Roman" w:hAnsi="Times New Roman" w:cs="Times New Roman"/>
          <w:sz w:val="24"/>
          <w:szCs w:val="24"/>
        </w:rPr>
      </w:pPr>
    </w:p>
    <w:p w:rsidR="00B10101" w:rsidRPr="0028727F" w:rsidRDefault="00667D74" w:rsidP="0028727F">
      <w:pPr>
        <w:tabs>
          <w:tab w:val="left" w:pos="84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Кот       Конь «Верный»                                   «Зайцы»»           собака «Валдай»            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Заплаткин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B3D03" w:rsidRPr="0028727F" w:rsidRDefault="00B315CC" w:rsidP="00460354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727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4A7EF26" wp14:editId="398E45C5">
            <wp:simplePos x="0" y="0"/>
            <wp:positionH relativeFrom="column">
              <wp:posOffset>2600325</wp:posOffset>
            </wp:positionH>
            <wp:positionV relativeFrom="paragraph">
              <wp:posOffset>325120</wp:posOffset>
            </wp:positionV>
            <wp:extent cx="2796540" cy="215519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03" w:rsidRPr="002872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Картинки к 5 станции «</w:t>
      </w:r>
      <w:r w:rsidR="002B3D03" w:rsidRPr="002872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из сундука»</w:t>
      </w:r>
    </w:p>
    <w:p w:rsidR="00ED1088" w:rsidRPr="004A2B7E" w:rsidRDefault="00B315CC" w:rsidP="00A1159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6E67A82" wp14:editId="12F6BA8D">
            <wp:simplePos x="0" y="0"/>
            <wp:positionH relativeFrom="column">
              <wp:posOffset>-699135</wp:posOffset>
            </wp:positionH>
            <wp:positionV relativeFrom="paragraph">
              <wp:posOffset>41275</wp:posOffset>
            </wp:positionV>
            <wp:extent cx="2941320" cy="18173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88" w:rsidRPr="004A2B7E" w:rsidRDefault="00ED1088" w:rsidP="00A1159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88" w:rsidRPr="004A2B7E" w:rsidRDefault="00ED1088" w:rsidP="00A1159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88" w:rsidRPr="004A2B7E" w:rsidRDefault="00ED1088" w:rsidP="00A1159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88" w:rsidRPr="004A2B7E" w:rsidRDefault="00ED1088" w:rsidP="00A1159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88" w:rsidRPr="004A2B7E" w:rsidRDefault="00ED1088" w:rsidP="00A1159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88" w:rsidRPr="004A2B7E" w:rsidRDefault="00B315CC" w:rsidP="00A1159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E5F673A" wp14:editId="4D07D1CB">
            <wp:simplePos x="0" y="0"/>
            <wp:positionH relativeFrom="column">
              <wp:posOffset>-257175</wp:posOffset>
            </wp:positionH>
            <wp:positionV relativeFrom="paragraph">
              <wp:posOffset>261620</wp:posOffset>
            </wp:positionV>
            <wp:extent cx="2270760" cy="28149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81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88" w:rsidRPr="004A2B7E" w:rsidRDefault="00B315CC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A2B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0083BA7" wp14:editId="16E54685">
            <wp:simplePos x="0" y="0"/>
            <wp:positionH relativeFrom="column">
              <wp:posOffset>3019425</wp:posOffset>
            </wp:positionH>
            <wp:positionV relativeFrom="paragraph">
              <wp:posOffset>154940</wp:posOffset>
            </wp:positionV>
            <wp:extent cx="2339340" cy="2339340"/>
            <wp:effectExtent l="0" t="0" r="381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59D" w:rsidRPr="004A2B7E" w:rsidRDefault="00D3059D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3059D" w:rsidRPr="004A2B7E" w:rsidRDefault="00D3059D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3059D" w:rsidRPr="004A2B7E" w:rsidRDefault="00D3059D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3059D" w:rsidRPr="004A2B7E" w:rsidRDefault="00D3059D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B3D03" w:rsidRDefault="002B3D03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60D0C" w:rsidRDefault="00B60D0C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60D0C" w:rsidRDefault="00B60D0C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60D0C" w:rsidRPr="004A2B7E" w:rsidRDefault="00B60D0C" w:rsidP="00B60D0C">
      <w:pPr>
        <w:rPr>
          <w:rFonts w:ascii="Times New Roman" w:hAnsi="Times New Roman" w:cs="Times New Roman"/>
          <w:b/>
          <w:sz w:val="24"/>
          <w:szCs w:val="24"/>
        </w:rPr>
      </w:pPr>
    </w:p>
    <w:p w:rsidR="002B3D03" w:rsidRPr="004A2B7E" w:rsidRDefault="002B3D03" w:rsidP="00B60D0C">
      <w:pPr>
        <w:rPr>
          <w:rFonts w:ascii="Times New Roman" w:hAnsi="Times New Roman" w:cs="Times New Roman"/>
          <w:b/>
          <w:sz w:val="24"/>
          <w:szCs w:val="24"/>
        </w:rPr>
      </w:pPr>
    </w:p>
    <w:p w:rsidR="00667D74" w:rsidRDefault="00667D74" w:rsidP="00460354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станция «Ребусная»</w:t>
      </w:r>
    </w:p>
    <w:p w:rsidR="00667D74" w:rsidRPr="00667D74" w:rsidRDefault="00667D74" w:rsidP="00460354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7D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«Персонажи рассказов»</w:t>
      </w:r>
    </w:p>
    <w:p w:rsidR="00667D74" w:rsidRDefault="00460354" w:rsidP="00667D7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50B677BE" wp14:editId="031C907D">
            <wp:simplePos x="0" y="0"/>
            <wp:positionH relativeFrom="column">
              <wp:posOffset>4352925</wp:posOffset>
            </wp:positionH>
            <wp:positionV relativeFrom="paragraph">
              <wp:posOffset>139065</wp:posOffset>
            </wp:positionV>
            <wp:extent cx="1242060" cy="1179830"/>
            <wp:effectExtent l="0" t="0" r="0" b="1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едка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656C2FF" wp14:editId="19835E0C">
            <wp:simplePos x="0" y="0"/>
            <wp:positionH relativeFrom="column">
              <wp:posOffset>2371725</wp:posOffset>
            </wp:positionH>
            <wp:positionV relativeFrom="paragraph">
              <wp:posOffset>139065</wp:posOffset>
            </wp:positionV>
            <wp:extent cx="716280" cy="1122680"/>
            <wp:effectExtent l="0" t="0" r="762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етко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9" r="22001" b="2631"/>
                    <a:stretch/>
                  </pic:blipFill>
                  <pic:spPr bwMode="auto">
                    <a:xfrm>
                      <a:off x="0" y="0"/>
                      <a:ext cx="71628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5FBBA8AE" wp14:editId="3D430F80">
            <wp:simplePos x="0" y="0"/>
            <wp:positionH relativeFrom="column">
              <wp:posOffset>-59055</wp:posOffset>
            </wp:positionH>
            <wp:positionV relativeFrom="paragraph">
              <wp:posOffset>207645</wp:posOffset>
            </wp:positionV>
            <wp:extent cx="1432560" cy="815975"/>
            <wp:effectExtent l="0" t="0" r="0" b="31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и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9" r="-5263" b="19113"/>
                    <a:stretch/>
                  </pic:blipFill>
                  <pic:spPr bwMode="auto">
                    <a:xfrm>
                      <a:off x="0" y="0"/>
                      <a:ext cx="1432560" cy="8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D74" w:rsidRDefault="00667D74" w:rsidP="00667D7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D74" w:rsidRDefault="00667D74" w:rsidP="00667D74">
      <w:pPr>
        <w:tabs>
          <w:tab w:val="left" w:pos="6888"/>
        </w:tabs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D74" w:rsidRDefault="00667D74" w:rsidP="00667D74">
      <w:pPr>
        <w:tabs>
          <w:tab w:val="left" w:pos="6888"/>
        </w:tabs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354" w:rsidRPr="00667D74" w:rsidRDefault="00667D74" w:rsidP="00460354">
      <w:pPr>
        <w:tabs>
          <w:tab w:val="left" w:pos="7548"/>
        </w:tabs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460354" w:rsidRPr="00667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Гуси                                            Валетко</w:t>
      </w:r>
      <w:r w:rsidR="00460354" w:rsidRPr="00667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Наседка           </w:t>
      </w:r>
    </w:p>
    <w:p w:rsidR="00667D74" w:rsidRDefault="00460354" w:rsidP="00667D74">
      <w:pPr>
        <w:tabs>
          <w:tab w:val="left" w:pos="6888"/>
        </w:tabs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51B5ADD" wp14:editId="1579A0B0">
            <wp:simplePos x="0" y="0"/>
            <wp:positionH relativeFrom="column">
              <wp:posOffset>1289685</wp:posOffset>
            </wp:positionH>
            <wp:positionV relativeFrom="paragraph">
              <wp:posOffset>172720</wp:posOffset>
            </wp:positionV>
            <wp:extent cx="2613997" cy="96012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латкин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997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67D74" w:rsidRDefault="00667D74" w:rsidP="00667D74">
      <w:pPr>
        <w:tabs>
          <w:tab w:val="left" w:pos="7548"/>
        </w:tabs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D74" w:rsidRPr="00460354" w:rsidRDefault="00460354" w:rsidP="00460354">
      <w:pPr>
        <w:tabs>
          <w:tab w:val="left" w:pos="2112"/>
        </w:tabs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667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Заплаткин</w:t>
      </w:r>
      <w:proofErr w:type="spellEnd"/>
    </w:p>
    <w:p w:rsidR="00667D74" w:rsidRPr="00667D74" w:rsidRDefault="00667D74" w:rsidP="00460354">
      <w:pPr>
        <w:tabs>
          <w:tab w:val="left" w:pos="3672"/>
        </w:tabs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7D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Ребусы «Название рассказа»</w:t>
      </w:r>
    </w:p>
    <w:p w:rsidR="00667D74" w:rsidRDefault="00667D74" w:rsidP="00667D74">
      <w:pPr>
        <w:tabs>
          <w:tab w:val="left" w:pos="3672"/>
        </w:tabs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635FA688" wp14:editId="67848DAA">
            <wp:simplePos x="0" y="0"/>
            <wp:positionH relativeFrom="column">
              <wp:posOffset>4579620</wp:posOffset>
            </wp:positionH>
            <wp:positionV relativeFrom="paragraph">
              <wp:posOffset>212725</wp:posOffset>
            </wp:positionV>
            <wp:extent cx="1541145" cy="1181100"/>
            <wp:effectExtent l="0" t="0" r="190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х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33B9FED" wp14:editId="017339E4">
            <wp:simplePos x="0" y="0"/>
            <wp:positionH relativeFrom="column">
              <wp:posOffset>2897505</wp:posOffset>
            </wp:positionH>
            <wp:positionV relativeFrom="paragraph">
              <wp:posOffset>127000</wp:posOffset>
            </wp:positionV>
            <wp:extent cx="1524000" cy="14478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ь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C809DCB" wp14:editId="2D3256E8">
            <wp:simplePos x="0" y="0"/>
            <wp:positionH relativeFrom="column">
              <wp:posOffset>1228725</wp:posOffset>
            </wp:positionH>
            <wp:positionV relativeFrom="paragraph">
              <wp:posOffset>210820</wp:posOffset>
            </wp:positionV>
            <wp:extent cx="1524000" cy="14478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ьер (2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7F3CBF45" wp14:editId="5882B4B9">
            <wp:simplePos x="0" y="0"/>
            <wp:positionH relativeFrom="column">
              <wp:posOffset>-508635</wp:posOffset>
            </wp:positionH>
            <wp:positionV relativeFrom="paragraph">
              <wp:posOffset>127000</wp:posOffset>
            </wp:positionV>
            <wp:extent cx="1524000" cy="14478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оня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D74" w:rsidRDefault="00667D74" w:rsidP="00667D74">
      <w:pPr>
        <w:tabs>
          <w:tab w:val="left" w:pos="3672"/>
        </w:tabs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D74" w:rsidRDefault="00667D74" w:rsidP="00667D74">
      <w:pPr>
        <w:tabs>
          <w:tab w:val="left" w:pos="3312"/>
        </w:tabs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67D74" w:rsidRDefault="00667D74" w:rsidP="00667D74">
      <w:pPr>
        <w:tabs>
          <w:tab w:val="left" w:pos="7452"/>
        </w:tabs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67D74" w:rsidRDefault="00667D74" w:rsidP="00667D74">
      <w:pPr>
        <w:tabs>
          <w:tab w:val="left" w:pos="8004"/>
          <w:tab w:val="left" w:pos="805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D74" w:rsidRDefault="00667D74" w:rsidP="00667D74">
      <w:pPr>
        <w:tabs>
          <w:tab w:val="left" w:pos="8004"/>
          <w:tab w:val="left" w:pos="805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D74" w:rsidRPr="00667D74" w:rsidRDefault="00667D74" w:rsidP="00667D74">
      <w:pPr>
        <w:tabs>
          <w:tab w:val="left" w:pos="8004"/>
          <w:tab w:val="left" w:pos="8052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Погоня                            Курьер                                      Хорь                               Петух</w:t>
      </w:r>
      <w:r w:rsidRPr="00667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                                           </w:t>
      </w:r>
      <w:r w:rsidRPr="00667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667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2B3D03" w:rsidRPr="004A2B7E" w:rsidRDefault="002B3D03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B3D03" w:rsidRPr="004A2B7E" w:rsidRDefault="002B3D03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B3D03" w:rsidRPr="004A2B7E" w:rsidRDefault="002B3D03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B3D03" w:rsidRPr="004A2B7E" w:rsidRDefault="002B3D03" w:rsidP="00A1159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sectPr w:rsidR="002B3D03" w:rsidRPr="004A2B7E" w:rsidSect="00B60D0C">
      <w:footerReference w:type="default" r:id="rId32"/>
      <w:pgSz w:w="11906" w:h="16838"/>
      <w:pgMar w:top="1134" w:right="1134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DA2" w:rsidRDefault="00FA0DA2" w:rsidP="00667D74">
      <w:pPr>
        <w:spacing w:after="0" w:line="240" w:lineRule="auto"/>
      </w:pPr>
      <w:r>
        <w:separator/>
      </w:r>
    </w:p>
  </w:endnote>
  <w:endnote w:type="continuationSeparator" w:id="0">
    <w:p w:rsidR="00FA0DA2" w:rsidRDefault="00FA0DA2" w:rsidP="00667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8310759"/>
      <w:docPartObj>
        <w:docPartGallery w:val="Page Numbers (Bottom of Page)"/>
        <w:docPartUnique/>
      </w:docPartObj>
    </w:sdtPr>
    <w:sdtEndPr/>
    <w:sdtContent>
      <w:p w:rsidR="00B10101" w:rsidRDefault="00B1010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399">
          <w:rPr>
            <w:noProof/>
          </w:rPr>
          <w:t>1</w:t>
        </w:r>
        <w:r>
          <w:fldChar w:fldCharType="end"/>
        </w:r>
      </w:p>
    </w:sdtContent>
  </w:sdt>
  <w:p w:rsidR="00B10101" w:rsidRDefault="00B1010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DA2" w:rsidRDefault="00FA0DA2" w:rsidP="00667D74">
      <w:pPr>
        <w:spacing w:after="0" w:line="240" w:lineRule="auto"/>
      </w:pPr>
      <w:r>
        <w:separator/>
      </w:r>
    </w:p>
  </w:footnote>
  <w:footnote w:type="continuationSeparator" w:id="0">
    <w:p w:rsidR="00FA0DA2" w:rsidRDefault="00FA0DA2" w:rsidP="00667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1120"/>
    <w:multiLevelType w:val="hybridMultilevel"/>
    <w:tmpl w:val="354C0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06205"/>
    <w:multiLevelType w:val="hybridMultilevel"/>
    <w:tmpl w:val="28D00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A43CA"/>
    <w:multiLevelType w:val="hybridMultilevel"/>
    <w:tmpl w:val="A0E63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16405"/>
    <w:multiLevelType w:val="hybridMultilevel"/>
    <w:tmpl w:val="C7849D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D476493"/>
    <w:multiLevelType w:val="hybridMultilevel"/>
    <w:tmpl w:val="48122CCA"/>
    <w:lvl w:ilvl="0" w:tplc="EB2EED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F8"/>
    <w:rsid w:val="00007A4E"/>
    <w:rsid w:val="000525FA"/>
    <w:rsid w:val="00074CA6"/>
    <w:rsid w:val="00091EC8"/>
    <w:rsid w:val="000B3DB2"/>
    <w:rsid w:val="00165BDD"/>
    <w:rsid w:val="001C4DA7"/>
    <w:rsid w:val="002726E7"/>
    <w:rsid w:val="0028727F"/>
    <w:rsid w:val="002B3D03"/>
    <w:rsid w:val="00312E5F"/>
    <w:rsid w:val="00372D1E"/>
    <w:rsid w:val="00380F2B"/>
    <w:rsid w:val="00460354"/>
    <w:rsid w:val="004826ED"/>
    <w:rsid w:val="004A2B7E"/>
    <w:rsid w:val="00667D74"/>
    <w:rsid w:val="006F6449"/>
    <w:rsid w:val="007D5293"/>
    <w:rsid w:val="007E550B"/>
    <w:rsid w:val="008311F8"/>
    <w:rsid w:val="0084154C"/>
    <w:rsid w:val="0089397B"/>
    <w:rsid w:val="00943458"/>
    <w:rsid w:val="009C7820"/>
    <w:rsid w:val="009E5786"/>
    <w:rsid w:val="00A11593"/>
    <w:rsid w:val="00A82E39"/>
    <w:rsid w:val="00B10101"/>
    <w:rsid w:val="00B228DB"/>
    <w:rsid w:val="00B315CC"/>
    <w:rsid w:val="00B60D0C"/>
    <w:rsid w:val="00C61399"/>
    <w:rsid w:val="00CE468E"/>
    <w:rsid w:val="00D3059D"/>
    <w:rsid w:val="00E072ED"/>
    <w:rsid w:val="00E85956"/>
    <w:rsid w:val="00EA4B17"/>
    <w:rsid w:val="00EC4E1E"/>
    <w:rsid w:val="00EC7FBF"/>
    <w:rsid w:val="00ED1088"/>
    <w:rsid w:val="00F279FF"/>
    <w:rsid w:val="00F3503F"/>
    <w:rsid w:val="00FA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35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9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859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F279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59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A4B17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0B3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67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7D74"/>
  </w:style>
  <w:style w:type="paragraph" w:styleId="aa">
    <w:name w:val="footer"/>
    <w:basedOn w:val="a"/>
    <w:link w:val="ab"/>
    <w:uiPriority w:val="99"/>
    <w:unhideWhenUsed/>
    <w:rsid w:val="00667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D74"/>
  </w:style>
  <w:style w:type="character" w:styleId="ac">
    <w:name w:val="Hyperlink"/>
    <w:basedOn w:val="a0"/>
    <w:uiPriority w:val="99"/>
    <w:unhideWhenUsed/>
    <w:rsid w:val="00EC4E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35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9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859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F279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59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A4B17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0B3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67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7D74"/>
  </w:style>
  <w:style w:type="paragraph" w:styleId="aa">
    <w:name w:val="footer"/>
    <w:basedOn w:val="a"/>
    <w:link w:val="ab"/>
    <w:uiPriority w:val="99"/>
    <w:unhideWhenUsed/>
    <w:rsid w:val="00667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D74"/>
  </w:style>
  <w:style w:type="character" w:styleId="ac">
    <w:name w:val="Hyperlink"/>
    <w:basedOn w:val="a0"/>
    <w:uiPriority w:val="99"/>
    <w:unhideWhenUsed/>
    <w:rsid w:val="00EC4E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planetaskazok.ru/drskazotech/rasskazyovsjakojzhivnostibelov?start=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s://www.vodb.ru/vologodskie-pisateli-detyam/belov-vasiliy-ivanovich/rasskazy-o-vsyakoy-zhivnosti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0E832-41A4-4879-993C-55A012134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12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Шашерины</dc:creator>
  <cp:keywords/>
  <dc:description/>
  <cp:lastModifiedBy>Шашерины</cp:lastModifiedBy>
  <cp:revision>4</cp:revision>
  <dcterms:created xsi:type="dcterms:W3CDTF">2024-06-26T11:56:00Z</dcterms:created>
  <dcterms:modified xsi:type="dcterms:W3CDTF">2025-08-31T15:18:00Z</dcterms:modified>
</cp:coreProperties>
</file>