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1931" w14:textId="0CD59A62" w:rsidR="00D83784" w:rsidRPr="00D83784" w:rsidRDefault="00D83784" w:rsidP="00D837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3784">
        <w:rPr>
          <w:rFonts w:ascii="Times New Roman" w:hAnsi="Times New Roman" w:cs="Times New Roman"/>
          <w:sz w:val="28"/>
          <w:szCs w:val="28"/>
        </w:rPr>
        <w:t>Н</w:t>
      </w:r>
      <w:r w:rsidRPr="00D83784">
        <w:rPr>
          <w:rFonts w:ascii="Times New Roman" w:hAnsi="Times New Roman" w:cs="Times New Roman"/>
          <w:sz w:val="28"/>
          <w:szCs w:val="28"/>
        </w:rPr>
        <w:t>аучны</w:t>
      </w:r>
      <w:r w:rsidRPr="00D83784">
        <w:rPr>
          <w:rFonts w:ascii="Times New Roman" w:hAnsi="Times New Roman" w:cs="Times New Roman"/>
          <w:sz w:val="28"/>
          <w:szCs w:val="28"/>
        </w:rPr>
        <w:t>е</w:t>
      </w:r>
      <w:r w:rsidRPr="00D83784">
        <w:rPr>
          <w:rFonts w:ascii="Times New Roman" w:hAnsi="Times New Roman" w:cs="Times New Roman"/>
          <w:sz w:val="28"/>
          <w:szCs w:val="28"/>
        </w:rPr>
        <w:t xml:space="preserve"> теори</w:t>
      </w:r>
      <w:r w:rsidRPr="00D83784">
        <w:rPr>
          <w:rFonts w:ascii="Times New Roman" w:hAnsi="Times New Roman" w:cs="Times New Roman"/>
          <w:sz w:val="28"/>
          <w:szCs w:val="28"/>
        </w:rPr>
        <w:t>и</w:t>
      </w:r>
      <w:r w:rsidRPr="00D83784">
        <w:rPr>
          <w:rFonts w:ascii="Times New Roman" w:hAnsi="Times New Roman" w:cs="Times New Roman"/>
          <w:sz w:val="28"/>
          <w:szCs w:val="28"/>
        </w:rPr>
        <w:t xml:space="preserve"> формирования</w:t>
      </w:r>
    </w:p>
    <w:p w14:paraId="08562E11" w14:textId="77777777" w:rsidR="00D83784" w:rsidRPr="00D83784" w:rsidRDefault="00D83784" w:rsidP="00D837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3784">
        <w:rPr>
          <w:rFonts w:ascii="Times New Roman" w:hAnsi="Times New Roman" w:cs="Times New Roman"/>
          <w:sz w:val="28"/>
          <w:szCs w:val="28"/>
        </w:rPr>
        <w:t>критического мышления в исследованиях</w:t>
      </w:r>
    </w:p>
    <w:p w14:paraId="6D31FDAB" w14:textId="77777777" w:rsidR="00D83784" w:rsidRPr="00D83784" w:rsidRDefault="00D83784" w:rsidP="00D837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3784">
        <w:rPr>
          <w:rFonts w:ascii="Times New Roman" w:hAnsi="Times New Roman" w:cs="Times New Roman"/>
          <w:sz w:val="28"/>
          <w:szCs w:val="28"/>
        </w:rPr>
        <w:t>российских и западных учёных</w:t>
      </w:r>
    </w:p>
    <w:p w14:paraId="0B0A0FA7" w14:textId="77777777" w:rsidR="00A7695C" w:rsidRPr="00D83784" w:rsidRDefault="00A7695C" w:rsidP="00D837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14:paraId="00BDDD1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</w:t>
      </w:r>
    </w:p>
    <w:p w14:paraId="4E126345" w14:textId="3E12D64A" w:rsidR="00D83784" w:rsidRPr="00D83784" w:rsidRDefault="00D83784" w:rsidP="00D83784">
      <w:pPr>
        <w:pStyle w:val="a7"/>
        <w:jc w:val="both"/>
        <w:rPr>
          <w:sz w:val="28"/>
          <w:szCs w:val="28"/>
        </w:rPr>
      </w:pPr>
      <w:proofErr w:type="spellStart"/>
      <w:r w:rsidRPr="00D83784">
        <w:rPr>
          <w:sz w:val="28"/>
          <w:szCs w:val="28"/>
        </w:rPr>
        <w:t>современноммиречеловеку</w:t>
      </w:r>
      <w:proofErr w:type="spellEnd"/>
    </w:p>
    <w:p w14:paraId="327728C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трудно</w:t>
      </w:r>
    </w:p>
    <w:p w14:paraId="20653F6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осмыслить</w:t>
      </w:r>
    </w:p>
    <w:p w14:paraId="673E20B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весь</w:t>
      </w:r>
    </w:p>
    <w:p w14:paraId="557A059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объем</w:t>
      </w:r>
    </w:p>
    <w:p w14:paraId="45345388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информации,</w:t>
      </w:r>
    </w:p>
    <w:p w14:paraId="037569A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воздействующей на него, поэтому в настоящее время стало осознанной необходимостью</w:t>
      </w:r>
    </w:p>
    <w:p w14:paraId="4A636FC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сформировать у себя готовность к отбору необходимых знаний, путем критического анализа и</w:t>
      </w:r>
    </w:p>
    <w:p w14:paraId="63C32683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осмысления</w:t>
      </w:r>
    </w:p>
    <w:p w14:paraId="11FE9A5A" w14:textId="28AF10B5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</w:p>
    <w:p w14:paraId="0D4426AA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Исследование</w:t>
      </w:r>
    </w:p>
    <w:p w14:paraId="0A8C0D12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критического</w:t>
      </w:r>
    </w:p>
    <w:p w14:paraId="39DE1FB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мышления</w:t>
      </w:r>
    </w:p>
    <w:p w14:paraId="19728CF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как</w:t>
      </w:r>
    </w:p>
    <w:p w14:paraId="5A96940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характеристики</w:t>
      </w:r>
    </w:p>
    <w:p w14:paraId="5DB9C88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личности, как условие формирования возможностей выбора и планирования жизни</w:t>
      </w:r>
    </w:p>
    <w:p w14:paraId="3B4DCF4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приобретает в настоящее время особую актуальность. О значимости критического мышления,</w:t>
      </w:r>
    </w:p>
    <w:p w14:paraId="3315F5D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как актуальной образовательной проблемы, писали в своих исследованиях Р. Пауль,</w:t>
      </w:r>
    </w:p>
    <w:p w14:paraId="6C86110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Н.Н. </w:t>
      </w:r>
      <w:proofErr w:type="spellStart"/>
      <w:r w:rsidRPr="00D83784">
        <w:rPr>
          <w:sz w:val="28"/>
          <w:szCs w:val="28"/>
        </w:rPr>
        <w:t>Непейвода</w:t>
      </w:r>
      <w:proofErr w:type="spellEnd"/>
      <w:r w:rsidRPr="00D83784">
        <w:rPr>
          <w:sz w:val="28"/>
          <w:szCs w:val="28"/>
        </w:rPr>
        <w:t xml:space="preserve">, Д. </w:t>
      </w:r>
      <w:proofErr w:type="spellStart"/>
      <w:r w:rsidRPr="00D83784">
        <w:rPr>
          <w:sz w:val="28"/>
          <w:szCs w:val="28"/>
        </w:rPr>
        <w:t>Клустер</w:t>
      </w:r>
      <w:proofErr w:type="spellEnd"/>
      <w:r w:rsidRPr="00D83784">
        <w:rPr>
          <w:sz w:val="28"/>
          <w:szCs w:val="28"/>
        </w:rPr>
        <w:t xml:space="preserve">, Д. </w:t>
      </w:r>
      <w:proofErr w:type="spellStart"/>
      <w:r w:rsidRPr="00D83784">
        <w:rPr>
          <w:sz w:val="28"/>
          <w:szCs w:val="28"/>
        </w:rPr>
        <w:t>Халперн</w:t>
      </w:r>
      <w:proofErr w:type="spellEnd"/>
      <w:r w:rsidRPr="00D83784">
        <w:rPr>
          <w:sz w:val="28"/>
          <w:szCs w:val="28"/>
        </w:rPr>
        <w:t xml:space="preserve"> и др. Такие ученые как Дж. Дьюи, А.В. Федоров,</w:t>
      </w:r>
    </w:p>
    <w:p w14:paraId="6E48090A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Е.В. </w:t>
      </w:r>
      <w:proofErr w:type="spellStart"/>
      <w:r w:rsidRPr="00D83784">
        <w:rPr>
          <w:sz w:val="28"/>
          <w:szCs w:val="28"/>
        </w:rPr>
        <w:t>Мурюкина</w:t>
      </w:r>
      <w:proofErr w:type="spellEnd"/>
      <w:r w:rsidRPr="00D83784">
        <w:rPr>
          <w:sz w:val="28"/>
          <w:szCs w:val="28"/>
        </w:rPr>
        <w:t>, С.И. Заир-Бек высказывали предположение о том, что развитие критического</w:t>
      </w:r>
    </w:p>
    <w:p w14:paraId="5C8FBA32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мышления среди молодежи представляется важным элементом информационного образования</w:t>
      </w:r>
    </w:p>
    <w:p w14:paraId="10E6E9D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 современном мире, где глобальные манипуляции сознанием могут оказывать серьезное</w:t>
      </w:r>
    </w:p>
    <w:p w14:paraId="05A63A4C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влияние на общество. Они подчеркивают, что критическое мышление позволяет анализировать</w:t>
      </w:r>
    </w:p>
    <w:p w14:paraId="551730E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информацию,</w:t>
      </w:r>
    </w:p>
    <w:p w14:paraId="75BAF53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не</w:t>
      </w:r>
    </w:p>
    <w:p w14:paraId="205E11C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поддаваться</w:t>
      </w:r>
    </w:p>
    <w:p w14:paraId="53DCCE3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воздействию</w:t>
      </w:r>
    </w:p>
    <w:p w14:paraId="58DF11E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lastRenderedPageBreak/>
        <w:t>манипуляций,</w:t>
      </w:r>
    </w:p>
    <w:p w14:paraId="00BEBE8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развивать</w:t>
      </w:r>
    </w:p>
    <w:p w14:paraId="30A04BA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способность</w:t>
      </w:r>
    </w:p>
    <w:p w14:paraId="10836D9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самоконтролю и саморегуляции, а также принимать осознанные решения.</w:t>
      </w:r>
    </w:p>
    <w:p w14:paraId="1D0FD4A5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 психолого-педагогической и философской литературе встречается несколько научных</w:t>
      </w:r>
    </w:p>
    <w:p w14:paraId="035D822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теорий, касающихся формирования критического мышления у людей. Некоторые из них</w:t>
      </w:r>
    </w:p>
    <w:p w14:paraId="35575AA4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включают следующее:</w:t>
      </w:r>
    </w:p>
    <w:p w14:paraId="733D0B72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Теория развития Жана Пиаже: Жан Пиаже, швейцарский психолог, разработал теорию</w:t>
      </w:r>
    </w:p>
    <w:p w14:paraId="07ED1003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когнитивного развития, включая стадии развития мышления у детей. Он утверждал, что</w:t>
      </w:r>
    </w:p>
    <w:p w14:paraId="2C8BFB1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критическое мышление развивается в результате прохождения различных стадий когнитивного</w:t>
      </w:r>
    </w:p>
    <w:p w14:paraId="112B629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развития с возрастом.</w:t>
      </w:r>
    </w:p>
    <w:p w14:paraId="4872032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Теория социального конструктивизма Лева Выготского: Лев Выготский разработал</w:t>
      </w:r>
    </w:p>
    <w:p w14:paraId="58F0209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теорию о влиянии социальной среды и развития критического мышления у людей. Он считал,</w:t>
      </w:r>
    </w:p>
    <w:p w14:paraId="0F1F6C38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что обучение и взаимодействие с другими людьми играют важную роль в формировании</w:t>
      </w:r>
    </w:p>
    <w:p w14:paraId="438763A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критического мышления.</w:t>
      </w:r>
    </w:p>
    <w:p w14:paraId="3C05F5AC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Теория развития когнитивных структур Жана Гетта: Жан </w:t>
      </w:r>
      <w:proofErr w:type="spellStart"/>
      <w:r w:rsidRPr="00D83784">
        <w:rPr>
          <w:sz w:val="28"/>
          <w:szCs w:val="28"/>
        </w:rPr>
        <w:t>Гетт</w:t>
      </w:r>
      <w:proofErr w:type="spellEnd"/>
      <w:r w:rsidRPr="00D83784">
        <w:rPr>
          <w:sz w:val="28"/>
          <w:szCs w:val="28"/>
        </w:rPr>
        <w:t xml:space="preserve"> разработал теорию</w:t>
      </w:r>
    </w:p>
    <w:p w14:paraId="4BAEADB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развития когнитивных структур, утверждая, что развитие критического мышления происходит</w:t>
      </w:r>
    </w:p>
    <w:p w14:paraId="074A097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через взаимодействие с окружающей средой и активную активность субъекта.</w:t>
      </w:r>
    </w:p>
    <w:p w14:paraId="3E5ABE0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Эти теории и многие другие вносят важный вклад в наше понимание формирования</w:t>
      </w:r>
    </w:p>
    <w:p w14:paraId="3A37EBA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критического мышления и могут быть использованы для разработки программ обучения и</w:t>
      </w:r>
    </w:p>
    <w:p w14:paraId="0E59385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образовательной практики, направленных на развитие этого навыка у обучающихся.</w:t>
      </w:r>
    </w:p>
    <w:p w14:paraId="1C0733F7" w14:textId="525683B8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9C64E6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Феномен</w:t>
      </w:r>
    </w:p>
    <w:p w14:paraId="77BB0322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стремление к нахождению оптимальных способов решения имеющихся задач присуще</w:t>
      </w:r>
    </w:p>
    <w:p w14:paraId="5C742C4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человечеству с давних пор. Вместе с тем термин «критическое мышление» возник</w:t>
      </w:r>
    </w:p>
    <w:p w14:paraId="6FD2B205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относительно недавно, объединив собой результаты изысканий в области психологии,</w:t>
      </w:r>
    </w:p>
    <w:p w14:paraId="0104660D" w14:textId="374DEFD0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педагогики, философии и других областей научного </w:t>
      </w:r>
      <w:proofErr w:type="gramStart"/>
      <w:r w:rsidRPr="00D83784">
        <w:rPr>
          <w:sz w:val="28"/>
          <w:szCs w:val="28"/>
        </w:rPr>
        <w:t>знания .</w:t>
      </w:r>
      <w:proofErr w:type="gramEnd"/>
    </w:p>
    <w:p w14:paraId="20CBBA7F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Главную задачу системы образования определил ещё в 1933 г. Джон Дьюи,</w:t>
      </w:r>
    </w:p>
    <w:p w14:paraId="42BE4F56" w14:textId="21371AEF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lastRenderedPageBreak/>
        <w:t xml:space="preserve">американский педагог-новатор, — «научить человека мыслить», писал </w:t>
      </w:r>
      <w:proofErr w:type="gramStart"/>
      <w:r w:rsidRPr="00D83784">
        <w:rPr>
          <w:sz w:val="28"/>
          <w:szCs w:val="28"/>
        </w:rPr>
        <w:t>он .</w:t>
      </w:r>
      <w:proofErr w:type="gramEnd"/>
      <w:r w:rsidRPr="00D83784">
        <w:rPr>
          <w:sz w:val="28"/>
          <w:szCs w:val="28"/>
        </w:rPr>
        <w:t xml:space="preserve"> В 19–20 веке</w:t>
      </w:r>
    </w:p>
    <w:p w14:paraId="19F67A3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понимание природы критического мышления сформировалось в понятиях и терминах.</w:t>
      </w:r>
    </w:p>
    <w:p w14:paraId="1FBC25D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Зарубежные и российские исследования 19–20 века предлагают различные подходы в</w:t>
      </w:r>
    </w:p>
    <w:p w14:paraId="10038A7C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определении критического мышления. Критическое мышление понимается как рефлексивное</w:t>
      </w:r>
    </w:p>
    <w:p w14:paraId="72E47C6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мышление в процессе приобретения знаний (Д. Дьюи, И.В. </w:t>
      </w:r>
      <w:proofErr w:type="spellStart"/>
      <w:r w:rsidRPr="00D83784">
        <w:rPr>
          <w:sz w:val="28"/>
          <w:szCs w:val="28"/>
        </w:rPr>
        <w:t>Муштавинская</w:t>
      </w:r>
      <w:proofErr w:type="spellEnd"/>
      <w:r w:rsidRPr="00D83784">
        <w:rPr>
          <w:sz w:val="28"/>
          <w:szCs w:val="28"/>
        </w:rPr>
        <w:t xml:space="preserve">, И.О. </w:t>
      </w:r>
      <w:proofErr w:type="spellStart"/>
      <w:r w:rsidRPr="00D83784">
        <w:rPr>
          <w:sz w:val="28"/>
          <w:szCs w:val="28"/>
        </w:rPr>
        <w:t>Загашев</w:t>
      </w:r>
      <w:proofErr w:type="spellEnd"/>
      <w:r w:rsidRPr="00D83784">
        <w:rPr>
          <w:sz w:val="28"/>
          <w:szCs w:val="28"/>
        </w:rPr>
        <w:t>,</w:t>
      </w:r>
    </w:p>
    <w:p w14:paraId="4286697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С.И. Заир-Бек), как исследовательский метод (Ж. Пиаже, Д. </w:t>
      </w:r>
      <w:proofErr w:type="spellStart"/>
      <w:r w:rsidRPr="00D83784">
        <w:rPr>
          <w:sz w:val="28"/>
          <w:szCs w:val="28"/>
        </w:rPr>
        <w:t>Фельдштейн</w:t>
      </w:r>
      <w:proofErr w:type="spellEnd"/>
      <w:r w:rsidRPr="00D83784">
        <w:rPr>
          <w:sz w:val="28"/>
          <w:szCs w:val="28"/>
        </w:rPr>
        <w:t xml:space="preserve">, Ф. </w:t>
      </w:r>
      <w:proofErr w:type="spellStart"/>
      <w:r w:rsidRPr="00D83784">
        <w:rPr>
          <w:sz w:val="28"/>
          <w:szCs w:val="28"/>
        </w:rPr>
        <w:t>Дольто</w:t>
      </w:r>
      <w:proofErr w:type="spellEnd"/>
      <w:r w:rsidRPr="00D83784">
        <w:rPr>
          <w:sz w:val="28"/>
          <w:szCs w:val="28"/>
        </w:rPr>
        <w:t>), как</w:t>
      </w:r>
    </w:p>
    <w:p w14:paraId="3987FA07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рациональное решение задач (С.Л. Рубинштейн, Л.С. Выготский), как анализ, синтез и оценка</w:t>
      </w:r>
    </w:p>
    <w:p w14:paraId="308FC08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информации (Д. </w:t>
      </w:r>
      <w:proofErr w:type="spellStart"/>
      <w:r w:rsidRPr="00D83784">
        <w:rPr>
          <w:sz w:val="28"/>
          <w:szCs w:val="28"/>
        </w:rPr>
        <w:t>Халперн</w:t>
      </w:r>
      <w:proofErr w:type="spellEnd"/>
      <w:r w:rsidRPr="00D83784">
        <w:rPr>
          <w:sz w:val="28"/>
          <w:szCs w:val="28"/>
        </w:rPr>
        <w:t>, Ч. Темпл, К. Мередит, Дж. Стил).</w:t>
      </w:r>
    </w:p>
    <w:p w14:paraId="15DAAB2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Понятие «критическое мышление» описано в работах Д. Дьюи, У. Самнера, Ж. Пиаже,</w:t>
      </w:r>
    </w:p>
    <w:p w14:paraId="00E5C1E8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Д. </w:t>
      </w:r>
      <w:proofErr w:type="spellStart"/>
      <w:r w:rsidRPr="00D83784">
        <w:rPr>
          <w:sz w:val="28"/>
          <w:szCs w:val="28"/>
        </w:rPr>
        <w:t>Халперн</w:t>
      </w:r>
      <w:proofErr w:type="spellEnd"/>
      <w:r w:rsidRPr="00D83784">
        <w:rPr>
          <w:sz w:val="28"/>
          <w:szCs w:val="28"/>
        </w:rPr>
        <w:t>, С.Л. Рубинштейна, Л.С. Выготского, Б.М. Теплова и др. Роль критического</w:t>
      </w:r>
    </w:p>
    <w:p w14:paraId="094C8B9F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мышления рассматривали выдающиеся учёные XX в Л.С. Выготский, С.Л. Рубинштейн,</w:t>
      </w:r>
    </w:p>
    <w:p w14:paraId="5894F7E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А.Р. Лурия, А.Н. Леонтьев, Б.М. Теплов. Феномен критического мышления первыми на</w:t>
      </w:r>
    </w:p>
    <w:p w14:paraId="65F82808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практике</w:t>
      </w:r>
    </w:p>
    <w:p w14:paraId="7C24B6D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А. Голдинг. Научные труды И.В. </w:t>
      </w:r>
      <w:proofErr w:type="spellStart"/>
      <w:r w:rsidRPr="00D83784">
        <w:rPr>
          <w:sz w:val="28"/>
          <w:szCs w:val="28"/>
        </w:rPr>
        <w:t>Муштавинской</w:t>
      </w:r>
      <w:proofErr w:type="spellEnd"/>
      <w:r w:rsidRPr="00D83784">
        <w:rPr>
          <w:sz w:val="28"/>
          <w:szCs w:val="28"/>
        </w:rPr>
        <w:t xml:space="preserve">, И.О. </w:t>
      </w:r>
      <w:proofErr w:type="spellStart"/>
      <w:r w:rsidRPr="00D83784">
        <w:rPr>
          <w:sz w:val="28"/>
          <w:szCs w:val="28"/>
        </w:rPr>
        <w:t>Загашева</w:t>
      </w:r>
      <w:proofErr w:type="spellEnd"/>
      <w:r w:rsidRPr="00D83784">
        <w:rPr>
          <w:sz w:val="28"/>
          <w:szCs w:val="28"/>
        </w:rPr>
        <w:t>, С.И. Заир-Бека посвящены</w:t>
      </w:r>
    </w:p>
    <w:p w14:paraId="27871A38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критическому</w:t>
      </w:r>
    </w:p>
    <w:p w14:paraId="05058E2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самообразование и саморегуляцию, в основе которых лежат рефлексивные механизмы.</w:t>
      </w:r>
    </w:p>
    <w:p w14:paraId="412BC776" w14:textId="51C733E9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К настоящему времени и в </w:t>
      </w:r>
      <w:proofErr w:type="gramStart"/>
      <w:r w:rsidRPr="00D83784">
        <w:rPr>
          <w:sz w:val="28"/>
          <w:szCs w:val="28"/>
        </w:rPr>
        <w:t>отечественной ,</w:t>
      </w:r>
      <w:proofErr w:type="gramEnd"/>
      <w:r w:rsidRPr="00D83784">
        <w:rPr>
          <w:sz w:val="28"/>
          <w:szCs w:val="28"/>
        </w:rPr>
        <w:t xml:space="preserve"> и в </w:t>
      </w:r>
      <w:proofErr w:type="gramStart"/>
      <w:r w:rsidRPr="00D83784">
        <w:rPr>
          <w:sz w:val="28"/>
          <w:szCs w:val="28"/>
        </w:rPr>
        <w:t>зарубежной  литературе</w:t>
      </w:r>
      <w:proofErr w:type="gramEnd"/>
    </w:p>
    <w:p w14:paraId="478FCA6A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накопилось достаточной количество исследований по критическому мышлению и описанию</w:t>
      </w:r>
    </w:p>
    <w:p w14:paraId="7255287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его структурных элементов. Для того, чтобы выделить содержание и особенности понятия</w:t>
      </w:r>
    </w:p>
    <w:p w14:paraId="47FE1C8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«критическое мышление», приведем некоторые определения этой дефиниции.</w:t>
      </w:r>
    </w:p>
    <w:p w14:paraId="7A99ED10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Критическое мышление в своей основе понимается как саморегулирующееся суждение,</w:t>
      </w:r>
    </w:p>
    <w:p w14:paraId="7E288694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которое завершается интерпретацией, анализом, оценкой и интерактивностью, как и</w:t>
      </w:r>
    </w:p>
    <w:p w14:paraId="73BFE10F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объяснением очевидных, концептуальных, методологических или контекстных соображений,</w:t>
      </w:r>
    </w:p>
    <w:p w14:paraId="232A020C" w14:textId="1838615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на которых основано суждение.</w:t>
      </w:r>
    </w:p>
    <w:p w14:paraId="1D9D5B1B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Для критического мышления характерно построение логических умозаключений.</w:t>
      </w:r>
    </w:p>
    <w:p w14:paraId="38BCDEF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lastRenderedPageBreak/>
        <w:t>Критическое мышление определяется через создание согласованных между собой логических</w:t>
      </w:r>
    </w:p>
    <w:p w14:paraId="40C39B5A" w14:textId="00A7B96B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моделей].</w:t>
      </w:r>
    </w:p>
    <w:p w14:paraId="2B2BA6CF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Критическое мышление предполагает принятие обоснованных решений, касающихся</w:t>
      </w:r>
    </w:p>
    <w:p w14:paraId="44AB283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того, отклонить какое-либо суждение, согласиться с ним или временно отложить его</w:t>
      </w:r>
    </w:p>
    <w:p w14:paraId="7533B294" w14:textId="2BFBB2F8" w:rsidR="00D83784" w:rsidRPr="00D83784" w:rsidRDefault="00D83784" w:rsidP="00D83784">
      <w:pPr>
        <w:pStyle w:val="a7"/>
        <w:jc w:val="both"/>
        <w:rPr>
          <w:sz w:val="28"/>
          <w:szCs w:val="28"/>
        </w:rPr>
      </w:pPr>
      <w:proofErr w:type="gramStart"/>
      <w:r w:rsidRPr="00D83784">
        <w:rPr>
          <w:sz w:val="28"/>
          <w:szCs w:val="28"/>
        </w:rPr>
        <w:t>рассмотрение .</w:t>
      </w:r>
      <w:proofErr w:type="gramEnd"/>
    </w:p>
    <w:p w14:paraId="5B56D2B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В понимании Д. </w:t>
      </w:r>
      <w:proofErr w:type="spellStart"/>
      <w:r w:rsidRPr="00D83784">
        <w:rPr>
          <w:sz w:val="28"/>
          <w:szCs w:val="28"/>
        </w:rPr>
        <w:t>Халперн</w:t>
      </w:r>
      <w:proofErr w:type="spellEnd"/>
      <w:r w:rsidRPr="00D83784">
        <w:rPr>
          <w:sz w:val="28"/>
          <w:szCs w:val="28"/>
        </w:rPr>
        <w:t xml:space="preserve"> критическое мышление — это использование таких</w:t>
      </w:r>
    </w:p>
    <w:p w14:paraId="2CDEDFE5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когнитивных навыков и стратегий, которые увеличивают вероятность получения желаемого</w:t>
      </w:r>
    </w:p>
    <w:p w14:paraId="7D40221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результата.</w:t>
      </w:r>
    </w:p>
    <w:p w14:paraId="2069AF25" w14:textId="3A401A95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целенаправленностью</w:t>
      </w:r>
      <w:proofErr w:type="gramStart"/>
      <w:r w:rsidRPr="00D83784">
        <w:rPr>
          <w:sz w:val="28"/>
          <w:szCs w:val="28"/>
        </w:rPr>
        <w:t>» .</w:t>
      </w:r>
      <w:proofErr w:type="gramEnd"/>
    </w:p>
    <w:p w14:paraId="1170D49E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Дайана </w:t>
      </w:r>
      <w:proofErr w:type="spellStart"/>
      <w:r w:rsidRPr="00D83784">
        <w:rPr>
          <w:sz w:val="28"/>
          <w:szCs w:val="28"/>
        </w:rPr>
        <w:t>Халперн</w:t>
      </w:r>
      <w:proofErr w:type="spellEnd"/>
      <w:r w:rsidRPr="00D83784">
        <w:rPr>
          <w:sz w:val="28"/>
          <w:szCs w:val="28"/>
        </w:rPr>
        <w:t xml:space="preserve"> считает, что посредством формирования «критического мышления» у</w:t>
      </w:r>
    </w:p>
    <w:p w14:paraId="30997163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человека может развиваться «живое знание», то знание, которое необходимо грамотному</w:t>
      </w:r>
    </w:p>
    <w:p w14:paraId="099FC174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человеку в 21 веке, в веке бурных перемен, ставящих перед любым из нас множество проблем.</w:t>
      </w:r>
    </w:p>
    <w:p w14:paraId="50CD347D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Она считает, что именно на развитие интеллектуального компонента, делающего процесс</w:t>
      </w:r>
    </w:p>
    <w:p w14:paraId="6B6385D6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мышления более продуктивным, должны ориентироваться современные программы обучения,</w:t>
      </w:r>
    </w:p>
    <w:p w14:paraId="64124831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способствующие направленному формированию критического мышления у различных</w:t>
      </w:r>
    </w:p>
    <w:p w14:paraId="5457A2FB" w14:textId="7422E53F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возрастных категорий населения с учётом их базового образовательного </w:t>
      </w:r>
      <w:proofErr w:type="gramStart"/>
      <w:r w:rsidRPr="00D83784">
        <w:rPr>
          <w:sz w:val="28"/>
          <w:szCs w:val="28"/>
        </w:rPr>
        <w:t>уровня .</w:t>
      </w:r>
      <w:proofErr w:type="gramEnd"/>
      <w:r w:rsidRPr="00D83784">
        <w:rPr>
          <w:sz w:val="28"/>
          <w:szCs w:val="28"/>
        </w:rPr>
        <w:t xml:space="preserve"> </w:t>
      </w:r>
      <w:r w:rsidRPr="00D83784">
        <w:rPr>
          <w:sz w:val="28"/>
          <w:szCs w:val="28"/>
        </w:rPr>
        <w:t>Критическое</w:t>
      </w:r>
    </w:p>
    <w:p w14:paraId="41146B1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мышление</w:t>
      </w:r>
    </w:p>
    <w:p w14:paraId="475D77D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отличается</w:t>
      </w:r>
    </w:p>
    <w:p w14:paraId="67CB8A8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взвешенностью,</w:t>
      </w:r>
    </w:p>
    <w:p w14:paraId="068E8749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логичностью</w:t>
      </w:r>
    </w:p>
    <w:p w14:paraId="24E8A302" w14:textId="77777777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и</w:t>
      </w:r>
    </w:p>
    <w:p w14:paraId="3FB2FBA8" w14:textId="3E337129" w:rsidR="00D83784" w:rsidRPr="00D83784" w:rsidRDefault="00D83784" w:rsidP="00D83784">
      <w:pPr>
        <w:pStyle w:val="a7"/>
        <w:jc w:val="both"/>
        <w:rPr>
          <w:sz w:val="28"/>
          <w:szCs w:val="28"/>
        </w:rPr>
      </w:pPr>
      <w:r w:rsidRPr="00D83784">
        <w:rPr>
          <w:sz w:val="28"/>
          <w:szCs w:val="28"/>
        </w:rPr>
        <w:t>целенаправленностью»</w:t>
      </w:r>
    </w:p>
    <w:p w14:paraId="5B614A58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3E6DF3FA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1B3587C7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FA69B7B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5A7B4BE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DCDCEFD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0B8AA451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0CE7A2F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C325734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624868F0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0EEEB38E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766B056E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02BC4BAB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0CAF9898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477DBEE9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3E11CA40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4B88CD18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5A30F55F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23422DAE" w14:textId="77777777" w:rsidR="00A7695C" w:rsidRPr="00D83784" w:rsidRDefault="00A7695C" w:rsidP="00D83784">
      <w:pPr>
        <w:pStyle w:val="a7"/>
        <w:jc w:val="both"/>
        <w:rPr>
          <w:sz w:val="28"/>
          <w:szCs w:val="28"/>
        </w:rPr>
      </w:pPr>
    </w:p>
    <w:p w14:paraId="3CDF42D4" w14:textId="77777777" w:rsidR="00A7695C" w:rsidRDefault="00A7695C">
      <w:pPr>
        <w:ind w:left="1800"/>
      </w:pPr>
    </w:p>
    <w:p w14:paraId="5C1397F4" w14:textId="77777777" w:rsidR="00A7695C" w:rsidRDefault="00A7695C">
      <w:pPr>
        <w:ind w:left="2160"/>
      </w:pPr>
    </w:p>
    <w:p w14:paraId="76B95CC8" w14:textId="77777777" w:rsidR="00A7695C" w:rsidRDefault="00A7695C">
      <w:pPr>
        <w:ind w:left="2520"/>
      </w:pPr>
    </w:p>
    <w:p w14:paraId="40294923" w14:textId="77777777" w:rsidR="00A7695C" w:rsidRDefault="00A7695C">
      <w:pPr>
        <w:ind w:left="2160"/>
      </w:pPr>
    </w:p>
    <w:p w14:paraId="0AE78D86" w14:textId="77777777" w:rsidR="00A7695C" w:rsidRDefault="00A7695C">
      <w:pPr>
        <w:ind w:left="2160"/>
      </w:pPr>
    </w:p>
    <w:p w14:paraId="702CFDEE" w14:textId="77777777" w:rsidR="00A7695C" w:rsidRDefault="00A7695C">
      <w:pPr>
        <w:ind w:left="2520"/>
      </w:pPr>
    </w:p>
    <w:p w14:paraId="091692C5" w14:textId="77777777" w:rsidR="00A7695C" w:rsidRDefault="00A7695C">
      <w:pPr>
        <w:ind w:left="2880"/>
      </w:pPr>
    </w:p>
    <w:p w14:paraId="4209340F" w14:textId="77777777" w:rsidR="00A7695C" w:rsidRDefault="00A7695C">
      <w:pPr>
        <w:ind w:left="2880"/>
      </w:pPr>
    </w:p>
    <w:p w14:paraId="761EE888" w14:textId="77777777" w:rsidR="00A7695C" w:rsidRDefault="00A7695C">
      <w:pPr>
        <w:ind w:left="2520"/>
      </w:pPr>
    </w:p>
    <w:p w14:paraId="1ACB9561" w14:textId="77777777" w:rsidR="00A7695C" w:rsidRDefault="00A7695C">
      <w:pPr>
        <w:ind w:left="2160"/>
      </w:pPr>
    </w:p>
    <w:p w14:paraId="0F2E7A57" w14:textId="77777777" w:rsidR="00A7695C" w:rsidRDefault="00A7695C">
      <w:pPr>
        <w:ind w:left="2160"/>
      </w:pPr>
    </w:p>
    <w:p w14:paraId="051815C1" w14:textId="77777777" w:rsidR="00A7695C" w:rsidRDefault="00A7695C">
      <w:pPr>
        <w:ind w:left="2520"/>
      </w:pPr>
    </w:p>
    <w:p w14:paraId="08073ECB" w14:textId="77777777" w:rsidR="00A7695C" w:rsidRDefault="00A7695C">
      <w:pPr>
        <w:ind w:left="2880"/>
      </w:pPr>
    </w:p>
    <w:p w14:paraId="1900B5A2" w14:textId="77777777" w:rsidR="00A7695C" w:rsidRDefault="00A7695C">
      <w:pPr>
        <w:ind w:left="2880"/>
      </w:pPr>
    </w:p>
    <w:p w14:paraId="4B44D10E" w14:textId="77777777" w:rsidR="00A7695C" w:rsidRDefault="00A7695C">
      <w:pPr>
        <w:ind w:left="2520"/>
      </w:pPr>
    </w:p>
    <w:p w14:paraId="2A14F1AF" w14:textId="77777777" w:rsidR="00A7695C" w:rsidRDefault="00A7695C">
      <w:pPr>
        <w:ind w:left="2160"/>
      </w:pPr>
    </w:p>
    <w:p w14:paraId="00889A20" w14:textId="77777777" w:rsidR="00A7695C" w:rsidRDefault="00A7695C">
      <w:pPr>
        <w:ind w:left="2160"/>
      </w:pPr>
    </w:p>
    <w:p w14:paraId="138D5F0C" w14:textId="77777777" w:rsidR="00A7695C" w:rsidRDefault="00A7695C">
      <w:pPr>
        <w:ind w:left="2520"/>
      </w:pPr>
    </w:p>
    <w:p w14:paraId="31840349" w14:textId="77777777" w:rsidR="00A7695C" w:rsidRDefault="00A7695C">
      <w:pPr>
        <w:ind w:left="2880"/>
      </w:pPr>
    </w:p>
    <w:p w14:paraId="307EE824" w14:textId="77777777" w:rsidR="00A7695C" w:rsidRDefault="00A7695C">
      <w:pPr>
        <w:ind w:left="2880"/>
      </w:pPr>
    </w:p>
    <w:p w14:paraId="0F9C7C65" w14:textId="77777777" w:rsidR="00A7695C" w:rsidRDefault="00A7695C">
      <w:pPr>
        <w:ind w:left="2520"/>
      </w:pPr>
    </w:p>
    <w:p w14:paraId="015CD938" w14:textId="77777777" w:rsidR="00A7695C" w:rsidRDefault="00A7695C">
      <w:pPr>
        <w:ind w:left="2160"/>
      </w:pPr>
    </w:p>
    <w:p w14:paraId="6205DCBF" w14:textId="77777777" w:rsidR="00A7695C" w:rsidRDefault="00A7695C">
      <w:pPr>
        <w:ind w:left="2160"/>
      </w:pPr>
    </w:p>
    <w:p w14:paraId="15F271B5" w14:textId="77777777" w:rsidR="00A7695C" w:rsidRDefault="00A7695C">
      <w:pPr>
        <w:ind w:left="2520"/>
      </w:pPr>
    </w:p>
    <w:p w14:paraId="1100D9B7" w14:textId="77777777" w:rsidR="00A7695C" w:rsidRDefault="00A7695C">
      <w:pPr>
        <w:ind w:left="2880"/>
      </w:pPr>
    </w:p>
    <w:p w14:paraId="68ACF45B" w14:textId="77777777" w:rsidR="00A7695C" w:rsidRDefault="00A7695C">
      <w:pPr>
        <w:ind w:left="2880"/>
      </w:pPr>
    </w:p>
    <w:p w14:paraId="4E272DB6" w14:textId="77777777" w:rsidR="00A7695C" w:rsidRDefault="00A7695C">
      <w:pPr>
        <w:ind w:left="2520"/>
      </w:pPr>
    </w:p>
    <w:p w14:paraId="5011731C" w14:textId="77777777" w:rsidR="00A7695C" w:rsidRDefault="00A7695C">
      <w:pPr>
        <w:ind w:left="2160"/>
      </w:pPr>
    </w:p>
    <w:p w14:paraId="4879EAC3" w14:textId="77777777" w:rsidR="00A7695C" w:rsidRDefault="00A7695C">
      <w:pPr>
        <w:ind w:left="2160"/>
      </w:pPr>
    </w:p>
    <w:p w14:paraId="083022C5" w14:textId="77777777" w:rsidR="00A7695C" w:rsidRDefault="00A7695C">
      <w:pPr>
        <w:ind w:left="2520"/>
      </w:pPr>
    </w:p>
    <w:p w14:paraId="39B29092" w14:textId="77777777" w:rsidR="00A7695C" w:rsidRDefault="00A7695C">
      <w:pPr>
        <w:ind w:left="2880"/>
      </w:pPr>
    </w:p>
    <w:p w14:paraId="126102F0" w14:textId="77777777" w:rsidR="00A7695C" w:rsidRDefault="00A7695C">
      <w:pPr>
        <w:ind w:left="2880"/>
      </w:pPr>
    </w:p>
    <w:p w14:paraId="2EBA791F" w14:textId="77777777" w:rsidR="00A7695C" w:rsidRDefault="00A7695C">
      <w:pPr>
        <w:ind w:left="2520"/>
      </w:pPr>
    </w:p>
    <w:p w14:paraId="42C55C20" w14:textId="77777777" w:rsidR="00A7695C" w:rsidRDefault="00A7695C">
      <w:pPr>
        <w:ind w:left="2160"/>
      </w:pPr>
    </w:p>
    <w:p w14:paraId="286C0481" w14:textId="77777777" w:rsidR="00A7695C" w:rsidRDefault="00A7695C">
      <w:pPr>
        <w:ind w:left="2160"/>
      </w:pPr>
    </w:p>
    <w:p w14:paraId="52F58A46" w14:textId="77777777" w:rsidR="00A7695C" w:rsidRDefault="00A7695C">
      <w:pPr>
        <w:ind w:left="2520"/>
      </w:pPr>
    </w:p>
    <w:p w14:paraId="30C68F39" w14:textId="77777777" w:rsidR="00A7695C" w:rsidRDefault="00A7695C">
      <w:pPr>
        <w:ind w:left="2880"/>
      </w:pPr>
    </w:p>
    <w:p w14:paraId="4C7157D8" w14:textId="77777777" w:rsidR="00A7695C" w:rsidRDefault="00A7695C">
      <w:pPr>
        <w:ind w:left="2880"/>
      </w:pPr>
    </w:p>
    <w:p w14:paraId="3343E704" w14:textId="77777777" w:rsidR="00A7695C" w:rsidRDefault="00A7695C">
      <w:pPr>
        <w:ind w:left="2880"/>
      </w:pPr>
    </w:p>
    <w:p w14:paraId="4F024D5C" w14:textId="77777777" w:rsidR="00A7695C" w:rsidRDefault="00A7695C">
      <w:pPr>
        <w:ind w:left="2880"/>
      </w:pPr>
    </w:p>
    <w:p w14:paraId="265E9226" w14:textId="77777777" w:rsidR="00A7695C" w:rsidRDefault="00A7695C">
      <w:pPr>
        <w:ind w:left="2520"/>
      </w:pPr>
    </w:p>
    <w:p w14:paraId="15197979" w14:textId="77777777" w:rsidR="00A7695C" w:rsidRDefault="00A7695C">
      <w:pPr>
        <w:ind w:left="2160"/>
      </w:pPr>
    </w:p>
    <w:p w14:paraId="0D55DD3E" w14:textId="77777777" w:rsidR="00A7695C" w:rsidRDefault="00A7695C">
      <w:pPr>
        <w:ind w:left="2160"/>
      </w:pPr>
    </w:p>
    <w:p w14:paraId="32155589" w14:textId="77777777" w:rsidR="00A7695C" w:rsidRDefault="00A7695C">
      <w:pPr>
        <w:ind w:left="2520"/>
      </w:pPr>
    </w:p>
    <w:p w14:paraId="777F4394" w14:textId="77777777" w:rsidR="00A7695C" w:rsidRDefault="00A7695C">
      <w:pPr>
        <w:ind w:left="2880"/>
      </w:pPr>
    </w:p>
    <w:p w14:paraId="68508AA9" w14:textId="77777777" w:rsidR="00A7695C" w:rsidRDefault="00A7695C">
      <w:pPr>
        <w:ind w:left="2880"/>
      </w:pPr>
    </w:p>
    <w:p w14:paraId="74E46602" w14:textId="77777777" w:rsidR="00A7695C" w:rsidRDefault="00A7695C">
      <w:pPr>
        <w:ind w:left="2520"/>
      </w:pPr>
    </w:p>
    <w:p w14:paraId="792A5B27" w14:textId="77777777" w:rsidR="00A7695C" w:rsidRDefault="00A7695C">
      <w:pPr>
        <w:ind w:left="2160"/>
      </w:pPr>
    </w:p>
    <w:p w14:paraId="68F7CDE4" w14:textId="77777777" w:rsidR="00A7695C" w:rsidRDefault="00A7695C">
      <w:pPr>
        <w:ind w:left="2160"/>
      </w:pPr>
    </w:p>
    <w:p w14:paraId="05A2A53C" w14:textId="77777777" w:rsidR="00A7695C" w:rsidRDefault="00A7695C">
      <w:pPr>
        <w:ind w:left="2520"/>
      </w:pPr>
    </w:p>
    <w:p w14:paraId="4BA99682" w14:textId="77777777" w:rsidR="00A7695C" w:rsidRDefault="00A7695C">
      <w:pPr>
        <w:ind w:left="2880"/>
      </w:pPr>
    </w:p>
    <w:p w14:paraId="43FFDD68" w14:textId="77777777" w:rsidR="00A7695C" w:rsidRDefault="00A7695C">
      <w:pPr>
        <w:ind w:left="2520"/>
      </w:pPr>
    </w:p>
    <w:p w14:paraId="49DDB300" w14:textId="77777777" w:rsidR="00A7695C" w:rsidRDefault="00A7695C">
      <w:pPr>
        <w:ind w:left="2160"/>
      </w:pPr>
    </w:p>
    <w:p w14:paraId="5928E722" w14:textId="77777777" w:rsidR="00A7695C" w:rsidRDefault="00A7695C">
      <w:pPr>
        <w:ind w:left="2160"/>
      </w:pPr>
    </w:p>
    <w:p w14:paraId="1137DEEB" w14:textId="77777777" w:rsidR="00A7695C" w:rsidRDefault="00A7695C">
      <w:pPr>
        <w:ind w:left="2520"/>
      </w:pPr>
    </w:p>
    <w:p w14:paraId="276F8F80" w14:textId="77777777" w:rsidR="00A7695C" w:rsidRDefault="00A7695C">
      <w:pPr>
        <w:ind w:left="2880"/>
      </w:pPr>
    </w:p>
    <w:p w14:paraId="7DE0E8D4" w14:textId="77777777" w:rsidR="00A7695C" w:rsidRDefault="00A7695C">
      <w:pPr>
        <w:ind w:left="2880"/>
      </w:pPr>
    </w:p>
    <w:p w14:paraId="38510A39" w14:textId="77777777" w:rsidR="00A7695C" w:rsidRDefault="00A7695C">
      <w:pPr>
        <w:ind w:left="2520"/>
      </w:pPr>
    </w:p>
    <w:p w14:paraId="1801F444" w14:textId="77777777" w:rsidR="00A7695C" w:rsidRDefault="00A7695C">
      <w:pPr>
        <w:ind w:left="2160"/>
      </w:pPr>
    </w:p>
    <w:p w14:paraId="1E049A17" w14:textId="77777777" w:rsidR="00A7695C" w:rsidRDefault="00A7695C">
      <w:pPr>
        <w:ind w:left="2160"/>
      </w:pPr>
    </w:p>
    <w:p w14:paraId="31981F7A" w14:textId="77777777" w:rsidR="00A7695C" w:rsidRDefault="00A7695C">
      <w:pPr>
        <w:ind w:left="2520"/>
      </w:pPr>
    </w:p>
    <w:p w14:paraId="33FC4ADC" w14:textId="77777777" w:rsidR="00A7695C" w:rsidRDefault="00A7695C">
      <w:pPr>
        <w:ind w:left="2880"/>
      </w:pPr>
    </w:p>
    <w:p w14:paraId="70D0B4F5" w14:textId="77777777" w:rsidR="00A7695C" w:rsidRDefault="00A7695C">
      <w:pPr>
        <w:ind w:left="2880"/>
      </w:pPr>
    </w:p>
    <w:p w14:paraId="11BB0F72" w14:textId="77777777" w:rsidR="00A7695C" w:rsidRDefault="00A7695C">
      <w:pPr>
        <w:ind w:left="2520"/>
      </w:pPr>
    </w:p>
    <w:p w14:paraId="504C4661" w14:textId="77777777" w:rsidR="00A7695C" w:rsidRDefault="00A7695C">
      <w:pPr>
        <w:ind w:left="2160"/>
      </w:pPr>
    </w:p>
    <w:p w14:paraId="1934D966" w14:textId="77777777" w:rsidR="00A7695C" w:rsidRDefault="00A7695C">
      <w:pPr>
        <w:ind w:left="2160"/>
      </w:pPr>
    </w:p>
    <w:p w14:paraId="1B84CF96" w14:textId="77777777" w:rsidR="00A7695C" w:rsidRDefault="00A7695C">
      <w:pPr>
        <w:ind w:left="2520"/>
      </w:pPr>
    </w:p>
    <w:p w14:paraId="511C6371" w14:textId="77777777" w:rsidR="00A7695C" w:rsidRDefault="00A7695C">
      <w:pPr>
        <w:ind w:left="2880"/>
      </w:pPr>
    </w:p>
    <w:p w14:paraId="491FB77F" w14:textId="77777777" w:rsidR="00A7695C" w:rsidRDefault="00A7695C">
      <w:pPr>
        <w:ind w:left="2520"/>
      </w:pPr>
    </w:p>
    <w:p w14:paraId="60CF6DFC" w14:textId="77777777" w:rsidR="00A7695C" w:rsidRDefault="00A7695C">
      <w:pPr>
        <w:ind w:left="2160"/>
      </w:pPr>
    </w:p>
    <w:p w14:paraId="10BB3723" w14:textId="77777777" w:rsidR="00A7695C" w:rsidRDefault="00A7695C">
      <w:pPr>
        <w:ind w:left="2160"/>
      </w:pPr>
    </w:p>
    <w:p w14:paraId="793F0457" w14:textId="77777777" w:rsidR="00A7695C" w:rsidRDefault="00A7695C">
      <w:pPr>
        <w:ind w:left="2520"/>
      </w:pPr>
    </w:p>
    <w:p w14:paraId="01967A84" w14:textId="77777777" w:rsidR="00A7695C" w:rsidRDefault="00A7695C">
      <w:pPr>
        <w:ind w:left="2880"/>
      </w:pPr>
    </w:p>
    <w:p w14:paraId="04E6C5A4" w14:textId="77777777" w:rsidR="00A7695C" w:rsidRDefault="00A7695C">
      <w:pPr>
        <w:ind w:left="2520"/>
      </w:pPr>
    </w:p>
    <w:p w14:paraId="2438D416" w14:textId="77777777" w:rsidR="00A7695C" w:rsidRDefault="00A7695C">
      <w:pPr>
        <w:ind w:left="2160"/>
      </w:pPr>
    </w:p>
    <w:p w14:paraId="332D151C" w14:textId="77777777" w:rsidR="00A7695C" w:rsidRDefault="00A7695C">
      <w:pPr>
        <w:ind w:left="2160"/>
      </w:pPr>
    </w:p>
    <w:p w14:paraId="638FA7CD" w14:textId="77777777" w:rsidR="00A7695C" w:rsidRDefault="00A7695C">
      <w:pPr>
        <w:ind w:left="2520"/>
      </w:pPr>
    </w:p>
    <w:p w14:paraId="192556C1" w14:textId="77777777" w:rsidR="00A7695C" w:rsidRDefault="00A7695C">
      <w:pPr>
        <w:ind w:left="2880"/>
      </w:pPr>
    </w:p>
    <w:p w14:paraId="487DDBDE" w14:textId="77777777" w:rsidR="00A7695C" w:rsidRDefault="00A7695C">
      <w:pPr>
        <w:ind w:left="2880"/>
      </w:pPr>
    </w:p>
    <w:p w14:paraId="1F689E81" w14:textId="77777777" w:rsidR="00A7695C" w:rsidRDefault="00A7695C">
      <w:pPr>
        <w:ind w:left="2520"/>
      </w:pPr>
    </w:p>
    <w:p w14:paraId="0B957FF3" w14:textId="77777777" w:rsidR="00A7695C" w:rsidRDefault="00A7695C">
      <w:pPr>
        <w:ind w:left="2160"/>
      </w:pPr>
    </w:p>
    <w:p w14:paraId="015A52E4" w14:textId="77777777" w:rsidR="00A7695C" w:rsidRDefault="00A7695C">
      <w:pPr>
        <w:ind w:left="2160"/>
      </w:pPr>
    </w:p>
    <w:p w14:paraId="012A9E7E" w14:textId="77777777" w:rsidR="00A7695C" w:rsidRDefault="00A7695C">
      <w:pPr>
        <w:ind w:left="2520"/>
      </w:pPr>
    </w:p>
    <w:p w14:paraId="5B0EFAF3" w14:textId="77777777" w:rsidR="00A7695C" w:rsidRDefault="00A7695C">
      <w:pPr>
        <w:ind w:left="2880"/>
      </w:pPr>
    </w:p>
    <w:p w14:paraId="68BE23F0" w14:textId="77777777" w:rsidR="00A7695C" w:rsidRDefault="00A7695C">
      <w:pPr>
        <w:ind w:left="2880"/>
      </w:pPr>
    </w:p>
    <w:p w14:paraId="61758FBE" w14:textId="77777777" w:rsidR="00A7695C" w:rsidRDefault="00A7695C">
      <w:pPr>
        <w:ind w:left="2520"/>
      </w:pPr>
    </w:p>
    <w:p w14:paraId="761858E4" w14:textId="77777777" w:rsidR="00A7695C" w:rsidRDefault="00A7695C">
      <w:pPr>
        <w:ind w:left="2160"/>
      </w:pPr>
    </w:p>
    <w:p w14:paraId="1F17201C" w14:textId="77777777" w:rsidR="00A7695C" w:rsidRDefault="00A7695C">
      <w:pPr>
        <w:ind w:left="2160"/>
      </w:pPr>
    </w:p>
    <w:p w14:paraId="5537A09F" w14:textId="77777777" w:rsidR="00A7695C" w:rsidRDefault="00A7695C">
      <w:pPr>
        <w:ind w:left="2520"/>
      </w:pPr>
    </w:p>
    <w:p w14:paraId="5219D46B" w14:textId="77777777" w:rsidR="00A7695C" w:rsidRDefault="00A7695C">
      <w:pPr>
        <w:ind w:left="2880"/>
      </w:pPr>
    </w:p>
    <w:p w14:paraId="43F6F2D9" w14:textId="77777777" w:rsidR="00A7695C" w:rsidRDefault="00A7695C">
      <w:pPr>
        <w:ind w:left="2880"/>
      </w:pPr>
    </w:p>
    <w:p w14:paraId="73CF50D6" w14:textId="77777777" w:rsidR="00A7695C" w:rsidRDefault="00A7695C">
      <w:pPr>
        <w:ind w:left="2520"/>
      </w:pPr>
    </w:p>
    <w:p w14:paraId="735D120F" w14:textId="77777777" w:rsidR="00A7695C" w:rsidRDefault="00A7695C">
      <w:pPr>
        <w:ind w:left="2160"/>
      </w:pPr>
    </w:p>
    <w:p w14:paraId="548AAE14" w14:textId="77777777" w:rsidR="00A7695C" w:rsidRDefault="00A7695C">
      <w:pPr>
        <w:ind w:left="2160"/>
      </w:pPr>
    </w:p>
    <w:p w14:paraId="67450D01" w14:textId="77777777" w:rsidR="00A7695C" w:rsidRDefault="00A7695C">
      <w:pPr>
        <w:ind w:left="2520"/>
      </w:pPr>
    </w:p>
    <w:p w14:paraId="5F10D41A" w14:textId="77777777" w:rsidR="00A7695C" w:rsidRDefault="00A7695C">
      <w:pPr>
        <w:ind w:left="2880"/>
      </w:pPr>
    </w:p>
    <w:p w14:paraId="23A5C323" w14:textId="77777777" w:rsidR="00A7695C" w:rsidRDefault="00A7695C">
      <w:pPr>
        <w:ind w:left="2880"/>
      </w:pPr>
    </w:p>
    <w:p w14:paraId="293BD974" w14:textId="77777777" w:rsidR="00A7695C" w:rsidRDefault="00A7695C">
      <w:pPr>
        <w:ind w:left="2520"/>
      </w:pPr>
    </w:p>
    <w:p w14:paraId="7811F268" w14:textId="77777777" w:rsidR="00A7695C" w:rsidRDefault="00A7695C">
      <w:pPr>
        <w:ind w:left="2160"/>
      </w:pPr>
    </w:p>
    <w:p w14:paraId="638D739E" w14:textId="77777777" w:rsidR="00A7695C" w:rsidRDefault="00A7695C">
      <w:pPr>
        <w:ind w:left="2160"/>
      </w:pPr>
    </w:p>
    <w:p w14:paraId="44996DB5" w14:textId="77777777" w:rsidR="00A7695C" w:rsidRDefault="00A7695C">
      <w:pPr>
        <w:ind w:left="2520"/>
      </w:pPr>
    </w:p>
    <w:p w14:paraId="4D129584" w14:textId="77777777" w:rsidR="00A7695C" w:rsidRDefault="00A7695C">
      <w:pPr>
        <w:ind w:left="2880"/>
      </w:pPr>
    </w:p>
    <w:p w14:paraId="5CFEBDD8" w14:textId="77777777" w:rsidR="00A7695C" w:rsidRDefault="00A7695C">
      <w:pPr>
        <w:ind w:left="2880"/>
      </w:pPr>
    </w:p>
    <w:p w14:paraId="33C5FFF4" w14:textId="77777777" w:rsidR="00A7695C" w:rsidRDefault="00A7695C">
      <w:pPr>
        <w:ind w:left="2520"/>
      </w:pPr>
    </w:p>
    <w:p w14:paraId="4DF9107A" w14:textId="77777777" w:rsidR="00A7695C" w:rsidRDefault="00A7695C">
      <w:pPr>
        <w:ind w:left="2160"/>
      </w:pPr>
    </w:p>
    <w:p w14:paraId="66F9F42E" w14:textId="77777777" w:rsidR="00A7695C" w:rsidRDefault="00A7695C">
      <w:pPr>
        <w:ind w:left="2160"/>
      </w:pPr>
    </w:p>
    <w:p w14:paraId="1E197D14" w14:textId="77777777" w:rsidR="00A7695C" w:rsidRDefault="00A7695C">
      <w:pPr>
        <w:ind w:left="2520"/>
      </w:pPr>
    </w:p>
    <w:p w14:paraId="52E01F1D" w14:textId="77777777" w:rsidR="00A7695C" w:rsidRDefault="00A7695C">
      <w:pPr>
        <w:ind w:left="2880"/>
      </w:pPr>
    </w:p>
    <w:p w14:paraId="7B1673DF" w14:textId="77777777" w:rsidR="00A7695C" w:rsidRDefault="00A7695C">
      <w:pPr>
        <w:ind w:left="2520"/>
      </w:pPr>
    </w:p>
    <w:p w14:paraId="27683823" w14:textId="77777777" w:rsidR="00A7695C" w:rsidRDefault="00A7695C">
      <w:pPr>
        <w:ind w:left="2160"/>
      </w:pPr>
    </w:p>
    <w:p w14:paraId="643E4F95" w14:textId="77777777" w:rsidR="00A7695C" w:rsidRDefault="00A7695C">
      <w:pPr>
        <w:ind w:left="2160"/>
      </w:pPr>
    </w:p>
    <w:p w14:paraId="45800229" w14:textId="77777777" w:rsidR="00A7695C" w:rsidRDefault="00A7695C">
      <w:pPr>
        <w:ind w:left="2520"/>
      </w:pPr>
    </w:p>
    <w:p w14:paraId="5ADFC279" w14:textId="77777777" w:rsidR="00A7695C" w:rsidRDefault="00A7695C">
      <w:pPr>
        <w:ind w:left="2880"/>
      </w:pPr>
    </w:p>
    <w:p w14:paraId="55348528" w14:textId="77777777" w:rsidR="00A7695C" w:rsidRDefault="00A7695C">
      <w:pPr>
        <w:ind w:left="2520"/>
      </w:pPr>
    </w:p>
    <w:p w14:paraId="5AE52A45" w14:textId="77777777" w:rsidR="00A7695C" w:rsidRDefault="00A7695C">
      <w:pPr>
        <w:ind w:left="2160"/>
      </w:pPr>
    </w:p>
    <w:p w14:paraId="249371A2" w14:textId="77777777" w:rsidR="00A7695C" w:rsidRDefault="00A7695C">
      <w:pPr>
        <w:ind w:left="2160"/>
      </w:pPr>
    </w:p>
    <w:p w14:paraId="477B2227" w14:textId="77777777" w:rsidR="00A7695C" w:rsidRDefault="00A7695C">
      <w:pPr>
        <w:ind w:left="2520"/>
      </w:pPr>
    </w:p>
    <w:p w14:paraId="59DA04E3" w14:textId="77777777" w:rsidR="00A7695C" w:rsidRDefault="00A7695C">
      <w:pPr>
        <w:ind w:left="2880"/>
      </w:pPr>
    </w:p>
    <w:p w14:paraId="1BFA66B0" w14:textId="77777777" w:rsidR="00A7695C" w:rsidRDefault="00A7695C">
      <w:pPr>
        <w:ind w:left="2520"/>
      </w:pPr>
    </w:p>
    <w:p w14:paraId="704228D4" w14:textId="77777777" w:rsidR="00A7695C" w:rsidRDefault="00A7695C">
      <w:pPr>
        <w:ind w:left="2160"/>
      </w:pPr>
    </w:p>
    <w:p w14:paraId="35254461" w14:textId="77777777" w:rsidR="00A7695C" w:rsidRDefault="00A7695C">
      <w:pPr>
        <w:ind w:left="2160"/>
      </w:pPr>
    </w:p>
    <w:p w14:paraId="71BCFE59" w14:textId="77777777" w:rsidR="00A7695C" w:rsidRDefault="00A7695C">
      <w:pPr>
        <w:ind w:left="2520"/>
      </w:pPr>
    </w:p>
    <w:p w14:paraId="7A76969D" w14:textId="77777777" w:rsidR="00A7695C" w:rsidRDefault="00A7695C">
      <w:pPr>
        <w:ind w:left="2880"/>
      </w:pPr>
    </w:p>
    <w:p w14:paraId="327CEFA9" w14:textId="77777777" w:rsidR="00A7695C" w:rsidRDefault="00A7695C">
      <w:pPr>
        <w:ind w:left="2520"/>
      </w:pPr>
    </w:p>
    <w:p w14:paraId="7E02EC26" w14:textId="77777777" w:rsidR="00A7695C" w:rsidRDefault="00A7695C">
      <w:pPr>
        <w:ind w:left="2160"/>
      </w:pPr>
    </w:p>
    <w:p w14:paraId="512A7221" w14:textId="77777777" w:rsidR="00A7695C" w:rsidRDefault="00A7695C">
      <w:pPr>
        <w:ind w:left="2160"/>
      </w:pPr>
    </w:p>
    <w:p w14:paraId="64692D6F" w14:textId="77777777" w:rsidR="00A7695C" w:rsidRDefault="00A7695C">
      <w:pPr>
        <w:ind w:left="2520"/>
      </w:pPr>
    </w:p>
    <w:p w14:paraId="3200E62C" w14:textId="77777777" w:rsidR="00A7695C" w:rsidRDefault="00A7695C">
      <w:pPr>
        <w:ind w:left="2880"/>
      </w:pPr>
    </w:p>
    <w:p w14:paraId="678B0092" w14:textId="77777777" w:rsidR="00A7695C" w:rsidRDefault="00A7695C">
      <w:pPr>
        <w:ind w:left="2880"/>
      </w:pPr>
    </w:p>
    <w:p w14:paraId="5AA1D208" w14:textId="77777777" w:rsidR="00A7695C" w:rsidRDefault="00A7695C">
      <w:pPr>
        <w:ind w:left="2880"/>
      </w:pPr>
    </w:p>
    <w:p w14:paraId="0D035374" w14:textId="77777777" w:rsidR="00A7695C" w:rsidRDefault="00A7695C">
      <w:pPr>
        <w:ind w:left="2880"/>
      </w:pPr>
    </w:p>
    <w:p w14:paraId="53A534BF" w14:textId="77777777" w:rsidR="00A7695C" w:rsidRDefault="00A7695C">
      <w:pPr>
        <w:ind w:left="2880"/>
      </w:pPr>
    </w:p>
    <w:p w14:paraId="03E578A7" w14:textId="77777777" w:rsidR="00A7695C" w:rsidRDefault="00A7695C">
      <w:pPr>
        <w:ind w:left="2880"/>
      </w:pPr>
    </w:p>
    <w:p w14:paraId="15525C69" w14:textId="77777777" w:rsidR="00A7695C" w:rsidRDefault="00A7695C">
      <w:pPr>
        <w:ind w:left="2880"/>
      </w:pPr>
    </w:p>
    <w:p w14:paraId="13AFF566" w14:textId="77777777" w:rsidR="00A7695C" w:rsidRDefault="00A7695C">
      <w:pPr>
        <w:ind w:left="2880"/>
      </w:pPr>
    </w:p>
    <w:p w14:paraId="606607F2" w14:textId="77777777" w:rsidR="00A7695C" w:rsidRDefault="00A7695C">
      <w:pPr>
        <w:ind w:left="2520"/>
      </w:pPr>
    </w:p>
    <w:p w14:paraId="454BAA1A" w14:textId="77777777" w:rsidR="00A7695C" w:rsidRDefault="00A7695C">
      <w:pPr>
        <w:ind w:left="2520"/>
      </w:pPr>
    </w:p>
    <w:p w14:paraId="02C98376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7C4FB72" w14:textId="77777777" w:rsidR="00A7695C" w:rsidRDefault="00A7695C">
      <w:pPr>
        <w:ind w:left="2520"/>
      </w:pPr>
    </w:p>
    <w:p w14:paraId="2AEEF306" w14:textId="77777777" w:rsidR="00A7695C" w:rsidRDefault="00A7695C">
      <w:pPr>
        <w:ind w:left="2160"/>
      </w:pPr>
    </w:p>
    <w:p w14:paraId="2BEDF6E7" w14:textId="77777777" w:rsidR="00A7695C" w:rsidRDefault="00A7695C">
      <w:pPr>
        <w:ind w:left="2160"/>
      </w:pPr>
    </w:p>
    <w:p w14:paraId="6325BC51" w14:textId="77777777" w:rsidR="00A7695C" w:rsidRDefault="00A7695C">
      <w:pPr>
        <w:ind w:left="2520"/>
      </w:pPr>
    </w:p>
    <w:p w14:paraId="39B6610E" w14:textId="77777777" w:rsidR="00A7695C" w:rsidRDefault="00A7695C">
      <w:pPr>
        <w:ind w:left="2880"/>
      </w:pPr>
    </w:p>
    <w:p w14:paraId="24B62E5A" w14:textId="77777777" w:rsidR="00A7695C" w:rsidRDefault="00A7695C">
      <w:pPr>
        <w:ind w:left="2880"/>
      </w:pPr>
    </w:p>
    <w:p w14:paraId="7C1D0B7B" w14:textId="77777777" w:rsidR="00A7695C" w:rsidRDefault="00A7695C">
      <w:pPr>
        <w:ind w:left="2880"/>
      </w:pPr>
    </w:p>
    <w:p w14:paraId="014E7742" w14:textId="77777777" w:rsidR="00A7695C" w:rsidRDefault="00A7695C">
      <w:pPr>
        <w:ind w:left="2880"/>
      </w:pPr>
    </w:p>
    <w:p w14:paraId="3A41BEF9" w14:textId="77777777" w:rsidR="00A7695C" w:rsidRDefault="00A7695C">
      <w:pPr>
        <w:ind w:left="2880"/>
      </w:pPr>
    </w:p>
    <w:p w14:paraId="07481F71" w14:textId="77777777" w:rsidR="00A7695C" w:rsidRDefault="00A7695C">
      <w:pPr>
        <w:ind w:left="2880"/>
      </w:pPr>
    </w:p>
    <w:p w14:paraId="74EAEDD7" w14:textId="77777777" w:rsidR="00A7695C" w:rsidRDefault="00A7695C">
      <w:pPr>
        <w:ind w:left="2880"/>
      </w:pPr>
    </w:p>
    <w:p w14:paraId="73B34F5B" w14:textId="77777777" w:rsidR="00A7695C" w:rsidRDefault="00A7695C">
      <w:pPr>
        <w:ind w:left="2880"/>
      </w:pPr>
    </w:p>
    <w:p w14:paraId="40F858CF" w14:textId="77777777" w:rsidR="00A7695C" w:rsidRDefault="00A7695C">
      <w:pPr>
        <w:ind w:left="2520"/>
      </w:pPr>
    </w:p>
    <w:p w14:paraId="1273D5B1" w14:textId="77777777" w:rsidR="00A7695C" w:rsidRDefault="00A7695C">
      <w:pPr>
        <w:ind w:left="2520"/>
      </w:pPr>
    </w:p>
    <w:p w14:paraId="00D9AEA3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A0D53B2" w14:textId="77777777" w:rsidR="00A7695C" w:rsidRDefault="00A7695C">
      <w:pPr>
        <w:ind w:left="2520"/>
      </w:pPr>
    </w:p>
    <w:p w14:paraId="2C509B26" w14:textId="77777777" w:rsidR="00A7695C" w:rsidRDefault="00A7695C">
      <w:pPr>
        <w:ind w:left="2160"/>
      </w:pPr>
    </w:p>
    <w:p w14:paraId="2B5CCAB0" w14:textId="77777777" w:rsidR="00A7695C" w:rsidRDefault="00A7695C">
      <w:pPr>
        <w:ind w:left="2160"/>
      </w:pPr>
    </w:p>
    <w:p w14:paraId="21D87929" w14:textId="77777777" w:rsidR="00A7695C" w:rsidRDefault="00A7695C">
      <w:pPr>
        <w:ind w:left="2520"/>
      </w:pPr>
    </w:p>
    <w:p w14:paraId="08ACEEB8" w14:textId="77777777" w:rsidR="00A7695C" w:rsidRDefault="00A7695C">
      <w:pPr>
        <w:ind w:left="2160"/>
      </w:pPr>
    </w:p>
    <w:p w14:paraId="6D4EADA2" w14:textId="77777777" w:rsidR="00A7695C" w:rsidRDefault="00A7695C">
      <w:pPr>
        <w:ind w:left="2160"/>
      </w:pPr>
    </w:p>
    <w:p w14:paraId="7E6800CE" w14:textId="77777777" w:rsidR="00A7695C" w:rsidRDefault="00A7695C">
      <w:pPr>
        <w:ind w:left="2520"/>
      </w:pPr>
    </w:p>
    <w:p w14:paraId="76F3E0D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05055148" w14:textId="77777777" w:rsidR="00A7695C" w:rsidRDefault="00A7695C">
      <w:pPr>
        <w:ind w:left="2520"/>
      </w:pPr>
    </w:p>
    <w:p w14:paraId="380BDB0C" w14:textId="77777777" w:rsidR="00A7695C" w:rsidRDefault="00A7695C">
      <w:pPr>
        <w:ind w:left="2160"/>
      </w:pPr>
    </w:p>
    <w:p w14:paraId="39DF356D" w14:textId="77777777" w:rsidR="00A7695C" w:rsidRDefault="00A7695C">
      <w:pPr>
        <w:ind w:left="2160"/>
      </w:pPr>
    </w:p>
    <w:p w14:paraId="431156D0" w14:textId="77777777" w:rsidR="00A7695C" w:rsidRDefault="00A7695C">
      <w:pPr>
        <w:ind w:left="2520"/>
      </w:pPr>
    </w:p>
    <w:p w14:paraId="0B3C3698" w14:textId="77777777" w:rsidR="00A7695C" w:rsidRDefault="00A7695C">
      <w:pPr>
        <w:ind w:left="2520"/>
      </w:pPr>
    </w:p>
    <w:p w14:paraId="20070E35" w14:textId="77777777" w:rsidR="00A7695C" w:rsidRDefault="00A53188">
      <w:pPr>
        <w:ind w:left="2880"/>
      </w:pPr>
      <w:r>
        <w:t>"Работа"</w:t>
      </w:r>
    </w:p>
    <w:p w14:paraId="49B8C871" w14:textId="77777777" w:rsidR="00A7695C" w:rsidRDefault="00A7695C">
      <w:pPr>
        <w:ind w:left="2520"/>
      </w:pPr>
    </w:p>
    <w:p w14:paraId="50EE71F0" w14:textId="77777777" w:rsidR="00A7695C" w:rsidRDefault="00A7695C">
      <w:pPr>
        <w:ind w:left="2160"/>
      </w:pPr>
    </w:p>
    <w:p w14:paraId="6695EAB0" w14:textId="77777777" w:rsidR="00A7695C" w:rsidRDefault="00A7695C">
      <w:pPr>
        <w:ind w:left="2160"/>
      </w:pPr>
    </w:p>
    <w:p w14:paraId="20594E5C" w14:textId="77777777" w:rsidR="00A7695C" w:rsidRDefault="00A7695C">
      <w:pPr>
        <w:ind w:left="2520"/>
      </w:pPr>
    </w:p>
    <w:p w14:paraId="1D1FF2E5" w14:textId="77777777" w:rsidR="00A7695C" w:rsidRDefault="00A7695C">
      <w:pPr>
        <w:ind w:left="2160"/>
      </w:pPr>
    </w:p>
    <w:p w14:paraId="6DB5FC00" w14:textId="77777777" w:rsidR="00A7695C" w:rsidRDefault="00A7695C">
      <w:pPr>
        <w:ind w:left="2160"/>
      </w:pPr>
    </w:p>
    <w:p w14:paraId="799190C5" w14:textId="77777777" w:rsidR="00A7695C" w:rsidRDefault="00A7695C">
      <w:pPr>
        <w:ind w:left="2520"/>
      </w:pPr>
    </w:p>
    <w:p w14:paraId="606BD0AC" w14:textId="77777777" w:rsidR="00A7695C" w:rsidRDefault="00A7695C">
      <w:pPr>
        <w:ind w:left="2160"/>
      </w:pPr>
    </w:p>
    <w:p w14:paraId="2331411C" w14:textId="77777777" w:rsidR="00A7695C" w:rsidRDefault="00A7695C">
      <w:pPr>
        <w:ind w:left="2160"/>
      </w:pPr>
    </w:p>
    <w:p w14:paraId="339B94DB" w14:textId="77777777" w:rsidR="00A7695C" w:rsidRDefault="00A7695C">
      <w:pPr>
        <w:ind w:left="2520"/>
      </w:pPr>
    </w:p>
    <w:p w14:paraId="72AA6C8C" w14:textId="77777777" w:rsidR="00A7695C" w:rsidRDefault="00A7695C">
      <w:pPr>
        <w:ind w:left="2160"/>
      </w:pPr>
    </w:p>
    <w:p w14:paraId="0F1332A5" w14:textId="77777777" w:rsidR="00A7695C" w:rsidRDefault="00A7695C">
      <w:pPr>
        <w:ind w:left="2160"/>
      </w:pPr>
    </w:p>
    <w:p w14:paraId="6E8A9A1D" w14:textId="77777777" w:rsidR="00A7695C" w:rsidRDefault="00A7695C">
      <w:pPr>
        <w:ind w:left="2520"/>
      </w:pPr>
    </w:p>
    <w:p w14:paraId="564730E3" w14:textId="77777777" w:rsidR="00A7695C" w:rsidRDefault="00A7695C">
      <w:pPr>
        <w:ind w:left="2520"/>
      </w:pPr>
    </w:p>
    <w:p w14:paraId="042B531A" w14:textId="77777777" w:rsidR="00A7695C" w:rsidRDefault="00A7695C">
      <w:pPr>
        <w:ind w:left="2520"/>
      </w:pPr>
    </w:p>
    <w:p w14:paraId="0D1FCFBC" w14:textId="77777777" w:rsidR="00A7695C" w:rsidRDefault="00A7695C">
      <w:pPr>
        <w:ind w:left="2520"/>
      </w:pPr>
    </w:p>
    <w:p w14:paraId="1871171F" w14:textId="77777777" w:rsidR="00A7695C" w:rsidRDefault="00A7695C">
      <w:pPr>
        <w:ind w:left="2520"/>
      </w:pPr>
    </w:p>
    <w:p w14:paraId="4590C01A" w14:textId="77777777" w:rsidR="00A7695C" w:rsidRDefault="00A7695C">
      <w:pPr>
        <w:ind w:left="2160"/>
      </w:pPr>
    </w:p>
    <w:p w14:paraId="5D2675FE" w14:textId="77777777" w:rsidR="00A7695C" w:rsidRDefault="00A7695C">
      <w:pPr>
        <w:ind w:left="1800"/>
      </w:pPr>
    </w:p>
    <w:p w14:paraId="2789753B" w14:textId="77777777" w:rsidR="00A7695C" w:rsidRDefault="00A7695C">
      <w:pPr>
        <w:ind w:left="1440"/>
      </w:pPr>
    </w:p>
    <w:p w14:paraId="5F6317BF" w14:textId="77777777" w:rsidR="00A7695C" w:rsidRDefault="00A7695C">
      <w:pPr>
        <w:ind w:left="1080"/>
      </w:pPr>
    </w:p>
    <w:p w14:paraId="7792E6E1" w14:textId="77777777" w:rsidR="00A7695C" w:rsidRDefault="00A7695C">
      <w:pPr>
        <w:ind w:left="720"/>
      </w:pPr>
    </w:p>
    <w:p w14:paraId="59B0468A" w14:textId="77777777" w:rsidR="00A7695C" w:rsidRDefault="00A7695C">
      <w:pPr>
        <w:ind w:left="720"/>
      </w:pPr>
    </w:p>
    <w:p w14:paraId="5A8EFF43" w14:textId="77777777" w:rsidR="00A7695C" w:rsidRDefault="00A7695C">
      <w:pPr>
        <w:ind w:left="1080"/>
      </w:pPr>
    </w:p>
    <w:p w14:paraId="3AE39318" w14:textId="77777777" w:rsidR="00A7695C" w:rsidRDefault="00A7695C">
      <w:pPr>
        <w:ind w:left="1440"/>
      </w:pPr>
    </w:p>
    <w:p w14:paraId="478ECCD2" w14:textId="77777777" w:rsidR="00A7695C" w:rsidRDefault="00A7695C">
      <w:pPr>
        <w:ind w:left="1440"/>
      </w:pPr>
    </w:p>
    <w:p w14:paraId="4C546A9B" w14:textId="77777777" w:rsidR="00A7695C" w:rsidRDefault="00A7695C">
      <w:pPr>
        <w:ind w:left="1440"/>
      </w:pPr>
    </w:p>
    <w:p w14:paraId="5D8A9FBD" w14:textId="77777777" w:rsidR="00A7695C" w:rsidRDefault="00A7695C">
      <w:pPr>
        <w:ind w:left="1440"/>
      </w:pPr>
    </w:p>
    <w:p w14:paraId="2A1EF0ED" w14:textId="77777777" w:rsidR="00A7695C" w:rsidRDefault="00A7695C">
      <w:pPr>
        <w:ind w:left="1440"/>
      </w:pPr>
    </w:p>
    <w:p w14:paraId="000D70B8" w14:textId="77777777" w:rsidR="00A7695C" w:rsidRDefault="00A7695C">
      <w:pPr>
        <w:ind w:left="1440"/>
      </w:pPr>
    </w:p>
    <w:p w14:paraId="1EA9F44C" w14:textId="77777777" w:rsidR="00A7695C" w:rsidRDefault="00A7695C">
      <w:pPr>
        <w:ind w:left="1080"/>
      </w:pPr>
    </w:p>
    <w:p w14:paraId="790DDCF3" w14:textId="77777777" w:rsidR="00A7695C" w:rsidRDefault="00A7695C">
      <w:pPr>
        <w:ind w:left="1080"/>
      </w:pPr>
    </w:p>
    <w:p w14:paraId="23E25FD9" w14:textId="77777777" w:rsidR="00A7695C" w:rsidRDefault="00A7695C">
      <w:pPr>
        <w:ind w:left="1440"/>
      </w:pPr>
    </w:p>
    <w:p w14:paraId="3E83CE31" w14:textId="77777777" w:rsidR="00A7695C" w:rsidRDefault="00A7695C">
      <w:pPr>
        <w:ind w:left="1800"/>
      </w:pPr>
    </w:p>
    <w:p w14:paraId="6189F6C7" w14:textId="77777777" w:rsidR="00A7695C" w:rsidRDefault="00A7695C">
      <w:pPr>
        <w:ind w:left="2160"/>
      </w:pPr>
    </w:p>
    <w:p w14:paraId="04CD2D5A" w14:textId="77777777" w:rsidR="00A7695C" w:rsidRDefault="00A7695C">
      <w:pPr>
        <w:ind w:left="2160"/>
      </w:pPr>
    </w:p>
    <w:p w14:paraId="4E518F3D" w14:textId="77777777" w:rsidR="00A7695C" w:rsidRDefault="00A7695C">
      <w:pPr>
        <w:ind w:left="2160"/>
      </w:pPr>
    </w:p>
    <w:p w14:paraId="29F1042F" w14:textId="77777777" w:rsidR="00A7695C" w:rsidRDefault="00A7695C">
      <w:pPr>
        <w:ind w:left="2160"/>
      </w:pPr>
    </w:p>
    <w:p w14:paraId="1E3A3D91" w14:textId="77777777" w:rsidR="00A7695C" w:rsidRDefault="00A7695C">
      <w:pPr>
        <w:ind w:left="2160"/>
      </w:pPr>
    </w:p>
    <w:p w14:paraId="3B58A9E2" w14:textId="77777777" w:rsidR="00A7695C" w:rsidRDefault="00A7695C">
      <w:pPr>
        <w:ind w:left="2160"/>
      </w:pPr>
    </w:p>
    <w:p w14:paraId="537A2482" w14:textId="77777777" w:rsidR="00A7695C" w:rsidRDefault="00A7695C">
      <w:pPr>
        <w:ind w:left="2160"/>
      </w:pPr>
    </w:p>
    <w:p w14:paraId="0FD76E2A" w14:textId="77777777" w:rsidR="00A7695C" w:rsidRDefault="00A7695C">
      <w:pPr>
        <w:ind w:left="2160"/>
      </w:pPr>
    </w:p>
    <w:p w14:paraId="56A9FA0D" w14:textId="77777777" w:rsidR="00A7695C" w:rsidRDefault="00A7695C">
      <w:pPr>
        <w:ind w:left="2160"/>
      </w:pPr>
    </w:p>
    <w:p w14:paraId="51EAB8C9" w14:textId="77777777" w:rsidR="00A7695C" w:rsidRDefault="00A7695C">
      <w:pPr>
        <w:ind w:left="2160"/>
      </w:pPr>
    </w:p>
    <w:p w14:paraId="34BFDEB9" w14:textId="77777777" w:rsidR="00A7695C" w:rsidRDefault="00A7695C">
      <w:pPr>
        <w:ind w:left="2160"/>
      </w:pPr>
    </w:p>
    <w:p w14:paraId="3FD021AB" w14:textId="77777777" w:rsidR="00A7695C" w:rsidRDefault="00A7695C">
      <w:pPr>
        <w:ind w:left="2160"/>
      </w:pPr>
    </w:p>
    <w:p w14:paraId="2EA87B62" w14:textId="77777777" w:rsidR="00A7695C" w:rsidRDefault="00A7695C">
      <w:pPr>
        <w:ind w:left="2160"/>
      </w:pPr>
    </w:p>
    <w:p w14:paraId="10922569" w14:textId="77777777" w:rsidR="00A7695C" w:rsidRDefault="00A7695C">
      <w:pPr>
        <w:ind w:left="2160"/>
      </w:pPr>
    </w:p>
    <w:p w14:paraId="51B1F992" w14:textId="77777777" w:rsidR="00A7695C" w:rsidRDefault="00A7695C">
      <w:pPr>
        <w:ind w:left="2160"/>
      </w:pPr>
    </w:p>
    <w:p w14:paraId="33C03A5E" w14:textId="77777777" w:rsidR="00A7695C" w:rsidRDefault="00A7695C">
      <w:pPr>
        <w:ind w:left="1800"/>
      </w:pPr>
    </w:p>
    <w:p w14:paraId="708C0A4D" w14:textId="77777777" w:rsidR="00A7695C" w:rsidRDefault="00A7695C">
      <w:pPr>
        <w:ind w:left="1440"/>
      </w:pPr>
    </w:p>
    <w:p w14:paraId="47742A3A" w14:textId="77777777" w:rsidR="00A7695C" w:rsidRDefault="00A7695C">
      <w:pPr>
        <w:ind w:left="1440"/>
      </w:pPr>
    </w:p>
    <w:p w14:paraId="4E84CF75" w14:textId="77777777" w:rsidR="00A7695C" w:rsidRDefault="00A7695C">
      <w:pPr>
        <w:ind w:left="1800"/>
      </w:pPr>
    </w:p>
    <w:p w14:paraId="581793EB" w14:textId="77777777" w:rsidR="00A7695C" w:rsidRDefault="00A7695C">
      <w:pPr>
        <w:ind w:left="2160"/>
      </w:pPr>
    </w:p>
    <w:p w14:paraId="1B92851A" w14:textId="77777777" w:rsidR="00A7695C" w:rsidRDefault="00A7695C">
      <w:pPr>
        <w:ind w:left="2160"/>
      </w:pPr>
    </w:p>
    <w:p w14:paraId="5F08EB0B" w14:textId="77777777" w:rsidR="00A7695C" w:rsidRDefault="00A7695C">
      <w:pPr>
        <w:ind w:left="2160"/>
      </w:pPr>
    </w:p>
    <w:p w14:paraId="742DF277" w14:textId="77777777" w:rsidR="00A7695C" w:rsidRDefault="00A7695C">
      <w:pPr>
        <w:ind w:left="2160"/>
      </w:pPr>
    </w:p>
    <w:p w14:paraId="21BBA788" w14:textId="77777777" w:rsidR="00A7695C" w:rsidRDefault="00A7695C">
      <w:pPr>
        <w:ind w:left="2160"/>
      </w:pPr>
    </w:p>
    <w:p w14:paraId="3716E040" w14:textId="77777777" w:rsidR="00A7695C" w:rsidRDefault="00A7695C">
      <w:pPr>
        <w:ind w:left="2160"/>
      </w:pPr>
    </w:p>
    <w:p w14:paraId="03A5DAE9" w14:textId="77777777" w:rsidR="00A7695C" w:rsidRDefault="00A7695C">
      <w:pPr>
        <w:ind w:left="2160"/>
      </w:pPr>
    </w:p>
    <w:p w14:paraId="0CCBC017" w14:textId="77777777" w:rsidR="00A7695C" w:rsidRDefault="00A7695C">
      <w:pPr>
        <w:ind w:left="2160"/>
      </w:pPr>
    </w:p>
    <w:p w14:paraId="7F94E29B" w14:textId="77777777" w:rsidR="00A7695C" w:rsidRDefault="00A7695C">
      <w:pPr>
        <w:ind w:left="2160"/>
      </w:pPr>
    </w:p>
    <w:p w14:paraId="0DC6539D" w14:textId="77777777" w:rsidR="00A7695C" w:rsidRDefault="00A7695C">
      <w:pPr>
        <w:ind w:left="2160"/>
      </w:pPr>
    </w:p>
    <w:p w14:paraId="0C8278E4" w14:textId="77777777" w:rsidR="00A7695C" w:rsidRDefault="00A7695C">
      <w:pPr>
        <w:ind w:left="2160"/>
      </w:pPr>
    </w:p>
    <w:p w14:paraId="046487EA" w14:textId="77777777" w:rsidR="00A7695C" w:rsidRDefault="00A7695C">
      <w:pPr>
        <w:ind w:left="2160"/>
      </w:pPr>
    </w:p>
    <w:p w14:paraId="1FBEE19E" w14:textId="77777777" w:rsidR="00A7695C" w:rsidRDefault="00A7695C">
      <w:pPr>
        <w:ind w:left="2160"/>
      </w:pPr>
    </w:p>
    <w:p w14:paraId="78E23A6B" w14:textId="77777777" w:rsidR="00A7695C" w:rsidRDefault="00A7695C">
      <w:pPr>
        <w:ind w:left="2160"/>
      </w:pPr>
    </w:p>
    <w:p w14:paraId="19E81AC7" w14:textId="77777777" w:rsidR="00A7695C" w:rsidRDefault="00A7695C">
      <w:pPr>
        <w:ind w:left="2160"/>
      </w:pPr>
    </w:p>
    <w:p w14:paraId="7857FA2A" w14:textId="77777777" w:rsidR="00A7695C" w:rsidRDefault="00A7695C">
      <w:pPr>
        <w:ind w:left="1800"/>
      </w:pPr>
    </w:p>
    <w:p w14:paraId="62250E19" w14:textId="77777777" w:rsidR="00A7695C" w:rsidRDefault="00A7695C">
      <w:pPr>
        <w:ind w:left="1440"/>
      </w:pPr>
    </w:p>
    <w:p w14:paraId="429AC433" w14:textId="77777777" w:rsidR="00A7695C" w:rsidRDefault="00A7695C">
      <w:pPr>
        <w:ind w:left="1080"/>
      </w:pPr>
    </w:p>
    <w:p w14:paraId="4665C0AD" w14:textId="77777777" w:rsidR="00A7695C" w:rsidRDefault="00A7695C">
      <w:pPr>
        <w:ind w:left="1080"/>
      </w:pPr>
    </w:p>
    <w:p w14:paraId="489D991E" w14:textId="77777777" w:rsidR="00A7695C" w:rsidRDefault="00A7695C">
      <w:pPr>
        <w:ind w:left="1440"/>
      </w:pPr>
    </w:p>
    <w:p w14:paraId="6107FFCB" w14:textId="77777777" w:rsidR="00A7695C" w:rsidRDefault="00A7695C">
      <w:pPr>
        <w:ind w:left="1800"/>
      </w:pPr>
    </w:p>
    <w:p w14:paraId="0AECFE2B" w14:textId="77777777" w:rsidR="00A7695C" w:rsidRDefault="00A7695C">
      <w:pPr>
        <w:ind w:left="2160"/>
      </w:pPr>
    </w:p>
    <w:p w14:paraId="40DF6EEB" w14:textId="77777777" w:rsidR="00A7695C" w:rsidRDefault="00A7695C">
      <w:pPr>
        <w:ind w:left="1800"/>
      </w:pPr>
    </w:p>
    <w:p w14:paraId="56AF0928" w14:textId="77777777" w:rsidR="00A7695C" w:rsidRDefault="00A7695C">
      <w:pPr>
        <w:ind w:left="1800"/>
      </w:pPr>
    </w:p>
    <w:p w14:paraId="13FF30EE" w14:textId="77777777" w:rsidR="00A7695C" w:rsidRDefault="00A7695C">
      <w:pPr>
        <w:ind w:left="2160"/>
      </w:pPr>
    </w:p>
    <w:p w14:paraId="4004D56E" w14:textId="77777777" w:rsidR="00A7695C" w:rsidRDefault="00A7695C">
      <w:pPr>
        <w:ind w:left="2520"/>
      </w:pPr>
    </w:p>
    <w:p w14:paraId="147CB4EE" w14:textId="77777777" w:rsidR="00A7695C" w:rsidRDefault="00A7695C">
      <w:pPr>
        <w:ind w:left="2160"/>
      </w:pPr>
    </w:p>
    <w:p w14:paraId="0F35CB62" w14:textId="77777777" w:rsidR="00A7695C" w:rsidRDefault="00A7695C">
      <w:pPr>
        <w:ind w:left="2160"/>
      </w:pPr>
    </w:p>
    <w:p w14:paraId="1DC81591" w14:textId="77777777" w:rsidR="00A7695C" w:rsidRDefault="00A7695C">
      <w:pPr>
        <w:ind w:left="2520"/>
      </w:pPr>
    </w:p>
    <w:p w14:paraId="1FF0208A" w14:textId="77777777" w:rsidR="00A7695C" w:rsidRDefault="00A7695C">
      <w:pPr>
        <w:ind w:left="2880"/>
      </w:pPr>
    </w:p>
    <w:p w14:paraId="5A1CFED6" w14:textId="77777777" w:rsidR="00A7695C" w:rsidRDefault="00A7695C">
      <w:pPr>
        <w:ind w:left="2880"/>
      </w:pPr>
    </w:p>
    <w:p w14:paraId="25693421" w14:textId="77777777" w:rsidR="00A7695C" w:rsidRDefault="00A7695C">
      <w:pPr>
        <w:ind w:left="2520"/>
      </w:pPr>
    </w:p>
    <w:p w14:paraId="5001AE67" w14:textId="77777777" w:rsidR="00A7695C" w:rsidRDefault="00A7695C">
      <w:pPr>
        <w:ind w:left="2160"/>
      </w:pPr>
    </w:p>
    <w:p w14:paraId="6B8C8C24" w14:textId="77777777" w:rsidR="00A7695C" w:rsidRDefault="00A7695C">
      <w:pPr>
        <w:ind w:left="2160"/>
      </w:pPr>
    </w:p>
    <w:p w14:paraId="09E94268" w14:textId="77777777" w:rsidR="00A7695C" w:rsidRDefault="00A7695C">
      <w:pPr>
        <w:ind w:left="2520"/>
      </w:pPr>
    </w:p>
    <w:p w14:paraId="54A5570A" w14:textId="77777777" w:rsidR="00A7695C" w:rsidRDefault="00A7695C">
      <w:pPr>
        <w:ind w:left="2880"/>
      </w:pPr>
    </w:p>
    <w:p w14:paraId="6608EA81" w14:textId="77777777" w:rsidR="00A7695C" w:rsidRDefault="00A7695C">
      <w:pPr>
        <w:ind w:left="2880"/>
      </w:pPr>
    </w:p>
    <w:p w14:paraId="7F1948D3" w14:textId="77777777" w:rsidR="00A7695C" w:rsidRDefault="00A7695C">
      <w:pPr>
        <w:ind w:left="2880"/>
      </w:pPr>
    </w:p>
    <w:p w14:paraId="080BD16C" w14:textId="77777777" w:rsidR="00A7695C" w:rsidRDefault="00A7695C">
      <w:pPr>
        <w:ind w:left="2520"/>
      </w:pPr>
    </w:p>
    <w:p w14:paraId="486DDEFF" w14:textId="77777777" w:rsidR="00A7695C" w:rsidRDefault="00A7695C">
      <w:pPr>
        <w:ind w:left="2160"/>
      </w:pPr>
    </w:p>
    <w:p w14:paraId="3A10B068" w14:textId="77777777" w:rsidR="00A7695C" w:rsidRDefault="00A7695C">
      <w:pPr>
        <w:ind w:left="2160"/>
      </w:pPr>
    </w:p>
    <w:p w14:paraId="2D4C6278" w14:textId="77777777" w:rsidR="00A7695C" w:rsidRDefault="00A7695C">
      <w:pPr>
        <w:ind w:left="2520"/>
      </w:pPr>
    </w:p>
    <w:p w14:paraId="666A6384" w14:textId="77777777" w:rsidR="00A7695C" w:rsidRDefault="00A7695C">
      <w:pPr>
        <w:ind w:left="2880"/>
      </w:pPr>
    </w:p>
    <w:p w14:paraId="1A78BB90" w14:textId="77777777" w:rsidR="00A7695C" w:rsidRDefault="00A7695C">
      <w:pPr>
        <w:ind w:left="2880"/>
      </w:pPr>
    </w:p>
    <w:p w14:paraId="24C0396A" w14:textId="77777777" w:rsidR="00A7695C" w:rsidRDefault="00A7695C">
      <w:pPr>
        <w:ind w:left="2520"/>
      </w:pPr>
    </w:p>
    <w:p w14:paraId="7D675086" w14:textId="77777777" w:rsidR="00A7695C" w:rsidRDefault="00A7695C">
      <w:pPr>
        <w:ind w:left="2160"/>
      </w:pPr>
    </w:p>
    <w:p w14:paraId="7F892DA5" w14:textId="77777777" w:rsidR="00A7695C" w:rsidRDefault="00A7695C">
      <w:pPr>
        <w:ind w:left="2160"/>
      </w:pPr>
    </w:p>
    <w:p w14:paraId="4CA914A4" w14:textId="77777777" w:rsidR="00A7695C" w:rsidRDefault="00A7695C">
      <w:pPr>
        <w:ind w:left="2520"/>
      </w:pPr>
    </w:p>
    <w:p w14:paraId="0D89C19B" w14:textId="77777777" w:rsidR="00A7695C" w:rsidRDefault="00A7695C">
      <w:pPr>
        <w:ind w:left="2880"/>
      </w:pPr>
    </w:p>
    <w:p w14:paraId="78D50B9B" w14:textId="77777777" w:rsidR="00A7695C" w:rsidRDefault="00A7695C">
      <w:pPr>
        <w:ind w:left="2520"/>
      </w:pPr>
    </w:p>
    <w:p w14:paraId="202B3145" w14:textId="77777777" w:rsidR="00A7695C" w:rsidRDefault="00A7695C">
      <w:pPr>
        <w:ind w:left="2160"/>
      </w:pPr>
    </w:p>
    <w:p w14:paraId="340DF690" w14:textId="77777777" w:rsidR="00A7695C" w:rsidRDefault="00A7695C">
      <w:pPr>
        <w:ind w:left="2160"/>
      </w:pPr>
    </w:p>
    <w:p w14:paraId="16B8CBA1" w14:textId="77777777" w:rsidR="00A7695C" w:rsidRDefault="00A7695C">
      <w:pPr>
        <w:ind w:left="2520"/>
      </w:pPr>
    </w:p>
    <w:p w14:paraId="4A68A6BF" w14:textId="77777777" w:rsidR="00A7695C" w:rsidRDefault="00A7695C">
      <w:pPr>
        <w:ind w:left="2880"/>
      </w:pPr>
    </w:p>
    <w:p w14:paraId="2BD1BD43" w14:textId="77777777" w:rsidR="00A7695C" w:rsidRDefault="00A7695C">
      <w:pPr>
        <w:ind w:left="2520"/>
      </w:pPr>
    </w:p>
    <w:p w14:paraId="28567EF2" w14:textId="77777777" w:rsidR="00A7695C" w:rsidRDefault="00A7695C">
      <w:pPr>
        <w:ind w:left="2160"/>
      </w:pPr>
    </w:p>
    <w:p w14:paraId="1950C7F5" w14:textId="77777777" w:rsidR="00A7695C" w:rsidRDefault="00A7695C">
      <w:pPr>
        <w:ind w:left="2160"/>
      </w:pPr>
    </w:p>
    <w:p w14:paraId="4B13C4C4" w14:textId="77777777" w:rsidR="00A7695C" w:rsidRDefault="00A7695C">
      <w:pPr>
        <w:ind w:left="2520"/>
      </w:pPr>
    </w:p>
    <w:p w14:paraId="507066F9" w14:textId="77777777" w:rsidR="00A7695C" w:rsidRDefault="00A7695C">
      <w:pPr>
        <w:ind w:left="2880"/>
      </w:pPr>
    </w:p>
    <w:p w14:paraId="032B3B26" w14:textId="77777777" w:rsidR="00A7695C" w:rsidRDefault="00A7695C">
      <w:pPr>
        <w:ind w:left="2520"/>
      </w:pPr>
    </w:p>
    <w:p w14:paraId="2C88C85E" w14:textId="77777777" w:rsidR="00A7695C" w:rsidRDefault="00A7695C">
      <w:pPr>
        <w:ind w:left="2160"/>
      </w:pPr>
    </w:p>
    <w:p w14:paraId="167B9465" w14:textId="77777777" w:rsidR="00A7695C" w:rsidRDefault="00A7695C">
      <w:pPr>
        <w:ind w:left="2160"/>
      </w:pPr>
    </w:p>
    <w:p w14:paraId="1DF8B3CC" w14:textId="77777777" w:rsidR="00A7695C" w:rsidRDefault="00A7695C">
      <w:pPr>
        <w:ind w:left="2520"/>
      </w:pPr>
    </w:p>
    <w:p w14:paraId="69164910" w14:textId="77777777" w:rsidR="00A7695C" w:rsidRDefault="00A7695C">
      <w:pPr>
        <w:ind w:left="2880"/>
      </w:pPr>
    </w:p>
    <w:p w14:paraId="16FDCE3F" w14:textId="77777777" w:rsidR="00A7695C" w:rsidRDefault="00A7695C">
      <w:pPr>
        <w:ind w:left="2520"/>
      </w:pPr>
    </w:p>
    <w:p w14:paraId="21DDFBCA" w14:textId="77777777" w:rsidR="00A7695C" w:rsidRDefault="00A7695C">
      <w:pPr>
        <w:ind w:left="2160"/>
      </w:pPr>
    </w:p>
    <w:p w14:paraId="5C113100" w14:textId="77777777" w:rsidR="00A7695C" w:rsidRDefault="00A7695C">
      <w:pPr>
        <w:ind w:left="2160"/>
      </w:pPr>
    </w:p>
    <w:p w14:paraId="1A91A4D2" w14:textId="77777777" w:rsidR="00A7695C" w:rsidRDefault="00A7695C">
      <w:pPr>
        <w:ind w:left="2520"/>
      </w:pPr>
    </w:p>
    <w:p w14:paraId="606CBB44" w14:textId="77777777" w:rsidR="00A7695C" w:rsidRDefault="00A7695C">
      <w:pPr>
        <w:ind w:left="2160"/>
      </w:pPr>
    </w:p>
    <w:p w14:paraId="46591BA2" w14:textId="77777777" w:rsidR="00A7695C" w:rsidRDefault="00A7695C">
      <w:pPr>
        <w:ind w:left="2160"/>
      </w:pPr>
    </w:p>
    <w:p w14:paraId="63860053" w14:textId="77777777" w:rsidR="00A7695C" w:rsidRDefault="00A7695C">
      <w:pPr>
        <w:ind w:left="2520"/>
      </w:pPr>
    </w:p>
    <w:p w14:paraId="26C74E44" w14:textId="77777777" w:rsidR="00A7695C" w:rsidRDefault="00A7695C">
      <w:pPr>
        <w:ind w:left="2520"/>
      </w:pPr>
    </w:p>
    <w:p w14:paraId="47123F93" w14:textId="77777777" w:rsidR="00A7695C" w:rsidRDefault="00A53188">
      <w:pPr>
        <w:ind w:left="2880"/>
      </w:pPr>
      <w:r>
        <w:t>[Время окончания</w:t>
      </w:r>
      <w:proofErr w:type="gramStart"/>
      <w:r>
        <w:t>]&gt;</w:t>
      </w:r>
      <w:r>
        <w:t>[</w:t>
      </w:r>
      <w:proofErr w:type="gramEnd"/>
      <w:r>
        <w:t>Время начала]</w:t>
      </w:r>
    </w:p>
    <w:p w14:paraId="221DBF13" w14:textId="77777777" w:rsidR="00A7695C" w:rsidRDefault="00A7695C">
      <w:pPr>
        <w:ind w:left="2520"/>
      </w:pPr>
    </w:p>
    <w:p w14:paraId="6A37F91E" w14:textId="77777777" w:rsidR="00A7695C" w:rsidRDefault="00A7695C">
      <w:pPr>
        <w:ind w:left="2160"/>
      </w:pPr>
    </w:p>
    <w:p w14:paraId="005CDD1A" w14:textId="77777777" w:rsidR="00A7695C" w:rsidRDefault="00A7695C">
      <w:pPr>
        <w:ind w:left="2160"/>
      </w:pPr>
    </w:p>
    <w:p w14:paraId="059AE2D3" w14:textId="77777777" w:rsidR="00A7695C" w:rsidRDefault="00A7695C">
      <w:pPr>
        <w:ind w:left="2520"/>
      </w:pPr>
    </w:p>
    <w:p w14:paraId="21FC6ADC" w14:textId="77777777" w:rsidR="00A7695C" w:rsidRDefault="00A7695C">
      <w:pPr>
        <w:ind w:left="2520"/>
      </w:pPr>
    </w:p>
    <w:p w14:paraId="6B9C303A" w14:textId="77777777" w:rsidR="00A7695C" w:rsidRDefault="00A53188">
      <w:pPr>
        <w:ind w:left="2880"/>
      </w:pPr>
      <w:r>
        <w:t>0</w:t>
      </w:r>
    </w:p>
    <w:p w14:paraId="61F324D4" w14:textId="77777777" w:rsidR="00A7695C" w:rsidRDefault="00A7695C">
      <w:pPr>
        <w:ind w:left="2520"/>
      </w:pPr>
    </w:p>
    <w:p w14:paraId="47D8D612" w14:textId="77777777" w:rsidR="00A7695C" w:rsidRDefault="00A7695C">
      <w:pPr>
        <w:ind w:left="2160"/>
      </w:pPr>
    </w:p>
    <w:p w14:paraId="64995072" w14:textId="77777777" w:rsidR="00A7695C" w:rsidRDefault="00A7695C">
      <w:pPr>
        <w:ind w:left="2160"/>
      </w:pPr>
    </w:p>
    <w:p w14:paraId="68B0126F" w14:textId="77777777" w:rsidR="00A7695C" w:rsidRDefault="00A7695C">
      <w:pPr>
        <w:ind w:left="2520"/>
      </w:pPr>
    </w:p>
    <w:p w14:paraId="45C0112D" w14:textId="77777777" w:rsidR="00A7695C" w:rsidRDefault="00A7695C">
      <w:pPr>
        <w:ind w:left="2160"/>
      </w:pPr>
    </w:p>
    <w:p w14:paraId="745FD7EA" w14:textId="77777777" w:rsidR="00A7695C" w:rsidRDefault="00A7695C">
      <w:pPr>
        <w:ind w:left="2160"/>
      </w:pPr>
    </w:p>
    <w:p w14:paraId="1BEB33C8" w14:textId="77777777" w:rsidR="00A7695C" w:rsidRDefault="00A7695C">
      <w:pPr>
        <w:ind w:left="2520"/>
      </w:pPr>
    </w:p>
    <w:p w14:paraId="292E383B" w14:textId="77777777" w:rsidR="00A7695C" w:rsidRDefault="00A7695C">
      <w:pPr>
        <w:ind w:left="2160"/>
      </w:pPr>
    </w:p>
    <w:p w14:paraId="6D2FE83A" w14:textId="77777777" w:rsidR="00A7695C" w:rsidRDefault="00A7695C">
      <w:pPr>
        <w:ind w:left="2160"/>
      </w:pPr>
    </w:p>
    <w:p w14:paraId="61ECED22" w14:textId="77777777" w:rsidR="00A7695C" w:rsidRDefault="00A7695C">
      <w:pPr>
        <w:ind w:left="2520"/>
      </w:pPr>
    </w:p>
    <w:p w14:paraId="59521920" w14:textId="77777777" w:rsidR="00A7695C" w:rsidRDefault="00A7695C">
      <w:pPr>
        <w:ind w:left="2160"/>
      </w:pPr>
    </w:p>
    <w:p w14:paraId="3D9AD06B" w14:textId="77777777" w:rsidR="00A7695C" w:rsidRDefault="00A7695C">
      <w:pPr>
        <w:ind w:left="2160"/>
      </w:pPr>
    </w:p>
    <w:p w14:paraId="773A7302" w14:textId="77777777" w:rsidR="00A7695C" w:rsidRDefault="00A7695C">
      <w:pPr>
        <w:ind w:left="2520"/>
      </w:pPr>
    </w:p>
    <w:p w14:paraId="185B0146" w14:textId="77777777" w:rsidR="00A7695C" w:rsidRDefault="00A7695C">
      <w:pPr>
        <w:ind w:left="2520"/>
      </w:pPr>
    </w:p>
    <w:p w14:paraId="764CA37B" w14:textId="77777777" w:rsidR="00A7695C" w:rsidRDefault="00A7695C">
      <w:pPr>
        <w:ind w:left="2160"/>
      </w:pPr>
    </w:p>
    <w:p w14:paraId="7528A9B4" w14:textId="77777777" w:rsidR="00A7695C" w:rsidRDefault="00A7695C">
      <w:pPr>
        <w:ind w:left="1800"/>
      </w:pPr>
    </w:p>
    <w:p w14:paraId="340360B1" w14:textId="77777777" w:rsidR="00A7695C" w:rsidRDefault="00A7695C">
      <w:pPr>
        <w:ind w:left="1440"/>
      </w:pPr>
    </w:p>
    <w:p w14:paraId="00A13B59" w14:textId="77777777" w:rsidR="00A7695C" w:rsidRDefault="00A7695C">
      <w:pPr>
        <w:ind w:left="1080"/>
      </w:pPr>
    </w:p>
    <w:p w14:paraId="446E7F07" w14:textId="77777777" w:rsidR="00A7695C" w:rsidRDefault="00A7695C">
      <w:pPr>
        <w:ind w:left="720"/>
      </w:pPr>
    </w:p>
    <w:p w14:paraId="5E0C0423" w14:textId="77777777" w:rsidR="00A7695C" w:rsidRDefault="00A7695C">
      <w:pPr>
        <w:ind w:left="720"/>
      </w:pPr>
    </w:p>
    <w:p w14:paraId="0E079ACB" w14:textId="77777777" w:rsidR="00A7695C" w:rsidRDefault="00A7695C">
      <w:pPr>
        <w:ind w:left="1080"/>
      </w:pPr>
    </w:p>
    <w:p w14:paraId="54CA1CAF" w14:textId="77777777" w:rsidR="00A7695C" w:rsidRDefault="00A7695C">
      <w:pPr>
        <w:ind w:left="1440"/>
      </w:pPr>
    </w:p>
    <w:p w14:paraId="68BB5597" w14:textId="77777777" w:rsidR="00A7695C" w:rsidRDefault="00A7695C">
      <w:pPr>
        <w:ind w:left="1440"/>
      </w:pPr>
    </w:p>
    <w:p w14:paraId="75CF70E5" w14:textId="77777777" w:rsidR="00A7695C" w:rsidRDefault="00A7695C">
      <w:pPr>
        <w:ind w:left="1440"/>
      </w:pPr>
    </w:p>
    <w:p w14:paraId="322B08BD" w14:textId="77777777" w:rsidR="00A7695C" w:rsidRDefault="00A7695C">
      <w:pPr>
        <w:ind w:left="1440"/>
      </w:pPr>
    </w:p>
    <w:p w14:paraId="37FB04C4" w14:textId="77777777" w:rsidR="00A7695C" w:rsidRDefault="00A7695C">
      <w:pPr>
        <w:ind w:left="1440"/>
      </w:pPr>
    </w:p>
    <w:p w14:paraId="33F29F55" w14:textId="77777777" w:rsidR="00A7695C" w:rsidRDefault="00A7695C">
      <w:pPr>
        <w:ind w:left="1440"/>
      </w:pPr>
    </w:p>
    <w:p w14:paraId="7DD74855" w14:textId="77777777" w:rsidR="00A7695C" w:rsidRDefault="00A7695C">
      <w:pPr>
        <w:ind w:left="1080"/>
      </w:pPr>
    </w:p>
    <w:p w14:paraId="46FED785" w14:textId="77777777" w:rsidR="00A7695C" w:rsidRDefault="00A7695C">
      <w:pPr>
        <w:ind w:left="1080"/>
      </w:pPr>
    </w:p>
    <w:p w14:paraId="399EDFDC" w14:textId="77777777" w:rsidR="00A7695C" w:rsidRDefault="00A7695C">
      <w:pPr>
        <w:ind w:left="1080"/>
      </w:pPr>
    </w:p>
    <w:p w14:paraId="1EFECCE5" w14:textId="77777777" w:rsidR="00A7695C" w:rsidRDefault="00A7695C">
      <w:pPr>
        <w:ind w:left="1440"/>
      </w:pPr>
    </w:p>
    <w:p w14:paraId="30073C18" w14:textId="77777777" w:rsidR="00A7695C" w:rsidRDefault="00A7695C">
      <w:pPr>
        <w:ind w:left="1800"/>
      </w:pPr>
    </w:p>
    <w:p w14:paraId="20992276" w14:textId="77777777" w:rsidR="00A7695C" w:rsidRDefault="00A7695C">
      <w:pPr>
        <w:ind w:left="2160"/>
      </w:pPr>
    </w:p>
    <w:p w14:paraId="2DCBD61F" w14:textId="77777777" w:rsidR="00A7695C" w:rsidRDefault="00A7695C">
      <w:pPr>
        <w:ind w:left="1800"/>
      </w:pPr>
    </w:p>
    <w:p w14:paraId="7FE22126" w14:textId="77777777" w:rsidR="00A7695C" w:rsidRDefault="00A7695C">
      <w:pPr>
        <w:ind w:left="1800"/>
      </w:pPr>
    </w:p>
    <w:p w14:paraId="211EB05C" w14:textId="77777777" w:rsidR="00A7695C" w:rsidRDefault="00A7695C">
      <w:pPr>
        <w:ind w:left="2160"/>
      </w:pPr>
    </w:p>
    <w:p w14:paraId="31606F26" w14:textId="77777777" w:rsidR="00A7695C" w:rsidRDefault="00A7695C">
      <w:pPr>
        <w:ind w:left="2520"/>
      </w:pPr>
    </w:p>
    <w:p w14:paraId="5B94C158" w14:textId="77777777" w:rsidR="00A7695C" w:rsidRDefault="00A7695C">
      <w:pPr>
        <w:ind w:left="2160"/>
      </w:pPr>
    </w:p>
    <w:p w14:paraId="74CA442D" w14:textId="77777777" w:rsidR="00A7695C" w:rsidRDefault="00A7695C">
      <w:pPr>
        <w:ind w:left="2160"/>
      </w:pPr>
    </w:p>
    <w:p w14:paraId="0EA6722E" w14:textId="77777777" w:rsidR="00A7695C" w:rsidRDefault="00A7695C">
      <w:pPr>
        <w:ind w:left="2520"/>
      </w:pPr>
    </w:p>
    <w:p w14:paraId="2276FDB1" w14:textId="77777777" w:rsidR="00A7695C" w:rsidRDefault="00A7695C">
      <w:pPr>
        <w:ind w:left="2880"/>
      </w:pPr>
    </w:p>
    <w:p w14:paraId="49EF44DE" w14:textId="77777777" w:rsidR="00A7695C" w:rsidRDefault="00A7695C">
      <w:pPr>
        <w:ind w:left="2880"/>
      </w:pPr>
    </w:p>
    <w:p w14:paraId="7B31E31E" w14:textId="77777777" w:rsidR="00A7695C" w:rsidRDefault="00A7695C">
      <w:pPr>
        <w:ind w:left="2520"/>
      </w:pPr>
    </w:p>
    <w:p w14:paraId="43E2FA5F" w14:textId="77777777" w:rsidR="00A7695C" w:rsidRDefault="00A7695C">
      <w:pPr>
        <w:ind w:left="2160"/>
      </w:pPr>
    </w:p>
    <w:p w14:paraId="75ABEDBE" w14:textId="77777777" w:rsidR="00A7695C" w:rsidRDefault="00A7695C">
      <w:pPr>
        <w:ind w:left="2160"/>
      </w:pPr>
    </w:p>
    <w:p w14:paraId="5FCC8D0E" w14:textId="77777777" w:rsidR="00A7695C" w:rsidRDefault="00A7695C">
      <w:pPr>
        <w:ind w:left="2520"/>
      </w:pPr>
    </w:p>
    <w:p w14:paraId="454C35D1" w14:textId="77777777" w:rsidR="00A7695C" w:rsidRDefault="00A7695C">
      <w:pPr>
        <w:ind w:left="2880"/>
      </w:pPr>
    </w:p>
    <w:p w14:paraId="17B963B4" w14:textId="77777777" w:rsidR="00A7695C" w:rsidRDefault="00A7695C">
      <w:pPr>
        <w:ind w:left="2880"/>
      </w:pPr>
    </w:p>
    <w:p w14:paraId="3E329C86" w14:textId="77777777" w:rsidR="00A7695C" w:rsidRDefault="00A7695C">
      <w:pPr>
        <w:ind w:left="2520"/>
      </w:pPr>
    </w:p>
    <w:p w14:paraId="36AB99FF" w14:textId="77777777" w:rsidR="00A7695C" w:rsidRDefault="00A7695C">
      <w:pPr>
        <w:ind w:left="2160"/>
      </w:pPr>
    </w:p>
    <w:p w14:paraId="703F92E4" w14:textId="77777777" w:rsidR="00A7695C" w:rsidRDefault="00A7695C">
      <w:pPr>
        <w:ind w:left="2160"/>
      </w:pPr>
    </w:p>
    <w:p w14:paraId="51F32B10" w14:textId="77777777" w:rsidR="00A7695C" w:rsidRDefault="00A7695C">
      <w:pPr>
        <w:ind w:left="2520"/>
      </w:pPr>
    </w:p>
    <w:p w14:paraId="78C7F6ED" w14:textId="77777777" w:rsidR="00A7695C" w:rsidRDefault="00A7695C">
      <w:pPr>
        <w:ind w:left="2880"/>
      </w:pPr>
    </w:p>
    <w:p w14:paraId="2A58D471" w14:textId="77777777" w:rsidR="00A7695C" w:rsidRDefault="00A7695C">
      <w:pPr>
        <w:ind w:left="2880"/>
      </w:pPr>
    </w:p>
    <w:p w14:paraId="2CDAADB9" w14:textId="77777777" w:rsidR="00A7695C" w:rsidRDefault="00A7695C">
      <w:pPr>
        <w:ind w:left="2520"/>
      </w:pPr>
    </w:p>
    <w:p w14:paraId="5C474E4C" w14:textId="77777777" w:rsidR="00A7695C" w:rsidRDefault="00A7695C">
      <w:pPr>
        <w:ind w:left="2160"/>
      </w:pPr>
    </w:p>
    <w:p w14:paraId="3693AD60" w14:textId="77777777" w:rsidR="00A7695C" w:rsidRDefault="00A7695C">
      <w:pPr>
        <w:ind w:left="2160"/>
      </w:pPr>
    </w:p>
    <w:p w14:paraId="5A6F07B3" w14:textId="77777777" w:rsidR="00A7695C" w:rsidRDefault="00A7695C">
      <w:pPr>
        <w:ind w:left="2520"/>
      </w:pPr>
    </w:p>
    <w:p w14:paraId="70875755" w14:textId="77777777" w:rsidR="00A7695C" w:rsidRDefault="00A7695C">
      <w:pPr>
        <w:ind w:left="2880"/>
      </w:pPr>
    </w:p>
    <w:p w14:paraId="132E5B02" w14:textId="77777777" w:rsidR="00A7695C" w:rsidRDefault="00A7695C">
      <w:pPr>
        <w:ind w:left="2880"/>
      </w:pPr>
    </w:p>
    <w:p w14:paraId="74660A67" w14:textId="77777777" w:rsidR="00A7695C" w:rsidRDefault="00A7695C">
      <w:pPr>
        <w:ind w:left="2520"/>
      </w:pPr>
    </w:p>
    <w:p w14:paraId="09AA17D8" w14:textId="77777777" w:rsidR="00A7695C" w:rsidRDefault="00A7695C">
      <w:pPr>
        <w:ind w:left="2160"/>
      </w:pPr>
    </w:p>
    <w:p w14:paraId="5D6167D9" w14:textId="77777777" w:rsidR="00A7695C" w:rsidRDefault="00A7695C">
      <w:pPr>
        <w:ind w:left="2160"/>
      </w:pPr>
    </w:p>
    <w:p w14:paraId="7CD9DA60" w14:textId="77777777" w:rsidR="00A7695C" w:rsidRDefault="00A7695C">
      <w:pPr>
        <w:ind w:left="2520"/>
      </w:pPr>
    </w:p>
    <w:p w14:paraId="4C9BA051" w14:textId="77777777" w:rsidR="00A7695C" w:rsidRDefault="00A7695C">
      <w:pPr>
        <w:ind w:left="2880"/>
      </w:pPr>
    </w:p>
    <w:p w14:paraId="09621E9E" w14:textId="77777777" w:rsidR="00A7695C" w:rsidRDefault="00A7695C">
      <w:pPr>
        <w:ind w:left="2880"/>
      </w:pPr>
    </w:p>
    <w:p w14:paraId="143D490D" w14:textId="77777777" w:rsidR="00A7695C" w:rsidRDefault="00A7695C">
      <w:pPr>
        <w:ind w:left="2520"/>
      </w:pPr>
    </w:p>
    <w:p w14:paraId="0E282D4D" w14:textId="77777777" w:rsidR="00A7695C" w:rsidRDefault="00A7695C">
      <w:pPr>
        <w:ind w:left="2160"/>
      </w:pPr>
    </w:p>
    <w:p w14:paraId="365E9194" w14:textId="77777777" w:rsidR="00A7695C" w:rsidRDefault="00A7695C">
      <w:pPr>
        <w:ind w:left="2160"/>
      </w:pPr>
    </w:p>
    <w:p w14:paraId="6503B3DA" w14:textId="77777777" w:rsidR="00A7695C" w:rsidRDefault="00A7695C">
      <w:pPr>
        <w:ind w:left="2520"/>
      </w:pPr>
    </w:p>
    <w:p w14:paraId="5A17B146" w14:textId="77777777" w:rsidR="00A7695C" w:rsidRDefault="00A7695C">
      <w:pPr>
        <w:ind w:left="2880"/>
      </w:pPr>
    </w:p>
    <w:p w14:paraId="59F8A6AA" w14:textId="77777777" w:rsidR="00A7695C" w:rsidRDefault="00A7695C">
      <w:pPr>
        <w:ind w:left="2880"/>
      </w:pPr>
    </w:p>
    <w:p w14:paraId="331EB89A" w14:textId="77777777" w:rsidR="00A7695C" w:rsidRDefault="00A7695C">
      <w:pPr>
        <w:ind w:left="2880"/>
      </w:pPr>
    </w:p>
    <w:p w14:paraId="3C9CB48D" w14:textId="77777777" w:rsidR="00A7695C" w:rsidRDefault="00A7695C">
      <w:pPr>
        <w:ind w:left="2880"/>
      </w:pPr>
    </w:p>
    <w:p w14:paraId="62C75F6F" w14:textId="77777777" w:rsidR="00A7695C" w:rsidRDefault="00A7695C">
      <w:pPr>
        <w:ind w:left="2520"/>
      </w:pPr>
    </w:p>
    <w:p w14:paraId="15A519D7" w14:textId="77777777" w:rsidR="00A7695C" w:rsidRDefault="00A7695C">
      <w:pPr>
        <w:ind w:left="2160"/>
      </w:pPr>
    </w:p>
    <w:p w14:paraId="79DD11E3" w14:textId="77777777" w:rsidR="00A7695C" w:rsidRDefault="00A7695C">
      <w:pPr>
        <w:ind w:left="2160"/>
      </w:pPr>
    </w:p>
    <w:p w14:paraId="310427ED" w14:textId="77777777" w:rsidR="00A7695C" w:rsidRDefault="00A7695C">
      <w:pPr>
        <w:ind w:left="2520"/>
      </w:pPr>
    </w:p>
    <w:p w14:paraId="077C8FAF" w14:textId="77777777" w:rsidR="00A7695C" w:rsidRDefault="00A7695C">
      <w:pPr>
        <w:ind w:left="2880"/>
      </w:pPr>
    </w:p>
    <w:p w14:paraId="50A0E538" w14:textId="77777777" w:rsidR="00A7695C" w:rsidRDefault="00A7695C">
      <w:pPr>
        <w:ind w:left="2880"/>
      </w:pPr>
    </w:p>
    <w:p w14:paraId="47867B79" w14:textId="77777777" w:rsidR="00A7695C" w:rsidRDefault="00A7695C">
      <w:pPr>
        <w:ind w:left="2520"/>
      </w:pPr>
    </w:p>
    <w:p w14:paraId="0D3B9A8A" w14:textId="77777777" w:rsidR="00A7695C" w:rsidRDefault="00A7695C">
      <w:pPr>
        <w:ind w:left="2160"/>
      </w:pPr>
    </w:p>
    <w:p w14:paraId="42A461D8" w14:textId="77777777" w:rsidR="00A7695C" w:rsidRDefault="00A7695C">
      <w:pPr>
        <w:ind w:left="2160"/>
      </w:pPr>
    </w:p>
    <w:p w14:paraId="374A80C6" w14:textId="77777777" w:rsidR="00A7695C" w:rsidRDefault="00A7695C">
      <w:pPr>
        <w:ind w:left="2520"/>
      </w:pPr>
    </w:p>
    <w:p w14:paraId="403AF596" w14:textId="77777777" w:rsidR="00A7695C" w:rsidRDefault="00A7695C">
      <w:pPr>
        <w:ind w:left="2880"/>
      </w:pPr>
    </w:p>
    <w:p w14:paraId="30EC442D" w14:textId="77777777" w:rsidR="00A7695C" w:rsidRDefault="00A7695C">
      <w:pPr>
        <w:ind w:left="2520"/>
      </w:pPr>
    </w:p>
    <w:p w14:paraId="73002D2A" w14:textId="77777777" w:rsidR="00A7695C" w:rsidRDefault="00A7695C">
      <w:pPr>
        <w:ind w:left="2160"/>
      </w:pPr>
    </w:p>
    <w:p w14:paraId="68D194A6" w14:textId="77777777" w:rsidR="00A7695C" w:rsidRDefault="00A7695C">
      <w:pPr>
        <w:ind w:left="2160"/>
      </w:pPr>
    </w:p>
    <w:p w14:paraId="4B408FD4" w14:textId="77777777" w:rsidR="00A7695C" w:rsidRDefault="00A7695C">
      <w:pPr>
        <w:ind w:left="2520"/>
      </w:pPr>
    </w:p>
    <w:p w14:paraId="06DA8499" w14:textId="77777777" w:rsidR="00A7695C" w:rsidRDefault="00A7695C">
      <w:pPr>
        <w:ind w:left="2880"/>
      </w:pPr>
    </w:p>
    <w:p w14:paraId="081D8720" w14:textId="77777777" w:rsidR="00A7695C" w:rsidRDefault="00A7695C">
      <w:pPr>
        <w:ind w:left="2880"/>
      </w:pPr>
    </w:p>
    <w:p w14:paraId="6FD58A2C" w14:textId="77777777" w:rsidR="00A7695C" w:rsidRDefault="00A7695C">
      <w:pPr>
        <w:ind w:left="2520"/>
      </w:pPr>
    </w:p>
    <w:p w14:paraId="6E22B8FC" w14:textId="77777777" w:rsidR="00A7695C" w:rsidRDefault="00A7695C">
      <w:pPr>
        <w:ind w:left="2160"/>
      </w:pPr>
    </w:p>
    <w:p w14:paraId="451F9741" w14:textId="77777777" w:rsidR="00A7695C" w:rsidRDefault="00A7695C">
      <w:pPr>
        <w:ind w:left="2160"/>
      </w:pPr>
    </w:p>
    <w:p w14:paraId="67FA6E41" w14:textId="77777777" w:rsidR="00A7695C" w:rsidRDefault="00A7695C">
      <w:pPr>
        <w:ind w:left="2520"/>
      </w:pPr>
    </w:p>
    <w:p w14:paraId="0D64A50F" w14:textId="77777777" w:rsidR="00A7695C" w:rsidRDefault="00A7695C">
      <w:pPr>
        <w:ind w:left="2880"/>
      </w:pPr>
    </w:p>
    <w:p w14:paraId="691CE413" w14:textId="77777777" w:rsidR="00A7695C" w:rsidRDefault="00A7695C">
      <w:pPr>
        <w:ind w:left="2880"/>
      </w:pPr>
    </w:p>
    <w:p w14:paraId="14668C84" w14:textId="77777777" w:rsidR="00A7695C" w:rsidRDefault="00A7695C">
      <w:pPr>
        <w:ind w:left="2520"/>
      </w:pPr>
    </w:p>
    <w:p w14:paraId="3D294EBD" w14:textId="77777777" w:rsidR="00A7695C" w:rsidRDefault="00A7695C">
      <w:pPr>
        <w:ind w:left="2160"/>
      </w:pPr>
    </w:p>
    <w:p w14:paraId="74BE77A2" w14:textId="77777777" w:rsidR="00A7695C" w:rsidRDefault="00A7695C">
      <w:pPr>
        <w:ind w:left="2160"/>
      </w:pPr>
    </w:p>
    <w:p w14:paraId="4A006CEC" w14:textId="77777777" w:rsidR="00A7695C" w:rsidRDefault="00A7695C">
      <w:pPr>
        <w:ind w:left="2520"/>
      </w:pPr>
    </w:p>
    <w:p w14:paraId="0D5F894E" w14:textId="77777777" w:rsidR="00A7695C" w:rsidRDefault="00A7695C">
      <w:pPr>
        <w:ind w:left="2880"/>
      </w:pPr>
    </w:p>
    <w:p w14:paraId="25233A92" w14:textId="77777777" w:rsidR="00A7695C" w:rsidRDefault="00A7695C">
      <w:pPr>
        <w:ind w:left="2520"/>
      </w:pPr>
    </w:p>
    <w:p w14:paraId="538AC695" w14:textId="77777777" w:rsidR="00A7695C" w:rsidRDefault="00A7695C">
      <w:pPr>
        <w:ind w:left="2160"/>
      </w:pPr>
    </w:p>
    <w:p w14:paraId="0DF13047" w14:textId="77777777" w:rsidR="00A7695C" w:rsidRDefault="00A7695C">
      <w:pPr>
        <w:ind w:left="2160"/>
      </w:pPr>
    </w:p>
    <w:p w14:paraId="78D5C7B7" w14:textId="77777777" w:rsidR="00A7695C" w:rsidRDefault="00A7695C">
      <w:pPr>
        <w:ind w:left="2520"/>
      </w:pPr>
    </w:p>
    <w:p w14:paraId="3C5BB2F6" w14:textId="77777777" w:rsidR="00A7695C" w:rsidRDefault="00A7695C">
      <w:pPr>
        <w:ind w:left="2880"/>
      </w:pPr>
    </w:p>
    <w:p w14:paraId="24ED6E65" w14:textId="77777777" w:rsidR="00A7695C" w:rsidRDefault="00A7695C">
      <w:pPr>
        <w:ind w:left="2520"/>
      </w:pPr>
    </w:p>
    <w:p w14:paraId="43B0E92A" w14:textId="77777777" w:rsidR="00A7695C" w:rsidRDefault="00A7695C">
      <w:pPr>
        <w:ind w:left="2160"/>
      </w:pPr>
    </w:p>
    <w:p w14:paraId="74EDCD3E" w14:textId="77777777" w:rsidR="00A7695C" w:rsidRDefault="00A7695C">
      <w:pPr>
        <w:ind w:left="2160"/>
      </w:pPr>
    </w:p>
    <w:p w14:paraId="61E7AD52" w14:textId="77777777" w:rsidR="00A7695C" w:rsidRDefault="00A7695C">
      <w:pPr>
        <w:ind w:left="2520"/>
      </w:pPr>
    </w:p>
    <w:p w14:paraId="0FF10EEA" w14:textId="77777777" w:rsidR="00A7695C" w:rsidRDefault="00A7695C">
      <w:pPr>
        <w:ind w:left="2880"/>
      </w:pPr>
    </w:p>
    <w:p w14:paraId="2DD5DE9B" w14:textId="77777777" w:rsidR="00A7695C" w:rsidRDefault="00A7695C">
      <w:pPr>
        <w:ind w:left="2880"/>
      </w:pPr>
    </w:p>
    <w:p w14:paraId="00C9B19C" w14:textId="77777777" w:rsidR="00A7695C" w:rsidRDefault="00A7695C">
      <w:pPr>
        <w:ind w:left="2520"/>
      </w:pPr>
    </w:p>
    <w:p w14:paraId="54AF6438" w14:textId="77777777" w:rsidR="00A7695C" w:rsidRDefault="00A7695C">
      <w:pPr>
        <w:ind w:left="2160"/>
      </w:pPr>
    </w:p>
    <w:p w14:paraId="67A49B2C" w14:textId="77777777" w:rsidR="00A7695C" w:rsidRDefault="00A7695C">
      <w:pPr>
        <w:ind w:left="2160"/>
      </w:pPr>
    </w:p>
    <w:p w14:paraId="30E1E2B1" w14:textId="77777777" w:rsidR="00A7695C" w:rsidRDefault="00A7695C">
      <w:pPr>
        <w:ind w:left="2520"/>
      </w:pPr>
    </w:p>
    <w:p w14:paraId="64C275DE" w14:textId="77777777" w:rsidR="00A7695C" w:rsidRDefault="00A7695C">
      <w:pPr>
        <w:ind w:left="2880"/>
      </w:pPr>
    </w:p>
    <w:p w14:paraId="1330B020" w14:textId="77777777" w:rsidR="00A7695C" w:rsidRDefault="00A7695C">
      <w:pPr>
        <w:ind w:left="2880"/>
      </w:pPr>
    </w:p>
    <w:p w14:paraId="4DE1735F" w14:textId="77777777" w:rsidR="00A7695C" w:rsidRDefault="00A7695C">
      <w:pPr>
        <w:ind w:left="2520"/>
      </w:pPr>
    </w:p>
    <w:p w14:paraId="5D13E2BE" w14:textId="77777777" w:rsidR="00A7695C" w:rsidRDefault="00A7695C">
      <w:pPr>
        <w:ind w:left="2160"/>
      </w:pPr>
    </w:p>
    <w:p w14:paraId="5EEE8E0E" w14:textId="77777777" w:rsidR="00A7695C" w:rsidRDefault="00A7695C">
      <w:pPr>
        <w:ind w:left="2160"/>
      </w:pPr>
    </w:p>
    <w:p w14:paraId="00CC92AB" w14:textId="77777777" w:rsidR="00A7695C" w:rsidRDefault="00A7695C">
      <w:pPr>
        <w:ind w:left="2520"/>
      </w:pPr>
    </w:p>
    <w:p w14:paraId="43236CF5" w14:textId="77777777" w:rsidR="00A7695C" w:rsidRDefault="00A7695C">
      <w:pPr>
        <w:ind w:left="2880"/>
      </w:pPr>
    </w:p>
    <w:p w14:paraId="4117CDBE" w14:textId="77777777" w:rsidR="00A7695C" w:rsidRDefault="00A7695C">
      <w:pPr>
        <w:ind w:left="2880"/>
      </w:pPr>
    </w:p>
    <w:p w14:paraId="493CD60D" w14:textId="77777777" w:rsidR="00A7695C" w:rsidRDefault="00A7695C">
      <w:pPr>
        <w:ind w:left="2520"/>
      </w:pPr>
    </w:p>
    <w:p w14:paraId="3DEC9D5E" w14:textId="77777777" w:rsidR="00A7695C" w:rsidRDefault="00A7695C">
      <w:pPr>
        <w:ind w:left="2160"/>
      </w:pPr>
    </w:p>
    <w:p w14:paraId="395E0786" w14:textId="77777777" w:rsidR="00A7695C" w:rsidRDefault="00A7695C">
      <w:pPr>
        <w:ind w:left="2160"/>
      </w:pPr>
    </w:p>
    <w:p w14:paraId="67537A7E" w14:textId="77777777" w:rsidR="00A7695C" w:rsidRDefault="00A7695C">
      <w:pPr>
        <w:ind w:left="2520"/>
      </w:pPr>
    </w:p>
    <w:p w14:paraId="088F1350" w14:textId="77777777" w:rsidR="00A7695C" w:rsidRDefault="00A7695C">
      <w:pPr>
        <w:ind w:left="2880"/>
      </w:pPr>
    </w:p>
    <w:p w14:paraId="73E487E0" w14:textId="77777777" w:rsidR="00A7695C" w:rsidRDefault="00A7695C">
      <w:pPr>
        <w:ind w:left="2880"/>
      </w:pPr>
    </w:p>
    <w:p w14:paraId="213D95D6" w14:textId="77777777" w:rsidR="00A7695C" w:rsidRDefault="00A7695C">
      <w:pPr>
        <w:ind w:left="2520"/>
      </w:pPr>
    </w:p>
    <w:p w14:paraId="52A9F727" w14:textId="77777777" w:rsidR="00A7695C" w:rsidRDefault="00A7695C">
      <w:pPr>
        <w:ind w:left="2160"/>
      </w:pPr>
    </w:p>
    <w:p w14:paraId="5D7B66C9" w14:textId="77777777" w:rsidR="00A7695C" w:rsidRDefault="00A7695C">
      <w:pPr>
        <w:ind w:left="2160"/>
      </w:pPr>
    </w:p>
    <w:p w14:paraId="62232221" w14:textId="77777777" w:rsidR="00A7695C" w:rsidRDefault="00A7695C">
      <w:pPr>
        <w:ind w:left="2520"/>
      </w:pPr>
    </w:p>
    <w:p w14:paraId="78E14884" w14:textId="77777777" w:rsidR="00A7695C" w:rsidRDefault="00A7695C">
      <w:pPr>
        <w:ind w:left="2880"/>
      </w:pPr>
    </w:p>
    <w:p w14:paraId="75A7EBCF" w14:textId="77777777" w:rsidR="00A7695C" w:rsidRDefault="00A7695C">
      <w:pPr>
        <w:ind w:left="2880"/>
      </w:pPr>
    </w:p>
    <w:p w14:paraId="460E47C7" w14:textId="77777777" w:rsidR="00A7695C" w:rsidRDefault="00A7695C">
      <w:pPr>
        <w:ind w:left="2520"/>
      </w:pPr>
    </w:p>
    <w:p w14:paraId="2CE48692" w14:textId="77777777" w:rsidR="00A7695C" w:rsidRDefault="00A7695C">
      <w:pPr>
        <w:ind w:left="2160"/>
      </w:pPr>
    </w:p>
    <w:p w14:paraId="560B4A62" w14:textId="77777777" w:rsidR="00A7695C" w:rsidRDefault="00A7695C">
      <w:pPr>
        <w:ind w:left="2160"/>
      </w:pPr>
    </w:p>
    <w:p w14:paraId="0A31660D" w14:textId="77777777" w:rsidR="00A7695C" w:rsidRDefault="00A7695C">
      <w:pPr>
        <w:ind w:left="2520"/>
      </w:pPr>
    </w:p>
    <w:p w14:paraId="2424A909" w14:textId="77777777" w:rsidR="00A7695C" w:rsidRDefault="00A7695C">
      <w:pPr>
        <w:ind w:left="2880"/>
      </w:pPr>
    </w:p>
    <w:p w14:paraId="2D758D78" w14:textId="77777777" w:rsidR="00A7695C" w:rsidRDefault="00A7695C">
      <w:pPr>
        <w:ind w:left="2520"/>
      </w:pPr>
    </w:p>
    <w:p w14:paraId="11C10E36" w14:textId="77777777" w:rsidR="00A7695C" w:rsidRDefault="00A7695C">
      <w:pPr>
        <w:ind w:left="2160"/>
      </w:pPr>
    </w:p>
    <w:p w14:paraId="364AEA63" w14:textId="77777777" w:rsidR="00A7695C" w:rsidRDefault="00A7695C">
      <w:pPr>
        <w:ind w:left="2160"/>
      </w:pPr>
    </w:p>
    <w:p w14:paraId="730E975A" w14:textId="77777777" w:rsidR="00A7695C" w:rsidRDefault="00A7695C">
      <w:pPr>
        <w:ind w:left="2520"/>
      </w:pPr>
    </w:p>
    <w:p w14:paraId="11D14B2A" w14:textId="77777777" w:rsidR="00A7695C" w:rsidRDefault="00A7695C">
      <w:pPr>
        <w:ind w:left="2880"/>
      </w:pPr>
    </w:p>
    <w:p w14:paraId="253D3A4A" w14:textId="77777777" w:rsidR="00A7695C" w:rsidRDefault="00A7695C">
      <w:pPr>
        <w:ind w:left="2520"/>
      </w:pPr>
    </w:p>
    <w:p w14:paraId="38F1ECEB" w14:textId="77777777" w:rsidR="00A7695C" w:rsidRDefault="00A7695C">
      <w:pPr>
        <w:ind w:left="2160"/>
      </w:pPr>
    </w:p>
    <w:p w14:paraId="341ACA84" w14:textId="77777777" w:rsidR="00A7695C" w:rsidRDefault="00A7695C">
      <w:pPr>
        <w:ind w:left="2160"/>
      </w:pPr>
    </w:p>
    <w:p w14:paraId="02D7E6F3" w14:textId="77777777" w:rsidR="00A7695C" w:rsidRDefault="00A7695C">
      <w:pPr>
        <w:ind w:left="2520"/>
      </w:pPr>
    </w:p>
    <w:p w14:paraId="2FC3A636" w14:textId="77777777" w:rsidR="00A7695C" w:rsidRDefault="00A7695C">
      <w:pPr>
        <w:ind w:left="2880"/>
      </w:pPr>
    </w:p>
    <w:p w14:paraId="7FCC265B" w14:textId="77777777" w:rsidR="00A7695C" w:rsidRDefault="00A7695C">
      <w:pPr>
        <w:ind w:left="2520"/>
      </w:pPr>
    </w:p>
    <w:p w14:paraId="55E85F80" w14:textId="77777777" w:rsidR="00A7695C" w:rsidRDefault="00A7695C">
      <w:pPr>
        <w:ind w:left="2160"/>
      </w:pPr>
    </w:p>
    <w:p w14:paraId="4EA4A7D0" w14:textId="77777777" w:rsidR="00A7695C" w:rsidRDefault="00A7695C">
      <w:pPr>
        <w:ind w:left="2160"/>
      </w:pPr>
    </w:p>
    <w:p w14:paraId="1DC6A923" w14:textId="77777777" w:rsidR="00A7695C" w:rsidRDefault="00A7695C">
      <w:pPr>
        <w:ind w:left="2520"/>
      </w:pPr>
    </w:p>
    <w:p w14:paraId="69535DA2" w14:textId="77777777" w:rsidR="00A7695C" w:rsidRDefault="00A7695C">
      <w:pPr>
        <w:ind w:left="2880"/>
      </w:pPr>
    </w:p>
    <w:p w14:paraId="3E3BF95A" w14:textId="77777777" w:rsidR="00A7695C" w:rsidRDefault="00A7695C">
      <w:pPr>
        <w:ind w:left="2520"/>
      </w:pPr>
    </w:p>
    <w:p w14:paraId="1DD9C1F2" w14:textId="77777777" w:rsidR="00A7695C" w:rsidRDefault="00A7695C">
      <w:pPr>
        <w:ind w:left="2160"/>
      </w:pPr>
    </w:p>
    <w:p w14:paraId="45F228FF" w14:textId="77777777" w:rsidR="00A7695C" w:rsidRDefault="00A7695C">
      <w:pPr>
        <w:ind w:left="2160"/>
      </w:pPr>
    </w:p>
    <w:p w14:paraId="761B8E6F" w14:textId="77777777" w:rsidR="00A7695C" w:rsidRDefault="00A7695C">
      <w:pPr>
        <w:ind w:left="2520"/>
      </w:pPr>
    </w:p>
    <w:p w14:paraId="1A342353" w14:textId="77777777" w:rsidR="00A7695C" w:rsidRDefault="00A7695C">
      <w:pPr>
        <w:ind w:left="2880"/>
      </w:pPr>
    </w:p>
    <w:p w14:paraId="5D3BE950" w14:textId="77777777" w:rsidR="00A7695C" w:rsidRDefault="00A7695C">
      <w:pPr>
        <w:ind w:left="2880"/>
      </w:pPr>
    </w:p>
    <w:p w14:paraId="5E728AD0" w14:textId="77777777" w:rsidR="00A7695C" w:rsidRDefault="00A7695C">
      <w:pPr>
        <w:ind w:left="2880"/>
      </w:pPr>
    </w:p>
    <w:p w14:paraId="6B4424DA" w14:textId="77777777" w:rsidR="00A7695C" w:rsidRDefault="00A7695C">
      <w:pPr>
        <w:ind w:left="2880"/>
      </w:pPr>
    </w:p>
    <w:p w14:paraId="3046B07D" w14:textId="77777777" w:rsidR="00A7695C" w:rsidRDefault="00A7695C">
      <w:pPr>
        <w:ind w:left="2880"/>
      </w:pPr>
    </w:p>
    <w:p w14:paraId="22ED7777" w14:textId="77777777" w:rsidR="00A7695C" w:rsidRDefault="00A7695C">
      <w:pPr>
        <w:ind w:left="2880"/>
      </w:pPr>
    </w:p>
    <w:p w14:paraId="0B0CD1B9" w14:textId="77777777" w:rsidR="00A7695C" w:rsidRDefault="00A7695C">
      <w:pPr>
        <w:ind w:left="2880"/>
      </w:pPr>
    </w:p>
    <w:p w14:paraId="05D6503F" w14:textId="77777777" w:rsidR="00A7695C" w:rsidRDefault="00A7695C">
      <w:pPr>
        <w:ind w:left="2880"/>
      </w:pPr>
    </w:p>
    <w:p w14:paraId="09D1308B" w14:textId="77777777" w:rsidR="00A7695C" w:rsidRDefault="00A7695C">
      <w:pPr>
        <w:ind w:left="2520"/>
      </w:pPr>
    </w:p>
    <w:p w14:paraId="39400C0E" w14:textId="77777777" w:rsidR="00A7695C" w:rsidRDefault="00A7695C">
      <w:pPr>
        <w:ind w:left="2520"/>
      </w:pPr>
    </w:p>
    <w:p w14:paraId="691B3A78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49EEF13" w14:textId="77777777" w:rsidR="00A7695C" w:rsidRDefault="00A7695C">
      <w:pPr>
        <w:ind w:left="2520"/>
      </w:pPr>
    </w:p>
    <w:p w14:paraId="704691CD" w14:textId="77777777" w:rsidR="00A7695C" w:rsidRDefault="00A7695C">
      <w:pPr>
        <w:ind w:left="2160"/>
      </w:pPr>
    </w:p>
    <w:p w14:paraId="5E5466DF" w14:textId="77777777" w:rsidR="00A7695C" w:rsidRDefault="00A7695C">
      <w:pPr>
        <w:ind w:left="2160"/>
      </w:pPr>
    </w:p>
    <w:p w14:paraId="66FB6D86" w14:textId="77777777" w:rsidR="00A7695C" w:rsidRDefault="00A7695C">
      <w:pPr>
        <w:ind w:left="2520"/>
      </w:pPr>
    </w:p>
    <w:p w14:paraId="56A598D3" w14:textId="77777777" w:rsidR="00A7695C" w:rsidRDefault="00A7695C">
      <w:pPr>
        <w:ind w:left="2880"/>
      </w:pPr>
    </w:p>
    <w:p w14:paraId="29E4CD1E" w14:textId="77777777" w:rsidR="00A7695C" w:rsidRDefault="00A7695C">
      <w:pPr>
        <w:ind w:left="2880"/>
      </w:pPr>
    </w:p>
    <w:p w14:paraId="499DB20B" w14:textId="77777777" w:rsidR="00A7695C" w:rsidRDefault="00A7695C">
      <w:pPr>
        <w:ind w:left="2880"/>
      </w:pPr>
    </w:p>
    <w:p w14:paraId="41C42809" w14:textId="77777777" w:rsidR="00A7695C" w:rsidRDefault="00A7695C">
      <w:pPr>
        <w:ind w:left="2880"/>
      </w:pPr>
    </w:p>
    <w:p w14:paraId="1D40CB85" w14:textId="77777777" w:rsidR="00A7695C" w:rsidRDefault="00A7695C">
      <w:pPr>
        <w:ind w:left="2880"/>
      </w:pPr>
    </w:p>
    <w:p w14:paraId="59CC7685" w14:textId="77777777" w:rsidR="00A7695C" w:rsidRDefault="00A7695C">
      <w:pPr>
        <w:ind w:left="2880"/>
      </w:pPr>
    </w:p>
    <w:p w14:paraId="13EBB7EB" w14:textId="77777777" w:rsidR="00A7695C" w:rsidRDefault="00A7695C">
      <w:pPr>
        <w:ind w:left="2880"/>
      </w:pPr>
    </w:p>
    <w:p w14:paraId="54FB5F8D" w14:textId="77777777" w:rsidR="00A7695C" w:rsidRDefault="00A7695C">
      <w:pPr>
        <w:ind w:left="2880"/>
      </w:pPr>
    </w:p>
    <w:p w14:paraId="4A8D925E" w14:textId="77777777" w:rsidR="00A7695C" w:rsidRDefault="00A7695C">
      <w:pPr>
        <w:ind w:left="2520"/>
      </w:pPr>
    </w:p>
    <w:p w14:paraId="3434FA70" w14:textId="77777777" w:rsidR="00A7695C" w:rsidRDefault="00A7695C">
      <w:pPr>
        <w:ind w:left="2520"/>
      </w:pPr>
    </w:p>
    <w:p w14:paraId="6F786FCE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A6618DC" w14:textId="77777777" w:rsidR="00A7695C" w:rsidRDefault="00A7695C">
      <w:pPr>
        <w:ind w:left="2520"/>
      </w:pPr>
    </w:p>
    <w:p w14:paraId="39D4A6D5" w14:textId="77777777" w:rsidR="00A7695C" w:rsidRDefault="00A7695C">
      <w:pPr>
        <w:ind w:left="2160"/>
      </w:pPr>
    </w:p>
    <w:p w14:paraId="2E111D69" w14:textId="77777777" w:rsidR="00A7695C" w:rsidRDefault="00A7695C">
      <w:pPr>
        <w:ind w:left="2160"/>
      </w:pPr>
    </w:p>
    <w:p w14:paraId="61A20B6D" w14:textId="77777777" w:rsidR="00A7695C" w:rsidRDefault="00A7695C">
      <w:pPr>
        <w:ind w:left="2520"/>
      </w:pPr>
    </w:p>
    <w:p w14:paraId="209D3CFA" w14:textId="77777777" w:rsidR="00A7695C" w:rsidRDefault="00A7695C">
      <w:pPr>
        <w:ind w:left="2160"/>
      </w:pPr>
    </w:p>
    <w:p w14:paraId="4B38F745" w14:textId="77777777" w:rsidR="00A7695C" w:rsidRDefault="00A7695C">
      <w:pPr>
        <w:ind w:left="2160"/>
      </w:pPr>
    </w:p>
    <w:p w14:paraId="6372F199" w14:textId="77777777" w:rsidR="00A7695C" w:rsidRDefault="00A7695C">
      <w:pPr>
        <w:ind w:left="2520"/>
      </w:pPr>
    </w:p>
    <w:p w14:paraId="4BAB6B2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0A397DB9" w14:textId="77777777" w:rsidR="00A7695C" w:rsidRDefault="00A7695C">
      <w:pPr>
        <w:ind w:left="2520"/>
      </w:pPr>
    </w:p>
    <w:p w14:paraId="5A98E68A" w14:textId="77777777" w:rsidR="00A7695C" w:rsidRDefault="00A7695C">
      <w:pPr>
        <w:ind w:left="2160"/>
      </w:pPr>
    </w:p>
    <w:p w14:paraId="36D12F26" w14:textId="77777777" w:rsidR="00A7695C" w:rsidRDefault="00A7695C">
      <w:pPr>
        <w:ind w:left="2160"/>
      </w:pPr>
    </w:p>
    <w:p w14:paraId="120A97AE" w14:textId="77777777" w:rsidR="00A7695C" w:rsidRDefault="00A7695C">
      <w:pPr>
        <w:ind w:left="2520"/>
      </w:pPr>
    </w:p>
    <w:p w14:paraId="3B699DA4" w14:textId="77777777" w:rsidR="00A7695C" w:rsidRDefault="00A7695C">
      <w:pPr>
        <w:ind w:left="2520"/>
      </w:pPr>
    </w:p>
    <w:p w14:paraId="5DD17597" w14:textId="77777777" w:rsidR="00A7695C" w:rsidRDefault="00A53188">
      <w:pPr>
        <w:ind w:left="2880"/>
      </w:pPr>
      <w:r>
        <w:t>"Бизнес"</w:t>
      </w:r>
    </w:p>
    <w:p w14:paraId="479919F7" w14:textId="77777777" w:rsidR="00A7695C" w:rsidRDefault="00A7695C">
      <w:pPr>
        <w:ind w:left="2520"/>
      </w:pPr>
    </w:p>
    <w:p w14:paraId="5785F916" w14:textId="77777777" w:rsidR="00A7695C" w:rsidRDefault="00A7695C">
      <w:pPr>
        <w:ind w:left="2160"/>
      </w:pPr>
    </w:p>
    <w:p w14:paraId="49B1B176" w14:textId="77777777" w:rsidR="00A7695C" w:rsidRDefault="00A7695C">
      <w:pPr>
        <w:ind w:left="2160"/>
      </w:pPr>
    </w:p>
    <w:p w14:paraId="40F1C7FF" w14:textId="77777777" w:rsidR="00A7695C" w:rsidRDefault="00A7695C">
      <w:pPr>
        <w:ind w:left="2520"/>
      </w:pPr>
    </w:p>
    <w:p w14:paraId="16924A18" w14:textId="77777777" w:rsidR="00A7695C" w:rsidRDefault="00A7695C">
      <w:pPr>
        <w:ind w:left="2160"/>
      </w:pPr>
    </w:p>
    <w:p w14:paraId="05314700" w14:textId="77777777" w:rsidR="00A7695C" w:rsidRDefault="00A7695C">
      <w:pPr>
        <w:ind w:left="2160"/>
      </w:pPr>
    </w:p>
    <w:p w14:paraId="4E7D7B07" w14:textId="77777777" w:rsidR="00A7695C" w:rsidRDefault="00A7695C">
      <w:pPr>
        <w:ind w:left="2520"/>
      </w:pPr>
    </w:p>
    <w:p w14:paraId="3EE5A5F1" w14:textId="77777777" w:rsidR="00A7695C" w:rsidRDefault="00A7695C">
      <w:pPr>
        <w:ind w:left="2160"/>
      </w:pPr>
    </w:p>
    <w:p w14:paraId="0B1BE5B2" w14:textId="77777777" w:rsidR="00A7695C" w:rsidRDefault="00A7695C">
      <w:pPr>
        <w:ind w:left="2160"/>
      </w:pPr>
    </w:p>
    <w:p w14:paraId="48479AA8" w14:textId="77777777" w:rsidR="00A7695C" w:rsidRDefault="00A7695C">
      <w:pPr>
        <w:ind w:left="2520"/>
      </w:pPr>
    </w:p>
    <w:p w14:paraId="7E04F352" w14:textId="77777777" w:rsidR="00A7695C" w:rsidRDefault="00A7695C">
      <w:pPr>
        <w:ind w:left="2160"/>
      </w:pPr>
    </w:p>
    <w:p w14:paraId="1EF79E42" w14:textId="77777777" w:rsidR="00A7695C" w:rsidRDefault="00A7695C">
      <w:pPr>
        <w:ind w:left="2160"/>
      </w:pPr>
    </w:p>
    <w:p w14:paraId="1C7EFB0F" w14:textId="77777777" w:rsidR="00A7695C" w:rsidRDefault="00A7695C">
      <w:pPr>
        <w:ind w:left="2520"/>
      </w:pPr>
    </w:p>
    <w:p w14:paraId="4E7220F3" w14:textId="77777777" w:rsidR="00A7695C" w:rsidRDefault="00A7695C">
      <w:pPr>
        <w:ind w:left="2520"/>
      </w:pPr>
    </w:p>
    <w:p w14:paraId="0B66F474" w14:textId="77777777" w:rsidR="00A7695C" w:rsidRDefault="00A7695C">
      <w:pPr>
        <w:ind w:left="2160"/>
      </w:pPr>
    </w:p>
    <w:p w14:paraId="07BCC862" w14:textId="77777777" w:rsidR="00A7695C" w:rsidRDefault="00A7695C">
      <w:pPr>
        <w:ind w:left="1800"/>
      </w:pPr>
    </w:p>
    <w:p w14:paraId="705FFA97" w14:textId="77777777" w:rsidR="00A7695C" w:rsidRDefault="00A7695C">
      <w:pPr>
        <w:ind w:left="1440"/>
      </w:pPr>
    </w:p>
    <w:p w14:paraId="2D1D6C64" w14:textId="77777777" w:rsidR="00A7695C" w:rsidRDefault="00A7695C">
      <w:pPr>
        <w:ind w:left="1080"/>
      </w:pPr>
    </w:p>
    <w:p w14:paraId="5CD403C8" w14:textId="77777777" w:rsidR="00A7695C" w:rsidRDefault="00A7695C">
      <w:pPr>
        <w:ind w:left="720"/>
      </w:pPr>
    </w:p>
    <w:p w14:paraId="4CA1E620" w14:textId="77777777" w:rsidR="00A7695C" w:rsidRDefault="00A7695C">
      <w:pPr>
        <w:ind w:left="720"/>
      </w:pPr>
    </w:p>
    <w:p w14:paraId="7A0624A0" w14:textId="77777777" w:rsidR="00A7695C" w:rsidRDefault="00A7695C">
      <w:pPr>
        <w:ind w:left="1080"/>
      </w:pPr>
    </w:p>
    <w:p w14:paraId="58B80782" w14:textId="77777777" w:rsidR="00A7695C" w:rsidRDefault="00A7695C">
      <w:pPr>
        <w:ind w:left="1440"/>
      </w:pPr>
    </w:p>
    <w:p w14:paraId="2704E9F5" w14:textId="77777777" w:rsidR="00A7695C" w:rsidRDefault="00A7695C">
      <w:pPr>
        <w:ind w:left="1440"/>
      </w:pPr>
    </w:p>
    <w:p w14:paraId="02902CC8" w14:textId="77777777" w:rsidR="00A7695C" w:rsidRDefault="00A7695C">
      <w:pPr>
        <w:ind w:left="1440"/>
      </w:pPr>
    </w:p>
    <w:p w14:paraId="7012A0C9" w14:textId="77777777" w:rsidR="00A7695C" w:rsidRDefault="00A7695C">
      <w:pPr>
        <w:ind w:left="1440"/>
      </w:pPr>
    </w:p>
    <w:p w14:paraId="15AF3EB4" w14:textId="77777777" w:rsidR="00A7695C" w:rsidRDefault="00A7695C">
      <w:pPr>
        <w:ind w:left="1440"/>
      </w:pPr>
    </w:p>
    <w:p w14:paraId="7F05375C" w14:textId="77777777" w:rsidR="00A7695C" w:rsidRDefault="00A7695C">
      <w:pPr>
        <w:ind w:left="1440"/>
      </w:pPr>
    </w:p>
    <w:p w14:paraId="0629B891" w14:textId="77777777" w:rsidR="00A7695C" w:rsidRDefault="00A7695C">
      <w:pPr>
        <w:ind w:left="1080"/>
      </w:pPr>
    </w:p>
    <w:p w14:paraId="099A34C6" w14:textId="77777777" w:rsidR="00A7695C" w:rsidRDefault="00A7695C">
      <w:pPr>
        <w:ind w:left="1080"/>
      </w:pPr>
    </w:p>
    <w:p w14:paraId="7BE735D7" w14:textId="77777777" w:rsidR="00A7695C" w:rsidRDefault="00A7695C">
      <w:pPr>
        <w:ind w:left="1440"/>
      </w:pPr>
    </w:p>
    <w:p w14:paraId="700975DC" w14:textId="77777777" w:rsidR="00A7695C" w:rsidRDefault="00A7695C">
      <w:pPr>
        <w:ind w:left="1800"/>
      </w:pPr>
    </w:p>
    <w:p w14:paraId="35FB6365" w14:textId="77777777" w:rsidR="00A7695C" w:rsidRDefault="00A7695C">
      <w:pPr>
        <w:ind w:left="2160"/>
      </w:pPr>
    </w:p>
    <w:p w14:paraId="0820F7E1" w14:textId="77777777" w:rsidR="00A7695C" w:rsidRDefault="00A7695C">
      <w:pPr>
        <w:ind w:left="2160"/>
      </w:pPr>
    </w:p>
    <w:p w14:paraId="73D23293" w14:textId="77777777" w:rsidR="00A7695C" w:rsidRDefault="00A7695C">
      <w:pPr>
        <w:ind w:left="2160"/>
      </w:pPr>
    </w:p>
    <w:p w14:paraId="61EB2850" w14:textId="77777777" w:rsidR="00A7695C" w:rsidRDefault="00A7695C">
      <w:pPr>
        <w:ind w:left="2160"/>
      </w:pPr>
    </w:p>
    <w:p w14:paraId="15766918" w14:textId="77777777" w:rsidR="00A7695C" w:rsidRDefault="00A7695C">
      <w:pPr>
        <w:ind w:left="2160"/>
      </w:pPr>
    </w:p>
    <w:p w14:paraId="7AAA8400" w14:textId="77777777" w:rsidR="00A7695C" w:rsidRDefault="00A7695C">
      <w:pPr>
        <w:ind w:left="2160"/>
      </w:pPr>
    </w:p>
    <w:p w14:paraId="7A96DC5F" w14:textId="77777777" w:rsidR="00A7695C" w:rsidRDefault="00A7695C">
      <w:pPr>
        <w:ind w:left="2160"/>
      </w:pPr>
    </w:p>
    <w:p w14:paraId="089129C4" w14:textId="77777777" w:rsidR="00A7695C" w:rsidRDefault="00A7695C">
      <w:pPr>
        <w:ind w:left="2160"/>
      </w:pPr>
    </w:p>
    <w:p w14:paraId="43FC046B" w14:textId="77777777" w:rsidR="00A7695C" w:rsidRDefault="00A7695C">
      <w:pPr>
        <w:ind w:left="2160"/>
      </w:pPr>
    </w:p>
    <w:p w14:paraId="364249E6" w14:textId="77777777" w:rsidR="00A7695C" w:rsidRDefault="00A7695C">
      <w:pPr>
        <w:ind w:left="2160"/>
      </w:pPr>
    </w:p>
    <w:p w14:paraId="2819CBE8" w14:textId="77777777" w:rsidR="00A7695C" w:rsidRDefault="00A7695C">
      <w:pPr>
        <w:ind w:left="2160"/>
      </w:pPr>
    </w:p>
    <w:p w14:paraId="00B04479" w14:textId="77777777" w:rsidR="00A7695C" w:rsidRDefault="00A7695C">
      <w:pPr>
        <w:ind w:left="2160"/>
      </w:pPr>
    </w:p>
    <w:p w14:paraId="053F8A7C" w14:textId="77777777" w:rsidR="00A7695C" w:rsidRDefault="00A7695C">
      <w:pPr>
        <w:ind w:left="2160"/>
      </w:pPr>
    </w:p>
    <w:p w14:paraId="71B0772F" w14:textId="77777777" w:rsidR="00A7695C" w:rsidRDefault="00A7695C">
      <w:pPr>
        <w:ind w:left="2160"/>
      </w:pPr>
    </w:p>
    <w:p w14:paraId="19D93DFF" w14:textId="77777777" w:rsidR="00A7695C" w:rsidRDefault="00A7695C">
      <w:pPr>
        <w:ind w:left="2160"/>
      </w:pPr>
    </w:p>
    <w:p w14:paraId="3E2C13DD" w14:textId="77777777" w:rsidR="00A7695C" w:rsidRDefault="00A7695C">
      <w:pPr>
        <w:ind w:left="1800"/>
      </w:pPr>
    </w:p>
    <w:p w14:paraId="3C02CFEA" w14:textId="77777777" w:rsidR="00A7695C" w:rsidRDefault="00A7695C">
      <w:pPr>
        <w:ind w:left="1440"/>
      </w:pPr>
    </w:p>
    <w:p w14:paraId="52EF1A8D" w14:textId="77777777" w:rsidR="00A7695C" w:rsidRDefault="00A7695C">
      <w:pPr>
        <w:ind w:left="1440"/>
      </w:pPr>
    </w:p>
    <w:p w14:paraId="39DA6532" w14:textId="77777777" w:rsidR="00A7695C" w:rsidRDefault="00A7695C">
      <w:pPr>
        <w:ind w:left="1800"/>
      </w:pPr>
    </w:p>
    <w:p w14:paraId="0A68FE11" w14:textId="77777777" w:rsidR="00A7695C" w:rsidRDefault="00A7695C">
      <w:pPr>
        <w:ind w:left="2160"/>
      </w:pPr>
    </w:p>
    <w:p w14:paraId="78E78FEA" w14:textId="77777777" w:rsidR="00A7695C" w:rsidRDefault="00A7695C">
      <w:pPr>
        <w:ind w:left="2160"/>
      </w:pPr>
    </w:p>
    <w:p w14:paraId="6688F79F" w14:textId="77777777" w:rsidR="00A7695C" w:rsidRDefault="00A7695C">
      <w:pPr>
        <w:ind w:left="2160"/>
      </w:pPr>
    </w:p>
    <w:p w14:paraId="2F907318" w14:textId="77777777" w:rsidR="00A7695C" w:rsidRDefault="00A7695C">
      <w:pPr>
        <w:ind w:left="2160"/>
      </w:pPr>
    </w:p>
    <w:p w14:paraId="539C1B83" w14:textId="77777777" w:rsidR="00A7695C" w:rsidRDefault="00A7695C">
      <w:pPr>
        <w:ind w:left="2160"/>
      </w:pPr>
    </w:p>
    <w:p w14:paraId="26D8487C" w14:textId="77777777" w:rsidR="00A7695C" w:rsidRDefault="00A7695C">
      <w:pPr>
        <w:ind w:left="2160"/>
      </w:pPr>
    </w:p>
    <w:p w14:paraId="526172FF" w14:textId="77777777" w:rsidR="00A7695C" w:rsidRDefault="00A7695C">
      <w:pPr>
        <w:ind w:left="2160"/>
      </w:pPr>
    </w:p>
    <w:p w14:paraId="7F857215" w14:textId="77777777" w:rsidR="00A7695C" w:rsidRDefault="00A7695C">
      <w:pPr>
        <w:ind w:left="2160"/>
      </w:pPr>
    </w:p>
    <w:p w14:paraId="3D767A7A" w14:textId="77777777" w:rsidR="00A7695C" w:rsidRDefault="00A7695C">
      <w:pPr>
        <w:ind w:left="2160"/>
      </w:pPr>
    </w:p>
    <w:p w14:paraId="05457510" w14:textId="77777777" w:rsidR="00A7695C" w:rsidRDefault="00A7695C">
      <w:pPr>
        <w:ind w:left="2160"/>
      </w:pPr>
    </w:p>
    <w:p w14:paraId="54A89903" w14:textId="77777777" w:rsidR="00A7695C" w:rsidRDefault="00A7695C">
      <w:pPr>
        <w:ind w:left="2160"/>
      </w:pPr>
    </w:p>
    <w:p w14:paraId="6302FCC0" w14:textId="77777777" w:rsidR="00A7695C" w:rsidRDefault="00A7695C">
      <w:pPr>
        <w:ind w:left="2160"/>
      </w:pPr>
    </w:p>
    <w:p w14:paraId="04A74AD7" w14:textId="77777777" w:rsidR="00A7695C" w:rsidRDefault="00A7695C">
      <w:pPr>
        <w:ind w:left="2160"/>
      </w:pPr>
    </w:p>
    <w:p w14:paraId="20EEBB9A" w14:textId="77777777" w:rsidR="00A7695C" w:rsidRDefault="00A7695C">
      <w:pPr>
        <w:ind w:left="2160"/>
      </w:pPr>
    </w:p>
    <w:p w14:paraId="019FBDD8" w14:textId="77777777" w:rsidR="00A7695C" w:rsidRDefault="00A7695C">
      <w:pPr>
        <w:ind w:left="2160"/>
      </w:pPr>
    </w:p>
    <w:p w14:paraId="6842B21A" w14:textId="77777777" w:rsidR="00A7695C" w:rsidRDefault="00A7695C">
      <w:pPr>
        <w:ind w:left="1800"/>
      </w:pPr>
    </w:p>
    <w:p w14:paraId="61B776D9" w14:textId="77777777" w:rsidR="00A7695C" w:rsidRDefault="00A7695C">
      <w:pPr>
        <w:ind w:left="1440"/>
      </w:pPr>
    </w:p>
    <w:p w14:paraId="56573B3F" w14:textId="77777777" w:rsidR="00A7695C" w:rsidRDefault="00A7695C">
      <w:pPr>
        <w:ind w:left="1080"/>
      </w:pPr>
    </w:p>
    <w:p w14:paraId="6B88C69C" w14:textId="77777777" w:rsidR="00A7695C" w:rsidRDefault="00A7695C">
      <w:pPr>
        <w:ind w:left="1080"/>
      </w:pPr>
    </w:p>
    <w:p w14:paraId="79384FFF" w14:textId="77777777" w:rsidR="00A7695C" w:rsidRDefault="00A7695C">
      <w:pPr>
        <w:ind w:left="1440"/>
      </w:pPr>
    </w:p>
    <w:p w14:paraId="0061D743" w14:textId="77777777" w:rsidR="00A7695C" w:rsidRDefault="00A7695C">
      <w:pPr>
        <w:ind w:left="1800"/>
      </w:pPr>
    </w:p>
    <w:p w14:paraId="448BCEED" w14:textId="77777777" w:rsidR="00A7695C" w:rsidRDefault="00A7695C">
      <w:pPr>
        <w:ind w:left="2160"/>
      </w:pPr>
    </w:p>
    <w:p w14:paraId="428E2CAC" w14:textId="77777777" w:rsidR="00A7695C" w:rsidRDefault="00A7695C">
      <w:pPr>
        <w:ind w:left="1800"/>
      </w:pPr>
    </w:p>
    <w:p w14:paraId="63548ACA" w14:textId="77777777" w:rsidR="00A7695C" w:rsidRDefault="00A7695C">
      <w:pPr>
        <w:ind w:left="1800"/>
      </w:pPr>
    </w:p>
    <w:p w14:paraId="3D5D4C16" w14:textId="77777777" w:rsidR="00A7695C" w:rsidRDefault="00A7695C">
      <w:pPr>
        <w:ind w:left="2160"/>
      </w:pPr>
    </w:p>
    <w:p w14:paraId="3F3CC6A1" w14:textId="77777777" w:rsidR="00A7695C" w:rsidRDefault="00A7695C">
      <w:pPr>
        <w:ind w:left="2520"/>
      </w:pPr>
    </w:p>
    <w:p w14:paraId="199CD1C7" w14:textId="77777777" w:rsidR="00A7695C" w:rsidRDefault="00A7695C">
      <w:pPr>
        <w:ind w:left="2160"/>
      </w:pPr>
    </w:p>
    <w:p w14:paraId="3028771E" w14:textId="77777777" w:rsidR="00A7695C" w:rsidRDefault="00A7695C">
      <w:pPr>
        <w:ind w:left="2160"/>
      </w:pPr>
    </w:p>
    <w:p w14:paraId="1B6E79BD" w14:textId="77777777" w:rsidR="00A7695C" w:rsidRDefault="00A7695C">
      <w:pPr>
        <w:ind w:left="2520"/>
      </w:pPr>
    </w:p>
    <w:p w14:paraId="78411834" w14:textId="77777777" w:rsidR="00A7695C" w:rsidRDefault="00A7695C">
      <w:pPr>
        <w:ind w:left="2880"/>
      </w:pPr>
    </w:p>
    <w:p w14:paraId="744A8D35" w14:textId="77777777" w:rsidR="00A7695C" w:rsidRDefault="00A7695C">
      <w:pPr>
        <w:ind w:left="2880"/>
      </w:pPr>
    </w:p>
    <w:p w14:paraId="6B181014" w14:textId="77777777" w:rsidR="00A7695C" w:rsidRDefault="00A7695C">
      <w:pPr>
        <w:ind w:left="2520"/>
      </w:pPr>
    </w:p>
    <w:p w14:paraId="152DC9C7" w14:textId="77777777" w:rsidR="00A7695C" w:rsidRDefault="00A7695C">
      <w:pPr>
        <w:ind w:left="2160"/>
      </w:pPr>
    </w:p>
    <w:p w14:paraId="18A28A2C" w14:textId="77777777" w:rsidR="00A7695C" w:rsidRDefault="00A7695C">
      <w:pPr>
        <w:ind w:left="2160"/>
      </w:pPr>
    </w:p>
    <w:p w14:paraId="2E9B7A46" w14:textId="77777777" w:rsidR="00A7695C" w:rsidRDefault="00A7695C">
      <w:pPr>
        <w:ind w:left="2520"/>
      </w:pPr>
    </w:p>
    <w:p w14:paraId="1DAEA36D" w14:textId="77777777" w:rsidR="00A7695C" w:rsidRDefault="00A7695C">
      <w:pPr>
        <w:ind w:left="2880"/>
      </w:pPr>
    </w:p>
    <w:p w14:paraId="4FC057D3" w14:textId="77777777" w:rsidR="00A7695C" w:rsidRDefault="00A7695C">
      <w:pPr>
        <w:ind w:left="2880"/>
      </w:pPr>
    </w:p>
    <w:p w14:paraId="20F62195" w14:textId="77777777" w:rsidR="00A7695C" w:rsidRDefault="00A7695C">
      <w:pPr>
        <w:ind w:left="2880"/>
      </w:pPr>
    </w:p>
    <w:p w14:paraId="1D730222" w14:textId="77777777" w:rsidR="00A7695C" w:rsidRDefault="00A7695C">
      <w:pPr>
        <w:ind w:left="2880"/>
      </w:pPr>
    </w:p>
    <w:p w14:paraId="6025A43F" w14:textId="77777777" w:rsidR="00A7695C" w:rsidRDefault="00A7695C">
      <w:pPr>
        <w:ind w:left="2880"/>
      </w:pPr>
    </w:p>
    <w:p w14:paraId="1F1AF32F" w14:textId="77777777" w:rsidR="00A7695C" w:rsidRDefault="00A7695C">
      <w:pPr>
        <w:ind w:left="2880"/>
      </w:pPr>
    </w:p>
    <w:p w14:paraId="67F013EF" w14:textId="77777777" w:rsidR="00A7695C" w:rsidRDefault="00A7695C">
      <w:pPr>
        <w:ind w:left="2520"/>
      </w:pPr>
    </w:p>
    <w:p w14:paraId="0039AB11" w14:textId="77777777" w:rsidR="00A7695C" w:rsidRDefault="00A7695C">
      <w:pPr>
        <w:ind w:left="2160"/>
      </w:pPr>
    </w:p>
    <w:p w14:paraId="3F646C97" w14:textId="77777777" w:rsidR="00A7695C" w:rsidRDefault="00A7695C">
      <w:pPr>
        <w:ind w:left="2160"/>
      </w:pPr>
    </w:p>
    <w:p w14:paraId="0AA6A64A" w14:textId="77777777" w:rsidR="00A7695C" w:rsidRDefault="00A7695C">
      <w:pPr>
        <w:ind w:left="2520"/>
      </w:pPr>
    </w:p>
    <w:p w14:paraId="3646270C" w14:textId="77777777" w:rsidR="00A7695C" w:rsidRDefault="00A7695C">
      <w:pPr>
        <w:ind w:left="2880"/>
      </w:pPr>
    </w:p>
    <w:p w14:paraId="3C54B9BF" w14:textId="77777777" w:rsidR="00A7695C" w:rsidRDefault="00A7695C">
      <w:pPr>
        <w:ind w:left="2880"/>
      </w:pPr>
    </w:p>
    <w:p w14:paraId="1966ABAE" w14:textId="77777777" w:rsidR="00A7695C" w:rsidRDefault="00A7695C">
      <w:pPr>
        <w:ind w:left="2880"/>
      </w:pPr>
    </w:p>
    <w:p w14:paraId="12D4FD24" w14:textId="77777777" w:rsidR="00A7695C" w:rsidRDefault="00A7695C">
      <w:pPr>
        <w:ind w:left="2520"/>
      </w:pPr>
    </w:p>
    <w:p w14:paraId="10001A22" w14:textId="77777777" w:rsidR="00A7695C" w:rsidRDefault="00A7695C">
      <w:pPr>
        <w:ind w:left="2160"/>
      </w:pPr>
    </w:p>
    <w:p w14:paraId="6EF74BD6" w14:textId="77777777" w:rsidR="00A7695C" w:rsidRDefault="00A7695C">
      <w:pPr>
        <w:ind w:left="2160"/>
      </w:pPr>
    </w:p>
    <w:p w14:paraId="20254781" w14:textId="77777777" w:rsidR="00A7695C" w:rsidRDefault="00A7695C">
      <w:pPr>
        <w:ind w:left="2520"/>
      </w:pPr>
    </w:p>
    <w:p w14:paraId="5134F5F5" w14:textId="77777777" w:rsidR="00A7695C" w:rsidRDefault="00A7695C">
      <w:pPr>
        <w:ind w:left="2880"/>
      </w:pPr>
    </w:p>
    <w:p w14:paraId="77CC8687" w14:textId="77777777" w:rsidR="00A7695C" w:rsidRDefault="00A7695C">
      <w:pPr>
        <w:ind w:left="2520"/>
      </w:pPr>
    </w:p>
    <w:p w14:paraId="7C51D0AA" w14:textId="77777777" w:rsidR="00A7695C" w:rsidRDefault="00A7695C">
      <w:pPr>
        <w:ind w:left="2160"/>
      </w:pPr>
    </w:p>
    <w:p w14:paraId="69BF120D" w14:textId="77777777" w:rsidR="00A7695C" w:rsidRDefault="00A7695C">
      <w:pPr>
        <w:ind w:left="2160"/>
      </w:pPr>
    </w:p>
    <w:p w14:paraId="62246625" w14:textId="77777777" w:rsidR="00A7695C" w:rsidRDefault="00A7695C">
      <w:pPr>
        <w:ind w:left="2520"/>
      </w:pPr>
    </w:p>
    <w:p w14:paraId="296F8916" w14:textId="77777777" w:rsidR="00A7695C" w:rsidRDefault="00A7695C">
      <w:pPr>
        <w:ind w:left="2880"/>
      </w:pPr>
    </w:p>
    <w:p w14:paraId="36EADD32" w14:textId="77777777" w:rsidR="00A7695C" w:rsidRDefault="00A7695C">
      <w:pPr>
        <w:ind w:left="2520"/>
      </w:pPr>
    </w:p>
    <w:p w14:paraId="6B349696" w14:textId="77777777" w:rsidR="00A7695C" w:rsidRDefault="00A7695C">
      <w:pPr>
        <w:ind w:left="2160"/>
      </w:pPr>
    </w:p>
    <w:p w14:paraId="5B81E703" w14:textId="77777777" w:rsidR="00A7695C" w:rsidRDefault="00A7695C">
      <w:pPr>
        <w:ind w:left="2160"/>
      </w:pPr>
    </w:p>
    <w:p w14:paraId="218834EF" w14:textId="77777777" w:rsidR="00A7695C" w:rsidRDefault="00A7695C">
      <w:pPr>
        <w:ind w:left="2520"/>
      </w:pPr>
    </w:p>
    <w:p w14:paraId="01637C4F" w14:textId="77777777" w:rsidR="00A7695C" w:rsidRDefault="00A7695C">
      <w:pPr>
        <w:ind w:left="2880"/>
      </w:pPr>
    </w:p>
    <w:p w14:paraId="60A4A11D" w14:textId="77777777" w:rsidR="00A7695C" w:rsidRDefault="00A7695C">
      <w:pPr>
        <w:ind w:left="2520"/>
      </w:pPr>
    </w:p>
    <w:p w14:paraId="26C5BB24" w14:textId="77777777" w:rsidR="00A7695C" w:rsidRDefault="00A7695C">
      <w:pPr>
        <w:ind w:left="2160"/>
      </w:pPr>
    </w:p>
    <w:p w14:paraId="0AA91EB6" w14:textId="77777777" w:rsidR="00A7695C" w:rsidRDefault="00A7695C">
      <w:pPr>
        <w:ind w:left="2160"/>
      </w:pPr>
    </w:p>
    <w:p w14:paraId="150BDC4D" w14:textId="77777777" w:rsidR="00A7695C" w:rsidRDefault="00A7695C">
      <w:pPr>
        <w:ind w:left="2520"/>
      </w:pPr>
    </w:p>
    <w:p w14:paraId="030F2196" w14:textId="77777777" w:rsidR="00A7695C" w:rsidRDefault="00A7695C">
      <w:pPr>
        <w:ind w:left="2880"/>
      </w:pPr>
    </w:p>
    <w:p w14:paraId="76882007" w14:textId="77777777" w:rsidR="00A7695C" w:rsidRDefault="00A7695C">
      <w:pPr>
        <w:ind w:left="2520"/>
      </w:pPr>
    </w:p>
    <w:p w14:paraId="5F4190A6" w14:textId="77777777" w:rsidR="00A7695C" w:rsidRDefault="00A7695C">
      <w:pPr>
        <w:ind w:left="2160"/>
      </w:pPr>
    </w:p>
    <w:p w14:paraId="715714A2" w14:textId="77777777" w:rsidR="00A7695C" w:rsidRDefault="00A7695C">
      <w:pPr>
        <w:ind w:left="2160"/>
      </w:pPr>
    </w:p>
    <w:p w14:paraId="34BF6D02" w14:textId="77777777" w:rsidR="00A7695C" w:rsidRDefault="00A7695C">
      <w:pPr>
        <w:ind w:left="2520"/>
      </w:pPr>
    </w:p>
    <w:p w14:paraId="2EC5BDC5" w14:textId="77777777" w:rsidR="00A7695C" w:rsidRDefault="00A7695C">
      <w:pPr>
        <w:ind w:left="2880"/>
      </w:pPr>
    </w:p>
    <w:p w14:paraId="730DF273" w14:textId="77777777" w:rsidR="00A7695C" w:rsidRDefault="00A7695C">
      <w:pPr>
        <w:ind w:left="2880"/>
      </w:pPr>
    </w:p>
    <w:p w14:paraId="791B1558" w14:textId="77777777" w:rsidR="00A7695C" w:rsidRDefault="00A7695C">
      <w:pPr>
        <w:ind w:left="2520"/>
      </w:pPr>
    </w:p>
    <w:p w14:paraId="1F0EBCA5" w14:textId="77777777" w:rsidR="00A7695C" w:rsidRDefault="00A7695C">
      <w:pPr>
        <w:ind w:left="2160"/>
      </w:pPr>
    </w:p>
    <w:p w14:paraId="1367BA2B" w14:textId="77777777" w:rsidR="00A7695C" w:rsidRDefault="00A7695C">
      <w:pPr>
        <w:ind w:left="2160"/>
      </w:pPr>
    </w:p>
    <w:p w14:paraId="0D5DCE41" w14:textId="77777777" w:rsidR="00A7695C" w:rsidRDefault="00A7695C">
      <w:pPr>
        <w:ind w:left="2520"/>
      </w:pPr>
    </w:p>
    <w:p w14:paraId="62BE43CA" w14:textId="77777777" w:rsidR="00A7695C" w:rsidRDefault="00A7695C">
      <w:pPr>
        <w:ind w:left="2880"/>
      </w:pPr>
    </w:p>
    <w:p w14:paraId="383B94B8" w14:textId="77777777" w:rsidR="00A7695C" w:rsidRDefault="00A7695C">
      <w:pPr>
        <w:ind w:left="2880"/>
      </w:pPr>
    </w:p>
    <w:p w14:paraId="60C525BE" w14:textId="77777777" w:rsidR="00A7695C" w:rsidRDefault="00A7695C">
      <w:pPr>
        <w:ind w:left="2520"/>
      </w:pPr>
    </w:p>
    <w:p w14:paraId="0645CE22" w14:textId="77777777" w:rsidR="00A7695C" w:rsidRDefault="00A7695C">
      <w:pPr>
        <w:ind w:left="2160"/>
      </w:pPr>
    </w:p>
    <w:p w14:paraId="3F01953D" w14:textId="77777777" w:rsidR="00A7695C" w:rsidRDefault="00A7695C">
      <w:pPr>
        <w:ind w:left="2160"/>
      </w:pPr>
    </w:p>
    <w:p w14:paraId="3AC7296A" w14:textId="77777777" w:rsidR="00A7695C" w:rsidRDefault="00A7695C">
      <w:pPr>
        <w:ind w:left="2520"/>
      </w:pPr>
    </w:p>
    <w:p w14:paraId="058CA2B3" w14:textId="77777777" w:rsidR="00A7695C" w:rsidRDefault="00A7695C">
      <w:pPr>
        <w:ind w:left="2880"/>
      </w:pPr>
    </w:p>
    <w:p w14:paraId="7F4A62AC" w14:textId="77777777" w:rsidR="00A7695C" w:rsidRDefault="00A7695C">
      <w:pPr>
        <w:ind w:left="2520"/>
      </w:pPr>
    </w:p>
    <w:p w14:paraId="63B862C8" w14:textId="77777777" w:rsidR="00A7695C" w:rsidRDefault="00A7695C">
      <w:pPr>
        <w:ind w:left="2160"/>
      </w:pPr>
    </w:p>
    <w:p w14:paraId="33B28E10" w14:textId="77777777" w:rsidR="00A7695C" w:rsidRDefault="00A7695C">
      <w:pPr>
        <w:ind w:left="2160"/>
      </w:pPr>
    </w:p>
    <w:p w14:paraId="6400DBDE" w14:textId="77777777" w:rsidR="00A7695C" w:rsidRDefault="00A7695C">
      <w:pPr>
        <w:ind w:left="2520"/>
      </w:pPr>
    </w:p>
    <w:p w14:paraId="0FFFCE9C" w14:textId="77777777" w:rsidR="00A7695C" w:rsidRDefault="00A7695C">
      <w:pPr>
        <w:ind w:left="2520"/>
      </w:pPr>
    </w:p>
    <w:p w14:paraId="63A5ECEB" w14:textId="77777777" w:rsidR="00A7695C" w:rsidRDefault="00A53188">
      <w:pPr>
        <w:ind w:left="2880"/>
      </w:pPr>
      <w:r>
        <w:t>0</w:t>
      </w:r>
    </w:p>
    <w:p w14:paraId="6F7EE0B0" w14:textId="77777777" w:rsidR="00A7695C" w:rsidRDefault="00A7695C">
      <w:pPr>
        <w:ind w:left="2520"/>
      </w:pPr>
    </w:p>
    <w:p w14:paraId="717EC0A9" w14:textId="77777777" w:rsidR="00A7695C" w:rsidRDefault="00A7695C">
      <w:pPr>
        <w:ind w:left="2160"/>
      </w:pPr>
    </w:p>
    <w:p w14:paraId="26B215FF" w14:textId="77777777" w:rsidR="00A7695C" w:rsidRDefault="00A7695C">
      <w:pPr>
        <w:ind w:left="2160"/>
      </w:pPr>
    </w:p>
    <w:p w14:paraId="1902A231" w14:textId="77777777" w:rsidR="00A7695C" w:rsidRDefault="00A7695C">
      <w:pPr>
        <w:ind w:left="2520"/>
      </w:pPr>
    </w:p>
    <w:p w14:paraId="15150161" w14:textId="77777777" w:rsidR="00A7695C" w:rsidRDefault="00A7695C">
      <w:pPr>
        <w:ind w:left="2520"/>
      </w:pPr>
    </w:p>
    <w:p w14:paraId="61E295F7" w14:textId="77777777" w:rsidR="00A7695C" w:rsidRDefault="00A53188">
      <w:pPr>
        <w:ind w:left="2880"/>
      </w:pPr>
      <w:r>
        <w:t>"Хорошее"</w:t>
      </w:r>
    </w:p>
    <w:p w14:paraId="4CA0199E" w14:textId="77777777" w:rsidR="00A7695C" w:rsidRDefault="00A7695C">
      <w:pPr>
        <w:ind w:left="2520"/>
      </w:pPr>
    </w:p>
    <w:p w14:paraId="3503AA06" w14:textId="77777777" w:rsidR="00A7695C" w:rsidRDefault="00A7695C">
      <w:pPr>
        <w:ind w:left="2160"/>
      </w:pPr>
    </w:p>
    <w:p w14:paraId="689E8A09" w14:textId="77777777" w:rsidR="00A7695C" w:rsidRDefault="00A7695C">
      <w:pPr>
        <w:ind w:left="2160"/>
      </w:pPr>
    </w:p>
    <w:p w14:paraId="25225DA7" w14:textId="77777777" w:rsidR="00A7695C" w:rsidRDefault="00A7695C">
      <w:pPr>
        <w:ind w:left="2520"/>
      </w:pPr>
    </w:p>
    <w:p w14:paraId="326F961A" w14:textId="77777777" w:rsidR="00A7695C" w:rsidRDefault="00A7695C">
      <w:pPr>
        <w:ind w:left="2160"/>
      </w:pPr>
    </w:p>
    <w:p w14:paraId="7DDE3364" w14:textId="77777777" w:rsidR="00A7695C" w:rsidRDefault="00A7695C">
      <w:pPr>
        <w:ind w:left="2160"/>
      </w:pPr>
    </w:p>
    <w:p w14:paraId="50667C43" w14:textId="77777777" w:rsidR="00A7695C" w:rsidRDefault="00A7695C">
      <w:pPr>
        <w:ind w:left="2520"/>
      </w:pPr>
    </w:p>
    <w:p w14:paraId="06B9F6C7" w14:textId="77777777" w:rsidR="00A7695C" w:rsidRDefault="00A7695C">
      <w:pPr>
        <w:ind w:left="2160"/>
      </w:pPr>
    </w:p>
    <w:p w14:paraId="273CDB01" w14:textId="77777777" w:rsidR="00A7695C" w:rsidRDefault="00A7695C">
      <w:pPr>
        <w:ind w:left="2160"/>
      </w:pPr>
    </w:p>
    <w:p w14:paraId="64AA7D5E" w14:textId="77777777" w:rsidR="00A7695C" w:rsidRDefault="00A7695C">
      <w:pPr>
        <w:ind w:left="2520"/>
      </w:pPr>
    </w:p>
    <w:p w14:paraId="7B986E57" w14:textId="77777777" w:rsidR="00A7695C" w:rsidRDefault="00A7695C">
      <w:pPr>
        <w:ind w:left="2160"/>
      </w:pPr>
    </w:p>
    <w:p w14:paraId="21CDEEBA" w14:textId="77777777" w:rsidR="00A7695C" w:rsidRDefault="00A7695C">
      <w:pPr>
        <w:ind w:left="2160"/>
      </w:pPr>
    </w:p>
    <w:p w14:paraId="744C176E" w14:textId="77777777" w:rsidR="00A7695C" w:rsidRDefault="00A7695C">
      <w:pPr>
        <w:ind w:left="2520"/>
      </w:pPr>
    </w:p>
    <w:p w14:paraId="262BCA34" w14:textId="77777777" w:rsidR="00A7695C" w:rsidRDefault="00A7695C">
      <w:pPr>
        <w:ind w:left="2520"/>
      </w:pPr>
    </w:p>
    <w:p w14:paraId="78F8EE73" w14:textId="77777777" w:rsidR="00A7695C" w:rsidRDefault="00A7695C">
      <w:pPr>
        <w:ind w:left="2520"/>
      </w:pPr>
    </w:p>
    <w:p w14:paraId="00E0AF83" w14:textId="77777777" w:rsidR="00A7695C" w:rsidRDefault="00A7695C">
      <w:pPr>
        <w:ind w:left="2520"/>
      </w:pPr>
    </w:p>
    <w:p w14:paraId="46B9E046" w14:textId="77777777" w:rsidR="00A7695C" w:rsidRDefault="00A7695C">
      <w:pPr>
        <w:ind w:left="2520"/>
      </w:pPr>
    </w:p>
    <w:p w14:paraId="63DDB34C" w14:textId="77777777" w:rsidR="00A7695C" w:rsidRDefault="00A7695C">
      <w:pPr>
        <w:ind w:left="2160"/>
      </w:pPr>
    </w:p>
    <w:p w14:paraId="4B34560E" w14:textId="77777777" w:rsidR="00A7695C" w:rsidRDefault="00A7695C">
      <w:pPr>
        <w:ind w:left="1800"/>
      </w:pPr>
    </w:p>
    <w:p w14:paraId="31D6430F" w14:textId="77777777" w:rsidR="00A7695C" w:rsidRDefault="00A7695C">
      <w:pPr>
        <w:ind w:left="1440"/>
      </w:pPr>
    </w:p>
    <w:p w14:paraId="03D7667A" w14:textId="77777777" w:rsidR="00A7695C" w:rsidRDefault="00A7695C">
      <w:pPr>
        <w:ind w:left="1080"/>
      </w:pPr>
    </w:p>
    <w:p w14:paraId="7983097E" w14:textId="77777777" w:rsidR="00A7695C" w:rsidRDefault="00A7695C">
      <w:pPr>
        <w:ind w:left="720"/>
      </w:pPr>
    </w:p>
    <w:p w14:paraId="3310294D" w14:textId="77777777" w:rsidR="00A7695C" w:rsidRDefault="00A7695C">
      <w:pPr>
        <w:ind w:left="720"/>
      </w:pPr>
    </w:p>
    <w:p w14:paraId="0E0D32A3" w14:textId="77777777" w:rsidR="00A7695C" w:rsidRDefault="00A7695C">
      <w:pPr>
        <w:ind w:left="1080"/>
      </w:pPr>
    </w:p>
    <w:p w14:paraId="2B5C4B84" w14:textId="77777777" w:rsidR="00A7695C" w:rsidRDefault="00A7695C">
      <w:pPr>
        <w:ind w:left="1440"/>
      </w:pPr>
    </w:p>
    <w:p w14:paraId="0EC9D88E" w14:textId="77777777" w:rsidR="00A7695C" w:rsidRDefault="00A7695C">
      <w:pPr>
        <w:ind w:left="1440"/>
      </w:pPr>
    </w:p>
    <w:p w14:paraId="70856BA4" w14:textId="77777777" w:rsidR="00A7695C" w:rsidRDefault="00A7695C">
      <w:pPr>
        <w:ind w:left="1440"/>
      </w:pPr>
    </w:p>
    <w:p w14:paraId="497F6B4A" w14:textId="77777777" w:rsidR="00A7695C" w:rsidRDefault="00A7695C">
      <w:pPr>
        <w:ind w:left="1440"/>
      </w:pPr>
    </w:p>
    <w:p w14:paraId="3843C156" w14:textId="77777777" w:rsidR="00A7695C" w:rsidRDefault="00A7695C">
      <w:pPr>
        <w:ind w:left="1440"/>
      </w:pPr>
    </w:p>
    <w:p w14:paraId="1A5CD6B6" w14:textId="77777777" w:rsidR="00A7695C" w:rsidRDefault="00A7695C">
      <w:pPr>
        <w:ind w:left="1440"/>
      </w:pPr>
    </w:p>
    <w:p w14:paraId="76A5CF1E" w14:textId="77777777" w:rsidR="00A7695C" w:rsidRDefault="00A7695C">
      <w:pPr>
        <w:ind w:left="1080"/>
      </w:pPr>
    </w:p>
    <w:p w14:paraId="5207AB48" w14:textId="77777777" w:rsidR="00A7695C" w:rsidRDefault="00A7695C">
      <w:pPr>
        <w:ind w:left="1080"/>
      </w:pPr>
    </w:p>
    <w:p w14:paraId="0B42CCE4" w14:textId="77777777" w:rsidR="00A7695C" w:rsidRDefault="00A7695C">
      <w:pPr>
        <w:ind w:left="1080"/>
      </w:pPr>
    </w:p>
    <w:p w14:paraId="1CBAF13D" w14:textId="77777777" w:rsidR="00A7695C" w:rsidRDefault="00A7695C">
      <w:pPr>
        <w:ind w:left="1440"/>
      </w:pPr>
    </w:p>
    <w:p w14:paraId="4AC583A8" w14:textId="77777777" w:rsidR="00A7695C" w:rsidRDefault="00A7695C">
      <w:pPr>
        <w:ind w:left="1800"/>
      </w:pPr>
    </w:p>
    <w:p w14:paraId="16589D59" w14:textId="77777777" w:rsidR="00A7695C" w:rsidRDefault="00A7695C">
      <w:pPr>
        <w:ind w:left="2160"/>
      </w:pPr>
    </w:p>
    <w:p w14:paraId="60992696" w14:textId="77777777" w:rsidR="00A7695C" w:rsidRDefault="00A7695C">
      <w:pPr>
        <w:ind w:left="1800"/>
      </w:pPr>
    </w:p>
    <w:p w14:paraId="6E6A3EBA" w14:textId="77777777" w:rsidR="00A7695C" w:rsidRDefault="00A7695C">
      <w:pPr>
        <w:ind w:left="1800"/>
      </w:pPr>
    </w:p>
    <w:p w14:paraId="7CF55788" w14:textId="77777777" w:rsidR="00A7695C" w:rsidRDefault="00A7695C">
      <w:pPr>
        <w:ind w:left="2160"/>
      </w:pPr>
    </w:p>
    <w:p w14:paraId="6B2C073F" w14:textId="77777777" w:rsidR="00A7695C" w:rsidRDefault="00A7695C">
      <w:pPr>
        <w:ind w:left="2520"/>
      </w:pPr>
    </w:p>
    <w:p w14:paraId="131EEC0F" w14:textId="77777777" w:rsidR="00A7695C" w:rsidRDefault="00A7695C">
      <w:pPr>
        <w:ind w:left="2160"/>
      </w:pPr>
    </w:p>
    <w:p w14:paraId="2452ABC8" w14:textId="77777777" w:rsidR="00A7695C" w:rsidRDefault="00A7695C">
      <w:pPr>
        <w:ind w:left="2160"/>
      </w:pPr>
    </w:p>
    <w:p w14:paraId="1294D134" w14:textId="77777777" w:rsidR="00A7695C" w:rsidRDefault="00A7695C">
      <w:pPr>
        <w:ind w:left="2520"/>
      </w:pPr>
    </w:p>
    <w:p w14:paraId="722A7E8C" w14:textId="77777777" w:rsidR="00A7695C" w:rsidRDefault="00A7695C">
      <w:pPr>
        <w:ind w:left="2880"/>
      </w:pPr>
    </w:p>
    <w:p w14:paraId="6345A5B6" w14:textId="77777777" w:rsidR="00A7695C" w:rsidRDefault="00A7695C">
      <w:pPr>
        <w:ind w:left="2880"/>
      </w:pPr>
    </w:p>
    <w:p w14:paraId="01F323D8" w14:textId="77777777" w:rsidR="00A7695C" w:rsidRDefault="00A7695C">
      <w:pPr>
        <w:ind w:left="2520"/>
      </w:pPr>
    </w:p>
    <w:p w14:paraId="67B2B815" w14:textId="77777777" w:rsidR="00A7695C" w:rsidRDefault="00A7695C">
      <w:pPr>
        <w:ind w:left="2160"/>
      </w:pPr>
    </w:p>
    <w:p w14:paraId="4E4CFAB0" w14:textId="77777777" w:rsidR="00A7695C" w:rsidRDefault="00A7695C">
      <w:pPr>
        <w:ind w:left="2160"/>
      </w:pPr>
    </w:p>
    <w:p w14:paraId="7A3A027B" w14:textId="77777777" w:rsidR="00A7695C" w:rsidRDefault="00A7695C">
      <w:pPr>
        <w:ind w:left="2520"/>
      </w:pPr>
    </w:p>
    <w:p w14:paraId="1E7E3301" w14:textId="77777777" w:rsidR="00A7695C" w:rsidRDefault="00A7695C">
      <w:pPr>
        <w:ind w:left="2880"/>
      </w:pPr>
    </w:p>
    <w:p w14:paraId="6A776CD3" w14:textId="77777777" w:rsidR="00A7695C" w:rsidRDefault="00A7695C">
      <w:pPr>
        <w:ind w:left="2880"/>
      </w:pPr>
    </w:p>
    <w:p w14:paraId="0296D517" w14:textId="77777777" w:rsidR="00A7695C" w:rsidRDefault="00A7695C">
      <w:pPr>
        <w:ind w:left="2880"/>
      </w:pPr>
    </w:p>
    <w:p w14:paraId="6F797F30" w14:textId="77777777" w:rsidR="00A7695C" w:rsidRDefault="00A7695C">
      <w:pPr>
        <w:ind w:left="2880"/>
      </w:pPr>
    </w:p>
    <w:p w14:paraId="2311383F" w14:textId="77777777" w:rsidR="00A7695C" w:rsidRDefault="00A7695C">
      <w:pPr>
        <w:ind w:left="2880"/>
      </w:pPr>
    </w:p>
    <w:p w14:paraId="66A79157" w14:textId="77777777" w:rsidR="00A7695C" w:rsidRDefault="00A7695C">
      <w:pPr>
        <w:ind w:left="2880"/>
      </w:pPr>
    </w:p>
    <w:p w14:paraId="457FA93F" w14:textId="77777777" w:rsidR="00A7695C" w:rsidRDefault="00A7695C">
      <w:pPr>
        <w:ind w:left="2520"/>
      </w:pPr>
    </w:p>
    <w:p w14:paraId="4D8CAC47" w14:textId="77777777" w:rsidR="00A7695C" w:rsidRDefault="00A7695C">
      <w:pPr>
        <w:ind w:left="2160"/>
      </w:pPr>
    </w:p>
    <w:p w14:paraId="28BA0A31" w14:textId="77777777" w:rsidR="00A7695C" w:rsidRDefault="00A7695C">
      <w:pPr>
        <w:ind w:left="2160"/>
      </w:pPr>
    </w:p>
    <w:p w14:paraId="0425D0F2" w14:textId="77777777" w:rsidR="00A7695C" w:rsidRDefault="00A7695C">
      <w:pPr>
        <w:ind w:left="2520"/>
      </w:pPr>
    </w:p>
    <w:p w14:paraId="39CD90E8" w14:textId="77777777" w:rsidR="00A7695C" w:rsidRDefault="00A7695C">
      <w:pPr>
        <w:ind w:left="2880"/>
      </w:pPr>
    </w:p>
    <w:p w14:paraId="1E3CE894" w14:textId="77777777" w:rsidR="00A7695C" w:rsidRDefault="00A7695C">
      <w:pPr>
        <w:ind w:left="2880"/>
      </w:pPr>
    </w:p>
    <w:p w14:paraId="21B33681" w14:textId="77777777" w:rsidR="00A7695C" w:rsidRDefault="00A7695C">
      <w:pPr>
        <w:ind w:left="2880"/>
      </w:pPr>
    </w:p>
    <w:p w14:paraId="733ECA4D" w14:textId="77777777" w:rsidR="00A7695C" w:rsidRDefault="00A7695C">
      <w:pPr>
        <w:ind w:left="2520"/>
      </w:pPr>
    </w:p>
    <w:p w14:paraId="4AE3EB33" w14:textId="77777777" w:rsidR="00A7695C" w:rsidRDefault="00A7695C">
      <w:pPr>
        <w:ind w:left="2160"/>
      </w:pPr>
    </w:p>
    <w:p w14:paraId="24C2EDDA" w14:textId="77777777" w:rsidR="00A7695C" w:rsidRDefault="00A7695C">
      <w:pPr>
        <w:ind w:left="2160"/>
      </w:pPr>
    </w:p>
    <w:p w14:paraId="652B945E" w14:textId="77777777" w:rsidR="00A7695C" w:rsidRDefault="00A7695C">
      <w:pPr>
        <w:ind w:left="2520"/>
      </w:pPr>
    </w:p>
    <w:p w14:paraId="53E7C1A0" w14:textId="77777777" w:rsidR="00A7695C" w:rsidRDefault="00A7695C">
      <w:pPr>
        <w:ind w:left="2880"/>
      </w:pPr>
    </w:p>
    <w:p w14:paraId="7CFBEB0B" w14:textId="77777777" w:rsidR="00A7695C" w:rsidRDefault="00A7695C">
      <w:pPr>
        <w:ind w:left="2520"/>
      </w:pPr>
    </w:p>
    <w:p w14:paraId="6774EF9E" w14:textId="77777777" w:rsidR="00A7695C" w:rsidRDefault="00A7695C">
      <w:pPr>
        <w:ind w:left="2160"/>
      </w:pPr>
    </w:p>
    <w:p w14:paraId="0C196C86" w14:textId="77777777" w:rsidR="00A7695C" w:rsidRDefault="00A7695C">
      <w:pPr>
        <w:ind w:left="2160"/>
      </w:pPr>
    </w:p>
    <w:p w14:paraId="46650847" w14:textId="77777777" w:rsidR="00A7695C" w:rsidRDefault="00A7695C">
      <w:pPr>
        <w:ind w:left="2520"/>
      </w:pPr>
    </w:p>
    <w:p w14:paraId="2CFB5D17" w14:textId="77777777" w:rsidR="00A7695C" w:rsidRDefault="00A7695C">
      <w:pPr>
        <w:ind w:left="2880"/>
      </w:pPr>
    </w:p>
    <w:p w14:paraId="422F1844" w14:textId="77777777" w:rsidR="00A7695C" w:rsidRDefault="00A7695C">
      <w:pPr>
        <w:ind w:left="2520"/>
      </w:pPr>
    </w:p>
    <w:p w14:paraId="23C2CB89" w14:textId="77777777" w:rsidR="00A7695C" w:rsidRDefault="00A7695C">
      <w:pPr>
        <w:ind w:left="2160"/>
      </w:pPr>
    </w:p>
    <w:p w14:paraId="030710A7" w14:textId="77777777" w:rsidR="00A7695C" w:rsidRDefault="00A7695C">
      <w:pPr>
        <w:ind w:left="2160"/>
      </w:pPr>
    </w:p>
    <w:p w14:paraId="41168DE4" w14:textId="77777777" w:rsidR="00A7695C" w:rsidRDefault="00A7695C">
      <w:pPr>
        <w:ind w:left="2520"/>
      </w:pPr>
    </w:p>
    <w:p w14:paraId="194E38A7" w14:textId="77777777" w:rsidR="00A7695C" w:rsidRDefault="00A7695C">
      <w:pPr>
        <w:ind w:left="2880"/>
      </w:pPr>
    </w:p>
    <w:p w14:paraId="68E01A75" w14:textId="77777777" w:rsidR="00A7695C" w:rsidRDefault="00A7695C">
      <w:pPr>
        <w:ind w:left="2520"/>
      </w:pPr>
    </w:p>
    <w:p w14:paraId="7863F8C1" w14:textId="77777777" w:rsidR="00A7695C" w:rsidRDefault="00A7695C">
      <w:pPr>
        <w:ind w:left="2160"/>
      </w:pPr>
    </w:p>
    <w:p w14:paraId="2E4B06CA" w14:textId="77777777" w:rsidR="00A7695C" w:rsidRDefault="00A7695C">
      <w:pPr>
        <w:ind w:left="2160"/>
      </w:pPr>
    </w:p>
    <w:p w14:paraId="0F5044D5" w14:textId="77777777" w:rsidR="00A7695C" w:rsidRDefault="00A7695C">
      <w:pPr>
        <w:ind w:left="2520"/>
      </w:pPr>
    </w:p>
    <w:p w14:paraId="156D63DE" w14:textId="77777777" w:rsidR="00A7695C" w:rsidRDefault="00A7695C">
      <w:pPr>
        <w:ind w:left="2880"/>
      </w:pPr>
    </w:p>
    <w:p w14:paraId="209CEFE0" w14:textId="77777777" w:rsidR="00A7695C" w:rsidRDefault="00A7695C">
      <w:pPr>
        <w:ind w:left="2520"/>
      </w:pPr>
    </w:p>
    <w:p w14:paraId="3FAB2F01" w14:textId="77777777" w:rsidR="00A7695C" w:rsidRDefault="00A7695C">
      <w:pPr>
        <w:ind w:left="2160"/>
      </w:pPr>
    </w:p>
    <w:p w14:paraId="25370FE8" w14:textId="77777777" w:rsidR="00A7695C" w:rsidRDefault="00A7695C">
      <w:pPr>
        <w:ind w:left="2160"/>
      </w:pPr>
    </w:p>
    <w:p w14:paraId="4C6A0941" w14:textId="77777777" w:rsidR="00A7695C" w:rsidRDefault="00A7695C">
      <w:pPr>
        <w:ind w:left="2520"/>
      </w:pPr>
    </w:p>
    <w:p w14:paraId="1AF1D184" w14:textId="77777777" w:rsidR="00A7695C" w:rsidRDefault="00A7695C">
      <w:pPr>
        <w:ind w:left="2880"/>
      </w:pPr>
    </w:p>
    <w:p w14:paraId="49FF72B2" w14:textId="77777777" w:rsidR="00A7695C" w:rsidRDefault="00A7695C">
      <w:pPr>
        <w:ind w:left="2880"/>
      </w:pPr>
    </w:p>
    <w:p w14:paraId="67DFE3EA" w14:textId="77777777" w:rsidR="00A7695C" w:rsidRDefault="00A7695C">
      <w:pPr>
        <w:ind w:left="2520"/>
      </w:pPr>
    </w:p>
    <w:p w14:paraId="13376C44" w14:textId="77777777" w:rsidR="00A7695C" w:rsidRDefault="00A7695C">
      <w:pPr>
        <w:ind w:left="2160"/>
      </w:pPr>
    </w:p>
    <w:p w14:paraId="50412187" w14:textId="77777777" w:rsidR="00A7695C" w:rsidRDefault="00A7695C">
      <w:pPr>
        <w:ind w:left="2160"/>
      </w:pPr>
    </w:p>
    <w:p w14:paraId="6DB0140D" w14:textId="77777777" w:rsidR="00A7695C" w:rsidRDefault="00A7695C">
      <w:pPr>
        <w:ind w:left="2520"/>
      </w:pPr>
    </w:p>
    <w:p w14:paraId="16FE3907" w14:textId="77777777" w:rsidR="00A7695C" w:rsidRDefault="00A7695C">
      <w:pPr>
        <w:ind w:left="2880"/>
      </w:pPr>
    </w:p>
    <w:p w14:paraId="31DE7039" w14:textId="77777777" w:rsidR="00A7695C" w:rsidRDefault="00A7695C">
      <w:pPr>
        <w:ind w:left="2880"/>
      </w:pPr>
    </w:p>
    <w:p w14:paraId="3D841AC4" w14:textId="77777777" w:rsidR="00A7695C" w:rsidRDefault="00A7695C">
      <w:pPr>
        <w:ind w:left="2520"/>
      </w:pPr>
    </w:p>
    <w:p w14:paraId="1003A5CD" w14:textId="77777777" w:rsidR="00A7695C" w:rsidRDefault="00A7695C">
      <w:pPr>
        <w:ind w:left="2160"/>
      </w:pPr>
    </w:p>
    <w:p w14:paraId="76FC5FB8" w14:textId="77777777" w:rsidR="00A7695C" w:rsidRDefault="00A7695C">
      <w:pPr>
        <w:ind w:left="2160"/>
      </w:pPr>
    </w:p>
    <w:p w14:paraId="4AF1032A" w14:textId="77777777" w:rsidR="00A7695C" w:rsidRDefault="00A7695C">
      <w:pPr>
        <w:ind w:left="2520"/>
      </w:pPr>
    </w:p>
    <w:p w14:paraId="1B133CB3" w14:textId="77777777" w:rsidR="00A7695C" w:rsidRDefault="00A7695C">
      <w:pPr>
        <w:ind w:left="2880"/>
      </w:pPr>
    </w:p>
    <w:p w14:paraId="4C0C5BB8" w14:textId="77777777" w:rsidR="00A7695C" w:rsidRDefault="00A7695C">
      <w:pPr>
        <w:ind w:left="2520"/>
      </w:pPr>
    </w:p>
    <w:p w14:paraId="112780A2" w14:textId="77777777" w:rsidR="00A7695C" w:rsidRDefault="00A7695C">
      <w:pPr>
        <w:ind w:left="2160"/>
      </w:pPr>
    </w:p>
    <w:p w14:paraId="337E71B6" w14:textId="77777777" w:rsidR="00A7695C" w:rsidRDefault="00A7695C">
      <w:pPr>
        <w:ind w:left="2160"/>
      </w:pPr>
    </w:p>
    <w:p w14:paraId="14DD2910" w14:textId="77777777" w:rsidR="00A7695C" w:rsidRDefault="00A7695C">
      <w:pPr>
        <w:ind w:left="2520"/>
      </w:pPr>
    </w:p>
    <w:p w14:paraId="037D0B68" w14:textId="77777777" w:rsidR="00A7695C" w:rsidRDefault="00A7695C">
      <w:pPr>
        <w:ind w:left="2520"/>
      </w:pPr>
    </w:p>
    <w:p w14:paraId="6F2B37EC" w14:textId="77777777" w:rsidR="00A7695C" w:rsidRDefault="00A53188">
      <w:pPr>
        <w:ind w:left="2880"/>
      </w:pPr>
      <w:r>
        <w:t>0</w:t>
      </w:r>
    </w:p>
    <w:p w14:paraId="680D39D7" w14:textId="77777777" w:rsidR="00A7695C" w:rsidRDefault="00A7695C">
      <w:pPr>
        <w:ind w:left="2520"/>
      </w:pPr>
    </w:p>
    <w:p w14:paraId="5E70D687" w14:textId="77777777" w:rsidR="00A7695C" w:rsidRDefault="00A7695C">
      <w:pPr>
        <w:ind w:left="2160"/>
      </w:pPr>
    </w:p>
    <w:p w14:paraId="29E2E8B0" w14:textId="77777777" w:rsidR="00A7695C" w:rsidRDefault="00A7695C">
      <w:pPr>
        <w:ind w:left="2160"/>
      </w:pPr>
    </w:p>
    <w:p w14:paraId="01057425" w14:textId="77777777" w:rsidR="00A7695C" w:rsidRDefault="00A7695C">
      <w:pPr>
        <w:ind w:left="2520"/>
      </w:pPr>
    </w:p>
    <w:p w14:paraId="49455880" w14:textId="77777777" w:rsidR="00A7695C" w:rsidRDefault="00A7695C">
      <w:pPr>
        <w:ind w:left="2520"/>
      </w:pPr>
    </w:p>
    <w:p w14:paraId="04611506" w14:textId="77777777" w:rsidR="00A7695C" w:rsidRDefault="00A53188">
      <w:pPr>
        <w:ind w:left="2880"/>
      </w:pPr>
      <w:r>
        <w:t>"Хорошее"</w:t>
      </w:r>
    </w:p>
    <w:p w14:paraId="1B70430D" w14:textId="77777777" w:rsidR="00A7695C" w:rsidRDefault="00A7695C">
      <w:pPr>
        <w:ind w:left="2520"/>
      </w:pPr>
    </w:p>
    <w:p w14:paraId="3CC90238" w14:textId="77777777" w:rsidR="00A7695C" w:rsidRDefault="00A7695C">
      <w:pPr>
        <w:ind w:left="2160"/>
      </w:pPr>
    </w:p>
    <w:p w14:paraId="0666F68A" w14:textId="77777777" w:rsidR="00A7695C" w:rsidRDefault="00A7695C">
      <w:pPr>
        <w:ind w:left="2160"/>
      </w:pPr>
    </w:p>
    <w:p w14:paraId="370CB798" w14:textId="77777777" w:rsidR="00A7695C" w:rsidRDefault="00A7695C">
      <w:pPr>
        <w:ind w:left="2520"/>
      </w:pPr>
    </w:p>
    <w:p w14:paraId="7DEC032E" w14:textId="77777777" w:rsidR="00A7695C" w:rsidRDefault="00A7695C">
      <w:pPr>
        <w:ind w:left="2160"/>
      </w:pPr>
    </w:p>
    <w:p w14:paraId="6242E80E" w14:textId="77777777" w:rsidR="00A7695C" w:rsidRDefault="00A7695C">
      <w:pPr>
        <w:ind w:left="2160"/>
      </w:pPr>
    </w:p>
    <w:p w14:paraId="3BCD541A" w14:textId="77777777" w:rsidR="00A7695C" w:rsidRDefault="00A7695C">
      <w:pPr>
        <w:ind w:left="2520"/>
      </w:pPr>
    </w:p>
    <w:p w14:paraId="4F203C51" w14:textId="77777777" w:rsidR="00A7695C" w:rsidRDefault="00A7695C">
      <w:pPr>
        <w:ind w:left="2160"/>
      </w:pPr>
    </w:p>
    <w:p w14:paraId="22B6C539" w14:textId="77777777" w:rsidR="00A7695C" w:rsidRDefault="00A7695C">
      <w:pPr>
        <w:ind w:left="2160"/>
      </w:pPr>
    </w:p>
    <w:p w14:paraId="58B8CE5B" w14:textId="77777777" w:rsidR="00A7695C" w:rsidRDefault="00A7695C">
      <w:pPr>
        <w:ind w:left="2520"/>
      </w:pPr>
    </w:p>
    <w:p w14:paraId="44D1712B" w14:textId="77777777" w:rsidR="00A7695C" w:rsidRDefault="00A7695C">
      <w:pPr>
        <w:ind w:left="2160"/>
      </w:pPr>
    </w:p>
    <w:p w14:paraId="31EF5EFB" w14:textId="77777777" w:rsidR="00A7695C" w:rsidRDefault="00A7695C">
      <w:pPr>
        <w:ind w:left="2160"/>
      </w:pPr>
    </w:p>
    <w:p w14:paraId="471B8D4A" w14:textId="77777777" w:rsidR="00A7695C" w:rsidRDefault="00A7695C">
      <w:pPr>
        <w:ind w:left="2520"/>
      </w:pPr>
    </w:p>
    <w:p w14:paraId="07081C04" w14:textId="77777777" w:rsidR="00A7695C" w:rsidRDefault="00A7695C">
      <w:pPr>
        <w:ind w:left="2520"/>
      </w:pPr>
    </w:p>
    <w:p w14:paraId="5D27678B" w14:textId="77777777" w:rsidR="00A7695C" w:rsidRDefault="00A7695C">
      <w:pPr>
        <w:ind w:left="2160"/>
      </w:pPr>
    </w:p>
    <w:p w14:paraId="4BBC3223" w14:textId="77777777" w:rsidR="00A7695C" w:rsidRDefault="00A7695C">
      <w:pPr>
        <w:ind w:left="1800"/>
      </w:pPr>
    </w:p>
    <w:p w14:paraId="0DDC3F1C" w14:textId="77777777" w:rsidR="00A7695C" w:rsidRDefault="00A7695C">
      <w:pPr>
        <w:ind w:left="1440"/>
      </w:pPr>
    </w:p>
    <w:p w14:paraId="556DD935" w14:textId="77777777" w:rsidR="00A7695C" w:rsidRDefault="00A7695C">
      <w:pPr>
        <w:ind w:left="1080"/>
      </w:pPr>
    </w:p>
    <w:p w14:paraId="72329D65" w14:textId="77777777" w:rsidR="00A7695C" w:rsidRDefault="00A7695C">
      <w:pPr>
        <w:ind w:left="720"/>
      </w:pPr>
    </w:p>
    <w:p w14:paraId="1ACD0F0D" w14:textId="77777777" w:rsidR="00A7695C" w:rsidRDefault="00A7695C">
      <w:pPr>
        <w:ind w:left="720"/>
      </w:pPr>
    </w:p>
    <w:p w14:paraId="47C713CE" w14:textId="77777777" w:rsidR="00A7695C" w:rsidRDefault="00A7695C">
      <w:pPr>
        <w:ind w:left="1080"/>
      </w:pPr>
    </w:p>
    <w:p w14:paraId="3B4F9483" w14:textId="77777777" w:rsidR="00A7695C" w:rsidRDefault="00A7695C">
      <w:pPr>
        <w:ind w:left="1440"/>
      </w:pPr>
    </w:p>
    <w:p w14:paraId="770134C9" w14:textId="77777777" w:rsidR="00A7695C" w:rsidRDefault="00A7695C">
      <w:pPr>
        <w:ind w:left="1440"/>
      </w:pPr>
    </w:p>
    <w:p w14:paraId="04530300" w14:textId="77777777" w:rsidR="00A7695C" w:rsidRDefault="00A7695C">
      <w:pPr>
        <w:ind w:left="1440"/>
      </w:pPr>
    </w:p>
    <w:p w14:paraId="7FA6D3C3" w14:textId="77777777" w:rsidR="00A7695C" w:rsidRDefault="00A7695C">
      <w:pPr>
        <w:ind w:left="1440"/>
      </w:pPr>
    </w:p>
    <w:p w14:paraId="3E16EBF5" w14:textId="77777777" w:rsidR="00A7695C" w:rsidRDefault="00A7695C">
      <w:pPr>
        <w:ind w:left="1440"/>
      </w:pPr>
    </w:p>
    <w:p w14:paraId="1066E342" w14:textId="77777777" w:rsidR="00A7695C" w:rsidRDefault="00A7695C">
      <w:pPr>
        <w:ind w:left="1080"/>
      </w:pPr>
    </w:p>
    <w:p w14:paraId="562918DE" w14:textId="77777777" w:rsidR="00A7695C" w:rsidRDefault="00A7695C">
      <w:pPr>
        <w:ind w:left="1080"/>
      </w:pPr>
    </w:p>
    <w:p w14:paraId="01ABD7D7" w14:textId="77777777" w:rsidR="00A7695C" w:rsidRDefault="00A7695C">
      <w:pPr>
        <w:ind w:left="1440"/>
      </w:pPr>
    </w:p>
    <w:p w14:paraId="388408C1" w14:textId="77777777" w:rsidR="00A7695C" w:rsidRDefault="00A7695C">
      <w:pPr>
        <w:ind w:left="1800"/>
      </w:pPr>
    </w:p>
    <w:p w14:paraId="3C50B00E" w14:textId="77777777" w:rsidR="00A7695C" w:rsidRDefault="00A7695C">
      <w:pPr>
        <w:ind w:left="2160"/>
      </w:pPr>
    </w:p>
    <w:p w14:paraId="7E7ECEB1" w14:textId="77777777" w:rsidR="00A7695C" w:rsidRDefault="00A7695C">
      <w:pPr>
        <w:ind w:left="2160"/>
      </w:pPr>
    </w:p>
    <w:p w14:paraId="61CC52B0" w14:textId="77777777" w:rsidR="00A7695C" w:rsidRDefault="00A7695C">
      <w:pPr>
        <w:ind w:left="2160"/>
      </w:pPr>
    </w:p>
    <w:p w14:paraId="768D0379" w14:textId="77777777" w:rsidR="00A7695C" w:rsidRDefault="00A7695C">
      <w:pPr>
        <w:ind w:left="2160"/>
      </w:pPr>
    </w:p>
    <w:p w14:paraId="1ACB3B7C" w14:textId="77777777" w:rsidR="00A7695C" w:rsidRDefault="00A7695C">
      <w:pPr>
        <w:ind w:left="2160"/>
      </w:pPr>
    </w:p>
    <w:p w14:paraId="01B5C7B6" w14:textId="77777777" w:rsidR="00A7695C" w:rsidRDefault="00A7695C">
      <w:pPr>
        <w:ind w:left="2160"/>
      </w:pPr>
    </w:p>
    <w:p w14:paraId="35BB456B" w14:textId="77777777" w:rsidR="00A7695C" w:rsidRDefault="00A7695C">
      <w:pPr>
        <w:ind w:left="2160"/>
      </w:pPr>
    </w:p>
    <w:p w14:paraId="6C62EB78" w14:textId="77777777" w:rsidR="00A7695C" w:rsidRDefault="00A7695C">
      <w:pPr>
        <w:ind w:left="2160"/>
      </w:pPr>
    </w:p>
    <w:p w14:paraId="29F04405" w14:textId="77777777" w:rsidR="00A7695C" w:rsidRDefault="00A7695C">
      <w:pPr>
        <w:ind w:left="2160"/>
      </w:pPr>
    </w:p>
    <w:p w14:paraId="016E3D2D" w14:textId="77777777" w:rsidR="00A7695C" w:rsidRDefault="00A7695C">
      <w:pPr>
        <w:ind w:left="2160"/>
      </w:pPr>
    </w:p>
    <w:p w14:paraId="7D2D9427" w14:textId="77777777" w:rsidR="00A7695C" w:rsidRDefault="00A7695C">
      <w:pPr>
        <w:ind w:left="2160"/>
      </w:pPr>
    </w:p>
    <w:p w14:paraId="58998DD6" w14:textId="77777777" w:rsidR="00A7695C" w:rsidRDefault="00A7695C">
      <w:pPr>
        <w:ind w:left="2160"/>
      </w:pPr>
    </w:p>
    <w:p w14:paraId="15E31EE4" w14:textId="77777777" w:rsidR="00A7695C" w:rsidRDefault="00A7695C">
      <w:pPr>
        <w:ind w:left="2160"/>
      </w:pPr>
    </w:p>
    <w:p w14:paraId="4524C3A1" w14:textId="77777777" w:rsidR="00A7695C" w:rsidRDefault="00A7695C">
      <w:pPr>
        <w:ind w:left="2160"/>
      </w:pPr>
    </w:p>
    <w:p w14:paraId="2E71D72C" w14:textId="77777777" w:rsidR="00A7695C" w:rsidRDefault="00A7695C">
      <w:pPr>
        <w:ind w:left="2160"/>
      </w:pPr>
    </w:p>
    <w:p w14:paraId="60588B19" w14:textId="77777777" w:rsidR="00A7695C" w:rsidRDefault="00A7695C">
      <w:pPr>
        <w:ind w:left="1800"/>
      </w:pPr>
    </w:p>
    <w:p w14:paraId="3FDD2F4D" w14:textId="77777777" w:rsidR="00A7695C" w:rsidRDefault="00A7695C">
      <w:pPr>
        <w:ind w:left="1440"/>
      </w:pPr>
    </w:p>
    <w:p w14:paraId="236C620F" w14:textId="77777777" w:rsidR="00A7695C" w:rsidRDefault="00A7695C">
      <w:pPr>
        <w:ind w:left="1080"/>
      </w:pPr>
    </w:p>
    <w:p w14:paraId="0FFA9F10" w14:textId="77777777" w:rsidR="00A7695C" w:rsidRDefault="00A7695C">
      <w:pPr>
        <w:ind w:left="1080"/>
      </w:pPr>
    </w:p>
    <w:p w14:paraId="1CB4D27A" w14:textId="77777777" w:rsidR="00A7695C" w:rsidRDefault="00A7695C">
      <w:pPr>
        <w:ind w:left="1440"/>
      </w:pPr>
    </w:p>
    <w:p w14:paraId="5FFB457F" w14:textId="77777777" w:rsidR="00A7695C" w:rsidRDefault="00A7695C">
      <w:pPr>
        <w:ind w:left="1800"/>
      </w:pPr>
    </w:p>
    <w:p w14:paraId="45A5F54C" w14:textId="77777777" w:rsidR="00A7695C" w:rsidRDefault="00A7695C">
      <w:pPr>
        <w:ind w:left="2160"/>
      </w:pPr>
    </w:p>
    <w:p w14:paraId="0AC04E7D" w14:textId="77777777" w:rsidR="00A7695C" w:rsidRDefault="00A7695C">
      <w:pPr>
        <w:ind w:left="1800"/>
      </w:pPr>
    </w:p>
    <w:p w14:paraId="0E8FB7C7" w14:textId="77777777" w:rsidR="00A7695C" w:rsidRDefault="00A7695C">
      <w:pPr>
        <w:ind w:left="1800"/>
      </w:pPr>
    </w:p>
    <w:p w14:paraId="3A8A00C5" w14:textId="77777777" w:rsidR="00A7695C" w:rsidRDefault="00A7695C">
      <w:pPr>
        <w:ind w:left="2160"/>
      </w:pPr>
    </w:p>
    <w:p w14:paraId="5B4C573D" w14:textId="77777777" w:rsidR="00A7695C" w:rsidRDefault="00A7695C">
      <w:pPr>
        <w:ind w:left="2520"/>
      </w:pPr>
    </w:p>
    <w:p w14:paraId="1ABB988D" w14:textId="77777777" w:rsidR="00A7695C" w:rsidRDefault="00A7695C">
      <w:pPr>
        <w:ind w:left="2160"/>
      </w:pPr>
    </w:p>
    <w:p w14:paraId="29D82773" w14:textId="77777777" w:rsidR="00A7695C" w:rsidRDefault="00A7695C">
      <w:pPr>
        <w:ind w:left="2160"/>
      </w:pPr>
    </w:p>
    <w:p w14:paraId="646E3287" w14:textId="77777777" w:rsidR="00A7695C" w:rsidRDefault="00A7695C">
      <w:pPr>
        <w:ind w:left="2520"/>
      </w:pPr>
    </w:p>
    <w:p w14:paraId="72955761" w14:textId="77777777" w:rsidR="00A7695C" w:rsidRDefault="00A7695C">
      <w:pPr>
        <w:ind w:left="2880"/>
      </w:pPr>
    </w:p>
    <w:p w14:paraId="66462B7B" w14:textId="77777777" w:rsidR="00A7695C" w:rsidRDefault="00A7695C">
      <w:pPr>
        <w:ind w:left="2880"/>
      </w:pPr>
    </w:p>
    <w:p w14:paraId="2CFF08A4" w14:textId="77777777" w:rsidR="00A7695C" w:rsidRDefault="00A7695C">
      <w:pPr>
        <w:ind w:left="2520"/>
      </w:pPr>
    </w:p>
    <w:p w14:paraId="4EFB5830" w14:textId="77777777" w:rsidR="00A7695C" w:rsidRDefault="00A7695C">
      <w:pPr>
        <w:ind w:left="2160"/>
      </w:pPr>
    </w:p>
    <w:p w14:paraId="1B7316C3" w14:textId="77777777" w:rsidR="00A7695C" w:rsidRDefault="00A7695C">
      <w:pPr>
        <w:ind w:left="2160"/>
      </w:pPr>
    </w:p>
    <w:p w14:paraId="293CEAD8" w14:textId="77777777" w:rsidR="00A7695C" w:rsidRDefault="00A7695C">
      <w:pPr>
        <w:ind w:left="2520"/>
      </w:pPr>
    </w:p>
    <w:p w14:paraId="210A1632" w14:textId="77777777" w:rsidR="00A7695C" w:rsidRDefault="00A7695C">
      <w:pPr>
        <w:ind w:left="2880"/>
      </w:pPr>
    </w:p>
    <w:p w14:paraId="1B0238B5" w14:textId="77777777" w:rsidR="00A7695C" w:rsidRDefault="00A7695C">
      <w:pPr>
        <w:ind w:left="2880"/>
      </w:pPr>
    </w:p>
    <w:p w14:paraId="3F46489A" w14:textId="77777777" w:rsidR="00A7695C" w:rsidRDefault="00A7695C">
      <w:pPr>
        <w:ind w:left="2880"/>
      </w:pPr>
    </w:p>
    <w:p w14:paraId="065C156A" w14:textId="77777777" w:rsidR="00A7695C" w:rsidRDefault="00A7695C">
      <w:pPr>
        <w:ind w:left="2880"/>
      </w:pPr>
    </w:p>
    <w:p w14:paraId="15AE3257" w14:textId="77777777" w:rsidR="00A7695C" w:rsidRDefault="00A7695C">
      <w:pPr>
        <w:ind w:left="2520"/>
      </w:pPr>
    </w:p>
    <w:p w14:paraId="56CDFB3C" w14:textId="77777777" w:rsidR="00A7695C" w:rsidRDefault="00A7695C">
      <w:pPr>
        <w:ind w:left="2160"/>
      </w:pPr>
    </w:p>
    <w:p w14:paraId="372C1F83" w14:textId="77777777" w:rsidR="00A7695C" w:rsidRDefault="00A7695C">
      <w:pPr>
        <w:ind w:left="2160"/>
      </w:pPr>
    </w:p>
    <w:p w14:paraId="32C1C1F4" w14:textId="77777777" w:rsidR="00A7695C" w:rsidRDefault="00A7695C">
      <w:pPr>
        <w:ind w:left="2520"/>
      </w:pPr>
    </w:p>
    <w:p w14:paraId="4E3A6D8E" w14:textId="77777777" w:rsidR="00A7695C" w:rsidRDefault="00A7695C">
      <w:pPr>
        <w:ind w:left="2880"/>
      </w:pPr>
    </w:p>
    <w:p w14:paraId="3289B81A" w14:textId="77777777" w:rsidR="00A7695C" w:rsidRDefault="00A7695C">
      <w:pPr>
        <w:ind w:left="2880"/>
      </w:pPr>
    </w:p>
    <w:p w14:paraId="68689D47" w14:textId="77777777" w:rsidR="00A7695C" w:rsidRDefault="00A7695C">
      <w:pPr>
        <w:ind w:left="2520"/>
      </w:pPr>
    </w:p>
    <w:p w14:paraId="106692D9" w14:textId="77777777" w:rsidR="00A7695C" w:rsidRDefault="00A7695C">
      <w:pPr>
        <w:ind w:left="2160"/>
      </w:pPr>
    </w:p>
    <w:p w14:paraId="4A1C5171" w14:textId="77777777" w:rsidR="00A7695C" w:rsidRDefault="00A7695C">
      <w:pPr>
        <w:ind w:left="2160"/>
      </w:pPr>
    </w:p>
    <w:p w14:paraId="3B6D483F" w14:textId="77777777" w:rsidR="00A7695C" w:rsidRDefault="00A7695C">
      <w:pPr>
        <w:ind w:left="2520"/>
      </w:pPr>
    </w:p>
    <w:p w14:paraId="6A797DD0" w14:textId="77777777" w:rsidR="00A7695C" w:rsidRDefault="00A7695C">
      <w:pPr>
        <w:ind w:left="2880"/>
      </w:pPr>
    </w:p>
    <w:p w14:paraId="51DC881A" w14:textId="77777777" w:rsidR="00A7695C" w:rsidRDefault="00A7695C">
      <w:pPr>
        <w:ind w:left="2880"/>
      </w:pPr>
    </w:p>
    <w:p w14:paraId="145E2ABC" w14:textId="77777777" w:rsidR="00A7695C" w:rsidRDefault="00A7695C">
      <w:pPr>
        <w:ind w:left="2520"/>
      </w:pPr>
    </w:p>
    <w:p w14:paraId="7B9A273D" w14:textId="77777777" w:rsidR="00A7695C" w:rsidRDefault="00A7695C">
      <w:pPr>
        <w:ind w:left="2160"/>
      </w:pPr>
    </w:p>
    <w:p w14:paraId="63E05129" w14:textId="77777777" w:rsidR="00A7695C" w:rsidRDefault="00A7695C">
      <w:pPr>
        <w:ind w:left="2160"/>
      </w:pPr>
    </w:p>
    <w:p w14:paraId="2F96716E" w14:textId="77777777" w:rsidR="00A7695C" w:rsidRDefault="00A7695C">
      <w:pPr>
        <w:ind w:left="2520"/>
      </w:pPr>
    </w:p>
    <w:p w14:paraId="398A5324" w14:textId="77777777" w:rsidR="00A7695C" w:rsidRDefault="00A7695C">
      <w:pPr>
        <w:ind w:left="2160"/>
      </w:pPr>
    </w:p>
    <w:p w14:paraId="0AA45F2D" w14:textId="77777777" w:rsidR="00A7695C" w:rsidRDefault="00A7695C">
      <w:pPr>
        <w:ind w:left="2160"/>
      </w:pPr>
    </w:p>
    <w:p w14:paraId="5EE405AE" w14:textId="77777777" w:rsidR="00A7695C" w:rsidRDefault="00A7695C">
      <w:pPr>
        <w:ind w:left="2520"/>
      </w:pPr>
    </w:p>
    <w:p w14:paraId="6CBAD739" w14:textId="77777777" w:rsidR="00A7695C" w:rsidRDefault="00A7695C">
      <w:pPr>
        <w:ind w:left="2160"/>
      </w:pPr>
    </w:p>
    <w:p w14:paraId="56DF9EF1" w14:textId="77777777" w:rsidR="00A7695C" w:rsidRDefault="00A7695C">
      <w:pPr>
        <w:ind w:left="2160"/>
      </w:pPr>
    </w:p>
    <w:p w14:paraId="5BE1597E" w14:textId="77777777" w:rsidR="00A7695C" w:rsidRDefault="00A7695C">
      <w:pPr>
        <w:ind w:left="2520"/>
      </w:pPr>
    </w:p>
    <w:p w14:paraId="6F331DB9" w14:textId="77777777" w:rsidR="00A7695C" w:rsidRDefault="00A7695C">
      <w:pPr>
        <w:ind w:left="2160"/>
      </w:pPr>
    </w:p>
    <w:p w14:paraId="17083214" w14:textId="77777777" w:rsidR="00A7695C" w:rsidRDefault="00A7695C">
      <w:pPr>
        <w:ind w:left="2160"/>
      </w:pPr>
    </w:p>
    <w:p w14:paraId="3075E416" w14:textId="77777777" w:rsidR="00A7695C" w:rsidRDefault="00A7695C">
      <w:pPr>
        <w:ind w:left="2520"/>
      </w:pPr>
    </w:p>
    <w:p w14:paraId="35BBEA06" w14:textId="77777777" w:rsidR="00A7695C" w:rsidRDefault="00A7695C">
      <w:pPr>
        <w:ind w:left="2520"/>
      </w:pPr>
    </w:p>
    <w:p w14:paraId="050DAD58" w14:textId="77777777" w:rsidR="00A7695C" w:rsidRDefault="00A7695C">
      <w:pPr>
        <w:ind w:left="2160"/>
      </w:pPr>
    </w:p>
    <w:p w14:paraId="78BFAF2E" w14:textId="77777777" w:rsidR="00A7695C" w:rsidRDefault="00A7695C">
      <w:pPr>
        <w:ind w:left="1800"/>
      </w:pPr>
    </w:p>
    <w:p w14:paraId="6CB069F9" w14:textId="77777777" w:rsidR="00A7695C" w:rsidRDefault="00A7695C">
      <w:pPr>
        <w:ind w:left="1440"/>
      </w:pPr>
    </w:p>
    <w:p w14:paraId="46DE75CF" w14:textId="77777777" w:rsidR="00A7695C" w:rsidRDefault="00A7695C">
      <w:pPr>
        <w:ind w:left="1080"/>
      </w:pPr>
    </w:p>
    <w:p w14:paraId="5F5A65E2" w14:textId="77777777" w:rsidR="00A7695C" w:rsidRDefault="00A7695C">
      <w:pPr>
        <w:ind w:left="720"/>
      </w:pPr>
    </w:p>
    <w:p w14:paraId="2A036738" w14:textId="77777777" w:rsidR="00A7695C" w:rsidRDefault="00A7695C">
      <w:pPr>
        <w:ind w:left="720"/>
      </w:pPr>
    </w:p>
    <w:p w14:paraId="5F9B9A32" w14:textId="77777777" w:rsidR="00A7695C" w:rsidRDefault="00A7695C">
      <w:pPr>
        <w:ind w:left="1080"/>
      </w:pPr>
    </w:p>
    <w:p w14:paraId="6F775B9C" w14:textId="77777777" w:rsidR="00A7695C" w:rsidRDefault="00A7695C">
      <w:pPr>
        <w:ind w:left="1440"/>
      </w:pPr>
    </w:p>
    <w:p w14:paraId="51025BA5" w14:textId="77777777" w:rsidR="00A7695C" w:rsidRDefault="00A7695C">
      <w:pPr>
        <w:ind w:left="1440"/>
      </w:pPr>
    </w:p>
    <w:p w14:paraId="6282990A" w14:textId="77777777" w:rsidR="00A7695C" w:rsidRDefault="00A7695C">
      <w:pPr>
        <w:ind w:left="1440"/>
      </w:pPr>
    </w:p>
    <w:p w14:paraId="4735F524" w14:textId="77777777" w:rsidR="00A7695C" w:rsidRDefault="00A7695C">
      <w:pPr>
        <w:ind w:left="1440"/>
      </w:pPr>
    </w:p>
    <w:p w14:paraId="7C0A3E1E" w14:textId="77777777" w:rsidR="00A7695C" w:rsidRDefault="00A7695C">
      <w:pPr>
        <w:ind w:left="1440"/>
      </w:pPr>
    </w:p>
    <w:p w14:paraId="2FFDEF26" w14:textId="77777777" w:rsidR="00A7695C" w:rsidRDefault="00A7695C">
      <w:pPr>
        <w:ind w:left="1440"/>
      </w:pPr>
    </w:p>
    <w:p w14:paraId="3BCC4E29" w14:textId="77777777" w:rsidR="00A7695C" w:rsidRDefault="00A7695C">
      <w:pPr>
        <w:ind w:left="1080"/>
      </w:pPr>
    </w:p>
    <w:p w14:paraId="27DF4E11" w14:textId="77777777" w:rsidR="00A7695C" w:rsidRDefault="00A7695C">
      <w:pPr>
        <w:ind w:left="1080"/>
      </w:pPr>
    </w:p>
    <w:p w14:paraId="3CC2AD7B" w14:textId="77777777" w:rsidR="00A7695C" w:rsidRDefault="00A7695C">
      <w:pPr>
        <w:ind w:left="1080"/>
      </w:pPr>
    </w:p>
    <w:p w14:paraId="13861038" w14:textId="77777777" w:rsidR="00A7695C" w:rsidRDefault="00A7695C">
      <w:pPr>
        <w:ind w:left="1440"/>
      </w:pPr>
    </w:p>
    <w:p w14:paraId="1928E13A" w14:textId="77777777" w:rsidR="00A7695C" w:rsidRDefault="00A7695C">
      <w:pPr>
        <w:ind w:left="1800"/>
      </w:pPr>
    </w:p>
    <w:p w14:paraId="50554057" w14:textId="77777777" w:rsidR="00A7695C" w:rsidRDefault="00A7695C">
      <w:pPr>
        <w:ind w:left="2160"/>
      </w:pPr>
    </w:p>
    <w:p w14:paraId="71923460" w14:textId="77777777" w:rsidR="00A7695C" w:rsidRDefault="00A7695C">
      <w:pPr>
        <w:ind w:left="1800"/>
      </w:pPr>
    </w:p>
    <w:p w14:paraId="10F040DD" w14:textId="77777777" w:rsidR="00A7695C" w:rsidRDefault="00A7695C">
      <w:pPr>
        <w:ind w:left="1800"/>
      </w:pPr>
    </w:p>
    <w:p w14:paraId="6BF506AB" w14:textId="77777777" w:rsidR="00A7695C" w:rsidRDefault="00A7695C">
      <w:pPr>
        <w:ind w:left="2160"/>
      </w:pPr>
    </w:p>
    <w:p w14:paraId="320DCAA7" w14:textId="77777777" w:rsidR="00A7695C" w:rsidRDefault="00A7695C">
      <w:pPr>
        <w:ind w:left="2520"/>
      </w:pPr>
    </w:p>
    <w:p w14:paraId="56243E4F" w14:textId="77777777" w:rsidR="00A7695C" w:rsidRDefault="00A7695C">
      <w:pPr>
        <w:ind w:left="2160"/>
      </w:pPr>
    </w:p>
    <w:p w14:paraId="47774E24" w14:textId="77777777" w:rsidR="00A7695C" w:rsidRDefault="00A7695C">
      <w:pPr>
        <w:ind w:left="2160"/>
      </w:pPr>
    </w:p>
    <w:p w14:paraId="46FD9511" w14:textId="77777777" w:rsidR="00A7695C" w:rsidRDefault="00A7695C">
      <w:pPr>
        <w:ind w:left="2520"/>
      </w:pPr>
    </w:p>
    <w:p w14:paraId="094C8CCA" w14:textId="77777777" w:rsidR="00A7695C" w:rsidRDefault="00A7695C">
      <w:pPr>
        <w:ind w:left="2880"/>
      </w:pPr>
    </w:p>
    <w:p w14:paraId="58C1CC2A" w14:textId="77777777" w:rsidR="00A7695C" w:rsidRDefault="00A7695C">
      <w:pPr>
        <w:ind w:left="2880"/>
      </w:pPr>
    </w:p>
    <w:p w14:paraId="1DC25C99" w14:textId="77777777" w:rsidR="00A7695C" w:rsidRDefault="00A7695C">
      <w:pPr>
        <w:ind w:left="2520"/>
      </w:pPr>
    </w:p>
    <w:p w14:paraId="44671E4B" w14:textId="77777777" w:rsidR="00A7695C" w:rsidRDefault="00A7695C">
      <w:pPr>
        <w:ind w:left="2160"/>
      </w:pPr>
    </w:p>
    <w:p w14:paraId="4301EC60" w14:textId="77777777" w:rsidR="00A7695C" w:rsidRDefault="00A7695C">
      <w:pPr>
        <w:ind w:left="2160"/>
      </w:pPr>
    </w:p>
    <w:p w14:paraId="3BD60381" w14:textId="77777777" w:rsidR="00A7695C" w:rsidRDefault="00A7695C">
      <w:pPr>
        <w:ind w:left="2520"/>
      </w:pPr>
    </w:p>
    <w:p w14:paraId="1C514388" w14:textId="77777777" w:rsidR="00A7695C" w:rsidRDefault="00A7695C">
      <w:pPr>
        <w:ind w:left="2880"/>
      </w:pPr>
    </w:p>
    <w:p w14:paraId="74987FCF" w14:textId="77777777" w:rsidR="00A7695C" w:rsidRDefault="00A7695C">
      <w:pPr>
        <w:ind w:left="2880"/>
      </w:pPr>
    </w:p>
    <w:p w14:paraId="196C2C60" w14:textId="77777777" w:rsidR="00A7695C" w:rsidRDefault="00A7695C">
      <w:pPr>
        <w:ind w:left="2520"/>
      </w:pPr>
    </w:p>
    <w:p w14:paraId="65EF223C" w14:textId="77777777" w:rsidR="00A7695C" w:rsidRDefault="00A7695C">
      <w:pPr>
        <w:ind w:left="2160"/>
      </w:pPr>
    </w:p>
    <w:p w14:paraId="22013CF4" w14:textId="77777777" w:rsidR="00A7695C" w:rsidRDefault="00A7695C">
      <w:pPr>
        <w:ind w:left="2160"/>
      </w:pPr>
    </w:p>
    <w:p w14:paraId="248C185C" w14:textId="77777777" w:rsidR="00A7695C" w:rsidRDefault="00A7695C">
      <w:pPr>
        <w:ind w:left="2520"/>
      </w:pPr>
    </w:p>
    <w:p w14:paraId="2D8F5259" w14:textId="77777777" w:rsidR="00A7695C" w:rsidRDefault="00A7695C">
      <w:pPr>
        <w:ind w:left="2880"/>
      </w:pPr>
    </w:p>
    <w:p w14:paraId="6E56DA66" w14:textId="77777777" w:rsidR="00A7695C" w:rsidRDefault="00A7695C">
      <w:pPr>
        <w:ind w:left="2880"/>
      </w:pPr>
    </w:p>
    <w:p w14:paraId="1505727E" w14:textId="77777777" w:rsidR="00A7695C" w:rsidRDefault="00A7695C">
      <w:pPr>
        <w:ind w:left="2520"/>
      </w:pPr>
    </w:p>
    <w:p w14:paraId="0D0613EF" w14:textId="77777777" w:rsidR="00A7695C" w:rsidRDefault="00A7695C">
      <w:pPr>
        <w:ind w:left="2160"/>
      </w:pPr>
    </w:p>
    <w:p w14:paraId="3D37683A" w14:textId="77777777" w:rsidR="00A7695C" w:rsidRDefault="00A7695C">
      <w:pPr>
        <w:ind w:left="2160"/>
      </w:pPr>
    </w:p>
    <w:p w14:paraId="11A65FF3" w14:textId="77777777" w:rsidR="00A7695C" w:rsidRDefault="00A7695C">
      <w:pPr>
        <w:ind w:left="2520"/>
      </w:pPr>
    </w:p>
    <w:p w14:paraId="36BBAFD1" w14:textId="77777777" w:rsidR="00A7695C" w:rsidRDefault="00A7695C">
      <w:pPr>
        <w:ind w:left="2880"/>
      </w:pPr>
    </w:p>
    <w:p w14:paraId="5954A3CA" w14:textId="77777777" w:rsidR="00A7695C" w:rsidRDefault="00A7695C">
      <w:pPr>
        <w:ind w:left="2880"/>
      </w:pPr>
    </w:p>
    <w:p w14:paraId="1F1C656F" w14:textId="77777777" w:rsidR="00A7695C" w:rsidRDefault="00A7695C">
      <w:pPr>
        <w:ind w:left="2520"/>
      </w:pPr>
    </w:p>
    <w:p w14:paraId="1F6C2021" w14:textId="77777777" w:rsidR="00A7695C" w:rsidRDefault="00A7695C">
      <w:pPr>
        <w:ind w:left="2160"/>
      </w:pPr>
    </w:p>
    <w:p w14:paraId="12194C6F" w14:textId="77777777" w:rsidR="00A7695C" w:rsidRDefault="00A7695C">
      <w:pPr>
        <w:ind w:left="2160"/>
      </w:pPr>
    </w:p>
    <w:p w14:paraId="6F960BDF" w14:textId="77777777" w:rsidR="00A7695C" w:rsidRDefault="00A7695C">
      <w:pPr>
        <w:ind w:left="2520"/>
      </w:pPr>
    </w:p>
    <w:p w14:paraId="6A526A23" w14:textId="77777777" w:rsidR="00A7695C" w:rsidRDefault="00A7695C">
      <w:pPr>
        <w:ind w:left="2880"/>
      </w:pPr>
    </w:p>
    <w:p w14:paraId="76BEB1EE" w14:textId="77777777" w:rsidR="00A7695C" w:rsidRDefault="00A7695C">
      <w:pPr>
        <w:ind w:left="2880"/>
      </w:pPr>
    </w:p>
    <w:p w14:paraId="0CBCE2E9" w14:textId="77777777" w:rsidR="00A7695C" w:rsidRDefault="00A7695C">
      <w:pPr>
        <w:ind w:left="2520"/>
      </w:pPr>
    </w:p>
    <w:p w14:paraId="4559CA67" w14:textId="77777777" w:rsidR="00A7695C" w:rsidRDefault="00A7695C">
      <w:pPr>
        <w:ind w:left="2160"/>
      </w:pPr>
    </w:p>
    <w:p w14:paraId="20B6AF61" w14:textId="77777777" w:rsidR="00A7695C" w:rsidRDefault="00A7695C">
      <w:pPr>
        <w:ind w:left="2160"/>
      </w:pPr>
    </w:p>
    <w:p w14:paraId="1B72ED8A" w14:textId="77777777" w:rsidR="00A7695C" w:rsidRDefault="00A7695C">
      <w:pPr>
        <w:ind w:left="2520"/>
      </w:pPr>
    </w:p>
    <w:p w14:paraId="230F7DAF" w14:textId="77777777" w:rsidR="00A7695C" w:rsidRDefault="00A7695C">
      <w:pPr>
        <w:ind w:left="2880"/>
      </w:pPr>
    </w:p>
    <w:p w14:paraId="24555F0B" w14:textId="77777777" w:rsidR="00A7695C" w:rsidRDefault="00A7695C">
      <w:pPr>
        <w:ind w:left="2880"/>
      </w:pPr>
    </w:p>
    <w:p w14:paraId="7A2BF2DF" w14:textId="77777777" w:rsidR="00A7695C" w:rsidRDefault="00A7695C">
      <w:pPr>
        <w:ind w:left="2880"/>
      </w:pPr>
    </w:p>
    <w:p w14:paraId="031158F7" w14:textId="77777777" w:rsidR="00A7695C" w:rsidRDefault="00A7695C">
      <w:pPr>
        <w:ind w:left="2880"/>
      </w:pPr>
    </w:p>
    <w:p w14:paraId="4B8EAA43" w14:textId="77777777" w:rsidR="00A7695C" w:rsidRDefault="00A7695C">
      <w:pPr>
        <w:ind w:left="2520"/>
      </w:pPr>
    </w:p>
    <w:p w14:paraId="3B269E77" w14:textId="77777777" w:rsidR="00A7695C" w:rsidRDefault="00A7695C">
      <w:pPr>
        <w:ind w:left="2160"/>
      </w:pPr>
    </w:p>
    <w:p w14:paraId="539A08B5" w14:textId="77777777" w:rsidR="00A7695C" w:rsidRDefault="00A7695C">
      <w:pPr>
        <w:ind w:left="2160"/>
      </w:pPr>
    </w:p>
    <w:p w14:paraId="574CDA8C" w14:textId="77777777" w:rsidR="00A7695C" w:rsidRDefault="00A7695C">
      <w:pPr>
        <w:ind w:left="2520"/>
      </w:pPr>
    </w:p>
    <w:p w14:paraId="3A69220C" w14:textId="77777777" w:rsidR="00A7695C" w:rsidRDefault="00A7695C">
      <w:pPr>
        <w:ind w:left="2880"/>
      </w:pPr>
    </w:p>
    <w:p w14:paraId="6E4C037E" w14:textId="77777777" w:rsidR="00A7695C" w:rsidRDefault="00A7695C">
      <w:pPr>
        <w:ind w:left="2880"/>
      </w:pPr>
    </w:p>
    <w:p w14:paraId="752EF082" w14:textId="77777777" w:rsidR="00A7695C" w:rsidRDefault="00A7695C">
      <w:pPr>
        <w:ind w:left="2520"/>
      </w:pPr>
    </w:p>
    <w:p w14:paraId="24CD8F42" w14:textId="77777777" w:rsidR="00A7695C" w:rsidRDefault="00A7695C">
      <w:pPr>
        <w:ind w:left="2160"/>
      </w:pPr>
    </w:p>
    <w:p w14:paraId="7CFD9D55" w14:textId="77777777" w:rsidR="00A7695C" w:rsidRDefault="00A7695C">
      <w:pPr>
        <w:ind w:left="2160"/>
      </w:pPr>
    </w:p>
    <w:p w14:paraId="2889B539" w14:textId="77777777" w:rsidR="00A7695C" w:rsidRDefault="00A7695C">
      <w:pPr>
        <w:ind w:left="2520"/>
      </w:pPr>
    </w:p>
    <w:p w14:paraId="45FA228D" w14:textId="77777777" w:rsidR="00A7695C" w:rsidRDefault="00A7695C">
      <w:pPr>
        <w:ind w:left="2880"/>
      </w:pPr>
    </w:p>
    <w:p w14:paraId="280C42B5" w14:textId="77777777" w:rsidR="00A7695C" w:rsidRDefault="00A7695C">
      <w:pPr>
        <w:ind w:left="2520"/>
      </w:pPr>
    </w:p>
    <w:p w14:paraId="7967D82A" w14:textId="77777777" w:rsidR="00A7695C" w:rsidRDefault="00A7695C">
      <w:pPr>
        <w:ind w:left="2160"/>
      </w:pPr>
    </w:p>
    <w:p w14:paraId="1FDCCF3A" w14:textId="77777777" w:rsidR="00A7695C" w:rsidRDefault="00A7695C">
      <w:pPr>
        <w:ind w:left="2160"/>
      </w:pPr>
    </w:p>
    <w:p w14:paraId="7506A33B" w14:textId="77777777" w:rsidR="00A7695C" w:rsidRDefault="00A7695C">
      <w:pPr>
        <w:ind w:left="2520"/>
      </w:pPr>
    </w:p>
    <w:p w14:paraId="1AB1135C" w14:textId="77777777" w:rsidR="00A7695C" w:rsidRDefault="00A7695C">
      <w:pPr>
        <w:ind w:left="2880"/>
      </w:pPr>
    </w:p>
    <w:p w14:paraId="16406CE4" w14:textId="77777777" w:rsidR="00A7695C" w:rsidRDefault="00A7695C">
      <w:pPr>
        <w:ind w:left="2880"/>
      </w:pPr>
    </w:p>
    <w:p w14:paraId="409E30B5" w14:textId="77777777" w:rsidR="00A7695C" w:rsidRDefault="00A7695C">
      <w:pPr>
        <w:ind w:left="2520"/>
      </w:pPr>
    </w:p>
    <w:p w14:paraId="0FBF6D58" w14:textId="77777777" w:rsidR="00A7695C" w:rsidRDefault="00A7695C">
      <w:pPr>
        <w:ind w:left="2160"/>
      </w:pPr>
    </w:p>
    <w:p w14:paraId="3DD2776D" w14:textId="77777777" w:rsidR="00A7695C" w:rsidRDefault="00A7695C">
      <w:pPr>
        <w:ind w:left="2160"/>
      </w:pPr>
    </w:p>
    <w:p w14:paraId="4E3C5BC0" w14:textId="77777777" w:rsidR="00A7695C" w:rsidRDefault="00A7695C">
      <w:pPr>
        <w:ind w:left="2520"/>
      </w:pPr>
    </w:p>
    <w:p w14:paraId="7C98B5B4" w14:textId="77777777" w:rsidR="00A7695C" w:rsidRDefault="00A7695C">
      <w:pPr>
        <w:ind w:left="2880"/>
      </w:pPr>
    </w:p>
    <w:p w14:paraId="097FBC3F" w14:textId="77777777" w:rsidR="00A7695C" w:rsidRDefault="00A7695C">
      <w:pPr>
        <w:ind w:left="2880"/>
      </w:pPr>
    </w:p>
    <w:p w14:paraId="04656820" w14:textId="77777777" w:rsidR="00A7695C" w:rsidRDefault="00A7695C">
      <w:pPr>
        <w:ind w:left="2520"/>
      </w:pPr>
    </w:p>
    <w:p w14:paraId="41583FAF" w14:textId="77777777" w:rsidR="00A7695C" w:rsidRDefault="00A7695C">
      <w:pPr>
        <w:ind w:left="2160"/>
      </w:pPr>
    </w:p>
    <w:p w14:paraId="718FEEEB" w14:textId="77777777" w:rsidR="00A7695C" w:rsidRDefault="00A7695C">
      <w:pPr>
        <w:ind w:left="2160"/>
      </w:pPr>
    </w:p>
    <w:p w14:paraId="39CD9F1D" w14:textId="77777777" w:rsidR="00A7695C" w:rsidRDefault="00A7695C">
      <w:pPr>
        <w:ind w:left="2520"/>
      </w:pPr>
    </w:p>
    <w:p w14:paraId="205DEB30" w14:textId="77777777" w:rsidR="00A7695C" w:rsidRDefault="00A7695C">
      <w:pPr>
        <w:ind w:left="2880"/>
      </w:pPr>
    </w:p>
    <w:p w14:paraId="4E144722" w14:textId="77777777" w:rsidR="00A7695C" w:rsidRDefault="00A7695C">
      <w:pPr>
        <w:ind w:left="2520"/>
      </w:pPr>
    </w:p>
    <w:p w14:paraId="7AF9D41E" w14:textId="77777777" w:rsidR="00A7695C" w:rsidRDefault="00A7695C">
      <w:pPr>
        <w:ind w:left="2160"/>
      </w:pPr>
    </w:p>
    <w:p w14:paraId="5D4B6AE6" w14:textId="77777777" w:rsidR="00A7695C" w:rsidRDefault="00A7695C">
      <w:pPr>
        <w:ind w:left="2160"/>
      </w:pPr>
    </w:p>
    <w:p w14:paraId="3150D7E4" w14:textId="77777777" w:rsidR="00A7695C" w:rsidRDefault="00A7695C">
      <w:pPr>
        <w:ind w:left="2520"/>
      </w:pPr>
    </w:p>
    <w:p w14:paraId="0577139C" w14:textId="77777777" w:rsidR="00A7695C" w:rsidRDefault="00A7695C">
      <w:pPr>
        <w:ind w:left="2880"/>
      </w:pPr>
    </w:p>
    <w:p w14:paraId="4437E99D" w14:textId="77777777" w:rsidR="00A7695C" w:rsidRDefault="00A7695C">
      <w:pPr>
        <w:ind w:left="2520"/>
      </w:pPr>
    </w:p>
    <w:p w14:paraId="300A10BD" w14:textId="77777777" w:rsidR="00A7695C" w:rsidRDefault="00A7695C">
      <w:pPr>
        <w:ind w:left="2160"/>
      </w:pPr>
    </w:p>
    <w:p w14:paraId="0D31014C" w14:textId="77777777" w:rsidR="00A7695C" w:rsidRDefault="00A7695C">
      <w:pPr>
        <w:ind w:left="2160"/>
      </w:pPr>
    </w:p>
    <w:p w14:paraId="2C0B83E6" w14:textId="77777777" w:rsidR="00A7695C" w:rsidRDefault="00A7695C">
      <w:pPr>
        <w:ind w:left="2520"/>
      </w:pPr>
    </w:p>
    <w:p w14:paraId="50CFC660" w14:textId="77777777" w:rsidR="00A7695C" w:rsidRDefault="00A7695C">
      <w:pPr>
        <w:ind w:left="2880"/>
      </w:pPr>
    </w:p>
    <w:p w14:paraId="4DFA3714" w14:textId="77777777" w:rsidR="00A7695C" w:rsidRDefault="00A7695C">
      <w:pPr>
        <w:ind w:left="2880"/>
      </w:pPr>
    </w:p>
    <w:p w14:paraId="131FCAD1" w14:textId="77777777" w:rsidR="00A7695C" w:rsidRDefault="00A7695C">
      <w:pPr>
        <w:ind w:left="2520"/>
      </w:pPr>
    </w:p>
    <w:p w14:paraId="45B47184" w14:textId="77777777" w:rsidR="00A7695C" w:rsidRDefault="00A7695C">
      <w:pPr>
        <w:ind w:left="2160"/>
      </w:pPr>
    </w:p>
    <w:p w14:paraId="3673BAA2" w14:textId="77777777" w:rsidR="00A7695C" w:rsidRDefault="00A7695C">
      <w:pPr>
        <w:ind w:left="2160"/>
      </w:pPr>
    </w:p>
    <w:p w14:paraId="10CB9EFD" w14:textId="77777777" w:rsidR="00A7695C" w:rsidRDefault="00A7695C">
      <w:pPr>
        <w:ind w:left="2520"/>
      </w:pPr>
    </w:p>
    <w:p w14:paraId="6E9F03FC" w14:textId="77777777" w:rsidR="00A7695C" w:rsidRDefault="00A7695C">
      <w:pPr>
        <w:ind w:left="2880"/>
      </w:pPr>
    </w:p>
    <w:p w14:paraId="6568BD9A" w14:textId="77777777" w:rsidR="00A7695C" w:rsidRDefault="00A7695C">
      <w:pPr>
        <w:ind w:left="2880"/>
      </w:pPr>
    </w:p>
    <w:p w14:paraId="7E3E9BE0" w14:textId="77777777" w:rsidR="00A7695C" w:rsidRDefault="00A7695C">
      <w:pPr>
        <w:ind w:left="2520"/>
      </w:pPr>
    </w:p>
    <w:p w14:paraId="42EEE5E6" w14:textId="77777777" w:rsidR="00A7695C" w:rsidRDefault="00A7695C">
      <w:pPr>
        <w:ind w:left="2160"/>
      </w:pPr>
    </w:p>
    <w:p w14:paraId="61F67667" w14:textId="77777777" w:rsidR="00A7695C" w:rsidRDefault="00A7695C">
      <w:pPr>
        <w:ind w:left="2160"/>
      </w:pPr>
    </w:p>
    <w:p w14:paraId="4729430E" w14:textId="77777777" w:rsidR="00A7695C" w:rsidRDefault="00A7695C">
      <w:pPr>
        <w:ind w:left="2520"/>
      </w:pPr>
    </w:p>
    <w:p w14:paraId="14FE50AC" w14:textId="77777777" w:rsidR="00A7695C" w:rsidRDefault="00A7695C">
      <w:pPr>
        <w:ind w:left="2880"/>
      </w:pPr>
    </w:p>
    <w:p w14:paraId="7B698F20" w14:textId="77777777" w:rsidR="00A7695C" w:rsidRDefault="00A7695C">
      <w:pPr>
        <w:ind w:left="2880"/>
      </w:pPr>
    </w:p>
    <w:p w14:paraId="1BA4CB1E" w14:textId="77777777" w:rsidR="00A7695C" w:rsidRDefault="00A7695C">
      <w:pPr>
        <w:ind w:left="2520"/>
      </w:pPr>
    </w:p>
    <w:p w14:paraId="1C11078E" w14:textId="77777777" w:rsidR="00A7695C" w:rsidRDefault="00A7695C">
      <w:pPr>
        <w:ind w:left="2160"/>
      </w:pPr>
    </w:p>
    <w:p w14:paraId="545B9B44" w14:textId="77777777" w:rsidR="00A7695C" w:rsidRDefault="00A7695C">
      <w:pPr>
        <w:ind w:left="2160"/>
      </w:pPr>
    </w:p>
    <w:p w14:paraId="596060E2" w14:textId="77777777" w:rsidR="00A7695C" w:rsidRDefault="00A7695C">
      <w:pPr>
        <w:ind w:left="2520"/>
      </w:pPr>
    </w:p>
    <w:p w14:paraId="6171AE7E" w14:textId="77777777" w:rsidR="00A7695C" w:rsidRDefault="00A7695C">
      <w:pPr>
        <w:ind w:left="2880"/>
      </w:pPr>
    </w:p>
    <w:p w14:paraId="6140034B" w14:textId="77777777" w:rsidR="00A7695C" w:rsidRDefault="00A7695C">
      <w:pPr>
        <w:ind w:left="2880"/>
      </w:pPr>
    </w:p>
    <w:p w14:paraId="6FCB472F" w14:textId="77777777" w:rsidR="00A7695C" w:rsidRDefault="00A7695C">
      <w:pPr>
        <w:ind w:left="2520"/>
      </w:pPr>
    </w:p>
    <w:p w14:paraId="6476C857" w14:textId="77777777" w:rsidR="00A7695C" w:rsidRDefault="00A7695C">
      <w:pPr>
        <w:ind w:left="2160"/>
      </w:pPr>
    </w:p>
    <w:p w14:paraId="3BF08B98" w14:textId="77777777" w:rsidR="00A7695C" w:rsidRDefault="00A7695C">
      <w:pPr>
        <w:ind w:left="2160"/>
      </w:pPr>
    </w:p>
    <w:p w14:paraId="162825D5" w14:textId="77777777" w:rsidR="00A7695C" w:rsidRDefault="00A7695C">
      <w:pPr>
        <w:ind w:left="2520"/>
      </w:pPr>
    </w:p>
    <w:p w14:paraId="1D40072A" w14:textId="77777777" w:rsidR="00A7695C" w:rsidRDefault="00A7695C">
      <w:pPr>
        <w:ind w:left="2880"/>
      </w:pPr>
    </w:p>
    <w:p w14:paraId="3C5FA53C" w14:textId="77777777" w:rsidR="00A7695C" w:rsidRDefault="00A7695C">
      <w:pPr>
        <w:ind w:left="2880"/>
      </w:pPr>
    </w:p>
    <w:p w14:paraId="3C52B382" w14:textId="77777777" w:rsidR="00A7695C" w:rsidRDefault="00A7695C">
      <w:pPr>
        <w:ind w:left="2520"/>
      </w:pPr>
    </w:p>
    <w:p w14:paraId="4BBD4B5B" w14:textId="77777777" w:rsidR="00A7695C" w:rsidRDefault="00A7695C">
      <w:pPr>
        <w:ind w:left="2160"/>
      </w:pPr>
    </w:p>
    <w:p w14:paraId="3800C6B0" w14:textId="77777777" w:rsidR="00A7695C" w:rsidRDefault="00A7695C">
      <w:pPr>
        <w:ind w:left="2160"/>
      </w:pPr>
    </w:p>
    <w:p w14:paraId="10D3259B" w14:textId="77777777" w:rsidR="00A7695C" w:rsidRDefault="00A7695C">
      <w:pPr>
        <w:ind w:left="2520"/>
      </w:pPr>
    </w:p>
    <w:p w14:paraId="0F5672B8" w14:textId="77777777" w:rsidR="00A7695C" w:rsidRDefault="00A7695C">
      <w:pPr>
        <w:ind w:left="2880"/>
      </w:pPr>
    </w:p>
    <w:p w14:paraId="027BB44B" w14:textId="77777777" w:rsidR="00A7695C" w:rsidRDefault="00A7695C">
      <w:pPr>
        <w:ind w:left="2520"/>
      </w:pPr>
    </w:p>
    <w:p w14:paraId="5EC0649B" w14:textId="77777777" w:rsidR="00A7695C" w:rsidRDefault="00A7695C">
      <w:pPr>
        <w:ind w:left="2160"/>
      </w:pPr>
    </w:p>
    <w:p w14:paraId="15E07378" w14:textId="77777777" w:rsidR="00A7695C" w:rsidRDefault="00A7695C">
      <w:pPr>
        <w:ind w:left="2160"/>
      </w:pPr>
    </w:p>
    <w:p w14:paraId="5EBA6EF3" w14:textId="77777777" w:rsidR="00A7695C" w:rsidRDefault="00A7695C">
      <w:pPr>
        <w:ind w:left="2520"/>
      </w:pPr>
    </w:p>
    <w:p w14:paraId="313F4E80" w14:textId="77777777" w:rsidR="00A7695C" w:rsidRDefault="00A7695C">
      <w:pPr>
        <w:ind w:left="2880"/>
      </w:pPr>
    </w:p>
    <w:p w14:paraId="64B33F64" w14:textId="77777777" w:rsidR="00A7695C" w:rsidRDefault="00A7695C">
      <w:pPr>
        <w:ind w:left="2520"/>
      </w:pPr>
    </w:p>
    <w:p w14:paraId="4B93D6B0" w14:textId="77777777" w:rsidR="00A7695C" w:rsidRDefault="00A7695C">
      <w:pPr>
        <w:ind w:left="2160"/>
      </w:pPr>
    </w:p>
    <w:p w14:paraId="01A00558" w14:textId="77777777" w:rsidR="00A7695C" w:rsidRDefault="00A7695C">
      <w:pPr>
        <w:ind w:left="2160"/>
      </w:pPr>
    </w:p>
    <w:p w14:paraId="72F9A78E" w14:textId="77777777" w:rsidR="00A7695C" w:rsidRDefault="00A7695C">
      <w:pPr>
        <w:ind w:left="2520"/>
      </w:pPr>
    </w:p>
    <w:p w14:paraId="6E9DE154" w14:textId="77777777" w:rsidR="00A7695C" w:rsidRDefault="00A7695C">
      <w:pPr>
        <w:ind w:left="2880"/>
      </w:pPr>
    </w:p>
    <w:p w14:paraId="39DA4ABA" w14:textId="77777777" w:rsidR="00A7695C" w:rsidRDefault="00A7695C">
      <w:pPr>
        <w:ind w:left="2520"/>
      </w:pPr>
    </w:p>
    <w:p w14:paraId="06719B1D" w14:textId="77777777" w:rsidR="00A7695C" w:rsidRDefault="00A7695C">
      <w:pPr>
        <w:ind w:left="2160"/>
      </w:pPr>
    </w:p>
    <w:p w14:paraId="4F585D55" w14:textId="77777777" w:rsidR="00A7695C" w:rsidRDefault="00A7695C">
      <w:pPr>
        <w:ind w:left="2160"/>
      </w:pPr>
    </w:p>
    <w:p w14:paraId="0C016FC2" w14:textId="77777777" w:rsidR="00A7695C" w:rsidRDefault="00A7695C">
      <w:pPr>
        <w:ind w:left="2520"/>
      </w:pPr>
    </w:p>
    <w:p w14:paraId="2E290BD7" w14:textId="77777777" w:rsidR="00A7695C" w:rsidRDefault="00A7695C">
      <w:pPr>
        <w:ind w:left="2880"/>
      </w:pPr>
    </w:p>
    <w:p w14:paraId="77B810F1" w14:textId="77777777" w:rsidR="00A7695C" w:rsidRDefault="00A7695C">
      <w:pPr>
        <w:ind w:left="2520"/>
      </w:pPr>
    </w:p>
    <w:p w14:paraId="6B6EE595" w14:textId="77777777" w:rsidR="00A7695C" w:rsidRDefault="00A7695C">
      <w:pPr>
        <w:ind w:left="2160"/>
      </w:pPr>
    </w:p>
    <w:p w14:paraId="186A8509" w14:textId="77777777" w:rsidR="00A7695C" w:rsidRDefault="00A7695C">
      <w:pPr>
        <w:ind w:left="2160"/>
      </w:pPr>
    </w:p>
    <w:p w14:paraId="497E6025" w14:textId="77777777" w:rsidR="00A7695C" w:rsidRDefault="00A7695C">
      <w:pPr>
        <w:ind w:left="2520"/>
      </w:pPr>
    </w:p>
    <w:p w14:paraId="103B35EC" w14:textId="77777777" w:rsidR="00A7695C" w:rsidRDefault="00A7695C">
      <w:pPr>
        <w:ind w:left="2880"/>
      </w:pPr>
    </w:p>
    <w:p w14:paraId="4A906757" w14:textId="77777777" w:rsidR="00A7695C" w:rsidRDefault="00A7695C">
      <w:pPr>
        <w:ind w:left="2880"/>
      </w:pPr>
    </w:p>
    <w:p w14:paraId="20D94ED2" w14:textId="77777777" w:rsidR="00A7695C" w:rsidRDefault="00A7695C">
      <w:pPr>
        <w:ind w:left="2880"/>
      </w:pPr>
    </w:p>
    <w:p w14:paraId="4BB19C70" w14:textId="77777777" w:rsidR="00A7695C" w:rsidRDefault="00A7695C">
      <w:pPr>
        <w:ind w:left="2880"/>
      </w:pPr>
    </w:p>
    <w:p w14:paraId="77CB5FD5" w14:textId="77777777" w:rsidR="00A7695C" w:rsidRDefault="00A7695C">
      <w:pPr>
        <w:ind w:left="2880"/>
      </w:pPr>
    </w:p>
    <w:p w14:paraId="502864D7" w14:textId="77777777" w:rsidR="00A7695C" w:rsidRDefault="00A7695C">
      <w:pPr>
        <w:ind w:left="2880"/>
      </w:pPr>
    </w:p>
    <w:p w14:paraId="38B16CB0" w14:textId="77777777" w:rsidR="00A7695C" w:rsidRDefault="00A7695C">
      <w:pPr>
        <w:ind w:left="2880"/>
      </w:pPr>
    </w:p>
    <w:p w14:paraId="09A37AF3" w14:textId="77777777" w:rsidR="00A7695C" w:rsidRDefault="00A7695C">
      <w:pPr>
        <w:ind w:left="2880"/>
      </w:pPr>
    </w:p>
    <w:p w14:paraId="5FB07C0A" w14:textId="77777777" w:rsidR="00A7695C" w:rsidRDefault="00A7695C">
      <w:pPr>
        <w:ind w:left="2520"/>
      </w:pPr>
    </w:p>
    <w:p w14:paraId="10937B94" w14:textId="77777777" w:rsidR="00A7695C" w:rsidRDefault="00A7695C">
      <w:pPr>
        <w:ind w:left="2520"/>
      </w:pPr>
    </w:p>
    <w:p w14:paraId="04F89E7B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0E4939F" w14:textId="77777777" w:rsidR="00A7695C" w:rsidRDefault="00A7695C">
      <w:pPr>
        <w:ind w:left="2520"/>
      </w:pPr>
    </w:p>
    <w:p w14:paraId="6C002AC7" w14:textId="77777777" w:rsidR="00A7695C" w:rsidRDefault="00A7695C">
      <w:pPr>
        <w:ind w:left="2160"/>
      </w:pPr>
    </w:p>
    <w:p w14:paraId="5D760356" w14:textId="77777777" w:rsidR="00A7695C" w:rsidRDefault="00A7695C">
      <w:pPr>
        <w:ind w:left="2160"/>
      </w:pPr>
    </w:p>
    <w:p w14:paraId="136ADB94" w14:textId="77777777" w:rsidR="00A7695C" w:rsidRDefault="00A7695C">
      <w:pPr>
        <w:ind w:left="2520"/>
      </w:pPr>
    </w:p>
    <w:p w14:paraId="05766E5F" w14:textId="77777777" w:rsidR="00A7695C" w:rsidRDefault="00A7695C">
      <w:pPr>
        <w:ind w:left="2880"/>
      </w:pPr>
    </w:p>
    <w:p w14:paraId="2B74EF6E" w14:textId="77777777" w:rsidR="00A7695C" w:rsidRDefault="00A7695C">
      <w:pPr>
        <w:ind w:left="2880"/>
      </w:pPr>
    </w:p>
    <w:p w14:paraId="40121C4A" w14:textId="77777777" w:rsidR="00A7695C" w:rsidRDefault="00A7695C">
      <w:pPr>
        <w:ind w:left="2880"/>
      </w:pPr>
    </w:p>
    <w:p w14:paraId="11D407BF" w14:textId="77777777" w:rsidR="00A7695C" w:rsidRDefault="00A7695C">
      <w:pPr>
        <w:ind w:left="2880"/>
      </w:pPr>
    </w:p>
    <w:p w14:paraId="0E39DB18" w14:textId="77777777" w:rsidR="00A7695C" w:rsidRDefault="00A7695C">
      <w:pPr>
        <w:ind w:left="2880"/>
      </w:pPr>
    </w:p>
    <w:p w14:paraId="5C96DDBE" w14:textId="77777777" w:rsidR="00A7695C" w:rsidRDefault="00A7695C">
      <w:pPr>
        <w:ind w:left="2880"/>
      </w:pPr>
    </w:p>
    <w:p w14:paraId="22C59A71" w14:textId="77777777" w:rsidR="00A7695C" w:rsidRDefault="00A7695C">
      <w:pPr>
        <w:ind w:left="2880"/>
      </w:pPr>
    </w:p>
    <w:p w14:paraId="11C2A16B" w14:textId="77777777" w:rsidR="00A7695C" w:rsidRDefault="00A7695C">
      <w:pPr>
        <w:ind w:left="2880"/>
      </w:pPr>
    </w:p>
    <w:p w14:paraId="72B73A78" w14:textId="77777777" w:rsidR="00A7695C" w:rsidRDefault="00A7695C">
      <w:pPr>
        <w:ind w:left="2520"/>
      </w:pPr>
    </w:p>
    <w:p w14:paraId="7A4AFB10" w14:textId="77777777" w:rsidR="00A7695C" w:rsidRDefault="00A7695C">
      <w:pPr>
        <w:ind w:left="2520"/>
      </w:pPr>
    </w:p>
    <w:p w14:paraId="298E7D3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A657553" w14:textId="77777777" w:rsidR="00A7695C" w:rsidRDefault="00A7695C">
      <w:pPr>
        <w:ind w:left="2520"/>
      </w:pPr>
    </w:p>
    <w:p w14:paraId="0152D7A9" w14:textId="77777777" w:rsidR="00A7695C" w:rsidRDefault="00A7695C">
      <w:pPr>
        <w:ind w:left="2160"/>
      </w:pPr>
    </w:p>
    <w:p w14:paraId="62280E16" w14:textId="77777777" w:rsidR="00A7695C" w:rsidRDefault="00A7695C">
      <w:pPr>
        <w:ind w:left="2160"/>
      </w:pPr>
    </w:p>
    <w:p w14:paraId="35B15BD4" w14:textId="77777777" w:rsidR="00A7695C" w:rsidRDefault="00A7695C">
      <w:pPr>
        <w:ind w:left="2520"/>
      </w:pPr>
    </w:p>
    <w:p w14:paraId="701CA04A" w14:textId="77777777" w:rsidR="00A7695C" w:rsidRDefault="00A7695C">
      <w:pPr>
        <w:ind w:left="2160"/>
      </w:pPr>
    </w:p>
    <w:p w14:paraId="153E33A4" w14:textId="77777777" w:rsidR="00A7695C" w:rsidRDefault="00A7695C">
      <w:pPr>
        <w:ind w:left="2160"/>
      </w:pPr>
    </w:p>
    <w:p w14:paraId="0E4FDEB1" w14:textId="77777777" w:rsidR="00A7695C" w:rsidRDefault="00A7695C">
      <w:pPr>
        <w:ind w:left="2520"/>
      </w:pPr>
    </w:p>
    <w:p w14:paraId="291EE40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211F7F98" w14:textId="77777777" w:rsidR="00A7695C" w:rsidRDefault="00A7695C">
      <w:pPr>
        <w:ind w:left="2520"/>
      </w:pPr>
    </w:p>
    <w:p w14:paraId="506EBEE3" w14:textId="77777777" w:rsidR="00A7695C" w:rsidRDefault="00A7695C">
      <w:pPr>
        <w:ind w:left="2160"/>
      </w:pPr>
    </w:p>
    <w:p w14:paraId="439DEE0B" w14:textId="77777777" w:rsidR="00A7695C" w:rsidRDefault="00A7695C">
      <w:pPr>
        <w:ind w:left="2160"/>
      </w:pPr>
    </w:p>
    <w:p w14:paraId="1CC20533" w14:textId="77777777" w:rsidR="00A7695C" w:rsidRDefault="00A7695C">
      <w:pPr>
        <w:ind w:left="2520"/>
      </w:pPr>
    </w:p>
    <w:p w14:paraId="5A4E29E7" w14:textId="77777777" w:rsidR="00A7695C" w:rsidRDefault="00A7695C">
      <w:pPr>
        <w:ind w:left="2520"/>
      </w:pPr>
    </w:p>
    <w:p w14:paraId="03AA5B7D" w14:textId="77777777" w:rsidR="00A7695C" w:rsidRDefault="00A53188">
      <w:pPr>
        <w:ind w:left="2880"/>
      </w:pPr>
      <w:r>
        <w:t>"Работа"</w:t>
      </w:r>
    </w:p>
    <w:p w14:paraId="39847259" w14:textId="77777777" w:rsidR="00A7695C" w:rsidRDefault="00A7695C">
      <w:pPr>
        <w:ind w:left="2520"/>
      </w:pPr>
    </w:p>
    <w:p w14:paraId="2923930E" w14:textId="77777777" w:rsidR="00A7695C" w:rsidRDefault="00A7695C">
      <w:pPr>
        <w:ind w:left="2160"/>
      </w:pPr>
    </w:p>
    <w:p w14:paraId="54CD47F1" w14:textId="77777777" w:rsidR="00A7695C" w:rsidRDefault="00A7695C">
      <w:pPr>
        <w:ind w:left="2160"/>
      </w:pPr>
    </w:p>
    <w:p w14:paraId="624DC9CE" w14:textId="77777777" w:rsidR="00A7695C" w:rsidRDefault="00A7695C">
      <w:pPr>
        <w:ind w:left="2520"/>
      </w:pPr>
    </w:p>
    <w:p w14:paraId="5D43DB32" w14:textId="77777777" w:rsidR="00A7695C" w:rsidRDefault="00A7695C">
      <w:pPr>
        <w:ind w:left="2160"/>
      </w:pPr>
    </w:p>
    <w:p w14:paraId="0F3CF492" w14:textId="77777777" w:rsidR="00A7695C" w:rsidRDefault="00A7695C">
      <w:pPr>
        <w:ind w:left="2160"/>
      </w:pPr>
    </w:p>
    <w:p w14:paraId="307F2BA1" w14:textId="77777777" w:rsidR="00A7695C" w:rsidRDefault="00A7695C">
      <w:pPr>
        <w:ind w:left="2520"/>
      </w:pPr>
    </w:p>
    <w:p w14:paraId="19B987DF" w14:textId="77777777" w:rsidR="00A7695C" w:rsidRDefault="00A7695C">
      <w:pPr>
        <w:ind w:left="2160"/>
      </w:pPr>
    </w:p>
    <w:p w14:paraId="7D9E3B51" w14:textId="77777777" w:rsidR="00A7695C" w:rsidRDefault="00A7695C">
      <w:pPr>
        <w:ind w:left="2160"/>
      </w:pPr>
    </w:p>
    <w:p w14:paraId="3A56934E" w14:textId="77777777" w:rsidR="00A7695C" w:rsidRDefault="00A7695C">
      <w:pPr>
        <w:ind w:left="2520"/>
      </w:pPr>
    </w:p>
    <w:p w14:paraId="265DDB00" w14:textId="77777777" w:rsidR="00A7695C" w:rsidRDefault="00A7695C">
      <w:pPr>
        <w:ind w:left="2160"/>
      </w:pPr>
    </w:p>
    <w:p w14:paraId="79A7434C" w14:textId="77777777" w:rsidR="00A7695C" w:rsidRDefault="00A7695C">
      <w:pPr>
        <w:ind w:left="2160"/>
      </w:pPr>
    </w:p>
    <w:p w14:paraId="20CDB292" w14:textId="77777777" w:rsidR="00A7695C" w:rsidRDefault="00A7695C">
      <w:pPr>
        <w:ind w:left="2520"/>
      </w:pPr>
    </w:p>
    <w:p w14:paraId="0E485D8A" w14:textId="77777777" w:rsidR="00A7695C" w:rsidRDefault="00A7695C">
      <w:pPr>
        <w:ind w:left="2520"/>
      </w:pPr>
    </w:p>
    <w:p w14:paraId="09392A16" w14:textId="77777777" w:rsidR="00A7695C" w:rsidRDefault="00A7695C">
      <w:pPr>
        <w:ind w:left="2520"/>
      </w:pPr>
    </w:p>
    <w:p w14:paraId="7110553F" w14:textId="77777777" w:rsidR="00A7695C" w:rsidRDefault="00A7695C">
      <w:pPr>
        <w:ind w:left="2520"/>
      </w:pPr>
    </w:p>
    <w:p w14:paraId="1AA34820" w14:textId="77777777" w:rsidR="00A7695C" w:rsidRDefault="00A7695C">
      <w:pPr>
        <w:ind w:left="2520"/>
      </w:pPr>
    </w:p>
    <w:p w14:paraId="0512BF62" w14:textId="77777777" w:rsidR="00A7695C" w:rsidRDefault="00A7695C">
      <w:pPr>
        <w:ind w:left="2160"/>
      </w:pPr>
    </w:p>
    <w:p w14:paraId="3B44B837" w14:textId="77777777" w:rsidR="00A7695C" w:rsidRDefault="00A7695C">
      <w:pPr>
        <w:ind w:left="1800"/>
      </w:pPr>
    </w:p>
    <w:p w14:paraId="565BF6DD" w14:textId="77777777" w:rsidR="00A7695C" w:rsidRDefault="00A7695C">
      <w:pPr>
        <w:ind w:left="1440"/>
      </w:pPr>
    </w:p>
    <w:p w14:paraId="211A50CE" w14:textId="77777777" w:rsidR="00A7695C" w:rsidRDefault="00A7695C">
      <w:pPr>
        <w:ind w:left="1080"/>
      </w:pPr>
    </w:p>
    <w:p w14:paraId="099AC47C" w14:textId="77777777" w:rsidR="00A7695C" w:rsidRDefault="00A7695C">
      <w:pPr>
        <w:ind w:left="720"/>
      </w:pPr>
    </w:p>
    <w:p w14:paraId="11706DC4" w14:textId="77777777" w:rsidR="00A7695C" w:rsidRDefault="00A7695C">
      <w:pPr>
        <w:ind w:left="720"/>
      </w:pPr>
    </w:p>
    <w:p w14:paraId="212FABD5" w14:textId="77777777" w:rsidR="00A7695C" w:rsidRDefault="00A7695C">
      <w:pPr>
        <w:ind w:left="1080"/>
      </w:pPr>
    </w:p>
    <w:p w14:paraId="3CDFC3A0" w14:textId="77777777" w:rsidR="00A7695C" w:rsidRDefault="00A7695C">
      <w:pPr>
        <w:ind w:left="1440"/>
      </w:pPr>
    </w:p>
    <w:p w14:paraId="6F60A245" w14:textId="77777777" w:rsidR="00A7695C" w:rsidRDefault="00A7695C">
      <w:pPr>
        <w:ind w:left="1440"/>
      </w:pPr>
    </w:p>
    <w:p w14:paraId="693E2667" w14:textId="77777777" w:rsidR="00A7695C" w:rsidRDefault="00A7695C">
      <w:pPr>
        <w:ind w:left="1440"/>
      </w:pPr>
    </w:p>
    <w:p w14:paraId="105428A5" w14:textId="77777777" w:rsidR="00A7695C" w:rsidRDefault="00A7695C">
      <w:pPr>
        <w:ind w:left="1440"/>
      </w:pPr>
    </w:p>
    <w:p w14:paraId="07A7F2A6" w14:textId="77777777" w:rsidR="00A7695C" w:rsidRDefault="00A7695C">
      <w:pPr>
        <w:ind w:left="1440"/>
      </w:pPr>
    </w:p>
    <w:p w14:paraId="51148054" w14:textId="77777777" w:rsidR="00A7695C" w:rsidRDefault="00A7695C">
      <w:pPr>
        <w:ind w:left="1440"/>
      </w:pPr>
    </w:p>
    <w:p w14:paraId="1A8BEEEF" w14:textId="77777777" w:rsidR="00A7695C" w:rsidRDefault="00A7695C">
      <w:pPr>
        <w:ind w:left="1080"/>
      </w:pPr>
    </w:p>
    <w:p w14:paraId="055A0731" w14:textId="77777777" w:rsidR="00A7695C" w:rsidRDefault="00A7695C">
      <w:pPr>
        <w:ind w:left="1080"/>
      </w:pPr>
    </w:p>
    <w:p w14:paraId="69D29766" w14:textId="77777777" w:rsidR="00A7695C" w:rsidRDefault="00A7695C">
      <w:pPr>
        <w:ind w:left="1440"/>
      </w:pPr>
    </w:p>
    <w:p w14:paraId="4F071186" w14:textId="77777777" w:rsidR="00A7695C" w:rsidRDefault="00A7695C">
      <w:pPr>
        <w:ind w:left="1800"/>
      </w:pPr>
    </w:p>
    <w:p w14:paraId="5D3829FA" w14:textId="77777777" w:rsidR="00A7695C" w:rsidRDefault="00A7695C">
      <w:pPr>
        <w:ind w:left="2160"/>
      </w:pPr>
    </w:p>
    <w:p w14:paraId="4EAF5607" w14:textId="77777777" w:rsidR="00A7695C" w:rsidRDefault="00A7695C">
      <w:pPr>
        <w:ind w:left="2160"/>
      </w:pPr>
    </w:p>
    <w:p w14:paraId="37842E33" w14:textId="77777777" w:rsidR="00A7695C" w:rsidRDefault="00A7695C">
      <w:pPr>
        <w:ind w:left="2160"/>
      </w:pPr>
    </w:p>
    <w:p w14:paraId="64ED2454" w14:textId="77777777" w:rsidR="00A7695C" w:rsidRDefault="00A7695C">
      <w:pPr>
        <w:ind w:left="2160"/>
      </w:pPr>
    </w:p>
    <w:p w14:paraId="7897A77E" w14:textId="77777777" w:rsidR="00A7695C" w:rsidRDefault="00A7695C">
      <w:pPr>
        <w:ind w:left="2160"/>
      </w:pPr>
    </w:p>
    <w:p w14:paraId="6D018C13" w14:textId="77777777" w:rsidR="00A7695C" w:rsidRDefault="00A7695C">
      <w:pPr>
        <w:ind w:left="2160"/>
      </w:pPr>
    </w:p>
    <w:p w14:paraId="6F67A61E" w14:textId="77777777" w:rsidR="00A7695C" w:rsidRDefault="00A7695C">
      <w:pPr>
        <w:ind w:left="2160"/>
      </w:pPr>
    </w:p>
    <w:p w14:paraId="765CB86B" w14:textId="77777777" w:rsidR="00A7695C" w:rsidRDefault="00A7695C">
      <w:pPr>
        <w:ind w:left="2160"/>
      </w:pPr>
    </w:p>
    <w:p w14:paraId="5E1BD3E2" w14:textId="77777777" w:rsidR="00A7695C" w:rsidRDefault="00A7695C">
      <w:pPr>
        <w:ind w:left="2160"/>
      </w:pPr>
    </w:p>
    <w:p w14:paraId="6C9C7E68" w14:textId="77777777" w:rsidR="00A7695C" w:rsidRDefault="00A7695C">
      <w:pPr>
        <w:ind w:left="2160"/>
      </w:pPr>
    </w:p>
    <w:p w14:paraId="4AAA5EE8" w14:textId="77777777" w:rsidR="00A7695C" w:rsidRDefault="00A7695C">
      <w:pPr>
        <w:ind w:left="2160"/>
      </w:pPr>
    </w:p>
    <w:p w14:paraId="0507BF54" w14:textId="77777777" w:rsidR="00A7695C" w:rsidRDefault="00A7695C">
      <w:pPr>
        <w:ind w:left="2160"/>
      </w:pPr>
    </w:p>
    <w:p w14:paraId="1543B337" w14:textId="77777777" w:rsidR="00A7695C" w:rsidRDefault="00A7695C">
      <w:pPr>
        <w:ind w:left="2160"/>
      </w:pPr>
    </w:p>
    <w:p w14:paraId="613EF336" w14:textId="77777777" w:rsidR="00A7695C" w:rsidRDefault="00A7695C">
      <w:pPr>
        <w:ind w:left="2160"/>
      </w:pPr>
    </w:p>
    <w:p w14:paraId="47053B3A" w14:textId="77777777" w:rsidR="00A7695C" w:rsidRDefault="00A7695C">
      <w:pPr>
        <w:ind w:left="2160"/>
      </w:pPr>
    </w:p>
    <w:p w14:paraId="2EBE0D64" w14:textId="77777777" w:rsidR="00A7695C" w:rsidRDefault="00A7695C">
      <w:pPr>
        <w:ind w:left="1800"/>
      </w:pPr>
    </w:p>
    <w:p w14:paraId="4C148FB1" w14:textId="77777777" w:rsidR="00A7695C" w:rsidRDefault="00A7695C">
      <w:pPr>
        <w:ind w:left="1440"/>
      </w:pPr>
    </w:p>
    <w:p w14:paraId="4BD95563" w14:textId="77777777" w:rsidR="00A7695C" w:rsidRDefault="00A7695C">
      <w:pPr>
        <w:ind w:left="1440"/>
      </w:pPr>
    </w:p>
    <w:p w14:paraId="6BAD99DE" w14:textId="77777777" w:rsidR="00A7695C" w:rsidRDefault="00A7695C">
      <w:pPr>
        <w:ind w:left="1800"/>
      </w:pPr>
    </w:p>
    <w:p w14:paraId="7DF4D0DB" w14:textId="77777777" w:rsidR="00A7695C" w:rsidRDefault="00A7695C">
      <w:pPr>
        <w:ind w:left="2160"/>
      </w:pPr>
    </w:p>
    <w:p w14:paraId="33FD6176" w14:textId="77777777" w:rsidR="00A7695C" w:rsidRDefault="00A7695C">
      <w:pPr>
        <w:ind w:left="2160"/>
      </w:pPr>
    </w:p>
    <w:p w14:paraId="1A90C81B" w14:textId="77777777" w:rsidR="00A7695C" w:rsidRDefault="00A7695C">
      <w:pPr>
        <w:ind w:left="2160"/>
      </w:pPr>
    </w:p>
    <w:p w14:paraId="3F597E4A" w14:textId="77777777" w:rsidR="00A7695C" w:rsidRDefault="00A7695C">
      <w:pPr>
        <w:ind w:left="2160"/>
      </w:pPr>
    </w:p>
    <w:p w14:paraId="674EA57C" w14:textId="77777777" w:rsidR="00A7695C" w:rsidRDefault="00A7695C">
      <w:pPr>
        <w:ind w:left="2160"/>
      </w:pPr>
    </w:p>
    <w:p w14:paraId="4F2F86A0" w14:textId="77777777" w:rsidR="00A7695C" w:rsidRDefault="00A7695C">
      <w:pPr>
        <w:ind w:left="2160"/>
      </w:pPr>
    </w:p>
    <w:p w14:paraId="6D4C7646" w14:textId="77777777" w:rsidR="00A7695C" w:rsidRDefault="00A7695C">
      <w:pPr>
        <w:ind w:left="2160"/>
      </w:pPr>
    </w:p>
    <w:p w14:paraId="29624694" w14:textId="77777777" w:rsidR="00A7695C" w:rsidRDefault="00A7695C">
      <w:pPr>
        <w:ind w:left="2160"/>
      </w:pPr>
    </w:p>
    <w:p w14:paraId="3A3A6C04" w14:textId="77777777" w:rsidR="00A7695C" w:rsidRDefault="00A7695C">
      <w:pPr>
        <w:ind w:left="2160"/>
      </w:pPr>
    </w:p>
    <w:p w14:paraId="6E4E9D88" w14:textId="77777777" w:rsidR="00A7695C" w:rsidRDefault="00A7695C">
      <w:pPr>
        <w:ind w:left="2160"/>
      </w:pPr>
    </w:p>
    <w:p w14:paraId="58FE6091" w14:textId="77777777" w:rsidR="00A7695C" w:rsidRDefault="00A7695C">
      <w:pPr>
        <w:ind w:left="2160"/>
      </w:pPr>
    </w:p>
    <w:p w14:paraId="31CB85C0" w14:textId="77777777" w:rsidR="00A7695C" w:rsidRDefault="00A7695C">
      <w:pPr>
        <w:ind w:left="2160"/>
      </w:pPr>
    </w:p>
    <w:p w14:paraId="67D6DFE1" w14:textId="77777777" w:rsidR="00A7695C" w:rsidRDefault="00A7695C">
      <w:pPr>
        <w:ind w:left="2160"/>
      </w:pPr>
    </w:p>
    <w:p w14:paraId="39579F5E" w14:textId="77777777" w:rsidR="00A7695C" w:rsidRDefault="00A7695C">
      <w:pPr>
        <w:ind w:left="2160"/>
      </w:pPr>
    </w:p>
    <w:p w14:paraId="7189B0D0" w14:textId="77777777" w:rsidR="00A7695C" w:rsidRDefault="00A7695C">
      <w:pPr>
        <w:ind w:left="2160"/>
      </w:pPr>
    </w:p>
    <w:p w14:paraId="4A510955" w14:textId="77777777" w:rsidR="00A7695C" w:rsidRDefault="00A7695C">
      <w:pPr>
        <w:ind w:left="1800"/>
      </w:pPr>
    </w:p>
    <w:p w14:paraId="21DFDFC4" w14:textId="77777777" w:rsidR="00A7695C" w:rsidRDefault="00A7695C">
      <w:pPr>
        <w:ind w:left="1440"/>
      </w:pPr>
    </w:p>
    <w:p w14:paraId="24982C89" w14:textId="77777777" w:rsidR="00A7695C" w:rsidRDefault="00A7695C">
      <w:pPr>
        <w:ind w:left="1080"/>
      </w:pPr>
    </w:p>
    <w:p w14:paraId="7CF13E6F" w14:textId="77777777" w:rsidR="00A7695C" w:rsidRDefault="00A7695C">
      <w:pPr>
        <w:ind w:left="1080"/>
      </w:pPr>
    </w:p>
    <w:p w14:paraId="4DF53125" w14:textId="77777777" w:rsidR="00A7695C" w:rsidRDefault="00A7695C">
      <w:pPr>
        <w:ind w:left="1440"/>
      </w:pPr>
    </w:p>
    <w:p w14:paraId="526B25FE" w14:textId="77777777" w:rsidR="00A7695C" w:rsidRDefault="00A7695C">
      <w:pPr>
        <w:ind w:left="1800"/>
      </w:pPr>
    </w:p>
    <w:p w14:paraId="739D5B09" w14:textId="77777777" w:rsidR="00A7695C" w:rsidRDefault="00A7695C">
      <w:pPr>
        <w:ind w:left="2160"/>
      </w:pPr>
    </w:p>
    <w:p w14:paraId="76BA5955" w14:textId="77777777" w:rsidR="00A7695C" w:rsidRDefault="00A7695C">
      <w:pPr>
        <w:ind w:left="1800"/>
      </w:pPr>
    </w:p>
    <w:p w14:paraId="660215D3" w14:textId="77777777" w:rsidR="00A7695C" w:rsidRDefault="00A7695C">
      <w:pPr>
        <w:ind w:left="1800"/>
      </w:pPr>
    </w:p>
    <w:p w14:paraId="790C3AE8" w14:textId="77777777" w:rsidR="00A7695C" w:rsidRDefault="00A7695C">
      <w:pPr>
        <w:ind w:left="2160"/>
      </w:pPr>
    </w:p>
    <w:p w14:paraId="653CCEC4" w14:textId="77777777" w:rsidR="00A7695C" w:rsidRDefault="00A7695C">
      <w:pPr>
        <w:ind w:left="2520"/>
      </w:pPr>
    </w:p>
    <w:p w14:paraId="68D5120A" w14:textId="77777777" w:rsidR="00A7695C" w:rsidRDefault="00A7695C">
      <w:pPr>
        <w:ind w:left="2160"/>
      </w:pPr>
    </w:p>
    <w:p w14:paraId="5121E57F" w14:textId="77777777" w:rsidR="00A7695C" w:rsidRDefault="00A7695C">
      <w:pPr>
        <w:ind w:left="2160"/>
      </w:pPr>
    </w:p>
    <w:p w14:paraId="1C6E0724" w14:textId="77777777" w:rsidR="00A7695C" w:rsidRDefault="00A7695C">
      <w:pPr>
        <w:ind w:left="2520"/>
      </w:pPr>
    </w:p>
    <w:p w14:paraId="4414A6ED" w14:textId="77777777" w:rsidR="00A7695C" w:rsidRDefault="00A7695C">
      <w:pPr>
        <w:ind w:left="2880"/>
      </w:pPr>
    </w:p>
    <w:p w14:paraId="6754AA70" w14:textId="77777777" w:rsidR="00A7695C" w:rsidRDefault="00A7695C">
      <w:pPr>
        <w:ind w:left="2880"/>
      </w:pPr>
    </w:p>
    <w:p w14:paraId="361B6A72" w14:textId="77777777" w:rsidR="00A7695C" w:rsidRDefault="00A7695C">
      <w:pPr>
        <w:ind w:left="2520"/>
      </w:pPr>
    </w:p>
    <w:p w14:paraId="54CF767F" w14:textId="77777777" w:rsidR="00A7695C" w:rsidRDefault="00A7695C">
      <w:pPr>
        <w:ind w:left="2160"/>
      </w:pPr>
    </w:p>
    <w:p w14:paraId="3601D33C" w14:textId="77777777" w:rsidR="00A7695C" w:rsidRDefault="00A7695C">
      <w:pPr>
        <w:ind w:left="2160"/>
      </w:pPr>
    </w:p>
    <w:p w14:paraId="7F116A40" w14:textId="77777777" w:rsidR="00A7695C" w:rsidRDefault="00A7695C">
      <w:pPr>
        <w:ind w:left="2520"/>
      </w:pPr>
    </w:p>
    <w:p w14:paraId="5A262810" w14:textId="77777777" w:rsidR="00A7695C" w:rsidRDefault="00A7695C">
      <w:pPr>
        <w:ind w:left="2880"/>
      </w:pPr>
    </w:p>
    <w:p w14:paraId="04DBCFBF" w14:textId="77777777" w:rsidR="00A7695C" w:rsidRDefault="00A7695C">
      <w:pPr>
        <w:ind w:left="2880"/>
      </w:pPr>
    </w:p>
    <w:p w14:paraId="7FBD955E" w14:textId="77777777" w:rsidR="00A7695C" w:rsidRDefault="00A7695C">
      <w:pPr>
        <w:ind w:left="2880"/>
      </w:pPr>
    </w:p>
    <w:p w14:paraId="27184630" w14:textId="77777777" w:rsidR="00A7695C" w:rsidRDefault="00A7695C">
      <w:pPr>
        <w:ind w:left="2520"/>
      </w:pPr>
    </w:p>
    <w:p w14:paraId="69496FD5" w14:textId="77777777" w:rsidR="00A7695C" w:rsidRDefault="00A7695C">
      <w:pPr>
        <w:ind w:left="2160"/>
      </w:pPr>
    </w:p>
    <w:p w14:paraId="41543AC3" w14:textId="77777777" w:rsidR="00A7695C" w:rsidRDefault="00A7695C">
      <w:pPr>
        <w:ind w:left="2160"/>
      </w:pPr>
    </w:p>
    <w:p w14:paraId="575F1265" w14:textId="77777777" w:rsidR="00A7695C" w:rsidRDefault="00A7695C">
      <w:pPr>
        <w:ind w:left="2520"/>
      </w:pPr>
    </w:p>
    <w:p w14:paraId="7551986F" w14:textId="77777777" w:rsidR="00A7695C" w:rsidRDefault="00A7695C">
      <w:pPr>
        <w:ind w:left="2880"/>
      </w:pPr>
    </w:p>
    <w:p w14:paraId="5651E22B" w14:textId="77777777" w:rsidR="00A7695C" w:rsidRDefault="00A7695C">
      <w:pPr>
        <w:ind w:left="2880"/>
      </w:pPr>
    </w:p>
    <w:p w14:paraId="1E5E719A" w14:textId="77777777" w:rsidR="00A7695C" w:rsidRDefault="00A7695C">
      <w:pPr>
        <w:ind w:left="2880"/>
      </w:pPr>
    </w:p>
    <w:p w14:paraId="2838DC97" w14:textId="77777777" w:rsidR="00A7695C" w:rsidRDefault="00A7695C">
      <w:pPr>
        <w:ind w:left="2880"/>
      </w:pPr>
    </w:p>
    <w:p w14:paraId="287356D0" w14:textId="77777777" w:rsidR="00A7695C" w:rsidRDefault="00A7695C">
      <w:pPr>
        <w:ind w:left="2880"/>
      </w:pPr>
    </w:p>
    <w:p w14:paraId="6BD627C0" w14:textId="77777777" w:rsidR="00A7695C" w:rsidRDefault="00A7695C">
      <w:pPr>
        <w:ind w:left="2880"/>
      </w:pPr>
    </w:p>
    <w:p w14:paraId="11BFE7D0" w14:textId="77777777" w:rsidR="00A7695C" w:rsidRDefault="00A7695C">
      <w:pPr>
        <w:ind w:left="2520"/>
      </w:pPr>
    </w:p>
    <w:p w14:paraId="0A2CE22B" w14:textId="77777777" w:rsidR="00A7695C" w:rsidRDefault="00A7695C">
      <w:pPr>
        <w:ind w:left="2160"/>
      </w:pPr>
    </w:p>
    <w:p w14:paraId="76ED49A9" w14:textId="77777777" w:rsidR="00A7695C" w:rsidRDefault="00A7695C">
      <w:pPr>
        <w:ind w:left="2160"/>
      </w:pPr>
    </w:p>
    <w:p w14:paraId="082FC186" w14:textId="77777777" w:rsidR="00A7695C" w:rsidRDefault="00A7695C">
      <w:pPr>
        <w:ind w:left="2520"/>
      </w:pPr>
    </w:p>
    <w:p w14:paraId="2B1FDF2A" w14:textId="77777777" w:rsidR="00A7695C" w:rsidRDefault="00A7695C">
      <w:pPr>
        <w:ind w:left="2880"/>
      </w:pPr>
    </w:p>
    <w:p w14:paraId="00C10B8E" w14:textId="77777777" w:rsidR="00A7695C" w:rsidRDefault="00A7695C">
      <w:pPr>
        <w:ind w:left="2520"/>
      </w:pPr>
    </w:p>
    <w:p w14:paraId="08E4EA08" w14:textId="77777777" w:rsidR="00A7695C" w:rsidRDefault="00A7695C">
      <w:pPr>
        <w:ind w:left="2160"/>
      </w:pPr>
    </w:p>
    <w:p w14:paraId="50F2E529" w14:textId="77777777" w:rsidR="00A7695C" w:rsidRDefault="00A7695C">
      <w:pPr>
        <w:ind w:left="2160"/>
      </w:pPr>
    </w:p>
    <w:p w14:paraId="114E3A57" w14:textId="77777777" w:rsidR="00A7695C" w:rsidRDefault="00A7695C">
      <w:pPr>
        <w:ind w:left="2520"/>
      </w:pPr>
    </w:p>
    <w:p w14:paraId="0120CEB6" w14:textId="77777777" w:rsidR="00A7695C" w:rsidRDefault="00A7695C">
      <w:pPr>
        <w:ind w:left="2880"/>
      </w:pPr>
    </w:p>
    <w:p w14:paraId="62A6CAF2" w14:textId="77777777" w:rsidR="00A7695C" w:rsidRDefault="00A7695C">
      <w:pPr>
        <w:ind w:left="2520"/>
      </w:pPr>
    </w:p>
    <w:p w14:paraId="33C493E9" w14:textId="77777777" w:rsidR="00A7695C" w:rsidRDefault="00A7695C">
      <w:pPr>
        <w:ind w:left="2160"/>
      </w:pPr>
    </w:p>
    <w:p w14:paraId="176B2977" w14:textId="77777777" w:rsidR="00A7695C" w:rsidRDefault="00A7695C">
      <w:pPr>
        <w:ind w:left="2160"/>
      </w:pPr>
    </w:p>
    <w:p w14:paraId="05226937" w14:textId="77777777" w:rsidR="00A7695C" w:rsidRDefault="00A7695C">
      <w:pPr>
        <w:ind w:left="2520"/>
      </w:pPr>
    </w:p>
    <w:p w14:paraId="142B1230" w14:textId="77777777" w:rsidR="00A7695C" w:rsidRDefault="00A7695C">
      <w:pPr>
        <w:ind w:left="2880"/>
      </w:pPr>
    </w:p>
    <w:p w14:paraId="53657F8C" w14:textId="77777777" w:rsidR="00A7695C" w:rsidRDefault="00A7695C">
      <w:pPr>
        <w:ind w:left="2880"/>
      </w:pPr>
    </w:p>
    <w:p w14:paraId="77DAFBF7" w14:textId="77777777" w:rsidR="00A7695C" w:rsidRDefault="00A7695C">
      <w:pPr>
        <w:ind w:left="2520"/>
      </w:pPr>
    </w:p>
    <w:p w14:paraId="27013854" w14:textId="77777777" w:rsidR="00A7695C" w:rsidRDefault="00A7695C">
      <w:pPr>
        <w:ind w:left="2160"/>
      </w:pPr>
    </w:p>
    <w:p w14:paraId="74DAC342" w14:textId="77777777" w:rsidR="00A7695C" w:rsidRDefault="00A7695C">
      <w:pPr>
        <w:ind w:left="2160"/>
      </w:pPr>
    </w:p>
    <w:p w14:paraId="0781A587" w14:textId="77777777" w:rsidR="00A7695C" w:rsidRDefault="00A7695C">
      <w:pPr>
        <w:ind w:left="2520"/>
      </w:pPr>
    </w:p>
    <w:p w14:paraId="13B7EAE9" w14:textId="77777777" w:rsidR="00A7695C" w:rsidRDefault="00A7695C">
      <w:pPr>
        <w:ind w:left="2880"/>
      </w:pPr>
    </w:p>
    <w:p w14:paraId="11BBAF55" w14:textId="77777777" w:rsidR="00A7695C" w:rsidRDefault="00A7695C">
      <w:pPr>
        <w:ind w:left="2520"/>
      </w:pPr>
    </w:p>
    <w:p w14:paraId="68421CAE" w14:textId="77777777" w:rsidR="00A7695C" w:rsidRDefault="00A7695C">
      <w:pPr>
        <w:ind w:left="2160"/>
      </w:pPr>
    </w:p>
    <w:p w14:paraId="4B532005" w14:textId="77777777" w:rsidR="00A7695C" w:rsidRDefault="00A7695C">
      <w:pPr>
        <w:ind w:left="2160"/>
      </w:pPr>
    </w:p>
    <w:p w14:paraId="4F002D5E" w14:textId="77777777" w:rsidR="00A7695C" w:rsidRDefault="00A7695C">
      <w:pPr>
        <w:ind w:left="2520"/>
      </w:pPr>
    </w:p>
    <w:p w14:paraId="54D948E9" w14:textId="77777777" w:rsidR="00A7695C" w:rsidRDefault="00A7695C">
      <w:pPr>
        <w:ind w:left="2880"/>
      </w:pPr>
    </w:p>
    <w:p w14:paraId="2ECF03B6" w14:textId="77777777" w:rsidR="00A7695C" w:rsidRDefault="00A7695C">
      <w:pPr>
        <w:ind w:left="2880"/>
      </w:pPr>
    </w:p>
    <w:p w14:paraId="56CE3AA0" w14:textId="77777777" w:rsidR="00A7695C" w:rsidRDefault="00A7695C">
      <w:pPr>
        <w:ind w:left="2520"/>
      </w:pPr>
    </w:p>
    <w:p w14:paraId="40AC0057" w14:textId="77777777" w:rsidR="00A7695C" w:rsidRDefault="00A7695C">
      <w:pPr>
        <w:ind w:left="2160"/>
      </w:pPr>
    </w:p>
    <w:p w14:paraId="2195D8E2" w14:textId="77777777" w:rsidR="00A7695C" w:rsidRDefault="00A7695C">
      <w:pPr>
        <w:ind w:left="2160"/>
      </w:pPr>
    </w:p>
    <w:p w14:paraId="0CAE1053" w14:textId="77777777" w:rsidR="00A7695C" w:rsidRDefault="00A7695C">
      <w:pPr>
        <w:ind w:left="2520"/>
      </w:pPr>
    </w:p>
    <w:p w14:paraId="0CB4F8CD" w14:textId="77777777" w:rsidR="00A7695C" w:rsidRDefault="00A7695C">
      <w:pPr>
        <w:ind w:left="2880"/>
      </w:pPr>
    </w:p>
    <w:p w14:paraId="15B9903D" w14:textId="77777777" w:rsidR="00A7695C" w:rsidRDefault="00A7695C">
      <w:pPr>
        <w:ind w:left="2520"/>
      </w:pPr>
    </w:p>
    <w:p w14:paraId="0ADF3DBE" w14:textId="77777777" w:rsidR="00A7695C" w:rsidRDefault="00A7695C">
      <w:pPr>
        <w:ind w:left="2160"/>
      </w:pPr>
    </w:p>
    <w:p w14:paraId="315063BD" w14:textId="77777777" w:rsidR="00A7695C" w:rsidRDefault="00A7695C">
      <w:pPr>
        <w:ind w:left="2160"/>
      </w:pPr>
    </w:p>
    <w:p w14:paraId="740F0899" w14:textId="77777777" w:rsidR="00A7695C" w:rsidRDefault="00A7695C">
      <w:pPr>
        <w:ind w:left="2520"/>
      </w:pPr>
    </w:p>
    <w:p w14:paraId="7FC9C599" w14:textId="77777777" w:rsidR="00A7695C" w:rsidRDefault="00A7695C">
      <w:pPr>
        <w:ind w:left="2520"/>
      </w:pPr>
    </w:p>
    <w:p w14:paraId="7AAE6DB3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10B35441" w14:textId="77777777" w:rsidR="00A7695C" w:rsidRDefault="00A7695C">
      <w:pPr>
        <w:ind w:left="2520"/>
      </w:pPr>
    </w:p>
    <w:p w14:paraId="4AB40E90" w14:textId="77777777" w:rsidR="00A7695C" w:rsidRDefault="00A7695C">
      <w:pPr>
        <w:ind w:left="2160"/>
      </w:pPr>
    </w:p>
    <w:p w14:paraId="789F990E" w14:textId="77777777" w:rsidR="00A7695C" w:rsidRDefault="00A7695C">
      <w:pPr>
        <w:ind w:left="2160"/>
      </w:pPr>
    </w:p>
    <w:p w14:paraId="1DBF99C3" w14:textId="77777777" w:rsidR="00A7695C" w:rsidRDefault="00A7695C">
      <w:pPr>
        <w:ind w:left="2520"/>
      </w:pPr>
    </w:p>
    <w:p w14:paraId="5A7A8210" w14:textId="77777777" w:rsidR="00A7695C" w:rsidRDefault="00A7695C">
      <w:pPr>
        <w:ind w:left="2520"/>
      </w:pPr>
    </w:p>
    <w:p w14:paraId="28DC90CE" w14:textId="77777777" w:rsidR="00A7695C" w:rsidRDefault="00A53188">
      <w:pPr>
        <w:ind w:left="2880"/>
      </w:pPr>
      <w:proofErr w:type="gramStart"/>
      <w:r>
        <w:t>Today(</w:t>
      </w:r>
      <w:proofErr w:type="gramEnd"/>
      <w:r>
        <w:t>)</w:t>
      </w:r>
    </w:p>
    <w:p w14:paraId="30AC0561" w14:textId="77777777" w:rsidR="00A7695C" w:rsidRDefault="00A7695C">
      <w:pPr>
        <w:ind w:left="2520"/>
      </w:pPr>
    </w:p>
    <w:p w14:paraId="52572C36" w14:textId="77777777" w:rsidR="00A7695C" w:rsidRDefault="00A7695C">
      <w:pPr>
        <w:ind w:left="2160"/>
      </w:pPr>
    </w:p>
    <w:p w14:paraId="7547E284" w14:textId="77777777" w:rsidR="00A7695C" w:rsidRDefault="00A7695C">
      <w:pPr>
        <w:ind w:left="2160"/>
      </w:pPr>
    </w:p>
    <w:p w14:paraId="61C9C60E" w14:textId="77777777" w:rsidR="00A7695C" w:rsidRDefault="00A7695C">
      <w:pPr>
        <w:ind w:left="2520"/>
      </w:pPr>
    </w:p>
    <w:p w14:paraId="14BFFAB4" w14:textId="77777777" w:rsidR="00A7695C" w:rsidRDefault="00A7695C">
      <w:pPr>
        <w:ind w:left="2520"/>
      </w:pPr>
    </w:p>
    <w:p w14:paraId="24018949" w14:textId="77777777" w:rsidR="00A7695C" w:rsidRDefault="00A53188">
      <w:pPr>
        <w:ind w:left="2880"/>
      </w:pPr>
      <w:r>
        <w:t>"Хорошее"</w:t>
      </w:r>
    </w:p>
    <w:p w14:paraId="69FC6A57" w14:textId="77777777" w:rsidR="00A7695C" w:rsidRDefault="00A7695C">
      <w:pPr>
        <w:ind w:left="2520"/>
      </w:pPr>
    </w:p>
    <w:p w14:paraId="13888DFC" w14:textId="77777777" w:rsidR="00A7695C" w:rsidRDefault="00A7695C">
      <w:pPr>
        <w:ind w:left="2160"/>
      </w:pPr>
    </w:p>
    <w:p w14:paraId="78BBB21E" w14:textId="77777777" w:rsidR="00A7695C" w:rsidRDefault="00A7695C">
      <w:pPr>
        <w:ind w:left="2160"/>
      </w:pPr>
    </w:p>
    <w:p w14:paraId="53AD243B" w14:textId="77777777" w:rsidR="00A7695C" w:rsidRDefault="00A7695C">
      <w:pPr>
        <w:ind w:left="2520"/>
      </w:pPr>
    </w:p>
    <w:p w14:paraId="3453C4AD" w14:textId="77777777" w:rsidR="00A7695C" w:rsidRDefault="00A7695C">
      <w:pPr>
        <w:ind w:left="2520"/>
      </w:pPr>
    </w:p>
    <w:p w14:paraId="0CACE124" w14:textId="77777777" w:rsidR="00A7695C" w:rsidRDefault="00A53188">
      <w:pPr>
        <w:ind w:left="2880"/>
      </w:pPr>
      <w:r>
        <w:t>1</w:t>
      </w:r>
    </w:p>
    <w:p w14:paraId="5F45CFB5" w14:textId="77777777" w:rsidR="00A7695C" w:rsidRDefault="00A7695C">
      <w:pPr>
        <w:ind w:left="2520"/>
      </w:pPr>
    </w:p>
    <w:p w14:paraId="143E4459" w14:textId="77777777" w:rsidR="00A7695C" w:rsidRDefault="00A7695C">
      <w:pPr>
        <w:ind w:left="2160"/>
      </w:pPr>
    </w:p>
    <w:p w14:paraId="33D0CBE5" w14:textId="77777777" w:rsidR="00A7695C" w:rsidRDefault="00A7695C">
      <w:pPr>
        <w:ind w:left="2160"/>
      </w:pPr>
    </w:p>
    <w:p w14:paraId="6C2AE78E" w14:textId="77777777" w:rsidR="00A7695C" w:rsidRDefault="00A7695C">
      <w:pPr>
        <w:ind w:left="2520"/>
      </w:pPr>
    </w:p>
    <w:p w14:paraId="45022AD9" w14:textId="77777777" w:rsidR="00A7695C" w:rsidRDefault="00A7695C">
      <w:pPr>
        <w:ind w:left="2520"/>
      </w:pPr>
    </w:p>
    <w:p w14:paraId="7F328ED6" w14:textId="77777777" w:rsidR="00A7695C" w:rsidRDefault="00A53188">
      <w:pPr>
        <w:ind w:left="2880"/>
      </w:pPr>
      <w:r>
        <w:t>0</w:t>
      </w:r>
    </w:p>
    <w:p w14:paraId="519E96EF" w14:textId="77777777" w:rsidR="00A7695C" w:rsidRDefault="00A7695C">
      <w:pPr>
        <w:ind w:left="2520"/>
      </w:pPr>
    </w:p>
    <w:p w14:paraId="4C113DF1" w14:textId="77777777" w:rsidR="00A7695C" w:rsidRDefault="00A7695C">
      <w:pPr>
        <w:ind w:left="2160"/>
      </w:pPr>
    </w:p>
    <w:p w14:paraId="4C822EB3" w14:textId="77777777" w:rsidR="00A7695C" w:rsidRDefault="00A7695C">
      <w:pPr>
        <w:ind w:left="2160"/>
      </w:pPr>
    </w:p>
    <w:p w14:paraId="3946754D" w14:textId="77777777" w:rsidR="00A7695C" w:rsidRDefault="00A7695C">
      <w:pPr>
        <w:ind w:left="2520"/>
      </w:pPr>
    </w:p>
    <w:p w14:paraId="5F0ED081" w14:textId="77777777" w:rsidR="00A7695C" w:rsidRDefault="00A7695C">
      <w:pPr>
        <w:ind w:left="2160"/>
      </w:pPr>
    </w:p>
    <w:p w14:paraId="5661D448" w14:textId="77777777" w:rsidR="00A7695C" w:rsidRDefault="00A7695C">
      <w:pPr>
        <w:ind w:left="2160"/>
      </w:pPr>
    </w:p>
    <w:p w14:paraId="0219ABD2" w14:textId="77777777" w:rsidR="00A7695C" w:rsidRDefault="00A7695C">
      <w:pPr>
        <w:ind w:left="2520"/>
      </w:pPr>
    </w:p>
    <w:p w14:paraId="2DE14CB7" w14:textId="77777777" w:rsidR="00A7695C" w:rsidRDefault="00A7695C">
      <w:pPr>
        <w:ind w:left="2160"/>
      </w:pPr>
    </w:p>
    <w:p w14:paraId="3748CF84" w14:textId="77777777" w:rsidR="00A7695C" w:rsidRDefault="00A7695C">
      <w:pPr>
        <w:ind w:left="2160"/>
      </w:pPr>
    </w:p>
    <w:p w14:paraId="7F4DCCEC" w14:textId="77777777" w:rsidR="00A7695C" w:rsidRDefault="00A7695C">
      <w:pPr>
        <w:ind w:left="2520"/>
      </w:pPr>
    </w:p>
    <w:p w14:paraId="66BB6EFF" w14:textId="77777777" w:rsidR="00A7695C" w:rsidRDefault="00A7695C">
      <w:pPr>
        <w:ind w:left="2160"/>
      </w:pPr>
    </w:p>
    <w:p w14:paraId="3F9E10D1" w14:textId="77777777" w:rsidR="00A7695C" w:rsidRDefault="00A7695C">
      <w:pPr>
        <w:ind w:left="2160"/>
      </w:pPr>
    </w:p>
    <w:p w14:paraId="2DF7F626" w14:textId="77777777" w:rsidR="00A7695C" w:rsidRDefault="00A7695C">
      <w:pPr>
        <w:ind w:left="2520"/>
      </w:pPr>
    </w:p>
    <w:p w14:paraId="1CAAC994" w14:textId="77777777" w:rsidR="00A7695C" w:rsidRDefault="00A7695C">
      <w:pPr>
        <w:ind w:left="2520"/>
      </w:pPr>
    </w:p>
    <w:p w14:paraId="5F03E7F7" w14:textId="77777777" w:rsidR="00A7695C" w:rsidRDefault="00A7695C">
      <w:pPr>
        <w:ind w:left="2160"/>
      </w:pPr>
    </w:p>
    <w:p w14:paraId="33E6C739" w14:textId="77777777" w:rsidR="00A7695C" w:rsidRDefault="00A7695C">
      <w:pPr>
        <w:ind w:left="1800"/>
      </w:pPr>
    </w:p>
    <w:p w14:paraId="37759D0A" w14:textId="77777777" w:rsidR="00A7695C" w:rsidRDefault="00A7695C">
      <w:pPr>
        <w:ind w:left="1440"/>
      </w:pPr>
    </w:p>
    <w:p w14:paraId="36165F7A" w14:textId="77777777" w:rsidR="00A7695C" w:rsidRDefault="00A7695C">
      <w:pPr>
        <w:ind w:left="1080"/>
      </w:pPr>
    </w:p>
    <w:p w14:paraId="135992CE" w14:textId="77777777" w:rsidR="00A7695C" w:rsidRDefault="00A7695C">
      <w:pPr>
        <w:ind w:left="720"/>
      </w:pPr>
    </w:p>
    <w:p w14:paraId="6E61A740" w14:textId="77777777" w:rsidR="00A7695C" w:rsidRDefault="00A7695C">
      <w:pPr>
        <w:ind w:left="720"/>
      </w:pPr>
    </w:p>
    <w:p w14:paraId="335A27DB" w14:textId="77777777" w:rsidR="00A7695C" w:rsidRDefault="00A7695C">
      <w:pPr>
        <w:ind w:left="1080"/>
      </w:pPr>
    </w:p>
    <w:p w14:paraId="24B7BBBA" w14:textId="77777777" w:rsidR="00A7695C" w:rsidRDefault="00A7695C">
      <w:pPr>
        <w:ind w:left="1440"/>
      </w:pPr>
    </w:p>
    <w:p w14:paraId="37A986C4" w14:textId="77777777" w:rsidR="00A7695C" w:rsidRDefault="00A7695C">
      <w:pPr>
        <w:ind w:left="1440"/>
      </w:pPr>
    </w:p>
    <w:p w14:paraId="7DA3EFE1" w14:textId="77777777" w:rsidR="00A7695C" w:rsidRDefault="00A7695C">
      <w:pPr>
        <w:ind w:left="1440"/>
      </w:pPr>
    </w:p>
    <w:p w14:paraId="15369369" w14:textId="77777777" w:rsidR="00A7695C" w:rsidRDefault="00A7695C">
      <w:pPr>
        <w:ind w:left="1440"/>
      </w:pPr>
    </w:p>
    <w:p w14:paraId="69C1E29B" w14:textId="77777777" w:rsidR="00A7695C" w:rsidRDefault="00A7695C">
      <w:pPr>
        <w:ind w:left="1440"/>
      </w:pPr>
    </w:p>
    <w:p w14:paraId="4E1F4EBE" w14:textId="77777777" w:rsidR="00A7695C" w:rsidRDefault="00A7695C">
      <w:pPr>
        <w:ind w:left="1080"/>
      </w:pPr>
    </w:p>
    <w:p w14:paraId="221CA139" w14:textId="77777777" w:rsidR="00A7695C" w:rsidRDefault="00A7695C">
      <w:pPr>
        <w:ind w:left="1080"/>
      </w:pPr>
    </w:p>
    <w:p w14:paraId="3F61C526" w14:textId="77777777" w:rsidR="00A7695C" w:rsidRDefault="00A7695C">
      <w:pPr>
        <w:ind w:left="1440"/>
      </w:pPr>
    </w:p>
    <w:p w14:paraId="24D51A8C" w14:textId="77777777" w:rsidR="00A7695C" w:rsidRDefault="00A7695C">
      <w:pPr>
        <w:ind w:left="1800"/>
      </w:pPr>
    </w:p>
    <w:p w14:paraId="1E683B3D" w14:textId="77777777" w:rsidR="00A7695C" w:rsidRDefault="00A7695C">
      <w:pPr>
        <w:ind w:left="2160"/>
      </w:pPr>
    </w:p>
    <w:p w14:paraId="1FB5467D" w14:textId="77777777" w:rsidR="00A7695C" w:rsidRDefault="00A7695C">
      <w:pPr>
        <w:ind w:left="2160"/>
      </w:pPr>
    </w:p>
    <w:p w14:paraId="085DED26" w14:textId="77777777" w:rsidR="00A7695C" w:rsidRDefault="00A7695C">
      <w:pPr>
        <w:ind w:left="2160"/>
      </w:pPr>
    </w:p>
    <w:p w14:paraId="165F8613" w14:textId="77777777" w:rsidR="00A7695C" w:rsidRDefault="00A7695C">
      <w:pPr>
        <w:ind w:left="2160"/>
      </w:pPr>
    </w:p>
    <w:p w14:paraId="69A75460" w14:textId="77777777" w:rsidR="00A7695C" w:rsidRDefault="00A7695C">
      <w:pPr>
        <w:ind w:left="2160"/>
      </w:pPr>
    </w:p>
    <w:p w14:paraId="535CE008" w14:textId="77777777" w:rsidR="00A7695C" w:rsidRDefault="00A7695C">
      <w:pPr>
        <w:ind w:left="2160"/>
      </w:pPr>
    </w:p>
    <w:p w14:paraId="2D0B8818" w14:textId="77777777" w:rsidR="00A7695C" w:rsidRDefault="00A7695C">
      <w:pPr>
        <w:ind w:left="2160"/>
      </w:pPr>
    </w:p>
    <w:p w14:paraId="2E70DDDB" w14:textId="77777777" w:rsidR="00A7695C" w:rsidRDefault="00A7695C">
      <w:pPr>
        <w:ind w:left="2160"/>
      </w:pPr>
    </w:p>
    <w:p w14:paraId="3AFBEBEE" w14:textId="77777777" w:rsidR="00A7695C" w:rsidRDefault="00A7695C">
      <w:pPr>
        <w:ind w:left="2160"/>
      </w:pPr>
    </w:p>
    <w:p w14:paraId="6D96ED57" w14:textId="77777777" w:rsidR="00A7695C" w:rsidRDefault="00A7695C">
      <w:pPr>
        <w:ind w:left="2160"/>
      </w:pPr>
    </w:p>
    <w:p w14:paraId="521C0150" w14:textId="77777777" w:rsidR="00A7695C" w:rsidRDefault="00A7695C">
      <w:pPr>
        <w:ind w:left="2160"/>
      </w:pPr>
    </w:p>
    <w:p w14:paraId="176B4AAF" w14:textId="77777777" w:rsidR="00A7695C" w:rsidRDefault="00A7695C">
      <w:pPr>
        <w:ind w:left="2160"/>
      </w:pPr>
    </w:p>
    <w:p w14:paraId="0A1CCF47" w14:textId="77777777" w:rsidR="00A7695C" w:rsidRDefault="00A7695C">
      <w:pPr>
        <w:ind w:left="2160"/>
      </w:pPr>
    </w:p>
    <w:p w14:paraId="0E489703" w14:textId="77777777" w:rsidR="00A7695C" w:rsidRDefault="00A7695C">
      <w:pPr>
        <w:ind w:left="2160"/>
      </w:pPr>
    </w:p>
    <w:p w14:paraId="11D5F4C2" w14:textId="77777777" w:rsidR="00A7695C" w:rsidRDefault="00A7695C">
      <w:pPr>
        <w:ind w:left="2160"/>
      </w:pPr>
    </w:p>
    <w:p w14:paraId="581B5F76" w14:textId="77777777" w:rsidR="00A7695C" w:rsidRDefault="00A7695C">
      <w:pPr>
        <w:ind w:left="1800"/>
      </w:pPr>
    </w:p>
    <w:p w14:paraId="2D2A196B" w14:textId="77777777" w:rsidR="00A7695C" w:rsidRDefault="00A7695C">
      <w:pPr>
        <w:ind w:left="1440"/>
      </w:pPr>
    </w:p>
    <w:p w14:paraId="431DF8C2" w14:textId="77777777" w:rsidR="00A7695C" w:rsidRDefault="00A7695C">
      <w:pPr>
        <w:ind w:left="1080"/>
      </w:pPr>
    </w:p>
    <w:p w14:paraId="6FDD10FA" w14:textId="77777777" w:rsidR="00A7695C" w:rsidRDefault="00A7695C">
      <w:pPr>
        <w:ind w:left="1080"/>
      </w:pPr>
    </w:p>
    <w:p w14:paraId="0EE1333F" w14:textId="77777777" w:rsidR="00A7695C" w:rsidRDefault="00A7695C">
      <w:pPr>
        <w:ind w:left="1440"/>
      </w:pPr>
    </w:p>
    <w:p w14:paraId="7077A511" w14:textId="77777777" w:rsidR="00A7695C" w:rsidRDefault="00A7695C">
      <w:pPr>
        <w:ind w:left="1800"/>
      </w:pPr>
    </w:p>
    <w:p w14:paraId="39046B52" w14:textId="77777777" w:rsidR="00A7695C" w:rsidRDefault="00A7695C">
      <w:pPr>
        <w:ind w:left="2160"/>
      </w:pPr>
    </w:p>
    <w:p w14:paraId="79960339" w14:textId="77777777" w:rsidR="00A7695C" w:rsidRDefault="00A7695C">
      <w:pPr>
        <w:ind w:left="1800"/>
      </w:pPr>
    </w:p>
    <w:p w14:paraId="0B06AB21" w14:textId="77777777" w:rsidR="00A7695C" w:rsidRDefault="00A7695C">
      <w:pPr>
        <w:ind w:left="1800"/>
      </w:pPr>
    </w:p>
    <w:p w14:paraId="19DFC990" w14:textId="77777777" w:rsidR="00A7695C" w:rsidRDefault="00A7695C">
      <w:pPr>
        <w:ind w:left="2160"/>
      </w:pPr>
    </w:p>
    <w:p w14:paraId="3944521C" w14:textId="77777777" w:rsidR="00A7695C" w:rsidRDefault="00A7695C">
      <w:pPr>
        <w:ind w:left="2520"/>
      </w:pPr>
    </w:p>
    <w:p w14:paraId="0D0EC9E0" w14:textId="77777777" w:rsidR="00A7695C" w:rsidRDefault="00A7695C">
      <w:pPr>
        <w:ind w:left="2160"/>
      </w:pPr>
    </w:p>
    <w:p w14:paraId="0B6357B7" w14:textId="77777777" w:rsidR="00A7695C" w:rsidRDefault="00A7695C">
      <w:pPr>
        <w:ind w:left="2160"/>
      </w:pPr>
    </w:p>
    <w:p w14:paraId="7D28C9F0" w14:textId="77777777" w:rsidR="00A7695C" w:rsidRDefault="00A7695C">
      <w:pPr>
        <w:ind w:left="2520"/>
      </w:pPr>
    </w:p>
    <w:p w14:paraId="20D800D0" w14:textId="77777777" w:rsidR="00A7695C" w:rsidRDefault="00A7695C">
      <w:pPr>
        <w:ind w:left="2880"/>
      </w:pPr>
    </w:p>
    <w:p w14:paraId="19A3F286" w14:textId="77777777" w:rsidR="00A7695C" w:rsidRDefault="00A7695C">
      <w:pPr>
        <w:ind w:left="2880"/>
      </w:pPr>
    </w:p>
    <w:p w14:paraId="419BB2AE" w14:textId="77777777" w:rsidR="00A7695C" w:rsidRDefault="00A7695C">
      <w:pPr>
        <w:ind w:left="2520"/>
      </w:pPr>
    </w:p>
    <w:p w14:paraId="0D22994D" w14:textId="77777777" w:rsidR="00A7695C" w:rsidRDefault="00A7695C">
      <w:pPr>
        <w:ind w:left="2160"/>
      </w:pPr>
    </w:p>
    <w:p w14:paraId="035FDB85" w14:textId="77777777" w:rsidR="00A7695C" w:rsidRDefault="00A7695C">
      <w:pPr>
        <w:ind w:left="2160"/>
      </w:pPr>
    </w:p>
    <w:p w14:paraId="0F7527CE" w14:textId="77777777" w:rsidR="00A7695C" w:rsidRDefault="00A7695C">
      <w:pPr>
        <w:ind w:left="2520"/>
      </w:pPr>
    </w:p>
    <w:p w14:paraId="1C84BCF1" w14:textId="77777777" w:rsidR="00A7695C" w:rsidRDefault="00A7695C">
      <w:pPr>
        <w:ind w:left="2880"/>
      </w:pPr>
    </w:p>
    <w:p w14:paraId="2B511862" w14:textId="77777777" w:rsidR="00A7695C" w:rsidRDefault="00A7695C">
      <w:pPr>
        <w:ind w:left="2880"/>
      </w:pPr>
    </w:p>
    <w:p w14:paraId="61212F3B" w14:textId="77777777" w:rsidR="00A7695C" w:rsidRDefault="00A7695C">
      <w:pPr>
        <w:ind w:left="2520"/>
      </w:pPr>
    </w:p>
    <w:p w14:paraId="511DDD26" w14:textId="77777777" w:rsidR="00A7695C" w:rsidRDefault="00A7695C">
      <w:pPr>
        <w:ind w:left="2160"/>
      </w:pPr>
    </w:p>
    <w:p w14:paraId="01B9D82B" w14:textId="77777777" w:rsidR="00A7695C" w:rsidRDefault="00A7695C">
      <w:pPr>
        <w:ind w:left="2160"/>
      </w:pPr>
    </w:p>
    <w:p w14:paraId="51A6A989" w14:textId="77777777" w:rsidR="00A7695C" w:rsidRDefault="00A7695C">
      <w:pPr>
        <w:ind w:left="2520"/>
      </w:pPr>
    </w:p>
    <w:p w14:paraId="01C2C44B" w14:textId="77777777" w:rsidR="00A7695C" w:rsidRDefault="00A7695C">
      <w:pPr>
        <w:ind w:left="2880"/>
      </w:pPr>
    </w:p>
    <w:p w14:paraId="27F11B5C" w14:textId="77777777" w:rsidR="00A7695C" w:rsidRDefault="00A7695C">
      <w:pPr>
        <w:ind w:left="2880"/>
      </w:pPr>
    </w:p>
    <w:p w14:paraId="67B34F0B" w14:textId="77777777" w:rsidR="00A7695C" w:rsidRDefault="00A7695C">
      <w:pPr>
        <w:ind w:left="2880"/>
      </w:pPr>
    </w:p>
    <w:p w14:paraId="64EC59CC" w14:textId="77777777" w:rsidR="00A7695C" w:rsidRDefault="00A7695C">
      <w:pPr>
        <w:ind w:left="2520"/>
      </w:pPr>
    </w:p>
    <w:p w14:paraId="5A3DCA2A" w14:textId="77777777" w:rsidR="00A7695C" w:rsidRDefault="00A7695C">
      <w:pPr>
        <w:ind w:left="2160"/>
      </w:pPr>
    </w:p>
    <w:p w14:paraId="0F818C0C" w14:textId="77777777" w:rsidR="00A7695C" w:rsidRDefault="00A7695C">
      <w:pPr>
        <w:ind w:left="2160"/>
      </w:pPr>
    </w:p>
    <w:p w14:paraId="77E65337" w14:textId="77777777" w:rsidR="00A7695C" w:rsidRDefault="00A7695C">
      <w:pPr>
        <w:ind w:left="2520"/>
      </w:pPr>
    </w:p>
    <w:p w14:paraId="5A136149" w14:textId="77777777" w:rsidR="00A7695C" w:rsidRDefault="00A7695C">
      <w:pPr>
        <w:ind w:left="2880"/>
      </w:pPr>
    </w:p>
    <w:p w14:paraId="3488148C" w14:textId="77777777" w:rsidR="00A7695C" w:rsidRDefault="00A7695C">
      <w:pPr>
        <w:ind w:left="2880"/>
      </w:pPr>
    </w:p>
    <w:p w14:paraId="63890F55" w14:textId="77777777" w:rsidR="00A7695C" w:rsidRDefault="00A7695C">
      <w:pPr>
        <w:ind w:left="2520"/>
      </w:pPr>
    </w:p>
    <w:p w14:paraId="1C1E0CDE" w14:textId="77777777" w:rsidR="00A7695C" w:rsidRDefault="00A7695C">
      <w:pPr>
        <w:ind w:left="2160"/>
      </w:pPr>
    </w:p>
    <w:p w14:paraId="47E06415" w14:textId="77777777" w:rsidR="00A7695C" w:rsidRDefault="00A7695C">
      <w:pPr>
        <w:ind w:left="2160"/>
      </w:pPr>
    </w:p>
    <w:p w14:paraId="066C65C1" w14:textId="77777777" w:rsidR="00A7695C" w:rsidRDefault="00A7695C">
      <w:pPr>
        <w:ind w:left="2520"/>
      </w:pPr>
    </w:p>
    <w:p w14:paraId="078854B7" w14:textId="77777777" w:rsidR="00A7695C" w:rsidRDefault="00A7695C">
      <w:pPr>
        <w:ind w:left="2160"/>
      </w:pPr>
    </w:p>
    <w:p w14:paraId="14269B6B" w14:textId="77777777" w:rsidR="00A7695C" w:rsidRDefault="00A7695C">
      <w:pPr>
        <w:ind w:left="2160"/>
      </w:pPr>
    </w:p>
    <w:p w14:paraId="28250E6C" w14:textId="77777777" w:rsidR="00A7695C" w:rsidRDefault="00A7695C">
      <w:pPr>
        <w:ind w:left="2520"/>
      </w:pPr>
    </w:p>
    <w:p w14:paraId="30A701B4" w14:textId="77777777" w:rsidR="00A7695C" w:rsidRDefault="00A7695C">
      <w:pPr>
        <w:ind w:left="2520"/>
      </w:pPr>
    </w:p>
    <w:p w14:paraId="11F92046" w14:textId="77777777" w:rsidR="00A7695C" w:rsidRDefault="00A53188">
      <w:pPr>
        <w:ind w:left="2880"/>
      </w:pPr>
      <w:r>
        <w:t>0</w:t>
      </w:r>
    </w:p>
    <w:p w14:paraId="1D57D4A7" w14:textId="77777777" w:rsidR="00A7695C" w:rsidRDefault="00A7695C">
      <w:pPr>
        <w:ind w:left="2520"/>
      </w:pPr>
    </w:p>
    <w:p w14:paraId="4D85DF7C" w14:textId="77777777" w:rsidR="00A7695C" w:rsidRDefault="00A7695C">
      <w:pPr>
        <w:ind w:left="2160"/>
      </w:pPr>
    </w:p>
    <w:p w14:paraId="23DB8991" w14:textId="77777777" w:rsidR="00A7695C" w:rsidRDefault="00A7695C">
      <w:pPr>
        <w:ind w:left="2160"/>
      </w:pPr>
    </w:p>
    <w:p w14:paraId="38393A45" w14:textId="77777777" w:rsidR="00A7695C" w:rsidRDefault="00A7695C">
      <w:pPr>
        <w:ind w:left="2520"/>
      </w:pPr>
    </w:p>
    <w:p w14:paraId="067D448F" w14:textId="77777777" w:rsidR="00A7695C" w:rsidRDefault="00A7695C">
      <w:pPr>
        <w:ind w:left="2520"/>
      </w:pPr>
    </w:p>
    <w:p w14:paraId="0EBBCD1C" w14:textId="77777777" w:rsidR="00A7695C" w:rsidRDefault="00A53188">
      <w:pPr>
        <w:ind w:left="2880"/>
      </w:pPr>
      <w:r>
        <w:t>No</w:t>
      </w:r>
    </w:p>
    <w:p w14:paraId="55B876A0" w14:textId="77777777" w:rsidR="00A7695C" w:rsidRDefault="00A7695C">
      <w:pPr>
        <w:ind w:left="2520"/>
      </w:pPr>
    </w:p>
    <w:p w14:paraId="20ABAE98" w14:textId="77777777" w:rsidR="00A7695C" w:rsidRDefault="00A7695C">
      <w:pPr>
        <w:ind w:left="2160"/>
      </w:pPr>
    </w:p>
    <w:p w14:paraId="7555C838" w14:textId="77777777" w:rsidR="00A7695C" w:rsidRDefault="00A7695C">
      <w:pPr>
        <w:ind w:left="2160"/>
      </w:pPr>
    </w:p>
    <w:p w14:paraId="76EF05B9" w14:textId="77777777" w:rsidR="00A7695C" w:rsidRDefault="00A7695C">
      <w:pPr>
        <w:ind w:left="2520"/>
      </w:pPr>
    </w:p>
    <w:p w14:paraId="4ABB944D" w14:textId="77777777" w:rsidR="00A7695C" w:rsidRDefault="00A7695C">
      <w:pPr>
        <w:ind w:left="2160"/>
      </w:pPr>
    </w:p>
    <w:p w14:paraId="19351ED3" w14:textId="77777777" w:rsidR="00A7695C" w:rsidRDefault="00A7695C">
      <w:pPr>
        <w:ind w:left="2160"/>
      </w:pPr>
    </w:p>
    <w:p w14:paraId="25EC37C1" w14:textId="77777777" w:rsidR="00A7695C" w:rsidRDefault="00A7695C">
      <w:pPr>
        <w:ind w:left="2520"/>
      </w:pPr>
    </w:p>
    <w:p w14:paraId="7223BC4E" w14:textId="77777777" w:rsidR="00A7695C" w:rsidRDefault="00A7695C">
      <w:pPr>
        <w:ind w:left="2160"/>
      </w:pPr>
    </w:p>
    <w:p w14:paraId="5FFBEA54" w14:textId="77777777" w:rsidR="00A7695C" w:rsidRDefault="00A7695C">
      <w:pPr>
        <w:ind w:left="2160"/>
      </w:pPr>
    </w:p>
    <w:p w14:paraId="5E598B3B" w14:textId="77777777" w:rsidR="00A7695C" w:rsidRDefault="00A7695C">
      <w:pPr>
        <w:ind w:left="2520"/>
      </w:pPr>
    </w:p>
    <w:p w14:paraId="2C3F33CC" w14:textId="77777777" w:rsidR="00A7695C" w:rsidRDefault="00A7695C">
      <w:pPr>
        <w:ind w:left="2160"/>
      </w:pPr>
    </w:p>
    <w:p w14:paraId="0FB2D907" w14:textId="77777777" w:rsidR="00A7695C" w:rsidRDefault="00A7695C">
      <w:pPr>
        <w:ind w:left="2160"/>
      </w:pPr>
    </w:p>
    <w:p w14:paraId="5B3C92B2" w14:textId="77777777" w:rsidR="00A7695C" w:rsidRDefault="00A7695C">
      <w:pPr>
        <w:ind w:left="2520"/>
      </w:pPr>
    </w:p>
    <w:p w14:paraId="3DD4967F" w14:textId="77777777" w:rsidR="00A7695C" w:rsidRDefault="00A7695C">
      <w:pPr>
        <w:ind w:left="2520"/>
      </w:pPr>
    </w:p>
    <w:p w14:paraId="1F9E6C31" w14:textId="77777777" w:rsidR="00A7695C" w:rsidRDefault="00A7695C">
      <w:pPr>
        <w:ind w:left="2160"/>
      </w:pPr>
    </w:p>
    <w:p w14:paraId="1BA9566A" w14:textId="77777777" w:rsidR="00A7695C" w:rsidRDefault="00A7695C">
      <w:pPr>
        <w:ind w:left="1800"/>
      </w:pPr>
    </w:p>
    <w:p w14:paraId="4A64E657" w14:textId="77777777" w:rsidR="00A7695C" w:rsidRDefault="00A7695C">
      <w:pPr>
        <w:ind w:left="1440"/>
      </w:pPr>
    </w:p>
    <w:p w14:paraId="1BE57C89" w14:textId="77777777" w:rsidR="00A7695C" w:rsidRDefault="00A7695C">
      <w:pPr>
        <w:ind w:left="1080"/>
      </w:pPr>
    </w:p>
    <w:p w14:paraId="4DE760F2" w14:textId="77777777" w:rsidR="00A7695C" w:rsidRDefault="00A7695C">
      <w:pPr>
        <w:ind w:left="720"/>
      </w:pPr>
    </w:p>
    <w:p w14:paraId="407F0133" w14:textId="77777777" w:rsidR="00A7695C" w:rsidRDefault="00A7695C">
      <w:pPr>
        <w:ind w:left="720"/>
      </w:pPr>
    </w:p>
    <w:p w14:paraId="635DE0D6" w14:textId="77777777" w:rsidR="00A7695C" w:rsidRDefault="00A7695C">
      <w:pPr>
        <w:ind w:left="1080"/>
      </w:pPr>
    </w:p>
    <w:p w14:paraId="23874D62" w14:textId="77777777" w:rsidR="00A7695C" w:rsidRDefault="00A7695C">
      <w:pPr>
        <w:ind w:left="1440"/>
      </w:pPr>
    </w:p>
    <w:p w14:paraId="18B061B3" w14:textId="77777777" w:rsidR="00A7695C" w:rsidRDefault="00A7695C">
      <w:pPr>
        <w:ind w:left="1440"/>
      </w:pPr>
    </w:p>
    <w:p w14:paraId="41A0D33D" w14:textId="77777777" w:rsidR="00A7695C" w:rsidRDefault="00A7695C">
      <w:pPr>
        <w:ind w:left="1440"/>
      </w:pPr>
    </w:p>
    <w:p w14:paraId="51D4A260" w14:textId="77777777" w:rsidR="00A7695C" w:rsidRDefault="00A7695C">
      <w:pPr>
        <w:ind w:left="1440"/>
      </w:pPr>
    </w:p>
    <w:p w14:paraId="65662732" w14:textId="77777777" w:rsidR="00A7695C" w:rsidRDefault="00A7695C">
      <w:pPr>
        <w:ind w:left="1440"/>
      </w:pPr>
    </w:p>
    <w:p w14:paraId="1AFA9FB4" w14:textId="77777777" w:rsidR="00A7695C" w:rsidRDefault="00A7695C">
      <w:pPr>
        <w:ind w:left="1440"/>
      </w:pPr>
    </w:p>
    <w:p w14:paraId="1BCD7D81" w14:textId="77777777" w:rsidR="00A7695C" w:rsidRDefault="00A7695C">
      <w:pPr>
        <w:ind w:left="1080"/>
      </w:pPr>
    </w:p>
    <w:p w14:paraId="355491C9" w14:textId="77777777" w:rsidR="00A7695C" w:rsidRDefault="00A7695C">
      <w:pPr>
        <w:ind w:left="1080"/>
      </w:pPr>
    </w:p>
    <w:p w14:paraId="08699048" w14:textId="77777777" w:rsidR="00A7695C" w:rsidRDefault="00A7695C">
      <w:pPr>
        <w:ind w:left="1440"/>
      </w:pPr>
    </w:p>
    <w:p w14:paraId="54D0DFD7" w14:textId="77777777" w:rsidR="00A7695C" w:rsidRDefault="00A7695C">
      <w:pPr>
        <w:ind w:left="1800"/>
      </w:pPr>
    </w:p>
    <w:p w14:paraId="6C281218" w14:textId="77777777" w:rsidR="00A7695C" w:rsidRDefault="00A7695C">
      <w:pPr>
        <w:ind w:left="2160"/>
      </w:pPr>
    </w:p>
    <w:p w14:paraId="584B1E80" w14:textId="77777777" w:rsidR="00A7695C" w:rsidRDefault="00A7695C">
      <w:pPr>
        <w:ind w:left="2160"/>
      </w:pPr>
    </w:p>
    <w:p w14:paraId="54DDF109" w14:textId="77777777" w:rsidR="00A7695C" w:rsidRDefault="00A7695C">
      <w:pPr>
        <w:ind w:left="2160"/>
      </w:pPr>
    </w:p>
    <w:p w14:paraId="6174CC9F" w14:textId="77777777" w:rsidR="00A7695C" w:rsidRDefault="00A7695C">
      <w:pPr>
        <w:ind w:left="2160"/>
      </w:pPr>
    </w:p>
    <w:p w14:paraId="58DACE3F" w14:textId="77777777" w:rsidR="00A7695C" w:rsidRDefault="00A7695C">
      <w:pPr>
        <w:ind w:left="2160"/>
      </w:pPr>
    </w:p>
    <w:p w14:paraId="5D272299" w14:textId="77777777" w:rsidR="00A7695C" w:rsidRDefault="00A7695C">
      <w:pPr>
        <w:ind w:left="2160"/>
      </w:pPr>
    </w:p>
    <w:p w14:paraId="41672E02" w14:textId="77777777" w:rsidR="00A7695C" w:rsidRDefault="00A7695C">
      <w:pPr>
        <w:ind w:left="2160"/>
      </w:pPr>
    </w:p>
    <w:p w14:paraId="2E5CE82E" w14:textId="77777777" w:rsidR="00A7695C" w:rsidRDefault="00A7695C">
      <w:pPr>
        <w:ind w:left="2160"/>
      </w:pPr>
    </w:p>
    <w:p w14:paraId="3D44044D" w14:textId="77777777" w:rsidR="00A7695C" w:rsidRDefault="00A7695C">
      <w:pPr>
        <w:ind w:left="2160"/>
      </w:pPr>
    </w:p>
    <w:p w14:paraId="7565E4C5" w14:textId="77777777" w:rsidR="00A7695C" w:rsidRDefault="00A7695C">
      <w:pPr>
        <w:ind w:left="2160"/>
      </w:pPr>
    </w:p>
    <w:p w14:paraId="610661DC" w14:textId="77777777" w:rsidR="00A7695C" w:rsidRDefault="00A7695C">
      <w:pPr>
        <w:ind w:left="2160"/>
      </w:pPr>
    </w:p>
    <w:p w14:paraId="4CE51E58" w14:textId="77777777" w:rsidR="00A7695C" w:rsidRDefault="00A7695C">
      <w:pPr>
        <w:ind w:left="2160"/>
      </w:pPr>
    </w:p>
    <w:p w14:paraId="0CCA059E" w14:textId="77777777" w:rsidR="00A7695C" w:rsidRDefault="00A7695C">
      <w:pPr>
        <w:ind w:left="2160"/>
      </w:pPr>
    </w:p>
    <w:p w14:paraId="3D46243D" w14:textId="77777777" w:rsidR="00A7695C" w:rsidRDefault="00A7695C">
      <w:pPr>
        <w:ind w:left="2160"/>
      </w:pPr>
    </w:p>
    <w:p w14:paraId="46E90796" w14:textId="77777777" w:rsidR="00A7695C" w:rsidRDefault="00A7695C">
      <w:pPr>
        <w:ind w:left="2160"/>
      </w:pPr>
    </w:p>
    <w:p w14:paraId="74D4CDA5" w14:textId="77777777" w:rsidR="00A7695C" w:rsidRDefault="00A7695C">
      <w:pPr>
        <w:ind w:left="1800"/>
      </w:pPr>
    </w:p>
    <w:p w14:paraId="22E23013" w14:textId="77777777" w:rsidR="00A7695C" w:rsidRDefault="00A7695C">
      <w:pPr>
        <w:ind w:left="1440"/>
      </w:pPr>
    </w:p>
    <w:p w14:paraId="5A5B0990" w14:textId="77777777" w:rsidR="00A7695C" w:rsidRDefault="00A7695C">
      <w:pPr>
        <w:ind w:left="1080"/>
      </w:pPr>
    </w:p>
    <w:p w14:paraId="718AD025" w14:textId="77777777" w:rsidR="00A7695C" w:rsidRDefault="00A7695C">
      <w:pPr>
        <w:ind w:left="1080"/>
      </w:pPr>
    </w:p>
    <w:p w14:paraId="75601ECA" w14:textId="77777777" w:rsidR="00A7695C" w:rsidRDefault="00A7695C">
      <w:pPr>
        <w:ind w:left="1440"/>
      </w:pPr>
    </w:p>
    <w:p w14:paraId="038A1543" w14:textId="77777777" w:rsidR="00A7695C" w:rsidRDefault="00A7695C">
      <w:pPr>
        <w:ind w:left="1800"/>
      </w:pPr>
    </w:p>
    <w:p w14:paraId="635E51C7" w14:textId="77777777" w:rsidR="00A7695C" w:rsidRDefault="00A7695C">
      <w:pPr>
        <w:ind w:left="2160"/>
      </w:pPr>
    </w:p>
    <w:p w14:paraId="3474201A" w14:textId="77777777" w:rsidR="00A7695C" w:rsidRDefault="00A7695C">
      <w:pPr>
        <w:ind w:left="1800"/>
      </w:pPr>
    </w:p>
    <w:p w14:paraId="660052FE" w14:textId="77777777" w:rsidR="00A7695C" w:rsidRDefault="00A7695C">
      <w:pPr>
        <w:ind w:left="1800"/>
      </w:pPr>
    </w:p>
    <w:p w14:paraId="357CDA67" w14:textId="77777777" w:rsidR="00A7695C" w:rsidRDefault="00A7695C">
      <w:pPr>
        <w:ind w:left="2160"/>
      </w:pPr>
    </w:p>
    <w:p w14:paraId="11D36C20" w14:textId="77777777" w:rsidR="00A7695C" w:rsidRDefault="00A7695C">
      <w:pPr>
        <w:ind w:left="2520"/>
      </w:pPr>
    </w:p>
    <w:p w14:paraId="76E7BEC5" w14:textId="77777777" w:rsidR="00A7695C" w:rsidRDefault="00A7695C">
      <w:pPr>
        <w:ind w:left="2160"/>
      </w:pPr>
    </w:p>
    <w:p w14:paraId="338E7FC8" w14:textId="77777777" w:rsidR="00A7695C" w:rsidRDefault="00A7695C">
      <w:pPr>
        <w:ind w:left="2160"/>
      </w:pPr>
    </w:p>
    <w:p w14:paraId="7CC8EB00" w14:textId="77777777" w:rsidR="00A7695C" w:rsidRDefault="00A7695C">
      <w:pPr>
        <w:ind w:left="2520"/>
      </w:pPr>
    </w:p>
    <w:p w14:paraId="42EC6CEA" w14:textId="77777777" w:rsidR="00A7695C" w:rsidRDefault="00A7695C">
      <w:pPr>
        <w:ind w:left="2880"/>
      </w:pPr>
    </w:p>
    <w:p w14:paraId="031B280D" w14:textId="77777777" w:rsidR="00A7695C" w:rsidRDefault="00A7695C">
      <w:pPr>
        <w:ind w:left="2880"/>
      </w:pPr>
    </w:p>
    <w:p w14:paraId="43DC226F" w14:textId="77777777" w:rsidR="00A7695C" w:rsidRDefault="00A7695C">
      <w:pPr>
        <w:ind w:left="2520"/>
      </w:pPr>
    </w:p>
    <w:p w14:paraId="6F21E081" w14:textId="77777777" w:rsidR="00A7695C" w:rsidRDefault="00A7695C">
      <w:pPr>
        <w:ind w:left="2160"/>
      </w:pPr>
    </w:p>
    <w:p w14:paraId="01AEA017" w14:textId="77777777" w:rsidR="00A7695C" w:rsidRDefault="00A7695C">
      <w:pPr>
        <w:ind w:left="2160"/>
      </w:pPr>
    </w:p>
    <w:p w14:paraId="23404323" w14:textId="77777777" w:rsidR="00A7695C" w:rsidRDefault="00A7695C">
      <w:pPr>
        <w:ind w:left="2520"/>
      </w:pPr>
    </w:p>
    <w:p w14:paraId="735C52B5" w14:textId="77777777" w:rsidR="00A7695C" w:rsidRDefault="00A7695C">
      <w:pPr>
        <w:ind w:left="2880"/>
      </w:pPr>
    </w:p>
    <w:p w14:paraId="37DDD50D" w14:textId="77777777" w:rsidR="00A7695C" w:rsidRDefault="00A7695C">
      <w:pPr>
        <w:ind w:left="2880"/>
      </w:pPr>
    </w:p>
    <w:p w14:paraId="544331C2" w14:textId="77777777" w:rsidR="00A7695C" w:rsidRDefault="00A7695C">
      <w:pPr>
        <w:ind w:left="2880"/>
      </w:pPr>
    </w:p>
    <w:p w14:paraId="30D8B7BE" w14:textId="77777777" w:rsidR="00A7695C" w:rsidRDefault="00A7695C">
      <w:pPr>
        <w:ind w:left="2880"/>
      </w:pPr>
    </w:p>
    <w:p w14:paraId="050DCCD1" w14:textId="77777777" w:rsidR="00A7695C" w:rsidRDefault="00A7695C">
      <w:pPr>
        <w:ind w:left="2880"/>
      </w:pPr>
    </w:p>
    <w:p w14:paraId="7D772AC4" w14:textId="77777777" w:rsidR="00A7695C" w:rsidRDefault="00A7695C">
      <w:pPr>
        <w:ind w:left="2880"/>
      </w:pPr>
    </w:p>
    <w:p w14:paraId="5FB08DEC" w14:textId="77777777" w:rsidR="00A7695C" w:rsidRDefault="00A7695C">
      <w:pPr>
        <w:ind w:left="2520"/>
      </w:pPr>
    </w:p>
    <w:p w14:paraId="13418628" w14:textId="77777777" w:rsidR="00A7695C" w:rsidRDefault="00A7695C">
      <w:pPr>
        <w:ind w:left="2160"/>
      </w:pPr>
    </w:p>
    <w:p w14:paraId="53C463D4" w14:textId="77777777" w:rsidR="00A7695C" w:rsidRDefault="00A7695C">
      <w:pPr>
        <w:ind w:left="2160"/>
      </w:pPr>
    </w:p>
    <w:p w14:paraId="303697CE" w14:textId="77777777" w:rsidR="00A7695C" w:rsidRDefault="00A7695C">
      <w:pPr>
        <w:ind w:left="2520"/>
      </w:pPr>
    </w:p>
    <w:p w14:paraId="396A80DE" w14:textId="77777777" w:rsidR="00A7695C" w:rsidRDefault="00A7695C">
      <w:pPr>
        <w:ind w:left="2880"/>
      </w:pPr>
    </w:p>
    <w:p w14:paraId="45DEA5FB" w14:textId="77777777" w:rsidR="00A7695C" w:rsidRDefault="00A7695C">
      <w:pPr>
        <w:ind w:left="2520"/>
      </w:pPr>
    </w:p>
    <w:p w14:paraId="09926627" w14:textId="77777777" w:rsidR="00A7695C" w:rsidRDefault="00A7695C">
      <w:pPr>
        <w:ind w:left="2160"/>
      </w:pPr>
    </w:p>
    <w:p w14:paraId="5065A316" w14:textId="77777777" w:rsidR="00A7695C" w:rsidRDefault="00A7695C">
      <w:pPr>
        <w:ind w:left="2160"/>
      </w:pPr>
    </w:p>
    <w:p w14:paraId="662E5051" w14:textId="77777777" w:rsidR="00A7695C" w:rsidRDefault="00A7695C">
      <w:pPr>
        <w:ind w:left="2520"/>
      </w:pPr>
    </w:p>
    <w:p w14:paraId="19CC1EA7" w14:textId="77777777" w:rsidR="00A7695C" w:rsidRDefault="00A7695C">
      <w:pPr>
        <w:ind w:left="2880"/>
      </w:pPr>
    </w:p>
    <w:p w14:paraId="46C09D5F" w14:textId="77777777" w:rsidR="00A7695C" w:rsidRDefault="00A7695C">
      <w:pPr>
        <w:ind w:left="2880"/>
      </w:pPr>
    </w:p>
    <w:p w14:paraId="666221E5" w14:textId="77777777" w:rsidR="00A7695C" w:rsidRDefault="00A7695C">
      <w:pPr>
        <w:ind w:left="2880"/>
      </w:pPr>
    </w:p>
    <w:p w14:paraId="5DBB4CF8" w14:textId="77777777" w:rsidR="00A7695C" w:rsidRDefault="00A7695C">
      <w:pPr>
        <w:ind w:left="2520"/>
      </w:pPr>
    </w:p>
    <w:p w14:paraId="7584ACD1" w14:textId="77777777" w:rsidR="00A7695C" w:rsidRDefault="00A7695C">
      <w:pPr>
        <w:ind w:left="2160"/>
      </w:pPr>
    </w:p>
    <w:p w14:paraId="7DE6CF40" w14:textId="77777777" w:rsidR="00A7695C" w:rsidRDefault="00A7695C">
      <w:pPr>
        <w:ind w:left="2160"/>
      </w:pPr>
    </w:p>
    <w:p w14:paraId="1AA9B7DF" w14:textId="77777777" w:rsidR="00A7695C" w:rsidRDefault="00A7695C">
      <w:pPr>
        <w:ind w:left="2520"/>
      </w:pPr>
    </w:p>
    <w:p w14:paraId="7BFFB5F5" w14:textId="77777777" w:rsidR="00A7695C" w:rsidRDefault="00A7695C">
      <w:pPr>
        <w:ind w:left="2880"/>
      </w:pPr>
    </w:p>
    <w:p w14:paraId="1BF470F1" w14:textId="77777777" w:rsidR="00A7695C" w:rsidRDefault="00A7695C">
      <w:pPr>
        <w:ind w:left="2880"/>
      </w:pPr>
    </w:p>
    <w:p w14:paraId="0B9D87A0" w14:textId="77777777" w:rsidR="00A7695C" w:rsidRDefault="00A7695C">
      <w:pPr>
        <w:ind w:left="2520"/>
      </w:pPr>
    </w:p>
    <w:p w14:paraId="3568AFD6" w14:textId="77777777" w:rsidR="00A7695C" w:rsidRDefault="00A7695C">
      <w:pPr>
        <w:ind w:left="2160"/>
      </w:pPr>
    </w:p>
    <w:p w14:paraId="0C2E6CC0" w14:textId="77777777" w:rsidR="00A7695C" w:rsidRDefault="00A7695C">
      <w:pPr>
        <w:ind w:left="2160"/>
      </w:pPr>
    </w:p>
    <w:p w14:paraId="6C0ECA94" w14:textId="77777777" w:rsidR="00A7695C" w:rsidRDefault="00A7695C">
      <w:pPr>
        <w:ind w:left="2520"/>
      </w:pPr>
    </w:p>
    <w:p w14:paraId="0E7E7EE3" w14:textId="77777777" w:rsidR="00A7695C" w:rsidRDefault="00A7695C">
      <w:pPr>
        <w:ind w:left="2880"/>
      </w:pPr>
    </w:p>
    <w:p w14:paraId="25D68C54" w14:textId="77777777" w:rsidR="00A7695C" w:rsidRDefault="00A7695C">
      <w:pPr>
        <w:ind w:left="2520"/>
      </w:pPr>
    </w:p>
    <w:p w14:paraId="32D23F65" w14:textId="77777777" w:rsidR="00A7695C" w:rsidRDefault="00A7695C">
      <w:pPr>
        <w:ind w:left="2160"/>
      </w:pPr>
    </w:p>
    <w:p w14:paraId="46D6C71B" w14:textId="77777777" w:rsidR="00A7695C" w:rsidRDefault="00A7695C">
      <w:pPr>
        <w:ind w:left="2160"/>
      </w:pPr>
    </w:p>
    <w:p w14:paraId="38A1203D" w14:textId="77777777" w:rsidR="00A7695C" w:rsidRDefault="00A7695C">
      <w:pPr>
        <w:ind w:left="2520"/>
      </w:pPr>
    </w:p>
    <w:p w14:paraId="185E9E4D" w14:textId="77777777" w:rsidR="00A7695C" w:rsidRDefault="00A7695C">
      <w:pPr>
        <w:ind w:left="2880"/>
      </w:pPr>
    </w:p>
    <w:p w14:paraId="00EBB729" w14:textId="77777777" w:rsidR="00A7695C" w:rsidRDefault="00A7695C">
      <w:pPr>
        <w:ind w:left="2520"/>
      </w:pPr>
    </w:p>
    <w:p w14:paraId="6DDE426F" w14:textId="77777777" w:rsidR="00A7695C" w:rsidRDefault="00A7695C">
      <w:pPr>
        <w:ind w:left="2160"/>
      </w:pPr>
    </w:p>
    <w:p w14:paraId="02A7926B" w14:textId="77777777" w:rsidR="00A7695C" w:rsidRDefault="00A7695C">
      <w:pPr>
        <w:ind w:left="2160"/>
      </w:pPr>
    </w:p>
    <w:p w14:paraId="71A8B5B6" w14:textId="77777777" w:rsidR="00A7695C" w:rsidRDefault="00A7695C">
      <w:pPr>
        <w:ind w:left="2520"/>
      </w:pPr>
    </w:p>
    <w:p w14:paraId="704FF2B7" w14:textId="77777777" w:rsidR="00A7695C" w:rsidRDefault="00A7695C">
      <w:pPr>
        <w:ind w:left="2160"/>
      </w:pPr>
    </w:p>
    <w:p w14:paraId="461F411A" w14:textId="77777777" w:rsidR="00A7695C" w:rsidRDefault="00A7695C">
      <w:pPr>
        <w:ind w:left="2160"/>
      </w:pPr>
    </w:p>
    <w:p w14:paraId="38116E91" w14:textId="77777777" w:rsidR="00A7695C" w:rsidRDefault="00A7695C">
      <w:pPr>
        <w:ind w:left="2520"/>
      </w:pPr>
    </w:p>
    <w:p w14:paraId="0FCB8EA4" w14:textId="77777777" w:rsidR="00A7695C" w:rsidRDefault="00A7695C">
      <w:pPr>
        <w:ind w:left="2520"/>
      </w:pPr>
    </w:p>
    <w:p w14:paraId="0F2BD484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1F848281" w14:textId="77777777" w:rsidR="00A7695C" w:rsidRDefault="00A7695C">
      <w:pPr>
        <w:ind w:left="2520"/>
      </w:pPr>
    </w:p>
    <w:p w14:paraId="398F4B55" w14:textId="77777777" w:rsidR="00A7695C" w:rsidRDefault="00A7695C">
      <w:pPr>
        <w:ind w:left="2160"/>
      </w:pPr>
    </w:p>
    <w:p w14:paraId="4949C5C2" w14:textId="77777777" w:rsidR="00A7695C" w:rsidRDefault="00A7695C">
      <w:pPr>
        <w:ind w:left="2160"/>
      </w:pPr>
    </w:p>
    <w:p w14:paraId="2E348110" w14:textId="77777777" w:rsidR="00A7695C" w:rsidRDefault="00A7695C">
      <w:pPr>
        <w:ind w:left="2520"/>
      </w:pPr>
    </w:p>
    <w:p w14:paraId="2F4817A2" w14:textId="77777777" w:rsidR="00A7695C" w:rsidRDefault="00A7695C">
      <w:pPr>
        <w:ind w:left="2160"/>
      </w:pPr>
    </w:p>
    <w:p w14:paraId="7BBF6D00" w14:textId="77777777" w:rsidR="00A7695C" w:rsidRDefault="00A7695C">
      <w:pPr>
        <w:ind w:left="2160"/>
      </w:pPr>
    </w:p>
    <w:p w14:paraId="79C5A051" w14:textId="77777777" w:rsidR="00A7695C" w:rsidRDefault="00A7695C">
      <w:pPr>
        <w:ind w:left="2520"/>
      </w:pPr>
    </w:p>
    <w:p w14:paraId="2DA4456E" w14:textId="77777777" w:rsidR="00A7695C" w:rsidRDefault="00A7695C">
      <w:pPr>
        <w:ind w:left="2160"/>
      </w:pPr>
    </w:p>
    <w:p w14:paraId="12084622" w14:textId="77777777" w:rsidR="00A7695C" w:rsidRDefault="00A7695C">
      <w:pPr>
        <w:ind w:left="2160"/>
      </w:pPr>
    </w:p>
    <w:p w14:paraId="62775087" w14:textId="77777777" w:rsidR="00A7695C" w:rsidRDefault="00A7695C">
      <w:pPr>
        <w:ind w:left="2520"/>
      </w:pPr>
    </w:p>
    <w:p w14:paraId="16594481" w14:textId="77777777" w:rsidR="00A7695C" w:rsidRDefault="00A7695C">
      <w:pPr>
        <w:ind w:left="2160"/>
      </w:pPr>
    </w:p>
    <w:p w14:paraId="79A5CD32" w14:textId="77777777" w:rsidR="00A7695C" w:rsidRDefault="00A7695C">
      <w:pPr>
        <w:ind w:left="2160"/>
      </w:pPr>
    </w:p>
    <w:p w14:paraId="68BDEA2D" w14:textId="77777777" w:rsidR="00A7695C" w:rsidRDefault="00A7695C">
      <w:pPr>
        <w:ind w:left="2520"/>
      </w:pPr>
    </w:p>
    <w:p w14:paraId="58CDB9A8" w14:textId="77777777" w:rsidR="00A7695C" w:rsidRDefault="00A7695C">
      <w:pPr>
        <w:ind w:left="2520"/>
      </w:pPr>
    </w:p>
    <w:p w14:paraId="67583ECA" w14:textId="77777777" w:rsidR="00A7695C" w:rsidRDefault="00A7695C">
      <w:pPr>
        <w:ind w:left="2160"/>
      </w:pPr>
    </w:p>
    <w:p w14:paraId="3F6DC6A4" w14:textId="77777777" w:rsidR="00A7695C" w:rsidRDefault="00A7695C">
      <w:pPr>
        <w:ind w:left="1800"/>
      </w:pPr>
    </w:p>
    <w:p w14:paraId="716A53B2" w14:textId="77777777" w:rsidR="00A7695C" w:rsidRDefault="00A7695C">
      <w:pPr>
        <w:ind w:left="1440"/>
      </w:pPr>
    </w:p>
    <w:p w14:paraId="1719D6DE" w14:textId="77777777" w:rsidR="00A7695C" w:rsidRDefault="00A7695C">
      <w:pPr>
        <w:ind w:left="1080"/>
      </w:pPr>
    </w:p>
    <w:p w14:paraId="5554B839" w14:textId="77777777" w:rsidR="00A7695C" w:rsidRDefault="00A7695C">
      <w:pPr>
        <w:ind w:left="720"/>
      </w:pPr>
    </w:p>
    <w:p w14:paraId="2E2C37AD" w14:textId="77777777" w:rsidR="00A7695C" w:rsidRDefault="00A7695C">
      <w:pPr>
        <w:ind w:left="720"/>
      </w:pPr>
    </w:p>
    <w:p w14:paraId="7160C0EF" w14:textId="77777777" w:rsidR="00A7695C" w:rsidRDefault="00A7695C">
      <w:pPr>
        <w:ind w:left="1080"/>
      </w:pPr>
    </w:p>
    <w:p w14:paraId="27D68FE8" w14:textId="77777777" w:rsidR="00A7695C" w:rsidRDefault="00A7695C">
      <w:pPr>
        <w:ind w:left="1440"/>
      </w:pPr>
    </w:p>
    <w:p w14:paraId="6D5B6D27" w14:textId="77777777" w:rsidR="00A7695C" w:rsidRDefault="00A7695C">
      <w:pPr>
        <w:ind w:left="1440"/>
      </w:pPr>
    </w:p>
    <w:p w14:paraId="67776202" w14:textId="77777777" w:rsidR="00A7695C" w:rsidRDefault="00A7695C">
      <w:pPr>
        <w:ind w:left="1440"/>
      </w:pPr>
    </w:p>
    <w:p w14:paraId="69F7D5D8" w14:textId="77777777" w:rsidR="00A7695C" w:rsidRDefault="00A7695C">
      <w:pPr>
        <w:ind w:left="1440"/>
      </w:pPr>
    </w:p>
    <w:p w14:paraId="63D3A79E" w14:textId="77777777" w:rsidR="00A7695C" w:rsidRDefault="00A7695C">
      <w:pPr>
        <w:ind w:left="1440"/>
      </w:pPr>
    </w:p>
    <w:p w14:paraId="49D244AB" w14:textId="77777777" w:rsidR="00A7695C" w:rsidRDefault="00A7695C">
      <w:pPr>
        <w:ind w:left="1440"/>
      </w:pPr>
    </w:p>
    <w:p w14:paraId="22A14005" w14:textId="77777777" w:rsidR="00A7695C" w:rsidRDefault="00A7695C">
      <w:pPr>
        <w:ind w:left="1080"/>
      </w:pPr>
    </w:p>
    <w:p w14:paraId="1F21C8E0" w14:textId="77777777" w:rsidR="00A7695C" w:rsidRDefault="00A7695C">
      <w:pPr>
        <w:ind w:left="1080"/>
      </w:pPr>
    </w:p>
    <w:p w14:paraId="6E23F0AB" w14:textId="77777777" w:rsidR="00A7695C" w:rsidRDefault="00A7695C">
      <w:pPr>
        <w:ind w:left="1440"/>
      </w:pPr>
    </w:p>
    <w:p w14:paraId="73D4D245" w14:textId="77777777" w:rsidR="00A7695C" w:rsidRDefault="00A7695C">
      <w:pPr>
        <w:ind w:left="1800"/>
      </w:pPr>
    </w:p>
    <w:p w14:paraId="46938E89" w14:textId="77777777" w:rsidR="00A7695C" w:rsidRDefault="00A7695C">
      <w:pPr>
        <w:ind w:left="2160"/>
      </w:pPr>
    </w:p>
    <w:p w14:paraId="25D00626" w14:textId="77777777" w:rsidR="00A7695C" w:rsidRDefault="00A7695C">
      <w:pPr>
        <w:ind w:left="2160"/>
      </w:pPr>
    </w:p>
    <w:p w14:paraId="38889441" w14:textId="77777777" w:rsidR="00A7695C" w:rsidRDefault="00A7695C">
      <w:pPr>
        <w:ind w:left="2160"/>
      </w:pPr>
    </w:p>
    <w:p w14:paraId="6AAC6125" w14:textId="77777777" w:rsidR="00A7695C" w:rsidRDefault="00A7695C">
      <w:pPr>
        <w:ind w:left="2160"/>
      </w:pPr>
    </w:p>
    <w:p w14:paraId="7217B8FB" w14:textId="77777777" w:rsidR="00A7695C" w:rsidRDefault="00A7695C">
      <w:pPr>
        <w:ind w:left="2160"/>
      </w:pPr>
    </w:p>
    <w:p w14:paraId="13206EA5" w14:textId="77777777" w:rsidR="00A7695C" w:rsidRDefault="00A7695C">
      <w:pPr>
        <w:ind w:left="2160"/>
      </w:pPr>
    </w:p>
    <w:p w14:paraId="5E417459" w14:textId="77777777" w:rsidR="00A7695C" w:rsidRDefault="00A7695C">
      <w:pPr>
        <w:ind w:left="2160"/>
      </w:pPr>
    </w:p>
    <w:p w14:paraId="10197452" w14:textId="77777777" w:rsidR="00A7695C" w:rsidRDefault="00A7695C">
      <w:pPr>
        <w:ind w:left="2160"/>
      </w:pPr>
    </w:p>
    <w:p w14:paraId="3B90162D" w14:textId="77777777" w:rsidR="00A7695C" w:rsidRDefault="00A7695C">
      <w:pPr>
        <w:ind w:left="2160"/>
      </w:pPr>
    </w:p>
    <w:p w14:paraId="21AF9284" w14:textId="77777777" w:rsidR="00A7695C" w:rsidRDefault="00A7695C">
      <w:pPr>
        <w:ind w:left="2160"/>
      </w:pPr>
    </w:p>
    <w:p w14:paraId="6794A772" w14:textId="77777777" w:rsidR="00A7695C" w:rsidRDefault="00A7695C">
      <w:pPr>
        <w:ind w:left="2160"/>
      </w:pPr>
    </w:p>
    <w:p w14:paraId="4CE8A3EB" w14:textId="77777777" w:rsidR="00A7695C" w:rsidRDefault="00A7695C">
      <w:pPr>
        <w:ind w:left="2160"/>
      </w:pPr>
    </w:p>
    <w:p w14:paraId="13E5509B" w14:textId="77777777" w:rsidR="00A7695C" w:rsidRDefault="00A7695C">
      <w:pPr>
        <w:ind w:left="2160"/>
      </w:pPr>
    </w:p>
    <w:p w14:paraId="5F5202CE" w14:textId="77777777" w:rsidR="00A7695C" w:rsidRDefault="00A7695C">
      <w:pPr>
        <w:ind w:left="2160"/>
      </w:pPr>
    </w:p>
    <w:p w14:paraId="68427106" w14:textId="77777777" w:rsidR="00A7695C" w:rsidRDefault="00A7695C">
      <w:pPr>
        <w:ind w:left="2160"/>
      </w:pPr>
    </w:p>
    <w:p w14:paraId="57F6EB5D" w14:textId="77777777" w:rsidR="00A7695C" w:rsidRDefault="00A7695C">
      <w:pPr>
        <w:ind w:left="1800"/>
      </w:pPr>
    </w:p>
    <w:p w14:paraId="36B0361D" w14:textId="77777777" w:rsidR="00A7695C" w:rsidRDefault="00A7695C">
      <w:pPr>
        <w:ind w:left="1440"/>
      </w:pPr>
    </w:p>
    <w:p w14:paraId="2118BC85" w14:textId="77777777" w:rsidR="00A7695C" w:rsidRDefault="00A7695C">
      <w:pPr>
        <w:ind w:left="1440"/>
      </w:pPr>
    </w:p>
    <w:p w14:paraId="4D0506D1" w14:textId="77777777" w:rsidR="00A7695C" w:rsidRDefault="00A7695C">
      <w:pPr>
        <w:ind w:left="1800"/>
      </w:pPr>
    </w:p>
    <w:p w14:paraId="54E36B39" w14:textId="77777777" w:rsidR="00A7695C" w:rsidRDefault="00A7695C">
      <w:pPr>
        <w:ind w:left="2160"/>
      </w:pPr>
    </w:p>
    <w:p w14:paraId="339547BE" w14:textId="77777777" w:rsidR="00A7695C" w:rsidRDefault="00A7695C">
      <w:pPr>
        <w:ind w:left="2160"/>
      </w:pPr>
    </w:p>
    <w:p w14:paraId="00EE1C4B" w14:textId="77777777" w:rsidR="00A7695C" w:rsidRDefault="00A7695C">
      <w:pPr>
        <w:ind w:left="2160"/>
      </w:pPr>
    </w:p>
    <w:p w14:paraId="49C01BAC" w14:textId="77777777" w:rsidR="00A7695C" w:rsidRDefault="00A7695C">
      <w:pPr>
        <w:ind w:left="2160"/>
      </w:pPr>
    </w:p>
    <w:p w14:paraId="69F278B0" w14:textId="77777777" w:rsidR="00A7695C" w:rsidRDefault="00A7695C">
      <w:pPr>
        <w:ind w:left="2160"/>
      </w:pPr>
    </w:p>
    <w:p w14:paraId="160CF020" w14:textId="77777777" w:rsidR="00A7695C" w:rsidRDefault="00A7695C">
      <w:pPr>
        <w:ind w:left="2160"/>
      </w:pPr>
    </w:p>
    <w:p w14:paraId="0964BC97" w14:textId="77777777" w:rsidR="00A7695C" w:rsidRDefault="00A7695C">
      <w:pPr>
        <w:ind w:left="2160"/>
      </w:pPr>
    </w:p>
    <w:p w14:paraId="78A3B2D6" w14:textId="77777777" w:rsidR="00A7695C" w:rsidRDefault="00A7695C">
      <w:pPr>
        <w:ind w:left="2160"/>
      </w:pPr>
    </w:p>
    <w:p w14:paraId="3B10AE9C" w14:textId="77777777" w:rsidR="00A7695C" w:rsidRDefault="00A7695C">
      <w:pPr>
        <w:ind w:left="2160"/>
      </w:pPr>
    </w:p>
    <w:p w14:paraId="0A075BAF" w14:textId="77777777" w:rsidR="00A7695C" w:rsidRDefault="00A7695C">
      <w:pPr>
        <w:ind w:left="2160"/>
      </w:pPr>
    </w:p>
    <w:p w14:paraId="57550737" w14:textId="77777777" w:rsidR="00A7695C" w:rsidRDefault="00A7695C">
      <w:pPr>
        <w:ind w:left="2160"/>
      </w:pPr>
    </w:p>
    <w:p w14:paraId="74029D1F" w14:textId="77777777" w:rsidR="00A7695C" w:rsidRDefault="00A7695C">
      <w:pPr>
        <w:ind w:left="2160"/>
      </w:pPr>
    </w:p>
    <w:p w14:paraId="2352ADCB" w14:textId="77777777" w:rsidR="00A7695C" w:rsidRDefault="00A7695C">
      <w:pPr>
        <w:ind w:left="2160"/>
      </w:pPr>
    </w:p>
    <w:p w14:paraId="35E1FE38" w14:textId="77777777" w:rsidR="00A7695C" w:rsidRDefault="00A7695C">
      <w:pPr>
        <w:ind w:left="2160"/>
      </w:pPr>
    </w:p>
    <w:p w14:paraId="39E26A09" w14:textId="77777777" w:rsidR="00A7695C" w:rsidRDefault="00A7695C">
      <w:pPr>
        <w:ind w:left="2160"/>
      </w:pPr>
    </w:p>
    <w:p w14:paraId="3E0A9DE2" w14:textId="77777777" w:rsidR="00A7695C" w:rsidRDefault="00A7695C">
      <w:pPr>
        <w:ind w:left="1800"/>
      </w:pPr>
    </w:p>
    <w:p w14:paraId="3857ACEF" w14:textId="77777777" w:rsidR="00A7695C" w:rsidRDefault="00A7695C">
      <w:pPr>
        <w:ind w:left="1440"/>
      </w:pPr>
    </w:p>
    <w:p w14:paraId="169231C1" w14:textId="77777777" w:rsidR="00A7695C" w:rsidRDefault="00A7695C">
      <w:pPr>
        <w:ind w:left="1440"/>
      </w:pPr>
    </w:p>
    <w:p w14:paraId="018B864B" w14:textId="77777777" w:rsidR="00A7695C" w:rsidRDefault="00A7695C">
      <w:pPr>
        <w:ind w:left="1800"/>
      </w:pPr>
    </w:p>
    <w:p w14:paraId="60ABA22B" w14:textId="77777777" w:rsidR="00A7695C" w:rsidRDefault="00A7695C">
      <w:pPr>
        <w:ind w:left="2160"/>
      </w:pPr>
    </w:p>
    <w:p w14:paraId="33792AEF" w14:textId="77777777" w:rsidR="00A7695C" w:rsidRDefault="00A7695C">
      <w:pPr>
        <w:ind w:left="2160"/>
      </w:pPr>
    </w:p>
    <w:p w14:paraId="4A70D390" w14:textId="77777777" w:rsidR="00A7695C" w:rsidRDefault="00A7695C">
      <w:pPr>
        <w:ind w:left="2160"/>
      </w:pPr>
    </w:p>
    <w:p w14:paraId="657112C0" w14:textId="77777777" w:rsidR="00A7695C" w:rsidRDefault="00A7695C">
      <w:pPr>
        <w:ind w:left="2160"/>
      </w:pPr>
    </w:p>
    <w:p w14:paraId="3DE94EFB" w14:textId="77777777" w:rsidR="00A7695C" w:rsidRDefault="00A7695C">
      <w:pPr>
        <w:ind w:left="2160"/>
      </w:pPr>
    </w:p>
    <w:p w14:paraId="3A87B6FF" w14:textId="77777777" w:rsidR="00A7695C" w:rsidRDefault="00A7695C">
      <w:pPr>
        <w:ind w:left="2160"/>
      </w:pPr>
    </w:p>
    <w:p w14:paraId="038416E1" w14:textId="77777777" w:rsidR="00A7695C" w:rsidRDefault="00A7695C">
      <w:pPr>
        <w:ind w:left="2160"/>
      </w:pPr>
    </w:p>
    <w:p w14:paraId="7D6E58BA" w14:textId="77777777" w:rsidR="00A7695C" w:rsidRDefault="00A7695C">
      <w:pPr>
        <w:ind w:left="2160"/>
      </w:pPr>
    </w:p>
    <w:p w14:paraId="0D4ED11C" w14:textId="77777777" w:rsidR="00A7695C" w:rsidRDefault="00A7695C">
      <w:pPr>
        <w:ind w:left="2160"/>
      </w:pPr>
    </w:p>
    <w:p w14:paraId="23B8C443" w14:textId="77777777" w:rsidR="00A7695C" w:rsidRDefault="00A7695C">
      <w:pPr>
        <w:ind w:left="2160"/>
      </w:pPr>
    </w:p>
    <w:p w14:paraId="024E14D0" w14:textId="77777777" w:rsidR="00A7695C" w:rsidRDefault="00A7695C">
      <w:pPr>
        <w:ind w:left="2160"/>
      </w:pPr>
    </w:p>
    <w:p w14:paraId="08811435" w14:textId="77777777" w:rsidR="00A7695C" w:rsidRDefault="00A7695C">
      <w:pPr>
        <w:ind w:left="2160"/>
      </w:pPr>
    </w:p>
    <w:p w14:paraId="5AF0E1EA" w14:textId="77777777" w:rsidR="00A7695C" w:rsidRDefault="00A7695C">
      <w:pPr>
        <w:ind w:left="2160"/>
      </w:pPr>
    </w:p>
    <w:p w14:paraId="6617A25E" w14:textId="77777777" w:rsidR="00A7695C" w:rsidRDefault="00A7695C">
      <w:pPr>
        <w:ind w:left="2160"/>
      </w:pPr>
    </w:p>
    <w:p w14:paraId="33BCCEEF" w14:textId="77777777" w:rsidR="00A7695C" w:rsidRDefault="00A7695C">
      <w:pPr>
        <w:ind w:left="2160"/>
      </w:pPr>
    </w:p>
    <w:p w14:paraId="6D5B780B" w14:textId="77777777" w:rsidR="00A7695C" w:rsidRDefault="00A7695C">
      <w:pPr>
        <w:ind w:left="1800"/>
      </w:pPr>
    </w:p>
    <w:p w14:paraId="69193A4D" w14:textId="77777777" w:rsidR="00A7695C" w:rsidRDefault="00A7695C">
      <w:pPr>
        <w:ind w:left="1440"/>
      </w:pPr>
    </w:p>
    <w:p w14:paraId="07DE8301" w14:textId="77777777" w:rsidR="00A7695C" w:rsidRDefault="00A7695C">
      <w:pPr>
        <w:ind w:left="1440"/>
      </w:pPr>
    </w:p>
    <w:p w14:paraId="7E546778" w14:textId="77777777" w:rsidR="00A7695C" w:rsidRDefault="00A7695C">
      <w:pPr>
        <w:ind w:left="1800"/>
      </w:pPr>
    </w:p>
    <w:p w14:paraId="071269F2" w14:textId="77777777" w:rsidR="00A7695C" w:rsidRDefault="00A7695C">
      <w:pPr>
        <w:ind w:left="2160"/>
      </w:pPr>
    </w:p>
    <w:p w14:paraId="68772C6C" w14:textId="77777777" w:rsidR="00A7695C" w:rsidRDefault="00A7695C">
      <w:pPr>
        <w:ind w:left="2160"/>
      </w:pPr>
    </w:p>
    <w:p w14:paraId="3EF01E53" w14:textId="77777777" w:rsidR="00A7695C" w:rsidRDefault="00A7695C">
      <w:pPr>
        <w:ind w:left="2160"/>
      </w:pPr>
    </w:p>
    <w:p w14:paraId="1CC82FFE" w14:textId="77777777" w:rsidR="00A7695C" w:rsidRDefault="00A7695C">
      <w:pPr>
        <w:ind w:left="2160"/>
      </w:pPr>
    </w:p>
    <w:p w14:paraId="46E5F4F2" w14:textId="77777777" w:rsidR="00A7695C" w:rsidRDefault="00A7695C">
      <w:pPr>
        <w:ind w:left="2160"/>
      </w:pPr>
    </w:p>
    <w:p w14:paraId="7EF2C14D" w14:textId="77777777" w:rsidR="00A7695C" w:rsidRDefault="00A7695C">
      <w:pPr>
        <w:ind w:left="2160"/>
      </w:pPr>
    </w:p>
    <w:p w14:paraId="41EE9B90" w14:textId="77777777" w:rsidR="00A7695C" w:rsidRDefault="00A7695C">
      <w:pPr>
        <w:ind w:left="2160"/>
      </w:pPr>
    </w:p>
    <w:p w14:paraId="79D2AF10" w14:textId="77777777" w:rsidR="00A7695C" w:rsidRDefault="00A7695C">
      <w:pPr>
        <w:ind w:left="2160"/>
      </w:pPr>
    </w:p>
    <w:p w14:paraId="2292EB28" w14:textId="77777777" w:rsidR="00A7695C" w:rsidRDefault="00A7695C">
      <w:pPr>
        <w:ind w:left="2160"/>
      </w:pPr>
    </w:p>
    <w:p w14:paraId="79541832" w14:textId="77777777" w:rsidR="00A7695C" w:rsidRDefault="00A7695C">
      <w:pPr>
        <w:ind w:left="2160"/>
      </w:pPr>
    </w:p>
    <w:p w14:paraId="2A313EFC" w14:textId="77777777" w:rsidR="00A7695C" w:rsidRDefault="00A7695C">
      <w:pPr>
        <w:ind w:left="2160"/>
      </w:pPr>
    </w:p>
    <w:p w14:paraId="3E4A1719" w14:textId="77777777" w:rsidR="00A7695C" w:rsidRDefault="00A7695C">
      <w:pPr>
        <w:ind w:left="2160"/>
      </w:pPr>
    </w:p>
    <w:p w14:paraId="3B64F3D9" w14:textId="77777777" w:rsidR="00A7695C" w:rsidRDefault="00A7695C">
      <w:pPr>
        <w:ind w:left="2160"/>
      </w:pPr>
    </w:p>
    <w:p w14:paraId="2AEB968A" w14:textId="77777777" w:rsidR="00A7695C" w:rsidRDefault="00A7695C">
      <w:pPr>
        <w:ind w:left="2160"/>
      </w:pPr>
    </w:p>
    <w:p w14:paraId="2AFAE348" w14:textId="77777777" w:rsidR="00A7695C" w:rsidRDefault="00A7695C">
      <w:pPr>
        <w:ind w:left="2160"/>
      </w:pPr>
    </w:p>
    <w:p w14:paraId="75EE0F01" w14:textId="77777777" w:rsidR="00A7695C" w:rsidRDefault="00A7695C">
      <w:pPr>
        <w:ind w:left="1800"/>
      </w:pPr>
    </w:p>
    <w:p w14:paraId="48C28F00" w14:textId="77777777" w:rsidR="00A7695C" w:rsidRDefault="00A7695C">
      <w:pPr>
        <w:ind w:left="1440"/>
      </w:pPr>
    </w:p>
    <w:p w14:paraId="6AF4D3BB" w14:textId="77777777" w:rsidR="00A7695C" w:rsidRDefault="00A7695C">
      <w:pPr>
        <w:ind w:left="1080"/>
      </w:pPr>
    </w:p>
    <w:p w14:paraId="4D6B99E1" w14:textId="77777777" w:rsidR="00A7695C" w:rsidRDefault="00A7695C">
      <w:pPr>
        <w:ind w:left="1080"/>
      </w:pPr>
    </w:p>
    <w:p w14:paraId="33FB2AC6" w14:textId="77777777" w:rsidR="00A7695C" w:rsidRDefault="00A7695C">
      <w:pPr>
        <w:ind w:left="1440"/>
      </w:pPr>
    </w:p>
    <w:p w14:paraId="45A4C632" w14:textId="77777777" w:rsidR="00A7695C" w:rsidRDefault="00A7695C">
      <w:pPr>
        <w:ind w:left="1800"/>
      </w:pPr>
    </w:p>
    <w:p w14:paraId="5D5444F4" w14:textId="77777777" w:rsidR="00A7695C" w:rsidRDefault="00A7695C">
      <w:pPr>
        <w:ind w:left="2160"/>
      </w:pPr>
    </w:p>
    <w:p w14:paraId="04E627DA" w14:textId="77777777" w:rsidR="00A7695C" w:rsidRDefault="00A7695C">
      <w:pPr>
        <w:ind w:left="1800"/>
      </w:pPr>
    </w:p>
    <w:p w14:paraId="0C937631" w14:textId="77777777" w:rsidR="00A7695C" w:rsidRDefault="00A7695C">
      <w:pPr>
        <w:ind w:left="1800"/>
      </w:pPr>
    </w:p>
    <w:p w14:paraId="1029FEC9" w14:textId="77777777" w:rsidR="00A7695C" w:rsidRDefault="00A7695C">
      <w:pPr>
        <w:ind w:left="2160"/>
      </w:pPr>
    </w:p>
    <w:p w14:paraId="36201559" w14:textId="77777777" w:rsidR="00A7695C" w:rsidRDefault="00A7695C">
      <w:pPr>
        <w:ind w:left="2520"/>
      </w:pPr>
    </w:p>
    <w:p w14:paraId="07DFD73E" w14:textId="77777777" w:rsidR="00A7695C" w:rsidRDefault="00A7695C">
      <w:pPr>
        <w:ind w:left="2160"/>
      </w:pPr>
    </w:p>
    <w:p w14:paraId="31512C2F" w14:textId="77777777" w:rsidR="00A7695C" w:rsidRDefault="00A7695C">
      <w:pPr>
        <w:ind w:left="2160"/>
      </w:pPr>
    </w:p>
    <w:p w14:paraId="1218C591" w14:textId="77777777" w:rsidR="00A7695C" w:rsidRDefault="00A7695C">
      <w:pPr>
        <w:ind w:left="2520"/>
      </w:pPr>
    </w:p>
    <w:p w14:paraId="5B6011E2" w14:textId="77777777" w:rsidR="00A7695C" w:rsidRDefault="00A7695C">
      <w:pPr>
        <w:ind w:left="2880"/>
      </w:pPr>
    </w:p>
    <w:p w14:paraId="0F9AEC83" w14:textId="77777777" w:rsidR="00A7695C" w:rsidRDefault="00A7695C">
      <w:pPr>
        <w:ind w:left="2880"/>
      </w:pPr>
    </w:p>
    <w:p w14:paraId="45701629" w14:textId="77777777" w:rsidR="00A7695C" w:rsidRDefault="00A7695C">
      <w:pPr>
        <w:ind w:left="2520"/>
      </w:pPr>
    </w:p>
    <w:p w14:paraId="780F020D" w14:textId="77777777" w:rsidR="00A7695C" w:rsidRDefault="00A7695C">
      <w:pPr>
        <w:ind w:left="2160"/>
      </w:pPr>
    </w:p>
    <w:p w14:paraId="72CEA0C9" w14:textId="77777777" w:rsidR="00A7695C" w:rsidRDefault="00A7695C">
      <w:pPr>
        <w:ind w:left="2160"/>
      </w:pPr>
    </w:p>
    <w:p w14:paraId="7BFB26CB" w14:textId="77777777" w:rsidR="00A7695C" w:rsidRDefault="00A7695C">
      <w:pPr>
        <w:ind w:left="2520"/>
      </w:pPr>
    </w:p>
    <w:p w14:paraId="6D0C299D" w14:textId="77777777" w:rsidR="00A7695C" w:rsidRDefault="00A7695C">
      <w:pPr>
        <w:ind w:left="2880"/>
      </w:pPr>
    </w:p>
    <w:p w14:paraId="06A54D39" w14:textId="77777777" w:rsidR="00A7695C" w:rsidRDefault="00A7695C">
      <w:pPr>
        <w:ind w:left="2880"/>
      </w:pPr>
    </w:p>
    <w:p w14:paraId="0E902774" w14:textId="77777777" w:rsidR="00A7695C" w:rsidRDefault="00A7695C">
      <w:pPr>
        <w:ind w:left="2880"/>
      </w:pPr>
    </w:p>
    <w:p w14:paraId="4B4632E7" w14:textId="77777777" w:rsidR="00A7695C" w:rsidRDefault="00A7695C">
      <w:pPr>
        <w:ind w:left="2880"/>
      </w:pPr>
    </w:p>
    <w:p w14:paraId="5F1BB6BC" w14:textId="77777777" w:rsidR="00A7695C" w:rsidRDefault="00A7695C">
      <w:pPr>
        <w:ind w:left="2880"/>
      </w:pPr>
    </w:p>
    <w:p w14:paraId="453E3CF0" w14:textId="77777777" w:rsidR="00A7695C" w:rsidRDefault="00A7695C">
      <w:pPr>
        <w:ind w:left="2880"/>
      </w:pPr>
    </w:p>
    <w:p w14:paraId="7FB49994" w14:textId="77777777" w:rsidR="00A7695C" w:rsidRDefault="00A7695C">
      <w:pPr>
        <w:ind w:left="2520"/>
      </w:pPr>
    </w:p>
    <w:p w14:paraId="4E74AD2A" w14:textId="77777777" w:rsidR="00A7695C" w:rsidRDefault="00A7695C">
      <w:pPr>
        <w:ind w:left="2160"/>
      </w:pPr>
    </w:p>
    <w:p w14:paraId="6D23FB66" w14:textId="77777777" w:rsidR="00A7695C" w:rsidRDefault="00A7695C">
      <w:pPr>
        <w:ind w:left="2160"/>
      </w:pPr>
    </w:p>
    <w:p w14:paraId="18705B6A" w14:textId="77777777" w:rsidR="00A7695C" w:rsidRDefault="00A7695C">
      <w:pPr>
        <w:ind w:left="2520"/>
      </w:pPr>
    </w:p>
    <w:p w14:paraId="296F9F97" w14:textId="77777777" w:rsidR="00A7695C" w:rsidRDefault="00A7695C">
      <w:pPr>
        <w:ind w:left="2880"/>
      </w:pPr>
    </w:p>
    <w:p w14:paraId="3A4A3288" w14:textId="77777777" w:rsidR="00A7695C" w:rsidRDefault="00A7695C">
      <w:pPr>
        <w:ind w:left="2520"/>
      </w:pPr>
    </w:p>
    <w:p w14:paraId="4B815A9B" w14:textId="77777777" w:rsidR="00A7695C" w:rsidRDefault="00A7695C">
      <w:pPr>
        <w:ind w:left="2160"/>
      </w:pPr>
    </w:p>
    <w:p w14:paraId="3C7DC5EC" w14:textId="77777777" w:rsidR="00A7695C" w:rsidRDefault="00A7695C">
      <w:pPr>
        <w:ind w:left="2160"/>
      </w:pPr>
    </w:p>
    <w:p w14:paraId="401ED1DD" w14:textId="77777777" w:rsidR="00A7695C" w:rsidRDefault="00A7695C">
      <w:pPr>
        <w:ind w:left="2520"/>
      </w:pPr>
    </w:p>
    <w:p w14:paraId="7965F109" w14:textId="77777777" w:rsidR="00A7695C" w:rsidRDefault="00A7695C">
      <w:pPr>
        <w:ind w:left="2880"/>
      </w:pPr>
    </w:p>
    <w:p w14:paraId="56DCD9BC" w14:textId="77777777" w:rsidR="00A7695C" w:rsidRDefault="00A7695C">
      <w:pPr>
        <w:ind w:left="2880"/>
      </w:pPr>
    </w:p>
    <w:p w14:paraId="7199D7B0" w14:textId="77777777" w:rsidR="00A7695C" w:rsidRDefault="00A7695C">
      <w:pPr>
        <w:ind w:left="2520"/>
      </w:pPr>
    </w:p>
    <w:p w14:paraId="35F46556" w14:textId="77777777" w:rsidR="00A7695C" w:rsidRDefault="00A7695C">
      <w:pPr>
        <w:ind w:left="2160"/>
      </w:pPr>
    </w:p>
    <w:p w14:paraId="7BE06B61" w14:textId="77777777" w:rsidR="00A7695C" w:rsidRDefault="00A7695C">
      <w:pPr>
        <w:ind w:left="2160"/>
      </w:pPr>
    </w:p>
    <w:p w14:paraId="6B8471F4" w14:textId="77777777" w:rsidR="00A7695C" w:rsidRDefault="00A7695C">
      <w:pPr>
        <w:ind w:left="2520"/>
      </w:pPr>
    </w:p>
    <w:p w14:paraId="53149872" w14:textId="77777777" w:rsidR="00A7695C" w:rsidRDefault="00A7695C">
      <w:pPr>
        <w:ind w:left="2880"/>
      </w:pPr>
    </w:p>
    <w:p w14:paraId="58294287" w14:textId="77777777" w:rsidR="00A7695C" w:rsidRDefault="00A7695C">
      <w:pPr>
        <w:ind w:left="2520"/>
      </w:pPr>
    </w:p>
    <w:p w14:paraId="41EA0B36" w14:textId="77777777" w:rsidR="00A7695C" w:rsidRDefault="00A7695C">
      <w:pPr>
        <w:ind w:left="2160"/>
      </w:pPr>
    </w:p>
    <w:p w14:paraId="4ABCEC1C" w14:textId="77777777" w:rsidR="00A7695C" w:rsidRDefault="00A7695C">
      <w:pPr>
        <w:ind w:left="2160"/>
      </w:pPr>
    </w:p>
    <w:p w14:paraId="4CBAD1AD" w14:textId="77777777" w:rsidR="00A7695C" w:rsidRDefault="00A7695C">
      <w:pPr>
        <w:ind w:left="2520"/>
      </w:pPr>
    </w:p>
    <w:p w14:paraId="360ABC14" w14:textId="77777777" w:rsidR="00A7695C" w:rsidRDefault="00A7695C">
      <w:pPr>
        <w:ind w:left="2880"/>
      </w:pPr>
    </w:p>
    <w:p w14:paraId="54DE2A20" w14:textId="77777777" w:rsidR="00A7695C" w:rsidRDefault="00A7695C">
      <w:pPr>
        <w:ind w:left="2520"/>
      </w:pPr>
    </w:p>
    <w:p w14:paraId="6A02E5D0" w14:textId="77777777" w:rsidR="00A7695C" w:rsidRDefault="00A7695C">
      <w:pPr>
        <w:ind w:left="2160"/>
      </w:pPr>
    </w:p>
    <w:p w14:paraId="0C3754C0" w14:textId="77777777" w:rsidR="00A7695C" w:rsidRDefault="00A7695C">
      <w:pPr>
        <w:ind w:left="2160"/>
      </w:pPr>
    </w:p>
    <w:p w14:paraId="41BB0AB7" w14:textId="77777777" w:rsidR="00A7695C" w:rsidRDefault="00A7695C">
      <w:pPr>
        <w:ind w:left="2520"/>
      </w:pPr>
    </w:p>
    <w:p w14:paraId="3F96D477" w14:textId="77777777" w:rsidR="00A7695C" w:rsidRDefault="00A7695C">
      <w:pPr>
        <w:ind w:left="2880"/>
      </w:pPr>
    </w:p>
    <w:p w14:paraId="1861A5BC" w14:textId="77777777" w:rsidR="00A7695C" w:rsidRDefault="00A7695C">
      <w:pPr>
        <w:ind w:left="2520"/>
      </w:pPr>
    </w:p>
    <w:p w14:paraId="751FE23A" w14:textId="77777777" w:rsidR="00A7695C" w:rsidRDefault="00A7695C">
      <w:pPr>
        <w:ind w:left="2160"/>
      </w:pPr>
    </w:p>
    <w:p w14:paraId="6336CF77" w14:textId="77777777" w:rsidR="00A7695C" w:rsidRDefault="00A7695C">
      <w:pPr>
        <w:ind w:left="2160"/>
      </w:pPr>
    </w:p>
    <w:p w14:paraId="48C206EF" w14:textId="77777777" w:rsidR="00A7695C" w:rsidRDefault="00A7695C">
      <w:pPr>
        <w:ind w:left="2520"/>
      </w:pPr>
    </w:p>
    <w:p w14:paraId="5690DE95" w14:textId="77777777" w:rsidR="00A7695C" w:rsidRDefault="00A7695C">
      <w:pPr>
        <w:ind w:left="2880"/>
      </w:pPr>
    </w:p>
    <w:p w14:paraId="0EB7D937" w14:textId="77777777" w:rsidR="00A7695C" w:rsidRDefault="00A7695C">
      <w:pPr>
        <w:ind w:left="2520"/>
      </w:pPr>
    </w:p>
    <w:p w14:paraId="3E14D9B7" w14:textId="77777777" w:rsidR="00A7695C" w:rsidRDefault="00A7695C">
      <w:pPr>
        <w:ind w:left="2160"/>
      </w:pPr>
    </w:p>
    <w:p w14:paraId="40F106F0" w14:textId="77777777" w:rsidR="00A7695C" w:rsidRDefault="00A7695C">
      <w:pPr>
        <w:ind w:left="2160"/>
      </w:pPr>
    </w:p>
    <w:p w14:paraId="79A40DA2" w14:textId="77777777" w:rsidR="00A7695C" w:rsidRDefault="00A7695C">
      <w:pPr>
        <w:ind w:left="2520"/>
      </w:pPr>
    </w:p>
    <w:p w14:paraId="25AC0800" w14:textId="77777777" w:rsidR="00A7695C" w:rsidRDefault="00A7695C">
      <w:pPr>
        <w:ind w:left="2160"/>
      </w:pPr>
    </w:p>
    <w:p w14:paraId="53BB9D20" w14:textId="77777777" w:rsidR="00A7695C" w:rsidRDefault="00A7695C">
      <w:pPr>
        <w:ind w:left="2160"/>
      </w:pPr>
    </w:p>
    <w:p w14:paraId="5F87A625" w14:textId="77777777" w:rsidR="00A7695C" w:rsidRDefault="00A7695C">
      <w:pPr>
        <w:ind w:left="2520"/>
      </w:pPr>
    </w:p>
    <w:p w14:paraId="71FDCB41" w14:textId="77777777" w:rsidR="00A7695C" w:rsidRDefault="00A7695C">
      <w:pPr>
        <w:ind w:left="2160"/>
      </w:pPr>
    </w:p>
    <w:p w14:paraId="306B7972" w14:textId="77777777" w:rsidR="00A7695C" w:rsidRDefault="00A7695C">
      <w:pPr>
        <w:ind w:left="2160"/>
      </w:pPr>
    </w:p>
    <w:p w14:paraId="261ED592" w14:textId="77777777" w:rsidR="00A7695C" w:rsidRDefault="00A7695C">
      <w:pPr>
        <w:ind w:left="2520"/>
      </w:pPr>
    </w:p>
    <w:p w14:paraId="07F3FCA3" w14:textId="77777777" w:rsidR="00A7695C" w:rsidRDefault="00A7695C">
      <w:pPr>
        <w:ind w:left="2160"/>
      </w:pPr>
    </w:p>
    <w:p w14:paraId="362FAE57" w14:textId="77777777" w:rsidR="00A7695C" w:rsidRDefault="00A7695C">
      <w:pPr>
        <w:ind w:left="2160"/>
      </w:pPr>
    </w:p>
    <w:p w14:paraId="5E401120" w14:textId="77777777" w:rsidR="00A7695C" w:rsidRDefault="00A7695C">
      <w:pPr>
        <w:ind w:left="2520"/>
      </w:pPr>
    </w:p>
    <w:p w14:paraId="5ADDEA71" w14:textId="77777777" w:rsidR="00A7695C" w:rsidRDefault="00A7695C">
      <w:pPr>
        <w:ind w:left="2520"/>
      </w:pPr>
    </w:p>
    <w:p w14:paraId="0E77C785" w14:textId="77777777" w:rsidR="00A7695C" w:rsidRDefault="00A7695C">
      <w:pPr>
        <w:ind w:left="2160"/>
      </w:pPr>
    </w:p>
    <w:p w14:paraId="242E0452" w14:textId="77777777" w:rsidR="00A7695C" w:rsidRDefault="00A7695C">
      <w:pPr>
        <w:ind w:left="1800"/>
      </w:pPr>
    </w:p>
    <w:p w14:paraId="146890D0" w14:textId="77777777" w:rsidR="00A7695C" w:rsidRDefault="00A7695C">
      <w:pPr>
        <w:ind w:left="1440"/>
      </w:pPr>
    </w:p>
    <w:p w14:paraId="0A8838EF" w14:textId="77777777" w:rsidR="00A7695C" w:rsidRDefault="00A7695C">
      <w:pPr>
        <w:ind w:left="1080"/>
      </w:pPr>
    </w:p>
    <w:p w14:paraId="26FCD33C" w14:textId="77777777" w:rsidR="00A7695C" w:rsidRDefault="00A7695C">
      <w:pPr>
        <w:ind w:left="720"/>
      </w:pPr>
    </w:p>
    <w:p w14:paraId="4C40774B" w14:textId="77777777" w:rsidR="00A7695C" w:rsidRDefault="00A7695C">
      <w:pPr>
        <w:ind w:left="720"/>
      </w:pPr>
    </w:p>
    <w:p w14:paraId="602D518F" w14:textId="77777777" w:rsidR="00A7695C" w:rsidRDefault="00A7695C">
      <w:pPr>
        <w:ind w:left="1080"/>
      </w:pPr>
    </w:p>
    <w:p w14:paraId="459EC892" w14:textId="77777777" w:rsidR="00A7695C" w:rsidRDefault="00A7695C">
      <w:pPr>
        <w:ind w:left="1440"/>
      </w:pPr>
    </w:p>
    <w:p w14:paraId="778158E9" w14:textId="77777777" w:rsidR="00A7695C" w:rsidRDefault="00A7695C">
      <w:pPr>
        <w:ind w:left="1440"/>
      </w:pPr>
    </w:p>
    <w:p w14:paraId="383CD49C" w14:textId="77777777" w:rsidR="00A7695C" w:rsidRDefault="00A7695C">
      <w:pPr>
        <w:ind w:left="1440"/>
      </w:pPr>
    </w:p>
    <w:p w14:paraId="10B54927" w14:textId="77777777" w:rsidR="00A7695C" w:rsidRDefault="00A7695C">
      <w:pPr>
        <w:ind w:left="1440"/>
      </w:pPr>
    </w:p>
    <w:p w14:paraId="15C426E6" w14:textId="77777777" w:rsidR="00A7695C" w:rsidRDefault="00A7695C">
      <w:pPr>
        <w:ind w:left="1440"/>
      </w:pPr>
    </w:p>
    <w:p w14:paraId="21151535" w14:textId="77777777" w:rsidR="00A7695C" w:rsidRDefault="00A7695C">
      <w:pPr>
        <w:ind w:left="1080"/>
      </w:pPr>
    </w:p>
    <w:p w14:paraId="40DB48F4" w14:textId="77777777" w:rsidR="00A7695C" w:rsidRDefault="00A7695C">
      <w:pPr>
        <w:ind w:left="1080"/>
      </w:pPr>
    </w:p>
    <w:p w14:paraId="378A830C" w14:textId="77777777" w:rsidR="00A7695C" w:rsidRDefault="00A7695C">
      <w:pPr>
        <w:ind w:left="1440"/>
      </w:pPr>
    </w:p>
    <w:p w14:paraId="57D224FF" w14:textId="77777777" w:rsidR="00A7695C" w:rsidRDefault="00A7695C">
      <w:pPr>
        <w:ind w:left="1800"/>
      </w:pPr>
    </w:p>
    <w:p w14:paraId="33E228F9" w14:textId="77777777" w:rsidR="00A7695C" w:rsidRDefault="00A7695C">
      <w:pPr>
        <w:ind w:left="2160"/>
      </w:pPr>
    </w:p>
    <w:p w14:paraId="064AA63D" w14:textId="77777777" w:rsidR="00A7695C" w:rsidRDefault="00A7695C">
      <w:pPr>
        <w:ind w:left="2160"/>
      </w:pPr>
    </w:p>
    <w:p w14:paraId="78D81419" w14:textId="77777777" w:rsidR="00A7695C" w:rsidRDefault="00A7695C">
      <w:pPr>
        <w:ind w:left="2160"/>
      </w:pPr>
    </w:p>
    <w:p w14:paraId="14880E27" w14:textId="77777777" w:rsidR="00A7695C" w:rsidRDefault="00A7695C">
      <w:pPr>
        <w:ind w:left="2160"/>
      </w:pPr>
    </w:p>
    <w:p w14:paraId="4293A670" w14:textId="77777777" w:rsidR="00A7695C" w:rsidRDefault="00A7695C">
      <w:pPr>
        <w:ind w:left="2160"/>
      </w:pPr>
    </w:p>
    <w:p w14:paraId="35650056" w14:textId="77777777" w:rsidR="00A7695C" w:rsidRDefault="00A7695C">
      <w:pPr>
        <w:ind w:left="2160"/>
      </w:pPr>
    </w:p>
    <w:p w14:paraId="7ECAC16C" w14:textId="77777777" w:rsidR="00A7695C" w:rsidRDefault="00A7695C">
      <w:pPr>
        <w:ind w:left="2160"/>
      </w:pPr>
    </w:p>
    <w:p w14:paraId="436B58CD" w14:textId="77777777" w:rsidR="00A7695C" w:rsidRDefault="00A7695C">
      <w:pPr>
        <w:ind w:left="2160"/>
      </w:pPr>
    </w:p>
    <w:p w14:paraId="083A8106" w14:textId="77777777" w:rsidR="00A7695C" w:rsidRDefault="00A7695C">
      <w:pPr>
        <w:ind w:left="2160"/>
      </w:pPr>
    </w:p>
    <w:p w14:paraId="477480C5" w14:textId="77777777" w:rsidR="00A7695C" w:rsidRDefault="00A7695C">
      <w:pPr>
        <w:ind w:left="2160"/>
      </w:pPr>
    </w:p>
    <w:p w14:paraId="5B7CEB3E" w14:textId="77777777" w:rsidR="00A7695C" w:rsidRDefault="00A7695C">
      <w:pPr>
        <w:ind w:left="2160"/>
      </w:pPr>
    </w:p>
    <w:p w14:paraId="62599605" w14:textId="77777777" w:rsidR="00A7695C" w:rsidRDefault="00A7695C">
      <w:pPr>
        <w:ind w:left="2160"/>
      </w:pPr>
    </w:p>
    <w:p w14:paraId="21DD1842" w14:textId="77777777" w:rsidR="00A7695C" w:rsidRDefault="00A7695C">
      <w:pPr>
        <w:ind w:left="2160"/>
      </w:pPr>
    </w:p>
    <w:p w14:paraId="39F858AB" w14:textId="77777777" w:rsidR="00A7695C" w:rsidRDefault="00A7695C">
      <w:pPr>
        <w:ind w:left="2160"/>
      </w:pPr>
    </w:p>
    <w:p w14:paraId="076E76E9" w14:textId="77777777" w:rsidR="00A7695C" w:rsidRDefault="00A7695C">
      <w:pPr>
        <w:ind w:left="2160"/>
      </w:pPr>
    </w:p>
    <w:p w14:paraId="33D47381" w14:textId="77777777" w:rsidR="00A7695C" w:rsidRDefault="00A7695C">
      <w:pPr>
        <w:ind w:left="1800"/>
      </w:pPr>
    </w:p>
    <w:p w14:paraId="785FF1CE" w14:textId="77777777" w:rsidR="00A7695C" w:rsidRDefault="00A7695C">
      <w:pPr>
        <w:ind w:left="1440"/>
      </w:pPr>
    </w:p>
    <w:p w14:paraId="13CC52CA" w14:textId="77777777" w:rsidR="00A7695C" w:rsidRDefault="00A7695C">
      <w:pPr>
        <w:ind w:left="1080"/>
      </w:pPr>
    </w:p>
    <w:p w14:paraId="2090D90A" w14:textId="77777777" w:rsidR="00A7695C" w:rsidRDefault="00A7695C">
      <w:pPr>
        <w:ind w:left="1080"/>
      </w:pPr>
    </w:p>
    <w:p w14:paraId="6FE31D50" w14:textId="77777777" w:rsidR="00A7695C" w:rsidRDefault="00A7695C">
      <w:pPr>
        <w:ind w:left="1440"/>
      </w:pPr>
    </w:p>
    <w:p w14:paraId="76E8673E" w14:textId="77777777" w:rsidR="00A7695C" w:rsidRDefault="00A7695C">
      <w:pPr>
        <w:ind w:left="1800"/>
      </w:pPr>
    </w:p>
    <w:p w14:paraId="4CCDA5FE" w14:textId="77777777" w:rsidR="00A7695C" w:rsidRDefault="00A7695C">
      <w:pPr>
        <w:ind w:left="2160"/>
      </w:pPr>
    </w:p>
    <w:p w14:paraId="0865CD7B" w14:textId="77777777" w:rsidR="00A7695C" w:rsidRDefault="00A7695C">
      <w:pPr>
        <w:ind w:left="1800"/>
      </w:pPr>
    </w:p>
    <w:p w14:paraId="448890BF" w14:textId="77777777" w:rsidR="00A7695C" w:rsidRDefault="00A7695C">
      <w:pPr>
        <w:ind w:left="1800"/>
      </w:pPr>
    </w:p>
    <w:p w14:paraId="4625B78B" w14:textId="77777777" w:rsidR="00A7695C" w:rsidRDefault="00A7695C">
      <w:pPr>
        <w:ind w:left="2160"/>
      </w:pPr>
    </w:p>
    <w:p w14:paraId="2FFF2644" w14:textId="77777777" w:rsidR="00A7695C" w:rsidRDefault="00A7695C">
      <w:pPr>
        <w:ind w:left="2520"/>
      </w:pPr>
    </w:p>
    <w:p w14:paraId="6A6BBF37" w14:textId="77777777" w:rsidR="00A7695C" w:rsidRDefault="00A7695C">
      <w:pPr>
        <w:ind w:left="2160"/>
      </w:pPr>
    </w:p>
    <w:p w14:paraId="429389E1" w14:textId="77777777" w:rsidR="00A7695C" w:rsidRDefault="00A7695C">
      <w:pPr>
        <w:ind w:left="2160"/>
      </w:pPr>
    </w:p>
    <w:p w14:paraId="311D61F8" w14:textId="77777777" w:rsidR="00A7695C" w:rsidRDefault="00A7695C">
      <w:pPr>
        <w:ind w:left="2520"/>
      </w:pPr>
    </w:p>
    <w:p w14:paraId="4F4429C8" w14:textId="77777777" w:rsidR="00A7695C" w:rsidRDefault="00A7695C">
      <w:pPr>
        <w:ind w:left="2880"/>
      </w:pPr>
    </w:p>
    <w:p w14:paraId="0503AA76" w14:textId="77777777" w:rsidR="00A7695C" w:rsidRDefault="00A7695C">
      <w:pPr>
        <w:ind w:left="2880"/>
      </w:pPr>
    </w:p>
    <w:p w14:paraId="78AF2B4F" w14:textId="77777777" w:rsidR="00A7695C" w:rsidRDefault="00A7695C">
      <w:pPr>
        <w:ind w:left="2520"/>
      </w:pPr>
    </w:p>
    <w:p w14:paraId="731D699C" w14:textId="77777777" w:rsidR="00A7695C" w:rsidRDefault="00A7695C">
      <w:pPr>
        <w:ind w:left="2160"/>
      </w:pPr>
    </w:p>
    <w:p w14:paraId="4A6985E0" w14:textId="77777777" w:rsidR="00A7695C" w:rsidRDefault="00A7695C">
      <w:pPr>
        <w:ind w:left="2160"/>
      </w:pPr>
    </w:p>
    <w:p w14:paraId="4D41B41F" w14:textId="77777777" w:rsidR="00A7695C" w:rsidRDefault="00A7695C">
      <w:pPr>
        <w:ind w:left="2520"/>
      </w:pPr>
    </w:p>
    <w:p w14:paraId="6CA7E99E" w14:textId="77777777" w:rsidR="00A7695C" w:rsidRDefault="00A7695C">
      <w:pPr>
        <w:ind w:left="2880"/>
      </w:pPr>
    </w:p>
    <w:p w14:paraId="00BA42DF" w14:textId="77777777" w:rsidR="00A7695C" w:rsidRDefault="00A7695C">
      <w:pPr>
        <w:ind w:left="2880"/>
      </w:pPr>
    </w:p>
    <w:p w14:paraId="04A40ADB" w14:textId="77777777" w:rsidR="00A7695C" w:rsidRDefault="00A7695C">
      <w:pPr>
        <w:ind w:left="2880"/>
      </w:pPr>
    </w:p>
    <w:p w14:paraId="24411C9F" w14:textId="77777777" w:rsidR="00A7695C" w:rsidRDefault="00A7695C">
      <w:pPr>
        <w:ind w:left="2520"/>
      </w:pPr>
    </w:p>
    <w:p w14:paraId="70F3D369" w14:textId="77777777" w:rsidR="00A7695C" w:rsidRDefault="00A7695C">
      <w:pPr>
        <w:ind w:left="2160"/>
      </w:pPr>
    </w:p>
    <w:p w14:paraId="55026748" w14:textId="77777777" w:rsidR="00A7695C" w:rsidRDefault="00A7695C">
      <w:pPr>
        <w:ind w:left="2160"/>
      </w:pPr>
    </w:p>
    <w:p w14:paraId="58410840" w14:textId="77777777" w:rsidR="00A7695C" w:rsidRDefault="00A7695C">
      <w:pPr>
        <w:ind w:left="2520"/>
      </w:pPr>
    </w:p>
    <w:p w14:paraId="51E669F2" w14:textId="77777777" w:rsidR="00A7695C" w:rsidRDefault="00A7695C">
      <w:pPr>
        <w:ind w:left="2880"/>
      </w:pPr>
    </w:p>
    <w:p w14:paraId="0F7B5BEF" w14:textId="77777777" w:rsidR="00A7695C" w:rsidRDefault="00A7695C">
      <w:pPr>
        <w:ind w:left="2880"/>
      </w:pPr>
    </w:p>
    <w:p w14:paraId="0A828C56" w14:textId="77777777" w:rsidR="00A7695C" w:rsidRDefault="00A7695C">
      <w:pPr>
        <w:ind w:left="2520"/>
      </w:pPr>
    </w:p>
    <w:p w14:paraId="4D4E6EAC" w14:textId="77777777" w:rsidR="00A7695C" w:rsidRDefault="00A7695C">
      <w:pPr>
        <w:ind w:left="2160"/>
      </w:pPr>
    </w:p>
    <w:p w14:paraId="54F89580" w14:textId="77777777" w:rsidR="00A7695C" w:rsidRDefault="00A7695C">
      <w:pPr>
        <w:ind w:left="2160"/>
      </w:pPr>
    </w:p>
    <w:p w14:paraId="5F8C213F" w14:textId="77777777" w:rsidR="00A7695C" w:rsidRDefault="00A7695C">
      <w:pPr>
        <w:ind w:left="2520"/>
      </w:pPr>
    </w:p>
    <w:p w14:paraId="1DE44E3F" w14:textId="77777777" w:rsidR="00A7695C" w:rsidRDefault="00A7695C">
      <w:pPr>
        <w:ind w:left="2160"/>
      </w:pPr>
    </w:p>
    <w:p w14:paraId="5A9A90FD" w14:textId="77777777" w:rsidR="00A7695C" w:rsidRDefault="00A7695C">
      <w:pPr>
        <w:ind w:left="2160"/>
      </w:pPr>
    </w:p>
    <w:p w14:paraId="76B92C66" w14:textId="77777777" w:rsidR="00A7695C" w:rsidRDefault="00A7695C">
      <w:pPr>
        <w:ind w:left="2520"/>
      </w:pPr>
    </w:p>
    <w:p w14:paraId="38E933E0" w14:textId="77777777" w:rsidR="00A7695C" w:rsidRDefault="00A7695C">
      <w:pPr>
        <w:ind w:left="2160"/>
      </w:pPr>
    </w:p>
    <w:p w14:paraId="6577E4BA" w14:textId="77777777" w:rsidR="00A7695C" w:rsidRDefault="00A7695C">
      <w:pPr>
        <w:ind w:left="2160"/>
      </w:pPr>
    </w:p>
    <w:p w14:paraId="438E90EE" w14:textId="77777777" w:rsidR="00A7695C" w:rsidRDefault="00A7695C">
      <w:pPr>
        <w:ind w:left="2520"/>
      </w:pPr>
    </w:p>
    <w:p w14:paraId="4F5AE0BD" w14:textId="77777777" w:rsidR="00A7695C" w:rsidRDefault="00A7695C">
      <w:pPr>
        <w:ind w:left="2160"/>
      </w:pPr>
    </w:p>
    <w:p w14:paraId="6C6C8A2D" w14:textId="77777777" w:rsidR="00A7695C" w:rsidRDefault="00A7695C">
      <w:pPr>
        <w:ind w:left="2160"/>
      </w:pPr>
    </w:p>
    <w:p w14:paraId="1AFDC02F" w14:textId="77777777" w:rsidR="00A7695C" w:rsidRDefault="00A7695C">
      <w:pPr>
        <w:ind w:left="2520"/>
      </w:pPr>
    </w:p>
    <w:p w14:paraId="13C28AD7" w14:textId="77777777" w:rsidR="00A7695C" w:rsidRDefault="00A7695C">
      <w:pPr>
        <w:ind w:left="2160"/>
      </w:pPr>
    </w:p>
    <w:p w14:paraId="295523B0" w14:textId="77777777" w:rsidR="00A7695C" w:rsidRDefault="00A7695C">
      <w:pPr>
        <w:ind w:left="2160"/>
      </w:pPr>
    </w:p>
    <w:p w14:paraId="4246D8A6" w14:textId="77777777" w:rsidR="00A7695C" w:rsidRDefault="00A7695C">
      <w:pPr>
        <w:ind w:left="2520"/>
      </w:pPr>
    </w:p>
    <w:p w14:paraId="32F23D9C" w14:textId="77777777" w:rsidR="00A7695C" w:rsidRDefault="00A7695C">
      <w:pPr>
        <w:ind w:left="2520"/>
      </w:pPr>
    </w:p>
    <w:p w14:paraId="12325354" w14:textId="77777777" w:rsidR="00A7695C" w:rsidRDefault="00A7695C">
      <w:pPr>
        <w:ind w:left="2160"/>
      </w:pPr>
    </w:p>
    <w:p w14:paraId="2FB38633" w14:textId="77777777" w:rsidR="00A7695C" w:rsidRDefault="00A7695C">
      <w:pPr>
        <w:ind w:left="1800"/>
      </w:pPr>
    </w:p>
    <w:p w14:paraId="15300D59" w14:textId="77777777" w:rsidR="00A7695C" w:rsidRDefault="00A7695C">
      <w:pPr>
        <w:ind w:left="1440"/>
      </w:pPr>
    </w:p>
    <w:p w14:paraId="6F7CD95C" w14:textId="77777777" w:rsidR="00A7695C" w:rsidRDefault="00A7695C">
      <w:pPr>
        <w:ind w:left="1080"/>
      </w:pPr>
    </w:p>
    <w:p w14:paraId="23AB89F2" w14:textId="77777777" w:rsidR="00A7695C" w:rsidRDefault="00A7695C">
      <w:pPr>
        <w:ind w:left="720"/>
      </w:pPr>
    </w:p>
    <w:p w14:paraId="06D7D592" w14:textId="77777777" w:rsidR="00A7695C" w:rsidRDefault="00A7695C">
      <w:pPr>
        <w:ind w:left="720"/>
      </w:pPr>
    </w:p>
    <w:p w14:paraId="2128EE8C" w14:textId="77777777" w:rsidR="00A7695C" w:rsidRDefault="00A7695C">
      <w:pPr>
        <w:ind w:left="1080"/>
      </w:pPr>
    </w:p>
    <w:p w14:paraId="3A5446A7" w14:textId="77777777" w:rsidR="00A7695C" w:rsidRDefault="00A7695C">
      <w:pPr>
        <w:ind w:left="1440"/>
      </w:pPr>
    </w:p>
    <w:p w14:paraId="4E274DAF" w14:textId="77777777" w:rsidR="00A7695C" w:rsidRDefault="00A7695C">
      <w:pPr>
        <w:ind w:left="1440"/>
      </w:pPr>
    </w:p>
    <w:p w14:paraId="54DC0452" w14:textId="77777777" w:rsidR="00A7695C" w:rsidRDefault="00A7695C">
      <w:pPr>
        <w:ind w:left="1440"/>
      </w:pPr>
    </w:p>
    <w:p w14:paraId="179E9E26" w14:textId="77777777" w:rsidR="00A7695C" w:rsidRDefault="00A7695C">
      <w:pPr>
        <w:ind w:left="1440"/>
      </w:pPr>
    </w:p>
    <w:p w14:paraId="3B25E1E9" w14:textId="77777777" w:rsidR="00A7695C" w:rsidRDefault="00A7695C">
      <w:pPr>
        <w:ind w:left="1440"/>
      </w:pPr>
    </w:p>
    <w:p w14:paraId="375873C6" w14:textId="77777777" w:rsidR="00A7695C" w:rsidRDefault="00A7695C">
      <w:pPr>
        <w:ind w:left="1080"/>
      </w:pPr>
    </w:p>
    <w:p w14:paraId="575E3B62" w14:textId="77777777" w:rsidR="00A7695C" w:rsidRDefault="00A7695C">
      <w:pPr>
        <w:ind w:left="1080"/>
      </w:pPr>
    </w:p>
    <w:p w14:paraId="5519113E" w14:textId="77777777" w:rsidR="00A7695C" w:rsidRDefault="00A7695C">
      <w:pPr>
        <w:ind w:left="1440"/>
      </w:pPr>
    </w:p>
    <w:p w14:paraId="3DB74DEB" w14:textId="77777777" w:rsidR="00A7695C" w:rsidRDefault="00A7695C">
      <w:pPr>
        <w:ind w:left="1800"/>
      </w:pPr>
    </w:p>
    <w:p w14:paraId="3C34F468" w14:textId="77777777" w:rsidR="00A7695C" w:rsidRDefault="00A7695C">
      <w:pPr>
        <w:ind w:left="2160"/>
      </w:pPr>
    </w:p>
    <w:p w14:paraId="569110EC" w14:textId="77777777" w:rsidR="00A7695C" w:rsidRDefault="00A7695C">
      <w:pPr>
        <w:ind w:left="2160"/>
      </w:pPr>
    </w:p>
    <w:p w14:paraId="16431118" w14:textId="77777777" w:rsidR="00A7695C" w:rsidRDefault="00A7695C">
      <w:pPr>
        <w:ind w:left="2160"/>
      </w:pPr>
    </w:p>
    <w:p w14:paraId="25F373A7" w14:textId="77777777" w:rsidR="00A7695C" w:rsidRDefault="00A7695C">
      <w:pPr>
        <w:ind w:left="2160"/>
      </w:pPr>
    </w:p>
    <w:p w14:paraId="07A88E69" w14:textId="77777777" w:rsidR="00A7695C" w:rsidRDefault="00A7695C">
      <w:pPr>
        <w:ind w:left="2160"/>
      </w:pPr>
    </w:p>
    <w:p w14:paraId="686C0338" w14:textId="77777777" w:rsidR="00A7695C" w:rsidRDefault="00A7695C">
      <w:pPr>
        <w:ind w:left="2160"/>
      </w:pPr>
    </w:p>
    <w:p w14:paraId="12C47A93" w14:textId="77777777" w:rsidR="00A7695C" w:rsidRDefault="00A7695C">
      <w:pPr>
        <w:ind w:left="2160"/>
      </w:pPr>
    </w:p>
    <w:p w14:paraId="169F1D37" w14:textId="77777777" w:rsidR="00A7695C" w:rsidRDefault="00A7695C">
      <w:pPr>
        <w:ind w:left="2160"/>
      </w:pPr>
    </w:p>
    <w:p w14:paraId="71308937" w14:textId="77777777" w:rsidR="00A7695C" w:rsidRDefault="00A7695C">
      <w:pPr>
        <w:ind w:left="2160"/>
      </w:pPr>
    </w:p>
    <w:p w14:paraId="6E0CF2B2" w14:textId="77777777" w:rsidR="00A7695C" w:rsidRDefault="00A7695C">
      <w:pPr>
        <w:ind w:left="2160"/>
      </w:pPr>
    </w:p>
    <w:p w14:paraId="01C79047" w14:textId="77777777" w:rsidR="00A7695C" w:rsidRDefault="00A7695C">
      <w:pPr>
        <w:ind w:left="2160"/>
      </w:pPr>
    </w:p>
    <w:p w14:paraId="5FF69FC6" w14:textId="77777777" w:rsidR="00A7695C" w:rsidRDefault="00A7695C">
      <w:pPr>
        <w:ind w:left="2160"/>
      </w:pPr>
    </w:p>
    <w:p w14:paraId="135C60AD" w14:textId="77777777" w:rsidR="00A7695C" w:rsidRDefault="00A7695C">
      <w:pPr>
        <w:ind w:left="2160"/>
      </w:pPr>
    </w:p>
    <w:p w14:paraId="59F58CFC" w14:textId="77777777" w:rsidR="00A7695C" w:rsidRDefault="00A7695C">
      <w:pPr>
        <w:ind w:left="2160"/>
      </w:pPr>
    </w:p>
    <w:p w14:paraId="3C2E8BF8" w14:textId="77777777" w:rsidR="00A7695C" w:rsidRDefault="00A7695C">
      <w:pPr>
        <w:ind w:left="2160"/>
      </w:pPr>
    </w:p>
    <w:p w14:paraId="60BC7C90" w14:textId="77777777" w:rsidR="00A7695C" w:rsidRDefault="00A7695C">
      <w:pPr>
        <w:ind w:left="1800"/>
      </w:pPr>
    </w:p>
    <w:p w14:paraId="3A03877D" w14:textId="77777777" w:rsidR="00A7695C" w:rsidRDefault="00A7695C">
      <w:pPr>
        <w:ind w:left="1440"/>
      </w:pPr>
    </w:p>
    <w:p w14:paraId="3471A4D2" w14:textId="77777777" w:rsidR="00A7695C" w:rsidRDefault="00A7695C">
      <w:pPr>
        <w:ind w:left="1080"/>
      </w:pPr>
    </w:p>
    <w:p w14:paraId="06CCE109" w14:textId="77777777" w:rsidR="00A7695C" w:rsidRDefault="00A7695C">
      <w:pPr>
        <w:ind w:left="1080"/>
      </w:pPr>
    </w:p>
    <w:p w14:paraId="7CE1DA73" w14:textId="77777777" w:rsidR="00A7695C" w:rsidRDefault="00A7695C">
      <w:pPr>
        <w:ind w:left="1440"/>
      </w:pPr>
    </w:p>
    <w:p w14:paraId="7F867937" w14:textId="77777777" w:rsidR="00A7695C" w:rsidRDefault="00A7695C">
      <w:pPr>
        <w:ind w:left="1800"/>
      </w:pPr>
    </w:p>
    <w:p w14:paraId="64E53488" w14:textId="77777777" w:rsidR="00A7695C" w:rsidRDefault="00A7695C">
      <w:pPr>
        <w:ind w:left="2160"/>
      </w:pPr>
    </w:p>
    <w:p w14:paraId="481D217E" w14:textId="77777777" w:rsidR="00A7695C" w:rsidRDefault="00A7695C">
      <w:pPr>
        <w:ind w:left="1800"/>
      </w:pPr>
    </w:p>
    <w:p w14:paraId="209AC1AE" w14:textId="77777777" w:rsidR="00A7695C" w:rsidRDefault="00A7695C">
      <w:pPr>
        <w:ind w:left="1800"/>
      </w:pPr>
    </w:p>
    <w:p w14:paraId="6C05010E" w14:textId="77777777" w:rsidR="00A7695C" w:rsidRDefault="00A7695C">
      <w:pPr>
        <w:ind w:left="2160"/>
      </w:pPr>
    </w:p>
    <w:p w14:paraId="170675EB" w14:textId="77777777" w:rsidR="00A7695C" w:rsidRDefault="00A7695C">
      <w:pPr>
        <w:ind w:left="2520"/>
      </w:pPr>
    </w:p>
    <w:p w14:paraId="6DE66759" w14:textId="77777777" w:rsidR="00A7695C" w:rsidRDefault="00A7695C">
      <w:pPr>
        <w:ind w:left="2160"/>
      </w:pPr>
    </w:p>
    <w:p w14:paraId="3B17BD44" w14:textId="77777777" w:rsidR="00A7695C" w:rsidRDefault="00A7695C">
      <w:pPr>
        <w:ind w:left="2160"/>
      </w:pPr>
    </w:p>
    <w:p w14:paraId="18C49DF7" w14:textId="77777777" w:rsidR="00A7695C" w:rsidRDefault="00A7695C">
      <w:pPr>
        <w:ind w:left="2520"/>
      </w:pPr>
    </w:p>
    <w:p w14:paraId="49ECD26A" w14:textId="77777777" w:rsidR="00A7695C" w:rsidRDefault="00A7695C">
      <w:pPr>
        <w:ind w:left="2880"/>
      </w:pPr>
    </w:p>
    <w:p w14:paraId="1D510381" w14:textId="77777777" w:rsidR="00A7695C" w:rsidRDefault="00A7695C">
      <w:pPr>
        <w:ind w:left="2880"/>
      </w:pPr>
    </w:p>
    <w:p w14:paraId="48001AEB" w14:textId="77777777" w:rsidR="00A7695C" w:rsidRDefault="00A7695C">
      <w:pPr>
        <w:ind w:left="2520"/>
      </w:pPr>
    </w:p>
    <w:p w14:paraId="471585E8" w14:textId="77777777" w:rsidR="00A7695C" w:rsidRDefault="00A7695C">
      <w:pPr>
        <w:ind w:left="2160"/>
      </w:pPr>
    </w:p>
    <w:p w14:paraId="1FBEFBA3" w14:textId="77777777" w:rsidR="00A7695C" w:rsidRDefault="00A7695C">
      <w:pPr>
        <w:ind w:left="2160"/>
      </w:pPr>
    </w:p>
    <w:p w14:paraId="7CC85455" w14:textId="77777777" w:rsidR="00A7695C" w:rsidRDefault="00A7695C">
      <w:pPr>
        <w:ind w:left="2520"/>
      </w:pPr>
    </w:p>
    <w:p w14:paraId="2C5842F5" w14:textId="77777777" w:rsidR="00A7695C" w:rsidRDefault="00A7695C">
      <w:pPr>
        <w:ind w:left="2880"/>
      </w:pPr>
    </w:p>
    <w:p w14:paraId="510D7111" w14:textId="77777777" w:rsidR="00A7695C" w:rsidRDefault="00A7695C">
      <w:pPr>
        <w:ind w:left="2880"/>
      </w:pPr>
    </w:p>
    <w:p w14:paraId="0BB77EA2" w14:textId="77777777" w:rsidR="00A7695C" w:rsidRDefault="00A7695C">
      <w:pPr>
        <w:ind w:left="2880"/>
      </w:pPr>
    </w:p>
    <w:p w14:paraId="1981BE15" w14:textId="77777777" w:rsidR="00A7695C" w:rsidRDefault="00A7695C">
      <w:pPr>
        <w:ind w:left="2520"/>
      </w:pPr>
    </w:p>
    <w:p w14:paraId="2165EC12" w14:textId="77777777" w:rsidR="00A7695C" w:rsidRDefault="00A7695C">
      <w:pPr>
        <w:ind w:left="2160"/>
      </w:pPr>
    </w:p>
    <w:p w14:paraId="5E1E2A1B" w14:textId="77777777" w:rsidR="00A7695C" w:rsidRDefault="00A7695C">
      <w:pPr>
        <w:ind w:left="2160"/>
      </w:pPr>
    </w:p>
    <w:p w14:paraId="46423728" w14:textId="77777777" w:rsidR="00A7695C" w:rsidRDefault="00A7695C">
      <w:pPr>
        <w:ind w:left="2520"/>
      </w:pPr>
    </w:p>
    <w:p w14:paraId="754AE234" w14:textId="77777777" w:rsidR="00A7695C" w:rsidRDefault="00A7695C">
      <w:pPr>
        <w:ind w:left="2880"/>
      </w:pPr>
    </w:p>
    <w:p w14:paraId="54D4DB93" w14:textId="77777777" w:rsidR="00A7695C" w:rsidRDefault="00A7695C">
      <w:pPr>
        <w:ind w:left="2880"/>
      </w:pPr>
    </w:p>
    <w:p w14:paraId="04F88BD2" w14:textId="77777777" w:rsidR="00A7695C" w:rsidRDefault="00A7695C">
      <w:pPr>
        <w:ind w:left="2520"/>
      </w:pPr>
    </w:p>
    <w:p w14:paraId="4E189C9A" w14:textId="77777777" w:rsidR="00A7695C" w:rsidRDefault="00A7695C">
      <w:pPr>
        <w:ind w:left="2160"/>
      </w:pPr>
    </w:p>
    <w:p w14:paraId="213CAB52" w14:textId="77777777" w:rsidR="00A7695C" w:rsidRDefault="00A7695C">
      <w:pPr>
        <w:ind w:left="2160"/>
      </w:pPr>
    </w:p>
    <w:p w14:paraId="2F85276E" w14:textId="77777777" w:rsidR="00A7695C" w:rsidRDefault="00A7695C">
      <w:pPr>
        <w:ind w:left="2520"/>
      </w:pPr>
    </w:p>
    <w:p w14:paraId="22467B1C" w14:textId="77777777" w:rsidR="00A7695C" w:rsidRDefault="00A7695C">
      <w:pPr>
        <w:ind w:left="2160"/>
      </w:pPr>
    </w:p>
    <w:p w14:paraId="04ED93FA" w14:textId="77777777" w:rsidR="00A7695C" w:rsidRDefault="00A7695C">
      <w:pPr>
        <w:ind w:left="2160"/>
      </w:pPr>
    </w:p>
    <w:p w14:paraId="29529724" w14:textId="77777777" w:rsidR="00A7695C" w:rsidRDefault="00A7695C">
      <w:pPr>
        <w:ind w:left="2520"/>
      </w:pPr>
    </w:p>
    <w:p w14:paraId="607D1831" w14:textId="77777777" w:rsidR="00A7695C" w:rsidRDefault="00A7695C">
      <w:pPr>
        <w:ind w:left="2160"/>
      </w:pPr>
    </w:p>
    <w:p w14:paraId="3A160105" w14:textId="77777777" w:rsidR="00A7695C" w:rsidRDefault="00A7695C">
      <w:pPr>
        <w:ind w:left="2160"/>
      </w:pPr>
    </w:p>
    <w:p w14:paraId="7931E1E6" w14:textId="77777777" w:rsidR="00A7695C" w:rsidRDefault="00A7695C">
      <w:pPr>
        <w:ind w:left="2520"/>
      </w:pPr>
    </w:p>
    <w:p w14:paraId="09B42088" w14:textId="77777777" w:rsidR="00A7695C" w:rsidRDefault="00A7695C">
      <w:pPr>
        <w:ind w:left="2160"/>
      </w:pPr>
    </w:p>
    <w:p w14:paraId="5E50AB24" w14:textId="77777777" w:rsidR="00A7695C" w:rsidRDefault="00A7695C">
      <w:pPr>
        <w:ind w:left="2160"/>
      </w:pPr>
    </w:p>
    <w:p w14:paraId="57C26496" w14:textId="77777777" w:rsidR="00A7695C" w:rsidRDefault="00A7695C">
      <w:pPr>
        <w:ind w:left="2520"/>
      </w:pPr>
    </w:p>
    <w:p w14:paraId="5799A688" w14:textId="77777777" w:rsidR="00A7695C" w:rsidRDefault="00A7695C">
      <w:pPr>
        <w:ind w:left="2160"/>
      </w:pPr>
    </w:p>
    <w:p w14:paraId="3C9699A8" w14:textId="77777777" w:rsidR="00A7695C" w:rsidRDefault="00A7695C">
      <w:pPr>
        <w:ind w:left="2160"/>
      </w:pPr>
    </w:p>
    <w:p w14:paraId="78918B3C" w14:textId="77777777" w:rsidR="00A7695C" w:rsidRDefault="00A7695C">
      <w:pPr>
        <w:ind w:left="2520"/>
      </w:pPr>
    </w:p>
    <w:p w14:paraId="02976866" w14:textId="77777777" w:rsidR="00A7695C" w:rsidRDefault="00A7695C">
      <w:pPr>
        <w:ind w:left="2520"/>
      </w:pPr>
    </w:p>
    <w:p w14:paraId="058CBE3E" w14:textId="77777777" w:rsidR="00A7695C" w:rsidRDefault="00A7695C">
      <w:pPr>
        <w:ind w:left="2160"/>
      </w:pPr>
    </w:p>
    <w:p w14:paraId="036AF1F3" w14:textId="77777777" w:rsidR="00A7695C" w:rsidRDefault="00A7695C">
      <w:pPr>
        <w:ind w:left="1800"/>
      </w:pPr>
    </w:p>
    <w:p w14:paraId="38D09BD5" w14:textId="77777777" w:rsidR="00A7695C" w:rsidRDefault="00A7695C">
      <w:pPr>
        <w:ind w:left="1440"/>
      </w:pPr>
    </w:p>
    <w:p w14:paraId="35F71D8A" w14:textId="77777777" w:rsidR="00A7695C" w:rsidRDefault="00A7695C">
      <w:pPr>
        <w:ind w:left="1080"/>
      </w:pPr>
    </w:p>
    <w:p w14:paraId="6434FDF0" w14:textId="77777777" w:rsidR="00A7695C" w:rsidRDefault="00A7695C">
      <w:pPr>
        <w:ind w:left="720"/>
      </w:pPr>
    </w:p>
    <w:p w14:paraId="5FFED2FA" w14:textId="77777777" w:rsidR="00A7695C" w:rsidRDefault="00A7695C">
      <w:pPr>
        <w:ind w:left="720"/>
      </w:pPr>
    </w:p>
    <w:p w14:paraId="4DF0A526" w14:textId="77777777" w:rsidR="00A7695C" w:rsidRDefault="00A7695C">
      <w:pPr>
        <w:ind w:left="1080"/>
      </w:pPr>
    </w:p>
    <w:p w14:paraId="23FC84F6" w14:textId="77777777" w:rsidR="00A7695C" w:rsidRDefault="00A7695C">
      <w:pPr>
        <w:ind w:left="1440"/>
      </w:pPr>
    </w:p>
    <w:p w14:paraId="2985A943" w14:textId="77777777" w:rsidR="00A7695C" w:rsidRDefault="00A7695C">
      <w:pPr>
        <w:ind w:left="1440"/>
      </w:pPr>
    </w:p>
    <w:p w14:paraId="07BB254B" w14:textId="77777777" w:rsidR="00A7695C" w:rsidRDefault="00A7695C">
      <w:pPr>
        <w:ind w:left="1440"/>
      </w:pPr>
    </w:p>
    <w:p w14:paraId="31925955" w14:textId="77777777" w:rsidR="00A7695C" w:rsidRDefault="00A7695C">
      <w:pPr>
        <w:ind w:left="1440"/>
      </w:pPr>
    </w:p>
    <w:p w14:paraId="5679D65D" w14:textId="77777777" w:rsidR="00A7695C" w:rsidRDefault="00A7695C">
      <w:pPr>
        <w:ind w:left="1440"/>
      </w:pPr>
    </w:p>
    <w:p w14:paraId="1B218860" w14:textId="77777777" w:rsidR="00A7695C" w:rsidRDefault="00A7695C">
      <w:pPr>
        <w:ind w:left="1440"/>
      </w:pPr>
    </w:p>
    <w:p w14:paraId="70799580" w14:textId="77777777" w:rsidR="00A7695C" w:rsidRDefault="00A7695C">
      <w:pPr>
        <w:ind w:left="1080"/>
      </w:pPr>
    </w:p>
    <w:p w14:paraId="03694C69" w14:textId="77777777" w:rsidR="00A7695C" w:rsidRDefault="00A7695C">
      <w:pPr>
        <w:ind w:left="1080"/>
      </w:pPr>
    </w:p>
    <w:p w14:paraId="79A503D3" w14:textId="77777777" w:rsidR="00A7695C" w:rsidRDefault="00A7695C">
      <w:pPr>
        <w:ind w:left="1440"/>
      </w:pPr>
    </w:p>
    <w:p w14:paraId="4A90B1E2" w14:textId="77777777" w:rsidR="00A7695C" w:rsidRDefault="00A7695C">
      <w:pPr>
        <w:ind w:left="1800"/>
      </w:pPr>
    </w:p>
    <w:p w14:paraId="2C050B3C" w14:textId="77777777" w:rsidR="00A7695C" w:rsidRDefault="00A7695C">
      <w:pPr>
        <w:ind w:left="2160"/>
      </w:pPr>
    </w:p>
    <w:p w14:paraId="588CD85C" w14:textId="77777777" w:rsidR="00A7695C" w:rsidRDefault="00A7695C">
      <w:pPr>
        <w:ind w:left="2160"/>
      </w:pPr>
    </w:p>
    <w:p w14:paraId="2E5519EA" w14:textId="77777777" w:rsidR="00A7695C" w:rsidRDefault="00A7695C">
      <w:pPr>
        <w:ind w:left="2160"/>
      </w:pPr>
    </w:p>
    <w:p w14:paraId="11CFED58" w14:textId="77777777" w:rsidR="00A7695C" w:rsidRDefault="00A7695C">
      <w:pPr>
        <w:ind w:left="2160"/>
      </w:pPr>
    </w:p>
    <w:p w14:paraId="70D0F972" w14:textId="77777777" w:rsidR="00A7695C" w:rsidRDefault="00A7695C">
      <w:pPr>
        <w:ind w:left="2160"/>
      </w:pPr>
    </w:p>
    <w:p w14:paraId="1BFE7843" w14:textId="77777777" w:rsidR="00A7695C" w:rsidRDefault="00A7695C">
      <w:pPr>
        <w:ind w:left="2160"/>
      </w:pPr>
    </w:p>
    <w:p w14:paraId="0C5860E9" w14:textId="77777777" w:rsidR="00A7695C" w:rsidRDefault="00A7695C">
      <w:pPr>
        <w:ind w:left="2160"/>
      </w:pPr>
    </w:p>
    <w:p w14:paraId="358A7175" w14:textId="77777777" w:rsidR="00A7695C" w:rsidRDefault="00A7695C">
      <w:pPr>
        <w:ind w:left="2160"/>
      </w:pPr>
    </w:p>
    <w:p w14:paraId="1B2F72CB" w14:textId="77777777" w:rsidR="00A7695C" w:rsidRDefault="00A7695C">
      <w:pPr>
        <w:ind w:left="2160"/>
      </w:pPr>
    </w:p>
    <w:p w14:paraId="06538EB2" w14:textId="77777777" w:rsidR="00A7695C" w:rsidRDefault="00A7695C">
      <w:pPr>
        <w:ind w:left="2160"/>
      </w:pPr>
    </w:p>
    <w:p w14:paraId="4E95F7F0" w14:textId="77777777" w:rsidR="00A7695C" w:rsidRDefault="00A7695C">
      <w:pPr>
        <w:ind w:left="2160"/>
      </w:pPr>
    </w:p>
    <w:p w14:paraId="6A5591A5" w14:textId="77777777" w:rsidR="00A7695C" w:rsidRDefault="00A7695C">
      <w:pPr>
        <w:ind w:left="2160"/>
      </w:pPr>
    </w:p>
    <w:p w14:paraId="6FC15083" w14:textId="77777777" w:rsidR="00A7695C" w:rsidRDefault="00A7695C">
      <w:pPr>
        <w:ind w:left="2160"/>
      </w:pPr>
    </w:p>
    <w:p w14:paraId="663AAF2B" w14:textId="77777777" w:rsidR="00A7695C" w:rsidRDefault="00A7695C">
      <w:pPr>
        <w:ind w:left="2160"/>
      </w:pPr>
    </w:p>
    <w:p w14:paraId="745EEEF1" w14:textId="77777777" w:rsidR="00A7695C" w:rsidRDefault="00A7695C">
      <w:pPr>
        <w:ind w:left="2160"/>
      </w:pPr>
    </w:p>
    <w:p w14:paraId="79018A16" w14:textId="77777777" w:rsidR="00A7695C" w:rsidRDefault="00A7695C">
      <w:pPr>
        <w:ind w:left="1800"/>
      </w:pPr>
    </w:p>
    <w:p w14:paraId="4B1B559E" w14:textId="77777777" w:rsidR="00A7695C" w:rsidRDefault="00A7695C">
      <w:pPr>
        <w:ind w:left="1440"/>
      </w:pPr>
    </w:p>
    <w:p w14:paraId="72B07054" w14:textId="77777777" w:rsidR="00A7695C" w:rsidRDefault="00A7695C">
      <w:pPr>
        <w:ind w:left="1080"/>
      </w:pPr>
    </w:p>
    <w:p w14:paraId="75D22FDD" w14:textId="77777777" w:rsidR="00A7695C" w:rsidRDefault="00A7695C">
      <w:pPr>
        <w:ind w:left="1080"/>
      </w:pPr>
    </w:p>
    <w:p w14:paraId="1B831A1D" w14:textId="77777777" w:rsidR="00A7695C" w:rsidRDefault="00A7695C">
      <w:pPr>
        <w:ind w:left="1440"/>
      </w:pPr>
    </w:p>
    <w:p w14:paraId="0F8D8283" w14:textId="77777777" w:rsidR="00A7695C" w:rsidRDefault="00A7695C">
      <w:pPr>
        <w:ind w:left="1800"/>
      </w:pPr>
    </w:p>
    <w:p w14:paraId="42D48301" w14:textId="77777777" w:rsidR="00A7695C" w:rsidRDefault="00A7695C">
      <w:pPr>
        <w:ind w:left="2160"/>
      </w:pPr>
    </w:p>
    <w:p w14:paraId="6DB285AB" w14:textId="77777777" w:rsidR="00A7695C" w:rsidRDefault="00A7695C">
      <w:pPr>
        <w:ind w:left="1800"/>
      </w:pPr>
    </w:p>
    <w:p w14:paraId="74BED5D2" w14:textId="77777777" w:rsidR="00A7695C" w:rsidRDefault="00A7695C">
      <w:pPr>
        <w:ind w:left="1800"/>
      </w:pPr>
    </w:p>
    <w:p w14:paraId="581DDE49" w14:textId="77777777" w:rsidR="00A7695C" w:rsidRDefault="00A7695C">
      <w:pPr>
        <w:ind w:left="2160"/>
      </w:pPr>
    </w:p>
    <w:p w14:paraId="0CE5803F" w14:textId="77777777" w:rsidR="00A7695C" w:rsidRDefault="00A7695C">
      <w:pPr>
        <w:ind w:left="2520"/>
      </w:pPr>
    </w:p>
    <w:p w14:paraId="5B75AFAD" w14:textId="77777777" w:rsidR="00A7695C" w:rsidRDefault="00A7695C">
      <w:pPr>
        <w:ind w:left="2160"/>
      </w:pPr>
    </w:p>
    <w:p w14:paraId="4CE161EE" w14:textId="77777777" w:rsidR="00A7695C" w:rsidRDefault="00A7695C">
      <w:pPr>
        <w:ind w:left="2160"/>
      </w:pPr>
    </w:p>
    <w:p w14:paraId="7D76B861" w14:textId="77777777" w:rsidR="00A7695C" w:rsidRDefault="00A7695C">
      <w:pPr>
        <w:ind w:left="2520"/>
      </w:pPr>
    </w:p>
    <w:p w14:paraId="4E8C6809" w14:textId="77777777" w:rsidR="00A7695C" w:rsidRDefault="00A7695C">
      <w:pPr>
        <w:ind w:left="2880"/>
      </w:pPr>
    </w:p>
    <w:p w14:paraId="7B7FF26A" w14:textId="77777777" w:rsidR="00A7695C" w:rsidRDefault="00A7695C">
      <w:pPr>
        <w:ind w:left="2880"/>
      </w:pPr>
    </w:p>
    <w:p w14:paraId="7683C1D8" w14:textId="77777777" w:rsidR="00A7695C" w:rsidRDefault="00A7695C">
      <w:pPr>
        <w:ind w:left="2520"/>
      </w:pPr>
    </w:p>
    <w:p w14:paraId="37B066B1" w14:textId="77777777" w:rsidR="00A7695C" w:rsidRDefault="00A7695C">
      <w:pPr>
        <w:ind w:left="2160"/>
      </w:pPr>
    </w:p>
    <w:p w14:paraId="05606B72" w14:textId="77777777" w:rsidR="00A7695C" w:rsidRDefault="00A7695C">
      <w:pPr>
        <w:ind w:left="2160"/>
      </w:pPr>
    </w:p>
    <w:p w14:paraId="5F06B167" w14:textId="77777777" w:rsidR="00A7695C" w:rsidRDefault="00A7695C">
      <w:pPr>
        <w:ind w:left="2520"/>
      </w:pPr>
    </w:p>
    <w:p w14:paraId="1ED0B714" w14:textId="77777777" w:rsidR="00A7695C" w:rsidRDefault="00A7695C">
      <w:pPr>
        <w:ind w:left="2880"/>
      </w:pPr>
    </w:p>
    <w:p w14:paraId="480C3B01" w14:textId="77777777" w:rsidR="00A7695C" w:rsidRDefault="00A7695C">
      <w:pPr>
        <w:ind w:left="2880"/>
      </w:pPr>
    </w:p>
    <w:p w14:paraId="18406CCF" w14:textId="77777777" w:rsidR="00A7695C" w:rsidRDefault="00A7695C">
      <w:pPr>
        <w:ind w:left="2520"/>
      </w:pPr>
    </w:p>
    <w:p w14:paraId="7A9AF3B3" w14:textId="77777777" w:rsidR="00A7695C" w:rsidRDefault="00A7695C">
      <w:pPr>
        <w:ind w:left="2160"/>
      </w:pPr>
    </w:p>
    <w:p w14:paraId="25840434" w14:textId="77777777" w:rsidR="00A7695C" w:rsidRDefault="00A7695C">
      <w:pPr>
        <w:ind w:left="2160"/>
      </w:pPr>
    </w:p>
    <w:p w14:paraId="54A20134" w14:textId="77777777" w:rsidR="00A7695C" w:rsidRDefault="00A7695C">
      <w:pPr>
        <w:ind w:left="2520"/>
      </w:pPr>
    </w:p>
    <w:p w14:paraId="6614F836" w14:textId="77777777" w:rsidR="00A7695C" w:rsidRDefault="00A7695C">
      <w:pPr>
        <w:ind w:left="2880"/>
      </w:pPr>
    </w:p>
    <w:p w14:paraId="4D832508" w14:textId="77777777" w:rsidR="00A7695C" w:rsidRDefault="00A7695C">
      <w:pPr>
        <w:ind w:left="2880"/>
      </w:pPr>
    </w:p>
    <w:p w14:paraId="3B306F96" w14:textId="77777777" w:rsidR="00A7695C" w:rsidRDefault="00A7695C">
      <w:pPr>
        <w:ind w:left="2520"/>
      </w:pPr>
    </w:p>
    <w:p w14:paraId="4C359280" w14:textId="77777777" w:rsidR="00A7695C" w:rsidRDefault="00A7695C">
      <w:pPr>
        <w:ind w:left="2160"/>
      </w:pPr>
    </w:p>
    <w:p w14:paraId="3E421D81" w14:textId="77777777" w:rsidR="00A7695C" w:rsidRDefault="00A7695C">
      <w:pPr>
        <w:ind w:left="2160"/>
      </w:pPr>
    </w:p>
    <w:p w14:paraId="0972B203" w14:textId="77777777" w:rsidR="00A7695C" w:rsidRDefault="00A7695C">
      <w:pPr>
        <w:ind w:left="2520"/>
      </w:pPr>
    </w:p>
    <w:p w14:paraId="1023CFE5" w14:textId="77777777" w:rsidR="00A7695C" w:rsidRDefault="00A7695C">
      <w:pPr>
        <w:ind w:left="2880"/>
      </w:pPr>
    </w:p>
    <w:p w14:paraId="48EB3D83" w14:textId="77777777" w:rsidR="00A7695C" w:rsidRDefault="00A7695C">
      <w:pPr>
        <w:ind w:left="2880"/>
      </w:pPr>
    </w:p>
    <w:p w14:paraId="03A3A2B6" w14:textId="77777777" w:rsidR="00A7695C" w:rsidRDefault="00A7695C">
      <w:pPr>
        <w:ind w:left="2520"/>
      </w:pPr>
    </w:p>
    <w:p w14:paraId="37A5C49C" w14:textId="77777777" w:rsidR="00A7695C" w:rsidRDefault="00A7695C">
      <w:pPr>
        <w:ind w:left="2160"/>
      </w:pPr>
    </w:p>
    <w:p w14:paraId="6D7459C1" w14:textId="77777777" w:rsidR="00A7695C" w:rsidRDefault="00A7695C">
      <w:pPr>
        <w:ind w:left="2160"/>
      </w:pPr>
    </w:p>
    <w:p w14:paraId="23A42D16" w14:textId="77777777" w:rsidR="00A7695C" w:rsidRDefault="00A7695C">
      <w:pPr>
        <w:ind w:left="2520"/>
      </w:pPr>
    </w:p>
    <w:p w14:paraId="6C627517" w14:textId="77777777" w:rsidR="00A7695C" w:rsidRDefault="00A7695C">
      <w:pPr>
        <w:ind w:left="2880"/>
      </w:pPr>
    </w:p>
    <w:p w14:paraId="1832D3DE" w14:textId="77777777" w:rsidR="00A7695C" w:rsidRDefault="00A7695C">
      <w:pPr>
        <w:ind w:left="2880"/>
      </w:pPr>
    </w:p>
    <w:p w14:paraId="70F69D53" w14:textId="77777777" w:rsidR="00A7695C" w:rsidRDefault="00A7695C">
      <w:pPr>
        <w:ind w:left="2520"/>
      </w:pPr>
    </w:p>
    <w:p w14:paraId="3FFE6367" w14:textId="77777777" w:rsidR="00A7695C" w:rsidRDefault="00A7695C">
      <w:pPr>
        <w:ind w:left="2160"/>
      </w:pPr>
    </w:p>
    <w:p w14:paraId="1D382FC6" w14:textId="77777777" w:rsidR="00A7695C" w:rsidRDefault="00A7695C">
      <w:pPr>
        <w:ind w:left="2160"/>
      </w:pPr>
    </w:p>
    <w:p w14:paraId="0F8D921A" w14:textId="77777777" w:rsidR="00A7695C" w:rsidRDefault="00A7695C">
      <w:pPr>
        <w:ind w:left="2520"/>
      </w:pPr>
    </w:p>
    <w:p w14:paraId="452ABAC0" w14:textId="77777777" w:rsidR="00A7695C" w:rsidRDefault="00A7695C">
      <w:pPr>
        <w:ind w:left="2880"/>
      </w:pPr>
    </w:p>
    <w:p w14:paraId="134B2049" w14:textId="77777777" w:rsidR="00A7695C" w:rsidRDefault="00A7695C">
      <w:pPr>
        <w:ind w:left="2880"/>
      </w:pPr>
    </w:p>
    <w:p w14:paraId="44223D67" w14:textId="77777777" w:rsidR="00A7695C" w:rsidRDefault="00A7695C">
      <w:pPr>
        <w:ind w:left="2880"/>
      </w:pPr>
    </w:p>
    <w:p w14:paraId="709A6AB0" w14:textId="77777777" w:rsidR="00A7695C" w:rsidRDefault="00A7695C">
      <w:pPr>
        <w:ind w:left="2880"/>
      </w:pPr>
    </w:p>
    <w:p w14:paraId="6EFBCCB5" w14:textId="77777777" w:rsidR="00A7695C" w:rsidRDefault="00A7695C">
      <w:pPr>
        <w:ind w:left="2520"/>
      </w:pPr>
    </w:p>
    <w:p w14:paraId="4CE935D0" w14:textId="77777777" w:rsidR="00A7695C" w:rsidRDefault="00A7695C">
      <w:pPr>
        <w:ind w:left="2160"/>
      </w:pPr>
    </w:p>
    <w:p w14:paraId="29C2425B" w14:textId="77777777" w:rsidR="00A7695C" w:rsidRDefault="00A7695C">
      <w:pPr>
        <w:ind w:left="2160"/>
      </w:pPr>
    </w:p>
    <w:p w14:paraId="1C787613" w14:textId="77777777" w:rsidR="00A7695C" w:rsidRDefault="00A7695C">
      <w:pPr>
        <w:ind w:left="2520"/>
      </w:pPr>
    </w:p>
    <w:p w14:paraId="545688A6" w14:textId="77777777" w:rsidR="00A7695C" w:rsidRDefault="00A7695C">
      <w:pPr>
        <w:ind w:left="2880"/>
      </w:pPr>
    </w:p>
    <w:p w14:paraId="16C528AA" w14:textId="77777777" w:rsidR="00A7695C" w:rsidRDefault="00A7695C">
      <w:pPr>
        <w:ind w:left="2880"/>
      </w:pPr>
    </w:p>
    <w:p w14:paraId="24B5CBDD" w14:textId="77777777" w:rsidR="00A7695C" w:rsidRDefault="00A7695C">
      <w:pPr>
        <w:ind w:left="2520"/>
      </w:pPr>
    </w:p>
    <w:p w14:paraId="6D5AA969" w14:textId="77777777" w:rsidR="00A7695C" w:rsidRDefault="00A7695C">
      <w:pPr>
        <w:ind w:left="2160"/>
      </w:pPr>
    </w:p>
    <w:p w14:paraId="4A220FF7" w14:textId="77777777" w:rsidR="00A7695C" w:rsidRDefault="00A7695C">
      <w:pPr>
        <w:ind w:left="2160"/>
      </w:pPr>
    </w:p>
    <w:p w14:paraId="17CB4316" w14:textId="77777777" w:rsidR="00A7695C" w:rsidRDefault="00A7695C">
      <w:pPr>
        <w:ind w:left="2520"/>
      </w:pPr>
    </w:p>
    <w:p w14:paraId="6BD959FD" w14:textId="77777777" w:rsidR="00A7695C" w:rsidRDefault="00A7695C">
      <w:pPr>
        <w:ind w:left="2880"/>
      </w:pPr>
    </w:p>
    <w:p w14:paraId="0C5E2531" w14:textId="77777777" w:rsidR="00A7695C" w:rsidRDefault="00A7695C">
      <w:pPr>
        <w:ind w:left="2520"/>
      </w:pPr>
    </w:p>
    <w:p w14:paraId="12C57A08" w14:textId="77777777" w:rsidR="00A7695C" w:rsidRDefault="00A7695C">
      <w:pPr>
        <w:ind w:left="2160"/>
      </w:pPr>
    </w:p>
    <w:p w14:paraId="3CE74558" w14:textId="77777777" w:rsidR="00A7695C" w:rsidRDefault="00A7695C">
      <w:pPr>
        <w:ind w:left="2160"/>
      </w:pPr>
    </w:p>
    <w:p w14:paraId="0F5C22E7" w14:textId="77777777" w:rsidR="00A7695C" w:rsidRDefault="00A7695C">
      <w:pPr>
        <w:ind w:left="2520"/>
      </w:pPr>
    </w:p>
    <w:p w14:paraId="5CB3BAE7" w14:textId="77777777" w:rsidR="00A7695C" w:rsidRDefault="00A7695C">
      <w:pPr>
        <w:ind w:left="2880"/>
      </w:pPr>
    </w:p>
    <w:p w14:paraId="76161897" w14:textId="77777777" w:rsidR="00A7695C" w:rsidRDefault="00A7695C">
      <w:pPr>
        <w:ind w:left="2880"/>
      </w:pPr>
    </w:p>
    <w:p w14:paraId="48BA4F8B" w14:textId="77777777" w:rsidR="00A7695C" w:rsidRDefault="00A7695C">
      <w:pPr>
        <w:ind w:left="2520"/>
      </w:pPr>
    </w:p>
    <w:p w14:paraId="2E8A568C" w14:textId="77777777" w:rsidR="00A7695C" w:rsidRDefault="00A7695C">
      <w:pPr>
        <w:ind w:left="2160"/>
      </w:pPr>
    </w:p>
    <w:p w14:paraId="0C27048A" w14:textId="77777777" w:rsidR="00A7695C" w:rsidRDefault="00A7695C">
      <w:pPr>
        <w:ind w:left="2160"/>
      </w:pPr>
    </w:p>
    <w:p w14:paraId="4FE5E724" w14:textId="77777777" w:rsidR="00A7695C" w:rsidRDefault="00A7695C">
      <w:pPr>
        <w:ind w:left="2520"/>
      </w:pPr>
    </w:p>
    <w:p w14:paraId="41E13515" w14:textId="77777777" w:rsidR="00A7695C" w:rsidRDefault="00A7695C">
      <w:pPr>
        <w:ind w:left="2880"/>
      </w:pPr>
    </w:p>
    <w:p w14:paraId="77BE3AC5" w14:textId="77777777" w:rsidR="00A7695C" w:rsidRDefault="00A7695C">
      <w:pPr>
        <w:ind w:left="2880"/>
      </w:pPr>
    </w:p>
    <w:p w14:paraId="57E19718" w14:textId="77777777" w:rsidR="00A7695C" w:rsidRDefault="00A7695C">
      <w:pPr>
        <w:ind w:left="2520"/>
      </w:pPr>
    </w:p>
    <w:p w14:paraId="046E538E" w14:textId="77777777" w:rsidR="00A7695C" w:rsidRDefault="00A7695C">
      <w:pPr>
        <w:ind w:left="2160"/>
      </w:pPr>
    </w:p>
    <w:p w14:paraId="17882E47" w14:textId="77777777" w:rsidR="00A7695C" w:rsidRDefault="00A7695C">
      <w:pPr>
        <w:ind w:left="2160"/>
      </w:pPr>
    </w:p>
    <w:p w14:paraId="5E641C67" w14:textId="77777777" w:rsidR="00A7695C" w:rsidRDefault="00A7695C">
      <w:pPr>
        <w:ind w:left="2520"/>
      </w:pPr>
    </w:p>
    <w:p w14:paraId="41A2879D" w14:textId="77777777" w:rsidR="00A7695C" w:rsidRDefault="00A7695C">
      <w:pPr>
        <w:ind w:left="2880"/>
      </w:pPr>
    </w:p>
    <w:p w14:paraId="133976F7" w14:textId="77777777" w:rsidR="00A7695C" w:rsidRDefault="00A7695C">
      <w:pPr>
        <w:ind w:left="2520"/>
      </w:pPr>
    </w:p>
    <w:p w14:paraId="1E95AEE9" w14:textId="77777777" w:rsidR="00A7695C" w:rsidRDefault="00A7695C">
      <w:pPr>
        <w:ind w:left="2160"/>
      </w:pPr>
    </w:p>
    <w:p w14:paraId="6F63D790" w14:textId="77777777" w:rsidR="00A7695C" w:rsidRDefault="00A7695C">
      <w:pPr>
        <w:ind w:left="2160"/>
      </w:pPr>
    </w:p>
    <w:p w14:paraId="6451B4FC" w14:textId="77777777" w:rsidR="00A7695C" w:rsidRDefault="00A7695C">
      <w:pPr>
        <w:ind w:left="2520"/>
      </w:pPr>
    </w:p>
    <w:p w14:paraId="2D990330" w14:textId="77777777" w:rsidR="00A7695C" w:rsidRDefault="00A7695C">
      <w:pPr>
        <w:ind w:left="2880"/>
      </w:pPr>
    </w:p>
    <w:p w14:paraId="621C0188" w14:textId="77777777" w:rsidR="00A7695C" w:rsidRDefault="00A7695C">
      <w:pPr>
        <w:ind w:left="2520"/>
      </w:pPr>
    </w:p>
    <w:p w14:paraId="6773A7FA" w14:textId="77777777" w:rsidR="00A7695C" w:rsidRDefault="00A7695C">
      <w:pPr>
        <w:ind w:left="2160"/>
      </w:pPr>
    </w:p>
    <w:p w14:paraId="5B001F66" w14:textId="77777777" w:rsidR="00A7695C" w:rsidRDefault="00A7695C">
      <w:pPr>
        <w:ind w:left="2160"/>
      </w:pPr>
    </w:p>
    <w:p w14:paraId="2EC17661" w14:textId="77777777" w:rsidR="00A7695C" w:rsidRDefault="00A7695C">
      <w:pPr>
        <w:ind w:left="2520"/>
      </w:pPr>
    </w:p>
    <w:p w14:paraId="4EE73769" w14:textId="77777777" w:rsidR="00A7695C" w:rsidRDefault="00A7695C">
      <w:pPr>
        <w:ind w:left="2880"/>
      </w:pPr>
    </w:p>
    <w:p w14:paraId="17459EA0" w14:textId="77777777" w:rsidR="00A7695C" w:rsidRDefault="00A7695C">
      <w:pPr>
        <w:ind w:left="2880"/>
      </w:pPr>
    </w:p>
    <w:p w14:paraId="64E30DAE" w14:textId="77777777" w:rsidR="00A7695C" w:rsidRDefault="00A7695C">
      <w:pPr>
        <w:ind w:left="2520"/>
      </w:pPr>
    </w:p>
    <w:p w14:paraId="7590B6D5" w14:textId="77777777" w:rsidR="00A7695C" w:rsidRDefault="00A7695C">
      <w:pPr>
        <w:ind w:left="2160"/>
      </w:pPr>
    </w:p>
    <w:p w14:paraId="4BC2F56D" w14:textId="77777777" w:rsidR="00A7695C" w:rsidRDefault="00A7695C">
      <w:pPr>
        <w:ind w:left="2160"/>
      </w:pPr>
    </w:p>
    <w:p w14:paraId="114E2DBE" w14:textId="77777777" w:rsidR="00A7695C" w:rsidRDefault="00A7695C">
      <w:pPr>
        <w:ind w:left="2520"/>
      </w:pPr>
    </w:p>
    <w:p w14:paraId="7F3D8F03" w14:textId="77777777" w:rsidR="00A7695C" w:rsidRDefault="00A7695C">
      <w:pPr>
        <w:ind w:left="2880"/>
      </w:pPr>
    </w:p>
    <w:p w14:paraId="77A460BF" w14:textId="77777777" w:rsidR="00A7695C" w:rsidRDefault="00A7695C">
      <w:pPr>
        <w:ind w:left="2880"/>
      </w:pPr>
    </w:p>
    <w:p w14:paraId="7820668F" w14:textId="77777777" w:rsidR="00A7695C" w:rsidRDefault="00A7695C">
      <w:pPr>
        <w:ind w:left="2520"/>
      </w:pPr>
    </w:p>
    <w:p w14:paraId="0E0B80CD" w14:textId="77777777" w:rsidR="00A7695C" w:rsidRDefault="00A7695C">
      <w:pPr>
        <w:ind w:left="2160"/>
      </w:pPr>
    </w:p>
    <w:p w14:paraId="6A58EDE5" w14:textId="77777777" w:rsidR="00A7695C" w:rsidRDefault="00A7695C">
      <w:pPr>
        <w:ind w:left="2160"/>
      </w:pPr>
    </w:p>
    <w:p w14:paraId="70AB5796" w14:textId="77777777" w:rsidR="00A7695C" w:rsidRDefault="00A7695C">
      <w:pPr>
        <w:ind w:left="2520"/>
      </w:pPr>
    </w:p>
    <w:p w14:paraId="784BF6D2" w14:textId="77777777" w:rsidR="00A7695C" w:rsidRDefault="00A7695C">
      <w:pPr>
        <w:ind w:left="2880"/>
      </w:pPr>
    </w:p>
    <w:p w14:paraId="1548D4B2" w14:textId="77777777" w:rsidR="00A7695C" w:rsidRDefault="00A7695C">
      <w:pPr>
        <w:ind w:left="2880"/>
      </w:pPr>
    </w:p>
    <w:p w14:paraId="261474A0" w14:textId="77777777" w:rsidR="00A7695C" w:rsidRDefault="00A7695C">
      <w:pPr>
        <w:ind w:left="2520"/>
      </w:pPr>
    </w:p>
    <w:p w14:paraId="79CAEE4C" w14:textId="77777777" w:rsidR="00A7695C" w:rsidRDefault="00A7695C">
      <w:pPr>
        <w:ind w:left="2160"/>
      </w:pPr>
    </w:p>
    <w:p w14:paraId="7924C115" w14:textId="77777777" w:rsidR="00A7695C" w:rsidRDefault="00A7695C">
      <w:pPr>
        <w:ind w:left="2160"/>
      </w:pPr>
    </w:p>
    <w:p w14:paraId="12103CFD" w14:textId="77777777" w:rsidR="00A7695C" w:rsidRDefault="00A7695C">
      <w:pPr>
        <w:ind w:left="2520"/>
      </w:pPr>
    </w:p>
    <w:p w14:paraId="14008137" w14:textId="77777777" w:rsidR="00A7695C" w:rsidRDefault="00A7695C">
      <w:pPr>
        <w:ind w:left="2880"/>
      </w:pPr>
    </w:p>
    <w:p w14:paraId="7269E382" w14:textId="77777777" w:rsidR="00A7695C" w:rsidRDefault="00A7695C">
      <w:pPr>
        <w:ind w:left="2880"/>
      </w:pPr>
    </w:p>
    <w:p w14:paraId="6349EBD5" w14:textId="77777777" w:rsidR="00A7695C" w:rsidRDefault="00A7695C">
      <w:pPr>
        <w:ind w:left="2520"/>
      </w:pPr>
    </w:p>
    <w:p w14:paraId="25E94317" w14:textId="77777777" w:rsidR="00A7695C" w:rsidRDefault="00A7695C">
      <w:pPr>
        <w:ind w:left="2160"/>
      </w:pPr>
    </w:p>
    <w:p w14:paraId="00BF94BD" w14:textId="77777777" w:rsidR="00A7695C" w:rsidRDefault="00A7695C">
      <w:pPr>
        <w:ind w:left="2160"/>
      </w:pPr>
    </w:p>
    <w:p w14:paraId="50B9BFCC" w14:textId="77777777" w:rsidR="00A7695C" w:rsidRDefault="00A7695C">
      <w:pPr>
        <w:ind w:left="2520"/>
      </w:pPr>
    </w:p>
    <w:p w14:paraId="00FFC43D" w14:textId="77777777" w:rsidR="00A7695C" w:rsidRDefault="00A7695C">
      <w:pPr>
        <w:ind w:left="2880"/>
      </w:pPr>
    </w:p>
    <w:p w14:paraId="6F180FE7" w14:textId="77777777" w:rsidR="00A7695C" w:rsidRDefault="00A7695C">
      <w:pPr>
        <w:ind w:left="2880"/>
      </w:pPr>
    </w:p>
    <w:p w14:paraId="09271685" w14:textId="77777777" w:rsidR="00A7695C" w:rsidRDefault="00A7695C">
      <w:pPr>
        <w:ind w:left="2520"/>
      </w:pPr>
    </w:p>
    <w:p w14:paraId="3B97A63D" w14:textId="77777777" w:rsidR="00A7695C" w:rsidRDefault="00A7695C">
      <w:pPr>
        <w:ind w:left="2160"/>
      </w:pPr>
    </w:p>
    <w:p w14:paraId="43D1354C" w14:textId="77777777" w:rsidR="00A7695C" w:rsidRDefault="00A7695C">
      <w:pPr>
        <w:ind w:left="2160"/>
      </w:pPr>
    </w:p>
    <w:p w14:paraId="4BF674DB" w14:textId="77777777" w:rsidR="00A7695C" w:rsidRDefault="00A7695C">
      <w:pPr>
        <w:ind w:left="2520"/>
      </w:pPr>
    </w:p>
    <w:p w14:paraId="48EDE401" w14:textId="77777777" w:rsidR="00A7695C" w:rsidRDefault="00A7695C">
      <w:pPr>
        <w:ind w:left="2880"/>
      </w:pPr>
    </w:p>
    <w:p w14:paraId="6950CA29" w14:textId="77777777" w:rsidR="00A7695C" w:rsidRDefault="00A7695C">
      <w:pPr>
        <w:ind w:left="2520"/>
      </w:pPr>
    </w:p>
    <w:p w14:paraId="5B6871E4" w14:textId="77777777" w:rsidR="00A7695C" w:rsidRDefault="00A7695C">
      <w:pPr>
        <w:ind w:left="2160"/>
      </w:pPr>
    </w:p>
    <w:p w14:paraId="50E6205A" w14:textId="77777777" w:rsidR="00A7695C" w:rsidRDefault="00A7695C">
      <w:pPr>
        <w:ind w:left="2160"/>
      </w:pPr>
    </w:p>
    <w:p w14:paraId="27740572" w14:textId="77777777" w:rsidR="00A7695C" w:rsidRDefault="00A7695C">
      <w:pPr>
        <w:ind w:left="2520"/>
      </w:pPr>
    </w:p>
    <w:p w14:paraId="2901BDB5" w14:textId="77777777" w:rsidR="00A7695C" w:rsidRDefault="00A7695C">
      <w:pPr>
        <w:ind w:left="2880"/>
      </w:pPr>
    </w:p>
    <w:p w14:paraId="42D793AF" w14:textId="77777777" w:rsidR="00A7695C" w:rsidRDefault="00A7695C">
      <w:pPr>
        <w:ind w:left="2520"/>
      </w:pPr>
    </w:p>
    <w:p w14:paraId="63496CA0" w14:textId="77777777" w:rsidR="00A7695C" w:rsidRDefault="00A7695C">
      <w:pPr>
        <w:ind w:left="2160"/>
      </w:pPr>
    </w:p>
    <w:p w14:paraId="12D91DFB" w14:textId="77777777" w:rsidR="00A7695C" w:rsidRDefault="00A7695C">
      <w:pPr>
        <w:ind w:left="2160"/>
      </w:pPr>
    </w:p>
    <w:p w14:paraId="2E5FD038" w14:textId="77777777" w:rsidR="00A7695C" w:rsidRDefault="00A7695C">
      <w:pPr>
        <w:ind w:left="2520"/>
      </w:pPr>
    </w:p>
    <w:p w14:paraId="2CC3CA5D" w14:textId="77777777" w:rsidR="00A7695C" w:rsidRDefault="00A7695C">
      <w:pPr>
        <w:ind w:left="2880"/>
      </w:pPr>
    </w:p>
    <w:p w14:paraId="6E371957" w14:textId="77777777" w:rsidR="00A7695C" w:rsidRDefault="00A7695C">
      <w:pPr>
        <w:ind w:left="2520"/>
      </w:pPr>
    </w:p>
    <w:p w14:paraId="52D40A5A" w14:textId="77777777" w:rsidR="00A7695C" w:rsidRDefault="00A7695C">
      <w:pPr>
        <w:ind w:left="2160"/>
      </w:pPr>
    </w:p>
    <w:p w14:paraId="2B9E0054" w14:textId="77777777" w:rsidR="00A7695C" w:rsidRDefault="00A7695C">
      <w:pPr>
        <w:ind w:left="2160"/>
      </w:pPr>
    </w:p>
    <w:p w14:paraId="677F63FD" w14:textId="77777777" w:rsidR="00A7695C" w:rsidRDefault="00A7695C">
      <w:pPr>
        <w:ind w:left="2520"/>
      </w:pPr>
    </w:p>
    <w:p w14:paraId="1D2BDA12" w14:textId="77777777" w:rsidR="00A7695C" w:rsidRDefault="00A7695C">
      <w:pPr>
        <w:ind w:left="2880"/>
      </w:pPr>
    </w:p>
    <w:p w14:paraId="3659B35D" w14:textId="77777777" w:rsidR="00A7695C" w:rsidRDefault="00A7695C">
      <w:pPr>
        <w:ind w:left="2520"/>
      </w:pPr>
    </w:p>
    <w:p w14:paraId="2A42D3EC" w14:textId="77777777" w:rsidR="00A7695C" w:rsidRDefault="00A7695C">
      <w:pPr>
        <w:ind w:left="2160"/>
      </w:pPr>
    </w:p>
    <w:p w14:paraId="60C8D61B" w14:textId="77777777" w:rsidR="00A7695C" w:rsidRDefault="00A7695C">
      <w:pPr>
        <w:ind w:left="2160"/>
      </w:pPr>
    </w:p>
    <w:p w14:paraId="13CAADB1" w14:textId="77777777" w:rsidR="00A7695C" w:rsidRDefault="00A7695C">
      <w:pPr>
        <w:ind w:left="2520"/>
      </w:pPr>
    </w:p>
    <w:p w14:paraId="617617A5" w14:textId="77777777" w:rsidR="00A7695C" w:rsidRDefault="00A7695C">
      <w:pPr>
        <w:ind w:left="2880"/>
      </w:pPr>
    </w:p>
    <w:p w14:paraId="0A760590" w14:textId="77777777" w:rsidR="00A7695C" w:rsidRDefault="00A7695C">
      <w:pPr>
        <w:ind w:left="2880"/>
      </w:pPr>
    </w:p>
    <w:p w14:paraId="6CC01903" w14:textId="77777777" w:rsidR="00A7695C" w:rsidRDefault="00A7695C">
      <w:pPr>
        <w:ind w:left="2880"/>
      </w:pPr>
    </w:p>
    <w:p w14:paraId="208C6EAB" w14:textId="77777777" w:rsidR="00A7695C" w:rsidRDefault="00A7695C">
      <w:pPr>
        <w:ind w:left="2880"/>
      </w:pPr>
    </w:p>
    <w:p w14:paraId="467E6339" w14:textId="77777777" w:rsidR="00A7695C" w:rsidRDefault="00A7695C">
      <w:pPr>
        <w:ind w:left="2880"/>
      </w:pPr>
    </w:p>
    <w:p w14:paraId="79B15805" w14:textId="77777777" w:rsidR="00A7695C" w:rsidRDefault="00A7695C">
      <w:pPr>
        <w:ind w:left="2880"/>
      </w:pPr>
    </w:p>
    <w:p w14:paraId="238AC19D" w14:textId="77777777" w:rsidR="00A7695C" w:rsidRDefault="00A7695C">
      <w:pPr>
        <w:ind w:left="2880"/>
      </w:pPr>
    </w:p>
    <w:p w14:paraId="1D325903" w14:textId="77777777" w:rsidR="00A7695C" w:rsidRDefault="00A7695C">
      <w:pPr>
        <w:ind w:left="2880"/>
      </w:pPr>
    </w:p>
    <w:p w14:paraId="2F8D8BAD" w14:textId="77777777" w:rsidR="00A7695C" w:rsidRDefault="00A7695C">
      <w:pPr>
        <w:ind w:left="2520"/>
      </w:pPr>
    </w:p>
    <w:p w14:paraId="64343F8A" w14:textId="77777777" w:rsidR="00A7695C" w:rsidRDefault="00A7695C">
      <w:pPr>
        <w:ind w:left="2520"/>
      </w:pPr>
    </w:p>
    <w:p w14:paraId="43768D3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6144907" w14:textId="77777777" w:rsidR="00A7695C" w:rsidRDefault="00A7695C">
      <w:pPr>
        <w:ind w:left="2520"/>
      </w:pPr>
    </w:p>
    <w:p w14:paraId="43426769" w14:textId="77777777" w:rsidR="00A7695C" w:rsidRDefault="00A7695C">
      <w:pPr>
        <w:ind w:left="2160"/>
      </w:pPr>
    </w:p>
    <w:p w14:paraId="65860720" w14:textId="77777777" w:rsidR="00A7695C" w:rsidRDefault="00A7695C">
      <w:pPr>
        <w:ind w:left="2160"/>
      </w:pPr>
    </w:p>
    <w:p w14:paraId="61CC4A9D" w14:textId="77777777" w:rsidR="00A7695C" w:rsidRDefault="00A7695C">
      <w:pPr>
        <w:ind w:left="2520"/>
      </w:pPr>
    </w:p>
    <w:p w14:paraId="755749C4" w14:textId="77777777" w:rsidR="00A7695C" w:rsidRDefault="00A7695C">
      <w:pPr>
        <w:ind w:left="2880"/>
      </w:pPr>
    </w:p>
    <w:p w14:paraId="30B5D126" w14:textId="77777777" w:rsidR="00A7695C" w:rsidRDefault="00A7695C">
      <w:pPr>
        <w:ind w:left="2880"/>
      </w:pPr>
    </w:p>
    <w:p w14:paraId="4A257CD7" w14:textId="77777777" w:rsidR="00A7695C" w:rsidRDefault="00A7695C">
      <w:pPr>
        <w:ind w:left="2880"/>
      </w:pPr>
    </w:p>
    <w:p w14:paraId="1B331C60" w14:textId="77777777" w:rsidR="00A7695C" w:rsidRDefault="00A7695C">
      <w:pPr>
        <w:ind w:left="2880"/>
      </w:pPr>
    </w:p>
    <w:p w14:paraId="12D4414E" w14:textId="77777777" w:rsidR="00A7695C" w:rsidRDefault="00A7695C">
      <w:pPr>
        <w:ind w:left="2880"/>
      </w:pPr>
    </w:p>
    <w:p w14:paraId="73DA0A2D" w14:textId="77777777" w:rsidR="00A7695C" w:rsidRDefault="00A7695C">
      <w:pPr>
        <w:ind w:left="2880"/>
      </w:pPr>
    </w:p>
    <w:p w14:paraId="0EC54D12" w14:textId="77777777" w:rsidR="00A7695C" w:rsidRDefault="00A7695C">
      <w:pPr>
        <w:ind w:left="2880"/>
      </w:pPr>
    </w:p>
    <w:p w14:paraId="422A7498" w14:textId="77777777" w:rsidR="00A7695C" w:rsidRDefault="00A7695C">
      <w:pPr>
        <w:ind w:left="2880"/>
      </w:pPr>
    </w:p>
    <w:p w14:paraId="71C7C8E0" w14:textId="77777777" w:rsidR="00A7695C" w:rsidRDefault="00A7695C">
      <w:pPr>
        <w:ind w:left="2520"/>
      </w:pPr>
    </w:p>
    <w:p w14:paraId="18723B87" w14:textId="77777777" w:rsidR="00A7695C" w:rsidRDefault="00A7695C">
      <w:pPr>
        <w:ind w:left="2520"/>
      </w:pPr>
    </w:p>
    <w:p w14:paraId="71627126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89BA71A" w14:textId="77777777" w:rsidR="00A7695C" w:rsidRDefault="00A7695C">
      <w:pPr>
        <w:ind w:left="2520"/>
      </w:pPr>
    </w:p>
    <w:p w14:paraId="36668AA7" w14:textId="77777777" w:rsidR="00A7695C" w:rsidRDefault="00A7695C">
      <w:pPr>
        <w:ind w:left="2160"/>
      </w:pPr>
    </w:p>
    <w:p w14:paraId="16E20C53" w14:textId="77777777" w:rsidR="00A7695C" w:rsidRDefault="00A7695C">
      <w:pPr>
        <w:ind w:left="2160"/>
      </w:pPr>
    </w:p>
    <w:p w14:paraId="78FF95F4" w14:textId="77777777" w:rsidR="00A7695C" w:rsidRDefault="00A7695C">
      <w:pPr>
        <w:ind w:left="2520"/>
      </w:pPr>
    </w:p>
    <w:p w14:paraId="0028AEA0" w14:textId="77777777" w:rsidR="00A7695C" w:rsidRDefault="00A7695C">
      <w:pPr>
        <w:ind w:left="2160"/>
      </w:pPr>
    </w:p>
    <w:p w14:paraId="33BFE2B4" w14:textId="77777777" w:rsidR="00A7695C" w:rsidRDefault="00A7695C">
      <w:pPr>
        <w:ind w:left="2160"/>
      </w:pPr>
    </w:p>
    <w:p w14:paraId="6368DE2B" w14:textId="77777777" w:rsidR="00A7695C" w:rsidRDefault="00A7695C">
      <w:pPr>
        <w:ind w:left="2520"/>
      </w:pPr>
    </w:p>
    <w:p w14:paraId="49200A7C" w14:textId="77777777" w:rsidR="00A7695C" w:rsidRDefault="00A53188">
      <w:pPr>
        <w:ind w:left="2880"/>
      </w:pPr>
      <w:proofErr w:type="spellStart"/>
      <w:r>
        <w:lastRenderedPageBreak/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D3F2257" w14:textId="77777777" w:rsidR="00A7695C" w:rsidRDefault="00A7695C">
      <w:pPr>
        <w:ind w:left="2520"/>
      </w:pPr>
    </w:p>
    <w:p w14:paraId="2A156801" w14:textId="77777777" w:rsidR="00A7695C" w:rsidRDefault="00A7695C">
      <w:pPr>
        <w:ind w:left="2160"/>
      </w:pPr>
    </w:p>
    <w:p w14:paraId="1243C6B5" w14:textId="77777777" w:rsidR="00A7695C" w:rsidRDefault="00A7695C">
      <w:pPr>
        <w:ind w:left="2160"/>
      </w:pPr>
    </w:p>
    <w:p w14:paraId="4D2AC726" w14:textId="77777777" w:rsidR="00A7695C" w:rsidRDefault="00A7695C">
      <w:pPr>
        <w:ind w:left="2520"/>
      </w:pPr>
    </w:p>
    <w:p w14:paraId="7D26DBE3" w14:textId="77777777" w:rsidR="00A7695C" w:rsidRDefault="00A7695C">
      <w:pPr>
        <w:ind w:left="2520"/>
      </w:pPr>
    </w:p>
    <w:p w14:paraId="56CE808F" w14:textId="77777777" w:rsidR="00A7695C" w:rsidRDefault="00A53188">
      <w:pPr>
        <w:ind w:left="2880"/>
      </w:pPr>
      <w:r>
        <w:t>"Бизнес"</w:t>
      </w:r>
    </w:p>
    <w:p w14:paraId="4B26D9C5" w14:textId="77777777" w:rsidR="00A7695C" w:rsidRDefault="00A7695C">
      <w:pPr>
        <w:ind w:left="2520"/>
      </w:pPr>
    </w:p>
    <w:p w14:paraId="2C7D4305" w14:textId="77777777" w:rsidR="00A7695C" w:rsidRDefault="00A7695C">
      <w:pPr>
        <w:ind w:left="2160"/>
      </w:pPr>
    </w:p>
    <w:p w14:paraId="5C80D23C" w14:textId="77777777" w:rsidR="00A7695C" w:rsidRDefault="00A7695C">
      <w:pPr>
        <w:ind w:left="2160"/>
      </w:pPr>
    </w:p>
    <w:p w14:paraId="550E2335" w14:textId="77777777" w:rsidR="00A7695C" w:rsidRDefault="00A7695C">
      <w:pPr>
        <w:ind w:left="2520"/>
      </w:pPr>
    </w:p>
    <w:p w14:paraId="1A69992C" w14:textId="77777777" w:rsidR="00A7695C" w:rsidRDefault="00A7695C">
      <w:pPr>
        <w:ind w:left="2160"/>
      </w:pPr>
    </w:p>
    <w:p w14:paraId="6025FC8E" w14:textId="77777777" w:rsidR="00A7695C" w:rsidRDefault="00A7695C">
      <w:pPr>
        <w:ind w:left="2160"/>
      </w:pPr>
    </w:p>
    <w:p w14:paraId="2C56D00B" w14:textId="77777777" w:rsidR="00A7695C" w:rsidRDefault="00A7695C">
      <w:pPr>
        <w:ind w:left="2520"/>
      </w:pPr>
    </w:p>
    <w:p w14:paraId="19780486" w14:textId="77777777" w:rsidR="00A7695C" w:rsidRDefault="00A7695C">
      <w:pPr>
        <w:ind w:left="2160"/>
      </w:pPr>
    </w:p>
    <w:p w14:paraId="2C5249F2" w14:textId="77777777" w:rsidR="00A7695C" w:rsidRDefault="00A7695C">
      <w:pPr>
        <w:ind w:left="2160"/>
      </w:pPr>
    </w:p>
    <w:p w14:paraId="6BEB8468" w14:textId="77777777" w:rsidR="00A7695C" w:rsidRDefault="00A7695C">
      <w:pPr>
        <w:ind w:left="2520"/>
      </w:pPr>
    </w:p>
    <w:p w14:paraId="45436C29" w14:textId="77777777" w:rsidR="00A7695C" w:rsidRDefault="00A7695C">
      <w:pPr>
        <w:ind w:left="2160"/>
      </w:pPr>
    </w:p>
    <w:p w14:paraId="46994DC4" w14:textId="77777777" w:rsidR="00A7695C" w:rsidRDefault="00A7695C">
      <w:pPr>
        <w:ind w:left="2160"/>
      </w:pPr>
    </w:p>
    <w:p w14:paraId="02492F20" w14:textId="77777777" w:rsidR="00A7695C" w:rsidRDefault="00A7695C">
      <w:pPr>
        <w:ind w:left="2520"/>
      </w:pPr>
    </w:p>
    <w:p w14:paraId="4CA186B6" w14:textId="77777777" w:rsidR="00A7695C" w:rsidRDefault="00A7695C">
      <w:pPr>
        <w:ind w:left="2520"/>
      </w:pPr>
    </w:p>
    <w:p w14:paraId="6BB9D4C6" w14:textId="77777777" w:rsidR="00A7695C" w:rsidRDefault="00A7695C">
      <w:pPr>
        <w:ind w:left="2520"/>
      </w:pPr>
    </w:p>
    <w:p w14:paraId="5324ACE9" w14:textId="77777777" w:rsidR="00A7695C" w:rsidRDefault="00A7695C">
      <w:pPr>
        <w:ind w:left="2520"/>
      </w:pPr>
    </w:p>
    <w:p w14:paraId="410A3F96" w14:textId="77777777" w:rsidR="00A7695C" w:rsidRDefault="00A7695C">
      <w:pPr>
        <w:ind w:left="2520"/>
      </w:pPr>
    </w:p>
    <w:p w14:paraId="41362845" w14:textId="77777777" w:rsidR="00A7695C" w:rsidRDefault="00A7695C">
      <w:pPr>
        <w:ind w:left="2160"/>
      </w:pPr>
    </w:p>
    <w:p w14:paraId="55B3C38B" w14:textId="77777777" w:rsidR="00A7695C" w:rsidRDefault="00A7695C">
      <w:pPr>
        <w:ind w:left="1800"/>
      </w:pPr>
    </w:p>
    <w:p w14:paraId="6C619B96" w14:textId="77777777" w:rsidR="00A7695C" w:rsidRDefault="00A7695C">
      <w:pPr>
        <w:ind w:left="1440"/>
      </w:pPr>
    </w:p>
    <w:p w14:paraId="779ABF80" w14:textId="77777777" w:rsidR="00A7695C" w:rsidRDefault="00A7695C">
      <w:pPr>
        <w:ind w:left="1080"/>
      </w:pPr>
    </w:p>
    <w:p w14:paraId="06B19501" w14:textId="77777777" w:rsidR="00A7695C" w:rsidRDefault="00A7695C">
      <w:pPr>
        <w:ind w:left="720"/>
      </w:pPr>
    </w:p>
    <w:p w14:paraId="65ADF272" w14:textId="77777777" w:rsidR="00A7695C" w:rsidRDefault="00A7695C">
      <w:pPr>
        <w:ind w:left="720"/>
      </w:pPr>
    </w:p>
    <w:p w14:paraId="5D3AEA43" w14:textId="77777777" w:rsidR="00A7695C" w:rsidRDefault="00A7695C">
      <w:pPr>
        <w:ind w:left="1080"/>
      </w:pPr>
    </w:p>
    <w:p w14:paraId="3839E6EE" w14:textId="77777777" w:rsidR="00A7695C" w:rsidRDefault="00A7695C">
      <w:pPr>
        <w:ind w:left="1440"/>
      </w:pPr>
    </w:p>
    <w:p w14:paraId="205D0317" w14:textId="77777777" w:rsidR="00A7695C" w:rsidRDefault="00A7695C">
      <w:pPr>
        <w:ind w:left="1440"/>
      </w:pPr>
    </w:p>
    <w:p w14:paraId="2B4C5FE6" w14:textId="77777777" w:rsidR="00A7695C" w:rsidRDefault="00A7695C">
      <w:pPr>
        <w:ind w:left="1440"/>
      </w:pPr>
    </w:p>
    <w:p w14:paraId="2C07CC87" w14:textId="77777777" w:rsidR="00A7695C" w:rsidRDefault="00A7695C">
      <w:pPr>
        <w:ind w:left="1440"/>
      </w:pPr>
    </w:p>
    <w:p w14:paraId="423E25F1" w14:textId="77777777" w:rsidR="00A7695C" w:rsidRDefault="00A7695C">
      <w:pPr>
        <w:ind w:left="1440"/>
      </w:pPr>
    </w:p>
    <w:p w14:paraId="654272A7" w14:textId="77777777" w:rsidR="00A7695C" w:rsidRDefault="00A7695C">
      <w:pPr>
        <w:ind w:left="1440"/>
      </w:pPr>
    </w:p>
    <w:p w14:paraId="41356448" w14:textId="77777777" w:rsidR="00A7695C" w:rsidRDefault="00A7695C">
      <w:pPr>
        <w:ind w:left="1080"/>
      </w:pPr>
    </w:p>
    <w:p w14:paraId="38550269" w14:textId="77777777" w:rsidR="00A7695C" w:rsidRDefault="00A7695C">
      <w:pPr>
        <w:ind w:left="1080"/>
      </w:pPr>
    </w:p>
    <w:p w14:paraId="304A5155" w14:textId="77777777" w:rsidR="00A7695C" w:rsidRDefault="00A7695C">
      <w:pPr>
        <w:ind w:left="1440"/>
      </w:pPr>
    </w:p>
    <w:p w14:paraId="2E1F05E4" w14:textId="77777777" w:rsidR="00A7695C" w:rsidRDefault="00A7695C">
      <w:pPr>
        <w:ind w:left="1800"/>
      </w:pPr>
    </w:p>
    <w:p w14:paraId="7731D7C3" w14:textId="77777777" w:rsidR="00A7695C" w:rsidRDefault="00A7695C">
      <w:pPr>
        <w:ind w:left="2160"/>
      </w:pPr>
    </w:p>
    <w:p w14:paraId="4E2F4F2C" w14:textId="77777777" w:rsidR="00A7695C" w:rsidRDefault="00A7695C">
      <w:pPr>
        <w:ind w:left="2160"/>
      </w:pPr>
    </w:p>
    <w:p w14:paraId="07FD243A" w14:textId="77777777" w:rsidR="00A7695C" w:rsidRDefault="00A7695C">
      <w:pPr>
        <w:ind w:left="2160"/>
      </w:pPr>
    </w:p>
    <w:p w14:paraId="1563855D" w14:textId="77777777" w:rsidR="00A7695C" w:rsidRDefault="00A7695C">
      <w:pPr>
        <w:ind w:left="2160"/>
      </w:pPr>
    </w:p>
    <w:p w14:paraId="25FFEE6B" w14:textId="77777777" w:rsidR="00A7695C" w:rsidRDefault="00A7695C">
      <w:pPr>
        <w:ind w:left="2160"/>
      </w:pPr>
    </w:p>
    <w:p w14:paraId="666A4A19" w14:textId="77777777" w:rsidR="00A7695C" w:rsidRDefault="00A7695C">
      <w:pPr>
        <w:ind w:left="2160"/>
      </w:pPr>
    </w:p>
    <w:p w14:paraId="16A98903" w14:textId="77777777" w:rsidR="00A7695C" w:rsidRDefault="00A7695C">
      <w:pPr>
        <w:ind w:left="2160"/>
      </w:pPr>
    </w:p>
    <w:p w14:paraId="00F9E919" w14:textId="77777777" w:rsidR="00A7695C" w:rsidRDefault="00A7695C">
      <w:pPr>
        <w:ind w:left="2160"/>
      </w:pPr>
    </w:p>
    <w:p w14:paraId="0E700F9E" w14:textId="77777777" w:rsidR="00A7695C" w:rsidRDefault="00A7695C">
      <w:pPr>
        <w:ind w:left="2160"/>
      </w:pPr>
    </w:p>
    <w:p w14:paraId="7C13E854" w14:textId="77777777" w:rsidR="00A7695C" w:rsidRDefault="00A7695C">
      <w:pPr>
        <w:ind w:left="2160"/>
      </w:pPr>
    </w:p>
    <w:p w14:paraId="22C4D23F" w14:textId="77777777" w:rsidR="00A7695C" w:rsidRDefault="00A7695C">
      <w:pPr>
        <w:ind w:left="2160"/>
      </w:pPr>
    </w:p>
    <w:p w14:paraId="73C27028" w14:textId="77777777" w:rsidR="00A7695C" w:rsidRDefault="00A7695C">
      <w:pPr>
        <w:ind w:left="2160"/>
      </w:pPr>
    </w:p>
    <w:p w14:paraId="0555B45B" w14:textId="77777777" w:rsidR="00A7695C" w:rsidRDefault="00A7695C">
      <w:pPr>
        <w:ind w:left="2160"/>
      </w:pPr>
    </w:p>
    <w:p w14:paraId="43F4CA6B" w14:textId="77777777" w:rsidR="00A7695C" w:rsidRDefault="00A7695C">
      <w:pPr>
        <w:ind w:left="2160"/>
      </w:pPr>
    </w:p>
    <w:p w14:paraId="21065007" w14:textId="77777777" w:rsidR="00A7695C" w:rsidRDefault="00A7695C">
      <w:pPr>
        <w:ind w:left="2160"/>
      </w:pPr>
    </w:p>
    <w:p w14:paraId="0A38D844" w14:textId="77777777" w:rsidR="00A7695C" w:rsidRDefault="00A7695C">
      <w:pPr>
        <w:ind w:left="1800"/>
      </w:pPr>
    </w:p>
    <w:p w14:paraId="41CD5343" w14:textId="77777777" w:rsidR="00A7695C" w:rsidRDefault="00A7695C">
      <w:pPr>
        <w:ind w:left="1440"/>
      </w:pPr>
    </w:p>
    <w:p w14:paraId="7D0011C5" w14:textId="77777777" w:rsidR="00A7695C" w:rsidRDefault="00A7695C">
      <w:pPr>
        <w:ind w:left="1080"/>
      </w:pPr>
    </w:p>
    <w:p w14:paraId="06B6AA02" w14:textId="77777777" w:rsidR="00A7695C" w:rsidRDefault="00A7695C">
      <w:pPr>
        <w:ind w:left="1080"/>
      </w:pPr>
    </w:p>
    <w:p w14:paraId="28A4B085" w14:textId="77777777" w:rsidR="00A7695C" w:rsidRDefault="00A7695C">
      <w:pPr>
        <w:ind w:left="1440"/>
      </w:pPr>
    </w:p>
    <w:p w14:paraId="5114B515" w14:textId="77777777" w:rsidR="00A7695C" w:rsidRDefault="00A7695C">
      <w:pPr>
        <w:ind w:left="1800"/>
      </w:pPr>
    </w:p>
    <w:p w14:paraId="2273CD82" w14:textId="77777777" w:rsidR="00A7695C" w:rsidRDefault="00A7695C">
      <w:pPr>
        <w:ind w:left="2160"/>
      </w:pPr>
    </w:p>
    <w:p w14:paraId="4F9FB6C3" w14:textId="77777777" w:rsidR="00A7695C" w:rsidRDefault="00A7695C">
      <w:pPr>
        <w:ind w:left="1800"/>
      </w:pPr>
    </w:p>
    <w:p w14:paraId="3D333C12" w14:textId="77777777" w:rsidR="00A7695C" w:rsidRDefault="00A7695C">
      <w:pPr>
        <w:ind w:left="1800"/>
      </w:pPr>
    </w:p>
    <w:p w14:paraId="71944139" w14:textId="77777777" w:rsidR="00A7695C" w:rsidRDefault="00A7695C">
      <w:pPr>
        <w:ind w:left="2160"/>
      </w:pPr>
    </w:p>
    <w:p w14:paraId="5F971ADF" w14:textId="77777777" w:rsidR="00A7695C" w:rsidRDefault="00A7695C">
      <w:pPr>
        <w:ind w:left="2520"/>
      </w:pPr>
    </w:p>
    <w:p w14:paraId="42EEBDE5" w14:textId="77777777" w:rsidR="00A7695C" w:rsidRDefault="00A7695C">
      <w:pPr>
        <w:ind w:left="2160"/>
      </w:pPr>
    </w:p>
    <w:p w14:paraId="5BF7CEB6" w14:textId="77777777" w:rsidR="00A7695C" w:rsidRDefault="00A7695C">
      <w:pPr>
        <w:ind w:left="2160"/>
      </w:pPr>
    </w:p>
    <w:p w14:paraId="4CC1F1C3" w14:textId="77777777" w:rsidR="00A7695C" w:rsidRDefault="00A7695C">
      <w:pPr>
        <w:ind w:left="2520"/>
      </w:pPr>
    </w:p>
    <w:p w14:paraId="476490EB" w14:textId="77777777" w:rsidR="00A7695C" w:rsidRDefault="00A7695C">
      <w:pPr>
        <w:ind w:left="2880"/>
      </w:pPr>
    </w:p>
    <w:p w14:paraId="7818615B" w14:textId="77777777" w:rsidR="00A7695C" w:rsidRDefault="00A7695C">
      <w:pPr>
        <w:ind w:left="2880"/>
      </w:pPr>
    </w:p>
    <w:p w14:paraId="5A5BE607" w14:textId="77777777" w:rsidR="00A7695C" w:rsidRDefault="00A7695C">
      <w:pPr>
        <w:ind w:left="2520"/>
      </w:pPr>
    </w:p>
    <w:p w14:paraId="1294920F" w14:textId="77777777" w:rsidR="00A7695C" w:rsidRDefault="00A7695C">
      <w:pPr>
        <w:ind w:left="2160"/>
      </w:pPr>
    </w:p>
    <w:p w14:paraId="68B3F20F" w14:textId="77777777" w:rsidR="00A7695C" w:rsidRDefault="00A7695C">
      <w:pPr>
        <w:ind w:left="2160"/>
      </w:pPr>
    </w:p>
    <w:p w14:paraId="5A5A1485" w14:textId="77777777" w:rsidR="00A7695C" w:rsidRDefault="00A7695C">
      <w:pPr>
        <w:ind w:left="2520"/>
      </w:pPr>
    </w:p>
    <w:p w14:paraId="4CD221CF" w14:textId="77777777" w:rsidR="00A7695C" w:rsidRDefault="00A7695C">
      <w:pPr>
        <w:ind w:left="2880"/>
      </w:pPr>
    </w:p>
    <w:p w14:paraId="3467E6D4" w14:textId="77777777" w:rsidR="00A7695C" w:rsidRDefault="00A7695C">
      <w:pPr>
        <w:ind w:left="2880"/>
      </w:pPr>
    </w:p>
    <w:p w14:paraId="110F2AAF" w14:textId="77777777" w:rsidR="00A7695C" w:rsidRDefault="00A7695C">
      <w:pPr>
        <w:ind w:left="2520"/>
      </w:pPr>
    </w:p>
    <w:p w14:paraId="0DE542FC" w14:textId="77777777" w:rsidR="00A7695C" w:rsidRDefault="00A7695C">
      <w:pPr>
        <w:ind w:left="2160"/>
      </w:pPr>
    </w:p>
    <w:p w14:paraId="2F4774FF" w14:textId="77777777" w:rsidR="00A7695C" w:rsidRDefault="00A7695C">
      <w:pPr>
        <w:ind w:left="2160"/>
      </w:pPr>
    </w:p>
    <w:p w14:paraId="63601DFF" w14:textId="77777777" w:rsidR="00A7695C" w:rsidRDefault="00A7695C">
      <w:pPr>
        <w:ind w:left="2520"/>
      </w:pPr>
    </w:p>
    <w:p w14:paraId="796BA4C9" w14:textId="77777777" w:rsidR="00A7695C" w:rsidRDefault="00A7695C">
      <w:pPr>
        <w:ind w:left="2880"/>
      </w:pPr>
    </w:p>
    <w:p w14:paraId="319DBB77" w14:textId="77777777" w:rsidR="00A7695C" w:rsidRDefault="00A7695C">
      <w:pPr>
        <w:ind w:left="2880"/>
      </w:pPr>
    </w:p>
    <w:p w14:paraId="0B2D953B" w14:textId="77777777" w:rsidR="00A7695C" w:rsidRDefault="00A7695C">
      <w:pPr>
        <w:ind w:left="2520"/>
      </w:pPr>
    </w:p>
    <w:p w14:paraId="6EC2B978" w14:textId="77777777" w:rsidR="00A7695C" w:rsidRDefault="00A7695C">
      <w:pPr>
        <w:ind w:left="2160"/>
      </w:pPr>
    </w:p>
    <w:p w14:paraId="3F5223E9" w14:textId="77777777" w:rsidR="00A7695C" w:rsidRDefault="00A7695C">
      <w:pPr>
        <w:ind w:left="2160"/>
      </w:pPr>
    </w:p>
    <w:p w14:paraId="4D386A1A" w14:textId="77777777" w:rsidR="00A7695C" w:rsidRDefault="00A7695C">
      <w:pPr>
        <w:ind w:left="2520"/>
      </w:pPr>
    </w:p>
    <w:p w14:paraId="084B33BA" w14:textId="77777777" w:rsidR="00A7695C" w:rsidRDefault="00A7695C">
      <w:pPr>
        <w:ind w:left="2880"/>
      </w:pPr>
    </w:p>
    <w:p w14:paraId="480C1699" w14:textId="77777777" w:rsidR="00A7695C" w:rsidRDefault="00A7695C">
      <w:pPr>
        <w:ind w:left="2880"/>
      </w:pPr>
    </w:p>
    <w:p w14:paraId="12CBD5FC" w14:textId="77777777" w:rsidR="00A7695C" w:rsidRDefault="00A7695C">
      <w:pPr>
        <w:ind w:left="2520"/>
      </w:pPr>
    </w:p>
    <w:p w14:paraId="30DCD554" w14:textId="77777777" w:rsidR="00A7695C" w:rsidRDefault="00A7695C">
      <w:pPr>
        <w:ind w:left="2160"/>
      </w:pPr>
    </w:p>
    <w:p w14:paraId="22F0B482" w14:textId="77777777" w:rsidR="00A7695C" w:rsidRDefault="00A7695C">
      <w:pPr>
        <w:ind w:left="2160"/>
      </w:pPr>
    </w:p>
    <w:p w14:paraId="0749B386" w14:textId="77777777" w:rsidR="00A7695C" w:rsidRDefault="00A7695C">
      <w:pPr>
        <w:ind w:left="2520"/>
      </w:pPr>
    </w:p>
    <w:p w14:paraId="3178DC6B" w14:textId="77777777" w:rsidR="00A7695C" w:rsidRDefault="00A7695C">
      <w:pPr>
        <w:ind w:left="2880"/>
      </w:pPr>
    </w:p>
    <w:p w14:paraId="04ACCC51" w14:textId="77777777" w:rsidR="00A7695C" w:rsidRDefault="00A7695C">
      <w:pPr>
        <w:ind w:left="2880"/>
      </w:pPr>
    </w:p>
    <w:p w14:paraId="7426F1ED" w14:textId="77777777" w:rsidR="00A7695C" w:rsidRDefault="00A7695C">
      <w:pPr>
        <w:ind w:left="2520"/>
      </w:pPr>
    </w:p>
    <w:p w14:paraId="151BFB46" w14:textId="77777777" w:rsidR="00A7695C" w:rsidRDefault="00A7695C">
      <w:pPr>
        <w:ind w:left="2160"/>
      </w:pPr>
    </w:p>
    <w:p w14:paraId="6D836EBD" w14:textId="77777777" w:rsidR="00A7695C" w:rsidRDefault="00A7695C">
      <w:pPr>
        <w:ind w:left="2160"/>
      </w:pPr>
    </w:p>
    <w:p w14:paraId="663C3F58" w14:textId="77777777" w:rsidR="00A7695C" w:rsidRDefault="00A7695C">
      <w:pPr>
        <w:ind w:left="2520"/>
      </w:pPr>
    </w:p>
    <w:p w14:paraId="30570862" w14:textId="77777777" w:rsidR="00A7695C" w:rsidRDefault="00A7695C">
      <w:pPr>
        <w:ind w:left="2880"/>
      </w:pPr>
    </w:p>
    <w:p w14:paraId="15E96348" w14:textId="77777777" w:rsidR="00A7695C" w:rsidRDefault="00A7695C">
      <w:pPr>
        <w:ind w:left="2880"/>
      </w:pPr>
    </w:p>
    <w:p w14:paraId="3592862B" w14:textId="77777777" w:rsidR="00A7695C" w:rsidRDefault="00A7695C">
      <w:pPr>
        <w:ind w:left="2880"/>
      </w:pPr>
    </w:p>
    <w:p w14:paraId="5131DE43" w14:textId="77777777" w:rsidR="00A7695C" w:rsidRDefault="00A7695C">
      <w:pPr>
        <w:ind w:left="2880"/>
      </w:pPr>
    </w:p>
    <w:p w14:paraId="0128847D" w14:textId="77777777" w:rsidR="00A7695C" w:rsidRDefault="00A7695C">
      <w:pPr>
        <w:ind w:left="2520"/>
      </w:pPr>
    </w:p>
    <w:p w14:paraId="0A6F6237" w14:textId="77777777" w:rsidR="00A7695C" w:rsidRDefault="00A7695C">
      <w:pPr>
        <w:ind w:left="2160"/>
      </w:pPr>
    </w:p>
    <w:p w14:paraId="6E17914D" w14:textId="77777777" w:rsidR="00A7695C" w:rsidRDefault="00A7695C">
      <w:pPr>
        <w:ind w:left="2160"/>
      </w:pPr>
    </w:p>
    <w:p w14:paraId="192E1A98" w14:textId="77777777" w:rsidR="00A7695C" w:rsidRDefault="00A7695C">
      <w:pPr>
        <w:ind w:left="2520"/>
      </w:pPr>
    </w:p>
    <w:p w14:paraId="18BEEC66" w14:textId="77777777" w:rsidR="00A7695C" w:rsidRDefault="00A7695C">
      <w:pPr>
        <w:ind w:left="2880"/>
      </w:pPr>
    </w:p>
    <w:p w14:paraId="6F7FBADA" w14:textId="77777777" w:rsidR="00A7695C" w:rsidRDefault="00A7695C">
      <w:pPr>
        <w:ind w:left="2880"/>
      </w:pPr>
    </w:p>
    <w:p w14:paraId="12302712" w14:textId="77777777" w:rsidR="00A7695C" w:rsidRDefault="00A7695C">
      <w:pPr>
        <w:ind w:left="2520"/>
      </w:pPr>
    </w:p>
    <w:p w14:paraId="5C57AA57" w14:textId="77777777" w:rsidR="00A7695C" w:rsidRDefault="00A7695C">
      <w:pPr>
        <w:ind w:left="2160"/>
      </w:pPr>
    </w:p>
    <w:p w14:paraId="2A2EAC6A" w14:textId="77777777" w:rsidR="00A7695C" w:rsidRDefault="00A7695C">
      <w:pPr>
        <w:ind w:left="2160"/>
      </w:pPr>
    </w:p>
    <w:p w14:paraId="5B992C0F" w14:textId="77777777" w:rsidR="00A7695C" w:rsidRDefault="00A7695C">
      <w:pPr>
        <w:ind w:left="2520"/>
      </w:pPr>
    </w:p>
    <w:p w14:paraId="1E3C1537" w14:textId="77777777" w:rsidR="00A7695C" w:rsidRDefault="00A7695C">
      <w:pPr>
        <w:ind w:left="2880"/>
      </w:pPr>
    </w:p>
    <w:p w14:paraId="0206A9B0" w14:textId="77777777" w:rsidR="00A7695C" w:rsidRDefault="00A7695C">
      <w:pPr>
        <w:ind w:left="2520"/>
      </w:pPr>
    </w:p>
    <w:p w14:paraId="54A87C15" w14:textId="77777777" w:rsidR="00A7695C" w:rsidRDefault="00A7695C">
      <w:pPr>
        <w:ind w:left="2160"/>
      </w:pPr>
    </w:p>
    <w:p w14:paraId="5EAD25D8" w14:textId="77777777" w:rsidR="00A7695C" w:rsidRDefault="00A7695C">
      <w:pPr>
        <w:ind w:left="2160"/>
      </w:pPr>
    </w:p>
    <w:p w14:paraId="3391B5BF" w14:textId="77777777" w:rsidR="00A7695C" w:rsidRDefault="00A7695C">
      <w:pPr>
        <w:ind w:left="2520"/>
      </w:pPr>
    </w:p>
    <w:p w14:paraId="77F637E6" w14:textId="77777777" w:rsidR="00A7695C" w:rsidRDefault="00A7695C">
      <w:pPr>
        <w:ind w:left="2880"/>
      </w:pPr>
    </w:p>
    <w:p w14:paraId="3BCB78C0" w14:textId="77777777" w:rsidR="00A7695C" w:rsidRDefault="00A7695C">
      <w:pPr>
        <w:ind w:left="2880"/>
      </w:pPr>
    </w:p>
    <w:p w14:paraId="07E443E2" w14:textId="77777777" w:rsidR="00A7695C" w:rsidRDefault="00A7695C">
      <w:pPr>
        <w:ind w:left="2520"/>
      </w:pPr>
    </w:p>
    <w:p w14:paraId="5B0CD851" w14:textId="77777777" w:rsidR="00A7695C" w:rsidRDefault="00A7695C">
      <w:pPr>
        <w:ind w:left="2160"/>
      </w:pPr>
    </w:p>
    <w:p w14:paraId="16D38381" w14:textId="77777777" w:rsidR="00A7695C" w:rsidRDefault="00A7695C">
      <w:pPr>
        <w:ind w:left="2160"/>
      </w:pPr>
    </w:p>
    <w:p w14:paraId="4B68AACD" w14:textId="77777777" w:rsidR="00A7695C" w:rsidRDefault="00A7695C">
      <w:pPr>
        <w:ind w:left="2520"/>
      </w:pPr>
    </w:p>
    <w:p w14:paraId="096D6A7E" w14:textId="77777777" w:rsidR="00A7695C" w:rsidRDefault="00A7695C">
      <w:pPr>
        <w:ind w:left="2880"/>
      </w:pPr>
    </w:p>
    <w:p w14:paraId="459B2C74" w14:textId="77777777" w:rsidR="00A7695C" w:rsidRDefault="00A7695C">
      <w:pPr>
        <w:ind w:left="2880"/>
      </w:pPr>
    </w:p>
    <w:p w14:paraId="6D053F52" w14:textId="77777777" w:rsidR="00A7695C" w:rsidRDefault="00A7695C">
      <w:pPr>
        <w:ind w:left="2520"/>
      </w:pPr>
    </w:p>
    <w:p w14:paraId="7D5B1D2E" w14:textId="77777777" w:rsidR="00A7695C" w:rsidRDefault="00A7695C">
      <w:pPr>
        <w:ind w:left="2160"/>
      </w:pPr>
    </w:p>
    <w:p w14:paraId="2B7B593C" w14:textId="77777777" w:rsidR="00A7695C" w:rsidRDefault="00A7695C">
      <w:pPr>
        <w:ind w:left="2160"/>
      </w:pPr>
    </w:p>
    <w:p w14:paraId="361B1F73" w14:textId="77777777" w:rsidR="00A7695C" w:rsidRDefault="00A7695C">
      <w:pPr>
        <w:ind w:left="2520"/>
      </w:pPr>
    </w:p>
    <w:p w14:paraId="499251A6" w14:textId="77777777" w:rsidR="00A7695C" w:rsidRDefault="00A7695C">
      <w:pPr>
        <w:ind w:left="2880"/>
      </w:pPr>
    </w:p>
    <w:p w14:paraId="0D53231A" w14:textId="77777777" w:rsidR="00A7695C" w:rsidRDefault="00A7695C">
      <w:pPr>
        <w:ind w:left="2520"/>
      </w:pPr>
    </w:p>
    <w:p w14:paraId="49764F19" w14:textId="77777777" w:rsidR="00A7695C" w:rsidRDefault="00A7695C">
      <w:pPr>
        <w:ind w:left="2160"/>
      </w:pPr>
    </w:p>
    <w:p w14:paraId="5AC543D4" w14:textId="77777777" w:rsidR="00A7695C" w:rsidRDefault="00A7695C">
      <w:pPr>
        <w:ind w:left="2160"/>
      </w:pPr>
    </w:p>
    <w:p w14:paraId="5CC7FC5F" w14:textId="77777777" w:rsidR="00A7695C" w:rsidRDefault="00A7695C">
      <w:pPr>
        <w:ind w:left="2520"/>
      </w:pPr>
    </w:p>
    <w:p w14:paraId="7F29B8FA" w14:textId="77777777" w:rsidR="00A7695C" w:rsidRDefault="00A7695C">
      <w:pPr>
        <w:ind w:left="2880"/>
      </w:pPr>
    </w:p>
    <w:p w14:paraId="7EAA414F" w14:textId="77777777" w:rsidR="00A7695C" w:rsidRDefault="00A7695C">
      <w:pPr>
        <w:ind w:left="2520"/>
      </w:pPr>
    </w:p>
    <w:p w14:paraId="64986284" w14:textId="77777777" w:rsidR="00A7695C" w:rsidRDefault="00A7695C">
      <w:pPr>
        <w:ind w:left="2160"/>
      </w:pPr>
    </w:p>
    <w:p w14:paraId="450854AB" w14:textId="77777777" w:rsidR="00A7695C" w:rsidRDefault="00A7695C">
      <w:pPr>
        <w:ind w:left="2160"/>
      </w:pPr>
    </w:p>
    <w:p w14:paraId="6BA5017B" w14:textId="77777777" w:rsidR="00A7695C" w:rsidRDefault="00A7695C">
      <w:pPr>
        <w:ind w:left="2520"/>
      </w:pPr>
    </w:p>
    <w:p w14:paraId="3436B1F6" w14:textId="77777777" w:rsidR="00A7695C" w:rsidRDefault="00A7695C">
      <w:pPr>
        <w:ind w:left="2880"/>
      </w:pPr>
    </w:p>
    <w:p w14:paraId="315601F6" w14:textId="77777777" w:rsidR="00A7695C" w:rsidRDefault="00A7695C">
      <w:pPr>
        <w:ind w:left="2880"/>
      </w:pPr>
    </w:p>
    <w:p w14:paraId="4B95FACE" w14:textId="77777777" w:rsidR="00A7695C" w:rsidRDefault="00A7695C">
      <w:pPr>
        <w:ind w:left="2520"/>
      </w:pPr>
    </w:p>
    <w:p w14:paraId="53C392C4" w14:textId="77777777" w:rsidR="00A7695C" w:rsidRDefault="00A7695C">
      <w:pPr>
        <w:ind w:left="2160"/>
      </w:pPr>
    </w:p>
    <w:p w14:paraId="10E2528E" w14:textId="77777777" w:rsidR="00A7695C" w:rsidRDefault="00A7695C">
      <w:pPr>
        <w:ind w:left="2160"/>
      </w:pPr>
    </w:p>
    <w:p w14:paraId="5585D3E6" w14:textId="77777777" w:rsidR="00A7695C" w:rsidRDefault="00A7695C">
      <w:pPr>
        <w:ind w:left="2520"/>
      </w:pPr>
    </w:p>
    <w:p w14:paraId="0A1EEEE2" w14:textId="77777777" w:rsidR="00A7695C" w:rsidRDefault="00A7695C">
      <w:pPr>
        <w:ind w:left="2880"/>
      </w:pPr>
    </w:p>
    <w:p w14:paraId="5FBEFCC9" w14:textId="77777777" w:rsidR="00A7695C" w:rsidRDefault="00A7695C">
      <w:pPr>
        <w:ind w:left="2880"/>
      </w:pPr>
    </w:p>
    <w:p w14:paraId="3CF49D10" w14:textId="77777777" w:rsidR="00A7695C" w:rsidRDefault="00A7695C">
      <w:pPr>
        <w:ind w:left="2520"/>
      </w:pPr>
    </w:p>
    <w:p w14:paraId="0F3A33D3" w14:textId="77777777" w:rsidR="00A7695C" w:rsidRDefault="00A7695C">
      <w:pPr>
        <w:ind w:left="2160"/>
      </w:pPr>
    </w:p>
    <w:p w14:paraId="46E2E44B" w14:textId="77777777" w:rsidR="00A7695C" w:rsidRDefault="00A7695C">
      <w:pPr>
        <w:ind w:left="2160"/>
      </w:pPr>
    </w:p>
    <w:p w14:paraId="095CE565" w14:textId="77777777" w:rsidR="00A7695C" w:rsidRDefault="00A7695C">
      <w:pPr>
        <w:ind w:left="2520"/>
      </w:pPr>
    </w:p>
    <w:p w14:paraId="4BD9067E" w14:textId="77777777" w:rsidR="00A7695C" w:rsidRDefault="00A7695C">
      <w:pPr>
        <w:ind w:left="2880"/>
      </w:pPr>
    </w:p>
    <w:p w14:paraId="5FDAEF75" w14:textId="77777777" w:rsidR="00A7695C" w:rsidRDefault="00A7695C">
      <w:pPr>
        <w:ind w:left="2880"/>
      </w:pPr>
    </w:p>
    <w:p w14:paraId="6D21339E" w14:textId="77777777" w:rsidR="00A7695C" w:rsidRDefault="00A7695C">
      <w:pPr>
        <w:ind w:left="2520"/>
      </w:pPr>
    </w:p>
    <w:p w14:paraId="2DC6259E" w14:textId="77777777" w:rsidR="00A7695C" w:rsidRDefault="00A7695C">
      <w:pPr>
        <w:ind w:left="2160"/>
      </w:pPr>
    </w:p>
    <w:p w14:paraId="259DE38F" w14:textId="77777777" w:rsidR="00A7695C" w:rsidRDefault="00A7695C">
      <w:pPr>
        <w:ind w:left="2160"/>
      </w:pPr>
    </w:p>
    <w:p w14:paraId="352FB187" w14:textId="77777777" w:rsidR="00A7695C" w:rsidRDefault="00A7695C">
      <w:pPr>
        <w:ind w:left="2520"/>
      </w:pPr>
    </w:p>
    <w:p w14:paraId="01BA53F3" w14:textId="77777777" w:rsidR="00A7695C" w:rsidRDefault="00A7695C">
      <w:pPr>
        <w:ind w:left="2880"/>
      </w:pPr>
    </w:p>
    <w:p w14:paraId="643344D3" w14:textId="77777777" w:rsidR="00A7695C" w:rsidRDefault="00A7695C">
      <w:pPr>
        <w:ind w:left="2880"/>
      </w:pPr>
    </w:p>
    <w:p w14:paraId="1DE451A9" w14:textId="77777777" w:rsidR="00A7695C" w:rsidRDefault="00A7695C">
      <w:pPr>
        <w:ind w:left="2520"/>
      </w:pPr>
    </w:p>
    <w:p w14:paraId="5B1D864D" w14:textId="77777777" w:rsidR="00A7695C" w:rsidRDefault="00A7695C">
      <w:pPr>
        <w:ind w:left="2160"/>
      </w:pPr>
    </w:p>
    <w:p w14:paraId="16B623DF" w14:textId="77777777" w:rsidR="00A7695C" w:rsidRDefault="00A7695C">
      <w:pPr>
        <w:ind w:left="2160"/>
      </w:pPr>
    </w:p>
    <w:p w14:paraId="648AEB11" w14:textId="77777777" w:rsidR="00A7695C" w:rsidRDefault="00A7695C">
      <w:pPr>
        <w:ind w:left="2520"/>
      </w:pPr>
    </w:p>
    <w:p w14:paraId="4068C8D6" w14:textId="77777777" w:rsidR="00A7695C" w:rsidRDefault="00A7695C">
      <w:pPr>
        <w:ind w:left="2880"/>
      </w:pPr>
    </w:p>
    <w:p w14:paraId="0EED9588" w14:textId="77777777" w:rsidR="00A7695C" w:rsidRDefault="00A7695C">
      <w:pPr>
        <w:ind w:left="2880"/>
      </w:pPr>
    </w:p>
    <w:p w14:paraId="4B8E4970" w14:textId="77777777" w:rsidR="00A7695C" w:rsidRDefault="00A7695C">
      <w:pPr>
        <w:ind w:left="2520"/>
      </w:pPr>
    </w:p>
    <w:p w14:paraId="2CA42F05" w14:textId="77777777" w:rsidR="00A7695C" w:rsidRDefault="00A7695C">
      <w:pPr>
        <w:ind w:left="2160"/>
      </w:pPr>
    </w:p>
    <w:p w14:paraId="31ACAAC9" w14:textId="77777777" w:rsidR="00A7695C" w:rsidRDefault="00A7695C">
      <w:pPr>
        <w:ind w:left="2160"/>
      </w:pPr>
    </w:p>
    <w:p w14:paraId="48209DF0" w14:textId="77777777" w:rsidR="00A7695C" w:rsidRDefault="00A7695C">
      <w:pPr>
        <w:ind w:left="2520"/>
      </w:pPr>
    </w:p>
    <w:p w14:paraId="2657CD84" w14:textId="77777777" w:rsidR="00A7695C" w:rsidRDefault="00A7695C">
      <w:pPr>
        <w:ind w:left="2880"/>
      </w:pPr>
    </w:p>
    <w:p w14:paraId="117405D1" w14:textId="77777777" w:rsidR="00A7695C" w:rsidRDefault="00A7695C">
      <w:pPr>
        <w:ind w:left="2520"/>
      </w:pPr>
    </w:p>
    <w:p w14:paraId="2B0FD3A1" w14:textId="77777777" w:rsidR="00A7695C" w:rsidRDefault="00A7695C">
      <w:pPr>
        <w:ind w:left="2160"/>
      </w:pPr>
    </w:p>
    <w:p w14:paraId="1936A3E1" w14:textId="77777777" w:rsidR="00A7695C" w:rsidRDefault="00A7695C">
      <w:pPr>
        <w:ind w:left="2160"/>
      </w:pPr>
    </w:p>
    <w:p w14:paraId="6039A0CA" w14:textId="77777777" w:rsidR="00A7695C" w:rsidRDefault="00A7695C">
      <w:pPr>
        <w:ind w:left="2520"/>
      </w:pPr>
    </w:p>
    <w:p w14:paraId="1DDA4C1D" w14:textId="77777777" w:rsidR="00A7695C" w:rsidRDefault="00A7695C">
      <w:pPr>
        <w:ind w:left="2880"/>
      </w:pPr>
    </w:p>
    <w:p w14:paraId="5AA6A922" w14:textId="77777777" w:rsidR="00A7695C" w:rsidRDefault="00A7695C">
      <w:pPr>
        <w:ind w:left="2520"/>
      </w:pPr>
    </w:p>
    <w:p w14:paraId="46B36AD2" w14:textId="77777777" w:rsidR="00A7695C" w:rsidRDefault="00A7695C">
      <w:pPr>
        <w:ind w:left="2160"/>
      </w:pPr>
    </w:p>
    <w:p w14:paraId="6C15E296" w14:textId="77777777" w:rsidR="00A7695C" w:rsidRDefault="00A7695C">
      <w:pPr>
        <w:ind w:left="2160"/>
      </w:pPr>
    </w:p>
    <w:p w14:paraId="1EA28EB4" w14:textId="77777777" w:rsidR="00A7695C" w:rsidRDefault="00A7695C">
      <w:pPr>
        <w:ind w:left="2520"/>
      </w:pPr>
    </w:p>
    <w:p w14:paraId="5D494CC1" w14:textId="77777777" w:rsidR="00A7695C" w:rsidRDefault="00A7695C">
      <w:pPr>
        <w:ind w:left="2880"/>
      </w:pPr>
    </w:p>
    <w:p w14:paraId="60127F3F" w14:textId="77777777" w:rsidR="00A7695C" w:rsidRDefault="00A7695C">
      <w:pPr>
        <w:ind w:left="2520"/>
      </w:pPr>
    </w:p>
    <w:p w14:paraId="40A88CBF" w14:textId="77777777" w:rsidR="00A7695C" w:rsidRDefault="00A7695C">
      <w:pPr>
        <w:ind w:left="2160"/>
      </w:pPr>
    </w:p>
    <w:p w14:paraId="1D2C54B4" w14:textId="77777777" w:rsidR="00A7695C" w:rsidRDefault="00A7695C">
      <w:pPr>
        <w:ind w:left="2160"/>
      </w:pPr>
    </w:p>
    <w:p w14:paraId="48BA44A6" w14:textId="77777777" w:rsidR="00A7695C" w:rsidRDefault="00A7695C">
      <w:pPr>
        <w:ind w:left="2520"/>
      </w:pPr>
    </w:p>
    <w:p w14:paraId="2CE8642E" w14:textId="77777777" w:rsidR="00A7695C" w:rsidRDefault="00A7695C">
      <w:pPr>
        <w:ind w:left="2880"/>
      </w:pPr>
    </w:p>
    <w:p w14:paraId="6A580450" w14:textId="77777777" w:rsidR="00A7695C" w:rsidRDefault="00A7695C">
      <w:pPr>
        <w:ind w:left="2520"/>
      </w:pPr>
    </w:p>
    <w:p w14:paraId="4DAA5577" w14:textId="77777777" w:rsidR="00A7695C" w:rsidRDefault="00A7695C">
      <w:pPr>
        <w:ind w:left="2160"/>
      </w:pPr>
    </w:p>
    <w:p w14:paraId="1A9D9F5C" w14:textId="77777777" w:rsidR="00A7695C" w:rsidRDefault="00A7695C">
      <w:pPr>
        <w:ind w:left="2160"/>
      </w:pPr>
    </w:p>
    <w:p w14:paraId="2BF739D4" w14:textId="77777777" w:rsidR="00A7695C" w:rsidRDefault="00A7695C">
      <w:pPr>
        <w:ind w:left="2520"/>
      </w:pPr>
    </w:p>
    <w:p w14:paraId="467256B4" w14:textId="77777777" w:rsidR="00A7695C" w:rsidRDefault="00A7695C">
      <w:pPr>
        <w:ind w:left="2880"/>
      </w:pPr>
    </w:p>
    <w:p w14:paraId="2B750551" w14:textId="77777777" w:rsidR="00A7695C" w:rsidRDefault="00A7695C">
      <w:pPr>
        <w:ind w:left="2880"/>
      </w:pPr>
    </w:p>
    <w:p w14:paraId="4359CAAB" w14:textId="77777777" w:rsidR="00A7695C" w:rsidRDefault="00A7695C">
      <w:pPr>
        <w:ind w:left="2880"/>
      </w:pPr>
    </w:p>
    <w:p w14:paraId="66C0DE95" w14:textId="77777777" w:rsidR="00A7695C" w:rsidRDefault="00A7695C">
      <w:pPr>
        <w:ind w:left="2880"/>
      </w:pPr>
    </w:p>
    <w:p w14:paraId="1027D984" w14:textId="77777777" w:rsidR="00A7695C" w:rsidRDefault="00A7695C">
      <w:pPr>
        <w:ind w:left="2880"/>
      </w:pPr>
    </w:p>
    <w:p w14:paraId="63D05932" w14:textId="77777777" w:rsidR="00A7695C" w:rsidRDefault="00A7695C">
      <w:pPr>
        <w:ind w:left="2880"/>
      </w:pPr>
    </w:p>
    <w:p w14:paraId="4AFAAE80" w14:textId="77777777" w:rsidR="00A7695C" w:rsidRDefault="00A7695C">
      <w:pPr>
        <w:ind w:left="2880"/>
      </w:pPr>
    </w:p>
    <w:p w14:paraId="0E054E74" w14:textId="77777777" w:rsidR="00A7695C" w:rsidRDefault="00A7695C">
      <w:pPr>
        <w:ind w:left="2880"/>
      </w:pPr>
    </w:p>
    <w:p w14:paraId="7C9F6578" w14:textId="77777777" w:rsidR="00A7695C" w:rsidRDefault="00A7695C">
      <w:pPr>
        <w:ind w:left="2520"/>
      </w:pPr>
    </w:p>
    <w:p w14:paraId="0A04A8AE" w14:textId="77777777" w:rsidR="00A7695C" w:rsidRDefault="00A7695C">
      <w:pPr>
        <w:ind w:left="2520"/>
      </w:pPr>
    </w:p>
    <w:p w14:paraId="6FC7C6E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E26150F" w14:textId="77777777" w:rsidR="00A7695C" w:rsidRDefault="00A7695C">
      <w:pPr>
        <w:ind w:left="2520"/>
      </w:pPr>
    </w:p>
    <w:p w14:paraId="7602C094" w14:textId="77777777" w:rsidR="00A7695C" w:rsidRDefault="00A7695C">
      <w:pPr>
        <w:ind w:left="2160"/>
      </w:pPr>
    </w:p>
    <w:p w14:paraId="62A2EFB1" w14:textId="77777777" w:rsidR="00A7695C" w:rsidRDefault="00A7695C">
      <w:pPr>
        <w:ind w:left="2160"/>
      </w:pPr>
    </w:p>
    <w:p w14:paraId="1FD231F1" w14:textId="77777777" w:rsidR="00A7695C" w:rsidRDefault="00A7695C">
      <w:pPr>
        <w:ind w:left="2520"/>
      </w:pPr>
    </w:p>
    <w:p w14:paraId="5DD2BFD1" w14:textId="77777777" w:rsidR="00A7695C" w:rsidRDefault="00A7695C">
      <w:pPr>
        <w:ind w:left="2880"/>
      </w:pPr>
    </w:p>
    <w:p w14:paraId="7915A9E3" w14:textId="77777777" w:rsidR="00A7695C" w:rsidRDefault="00A7695C">
      <w:pPr>
        <w:ind w:left="2880"/>
      </w:pPr>
    </w:p>
    <w:p w14:paraId="4F23580F" w14:textId="77777777" w:rsidR="00A7695C" w:rsidRDefault="00A7695C">
      <w:pPr>
        <w:ind w:left="2880"/>
      </w:pPr>
    </w:p>
    <w:p w14:paraId="19F61530" w14:textId="77777777" w:rsidR="00A7695C" w:rsidRDefault="00A7695C">
      <w:pPr>
        <w:ind w:left="2880"/>
      </w:pPr>
    </w:p>
    <w:p w14:paraId="10978ED5" w14:textId="77777777" w:rsidR="00A7695C" w:rsidRDefault="00A7695C">
      <w:pPr>
        <w:ind w:left="2880"/>
      </w:pPr>
    </w:p>
    <w:p w14:paraId="214F444B" w14:textId="77777777" w:rsidR="00A7695C" w:rsidRDefault="00A7695C">
      <w:pPr>
        <w:ind w:left="2880"/>
      </w:pPr>
    </w:p>
    <w:p w14:paraId="78FBAC96" w14:textId="77777777" w:rsidR="00A7695C" w:rsidRDefault="00A7695C">
      <w:pPr>
        <w:ind w:left="2880"/>
      </w:pPr>
    </w:p>
    <w:p w14:paraId="6A18F14C" w14:textId="77777777" w:rsidR="00A7695C" w:rsidRDefault="00A7695C">
      <w:pPr>
        <w:ind w:left="2880"/>
      </w:pPr>
    </w:p>
    <w:p w14:paraId="59EDE5B9" w14:textId="77777777" w:rsidR="00A7695C" w:rsidRDefault="00A7695C">
      <w:pPr>
        <w:ind w:left="2520"/>
      </w:pPr>
    </w:p>
    <w:p w14:paraId="1692C061" w14:textId="77777777" w:rsidR="00A7695C" w:rsidRDefault="00A7695C">
      <w:pPr>
        <w:ind w:left="2520"/>
      </w:pPr>
    </w:p>
    <w:p w14:paraId="16EAF85F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F4711A7" w14:textId="77777777" w:rsidR="00A7695C" w:rsidRDefault="00A7695C">
      <w:pPr>
        <w:ind w:left="2520"/>
      </w:pPr>
    </w:p>
    <w:p w14:paraId="747D15E5" w14:textId="77777777" w:rsidR="00A7695C" w:rsidRDefault="00A7695C">
      <w:pPr>
        <w:ind w:left="2160"/>
      </w:pPr>
    </w:p>
    <w:p w14:paraId="7DBDF769" w14:textId="77777777" w:rsidR="00A7695C" w:rsidRDefault="00A7695C">
      <w:pPr>
        <w:ind w:left="2160"/>
      </w:pPr>
    </w:p>
    <w:p w14:paraId="7BC975D8" w14:textId="77777777" w:rsidR="00A7695C" w:rsidRDefault="00A7695C">
      <w:pPr>
        <w:ind w:left="2520"/>
      </w:pPr>
    </w:p>
    <w:p w14:paraId="7ABAE5A9" w14:textId="77777777" w:rsidR="00A7695C" w:rsidRDefault="00A7695C">
      <w:pPr>
        <w:ind w:left="2160"/>
      </w:pPr>
    </w:p>
    <w:p w14:paraId="6F0990E2" w14:textId="77777777" w:rsidR="00A7695C" w:rsidRDefault="00A7695C">
      <w:pPr>
        <w:ind w:left="2160"/>
      </w:pPr>
    </w:p>
    <w:p w14:paraId="5D081E1E" w14:textId="77777777" w:rsidR="00A7695C" w:rsidRDefault="00A7695C">
      <w:pPr>
        <w:ind w:left="2520"/>
      </w:pPr>
    </w:p>
    <w:p w14:paraId="1B78540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23C059A" w14:textId="77777777" w:rsidR="00A7695C" w:rsidRDefault="00A7695C">
      <w:pPr>
        <w:ind w:left="2520"/>
      </w:pPr>
    </w:p>
    <w:p w14:paraId="03AFD139" w14:textId="77777777" w:rsidR="00A7695C" w:rsidRDefault="00A7695C">
      <w:pPr>
        <w:ind w:left="2160"/>
      </w:pPr>
    </w:p>
    <w:p w14:paraId="0AFA16F5" w14:textId="77777777" w:rsidR="00A7695C" w:rsidRDefault="00A7695C">
      <w:pPr>
        <w:ind w:left="2160"/>
      </w:pPr>
    </w:p>
    <w:p w14:paraId="374F5EAA" w14:textId="77777777" w:rsidR="00A7695C" w:rsidRDefault="00A7695C">
      <w:pPr>
        <w:ind w:left="2520"/>
      </w:pPr>
    </w:p>
    <w:p w14:paraId="7AEF794B" w14:textId="77777777" w:rsidR="00A7695C" w:rsidRDefault="00A7695C">
      <w:pPr>
        <w:ind w:left="2520"/>
      </w:pPr>
    </w:p>
    <w:p w14:paraId="500D34C5" w14:textId="77777777" w:rsidR="00A7695C" w:rsidRDefault="00A53188">
      <w:pPr>
        <w:ind w:left="2880"/>
      </w:pPr>
      <w:r>
        <w:t>"Работа"</w:t>
      </w:r>
    </w:p>
    <w:p w14:paraId="25AE5398" w14:textId="77777777" w:rsidR="00A7695C" w:rsidRDefault="00A7695C">
      <w:pPr>
        <w:ind w:left="2520"/>
      </w:pPr>
    </w:p>
    <w:p w14:paraId="2BC9A285" w14:textId="77777777" w:rsidR="00A7695C" w:rsidRDefault="00A7695C">
      <w:pPr>
        <w:ind w:left="2160"/>
      </w:pPr>
    </w:p>
    <w:p w14:paraId="716C99E9" w14:textId="77777777" w:rsidR="00A7695C" w:rsidRDefault="00A7695C">
      <w:pPr>
        <w:ind w:left="2160"/>
      </w:pPr>
    </w:p>
    <w:p w14:paraId="6E59786D" w14:textId="77777777" w:rsidR="00A7695C" w:rsidRDefault="00A7695C">
      <w:pPr>
        <w:ind w:left="2520"/>
      </w:pPr>
    </w:p>
    <w:p w14:paraId="796DE64E" w14:textId="77777777" w:rsidR="00A7695C" w:rsidRDefault="00A7695C">
      <w:pPr>
        <w:ind w:left="2160"/>
      </w:pPr>
    </w:p>
    <w:p w14:paraId="08293028" w14:textId="77777777" w:rsidR="00A7695C" w:rsidRDefault="00A7695C">
      <w:pPr>
        <w:ind w:left="2160"/>
      </w:pPr>
    </w:p>
    <w:p w14:paraId="2F291EB6" w14:textId="77777777" w:rsidR="00A7695C" w:rsidRDefault="00A7695C">
      <w:pPr>
        <w:ind w:left="2520"/>
      </w:pPr>
    </w:p>
    <w:p w14:paraId="578BFE16" w14:textId="77777777" w:rsidR="00A7695C" w:rsidRDefault="00A7695C">
      <w:pPr>
        <w:ind w:left="2160"/>
      </w:pPr>
    </w:p>
    <w:p w14:paraId="309F8742" w14:textId="77777777" w:rsidR="00A7695C" w:rsidRDefault="00A7695C">
      <w:pPr>
        <w:ind w:left="2160"/>
      </w:pPr>
    </w:p>
    <w:p w14:paraId="7314ACB7" w14:textId="77777777" w:rsidR="00A7695C" w:rsidRDefault="00A7695C">
      <w:pPr>
        <w:ind w:left="2520"/>
      </w:pPr>
    </w:p>
    <w:p w14:paraId="7B32DC17" w14:textId="77777777" w:rsidR="00A7695C" w:rsidRDefault="00A7695C">
      <w:pPr>
        <w:ind w:left="2160"/>
      </w:pPr>
    </w:p>
    <w:p w14:paraId="6932690C" w14:textId="77777777" w:rsidR="00A7695C" w:rsidRDefault="00A7695C">
      <w:pPr>
        <w:ind w:left="2160"/>
      </w:pPr>
    </w:p>
    <w:p w14:paraId="4DF4D397" w14:textId="77777777" w:rsidR="00A7695C" w:rsidRDefault="00A7695C">
      <w:pPr>
        <w:ind w:left="2520"/>
      </w:pPr>
    </w:p>
    <w:p w14:paraId="446626B7" w14:textId="77777777" w:rsidR="00A7695C" w:rsidRDefault="00A7695C">
      <w:pPr>
        <w:ind w:left="2520"/>
      </w:pPr>
    </w:p>
    <w:p w14:paraId="1DE812AC" w14:textId="77777777" w:rsidR="00A7695C" w:rsidRDefault="00A7695C">
      <w:pPr>
        <w:ind w:left="2160"/>
      </w:pPr>
    </w:p>
    <w:p w14:paraId="6B21224E" w14:textId="77777777" w:rsidR="00A7695C" w:rsidRDefault="00A7695C">
      <w:pPr>
        <w:ind w:left="1800"/>
      </w:pPr>
    </w:p>
    <w:p w14:paraId="712DF1A9" w14:textId="77777777" w:rsidR="00A7695C" w:rsidRDefault="00A7695C">
      <w:pPr>
        <w:ind w:left="1440"/>
      </w:pPr>
    </w:p>
    <w:p w14:paraId="0A9CCCD2" w14:textId="77777777" w:rsidR="00A7695C" w:rsidRDefault="00A7695C">
      <w:pPr>
        <w:ind w:left="1080"/>
      </w:pPr>
    </w:p>
    <w:p w14:paraId="3C6A4179" w14:textId="77777777" w:rsidR="00A7695C" w:rsidRDefault="00A7695C">
      <w:pPr>
        <w:ind w:left="720"/>
      </w:pPr>
    </w:p>
    <w:p w14:paraId="535E86BD" w14:textId="77777777" w:rsidR="00A7695C" w:rsidRDefault="00A7695C">
      <w:pPr>
        <w:ind w:left="720"/>
      </w:pPr>
    </w:p>
    <w:p w14:paraId="6C63DAF2" w14:textId="77777777" w:rsidR="00A7695C" w:rsidRDefault="00A7695C">
      <w:pPr>
        <w:ind w:left="1080"/>
      </w:pPr>
    </w:p>
    <w:p w14:paraId="4DD37165" w14:textId="77777777" w:rsidR="00A7695C" w:rsidRDefault="00A7695C">
      <w:pPr>
        <w:ind w:left="1440"/>
      </w:pPr>
    </w:p>
    <w:p w14:paraId="43B216B8" w14:textId="77777777" w:rsidR="00A7695C" w:rsidRDefault="00A7695C">
      <w:pPr>
        <w:ind w:left="1440"/>
      </w:pPr>
    </w:p>
    <w:p w14:paraId="221E6152" w14:textId="77777777" w:rsidR="00A7695C" w:rsidRDefault="00A7695C">
      <w:pPr>
        <w:ind w:left="1440"/>
      </w:pPr>
    </w:p>
    <w:p w14:paraId="02883D6A" w14:textId="77777777" w:rsidR="00A7695C" w:rsidRDefault="00A7695C">
      <w:pPr>
        <w:ind w:left="1440"/>
      </w:pPr>
    </w:p>
    <w:p w14:paraId="3FA8CEF2" w14:textId="77777777" w:rsidR="00A7695C" w:rsidRDefault="00A7695C">
      <w:pPr>
        <w:ind w:left="1440"/>
      </w:pPr>
    </w:p>
    <w:p w14:paraId="4A17DFAD" w14:textId="77777777" w:rsidR="00A7695C" w:rsidRDefault="00A7695C">
      <w:pPr>
        <w:ind w:left="1080"/>
      </w:pPr>
    </w:p>
    <w:p w14:paraId="10ECBE73" w14:textId="77777777" w:rsidR="00A7695C" w:rsidRDefault="00A7695C">
      <w:pPr>
        <w:ind w:left="1080"/>
      </w:pPr>
    </w:p>
    <w:p w14:paraId="65530A02" w14:textId="77777777" w:rsidR="00A7695C" w:rsidRDefault="00A7695C">
      <w:pPr>
        <w:ind w:left="1440"/>
      </w:pPr>
    </w:p>
    <w:p w14:paraId="3DB3CC76" w14:textId="77777777" w:rsidR="00A7695C" w:rsidRDefault="00A7695C">
      <w:pPr>
        <w:ind w:left="1800"/>
      </w:pPr>
    </w:p>
    <w:p w14:paraId="35B7ADA0" w14:textId="77777777" w:rsidR="00A7695C" w:rsidRDefault="00A7695C">
      <w:pPr>
        <w:ind w:left="2160"/>
      </w:pPr>
    </w:p>
    <w:p w14:paraId="628C9609" w14:textId="77777777" w:rsidR="00A7695C" w:rsidRDefault="00A7695C">
      <w:pPr>
        <w:ind w:left="2160"/>
      </w:pPr>
    </w:p>
    <w:p w14:paraId="4664B8FA" w14:textId="77777777" w:rsidR="00A7695C" w:rsidRDefault="00A7695C">
      <w:pPr>
        <w:ind w:left="2160"/>
      </w:pPr>
    </w:p>
    <w:p w14:paraId="21192344" w14:textId="77777777" w:rsidR="00A7695C" w:rsidRDefault="00A7695C">
      <w:pPr>
        <w:ind w:left="2160"/>
      </w:pPr>
    </w:p>
    <w:p w14:paraId="5C6AB660" w14:textId="77777777" w:rsidR="00A7695C" w:rsidRDefault="00A7695C">
      <w:pPr>
        <w:ind w:left="2160"/>
      </w:pPr>
    </w:p>
    <w:p w14:paraId="04E37671" w14:textId="77777777" w:rsidR="00A7695C" w:rsidRDefault="00A7695C">
      <w:pPr>
        <w:ind w:left="2160"/>
      </w:pPr>
    </w:p>
    <w:p w14:paraId="2543804E" w14:textId="77777777" w:rsidR="00A7695C" w:rsidRDefault="00A7695C">
      <w:pPr>
        <w:ind w:left="2160"/>
      </w:pPr>
    </w:p>
    <w:p w14:paraId="299DED1B" w14:textId="77777777" w:rsidR="00A7695C" w:rsidRDefault="00A7695C">
      <w:pPr>
        <w:ind w:left="2160"/>
      </w:pPr>
    </w:p>
    <w:p w14:paraId="2A9DE433" w14:textId="77777777" w:rsidR="00A7695C" w:rsidRDefault="00A7695C">
      <w:pPr>
        <w:ind w:left="2160"/>
      </w:pPr>
    </w:p>
    <w:p w14:paraId="064845A2" w14:textId="77777777" w:rsidR="00A7695C" w:rsidRDefault="00A7695C">
      <w:pPr>
        <w:ind w:left="2160"/>
      </w:pPr>
    </w:p>
    <w:p w14:paraId="1DA407CF" w14:textId="77777777" w:rsidR="00A7695C" w:rsidRDefault="00A7695C">
      <w:pPr>
        <w:ind w:left="2160"/>
      </w:pPr>
    </w:p>
    <w:p w14:paraId="38CC4D44" w14:textId="77777777" w:rsidR="00A7695C" w:rsidRDefault="00A7695C">
      <w:pPr>
        <w:ind w:left="2160"/>
      </w:pPr>
    </w:p>
    <w:p w14:paraId="10BD04F8" w14:textId="77777777" w:rsidR="00A7695C" w:rsidRDefault="00A7695C">
      <w:pPr>
        <w:ind w:left="2160"/>
      </w:pPr>
    </w:p>
    <w:p w14:paraId="3E745AB6" w14:textId="77777777" w:rsidR="00A7695C" w:rsidRDefault="00A7695C">
      <w:pPr>
        <w:ind w:left="2160"/>
      </w:pPr>
    </w:p>
    <w:p w14:paraId="10C8CFF0" w14:textId="77777777" w:rsidR="00A7695C" w:rsidRDefault="00A7695C">
      <w:pPr>
        <w:ind w:left="2160"/>
      </w:pPr>
    </w:p>
    <w:p w14:paraId="02DDD92C" w14:textId="77777777" w:rsidR="00A7695C" w:rsidRDefault="00A7695C">
      <w:pPr>
        <w:ind w:left="1800"/>
      </w:pPr>
    </w:p>
    <w:p w14:paraId="13E11C31" w14:textId="77777777" w:rsidR="00A7695C" w:rsidRDefault="00A7695C">
      <w:pPr>
        <w:ind w:left="1440"/>
      </w:pPr>
    </w:p>
    <w:p w14:paraId="3E0347EA" w14:textId="77777777" w:rsidR="00A7695C" w:rsidRDefault="00A7695C">
      <w:pPr>
        <w:ind w:left="1080"/>
      </w:pPr>
    </w:p>
    <w:p w14:paraId="1EEAAAC3" w14:textId="77777777" w:rsidR="00A7695C" w:rsidRDefault="00A7695C">
      <w:pPr>
        <w:ind w:left="1080"/>
      </w:pPr>
    </w:p>
    <w:p w14:paraId="2BA5AAA5" w14:textId="77777777" w:rsidR="00A7695C" w:rsidRDefault="00A7695C">
      <w:pPr>
        <w:ind w:left="1440"/>
      </w:pPr>
    </w:p>
    <w:p w14:paraId="0D905170" w14:textId="77777777" w:rsidR="00A7695C" w:rsidRDefault="00A7695C">
      <w:pPr>
        <w:ind w:left="1800"/>
      </w:pPr>
    </w:p>
    <w:p w14:paraId="7490F2D3" w14:textId="77777777" w:rsidR="00A7695C" w:rsidRDefault="00A7695C">
      <w:pPr>
        <w:ind w:left="2160"/>
      </w:pPr>
    </w:p>
    <w:p w14:paraId="77C0913E" w14:textId="77777777" w:rsidR="00A7695C" w:rsidRDefault="00A7695C">
      <w:pPr>
        <w:ind w:left="1800"/>
      </w:pPr>
    </w:p>
    <w:p w14:paraId="3190FCD2" w14:textId="77777777" w:rsidR="00A7695C" w:rsidRDefault="00A7695C">
      <w:pPr>
        <w:ind w:left="1800"/>
      </w:pPr>
    </w:p>
    <w:p w14:paraId="223FE386" w14:textId="77777777" w:rsidR="00A7695C" w:rsidRDefault="00A7695C">
      <w:pPr>
        <w:ind w:left="2160"/>
      </w:pPr>
    </w:p>
    <w:p w14:paraId="0808605A" w14:textId="77777777" w:rsidR="00A7695C" w:rsidRDefault="00A7695C">
      <w:pPr>
        <w:ind w:left="2520"/>
      </w:pPr>
    </w:p>
    <w:p w14:paraId="446519E9" w14:textId="77777777" w:rsidR="00A7695C" w:rsidRDefault="00A7695C">
      <w:pPr>
        <w:ind w:left="2160"/>
      </w:pPr>
    </w:p>
    <w:p w14:paraId="759FE8D7" w14:textId="77777777" w:rsidR="00A7695C" w:rsidRDefault="00A7695C">
      <w:pPr>
        <w:ind w:left="2160"/>
      </w:pPr>
    </w:p>
    <w:p w14:paraId="12B48136" w14:textId="77777777" w:rsidR="00A7695C" w:rsidRDefault="00A7695C">
      <w:pPr>
        <w:ind w:left="2520"/>
      </w:pPr>
    </w:p>
    <w:p w14:paraId="31CDA6E5" w14:textId="77777777" w:rsidR="00A7695C" w:rsidRDefault="00A7695C">
      <w:pPr>
        <w:ind w:left="2880"/>
      </w:pPr>
    </w:p>
    <w:p w14:paraId="39887476" w14:textId="77777777" w:rsidR="00A7695C" w:rsidRDefault="00A7695C">
      <w:pPr>
        <w:ind w:left="2880"/>
      </w:pPr>
    </w:p>
    <w:p w14:paraId="42E8A178" w14:textId="77777777" w:rsidR="00A7695C" w:rsidRDefault="00A7695C">
      <w:pPr>
        <w:ind w:left="2520"/>
      </w:pPr>
    </w:p>
    <w:p w14:paraId="718740D2" w14:textId="77777777" w:rsidR="00A7695C" w:rsidRDefault="00A7695C">
      <w:pPr>
        <w:ind w:left="2160"/>
      </w:pPr>
    </w:p>
    <w:p w14:paraId="6CCEBC63" w14:textId="77777777" w:rsidR="00A7695C" w:rsidRDefault="00A7695C">
      <w:pPr>
        <w:ind w:left="2160"/>
      </w:pPr>
    </w:p>
    <w:p w14:paraId="521E04CB" w14:textId="77777777" w:rsidR="00A7695C" w:rsidRDefault="00A7695C">
      <w:pPr>
        <w:ind w:left="2520"/>
      </w:pPr>
    </w:p>
    <w:p w14:paraId="64AAD010" w14:textId="77777777" w:rsidR="00A7695C" w:rsidRDefault="00A7695C">
      <w:pPr>
        <w:ind w:left="2160"/>
      </w:pPr>
    </w:p>
    <w:p w14:paraId="07FCDA5F" w14:textId="77777777" w:rsidR="00A7695C" w:rsidRDefault="00A7695C">
      <w:pPr>
        <w:ind w:left="2160"/>
      </w:pPr>
    </w:p>
    <w:p w14:paraId="0A5218DA" w14:textId="77777777" w:rsidR="00A7695C" w:rsidRDefault="00A7695C">
      <w:pPr>
        <w:ind w:left="2520"/>
      </w:pPr>
    </w:p>
    <w:p w14:paraId="0A90085D" w14:textId="77777777" w:rsidR="00A7695C" w:rsidRDefault="00A7695C">
      <w:pPr>
        <w:ind w:left="2160"/>
      </w:pPr>
    </w:p>
    <w:p w14:paraId="529D8EDB" w14:textId="77777777" w:rsidR="00A7695C" w:rsidRDefault="00A7695C">
      <w:pPr>
        <w:ind w:left="2160"/>
      </w:pPr>
    </w:p>
    <w:p w14:paraId="017E54CF" w14:textId="77777777" w:rsidR="00A7695C" w:rsidRDefault="00A7695C">
      <w:pPr>
        <w:ind w:left="2520"/>
      </w:pPr>
    </w:p>
    <w:p w14:paraId="6688363B" w14:textId="77777777" w:rsidR="00A7695C" w:rsidRDefault="00A7695C">
      <w:pPr>
        <w:ind w:left="2160"/>
      </w:pPr>
    </w:p>
    <w:p w14:paraId="129555A5" w14:textId="77777777" w:rsidR="00A7695C" w:rsidRDefault="00A7695C">
      <w:pPr>
        <w:ind w:left="2160"/>
      </w:pPr>
    </w:p>
    <w:p w14:paraId="06036294" w14:textId="77777777" w:rsidR="00A7695C" w:rsidRDefault="00A7695C">
      <w:pPr>
        <w:ind w:left="2520"/>
      </w:pPr>
    </w:p>
    <w:p w14:paraId="4AE96DC1" w14:textId="77777777" w:rsidR="00A7695C" w:rsidRDefault="00A7695C">
      <w:pPr>
        <w:ind w:left="2520"/>
      </w:pPr>
    </w:p>
    <w:p w14:paraId="78246279" w14:textId="77777777" w:rsidR="00A7695C" w:rsidRDefault="00A7695C">
      <w:pPr>
        <w:ind w:left="2160"/>
      </w:pPr>
    </w:p>
    <w:p w14:paraId="26E2A23C" w14:textId="77777777" w:rsidR="00A7695C" w:rsidRDefault="00A7695C">
      <w:pPr>
        <w:ind w:left="1800"/>
      </w:pPr>
    </w:p>
    <w:p w14:paraId="5F76AF63" w14:textId="77777777" w:rsidR="00A7695C" w:rsidRDefault="00A7695C">
      <w:pPr>
        <w:ind w:left="1440"/>
      </w:pPr>
    </w:p>
    <w:p w14:paraId="67334FC4" w14:textId="77777777" w:rsidR="00A7695C" w:rsidRDefault="00A7695C">
      <w:pPr>
        <w:ind w:left="1080"/>
      </w:pPr>
    </w:p>
    <w:p w14:paraId="3687F423" w14:textId="77777777" w:rsidR="00A7695C" w:rsidRDefault="00A7695C">
      <w:pPr>
        <w:ind w:left="720"/>
      </w:pPr>
    </w:p>
    <w:p w14:paraId="18ADA5B4" w14:textId="77777777" w:rsidR="00A7695C" w:rsidRDefault="00A7695C">
      <w:pPr>
        <w:ind w:left="720"/>
      </w:pPr>
    </w:p>
    <w:p w14:paraId="58BAACB3" w14:textId="77777777" w:rsidR="00A7695C" w:rsidRDefault="00A7695C">
      <w:pPr>
        <w:ind w:left="1080"/>
      </w:pPr>
    </w:p>
    <w:p w14:paraId="0C8045B8" w14:textId="77777777" w:rsidR="00A7695C" w:rsidRDefault="00A7695C">
      <w:pPr>
        <w:ind w:left="1440"/>
      </w:pPr>
    </w:p>
    <w:p w14:paraId="2FFF4C88" w14:textId="77777777" w:rsidR="00A7695C" w:rsidRDefault="00A7695C">
      <w:pPr>
        <w:ind w:left="1440"/>
      </w:pPr>
    </w:p>
    <w:p w14:paraId="7027C915" w14:textId="77777777" w:rsidR="00A7695C" w:rsidRDefault="00A7695C">
      <w:pPr>
        <w:ind w:left="1440"/>
      </w:pPr>
    </w:p>
    <w:p w14:paraId="415A1600" w14:textId="77777777" w:rsidR="00A7695C" w:rsidRDefault="00A7695C">
      <w:pPr>
        <w:ind w:left="1440"/>
      </w:pPr>
    </w:p>
    <w:p w14:paraId="380AE314" w14:textId="77777777" w:rsidR="00A7695C" w:rsidRDefault="00A7695C">
      <w:pPr>
        <w:ind w:left="1440"/>
      </w:pPr>
    </w:p>
    <w:p w14:paraId="14B65162" w14:textId="77777777" w:rsidR="00A7695C" w:rsidRDefault="00A7695C">
      <w:pPr>
        <w:ind w:left="1440"/>
      </w:pPr>
    </w:p>
    <w:p w14:paraId="315CCB48" w14:textId="77777777" w:rsidR="00A7695C" w:rsidRDefault="00A7695C">
      <w:pPr>
        <w:ind w:left="1080"/>
      </w:pPr>
    </w:p>
    <w:p w14:paraId="4FEF6937" w14:textId="77777777" w:rsidR="00A7695C" w:rsidRDefault="00A7695C">
      <w:pPr>
        <w:ind w:left="1080"/>
      </w:pPr>
    </w:p>
    <w:p w14:paraId="2EA43793" w14:textId="77777777" w:rsidR="00A7695C" w:rsidRDefault="00A7695C">
      <w:pPr>
        <w:ind w:left="1080"/>
      </w:pPr>
    </w:p>
    <w:p w14:paraId="6CF4DF03" w14:textId="77777777" w:rsidR="00A7695C" w:rsidRDefault="00A7695C">
      <w:pPr>
        <w:ind w:left="1440"/>
      </w:pPr>
    </w:p>
    <w:p w14:paraId="091C636A" w14:textId="77777777" w:rsidR="00A7695C" w:rsidRDefault="00A7695C">
      <w:pPr>
        <w:ind w:left="1800"/>
      </w:pPr>
    </w:p>
    <w:p w14:paraId="211E8D96" w14:textId="77777777" w:rsidR="00A7695C" w:rsidRDefault="00A7695C">
      <w:pPr>
        <w:ind w:left="2160"/>
      </w:pPr>
    </w:p>
    <w:p w14:paraId="2C2A7030" w14:textId="77777777" w:rsidR="00A7695C" w:rsidRDefault="00A7695C">
      <w:pPr>
        <w:ind w:left="1800"/>
      </w:pPr>
    </w:p>
    <w:p w14:paraId="731E99DB" w14:textId="77777777" w:rsidR="00A7695C" w:rsidRDefault="00A7695C">
      <w:pPr>
        <w:ind w:left="1800"/>
      </w:pPr>
    </w:p>
    <w:p w14:paraId="78015E24" w14:textId="77777777" w:rsidR="00A7695C" w:rsidRDefault="00A7695C">
      <w:pPr>
        <w:ind w:left="2160"/>
      </w:pPr>
    </w:p>
    <w:p w14:paraId="67858762" w14:textId="77777777" w:rsidR="00A7695C" w:rsidRDefault="00A7695C">
      <w:pPr>
        <w:ind w:left="2520"/>
      </w:pPr>
    </w:p>
    <w:p w14:paraId="08A7A1A2" w14:textId="77777777" w:rsidR="00A7695C" w:rsidRDefault="00A7695C">
      <w:pPr>
        <w:ind w:left="2160"/>
      </w:pPr>
    </w:p>
    <w:p w14:paraId="21F06DF7" w14:textId="77777777" w:rsidR="00A7695C" w:rsidRDefault="00A7695C">
      <w:pPr>
        <w:ind w:left="2160"/>
      </w:pPr>
    </w:p>
    <w:p w14:paraId="1FB7535B" w14:textId="77777777" w:rsidR="00A7695C" w:rsidRDefault="00A7695C">
      <w:pPr>
        <w:ind w:left="2520"/>
      </w:pPr>
    </w:p>
    <w:p w14:paraId="57058D7E" w14:textId="77777777" w:rsidR="00A7695C" w:rsidRDefault="00A7695C">
      <w:pPr>
        <w:ind w:left="2880"/>
      </w:pPr>
    </w:p>
    <w:p w14:paraId="0B1206E6" w14:textId="77777777" w:rsidR="00A7695C" w:rsidRDefault="00A7695C">
      <w:pPr>
        <w:ind w:left="2880"/>
      </w:pPr>
    </w:p>
    <w:p w14:paraId="4D9F5D27" w14:textId="77777777" w:rsidR="00A7695C" w:rsidRDefault="00A7695C">
      <w:pPr>
        <w:ind w:left="2520"/>
      </w:pPr>
    </w:p>
    <w:p w14:paraId="75C57276" w14:textId="77777777" w:rsidR="00A7695C" w:rsidRDefault="00A7695C">
      <w:pPr>
        <w:ind w:left="2160"/>
      </w:pPr>
    </w:p>
    <w:p w14:paraId="32C51C25" w14:textId="77777777" w:rsidR="00A7695C" w:rsidRDefault="00A7695C">
      <w:pPr>
        <w:ind w:left="2160"/>
      </w:pPr>
    </w:p>
    <w:p w14:paraId="4ED573E8" w14:textId="77777777" w:rsidR="00A7695C" w:rsidRDefault="00A7695C">
      <w:pPr>
        <w:ind w:left="2520"/>
      </w:pPr>
    </w:p>
    <w:p w14:paraId="6DCC7B85" w14:textId="77777777" w:rsidR="00A7695C" w:rsidRDefault="00A7695C">
      <w:pPr>
        <w:ind w:left="2880"/>
      </w:pPr>
    </w:p>
    <w:p w14:paraId="58ABA144" w14:textId="77777777" w:rsidR="00A7695C" w:rsidRDefault="00A7695C">
      <w:pPr>
        <w:ind w:left="2880"/>
      </w:pPr>
    </w:p>
    <w:p w14:paraId="4B568299" w14:textId="77777777" w:rsidR="00A7695C" w:rsidRDefault="00A7695C">
      <w:pPr>
        <w:ind w:left="2880"/>
      </w:pPr>
    </w:p>
    <w:p w14:paraId="50DCF9B4" w14:textId="77777777" w:rsidR="00A7695C" w:rsidRDefault="00A7695C">
      <w:pPr>
        <w:ind w:left="2880"/>
      </w:pPr>
    </w:p>
    <w:p w14:paraId="48644B3A" w14:textId="77777777" w:rsidR="00A7695C" w:rsidRDefault="00A7695C">
      <w:pPr>
        <w:ind w:left="2880"/>
      </w:pPr>
    </w:p>
    <w:p w14:paraId="4AA6CBEF" w14:textId="77777777" w:rsidR="00A7695C" w:rsidRDefault="00A7695C">
      <w:pPr>
        <w:ind w:left="2880"/>
      </w:pPr>
    </w:p>
    <w:p w14:paraId="7BEA5DD2" w14:textId="77777777" w:rsidR="00A7695C" w:rsidRDefault="00A7695C">
      <w:pPr>
        <w:ind w:left="2520"/>
      </w:pPr>
    </w:p>
    <w:p w14:paraId="691E44DC" w14:textId="77777777" w:rsidR="00A7695C" w:rsidRDefault="00A7695C">
      <w:pPr>
        <w:ind w:left="2160"/>
      </w:pPr>
    </w:p>
    <w:p w14:paraId="4944AAA0" w14:textId="77777777" w:rsidR="00A7695C" w:rsidRDefault="00A7695C">
      <w:pPr>
        <w:ind w:left="2160"/>
      </w:pPr>
    </w:p>
    <w:p w14:paraId="6A529BE2" w14:textId="77777777" w:rsidR="00A7695C" w:rsidRDefault="00A7695C">
      <w:pPr>
        <w:ind w:left="2520"/>
      </w:pPr>
    </w:p>
    <w:p w14:paraId="7E330C2F" w14:textId="77777777" w:rsidR="00A7695C" w:rsidRDefault="00A7695C">
      <w:pPr>
        <w:ind w:left="2160"/>
      </w:pPr>
    </w:p>
    <w:p w14:paraId="0767542C" w14:textId="77777777" w:rsidR="00A7695C" w:rsidRDefault="00A7695C">
      <w:pPr>
        <w:ind w:left="2160"/>
      </w:pPr>
    </w:p>
    <w:p w14:paraId="2214E172" w14:textId="77777777" w:rsidR="00A7695C" w:rsidRDefault="00A7695C">
      <w:pPr>
        <w:ind w:left="2520"/>
      </w:pPr>
    </w:p>
    <w:p w14:paraId="16199481" w14:textId="77777777" w:rsidR="00A7695C" w:rsidRDefault="00A7695C">
      <w:pPr>
        <w:ind w:left="2160"/>
      </w:pPr>
    </w:p>
    <w:p w14:paraId="6E62D447" w14:textId="77777777" w:rsidR="00A7695C" w:rsidRDefault="00A7695C">
      <w:pPr>
        <w:ind w:left="2160"/>
      </w:pPr>
    </w:p>
    <w:p w14:paraId="6076A991" w14:textId="77777777" w:rsidR="00A7695C" w:rsidRDefault="00A7695C">
      <w:pPr>
        <w:ind w:left="2520"/>
      </w:pPr>
    </w:p>
    <w:p w14:paraId="43541098" w14:textId="77777777" w:rsidR="00A7695C" w:rsidRDefault="00A7695C">
      <w:pPr>
        <w:ind w:left="2160"/>
      </w:pPr>
    </w:p>
    <w:p w14:paraId="0B0D66CC" w14:textId="77777777" w:rsidR="00A7695C" w:rsidRDefault="00A7695C">
      <w:pPr>
        <w:ind w:left="2160"/>
      </w:pPr>
    </w:p>
    <w:p w14:paraId="1C2D4FD7" w14:textId="77777777" w:rsidR="00A7695C" w:rsidRDefault="00A7695C">
      <w:pPr>
        <w:ind w:left="2520"/>
      </w:pPr>
    </w:p>
    <w:p w14:paraId="115CB9A2" w14:textId="77777777" w:rsidR="00A7695C" w:rsidRDefault="00A7695C">
      <w:pPr>
        <w:ind w:left="2520"/>
      </w:pPr>
    </w:p>
    <w:p w14:paraId="2D4A3D1E" w14:textId="77777777" w:rsidR="00A7695C" w:rsidRDefault="00A7695C">
      <w:pPr>
        <w:ind w:left="2160"/>
      </w:pPr>
    </w:p>
    <w:p w14:paraId="14176365" w14:textId="77777777" w:rsidR="00A7695C" w:rsidRDefault="00A7695C">
      <w:pPr>
        <w:ind w:left="1800"/>
      </w:pPr>
    </w:p>
    <w:p w14:paraId="604CD5B5" w14:textId="77777777" w:rsidR="00A7695C" w:rsidRDefault="00A7695C">
      <w:pPr>
        <w:ind w:left="1440"/>
      </w:pPr>
    </w:p>
    <w:p w14:paraId="7EAF6D8C" w14:textId="77777777" w:rsidR="00A7695C" w:rsidRDefault="00A7695C">
      <w:pPr>
        <w:ind w:left="1080"/>
      </w:pPr>
    </w:p>
    <w:p w14:paraId="2B0A8A2C" w14:textId="77777777" w:rsidR="00A7695C" w:rsidRDefault="00A7695C">
      <w:pPr>
        <w:ind w:left="720"/>
      </w:pPr>
    </w:p>
    <w:p w14:paraId="4E638CA1" w14:textId="77777777" w:rsidR="00A7695C" w:rsidRDefault="00A7695C">
      <w:pPr>
        <w:ind w:left="720"/>
      </w:pPr>
    </w:p>
    <w:p w14:paraId="5C16E3BD" w14:textId="77777777" w:rsidR="00A7695C" w:rsidRDefault="00A7695C">
      <w:pPr>
        <w:ind w:left="1080"/>
      </w:pPr>
    </w:p>
    <w:p w14:paraId="752BAF09" w14:textId="77777777" w:rsidR="00A7695C" w:rsidRDefault="00A7695C">
      <w:pPr>
        <w:ind w:left="1440"/>
      </w:pPr>
    </w:p>
    <w:p w14:paraId="27E6E342" w14:textId="77777777" w:rsidR="00A7695C" w:rsidRDefault="00A7695C">
      <w:pPr>
        <w:ind w:left="1440"/>
      </w:pPr>
    </w:p>
    <w:p w14:paraId="5FA91F89" w14:textId="77777777" w:rsidR="00A7695C" w:rsidRDefault="00A7695C">
      <w:pPr>
        <w:ind w:left="1440"/>
      </w:pPr>
    </w:p>
    <w:p w14:paraId="762BAC53" w14:textId="77777777" w:rsidR="00A7695C" w:rsidRDefault="00A7695C">
      <w:pPr>
        <w:ind w:left="1440"/>
      </w:pPr>
    </w:p>
    <w:p w14:paraId="047ED907" w14:textId="77777777" w:rsidR="00A7695C" w:rsidRDefault="00A7695C">
      <w:pPr>
        <w:ind w:left="1440"/>
      </w:pPr>
    </w:p>
    <w:p w14:paraId="1158922D" w14:textId="77777777" w:rsidR="00A7695C" w:rsidRDefault="00A7695C">
      <w:pPr>
        <w:ind w:left="1080"/>
      </w:pPr>
    </w:p>
    <w:p w14:paraId="0DEC7768" w14:textId="77777777" w:rsidR="00A7695C" w:rsidRDefault="00A7695C">
      <w:pPr>
        <w:ind w:left="1080"/>
      </w:pPr>
    </w:p>
    <w:p w14:paraId="43AD86F4" w14:textId="77777777" w:rsidR="00A7695C" w:rsidRDefault="00A7695C">
      <w:pPr>
        <w:ind w:left="1080"/>
      </w:pPr>
    </w:p>
    <w:p w14:paraId="731F24FD" w14:textId="77777777" w:rsidR="00A7695C" w:rsidRDefault="00A7695C">
      <w:pPr>
        <w:ind w:left="1440"/>
      </w:pPr>
    </w:p>
    <w:p w14:paraId="0CDB02C3" w14:textId="77777777" w:rsidR="00A7695C" w:rsidRDefault="00A7695C">
      <w:pPr>
        <w:ind w:left="1800"/>
      </w:pPr>
    </w:p>
    <w:p w14:paraId="4905A843" w14:textId="77777777" w:rsidR="00A7695C" w:rsidRDefault="00A7695C">
      <w:pPr>
        <w:ind w:left="2160"/>
      </w:pPr>
    </w:p>
    <w:p w14:paraId="7914FFBB" w14:textId="77777777" w:rsidR="00A7695C" w:rsidRDefault="00A7695C">
      <w:pPr>
        <w:ind w:left="1800"/>
      </w:pPr>
    </w:p>
    <w:p w14:paraId="35A3B0A1" w14:textId="77777777" w:rsidR="00A7695C" w:rsidRDefault="00A7695C">
      <w:pPr>
        <w:ind w:left="1800"/>
      </w:pPr>
    </w:p>
    <w:p w14:paraId="63BBE887" w14:textId="77777777" w:rsidR="00A7695C" w:rsidRDefault="00A7695C">
      <w:pPr>
        <w:ind w:left="2160"/>
      </w:pPr>
    </w:p>
    <w:p w14:paraId="3AD46D4B" w14:textId="77777777" w:rsidR="00A7695C" w:rsidRDefault="00A7695C">
      <w:pPr>
        <w:ind w:left="2520"/>
      </w:pPr>
    </w:p>
    <w:p w14:paraId="02719F75" w14:textId="77777777" w:rsidR="00A7695C" w:rsidRDefault="00A7695C">
      <w:pPr>
        <w:ind w:left="2160"/>
      </w:pPr>
    </w:p>
    <w:p w14:paraId="5BFEEA5F" w14:textId="77777777" w:rsidR="00A7695C" w:rsidRDefault="00A7695C">
      <w:pPr>
        <w:ind w:left="2160"/>
      </w:pPr>
    </w:p>
    <w:p w14:paraId="5D72386C" w14:textId="77777777" w:rsidR="00A7695C" w:rsidRDefault="00A7695C">
      <w:pPr>
        <w:ind w:left="2520"/>
      </w:pPr>
    </w:p>
    <w:p w14:paraId="01EB6606" w14:textId="77777777" w:rsidR="00A7695C" w:rsidRDefault="00A7695C">
      <w:pPr>
        <w:ind w:left="2880"/>
      </w:pPr>
    </w:p>
    <w:p w14:paraId="3EB59F0A" w14:textId="77777777" w:rsidR="00A7695C" w:rsidRDefault="00A7695C">
      <w:pPr>
        <w:ind w:left="2880"/>
      </w:pPr>
    </w:p>
    <w:p w14:paraId="58A31894" w14:textId="77777777" w:rsidR="00A7695C" w:rsidRDefault="00A7695C">
      <w:pPr>
        <w:ind w:left="2520"/>
      </w:pPr>
    </w:p>
    <w:p w14:paraId="03F2BD5C" w14:textId="77777777" w:rsidR="00A7695C" w:rsidRDefault="00A7695C">
      <w:pPr>
        <w:ind w:left="2160"/>
      </w:pPr>
    </w:p>
    <w:p w14:paraId="125732DD" w14:textId="77777777" w:rsidR="00A7695C" w:rsidRDefault="00A7695C">
      <w:pPr>
        <w:ind w:left="2160"/>
      </w:pPr>
    </w:p>
    <w:p w14:paraId="364703DB" w14:textId="77777777" w:rsidR="00A7695C" w:rsidRDefault="00A7695C">
      <w:pPr>
        <w:ind w:left="2520"/>
      </w:pPr>
    </w:p>
    <w:p w14:paraId="5D6BAB8B" w14:textId="77777777" w:rsidR="00A7695C" w:rsidRDefault="00A7695C">
      <w:pPr>
        <w:ind w:left="2880"/>
      </w:pPr>
    </w:p>
    <w:p w14:paraId="06A0DC2D" w14:textId="77777777" w:rsidR="00A7695C" w:rsidRDefault="00A7695C">
      <w:pPr>
        <w:ind w:left="2880"/>
      </w:pPr>
    </w:p>
    <w:p w14:paraId="642B544E" w14:textId="77777777" w:rsidR="00A7695C" w:rsidRDefault="00A7695C">
      <w:pPr>
        <w:ind w:left="2880"/>
      </w:pPr>
    </w:p>
    <w:p w14:paraId="6D4E29BF" w14:textId="77777777" w:rsidR="00A7695C" w:rsidRDefault="00A7695C">
      <w:pPr>
        <w:ind w:left="2880"/>
      </w:pPr>
    </w:p>
    <w:p w14:paraId="6AA4766D" w14:textId="77777777" w:rsidR="00A7695C" w:rsidRDefault="00A7695C">
      <w:pPr>
        <w:ind w:left="2880"/>
      </w:pPr>
    </w:p>
    <w:p w14:paraId="42601F1F" w14:textId="77777777" w:rsidR="00A7695C" w:rsidRDefault="00A7695C">
      <w:pPr>
        <w:ind w:left="2880"/>
      </w:pPr>
    </w:p>
    <w:p w14:paraId="7C96B4D6" w14:textId="77777777" w:rsidR="00A7695C" w:rsidRDefault="00A7695C">
      <w:pPr>
        <w:ind w:left="2520"/>
      </w:pPr>
    </w:p>
    <w:p w14:paraId="3CA46802" w14:textId="77777777" w:rsidR="00A7695C" w:rsidRDefault="00A7695C">
      <w:pPr>
        <w:ind w:left="2160"/>
      </w:pPr>
    </w:p>
    <w:p w14:paraId="0A36EEB8" w14:textId="77777777" w:rsidR="00A7695C" w:rsidRDefault="00A7695C">
      <w:pPr>
        <w:ind w:left="2160"/>
      </w:pPr>
    </w:p>
    <w:p w14:paraId="7870C216" w14:textId="77777777" w:rsidR="00A7695C" w:rsidRDefault="00A7695C">
      <w:pPr>
        <w:ind w:left="2520"/>
      </w:pPr>
    </w:p>
    <w:p w14:paraId="18D2BD81" w14:textId="77777777" w:rsidR="00A7695C" w:rsidRDefault="00A7695C">
      <w:pPr>
        <w:ind w:left="2880"/>
      </w:pPr>
    </w:p>
    <w:p w14:paraId="67BCCCE9" w14:textId="77777777" w:rsidR="00A7695C" w:rsidRDefault="00A7695C">
      <w:pPr>
        <w:ind w:left="2880"/>
      </w:pPr>
    </w:p>
    <w:p w14:paraId="510DF8AF" w14:textId="77777777" w:rsidR="00A7695C" w:rsidRDefault="00A7695C">
      <w:pPr>
        <w:ind w:left="2880"/>
      </w:pPr>
    </w:p>
    <w:p w14:paraId="200A3CF3" w14:textId="77777777" w:rsidR="00A7695C" w:rsidRDefault="00A7695C">
      <w:pPr>
        <w:ind w:left="2520"/>
      </w:pPr>
    </w:p>
    <w:p w14:paraId="43D0F4EB" w14:textId="77777777" w:rsidR="00A7695C" w:rsidRDefault="00A7695C">
      <w:pPr>
        <w:ind w:left="2160"/>
      </w:pPr>
    </w:p>
    <w:p w14:paraId="4250AF84" w14:textId="77777777" w:rsidR="00A7695C" w:rsidRDefault="00A7695C">
      <w:pPr>
        <w:ind w:left="2160"/>
      </w:pPr>
    </w:p>
    <w:p w14:paraId="2C6A341F" w14:textId="77777777" w:rsidR="00A7695C" w:rsidRDefault="00A7695C">
      <w:pPr>
        <w:ind w:left="2520"/>
      </w:pPr>
    </w:p>
    <w:p w14:paraId="015E4296" w14:textId="77777777" w:rsidR="00A7695C" w:rsidRDefault="00A7695C">
      <w:pPr>
        <w:ind w:left="2880"/>
      </w:pPr>
    </w:p>
    <w:p w14:paraId="182D263F" w14:textId="77777777" w:rsidR="00A7695C" w:rsidRDefault="00A7695C">
      <w:pPr>
        <w:ind w:left="2520"/>
      </w:pPr>
    </w:p>
    <w:p w14:paraId="172109BE" w14:textId="77777777" w:rsidR="00A7695C" w:rsidRDefault="00A7695C">
      <w:pPr>
        <w:ind w:left="2160"/>
      </w:pPr>
    </w:p>
    <w:p w14:paraId="697F8E9B" w14:textId="77777777" w:rsidR="00A7695C" w:rsidRDefault="00A7695C">
      <w:pPr>
        <w:ind w:left="2160"/>
      </w:pPr>
    </w:p>
    <w:p w14:paraId="5D8ECAED" w14:textId="77777777" w:rsidR="00A7695C" w:rsidRDefault="00A7695C">
      <w:pPr>
        <w:ind w:left="2520"/>
      </w:pPr>
    </w:p>
    <w:p w14:paraId="4A0BDCEF" w14:textId="77777777" w:rsidR="00A7695C" w:rsidRDefault="00A7695C">
      <w:pPr>
        <w:ind w:left="2880"/>
      </w:pPr>
    </w:p>
    <w:p w14:paraId="442799CF" w14:textId="77777777" w:rsidR="00A7695C" w:rsidRDefault="00A7695C">
      <w:pPr>
        <w:ind w:left="2520"/>
      </w:pPr>
    </w:p>
    <w:p w14:paraId="3E448400" w14:textId="77777777" w:rsidR="00A7695C" w:rsidRDefault="00A7695C">
      <w:pPr>
        <w:ind w:left="2160"/>
      </w:pPr>
    </w:p>
    <w:p w14:paraId="6588B9C2" w14:textId="77777777" w:rsidR="00A7695C" w:rsidRDefault="00A7695C">
      <w:pPr>
        <w:ind w:left="2160"/>
      </w:pPr>
    </w:p>
    <w:p w14:paraId="494B2570" w14:textId="77777777" w:rsidR="00A7695C" w:rsidRDefault="00A7695C">
      <w:pPr>
        <w:ind w:left="2520"/>
      </w:pPr>
    </w:p>
    <w:p w14:paraId="62E80AFC" w14:textId="77777777" w:rsidR="00A7695C" w:rsidRDefault="00A7695C">
      <w:pPr>
        <w:ind w:left="2880"/>
      </w:pPr>
    </w:p>
    <w:p w14:paraId="7AFA4274" w14:textId="77777777" w:rsidR="00A7695C" w:rsidRDefault="00A7695C">
      <w:pPr>
        <w:ind w:left="2880"/>
      </w:pPr>
    </w:p>
    <w:p w14:paraId="6DD46555" w14:textId="77777777" w:rsidR="00A7695C" w:rsidRDefault="00A7695C">
      <w:pPr>
        <w:ind w:left="2520"/>
      </w:pPr>
    </w:p>
    <w:p w14:paraId="08405E33" w14:textId="77777777" w:rsidR="00A7695C" w:rsidRDefault="00A7695C">
      <w:pPr>
        <w:ind w:left="2520"/>
      </w:pPr>
    </w:p>
    <w:p w14:paraId="286A88CB" w14:textId="77777777" w:rsidR="00A7695C" w:rsidRDefault="00A53188">
      <w:pPr>
        <w:ind w:left="2880"/>
      </w:pPr>
      <w:r>
        <w:t>[Итого]+[Налог]</w:t>
      </w:r>
    </w:p>
    <w:p w14:paraId="1A0EAB6A" w14:textId="77777777" w:rsidR="00A7695C" w:rsidRDefault="00A7695C">
      <w:pPr>
        <w:ind w:left="2520"/>
      </w:pPr>
    </w:p>
    <w:p w14:paraId="3FD2C8EA" w14:textId="77777777" w:rsidR="00A7695C" w:rsidRDefault="00A7695C">
      <w:pPr>
        <w:ind w:left="2160"/>
      </w:pPr>
    </w:p>
    <w:p w14:paraId="147296D2" w14:textId="77777777" w:rsidR="00A7695C" w:rsidRDefault="00A7695C">
      <w:pPr>
        <w:ind w:left="2160"/>
      </w:pPr>
    </w:p>
    <w:p w14:paraId="0B10B9A7" w14:textId="77777777" w:rsidR="00A7695C" w:rsidRDefault="00A7695C">
      <w:pPr>
        <w:ind w:left="2520"/>
      </w:pPr>
    </w:p>
    <w:p w14:paraId="1BAEFA76" w14:textId="77777777" w:rsidR="00A7695C" w:rsidRDefault="00A7695C">
      <w:pPr>
        <w:ind w:left="2880"/>
      </w:pPr>
    </w:p>
    <w:p w14:paraId="22CB3C96" w14:textId="77777777" w:rsidR="00A7695C" w:rsidRDefault="00A7695C">
      <w:pPr>
        <w:ind w:left="2520"/>
      </w:pPr>
    </w:p>
    <w:p w14:paraId="69E0176A" w14:textId="77777777" w:rsidR="00A7695C" w:rsidRDefault="00A7695C">
      <w:pPr>
        <w:ind w:left="2160"/>
      </w:pPr>
    </w:p>
    <w:p w14:paraId="54EF1DF1" w14:textId="77777777" w:rsidR="00A7695C" w:rsidRDefault="00A7695C">
      <w:pPr>
        <w:ind w:left="2160"/>
      </w:pPr>
    </w:p>
    <w:p w14:paraId="745C779F" w14:textId="77777777" w:rsidR="00A7695C" w:rsidRDefault="00A7695C">
      <w:pPr>
        <w:ind w:left="2520"/>
      </w:pPr>
    </w:p>
    <w:p w14:paraId="1A65FD22" w14:textId="77777777" w:rsidR="00A7695C" w:rsidRDefault="00A7695C">
      <w:pPr>
        <w:ind w:left="2880"/>
      </w:pPr>
    </w:p>
    <w:p w14:paraId="55ACCA41" w14:textId="77777777" w:rsidR="00A7695C" w:rsidRDefault="00A7695C">
      <w:pPr>
        <w:ind w:left="2880"/>
      </w:pPr>
    </w:p>
    <w:p w14:paraId="60D815B3" w14:textId="77777777" w:rsidR="00A7695C" w:rsidRDefault="00A7695C">
      <w:pPr>
        <w:ind w:left="2520"/>
      </w:pPr>
    </w:p>
    <w:p w14:paraId="5CC5580E" w14:textId="77777777" w:rsidR="00A7695C" w:rsidRDefault="00A7695C">
      <w:pPr>
        <w:ind w:left="2160"/>
      </w:pPr>
    </w:p>
    <w:p w14:paraId="19CFFDBC" w14:textId="77777777" w:rsidR="00A7695C" w:rsidRDefault="00A7695C">
      <w:pPr>
        <w:ind w:left="2160"/>
      </w:pPr>
    </w:p>
    <w:p w14:paraId="5B45D74F" w14:textId="77777777" w:rsidR="00A7695C" w:rsidRDefault="00A7695C">
      <w:pPr>
        <w:ind w:left="2520"/>
      </w:pPr>
    </w:p>
    <w:p w14:paraId="2161CC84" w14:textId="77777777" w:rsidR="00A7695C" w:rsidRDefault="00A7695C">
      <w:pPr>
        <w:ind w:left="2520"/>
      </w:pPr>
    </w:p>
    <w:p w14:paraId="3FEF9D20" w14:textId="77777777" w:rsidR="00A7695C" w:rsidRDefault="00A53188">
      <w:pPr>
        <w:ind w:left="2880"/>
      </w:pPr>
      <w:r>
        <w:t>0</w:t>
      </w:r>
    </w:p>
    <w:p w14:paraId="666B9ECD" w14:textId="77777777" w:rsidR="00A7695C" w:rsidRDefault="00A7695C">
      <w:pPr>
        <w:ind w:left="2520"/>
      </w:pPr>
    </w:p>
    <w:p w14:paraId="49B817EE" w14:textId="77777777" w:rsidR="00A7695C" w:rsidRDefault="00A7695C">
      <w:pPr>
        <w:ind w:left="2160"/>
      </w:pPr>
    </w:p>
    <w:p w14:paraId="367AF029" w14:textId="77777777" w:rsidR="00A7695C" w:rsidRDefault="00A7695C">
      <w:pPr>
        <w:ind w:left="2160"/>
      </w:pPr>
    </w:p>
    <w:p w14:paraId="255C218C" w14:textId="77777777" w:rsidR="00A7695C" w:rsidRDefault="00A7695C">
      <w:pPr>
        <w:ind w:left="2520"/>
      </w:pPr>
    </w:p>
    <w:p w14:paraId="5A7FCABB" w14:textId="77777777" w:rsidR="00A7695C" w:rsidRDefault="00A7695C">
      <w:pPr>
        <w:ind w:left="2520"/>
      </w:pPr>
    </w:p>
    <w:p w14:paraId="73913DB9" w14:textId="77777777" w:rsidR="00A7695C" w:rsidRDefault="00A53188">
      <w:pPr>
        <w:ind w:left="2880"/>
      </w:pPr>
      <w:r>
        <w:t>0</w:t>
      </w:r>
    </w:p>
    <w:p w14:paraId="25F9E196" w14:textId="77777777" w:rsidR="00A7695C" w:rsidRDefault="00A7695C">
      <w:pPr>
        <w:ind w:left="2520"/>
      </w:pPr>
    </w:p>
    <w:p w14:paraId="7E50093C" w14:textId="77777777" w:rsidR="00A7695C" w:rsidRDefault="00A7695C">
      <w:pPr>
        <w:ind w:left="2160"/>
      </w:pPr>
    </w:p>
    <w:p w14:paraId="5F7F4984" w14:textId="77777777" w:rsidR="00A7695C" w:rsidRDefault="00A7695C">
      <w:pPr>
        <w:ind w:left="2160"/>
      </w:pPr>
    </w:p>
    <w:p w14:paraId="31343D92" w14:textId="77777777" w:rsidR="00A7695C" w:rsidRDefault="00A7695C">
      <w:pPr>
        <w:ind w:left="2520"/>
      </w:pPr>
    </w:p>
    <w:p w14:paraId="3C2AE41A" w14:textId="77777777" w:rsidR="00A7695C" w:rsidRDefault="00A7695C">
      <w:pPr>
        <w:ind w:left="2520"/>
      </w:pPr>
    </w:p>
    <w:p w14:paraId="547DA005" w14:textId="77777777" w:rsidR="00A7695C" w:rsidRDefault="00A53188">
      <w:pPr>
        <w:ind w:left="2880"/>
      </w:pPr>
      <w:r>
        <w:t>No</w:t>
      </w:r>
    </w:p>
    <w:p w14:paraId="7270D334" w14:textId="77777777" w:rsidR="00A7695C" w:rsidRDefault="00A7695C">
      <w:pPr>
        <w:ind w:left="2520"/>
      </w:pPr>
    </w:p>
    <w:p w14:paraId="6D63679A" w14:textId="77777777" w:rsidR="00A7695C" w:rsidRDefault="00A7695C">
      <w:pPr>
        <w:ind w:left="2160"/>
      </w:pPr>
    </w:p>
    <w:p w14:paraId="198A6693" w14:textId="77777777" w:rsidR="00A7695C" w:rsidRDefault="00A7695C">
      <w:pPr>
        <w:ind w:left="2160"/>
      </w:pPr>
    </w:p>
    <w:p w14:paraId="6D8DD0F8" w14:textId="77777777" w:rsidR="00A7695C" w:rsidRDefault="00A7695C">
      <w:pPr>
        <w:ind w:left="2520"/>
      </w:pPr>
    </w:p>
    <w:p w14:paraId="7496A371" w14:textId="77777777" w:rsidR="00A7695C" w:rsidRDefault="00A7695C">
      <w:pPr>
        <w:ind w:left="2160"/>
      </w:pPr>
    </w:p>
    <w:p w14:paraId="52090EE0" w14:textId="77777777" w:rsidR="00A7695C" w:rsidRDefault="00A7695C">
      <w:pPr>
        <w:ind w:left="2160"/>
      </w:pPr>
    </w:p>
    <w:p w14:paraId="408C85B6" w14:textId="77777777" w:rsidR="00A7695C" w:rsidRDefault="00A7695C">
      <w:pPr>
        <w:ind w:left="2520"/>
      </w:pPr>
    </w:p>
    <w:p w14:paraId="69F264E4" w14:textId="77777777" w:rsidR="00A7695C" w:rsidRDefault="00A7695C">
      <w:pPr>
        <w:ind w:left="2160"/>
      </w:pPr>
    </w:p>
    <w:p w14:paraId="13156D80" w14:textId="77777777" w:rsidR="00A7695C" w:rsidRDefault="00A7695C">
      <w:pPr>
        <w:ind w:left="2160"/>
      </w:pPr>
    </w:p>
    <w:p w14:paraId="381685D7" w14:textId="77777777" w:rsidR="00A7695C" w:rsidRDefault="00A7695C">
      <w:pPr>
        <w:ind w:left="2520"/>
      </w:pPr>
    </w:p>
    <w:p w14:paraId="531967BD" w14:textId="77777777" w:rsidR="00A7695C" w:rsidRDefault="00A7695C">
      <w:pPr>
        <w:ind w:left="2160"/>
      </w:pPr>
    </w:p>
    <w:p w14:paraId="10ADA750" w14:textId="77777777" w:rsidR="00A7695C" w:rsidRDefault="00A7695C">
      <w:pPr>
        <w:ind w:left="2160"/>
      </w:pPr>
    </w:p>
    <w:p w14:paraId="70F85FE2" w14:textId="77777777" w:rsidR="00A7695C" w:rsidRDefault="00A7695C">
      <w:pPr>
        <w:ind w:left="2520"/>
      </w:pPr>
    </w:p>
    <w:p w14:paraId="0383474F" w14:textId="77777777" w:rsidR="00A7695C" w:rsidRDefault="00A7695C">
      <w:pPr>
        <w:ind w:left="2520"/>
      </w:pPr>
    </w:p>
    <w:p w14:paraId="5E534BE2" w14:textId="77777777" w:rsidR="00A7695C" w:rsidRDefault="00A7695C">
      <w:pPr>
        <w:ind w:left="2160"/>
      </w:pPr>
    </w:p>
    <w:p w14:paraId="3C93010E" w14:textId="77777777" w:rsidR="00A7695C" w:rsidRDefault="00A7695C">
      <w:pPr>
        <w:ind w:left="1800"/>
      </w:pPr>
    </w:p>
    <w:p w14:paraId="6E9C5BC3" w14:textId="77777777" w:rsidR="00A7695C" w:rsidRDefault="00A7695C">
      <w:pPr>
        <w:ind w:left="1440"/>
      </w:pPr>
    </w:p>
    <w:p w14:paraId="7F793455" w14:textId="77777777" w:rsidR="00A7695C" w:rsidRDefault="00A7695C">
      <w:pPr>
        <w:ind w:left="1080"/>
      </w:pPr>
    </w:p>
    <w:p w14:paraId="67D9A1AE" w14:textId="77777777" w:rsidR="00A7695C" w:rsidRDefault="00A7695C">
      <w:pPr>
        <w:ind w:left="720"/>
      </w:pPr>
    </w:p>
    <w:p w14:paraId="231C7358" w14:textId="77777777" w:rsidR="00A7695C" w:rsidRDefault="00A7695C">
      <w:pPr>
        <w:ind w:left="720"/>
      </w:pPr>
    </w:p>
    <w:p w14:paraId="1581B65C" w14:textId="77777777" w:rsidR="00A7695C" w:rsidRDefault="00A7695C">
      <w:pPr>
        <w:ind w:left="1080"/>
      </w:pPr>
    </w:p>
    <w:p w14:paraId="2C3DB486" w14:textId="77777777" w:rsidR="00A7695C" w:rsidRDefault="00A7695C">
      <w:pPr>
        <w:ind w:left="1440"/>
      </w:pPr>
    </w:p>
    <w:p w14:paraId="56434EFF" w14:textId="77777777" w:rsidR="00A7695C" w:rsidRDefault="00A7695C">
      <w:pPr>
        <w:ind w:left="1440"/>
      </w:pPr>
    </w:p>
    <w:p w14:paraId="6F3A7010" w14:textId="77777777" w:rsidR="00A7695C" w:rsidRDefault="00A7695C">
      <w:pPr>
        <w:ind w:left="1440"/>
      </w:pPr>
    </w:p>
    <w:p w14:paraId="2FEA1771" w14:textId="77777777" w:rsidR="00A7695C" w:rsidRDefault="00A7695C">
      <w:pPr>
        <w:ind w:left="1440"/>
      </w:pPr>
    </w:p>
    <w:p w14:paraId="429206D1" w14:textId="77777777" w:rsidR="00A7695C" w:rsidRDefault="00A7695C">
      <w:pPr>
        <w:ind w:left="1440"/>
      </w:pPr>
    </w:p>
    <w:p w14:paraId="771C65AD" w14:textId="77777777" w:rsidR="00A7695C" w:rsidRDefault="00A7695C">
      <w:pPr>
        <w:ind w:left="1440"/>
      </w:pPr>
    </w:p>
    <w:p w14:paraId="17759151" w14:textId="77777777" w:rsidR="00A7695C" w:rsidRDefault="00A7695C">
      <w:pPr>
        <w:ind w:left="1080"/>
      </w:pPr>
    </w:p>
    <w:p w14:paraId="14548075" w14:textId="77777777" w:rsidR="00A7695C" w:rsidRDefault="00A7695C">
      <w:pPr>
        <w:ind w:left="1080"/>
      </w:pPr>
    </w:p>
    <w:p w14:paraId="08D0CC8B" w14:textId="77777777" w:rsidR="00A7695C" w:rsidRDefault="00A7695C">
      <w:pPr>
        <w:ind w:left="1440"/>
      </w:pPr>
    </w:p>
    <w:p w14:paraId="4D43A146" w14:textId="77777777" w:rsidR="00A7695C" w:rsidRDefault="00A7695C">
      <w:pPr>
        <w:ind w:left="1800"/>
      </w:pPr>
    </w:p>
    <w:p w14:paraId="368EDDC9" w14:textId="77777777" w:rsidR="00A7695C" w:rsidRDefault="00A7695C">
      <w:pPr>
        <w:ind w:left="2160"/>
      </w:pPr>
    </w:p>
    <w:p w14:paraId="21DF3C51" w14:textId="77777777" w:rsidR="00A7695C" w:rsidRDefault="00A7695C">
      <w:pPr>
        <w:ind w:left="2160"/>
      </w:pPr>
    </w:p>
    <w:p w14:paraId="0C19B02B" w14:textId="77777777" w:rsidR="00A7695C" w:rsidRDefault="00A7695C">
      <w:pPr>
        <w:ind w:left="2160"/>
      </w:pPr>
    </w:p>
    <w:p w14:paraId="508812B3" w14:textId="77777777" w:rsidR="00A7695C" w:rsidRDefault="00A7695C">
      <w:pPr>
        <w:ind w:left="2160"/>
      </w:pPr>
    </w:p>
    <w:p w14:paraId="0F4235E5" w14:textId="77777777" w:rsidR="00A7695C" w:rsidRDefault="00A7695C">
      <w:pPr>
        <w:ind w:left="2160"/>
      </w:pPr>
    </w:p>
    <w:p w14:paraId="7A1A5600" w14:textId="77777777" w:rsidR="00A7695C" w:rsidRDefault="00A7695C">
      <w:pPr>
        <w:ind w:left="2160"/>
      </w:pPr>
    </w:p>
    <w:p w14:paraId="5F622699" w14:textId="77777777" w:rsidR="00A7695C" w:rsidRDefault="00A7695C">
      <w:pPr>
        <w:ind w:left="2160"/>
      </w:pPr>
    </w:p>
    <w:p w14:paraId="536FAB4D" w14:textId="77777777" w:rsidR="00A7695C" w:rsidRDefault="00A7695C">
      <w:pPr>
        <w:ind w:left="2160"/>
      </w:pPr>
    </w:p>
    <w:p w14:paraId="7E0B7C24" w14:textId="77777777" w:rsidR="00A7695C" w:rsidRDefault="00A7695C">
      <w:pPr>
        <w:ind w:left="2160"/>
      </w:pPr>
    </w:p>
    <w:p w14:paraId="19A662BF" w14:textId="77777777" w:rsidR="00A7695C" w:rsidRDefault="00A7695C">
      <w:pPr>
        <w:ind w:left="2160"/>
      </w:pPr>
    </w:p>
    <w:p w14:paraId="1F2701FF" w14:textId="77777777" w:rsidR="00A7695C" w:rsidRDefault="00A7695C">
      <w:pPr>
        <w:ind w:left="2160"/>
      </w:pPr>
    </w:p>
    <w:p w14:paraId="3684477D" w14:textId="77777777" w:rsidR="00A7695C" w:rsidRDefault="00A7695C">
      <w:pPr>
        <w:ind w:left="2160"/>
      </w:pPr>
    </w:p>
    <w:p w14:paraId="0BB75490" w14:textId="77777777" w:rsidR="00A7695C" w:rsidRDefault="00A7695C">
      <w:pPr>
        <w:ind w:left="2160"/>
      </w:pPr>
    </w:p>
    <w:p w14:paraId="1333DD1A" w14:textId="77777777" w:rsidR="00A7695C" w:rsidRDefault="00A7695C">
      <w:pPr>
        <w:ind w:left="2160"/>
      </w:pPr>
    </w:p>
    <w:p w14:paraId="47B5D82E" w14:textId="77777777" w:rsidR="00A7695C" w:rsidRDefault="00A7695C">
      <w:pPr>
        <w:ind w:left="2160"/>
      </w:pPr>
    </w:p>
    <w:p w14:paraId="26333D38" w14:textId="77777777" w:rsidR="00A7695C" w:rsidRDefault="00A7695C">
      <w:pPr>
        <w:ind w:left="1800"/>
      </w:pPr>
    </w:p>
    <w:p w14:paraId="16C06563" w14:textId="77777777" w:rsidR="00A7695C" w:rsidRDefault="00A7695C">
      <w:pPr>
        <w:ind w:left="1440"/>
      </w:pPr>
    </w:p>
    <w:p w14:paraId="6DFE4AD9" w14:textId="77777777" w:rsidR="00A7695C" w:rsidRDefault="00A7695C">
      <w:pPr>
        <w:ind w:left="1440"/>
      </w:pPr>
    </w:p>
    <w:p w14:paraId="4F8A5666" w14:textId="77777777" w:rsidR="00A7695C" w:rsidRDefault="00A7695C">
      <w:pPr>
        <w:ind w:left="1800"/>
      </w:pPr>
    </w:p>
    <w:p w14:paraId="092172BB" w14:textId="77777777" w:rsidR="00A7695C" w:rsidRDefault="00A7695C">
      <w:pPr>
        <w:ind w:left="2160"/>
      </w:pPr>
    </w:p>
    <w:p w14:paraId="633B2415" w14:textId="77777777" w:rsidR="00A7695C" w:rsidRDefault="00A7695C">
      <w:pPr>
        <w:ind w:left="2160"/>
      </w:pPr>
    </w:p>
    <w:p w14:paraId="6EE423A6" w14:textId="77777777" w:rsidR="00A7695C" w:rsidRDefault="00A7695C">
      <w:pPr>
        <w:ind w:left="2160"/>
      </w:pPr>
    </w:p>
    <w:p w14:paraId="41389855" w14:textId="77777777" w:rsidR="00A7695C" w:rsidRDefault="00A7695C">
      <w:pPr>
        <w:ind w:left="2160"/>
      </w:pPr>
    </w:p>
    <w:p w14:paraId="3338C6A0" w14:textId="77777777" w:rsidR="00A7695C" w:rsidRDefault="00A7695C">
      <w:pPr>
        <w:ind w:left="2160"/>
      </w:pPr>
    </w:p>
    <w:p w14:paraId="2428C87C" w14:textId="77777777" w:rsidR="00A7695C" w:rsidRDefault="00A7695C">
      <w:pPr>
        <w:ind w:left="2160"/>
      </w:pPr>
    </w:p>
    <w:p w14:paraId="4BA00727" w14:textId="77777777" w:rsidR="00A7695C" w:rsidRDefault="00A7695C">
      <w:pPr>
        <w:ind w:left="2160"/>
      </w:pPr>
    </w:p>
    <w:p w14:paraId="553F2F4B" w14:textId="77777777" w:rsidR="00A7695C" w:rsidRDefault="00A7695C">
      <w:pPr>
        <w:ind w:left="2160"/>
      </w:pPr>
    </w:p>
    <w:p w14:paraId="74063F10" w14:textId="77777777" w:rsidR="00A7695C" w:rsidRDefault="00A7695C">
      <w:pPr>
        <w:ind w:left="2160"/>
      </w:pPr>
    </w:p>
    <w:p w14:paraId="2EAE3B74" w14:textId="77777777" w:rsidR="00A7695C" w:rsidRDefault="00A7695C">
      <w:pPr>
        <w:ind w:left="2160"/>
      </w:pPr>
    </w:p>
    <w:p w14:paraId="6D2BA7AE" w14:textId="77777777" w:rsidR="00A7695C" w:rsidRDefault="00A7695C">
      <w:pPr>
        <w:ind w:left="2160"/>
      </w:pPr>
    </w:p>
    <w:p w14:paraId="3ECCB68C" w14:textId="77777777" w:rsidR="00A7695C" w:rsidRDefault="00A7695C">
      <w:pPr>
        <w:ind w:left="2160"/>
      </w:pPr>
    </w:p>
    <w:p w14:paraId="4E83E7E8" w14:textId="77777777" w:rsidR="00A7695C" w:rsidRDefault="00A7695C">
      <w:pPr>
        <w:ind w:left="2160"/>
      </w:pPr>
    </w:p>
    <w:p w14:paraId="3564A153" w14:textId="77777777" w:rsidR="00A7695C" w:rsidRDefault="00A7695C">
      <w:pPr>
        <w:ind w:left="2160"/>
      </w:pPr>
    </w:p>
    <w:p w14:paraId="708DB229" w14:textId="77777777" w:rsidR="00A7695C" w:rsidRDefault="00A7695C">
      <w:pPr>
        <w:ind w:left="2160"/>
      </w:pPr>
    </w:p>
    <w:p w14:paraId="06F8B3E7" w14:textId="77777777" w:rsidR="00A7695C" w:rsidRDefault="00A7695C">
      <w:pPr>
        <w:ind w:left="1800"/>
      </w:pPr>
    </w:p>
    <w:p w14:paraId="0E1A52B4" w14:textId="77777777" w:rsidR="00A7695C" w:rsidRDefault="00A7695C">
      <w:pPr>
        <w:ind w:left="1440"/>
      </w:pPr>
    </w:p>
    <w:p w14:paraId="22E37632" w14:textId="77777777" w:rsidR="00A7695C" w:rsidRDefault="00A7695C">
      <w:pPr>
        <w:ind w:left="1440"/>
      </w:pPr>
    </w:p>
    <w:p w14:paraId="0B3A157D" w14:textId="77777777" w:rsidR="00A7695C" w:rsidRDefault="00A7695C">
      <w:pPr>
        <w:ind w:left="1800"/>
      </w:pPr>
    </w:p>
    <w:p w14:paraId="4E570E29" w14:textId="77777777" w:rsidR="00A7695C" w:rsidRDefault="00A7695C">
      <w:pPr>
        <w:ind w:left="2160"/>
      </w:pPr>
    </w:p>
    <w:p w14:paraId="7CC72C1C" w14:textId="77777777" w:rsidR="00A7695C" w:rsidRDefault="00A7695C">
      <w:pPr>
        <w:ind w:left="2160"/>
      </w:pPr>
    </w:p>
    <w:p w14:paraId="7FF4199E" w14:textId="77777777" w:rsidR="00A7695C" w:rsidRDefault="00A7695C">
      <w:pPr>
        <w:ind w:left="2160"/>
      </w:pPr>
    </w:p>
    <w:p w14:paraId="5287AE85" w14:textId="77777777" w:rsidR="00A7695C" w:rsidRDefault="00A7695C">
      <w:pPr>
        <w:ind w:left="2160"/>
      </w:pPr>
    </w:p>
    <w:p w14:paraId="3A3F025A" w14:textId="77777777" w:rsidR="00A7695C" w:rsidRDefault="00A7695C">
      <w:pPr>
        <w:ind w:left="2160"/>
      </w:pPr>
    </w:p>
    <w:p w14:paraId="1E4A0EF7" w14:textId="77777777" w:rsidR="00A7695C" w:rsidRDefault="00A7695C">
      <w:pPr>
        <w:ind w:left="2160"/>
      </w:pPr>
    </w:p>
    <w:p w14:paraId="1A2CCC29" w14:textId="77777777" w:rsidR="00A7695C" w:rsidRDefault="00A7695C">
      <w:pPr>
        <w:ind w:left="2160"/>
      </w:pPr>
    </w:p>
    <w:p w14:paraId="43A0FDBD" w14:textId="77777777" w:rsidR="00A7695C" w:rsidRDefault="00A7695C">
      <w:pPr>
        <w:ind w:left="2160"/>
      </w:pPr>
    </w:p>
    <w:p w14:paraId="12330205" w14:textId="77777777" w:rsidR="00A7695C" w:rsidRDefault="00A7695C">
      <w:pPr>
        <w:ind w:left="2160"/>
      </w:pPr>
    </w:p>
    <w:p w14:paraId="49E142CC" w14:textId="77777777" w:rsidR="00A7695C" w:rsidRDefault="00A7695C">
      <w:pPr>
        <w:ind w:left="2160"/>
      </w:pPr>
    </w:p>
    <w:p w14:paraId="61CC62CD" w14:textId="77777777" w:rsidR="00A7695C" w:rsidRDefault="00A7695C">
      <w:pPr>
        <w:ind w:left="2160"/>
      </w:pPr>
    </w:p>
    <w:p w14:paraId="78F73261" w14:textId="77777777" w:rsidR="00A7695C" w:rsidRDefault="00A7695C">
      <w:pPr>
        <w:ind w:left="2160"/>
      </w:pPr>
    </w:p>
    <w:p w14:paraId="3E54A042" w14:textId="77777777" w:rsidR="00A7695C" w:rsidRDefault="00A7695C">
      <w:pPr>
        <w:ind w:left="2160"/>
      </w:pPr>
    </w:p>
    <w:p w14:paraId="4F94E8E8" w14:textId="77777777" w:rsidR="00A7695C" w:rsidRDefault="00A7695C">
      <w:pPr>
        <w:ind w:left="2160"/>
      </w:pPr>
    </w:p>
    <w:p w14:paraId="1EB7D976" w14:textId="77777777" w:rsidR="00A7695C" w:rsidRDefault="00A7695C">
      <w:pPr>
        <w:ind w:left="2160"/>
      </w:pPr>
    </w:p>
    <w:p w14:paraId="0E1E3ACB" w14:textId="77777777" w:rsidR="00A7695C" w:rsidRDefault="00A7695C">
      <w:pPr>
        <w:ind w:left="1800"/>
      </w:pPr>
    </w:p>
    <w:p w14:paraId="38C236B1" w14:textId="77777777" w:rsidR="00A7695C" w:rsidRDefault="00A7695C">
      <w:pPr>
        <w:ind w:left="1440"/>
      </w:pPr>
    </w:p>
    <w:p w14:paraId="0DB8FFF1" w14:textId="77777777" w:rsidR="00A7695C" w:rsidRDefault="00A7695C">
      <w:pPr>
        <w:ind w:left="1080"/>
      </w:pPr>
    </w:p>
    <w:p w14:paraId="0D3F79A6" w14:textId="77777777" w:rsidR="00A7695C" w:rsidRDefault="00A7695C">
      <w:pPr>
        <w:ind w:left="1080"/>
      </w:pPr>
    </w:p>
    <w:p w14:paraId="572A9884" w14:textId="77777777" w:rsidR="00A7695C" w:rsidRDefault="00A7695C">
      <w:pPr>
        <w:ind w:left="1440"/>
      </w:pPr>
    </w:p>
    <w:p w14:paraId="1829D72C" w14:textId="77777777" w:rsidR="00A7695C" w:rsidRDefault="00A7695C">
      <w:pPr>
        <w:ind w:left="1800"/>
      </w:pPr>
    </w:p>
    <w:p w14:paraId="183076F2" w14:textId="77777777" w:rsidR="00A7695C" w:rsidRDefault="00A7695C">
      <w:pPr>
        <w:ind w:left="2160"/>
      </w:pPr>
    </w:p>
    <w:p w14:paraId="164FF217" w14:textId="77777777" w:rsidR="00A7695C" w:rsidRDefault="00A7695C">
      <w:pPr>
        <w:ind w:left="1800"/>
      </w:pPr>
    </w:p>
    <w:p w14:paraId="14071D79" w14:textId="77777777" w:rsidR="00A7695C" w:rsidRDefault="00A7695C">
      <w:pPr>
        <w:ind w:left="1800"/>
      </w:pPr>
    </w:p>
    <w:p w14:paraId="70025883" w14:textId="77777777" w:rsidR="00A7695C" w:rsidRDefault="00A7695C">
      <w:pPr>
        <w:ind w:left="2160"/>
      </w:pPr>
    </w:p>
    <w:p w14:paraId="250A8437" w14:textId="77777777" w:rsidR="00A7695C" w:rsidRDefault="00A7695C">
      <w:pPr>
        <w:ind w:left="2520"/>
      </w:pPr>
    </w:p>
    <w:p w14:paraId="1F7EF7BE" w14:textId="77777777" w:rsidR="00A7695C" w:rsidRDefault="00A7695C">
      <w:pPr>
        <w:ind w:left="2160"/>
      </w:pPr>
    </w:p>
    <w:p w14:paraId="64F2EB9E" w14:textId="77777777" w:rsidR="00A7695C" w:rsidRDefault="00A7695C">
      <w:pPr>
        <w:ind w:left="2160"/>
      </w:pPr>
    </w:p>
    <w:p w14:paraId="5646040F" w14:textId="77777777" w:rsidR="00A7695C" w:rsidRDefault="00A7695C">
      <w:pPr>
        <w:ind w:left="2520"/>
      </w:pPr>
    </w:p>
    <w:p w14:paraId="5716905C" w14:textId="77777777" w:rsidR="00A7695C" w:rsidRDefault="00A7695C">
      <w:pPr>
        <w:ind w:left="2880"/>
      </w:pPr>
    </w:p>
    <w:p w14:paraId="17ACFC41" w14:textId="77777777" w:rsidR="00A7695C" w:rsidRDefault="00A7695C">
      <w:pPr>
        <w:ind w:left="2880"/>
      </w:pPr>
    </w:p>
    <w:p w14:paraId="6256137E" w14:textId="77777777" w:rsidR="00A7695C" w:rsidRDefault="00A7695C">
      <w:pPr>
        <w:ind w:left="2520"/>
      </w:pPr>
    </w:p>
    <w:p w14:paraId="1B36A65D" w14:textId="77777777" w:rsidR="00A7695C" w:rsidRDefault="00A7695C">
      <w:pPr>
        <w:ind w:left="2160"/>
      </w:pPr>
    </w:p>
    <w:p w14:paraId="1A98EC3E" w14:textId="77777777" w:rsidR="00A7695C" w:rsidRDefault="00A7695C">
      <w:pPr>
        <w:ind w:left="2160"/>
      </w:pPr>
    </w:p>
    <w:p w14:paraId="77ABD1AC" w14:textId="77777777" w:rsidR="00A7695C" w:rsidRDefault="00A7695C">
      <w:pPr>
        <w:ind w:left="2520"/>
      </w:pPr>
    </w:p>
    <w:p w14:paraId="1597BACF" w14:textId="77777777" w:rsidR="00A7695C" w:rsidRDefault="00A7695C">
      <w:pPr>
        <w:ind w:left="2880"/>
      </w:pPr>
    </w:p>
    <w:p w14:paraId="78E64C78" w14:textId="77777777" w:rsidR="00A7695C" w:rsidRDefault="00A7695C">
      <w:pPr>
        <w:ind w:left="2880"/>
      </w:pPr>
    </w:p>
    <w:p w14:paraId="36109D6B" w14:textId="77777777" w:rsidR="00A7695C" w:rsidRDefault="00A7695C">
      <w:pPr>
        <w:ind w:left="2880"/>
      </w:pPr>
    </w:p>
    <w:p w14:paraId="3673D53C" w14:textId="77777777" w:rsidR="00A7695C" w:rsidRDefault="00A7695C">
      <w:pPr>
        <w:ind w:left="2880"/>
      </w:pPr>
    </w:p>
    <w:p w14:paraId="14C81D97" w14:textId="77777777" w:rsidR="00A7695C" w:rsidRDefault="00A7695C">
      <w:pPr>
        <w:ind w:left="2880"/>
      </w:pPr>
    </w:p>
    <w:p w14:paraId="5C23E592" w14:textId="77777777" w:rsidR="00A7695C" w:rsidRDefault="00A7695C">
      <w:pPr>
        <w:ind w:left="2880"/>
      </w:pPr>
    </w:p>
    <w:p w14:paraId="682B0953" w14:textId="77777777" w:rsidR="00A7695C" w:rsidRDefault="00A7695C">
      <w:pPr>
        <w:ind w:left="2520"/>
      </w:pPr>
    </w:p>
    <w:p w14:paraId="56119596" w14:textId="77777777" w:rsidR="00A7695C" w:rsidRDefault="00A7695C">
      <w:pPr>
        <w:ind w:left="2160"/>
      </w:pPr>
    </w:p>
    <w:p w14:paraId="7BA46C90" w14:textId="77777777" w:rsidR="00A7695C" w:rsidRDefault="00A7695C">
      <w:pPr>
        <w:ind w:left="2160"/>
      </w:pPr>
    </w:p>
    <w:p w14:paraId="6DE5BEAE" w14:textId="77777777" w:rsidR="00A7695C" w:rsidRDefault="00A7695C">
      <w:pPr>
        <w:ind w:left="2520"/>
      </w:pPr>
    </w:p>
    <w:p w14:paraId="21D1087B" w14:textId="77777777" w:rsidR="00A7695C" w:rsidRDefault="00A7695C">
      <w:pPr>
        <w:ind w:left="2880"/>
      </w:pPr>
    </w:p>
    <w:p w14:paraId="6B3F267B" w14:textId="77777777" w:rsidR="00A7695C" w:rsidRDefault="00A7695C">
      <w:pPr>
        <w:ind w:left="2520"/>
      </w:pPr>
    </w:p>
    <w:p w14:paraId="70B427AE" w14:textId="77777777" w:rsidR="00A7695C" w:rsidRDefault="00A7695C">
      <w:pPr>
        <w:ind w:left="2160"/>
      </w:pPr>
    </w:p>
    <w:p w14:paraId="4A6326BC" w14:textId="77777777" w:rsidR="00A7695C" w:rsidRDefault="00A7695C">
      <w:pPr>
        <w:ind w:left="2160"/>
      </w:pPr>
    </w:p>
    <w:p w14:paraId="58D1E31F" w14:textId="77777777" w:rsidR="00A7695C" w:rsidRDefault="00A7695C">
      <w:pPr>
        <w:ind w:left="2520"/>
      </w:pPr>
    </w:p>
    <w:p w14:paraId="0702FA86" w14:textId="77777777" w:rsidR="00A7695C" w:rsidRDefault="00A7695C">
      <w:pPr>
        <w:ind w:left="2880"/>
      </w:pPr>
    </w:p>
    <w:p w14:paraId="1851AD7D" w14:textId="77777777" w:rsidR="00A7695C" w:rsidRDefault="00A7695C">
      <w:pPr>
        <w:ind w:left="2880"/>
      </w:pPr>
    </w:p>
    <w:p w14:paraId="107960D7" w14:textId="77777777" w:rsidR="00A7695C" w:rsidRDefault="00A7695C">
      <w:pPr>
        <w:ind w:left="2880"/>
      </w:pPr>
    </w:p>
    <w:p w14:paraId="1B84D613" w14:textId="77777777" w:rsidR="00A7695C" w:rsidRDefault="00A7695C">
      <w:pPr>
        <w:ind w:left="2520"/>
      </w:pPr>
    </w:p>
    <w:p w14:paraId="521552B2" w14:textId="77777777" w:rsidR="00A7695C" w:rsidRDefault="00A7695C">
      <w:pPr>
        <w:ind w:left="2160"/>
      </w:pPr>
    </w:p>
    <w:p w14:paraId="17124E8F" w14:textId="77777777" w:rsidR="00A7695C" w:rsidRDefault="00A7695C">
      <w:pPr>
        <w:ind w:left="2160"/>
      </w:pPr>
    </w:p>
    <w:p w14:paraId="345C79E6" w14:textId="77777777" w:rsidR="00A7695C" w:rsidRDefault="00A7695C">
      <w:pPr>
        <w:ind w:left="2520"/>
      </w:pPr>
    </w:p>
    <w:p w14:paraId="5ABD3E00" w14:textId="77777777" w:rsidR="00A7695C" w:rsidRDefault="00A7695C">
      <w:pPr>
        <w:ind w:left="2880"/>
      </w:pPr>
    </w:p>
    <w:p w14:paraId="290070D9" w14:textId="77777777" w:rsidR="00A7695C" w:rsidRDefault="00A7695C">
      <w:pPr>
        <w:ind w:left="2520"/>
      </w:pPr>
    </w:p>
    <w:p w14:paraId="10F60F6C" w14:textId="77777777" w:rsidR="00A7695C" w:rsidRDefault="00A7695C">
      <w:pPr>
        <w:ind w:left="2160"/>
      </w:pPr>
    </w:p>
    <w:p w14:paraId="4ABA6CDD" w14:textId="77777777" w:rsidR="00A7695C" w:rsidRDefault="00A7695C">
      <w:pPr>
        <w:ind w:left="2160"/>
      </w:pPr>
    </w:p>
    <w:p w14:paraId="6CEF30D3" w14:textId="77777777" w:rsidR="00A7695C" w:rsidRDefault="00A7695C">
      <w:pPr>
        <w:ind w:left="2520"/>
      </w:pPr>
    </w:p>
    <w:p w14:paraId="2F3106FD" w14:textId="77777777" w:rsidR="00A7695C" w:rsidRDefault="00A7695C">
      <w:pPr>
        <w:ind w:left="2520"/>
      </w:pPr>
    </w:p>
    <w:p w14:paraId="06E5E6F7" w14:textId="77777777" w:rsidR="00A7695C" w:rsidRDefault="00A53188">
      <w:pPr>
        <w:ind w:left="2880"/>
      </w:pPr>
      <w:r>
        <w:t>[Дата окончания</w:t>
      </w:r>
      <w:proofErr w:type="gramStart"/>
      <w:r>
        <w:t>]&gt;[</w:t>
      </w:r>
      <w:proofErr w:type="gramEnd"/>
      <w:r>
        <w:t>Дата начала]</w:t>
      </w:r>
    </w:p>
    <w:p w14:paraId="3CDA370C" w14:textId="77777777" w:rsidR="00A7695C" w:rsidRDefault="00A7695C">
      <w:pPr>
        <w:ind w:left="2520"/>
      </w:pPr>
    </w:p>
    <w:p w14:paraId="1A7E8C5F" w14:textId="77777777" w:rsidR="00A7695C" w:rsidRDefault="00A7695C">
      <w:pPr>
        <w:ind w:left="2160"/>
      </w:pPr>
    </w:p>
    <w:p w14:paraId="03DBD728" w14:textId="77777777" w:rsidR="00A7695C" w:rsidRDefault="00A7695C">
      <w:pPr>
        <w:ind w:left="2160"/>
      </w:pPr>
    </w:p>
    <w:p w14:paraId="23D9C751" w14:textId="77777777" w:rsidR="00A7695C" w:rsidRDefault="00A7695C">
      <w:pPr>
        <w:ind w:left="2520"/>
      </w:pPr>
    </w:p>
    <w:p w14:paraId="74C02139" w14:textId="77777777" w:rsidR="00A7695C" w:rsidRDefault="00A7695C">
      <w:pPr>
        <w:ind w:left="2160"/>
      </w:pPr>
    </w:p>
    <w:p w14:paraId="09C78DC2" w14:textId="77777777" w:rsidR="00A7695C" w:rsidRDefault="00A7695C">
      <w:pPr>
        <w:ind w:left="2160"/>
      </w:pPr>
    </w:p>
    <w:p w14:paraId="4795FD4E" w14:textId="77777777" w:rsidR="00A7695C" w:rsidRDefault="00A7695C">
      <w:pPr>
        <w:ind w:left="2520"/>
      </w:pPr>
    </w:p>
    <w:p w14:paraId="60236B28" w14:textId="77777777" w:rsidR="00A7695C" w:rsidRDefault="00A7695C">
      <w:pPr>
        <w:ind w:left="2160"/>
      </w:pPr>
    </w:p>
    <w:p w14:paraId="49D2C4DB" w14:textId="77777777" w:rsidR="00A7695C" w:rsidRDefault="00A7695C">
      <w:pPr>
        <w:ind w:left="2160"/>
      </w:pPr>
    </w:p>
    <w:p w14:paraId="35D6F1E8" w14:textId="77777777" w:rsidR="00A7695C" w:rsidRDefault="00A7695C">
      <w:pPr>
        <w:ind w:left="2520"/>
      </w:pPr>
    </w:p>
    <w:p w14:paraId="120B1DC9" w14:textId="77777777" w:rsidR="00A7695C" w:rsidRDefault="00A7695C">
      <w:pPr>
        <w:ind w:left="2160"/>
      </w:pPr>
    </w:p>
    <w:p w14:paraId="4F826CF4" w14:textId="77777777" w:rsidR="00A7695C" w:rsidRDefault="00A7695C">
      <w:pPr>
        <w:ind w:left="2160"/>
      </w:pPr>
    </w:p>
    <w:p w14:paraId="599AAAAD" w14:textId="77777777" w:rsidR="00A7695C" w:rsidRDefault="00A7695C">
      <w:pPr>
        <w:ind w:left="2520"/>
      </w:pPr>
    </w:p>
    <w:p w14:paraId="1D92871E" w14:textId="77777777" w:rsidR="00A7695C" w:rsidRDefault="00A7695C">
      <w:pPr>
        <w:ind w:left="2520"/>
      </w:pPr>
    </w:p>
    <w:p w14:paraId="19563C54" w14:textId="77777777" w:rsidR="00A7695C" w:rsidRDefault="00A7695C">
      <w:pPr>
        <w:ind w:left="2160"/>
      </w:pPr>
    </w:p>
    <w:p w14:paraId="1C551F5C" w14:textId="77777777" w:rsidR="00A7695C" w:rsidRDefault="00A7695C">
      <w:pPr>
        <w:ind w:left="1800"/>
      </w:pPr>
    </w:p>
    <w:p w14:paraId="08A0D2C9" w14:textId="77777777" w:rsidR="00A7695C" w:rsidRDefault="00A7695C">
      <w:pPr>
        <w:ind w:left="1440"/>
      </w:pPr>
    </w:p>
    <w:p w14:paraId="1CC30BA4" w14:textId="77777777" w:rsidR="00A7695C" w:rsidRDefault="00A7695C">
      <w:pPr>
        <w:ind w:left="1080"/>
      </w:pPr>
    </w:p>
    <w:p w14:paraId="01A242E9" w14:textId="77777777" w:rsidR="00A7695C" w:rsidRDefault="00A7695C">
      <w:pPr>
        <w:ind w:left="720"/>
      </w:pPr>
    </w:p>
    <w:p w14:paraId="48ED9E30" w14:textId="77777777" w:rsidR="00A7695C" w:rsidRDefault="00A7695C">
      <w:pPr>
        <w:ind w:left="720"/>
      </w:pPr>
    </w:p>
    <w:p w14:paraId="5EDA8475" w14:textId="77777777" w:rsidR="00A7695C" w:rsidRDefault="00A7695C">
      <w:pPr>
        <w:ind w:left="1080"/>
      </w:pPr>
    </w:p>
    <w:p w14:paraId="00186CD3" w14:textId="77777777" w:rsidR="00A7695C" w:rsidRDefault="00A7695C">
      <w:pPr>
        <w:ind w:left="1440"/>
      </w:pPr>
    </w:p>
    <w:p w14:paraId="441398D8" w14:textId="77777777" w:rsidR="00A7695C" w:rsidRDefault="00A7695C">
      <w:pPr>
        <w:ind w:left="1440"/>
      </w:pPr>
    </w:p>
    <w:p w14:paraId="3EDB672B" w14:textId="77777777" w:rsidR="00A7695C" w:rsidRDefault="00A7695C">
      <w:pPr>
        <w:ind w:left="1440"/>
      </w:pPr>
    </w:p>
    <w:p w14:paraId="0211B5CA" w14:textId="77777777" w:rsidR="00A7695C" w:rsidRDefault="00A7695C">
      <w:pPr>
        <w:ind w:left="1440"/>
      </w:pPr>
    </w:p>
    <w:p w14:paraId="7C77BFB3" w14:textId="77777777" w:rsidR="00A7695C" w:rsidRDefault="00A7695C">
      <w:pPr>
        <w:ind w:left="1440"/>
      </w:pPr>
    </w:p>
    <w:p w14:paraId="19023483" w14:textId="77777777" w:rsidR="00A7695C" w:rsidRDefault="00A7695C">
      <w:pPr>
        <w:ind w:left="1080"/>
      </w:pPr>
    </w:p>
    <w:p w14:paraId="04A54129" w14:textId="77777777" w:rsidR="00A7695C" w:rsidRDefault="00A7695C">
      <w:pPr>
        <w:ind w:left="1080"/>
      </w:pPr>
    </w:p>
    <w:p w14:paraId="52C184E1" w14:textId="77777777" w:rsidR="00A7695C" w:rsidRDefault="00A7695C">
      <w:pPr>
        <w:ind w:left="1080"/>
      </w:pPr>
    </w:p>
    <w:p w14:paraId="65139469" w14:textId="77777777" w:rsidR="00A7695C" w:rsidRDefault="00A7695C">
      <w:pPr>
        <w:ind w:left="1440"/>
      </w:pPr>
    </w:p>
    <w:p w14:paraId="3B3176D5" w14:textId="77777777" w:rsidR="00A7695C" w:rsidRDefault="00A7695C">
      <w:pPr>
        <w:ind w:left="1800"/>
      </w:pPr>
    </w:p>
    <w:p w14:paraId="73A8986D" w14:textId="77777777" w:rsidR="00A7695C" w:rsidRDefault="00A7695C">
      <w:pPr>
        <w:ind w:left="2160"/>
      </w:pPr>
    </w:p>
    <w:p w14:paraId="25EC7FA4" w14:textId="77777777" w:rsidR="00A7695C" w:rsidRDefault="00A7695C">
      <w:pPr>
        <w:ind w:left="1800"/>
      </w:pPr>
    </w:p>
    <w:p w14:paraId="7CE97BBC" w14:textId="77777777" w:rsidR="00A7695C" w:rsidRDefault="00A7695C">
      <w:pPr>
        <w:ind w:left="1800"/>
      </w:pPr>
    </w:p>
    <w:p w14:paraId="243CCE3D" w14:textId="77777777" w:rsidR="00A7695C" w:rsidRDefault="00A7695C">
      <w:pPr>
        <w:ind w:left="2160"/>
      </w:pPr>
    </w:p>
    <w:p w14:paraId="4BC0C636" w14:textId="77777777" w:rsidR="00A7695C" w:rsidRDefault="00A7695C">
      <w:pPr>
        <w:ind w:left="2520"/>
      </w:pPr>
    </w:p>
    <w:p w14:paraId="3D80ED78" w14:textId="77777777" w:rsidR="00A7695C" w:rsidRDefault="00A7695C">
      <w:pPr>
        <w:ind w:left="2160"/>
      </w:pPr>
    </w:p>
    <w:p w14:paraId="1622E4FF" w14:textId="77777777" w:rsidR="00A7695C" w:rsidRDefault="00A7695C">
      <w:pPr>
        <w:ind w:left="2160"/>
      </w:pPr>
    </w:p>
    <w:p w14:paraId="53B7BA4A" w14:textId="77777777" w:rsidR="00A7695C" w:rsidRDefault="00A7695C">
      <w:pPr>
        <w:ind w:left="2520"/>
      </w:pPr>
    </w:p>
    <w:p w14:paraId="4A7296CD" w14:textId="77777777" w:rsidR="00A7695C" w:rsidRDefault="00A7695C">
      <w:pPr>
        <w:ind w:left="2880"/>
      </w:pPr>
    </w:p>
    <w:p w14:paraId="29102239" w14:textId="77777777" w:rsidR="00A7695C" w:rsidRDefault="00A7695C">
      <w:pPr>
        <w:ind w:left="2880"/>
      </w:pPr>
    </w:p>
    <w:p w14:paraId="6AFD9FD3" w14:textId="77777777" w:rsidR="00A7695C" w:rsidRDefault="00A7695C">
      <w:pPr>
        <w:ind w:left="2520"/>
      </w:pPr>
    </w:p>
    <w:p w14:paraId="1EE9478F" w14:textId="77777777" w:rsidR="00A7695C" w:rsidRDefault="00A7695C">
      <w:pPr>
        <w:ind w:left="2160"/>
      </w:pPr>
    </w:p>
    <w:p w14:paraId="766AED9F" w14:textId="77777777" w:rsidR="00A7695C" w:rsidRDefault="00A7695C">
      <w:pPr>
        <w:ind w:left="2160"/>
      </w:pPr>
    </w:p>
    <w:p w14:paraId="7F2AE132" w14:textId="77777777" w:rsidR="00A7695C" w:rsidRDefault="00A7695C">
      <w:pPr>
        <w:ind w:left="2520"/>
      </w:pPr>
    </w:p>
    <w:p w14:paraId="2B0E45DC" w14:textId="77777777" w:rsidR="00A7695C" w:rsidRDefault="00A7695C">
      <w:pPr>
        <w:ind w:left="2880"/>
      </w:pPr>
    </w:p>
    <w:p w14:paraId="5D9AC4CA" w14:textId="77777777" w:rsidR="00A7695C" w:rsidRDefault="00A7695C">
      <w:pPr>
        <w:ind w:left="2880"/>
      </w:pPr>
    </w:p>
    <w:p w14:paraId="157C583F" w14:textId="77777777" w:rsidR="00A7695C" w:rsidRDefault="00A7695C">
      <w:pPr>
        <w:ind w:left="2880"/>
      </w:pPr>
    </w:p>
    <w:p w14:paraId="5E521AB6" w14:textId="77777777" w:rsidR="00A7695C" w:rsidRDefault="00A7695C">
      <w:pPr>
        <w:ind w:left="2880"/>
      </w:pPr>
    </w:p>
    <w:p w14:paraId="0ED7B04E" w14:textId="77777777" w:rsidR="00A7695C" w:rsidRDefault="00A7695C">
      <w:pPr>
        <w:ind w:left="2880"/>
      </w:pPr>
    </w:p>
    <w:p w14:paraId="0393614E" w14:textId="77777777" w:rsidR="00A7695C" w:rsidRDefault="00A7695C">
      <w:pPr>
        <w:ind w:left="2880"/>
      </w:pPr>
    </w:p>
    <w:p w14:paraId="48088CF5" w14:textId="77777777" w:rsidR="00A7695C" w:rsidRDefault="00A7695C">
      <w:pPr>
        <w:ind w:left="2520"/>
      </w:pPr>
    </w:p>
    <w:p w14:paraId="0B145F82" w14:textId="77777777" w:rsidR="00A7695C" w:rsidRDefault="00A7695C">
      <w:pPr>
        <w:ind w:left="2160"/>
      </w:pPr>
    </w:p>
    <w:p w14:paraId="27A0C32A" w14:textId="77777777" w:rsidR="00A7695C" w:rsidRDefault="00A7695C">
      <w:pPr>
        <w:ind w:left="2160"/>
      </w:pPr>
    </w:p>
    <w:p w14:paraId="5D6BD9EE" w14:textId="77777777" w:rsidR="00A7695C" w:rsidRDefault="00A7695C">
      <w:pPr>
        <w:ind w:left="2520"/>
      </w:pPr>
    </w:p>
    <w:p w14:paraId="0D9457BB" w14:textId="77777777" w:rsidR="00A7695C" w:rsidRDefault="00A7695C">
      <w:pPr>
        <w:ind w:left="2160"/>
      </w:pPr>
    </w:p>
    <w:p w14:paraId="0EF6535D" w14:textId="77777777" w:rsidR="00A7695C" w:rsidRDefault="00A7695C">
      <w:pPr>
        <w:ind w:left="2160"/>
      </w:pPr>
    </w:p>
    <w:p w14:paraId="1AE8D3A1" w14:textId="77777777" w:rsidR="00A7695C" w:rsidRDefault="00A7695C">
      <w:pPr>
        <w:ind w:left="2520"/>
      </w:pPr>
    </w:p>
    <w:p w14:paraId="710B8DD8" w14:textId="77777777" w:rsidR="00A7695C" w:rsidRDefault="00A7695C">
      <w:pPr>
        <w:ind w:left="2160"/>
      </w:pPr>
    </w:p>
    <w:p w14:paraId="634D86CF" w14:textId="77777777" w:rsidR="00A7695C" w:rsidRDefault="00A7695C">
      <w:pPr>
        <w:ind w:left="2160"/>
      </w:pPr>
    </w:p>
    <w:p w14:paraId="3039B068" w14:textId="77777777" w:rsidR="00A7695C" w:rsidRDefault="00A7695C">
      <w:pPr>
        <w:ind w:left="2520"/>
      </w:pPr>
    </w:p>
    <w:p w14:paraId="30314D44" w14:textId="77777777" w:rsidR="00A7695C" w:rsidRDefault="00A7695C">
      <w:pPr>
        <w:ind w:left="2160"/>
      </w:pPr>
    </w:p>
    <w:p w14:paraId="6E6DE81E" w14:textId="77777777" w:rsidR="00A7695C" w:rsidRDefault="00A7695C">
      <w:pPr>
        <w:ind w:left="2160"/>
      </w:pPr>
    </w:p>
    <w:p w14:paraId="096EAC81" w14:textId="77777777" w:rsidR="00A7695C" w:rsidRDefault="00A7695C">
      <w:pPr>
        <w:ind w:left="2520"/>
      </w:pPr>
    </w:p>
    <w:p w14:paraId="75DC9006" w14:textId="77777777" w:rsidR="00A7695C" w:rsidRDefault="00A7695C">
      <w:pPr>
        <w:ind w:left="2520"/>
      </w:pPr>
    </w:p>
    <w:p w14:paraId="298E3B1B" w14:textId="77777777" w:rsidR="00A7695C" w:rsidRDefault="00A7695C">
      <w:pPr>
        <w:ind w:left="2160"/>
      </w:pPr>
    </w:p>
    <w:p w14:paraId="507E3746" w14:textId="77777777" w:rsidR="00A7695C" w:rsidRDefault="00A7695C">
      <w:pPr>
        <w:ind w:left="1800"/>
      </w:pPr>
    </w:p>
    <w:p w14:paraId="151B68AD" w14:textId="77777777" w:rsidR="00A7695C" w:rsidRDefault="00A7695C">
      <w:pPr>
        <w:ind w:left="1440"/>
      </w:pPr>
    </w:p>
    <w:p w14:paraId="578B6C12" w14:textId="77777777" w:rsidR="00A7695C" w:rsidRDefault="00A7695C">
      <w:pPr>
        <w:ind w:left="1080"/>
      </w:pPr>
    </w:p>
    <w:p w14:paraId="1ABDC35C" w14:textId="77777777" w:rsidR="00A7695C" w:rsidRDefault="00A7695C">
      <w:pPr>
        <w:ind w:left="720"/>
      </w:pPr>
    </w:p>
    <w:p w14:paraId="7CFC6B92" w14:textId="77777777" w:rsidR="00A7695C" w:rsidRDefault="00A7695C">
      <w:pPr>
        <w:ind w:left="720"/>
      </w:pPr>
    </w:p>
    <w:p w14:paraId="7AB7C75B" w14:textId="77777777" w:rsidR="00A7695C" w:rsidRDefault="00A7695C">
      <w:pPr>
        <w:ind w:left="1080"/>
      </w:pPr>
    </w:p>
    <w:p w14:paraId="7767F00E" w14:textId="77777777" w:rsidR="00A7695C" w:rsidRDefault="00A7695C">
      <w:pPr>
        <w:ind w:left="1440"/>
      </w:pPr>
    </w:p>
    <w:p w14:paraId="69714EFB" w14:textId="77777777" w:rsidR="00A7695C" w:rsidRDefault="00A7695C">
      <w:pPr>
        <w:ind w:left="1440"/>
      </w:pPr>
    </w:p>
    <w:p w14:paraId="3AEFE3CD" w14:textId="77777777" w:rsidR="00A7695C" w:rsidRDefault="00A7695C">
      <w:pPr>
        <w:ind w:left="1440"/>
      </w:pPr>
    </w:p>
    <w:p w14:paraId="2003098A" w14:textId="77777777" w:rsidR="00A7695C" w:rsidRDefault="00A7695C">
      <w:pPr>
        <w:ind w:left="1440"/>
      </w:pPr>
    </w:p>
    <w:p w14:paraId="2F91B359" w14:textId="77777777" w:rsidR="00A7695C" w:rsidRDefault="00A7695C">
      <w:pPr>
        <w:ind w:left="1440"/>
      </w:pPr>
    </w:p>
    <w:p w14:paraId="039A2A5D" w14:textId="77777777" w:rsidR="00A7695C" w:rsidRDefault="00A7695C">
      <w:pPr>
        <w:ind w:left="1440"/>
      </w:pPr>
    </w:p>
    <w:p w14:paraId="4C57DAC5" w14:textId="77777777" w:rsidR="00A7695C" w:rsidRDefault="00A7695C">
      <w:pPr>
        <w:ind w:left="1080"/>
      </w:pPr>
    </w:p>
    <w:p w14:paraId="61709F1E" w14:textId="77777777" w:rsidR="00A7695C" w:rsidRDefault="00A7695C">
      <w:pPr>
        <w:ind w:left="1080"/>
      </w:pPr>
    </w:p>
    <w:p w14:paraId="38951CCA" w14:textId="77777777" w:rsidR="00A7695C" w:rsidRDefault="00A7695C">
      <w:pPr>
        <w:ind w:left="1080"/>
      </w:pPr>
    </w:p>
    <w:p w14:paraId="4B7E3185" w14:textId="77777777" w:rsidR="00A7695C" w:rsidRDefault="00A7695C">
      <w:pPr>
        <w:ind w:left="1440"/>
      </w:pPr>
    </w:p>
    <w:p w14:paraId="433EA7BD" w14:textId="77777777" w:rsidR="00A7695C" w:rsidRDefault="00A7695C">
      <w:pPr>
        <w:ind w:left="1800"/>
      </w:pPr>
    </w:p>
    <w:p w14:paraId="55B5D121" w14:textId="77777777" w:rsidR="00A7695C" w:rsidRDefault="00A7695C">
      <w:pPr>
        <w:ind w:left="2160"/>
      </w:pPr>
    </w:p>
    <w:p w14:paraId="3B24C62A" w14:textId="77777777" w:rsidR="00A7695C" w:rsidRDefault="00A7695C">
      <w:pPr>
        <w:ind w:left="1800"/>
      </w:pPr>
    </w:p>
    <w:p w14:paraId="0CD317AC" w14:textId="77777777" w:rsidR="00A7695C" w:rsidRDefault="00A7695C">
      <w:pPr>
        <w:ind w:left="1800"/>
      </w:pPr>
    </w:p>
    <w:p w14:paraId="193FCFDE" w14:textId="77777777" w:rsidR="00A7695C" w:rsidRDefault="00A7695C">
      <w:pPr>
        <w:ind w:left="2160"/>
      </w:pPr>
    </w:p>
    <w:p w14:paraId="40163BD5" w14:textId="77777777" w:rsidR="00A7695C" w:rsidRDefault="00A7695C">
      <w:pPr>
        <w:ind w:left="2520"/>
      </w:pPr>
    </w:p>
    <w:p w14:paraId="30023F75" w14:textId="77777777" w:rsidR="00A7695C" w:rsidRDefault="00A7695C">
      <w:pPr>
        <w:ind w:left="2160"/>
      </w:pPr>
    </w:p>
    <w:p w14:paraId="6149469D" w14:textId="77777777" w:rsidR="00A7695C" w:rsidRDefault="00A7695C">
      <w:pPr>
        <w:ind w:left="2160"/>
      </w:pPr>
    </w:p>
    <w:p w14:paraId="5326F071" w14:textId="77777777" w:rsidR="00A7695C" w:rsidRDefault="00A7695C">
      <w:pPr>
        <w:ind w:left="2520"/>
      </w:pPr>
    </w:p>
    <w:p w14:paraId="17E2FF1D" w14:textId="77777777" w:rsidR="00A7695C" w:rsidRDefault="00A7695C">
      <w:pPr>
        <w:ind w:left="2880"/>
      </w:pPr>
    </w:p>
    <w:p w14:paraId="7A61A9C3" w14:textId="77777777" w:rsidR="00A7695C" w:rsidRDefault="00A7695C">
      <w:pPr>
        <w:ind w:left="2880"/>
      </w:pPr>
    </w:p>
    <w:p w14:paraId="0FBAA0D1" w14:textId="77777777" w:rsidR="00A7695C" w:rsidRDefault="00A7695C">
      <w:pPr>
        <w:ind w:left="2520"/>
      </w:pPr>
    </w:p>
    <w:p w14:paraId="05B838E3" w14:textId="77777777" w:rsidR="00A7695C" w:rsidRDefault="00A7695C">
      <w:pPr>
        <w:ind w:left="2160"/>
      </w:pPr>
    </w:p>
    <w:p w14:paraId="076B1078" w14:textId="77777777" w:rsidR="00A7695C" w:rsidRDefault="00A7695C">
      <w:pPr>
        <w:ind w:left="2160"/>
      </w:pPr>
    </w:p>
    <w:p w14:paraId="31638152" w14:textId="77777777" w:rsidR="00A7695C" w:rsidRDefault="00A7695C">
      <w:pPr>
        <w:ind w:left="2520"/>
      </w:pPr>
    </w:p>
    <w:p w14:paraId="5164E355" w14:textId="77777777" w:rsidR="00A7695C" w:rsidRDefault="00A7695C">
      <w:pPr>
        <w:ind w:left="2880"/>
      </w:pPr>
    </w:p>
    <w:p w14:paraId="267204BA" w14:textId="77777777" w:rsidR="00A7695C" w:rsidRDefault="00A7695C">
      <w:pPr>
        <w:ind w:left="2880"/>
      </w:pPr>
    </w:p>
    <w:p w14:paraId="7F2C2D08" w14:textId="77777777" w:rsidR="00A7695C" w:rsidRDefault="00A7695C">
      <w:pPr>
        <w:ind w:left="2520"/>
      </w:pPr>
    </w:p>
    <w:p w14:paraId="5CC88776" w14:textId="77777777" w:rsidR="00A7695C" w:rsidRDefault="00A7695C">
      <w:pPr>
        <w:ind w:left="2160"/>
      </w:pPr>
    </w:p>
    <w:p w14:paraId="1401A7F1" w14:textId="77777777" w:rsidR="00A7695C" w:rsidRDefault="00A7695C">
      <w:pPr>
        <w:ind w:left="2160"/>
      </w:pPr>
    </w:p>
    <w:p w14:paraId="1E947583" w14:textId="77777777" w:rsidR="00A7695C" w:rsidRDefault="00A7695C">
      <w:pPr>
        <w:ind w:left="2520"/>
      </w:pPr>
    </w:p>
    <w:p w14:paraId="406CD577" w14:textId="77777777" w:rsidR="00A7695C" w:rsidRDefault="00A7695C">
      <w:pPr>
        <w:ind w:left="2880"/>
      </w:pPr>
    </w:p>
    <w:p w14:paraId="2A461CE2" w14:textId="77777777" w:rsidR="00A7695C" w:rsidRDefault="00A7695C">
      <w:pPr>
        <w:ind w:left="2880"/>
      </w:pPr>
    </w:p>
    <w:p w14:paraId="5ECEDE18" w14:textId="77777777" w:rsidR="00A7695C" w:rsidRDefault="00A7695C">
      <w:pPr>
        <w:ind w:left="2520"/>
      </w:pPr>
    </w:p>
    <w:p w14:paraId="412B304F" w14:textId="77777777" w:rsidR="00A7695C" w:rsidRDefault="00A7695C">
      <w:pPr>
        <w:ind w:left="2160"/>
      </w:pPr>
    </w:p>
    <w:p w14:paraId="30E92EA0" w14:textId="77777777" w:rsidR="00A7695C" w:rsidRDefault="00A7695C">
      <w:pPr>
        <w:ind w:left="2160"/>
      </w:pPr>
    </w:p>
    <w:p w14:paraId="7CAE877D" w14:textId="77777777" w:rsidR="00A7695C" w:rsidRDefault="00A7695C">
      <w:pPr>
        <w:ind w:left="2520"/>
      </w:pPr>
    </w:p>
    <w:p w14:paraId="4E90BEAB" w14:textId="77777777" w:rsidR="00A7695C" w:rsidRDefault="00A7695C">
      <w:pPr>
        <w:ind w:left="2880"/>
      </w:pPr>
    </w:p>
    <w:p w14:paraId="21EF947E" w14:textId="77777777" w:rsidR="00A7695C" w:rsidRDefault="00A7695C">
      <w:pPr>
        <w:ind w:left="2880"/>
      </w:pPr>
    </w:p>
    <w:p w14:paraId="7F206E9A" w14:textId="77777777" w:rsidR="00A7695C" w:rsidRDefault="00A7695C">
      <w:pPr>
        <w:ind w:left="2520"/>
      </w:pPr>
    </w:p>
    <w:p w14:paraId="1A3FF911" w14:textId="77777777" w:rsidR="00A7695C" w:rsidRDefault="00A7695C">
      <w:pPr>
        <w:ind w:left="2160"/>
      </w:pPr>
    </w:p>
    <w:p w14:paraId="2342C30A" w14:textId="77777777" w:rsidR="00A7695C" w:rsidRDefault="00A7695C">
      <w:pPr>
        <w:ind w:left="2160"/>
      </w:pPr>
    </w:p>
    <w:p w14:paraId="53412382" w14:textId="77777777" w:rsidR="00A7695C" w:rsidRDefault="00A7695C">
      <w:pPr>
        <w:ind w:left="2520"/>
      </w:pPr>
    </w:p>
    <w:p w14:paraId="04FC1A02" w14:textId="77777777" w:rsidR="00A7695C" w:rsidRDefault="00A7695C">
      <w:pPr>
        <w:ind w:left="2880"/>
      </w:pPr>
    </w:p>
    <w:p w14:paraId="567E61CB" w14:textId="77777777" w:rsidR="00A7695C" w:rsidRDefault="00A7695C">
      <w:pPr>
        <w:ind w:left="2880"/>
      </w:pPr>
    </w:p>
    <w:p w14:paraId="497A82E2" w14:textId="77777777" w:rsidR="00A7695C" w:rsidRDefault="00A7695C">
      <w:pPr>
        <w:ind w:left="2520"/>
      </w:pPr>
    </w:p>
    <w:p w14:paraId="7BFC05A5" w14:textId="77777777" w:rsidR="00A7695C" w:rsidRDefault="00A7695C">
      <w:pPr>
        <w:ind w:left="2160"/>
      </w:pPr>
    </w:p>
    <w:p w14:paraId="0E717A37" w14:textId="77777777" w:rsidR="00A7695C" w:rsidRDefault="00A7695C">
      <w:pPr>
        <w:ind w:left="2160"/>
      </w:pPr>
    </w:p>
    <w:p w14:paraId="326A396B" w14:textId="77777777" w:rsidR="00A7695C" w:rsidRDefault="00A7695C">
      <w:pPr>
        <w:ind w:left="2520"/>
      </w:pPr>
    </w:p>
    <w:p w14:paraId="30298282" w14:textId="77777777" w:rsidR="00A7695C" w:rsidRDefault="00A7695C">
      <w:pPr>
        <w:ind w:left="2880"/>
      </w:pPr>
    </w:p>
    <w:p w14:paraId="43807763" w14:textId="77777777" w:rsidR="00A7695C" w:rsidRDefault="00A7695C">
      <w:pPr>
        <w:ind w:left="2880"/>
      </w:pPr>
    </w:p>
    <w:p w14:paraId="3270F9B7" w14:textId="77777777" w:rsidR="00A7695C" w:rsidRDefault="00A7695C">
      <w:pPr>
        <w:ind w:left="2880"/>
      </w:pPr>
    </w:p>
    <w:p w14:paraId="3328B8C6" w14:textId="77777777" w:rsidR="00A7695C" w:rsidRDefault="00A7695C">
      <w:pPr>
        <w:ind w:left="2880"/>
      </w:pPr>
    </w:p>
    <w:p w14:paraId="3C454EDC" w14:textId="77777777" w:rsidR="00A7695C" w:rsidRDefault="00A7695C">
      <w:pPr>
        <w:ind w:left="2520"/>
      </w:pPr>
    </w:p>
    <w:p w14:paraId="49EF19F9" w14:textId="77777777" w:rsidR="00A7695C" w:rsidRDefault="00A7695C">
      <w:pPr>
        <w:ind w:left="2160"/>
      </w:pPr>
    </w:p>
    <w:p w14:paraId="74C44D4E" w14:textId="77777777" w:rsidR="00A7695C" w:rsidRDefault="00A7695C">
      <w:pPr>
        <w:ind w:left="2160"/>
      </w:pPr>
    </w:p>
    <w:p w14:paraId="29D6A019" w14:textId="77777777" w:rsidR="00A7695C" w:rsidRDefault="00A7695C">
      <w:pPr>
        <w:ind w:left="2520"/>
      </w:pPr>
    </w:p>
    <w:p w14:paraId="29C8B52D" w14:textId="77777777" w:rsidR="00A7695C" w:rsidRDefault="00A7695C">
      <w:pPr>
        <w:ind w:left="2880"/>
      </w:pPr>
    </w:p>
    <w:p w14:paraId="13DB4DE0" w14:textId="77777777" w:rsidR="00A7695C" w:rsidRDefault="00A7695C">
      <w:pPr>
        <w:ind w:left="2880"/>
      </w:pPr>
    </w:p>
    <w:p w14:paraId="5F474BA3" w14:textId="77777777" w:rsidR="00A7695C" w:rsidRDefault="00A7695C">
      <w:pPr>
        <w:ind w:left="2520"/>
      </w:pPr>
    </w:p>
    <w:p w14:paraId="4D2D8E12" w14:textId="77777777" w:rsidR="00A7695C" w:rsidRDefault="00A7695C">
      <w:pPr>
        <w:ind w:left="2160"/>
      </w:pPr>
    </w:p>
    <w:p w14:paraId="67B02AEB" w14:textId="77777777" w:rsidR="00A7695C" w:rsidRDefault="00A7695C">
      <w:pPr>
        <w:ind w:left="2160"/>
      </w:pPr>
    </w:p>
    <w:p w14:paraId="6C6B662A" w14:textId="77777777" w:rsidR="00A7695C" w:rsidRDefault="00A7695C">
      <w:pPr>
        <w:ind w:left="2520"/>
      </w:pPr>
    </w:p>
    <w:p w14:paraId="6F3B4F91" w14:textId="77777777" w:rsidR="00A7695C" w:rsidRDefault="00A7695C">
      <w:pPr>
        <w:ind w:left="2880"/>
      </w:pPr>
    </w:p>
    <w:p w14:paraId="516866AF" w14:textId="77777777" w:rsidR="00A7695C" w:rsidRDefault="00A7695C">
      <w:pPr>
        <w:ind w:left="2520"/>
      </w:pPr>
    </w:p>
    <w:p w14:paraId="2D382EE7" w14:textId="77777777" w:rsidR="00A7695C" w:rsidRDefault="00A7695C">
      <w:pPr>
        <w:ind w:left="2160"/>
      </w:pPr>
    </w:p>
    <w:p w14:paraId="5F6C19E6" w14:textId="77777777" w:rsidR="00A7695C" w:rsidRDefault="00A7695C">
      <w:pPr>
        <w:ind w:left="2160"/>
      </w:pPr>
    </w:p>
    <w:p w14:paraId="512A7F6B" w14:textId="77777777" w:rsidR="00A7695C" w:rsidRDefault="00A7695C">
      <w:pPr>
        <w:ind w:left="2520"/>
      </w:pPr>
    </w:p>
    <w:p w14:paraId="6667172B" w14:textId="77777777" w:rsidR="00A7695C" w:rsidRDefault="00A7695C">
      <w:pPr>
        <w:ind w:left="2880"/>
      </w:pPr>
    </w:p>
    <w:p w14:paraId="1BF0AAA9" w14:textId="77777777" w:rsidR="00A7695C" w:rsidRDefault="00A7695C">
      <w:pPr>
        <w:ind w:left="2880"/>
      </w:pPr>
    </w:p>
    <w:p w14:paraId="7ACFC74B" w14:textId="77777777" w:rsidR="00A7695C" w:rsidRDefault="00A7695C">
      <w:pPr>
        <w:ind w:left="2520"/>
      </w:pPr>
    </w:p>
    <w:p w14:paraId="101D8767" w14:textId="77777777" w:rsidR="00A7695C" w:rsidRDefault="00A7695C">
      <w:pPr>
        <w:ind w:left="2160"/>
      </w:pPr>
    </w:p>
    <w:p w14:paraId="57E03755" w14:textId="77777777" w:rsidR="00A7695C" w:rsidRDefault="00A7695C">
      <w:pPr>
        <w:ind w:left="2160"/>
      </w:pPr>
    </w:p>
    <w:p w14:paraId="4FB7AB91" w14:textId="77777777" w:rsidR="00A7695C" w:rsidRDefault="00A7695C">
      <w:pPr>
        <w:ind w:left="2520"/>
      </w:pPr>
    </w:p>
    <w:p w14:paraId="543DC4E6" w14:textId="77777777" w:rsidR="00A7695C" w:rsidRDefault="00A7695C">
      <w:pPr>
        <w:ind w:left="2880"/>
      </w:pPr>
    </w:p>
    <w:p w14:paraId="60B7829F" w14:textId="77777777" w:rsidR="00A7695C" w:rsidRDefault="00A7695C">
      <w:pPr>
        <w:ind w:left="2880"/>
      </w:pPr>
    </w:p>
    <w:p w14:paraId="7B1AEA25" w14:textId="77777777" w:rsidR="00A7695C" w:rsidRDefault="00A7695C">
      <w:pPr>
        <w:ind w:left="2520"/>
      </w:pPr>
    </w:p>
    <w:p w14:paraId="52958C38" w14:textId="77777777" w:rsidR="00A7695C" w:rsidRDefault="00A7695C">
      <w:pPr>
        <w:ind w:left="2160"/>
      </w:pPr>
    </w:p>
    <w:p w14:paraId="4E312712" w14:textId="77777777" w:rsidR="00A7695C" w:rsidRDefault="00A7695C">
      <w:pPr>
        <w:ind w:left="2160"/>
      </w:pPr>
    </w:p>
    <w:p w14:paraId="4EB4B880" w14:textId="77777777" w:rsidR="00A7695C" w:rsidRDefault="00A7695C">
      <w:pPr>
        <w:ind w:left="2520"/>
      </w:pPr>
    </w:p>
    <w:p w14:paraId="0616F3F9" w14:textId="77777777" w:rsidR="00A7695C" w:rsidRDefault="00A7695C">
      <w:pPr>
        <w:ind w:left="2880"/>
      </w:pPr>
    </w:p>
    <w:p w14:paraId="399A5965" w14:textId="77777777" w:rsidR="00A7695C" w:rsidRDefault="00A7695C">
      <w:pPr>
        <w:ind w:left="2520"/>
      </w:pPr>
    </w:p>
    <w:p w14:paraId="71644B89" w14:textId="77777777" w:rsidR="00A7695C" w:rsidRDefault="00A7695C">
      <w:pPr>
        <w:ind w:left="2160"/>
      </w:pPr>
    </w:p>
    <w:p w14:paraId="2FB2AA6D" w14:textId="77777777" w:rsidR="00A7695C" w:rsidRDefault="00A7695C">
      <w:pPr>
        <w:ind w:left="2160"/>
      </w:pPr>
    </w:p>
    <w:p w14:paraId="7440E18D" w14:textId="77777777" w:rsidR="00A7695C" w:rsidRDefault="00A7695C">
      <w:pPr>
        <w:ind w:left="2520"/>
      </w:pPr>
    </w:p>
    <w:p w14:paraId="7819C2C6" w14:textId="77777777" w:rsidR="00A7695C" w:rsidRDefault="00A7695C">
      <w:pPr>
        <w:ind w:left="2880"/>
      </w:pPr>
    </w:p>
    <w:p w14:paraId="0F521D25" w14:textId="77777777" w:rsidR="00A7695C" w:rsidRDefault="00A7695C">
      <w:pPr>
        <w:ind w:left="2520"/>
      </w:pPr>
    </w:p>
    <w:p w14:paraId="5C34C79E" w14:textId="77777777" w:rsidR="00A7695C" w:rsidRDefault="00A7695C">
      <w:pPr>
        <w:ind w:left="2160"/>
      </w:pPr>
    </w:p>
    <w:p w14:paraId="6FDAD48F" w14:textId="77777777" w:rsidR="00A7695C" w:rsidRDefault="00A7695C">
      <w:pPr>
        <w:ind w:left="2160"/>
      </w:pPr>
    </w:p>
    <w:p w14:paraId="39195BD3" w14:textId="77777777" w:rsidR="00A7695C" w:rsidRDefault="00A7695C">
      <w:pPr>
        <w:ind w:left="2520"/>
      </w:pPr>
    </w:p>
    <w:p w14:paraId="1CE47A75" w14:textId="77777777" w:rsidR="00A7695C" w:rsidRDefault="00A7695C">
      <w:pPr>
        <w:ind w:left="2880"/>
      </w:pPr>
    </w:p>
    <w:p w14:paraId="043A94F4" w14:textId="77777777" w:rsidR="00A7695C" w:rsidRDefault="00A7695C">
      <w:pPr>
        <w:ind w:left="2880"/>
      </w:pPr>
    </w:p>
    <w:p w14:paraId="5670FBD4" w14:textId="77777777" w:rsidR="00A7695C" w:rsidRDefault="00A7695C">
      <w:pPr>
        <w:ind w:left="2520"/>
      </w:pPr>
    </w:p>
    <w:p w14:paraId="4779CDC8" w14:textId="77777777" w:rsidR="00A7695C" w:rsidRDefault="00A7695C">
      <w:pPr>
        <w:ind w:left="2160"/>
      </w:pPr>
    </w:p>
    <w:p w14:paraId="26D83C5D" w14:textId="77777777" w:rsidR="00A7695C" w:rsidRDefault="00A7695C">
      <w:pPr>
        <w:ind w:left="2160"/>
      </w:pPr>
    </w:p>
    <w:p w14:paraId="509072EF" w14:textId="77777777" w:rsidR="00A7695C" w:rsidRDefault="00A7695C">
      <w:pPr>
        <w:ind w:left="2520"/>
      </w:pPr>
    </w:p>
    <w:p w14:paraId="509608AD" w14:textId="77777777" w:rsidR="00A7695C" w:rsidRDefault="00A7695C">
      <w:pPr>
        <w:ind w:left="2880"/>
      </w:pPr>
    </w:p>
    <w:p w14:paraId="26D7A420" w14:textId="77777777" w:rsidR="00A7695C" w:rsidRDefault="00A7695C">
      <w:pPr>
        <w:ind w:left="2880"/>
      </w:pPr>
    </w:p>
    <w:p w14:paraId="39C019D8" w14:textId="77777777" w:rsidR="00A7695C" w:rsidRDefault="00A7695C">
      <w:pPr>
        <w:ind w:left="2520"/>
      </w:pPr>
    </w:p>
    <w:p w14:paraId="19AC527B" w14:textId="77777777" w:rsidR="00A7695C" w:rsidRDefault="00A7695C">
      <w:pPr>
        <w:ind w:left="2160"/>
      </w:pPr>
    </w:p>
    <w:p w14:paraId="02E4F874" w14:textId="77777777" w:rsidR="00A7695C" w:rsidRDefault="00A7695C">
      <w:pPr>
        <w:ind w:left="2160"/>
      </w:pPr>
    </w:p>
    <w:p w14:paraId="251C1D5C" w14:textId="77777777" w:rsidR="00A7695C" w:rsidRDefault="00A7695C">
      <w:pPr>
        <w:ind w:left="2520"/>
      </w:pPr>
    </w:p>
    <w:p w14:paraId="429F1423" w14:textId="77777777" w:rsidR="00A7695C" w:rsidRDefault="00A7695C">
      <w:pPr>
        <w:ind w:left="2880"/>
      </w:pPr>
    </w:p>
    <w:p w14:paraId="6BD458A8" w14:textId="77777777" w:rsidR="00A7695C" w:rsidRDefault="00A7695C">
      <w:pPr>
        <w:ind w:left="2880"/>
      </w:pPr>
    </w:p>
    <w:p w14:paraId="4C5A0BFB" w14:textId="77777777" w:rsidR="00A7695C" w:rsidRDefault="00A7695C">
      <w:pPr>
        <w:ind w:left="2520"/>
      </w:pPr>
    </w:p>
    <w:p w14:paraId="358A8C34" w14:textId="77777777" w:rsidR="00A7695C" w:rsidRDefault="00A7695C">
      <w:pPr>
        <w:ind w:left="2160"/>
      </w:pPr>
    </w:p>
    <w:p w14:paraId="1F316F93" w14:textId="77777777" w:rsidR="00A7695C" w:rsidRDefault="00A7695C">
      <w:pPr>
        <w:ind w:left="2160"/>
      </w:pPr>
    </w:p>
    <w:p w14:paraId="46921539" w14:textId="77777777" w:rsidR="00A7695C" w:rsidRDefault="00A7695C">
      <w:pPr>
        <w:ind w:left="2520"/>
      </w:pPr>
    </w:p>
    <w:p w14:paraId="6D44F5BC" w14:textId="77777777" w:rsidR="00A7695C" w:rsidRDefault="00A7695C">
      <w:pPr>
        <w:ind w:left="2880"/>
      </w:pPr>
    </w:p>
    <w:p w14:paraId="099418D3" w14:textId="77777777" w:rsidR="00A7695C" w:rsidRDefault="00A7695C">
      <w:pPr>
        <w:ind w:left="2880"/>
      </w:pPr>
    </w:p>
    <w:p w14:paraId="1188FCF2" w14:textId="77777777" w:rsidR="00A7695C" w:rsidRDefault="00A7695C">
      <w:pPr>
        <w:ind w:left="2520"/>
      </w:pPr>
    </w:p>
    <w:p w14:paraId="4F5C7C6C" w14:textId="77777777" w:rsidR="00A7695C" w:rsidRDefault="00A7695C">
      <w:pPr>
        <w:ind w:left="2160"/>
      </w:pPr>
    </w:p>
    <w:p w14:paraId="2A1E1107" w14:textId="77777777" w:rsidR="00A7695C" w:rsidRDefault="00A7695C">
      <w:pPr>
        <w:ind w:left="2160"/>
      </w:pPr>
    </w:p>
    <w:p w14:paraId="5E80128E" w14:textId="77777777" w:rsidR="00A7695C" w:rsidRDefault="00A7695C">
      <w:pPr>
        <w:ind w:left="2520"/>
      </w:pPr>
    </w:p>
    <w:p w14:paraId="7254C9B1" w14:textId="77777777" w:rsidR="00A7695C" w:rsidRDefault="00A7695C">
      <w:pPr>
        <w:ind w:left="2880"/>
      </w:pPr>
    </w:p>
    <w:p w14:paraId="39CA9206" w14:textId="77777777" w:rsidR="00A7695C" w:rsidRDefault="00A7695C">
      <w:pPr>
        <w:ind w:left="2880"/>
      </w:pPr>
    </w:p>
    <w:p w14:paraId="2B50BA6F" w14:textId="77777777" w:rsidR="00A7695C" w:rsidRDefault="00A7695C">
      <w:pPr>
        <w:ind w:left="2520"/>
      </w:pPr>
    </w:p>
    <w:p w14:paraId="530D0E63" w14:textId="77777777" w:rsidR="00A7695C" w:rsidRDefault="00A7695C">
      <w:pPr>
        <w:ind w:left="2160"/>
      </w:pPr>
    </w:p>
    <w:p w14:paraId="36EDD28B" w14:textId="77777777" w:rsidR="00A7695C" w:rsidRDefault="00A7695C">
      <w:pPr>
        <w:ind w:left="2160"/>
      </w:pPr>
    </w:p>
    <w:p w14:paraId="5CB2EB85" w14:textId="77777777" w:rsidR="00A7695C" w:rsidRDefault="00A7695C">
      <w:pPr>
        <w:ind w:left="2520"/>
      </w:pPr>
    </w:p>
    <w:p w14:paraId="57024307" w14:textId="77777777" w:rsidR="00A7695C" w:rsidRDefault="00A7695C">
      <w:pPr>
        <w:ind w:left="2880"/>
      </w:pPr>
    </w:p>
    <w:p w14:paraId="0CD24B19" w14:textId="77777777" w:rsidR="00A7695C" w:rsidRDefault="00A7695C">
      <w:pPr>
        <w:ind w:left="2520"/>
      </w:pPr>
    </w:p>
    <w:p w14:paraId="7A97B29B" w14:textId="77777777" w:rsidR="00A7695C" w:rsidRDefault="00A7695C">
      <w:pPr>
        <w:ind w:left="2160"/>
      </w:pPr>
    </w:p>
    <w:p w14:paraId="28ABCAD0" w14:textId="77777777" w:rsidR="00A7695C" w:rsidRDefault="00A7695C">
      <w:pPr>
        <w:ind w:left="2160"/>
      </w:pPr>
    </w:p>
    <w:p w14:paraId="6190539E" w14:textId="77777777" w:rsidR="00A7695C" w:rsidRDefault="00A7695C">
      <w:pPr>
        <w:ind w:left="2520"/>
      </w:pPr>
    </w:p>
    <w:p w14:paraId="78E4CE3B" w14:textId="77777777" w:rsidR="00A7695C" w:rsidRDefault="00A7695C">
      <w:pPr>
        <w:ind w:left="2880"/>
      </w:pPr>
    </w:p>
    <w:p w14:paraId="7CC8949B" w14:textId="77777777" w:rsidR="00A7695C" w:rsidRDefault="00A7695C">
      <w:pPr>
        <w:ind w:left="2520"/>
      </w:pPr>
    </w:p>
    <w:p w14:paraId="35FA0328" w14:textId="77777777" w:rsidR="00A7695C" w:rsidRDefault="00A7695C">
      <w:pPr>
        <w:ind w:left="2160"/>
      </w:pPr>
    </w:p>
    <w:p w14:paraId="5357F151" w14:textId="77777777" w:rsidR="00A7695C" w:rsidRDefault="00A7695C">
      <w:pPr>
        <w:ind w:left="2160"/>
      </w:pPr>
    </w:p>
    <w:p w14:paraId="6FD19DD2" w14:textId="77777777" w:rsidR="00A7695C" w:rsidRDefault="00A7695C">
      <w:pPr>
        <w:ind w:left="2520"/>
      </w:pPr>
    </w:p>
    <w:p w14:paraId="57A0629F" w14:textId="77777777" w:rsidR="00A7695C" w:rsidRDefault="00A7695C">
      <w:pPr>
        <w:ind w:left="2880"/>
      </w:pPr>
    </w:p>
    <w:p w14:paraId="3EF445CE" w14:textId="77777777" w:rsidR="00A7695C" w:rsidRDefault="00A7695C">
      <w:pPr>
        <w:ind w:left="2520"/>
      </w:pPr>
    </w:p>
    <w:p w14:paraId="3C26B3B9" w14:textId="77777777" w:rsidR="00A7695C" w:rsidRDefault="00A7695C">
      <w:pPr>
        <w:ind w:left="2160"/>
      </w:pPr>
    </w:p>
    <w:p w14:paraId="33C9896A" w14:textId="77777777" w:rsidR="00A7695C" w:rsidRDefault="00A7695C">
      <w:pPr>
        <w:ind w:left="2160"/>
      </w:pPr>
    </w:p>
    <w:p w14:paraId="55A96CBE" w14:textId="77777777" w:rsidR="00A7695C" w:rsidRDefault="00A7695C">
      <w:pPr>
        <w:ind w:left="2520"/>
      </w:pPr>
    </w:p>
    <w:p w14:paraId="5FBD8891" w14:textId="77777777" w:rsidR="00A7695C" w:rsidRDefault="00A7695C">
      <w:pPr>
        <w:ind w:left="2880"/>
      </w:pPr>
    </w:p>
    <w:p w14:paraId="052D10D3" w14:textId="77777777" w:rsidR="00A7695C" w:rsidRDefault="00A7695C">
      <w:pPr>
        <w:ind w:left="2520"/>
      </w:pPr>
    </w:p>
    <w:p w14:paraId="2CEB2294" w14:textId="77777777" w:rsidR="00A7695C" w:rsidRDefault="00A7695C">
      <w:pPr>
        <w:ind w:left="2160"/>
      </w:pPr>
    </w:p>
    <w:p w14:paraId="539A5CE2" w14:textId="77777777" w:rsidR="00A7695C" w:rsidRDefault="00A7695C">
      <w:pPr>
        <w:ind w:left="2160"/>
      </w:pPr>
    </w:p>
    <w:p w14:paraId="63EA3120" w14:textId="77777777" w:rsidR="00A7695C" w:rsidRDefault="00A7695C">
      <w:pPr>
        <w:ind w:left="2520"/>
      </w:pPr>
    </w:p>
    <w:p w14:paraId="2A6B8F77" w14:textId="77777777" w:rsidR="00A7695C" w:rsidRDefault="00A7695C">
      <w:pPr>
        <w:ind w:left="2880"/>
      </w:pPr>
    </w:p>
    <w:p w14:paraId="7B6B7EDA" w14:textId="77777777" w:rsidR="00A7695C" w:rsidRDefault="00A7695C">
      <w:pPr>
        <w:ind w:left="2880"/>
      </w:pPr>
    </w:p>
    <w:p w14:paraId="65EE5AFE" w14:textId="77777777" w:rsidR="00A7695C" w:rsidRDefault="00A7695C">
      <w:pPr>
        <w:ind w:left="2880"/>
      </w:pPr>
    </w:p>
    <w:p w14:paraId="0425AE66" w14:textId="77777777" w:rsidR="00A7695C" w:rsidRDefault="00A7695C">
      <w:pPr>
        <w:ind w:left="2880"/>
      </w:pPr>
    </w:p>
    <w:p w14:paraId="34A036A7" w14:textId="77777777" w:rsidR="00A7695C" w:rsidRDefault="00A7695C">
      <w:pPr>
        <w:ind w:left="2880"/>
      </w:pPr>
    </w:p>
    <w:p w14:paraId="015D75F8" w14:textId="77777777" w:rsidR="00A7695C" w:rsidRDefault="00A7695C">
      <w:pPr>
        <w:ind w:left="2880"/>
      </w:pPr>
    </w:p>
    <w:p w14:paraId="798361A3" w14:textId="77777777" w:rsidR="00A7695C" w:rsidRDefault="00A7695C">
      <w:pPr>
        <w:ind w:left="2880"/>
      </w:pPr>
    </w:p>
    <w:p w14:paraId="4045B369" w14:textId="77777777" w:rsidR="00A7695C" w:rsidRDefault="00A7695C">
      <w:pPr>
        <w:ind w:left="2880"/>
      </w:pPr>
    </w:p>
    <w:p w14:paraId="4D0098A3" w14:textId="77777777" w:rsidR="00A7695C" w:rsidRDefault="00A7695C">
      <w:pPr>
        <w:ind w:left="2520"/>
      </w:pPr>
    </w:p>
    <w:p w14:paraId="2AEC88B9" w14:textId="77777777" w:rsidR="00A7695C" w:rsidRDefault="00A7695C">
      <w:pPr>
        <w:ind w:left="2520"/>
      </w:pPr>
    </w:p>
    <w:p w14:paraId="4F45DD13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63F00C3" w14:textId="77777777" w:rsidR="00A7695C" w:rsidRDefault="00A7695C">
      <w:pPr>
        <w:ind w:left="2520"/>
      </w:pPr>
    </w:p>
    <w:p w14:paraId="7A0D1107" w14:textId="77777777" w:rsidR="00A7695C" w:rsidRDefault="00A7695C">
      <w:pPr>
        <w:ind w:left="2160"/>
      </w:pPr>
    </w:p>
    <w:p w14:paraId="625331BA" w14:textId="77777777" w:rsidR="00A7695C" w:rsidRDefault="00A7695C">
      <w:pPr>
        <w:ind w:left="2160"/>
      </w:pPr>
    </w:p>
    <w:p w14:paraId="2CA793E6" w14:textId="77777777" w:rsidR="00A7695C" w:rsidRDefault="00A7695C">
      <w:pPr>
        <w:ind w:left="2520"/>
      </w:pPr>
    </w:p>
    <w:p w14:paraId="33E1A48A" w14:textId="77777777" w:rsidR="00A7695C" w:rsidRDefault="00A7695C">
      <w:pPr>
        <w:ind w:left="2880"/>
      </w:pPr>
    </w:p>
    <w:p w14:paraId="72720EA2" w14:textId="77777777" w:rsidR="00A7695C" w:rsidRDefault="00A7695C">
      <w:pPr>
        <w:ind w:left="2880"/>
      </w:pPr>
    </w:p>
    <w:p w14:paraId="1CA84827" w14:textId="77777777" w:rsidR="00A7695C" w:rsidRDefault="00A7695C">
      <w:pPr>
        <w:ind w:left="2880"/>
      </w:pPr>
    </w:p>
    <w:p w14:paraId="7EE4B7D6" w14:textId="77777777" w:rsidR="00A7695C" w:rsidRDefault="00A7695C">
      <w:pPr>
        <w:ind w:left="2880"/>
      </w:pPr>
    </w:p>
    <w:p w14:paraId="276D8B5F" w14:textId="77777777" w:rsidR="00A7695C" w:rsidRDefault="00A7695C">
      <w:pPr>
        <w:ind w:left="2880"/>
      </w:pPr>
    </w:p>
    <w:p w14:paraId="30889474" w14:textId="77777777" w:rsidR="00A7695C" w:rsidRDefault="00A7695C">
      <w:pPr>
        <w:ind w:left="2880"/>
      </w:pPr>
    </w:p>
    <w:p w14:paraId="02B3F0EC" w14:textId="77777777" w:rsidR="00A7695C" w:rsidRDefault="00A7695C">
      <w:pPr>
        <w:ind w:left="2880"/>
      </w:pPr>
    </w:p>
    <w:p w14:paraId="4C2E4BD9" w14:textId="77777777" w:rsidR="00A7695C" w:rsidRDefault="00A7695C">
      <w:pPr>
        <w:ind w:left="2880"/>
      </w:pPr>
    </w:p>
    <w:p w14:paraId="2720B3EE" w14:textId="77777777" w:rsidR="00A7695C" w:rsidRDefault="00A7695C">
      <w:pPr>
        <w:ind w:left="2520"/>
      </w:pPr>
    </w:p>
    <w:p w14:paraId="2CA371C0" w14:textId="77777777" w:rsidR="00A7695C" w:rsidRDefault="00A7695C">
      <w:pPr>
        <w:ind w:left="2520"/>
      </w:pPr>
    </w:p>
    <w:p w14:paraId="154FA6BF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2BBCB89E" w14:textId="77777777" w:rsidR="00A7695C" w:rsidRDefault="00A7695C">
      <w:pPr>
        <w:ind w:left="2520"/>
      </w:pPr>
    </w:p>
    <w:p w14:paraId="020346F7" w14:textId="77777777" w:rsidR="00A7695C" w:rsidRDefault="00A7695C">
      <w:pPr>
        <w:ind w:left="2160"/>
      </w:pPr>
    </w:p>
    <w:p w14:paraId="52C622BC" w14:textId="77777777" w:rsidR="00A7695C" w:rsidRDefault="00A7695C">
      <w:pPr>
        <w:ind w:left="2160"/>
      </w:pPr>
    </w:p>
    <w:p w14:paraId="162F5833" w14:textId="77777777" w:rsidR="00A7695C" w:rsidRDefault="00A7695C">
      <w:pPr>
        <w:ind w:left="2520"/>
      </w:pPr>
    </w:p>
    <w:p w14:paraId="31575519" w14:textId="77777777" w:rsidR="00A7695C" w:rsidRDefault="00A7695C">
      <w:pPr>
        <w:ind w:left="2160"/>
      </w:pPr>
    </w:p>
    <w:p w14:paraId="7E687F3D" w14:textId="77777777" w:rsidR="00A7695C" w:rsidRDefault="00A7695C">
      <w:pPr>
        <w:ind w:left="2160"/>
      </w:pPr>
    </w:p>
    <w:p w14:paraId="09E63B3A" w14:textId="77777777" w:rsidR="00A7695C" w:rsidRDefault="00A7695C">
      <w:pPr>
        <w:ind w:left="2520"/>
      </w:pPr>
    </w:p>
    <w:p w14:paraId="607AE17B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5291B7A" w14:textId="77777777" w:rsidR="00A7695C" w:rsidRDefault="00A7695C">
      <w:pPr>
        <w:ind w:left="2520"/>
      </w:pPr>
    </w:p>
    <w:p w14:paraId="750FF175" w14:textId="77777777" w:rsidR="00A7695C" w:rsidRDefault="00A7695C">
      <w:pPr>
        <w:ind w:left="2160"/>
      </w:pPr>
    </w:p>
    <w:p w14:paraId="7FAF030C" w14:textId="77777777" w:rsidR="00A7695C" w:rsidRDefault="00A7695C">
      <w:pPr>
        <w:ind w:left="2160"/>
      </w:pPr>
    </w:p>
    <w:p w14:paraId="7814D2C6" w14:textId="77777777" w:rsidR="00A7695C" w:rsidRDefault="00A7695C">
      <w:pPr>
        <w:ind w:left="2520"/>
      </w:pPr>
    </w:p>
    <w:p w14:paraId="51E6FA07" w14:textId="77777777" w:rsidR="00A7695C" w:rsidRDefault="00A7695C">
      <w:pPr>
        <w:ind w:left="2520"/>
      </w:pPr>
    </w:p>
    <w:p w14:paraId="2512C160" w14:textId="77777777" w:rsidR="00A7695C" w:rsidRDefault="00A53188">
      <w:pPr>
        <w:ind w:left="2880"/>
      </w:pPr>
      <w:r>
        <w:t>"Работа"</w:t>
      </w:r>
    </w:p>
    <w:p w14:paraId="5B9149C1" w14:textId="77777777" w:rsidR="00A7695C" w:rsidRDefault="00A7695C">
      <w:pPr>
        <w:ind w:left="2520"/>
      </w:pPr>
    </w:p>
    <w:p w14:paraId="6FC74EB2" w14:textId="77777777" w:rsidR="00A7695C" w:rsidRDefault="00A7695C">
      <w:pPr>
        <w:ind w:left="2160"/>
      </w:pPr>
    </w:p>
    <w:p w14:paraId="4C22FDD9" w14:textId="77777777" w:rsidR="00A7695C" w:rsidRDefault="00A7695C">
      <w:pPr>
        <w:ind w:left="2160"/>
      </w:pPr>
    </w:p>
    <w:p w14:paraId="757138FB" w14:textId="77777777" w:rsidR="00A7695C" w:rsidRDefault="00A7695C">
      <w:pPr>
        <w:ind w:left="2520"/>
      </w:pPr>
    </w:p>
    <w:p w14:paraId="13A3FC82" w14:textId="77777777" w:rsidR="00A7695C" w:rsidRDefault="00A7695C">
      <w:pPr>
        <w:ind w:left="2160"/>
      </w:pPr>
    </w:p>
    <w:p w14:paraId="151ABC81" w14:textId="77777777" w:rsidR="00A7695C" w:rsidRDefault="00A7695C">
      <w:pPr>
        <w:ind w:left="2160"/>
      </w:pPr>
    </w:p>
    <w:p w14:paraId="3DBE59F6" w14:textId="77777777" w:rsidR="00A7695C" w:rsidRDefault="00A7695C">
      <w:pPr>
        <w:ind w:left="2520"/>
      </w:pPr>
    </w:p>
    <w:p w14:paraId="4A8DF594" w14:textId="77777777" w:rsidR="00A7695C" w:rsidRDefault="00A7695C">
      <w:pPr>
        <w:ind w:left="2160"/>
      </w:pPr>
    </w:p>
    <w:p w14:paraId="431305FB" w14:textId="77777777" w:rsidR="00A7695C" w:rsidRDefault="00A7695C">
      <w:pPr>
        <w:ind w:left="2160"/>
      </w:pPr>
    </w:p>
    <w:p w14:paraId="4BD95882" w14:textId="77777777" w:rsidR="00A7695C" w:rsidRDefault="00A7695C">
      <w:pPr>
        <w:ind w:left="2520"/>
      </w:pPr>
    </w:p>
    <w:p w14:paraId="6C254366" w14:textId="77777777" w:rsidR="00A7695C" w:rsidRDefault="00A7695C">
      <w:pPr>
        <w:ind w:left="2160"/>
      </w:pPr>
    </w:p>
    <w:p w14:paraId="6C978787" w14:textId="77777777" w:rsidR="00A7695C" w:rsidRDefault="00A7695C">
      <w:pPr>
        <w:ind w:left="2160"/>
      </w:pPr>
    </w:p>
    <w:p w14:paraId="0C374068" w14:textId="77777777" w:rsidR="00A7695C" w:rsidRDefault="00A7695C">
      <w:pPr>
        <w:ind w:left="2520"/>
      </w:pPr>
    </w:p>
    <w:p w14:paraId="3EAE7AB9" w14:textId="77777777" w:rsidR="00A7695C" w:rsidRDefault="00A7695C">
      <w:pPr>
        <w:ind w:left="2520"/>
      </w:pPr>
    </w:p>
    <w:p w14:paraId="46A6D3BD" w14:textId="77777777" w:rsidR="00A7695C" w:rsidRDefault="00A7695C">
      <w:pPr>
        <w:ind w:left="2520"/>
      </w:pPr>
    </w:p>
    <w:p w14:paraId="0915CCE9" w14:textId="77777777" w:rsidR="00A7695C" w:rsidRDefault="00A7695C">
      <w:pPr>
        <w:ind w:left="2520"/>
      </w:pPr>
    </w:p>
    <w:p w14:paraId="2462B28E" w14:textId="77777777" w:rsidR="00A7695C" w:rsidRDefault="00A7695C">
      <w:pPr>
        <w:ind w:left="2520"/>
      </w:pPr>
    </w:p>
    <w:p w14:paraId="7968B5FE" w14:textId="77777777" w:rsidR="00A7695C" w:rsidRDefault="00A7695C">
      <w:pPr>
        <w:ind w:left="2160"/>
      </w:pPr>
    </w:p>
    <w:p w14:paraId="411ACB42" w14:textId="77777777" w:rsidR="00A7695C" w:rsidRDefault="00A7695C">
      <w:pPr>
        <w:ind w:left="1800"/>
      </w:pPr>
    </w:p>
    <w:p w14:paraId="3BF471BA" w14:textId="77777777" w:rsidR="00A7695C" w:rsidRDefault="00A7695C">
      <w:pPr>
        <w:ind w:left="1440"/>
      </w:pPr>
    </w:p>
    <w:p w14:paraId="2BBBC2BD" w14:textId="77777777" w:rsidR="00A7695C" w:rsidRDefault="00A7695C">
      <w:pPr>
        <w:ind w:left="1080"/>
      </w:pPr>
    </w:p>
    <w:p w14:paraId="5D2AA227" w14:textId="77777777" w:rsidR="00A7695C" w:rsidRDefault="00A7695C">
      <w:pPr>
        <w:ind w:left="720"/>
      </w:pPr>
    </w:p>
    <w:p w14:paraId="479B95AC" w14:textId="77777777" w:rsidR="00A7695C" w:rsidRDefault="00A7695C">
      <w:pPr>
        <w:ind w:left="720"/>
      </w:pPr>
    </w:p>
    <w:p w14:paraId="36C9C9B7" w14:textId="77777777" w:rsidR="00A7695C" w:rsidRDefault="00A7695C">
      <w:pPr>
        <w:ind w:left="1080"/>
      </w:pPr>
    </w:p>
    <w:p w14:paraId="764C5056" w14:textId="77777777" w:rsidR="00A7695C" w:rsidRDefault="00A7695C">
      <w:pPr>
        <w:ind w:left="1440"/>
      </w:pPr>
    </w:p>
    <w:p w14:paraId="68B2F1CB" w14:textId="77777777" w:rsidR="00A7695C" w:rsidRDefault="00A7695C">
      <w:pPr>
        <w:ind w:left="1440"/>
      </w:pPr>
    </w:p>
    <w:p w14:paraId="33F2F102" w14:textId="77777777" w:rsidR="00A7695C" w:rsidRDefault="00A7695C">
      <w:pPr>
        <w:ind w:left="1440"/>
      </w:pPr>
    </w:p>
    <w:p w14:paraId="0A14A1A9" w14:textId="77777777" w:rsidR="00A7695C" w:rsidRDefault="00A7695C">
      <w:pPr>
        <w:ind w:left="1440"/>
      </w:pPr>
    </w:p>
    <w:p w14:paraId="548A9241" w14:textId="77777777" w:rsidR="00A7695C" w:rsidRDefault="00A7695C">
      <w:pPr>
        <w:ind w:left="1440"/>
      </w:pPr>
    </w:p>
    <w:p w14:paraId="6319BADA" w14:textId="77777777" w:rsidR="00A7695C" w:rsidRDefault="00A7695C">
      <w:pPr>
        <w:ind w:left="1440"/>
      </w:pPr>
    </w:p>
    <w:p w14:paraId="6D2224F8" w14:textId="77777777" w:rsidR="00A7695C" w:rsidRDefault="00A7695C">
      <w:pPr>
        <w:ind w:left="1080"/>
      </w:pPr>
    </w:p>
    <w:p w14:paraId="51F12DE3" w14:textId="77777777" w:rsidR="00A7695C" w:rsidRDefault="00A7695C">
      <w:pPr>
        <w:ind w:left="1080"/>
      </w:pPr>
    </w:p>
    <w:p w14:paraId="2C7A379B" w14:textId="77777777" w:rsidR="00A7695C" w:rsidRDefault="00A7695C">
      <w:pPr>
        <w:ind w:left="1440"/>
      </w:pPr>
    </w:p>
    <w:p w14:paraId="67B3FC7D" w14:textId="77777777" w:rsidR="00A7695C" w:rsidRDefault="00A7695C">
      <w:pPr>
        <w:ind w:left="1800"/>
      </w:pPr>
    </w:p>
    <w:p w14:paraId="7EEA36AD" w14:textId="77777777" w:rsidR="00A7695C" w:rsidRDefault="00A7695C">
      <w:pPr>
        <w:ind w:left="2160"/>
      </w:pPr>
    </w:p>
    <w:p w14:paraId="7A4080EE" w14:textId="77777777" w:rsidR="00A7695C" w:rsidRDefault="00A7695C">
      <w:pPr>
        <w:ind w:left="2160"/>
      </w:pPr>
    </w:p>
    <w:p w14:paraId="179F34DB" w14:textId="77777777" w:rsidR="00A7695C" w:rsidRDefault="00A7695C">
      <w:pPr>
        <w:ind w:left="2160"/>
      </w:pPr>
    </w:p>
    <w:p w14:paraId="51BB7BEA" w14:textId="77777777" w:rsidR="00A7695C" w:rsidRDefault="00A7695C">
      <w:pPr>
        <w:ind w:left="2160"/>
      </w:pPr>
    </w:p>
    <w:p w14:paraId="208DAF5A" w14:textId="77777777" w:rsidR="00A7695C" w:rsidRDefault="00A7695C">
      <w:pPr>
        <w:ind w:left="2160"/>
      </w:pPr>
    </w:p>
    <w:p w14:paraId="768CE662" w14:textId="77777777" w:rsidR="00A7695C" w:rsidRDefault="00A7695C">
      <w:pPr>
        <w:ind w:left="2160"/>
      </w:pPr>
    </w:p>
    <w:p w14:paraId="166F43E0" w14:textId="77777777" w:rsidR="00A7695C" w:rsidRDefault="00A7695C">
      <w:pPr>
        <w:ind w:left="2160"/>
      </w:pPr>
    </w:p>
    <w:p w14:paraId="458BAF08" w14:textId="77777777" w:rsidR="00A7695C" w:rsidRDefault="00A7695C">
      <w:pPr>
        <w:ind w:left="2160"/>
      </w:pPr>
    </w:p>
    <w:p w14:paraId="1AC6AAC3" w14:textId="77777777" w:rsidR="00A7695C" w:rsidRDefault="00A7695C">
      <w:pPr>
        <w:ind w:left="2160"/>
      </w:pPr>
    </w:p>
    <w:p w14:paraId="5291C10C" w14:textId="77777777" w:rsidR="00A7695C" w:rsidRDefault="00A7695C">
      <w:pPr>
        <w:ind w:left="2160"/>
      </w:pPr>
    </w:p>
    <w:p w14:paraId="3CA7CAC4" w14:textId="77777777" w:rsidR="00A7695C" w:rsidRDefault="00A7695C">
      <w:pPr>
        <w:ind w:left="2160"/>
      </w:pPr>
    </w:p>
    <w:p w14:paraId="0C1AA024" w14:textId="77777777" w:rsidR="00A7695C" w:rsidRDefault="00A7695C">
      <w:pPr>
        <w:ind w:left="2160"/>
      </w:pPr>
    </w:p>
    <w:p w14:paraId="747E3DDF" w14:textId="77777777" w:rsidR="00A7695C" w:rsidRDefault="00A7695C">
      <w:pPr>
        <w:ind w:left="2160"/>
      </w:pPr>
    </w:p>
    <w:p w14:paraId="2A188814" w14:textId="77777777" w:rsidR="00A7695C" w:rsidRDefault="00A7695C">
      <w:pPr>
        <w:ind w:left="2160"/>
      </w:pPr>
    </w:p>
    <w:p w14:paraId="0A2928AE" w14:textId="77777777" w:rsidR="00A7695C" w:rsidRDefault="00A7695C">
      <w:pPr>
        <w:ind w:left="2160"/>
      </w:pPr>
    </w:p>
    <w:p w14:paraId="680A64A3" w14:textId="77777777" w:rsidR="00A7695C" w:rsidRDefault="00A7695C">
      <w:pPr>
        <w:ind w:left="2160"/>
      </w:pPr>
    </w:p>
    <w:p w14:paraId="71C3C1B7" w14:textId="77777777" w:rsidR="00A7695C" w:rsidRDefault="00A7695C">
      <w:pPr>
        <w:ind w:left="1800"/>
      </w:pPr>
    </w:p>
    <w:p w14:paraId="7DEB7706" w14:textId="77777777" w:rsidR="00A7695C" w:rsidRDefault="00A7695C">
      <w:pPr>
        <w:ind w:left="1440"/>
      </w:pPr>
    </w:p>
    <w:p w14:paraId="4D421099" w14:textId="77777777" w:rsidR="00A7695C" w:rsidRDefault="00A7695C">
      <w:pPr>
        <w:ind w:left="1080"/>
      </w:pPr>
    </w:p>
    <w:p w14:paraId="7A839B50" w14:textId="77777777" w:rsidR="00A7695C" w:rsidRDefault="00A7695C">
      <w:pPr>
        <w:ind w:left="1080"/>
      </w:pPr>
    </w:p>
    <w:p w14:paraId="25EA552F" w14:textId="77777777" w:rsidR="00A7695C" w:rsidRDefault="00A7695C">
      <w:pPr>
        <w:ind w:left="1440"/>
      </w:pPr>
    </w:p>
    <w:p w14:paraId="29D2AF23" w14:textId="77777777" w:rsidR="00A7695C" w:rsidRDefault="00A7695C">
      <w:pPr>
        <w:ind w:left="1800"/>
      </w:pPr>
    </w:p>
    <w:p w14:paraId="12959AFF" w14:textId="77777777" w:rsidR="00A7695C" w:rsidRDefault="00A7695C">
      <w:pPr>
        <w:ind w:left="2160"/>
      </w:pPr>
    </w:p>
    <w:p w14:paraId="1067F4D8" w14:textId="77777777" w:rsidR="00A7695C" w:rsidRDefault="00A7695C">
      <w:pPr>
        <w:ind w:left="1800"/>
      </w:pPr>
    </w:p>
    <w:p w14:paraId="7F28AB87" w14:textId="77777777" w:rsidR="00A7695C" w:rsidRDefault="00A7695C">
      <w:pPr>
        <w:ind w:left="1800"/>
      </w:pPr>
    </w:p>
    <w:p w14:paraId="56494890" w14:textId="77777777" w:rsidR="00A7695C" w:rsidRDefault="00A7695C">
      <w:pPr>
        <w:ind w:left="2160"/>
      </w:pPr>
    </w:p>
    <w:p w14:paraId="54719327" w14:textId="77777777" w:rsidR="00A7695C" w:rsidRDefault="00A7695C">
      <w:pPr>
        <w:ind w:left="2520"/>
      </w:pPr>
    </w:p>
    <w:p w14:paraId="24272D04" w14:textId="77777777" w:rsidR="00A7695C" w:rsidRDefault="00A7695C">
      <w:pPr>
        <w:ind w:left="2160"/>
      </w:pPr>
    </w:p>
    <w:p w14:paraId="0DF6B0DF" w14:textId="77777777" w:rsidR="00A7695C" w:rsidRDefault="00A7695C">
      <w:pPr>
        <w:ind w:left="2160"/>
      </w:pPr>
    </w:p>
    <w:p w14:paraId="4BEC1A40" w14:textId="77777777" w:rsidR="00A7695C" w:rsidRDefault="00A7695C">
      <w:pPr>
        <w:ind w:left="2520"/>
      </w:pPr>
    </w:p>
    <w:p w14:paraId="3BB7EEC7" w14:textId="77777777" w:rsidR="00A7695C" w:rsidRDefault="00A7695C">
      <w:pPr>
        <w:ind w:left="2880"/>
      </w:pPr>
    </w:p>
    <w:p w14:paraId="1A5026DB" w14:textId="77777777" w:rsidR="00A7695C" w:rsidRDefault="00A7695C">
      <w:pPr>
        <w:ind w:left="2880"/>
      </w:pPr>
    </w:p>
    <w:p w14:paraId="0FEF5BE1" w14:textId="77777777" w:rsidR="00A7695C" w:rsidRDefault="00A7695C">
      <w:pPr>
        <w:ind w:left="2520"/>
      </w:pPr>
    </w:p>
    <w:p w14:paraId="6CA482AE" w14:textId="77777777" w:rsidR="00A7695C" w:rsidRDefault="00A7695C">
      <w:pPr>
        <w:ind w:left="2160"/>
      </w:pPr>
    </w:p>
    <w:p w14:paraId="7E363309" w14:textId="77777777" w:rsidR="00A7695C" w:rsidRDefault="00A7695C">
      <w:pPr>
        <w:ind w:left="2160"/>
      </w:pPr>
    </w:p>
    <w:p w14:paraId="0050DAC8" w14:textId="77777777" w:rsidR="00A7695C" w:rsidRDefault="00A7695C">
      <w:pPr>
        <w:ind w:left="2520"/>
      </w:pPr>
    </w:p>
    <w:p w14:paraId="38E5DD89" w14:textId="77777777" w:rsidR="00A7695C" w:rsidRDefault="00A7695C">
      <w:pPr>
        <w:ind w:left="2880"/>
      </w:pPr>
    </w:p>
    <w:p w14:paraId="6570910F" w14:textId="77777777" w:rsidR="00A7695C" w:rsidRDefault="00A7695C">
      <w:pPr>
        <w:ind w:left="2880"/>
      </w:pPr>
    </w:p>
    <w:p w14:paraId="2A79CED5" w14:textId="77777777" w:rsidR="00A7695C" w:rsidRDefault="00A7695C">
      <w:pPr>
        <w:ind w:left="2880"/>
      </w:pPr>
    </w:p>
    <w:p w14:paraId="1E0087D0" w14:textId="77777777" w:rsidR="00A7695C" w:rsidRDefault="00A7695C">
      <w:pPr>
        <w:ind w:left="2880"/>
      </w:pPr>
    </w:p>
    <w:p w14:paraId="15670684" w14:textId="77777777" w:rsidR="00A7695C" w:rsidRDefault="00A7695C">
      <w:pPr>
        <w:ind w:left="2880"/>
      </w:pPr>
    </w:p>
    <w:p w14:paraId="2C71A22A" w14:textId="77777777" w:rsidR="00A7695C" w:rsidRDefault="00A7695C">
      <w:pPr>
        <w:ind w:left="2520"/>
      </w:pPr>
    </w:p>
    <w:p w14:paraId="1E66DF2E" w14:textId="77777777" w:rsidR="00A7695C" w:rsidRDefault="00A7695C">
      <w:pPr>
        <w:ind w:left="2160"/>
      </w:pPr>
    </w:p>
    <w:p w14:paraId="6B8CAAD8" w14:textId="77777777" w:rsidR="00A7695C" w:rsidRDefault="00A7695C">
      <w:pPr>
        <w:ind w:left="2160"/>
      </w:pPr>
    </w:p>
    <w:p w14:paraId="0E831715" w14:textId="77777777" w:rsidR="00A7695C" w:rsidRDefault="00A7695C">
      <w:pPr>
        <w:ind w:left="2520"/>
      </w:pPr>
    </w:p>
    <w:p w14:paraId="561948C9" w14:textId="77777777" w:rsidR="00A7695C" w:rsidRDefault="00A7695C">
      <w:pPr>
        <w:ind w:left="2880"/>
      </w:pPr>
    </w:p>
    <w:p w14:paraId="230A1DCA" w14:textId="77777777" w:rsidR="00A7695C" w:rsidRDefault="00A7695C">
      <w:pPr>
        <w:ind w:left="2880"/>
      </w:pPr>
    </w:p>
    <w:p w14:paraId="56258EE5" w14:textId="77777777" w:rsidR="00A7695C" w:rsidRDefault="00A7695C">
      <w:pPr>
        <w:ind w:left="2520"/>
      </w:pPr>
    </w:p>
    <w:p w14:paraId="79E7D016" w14:textId="77777777" w:rsidR="00A7695C" w:rsidRDefault="00A7695C">
      <w:pPr>
        <w:ind w:left="2160"/>
      </w:pPr>
    </w:p>
    <w:p w14:paraId="4D26E795" w14:textId="77777777" w:rsidR="00A7695C" w:rsidRDefault="00A7695C">
      <w:pPr>
        <w:ind w:left="2160"/>
      </w:pPr>
    </w:p>
    <w:p w14:paraId="688F2840" w14:textId="77777777" w:rsidR="00A7695C" w:rsidRDefault="00A7695C">
      <w:pPr>
        <w:ind w:left="2520"/>
      </w:pPr>
    </w:p>
    <w:p w14:paraId="57081962" w14:textId="77777777" w:rsidR="00A7695C" w:rsidRDefault="00A7695C">
      <w:pPr>
        <w:ind w:left="2880"/>
      </w:pPr>
    </w:p>
    <w:p w14:paraId="6CC2A149" w14:textId="77777777" w:rsidR="00A7695C" w:rsidRDefault="00A7695C">
      <w:pPr>
        <w:ind w:left="2880"/>
      </w:pPr>
    </w:p>
    <w:p w14:paraId="01B261D0" w14:textId="77777777" w:rsidR="00A7695C" w:rsidRDefault="00A7695C">
      <w:pPr>
        <w:ind w:left="2520"/>
      </w:pPr>
    </w:p>
    <w:p w14:paraId="335F1871" w14:textId="77777777" w:rsidR="00A7695C" w:rsidRDefault="00A7695C">
      <w:pPr>
        <w:ind w:left="2160"/>
      </w:pPr>
    </w:p>
    <w:p w14:paraId="62398383" w14:textId="77777777" w:rsidR="00A7695C" w:rsidRDefault="00A7695C">
      <w:pPr>
        <w:ind w:left="2160"/>
      </w:pPr>
    </w:p>
    <w:p w14:paraId="53772EFA" w14:textId="77777777" w:rsidR="00A7695C" w:rsidRDefault="00A7695C">
      <w:pPr>
        <w:ind w:left="2520"/>
      </w:pPr>
    </w:p>
    <w:p w14:paraId="1E52065D" w14:textId="77777777" w:rsidR="00A7695C" w:rsidRDefault="00A7695C">
      <w:pPr>
        <w:ind w:left="2160"/>
      </w:pPr>
    </w:p>
    <w:p w14:paraId="4BCAD395" w14:textId="77777777" w:rsidR="00A7695C" w:rsidRDefault="00A7695C">
      <w:pPr>
        <w:ind w:left="2160"/>
      </w:pPr>
    </w:p>
    <w:p w14:paraId="3F23E501" w14:textId="77777777" w:rsidR="00A7695C" w:rsidRDefault="00A7695C">
      <w:pPr>
        <w:ind w:left="2520"/>
      </w:pPr>
    </w:p>
    <w:p w14:paraId="5F152417" w14:textId="77777777" w:rsidR="00A7695C" w:rsidRDefault="00A7695C">
      <w:pPr>
        <w:ind w:left="2520"/>
      </w:pPr>
    </w:p>
    <w:p w14:paraId="49166032" w14:textId="77777777" w:rsidR="00A7695C" w:rsidRDefault="00A53188">
      <w:pPr>
        <w:ind w:left="2880"/>
      </w:pPr>
      <w:r>
        <w:t>0</w:t>
      </w:r>
    </w:p>
    <w:p w14:paraId="7A752FD5" w14:textId="77777777" w:rsidR="00A7695C" w:rsidRDefault="00A7695C">
      <w:pPr>
        <w:ind w:left="2520"/>
      </w:pPr>
    </w:p>
    <w:p w14:paraId="7CB8FE21" w14:textId="77777777" w:rsidR="00A7695C" w:rsidRDefault="00A7695C">
      <w:pPr>
        <w:ind w:left="2160"/>
      </w:pPr>
    </w:p>
    <w:p w14:paraId="5FFA2CA6" w14:textId="77777777" w:rsidR="00A7695C" w:rsidRDefault="00A7695C">
      <w:pPr>
        <w:ind w:left="2160"/>
      </w:pPr>
    </w:p>
    <w:p w14:paraId="1B8FD577" w14:textId="77777777" w:rsidR="00A7695C" w:rsidRDefault="00A7695C">
      <w:pPr>
        <w:ind w:left="2520"/>
      </w:pPr>
    </w:p>
    <w:p w14:paraId="77FD050D" w14:textId="77777777" w:rsidR="00A7695C" w:rsidRDefault="00A7695C">
      <w:pPr>
        <w:ind w:left="2160"/>
      </w:pPr>
    </w:p>
    <w:p w14:paraId="40B7C739" w14:textId="77777777" w:rsidR="00A7695C" w:rsidRDefault="00A7695C">
      <w:pPr>
        <w:ind w:left="2160"/>
      </w:pPr>
    </w:p>
    <w:p w14:paraId="6562A727" w14:textId="77777777" w:rsidR="00A7695C" w:rsidRDefault="00A7695C">
      <w:pPr>
        <w:ind w:left="2520"/>
      </w:pPr>
    </w:p>
    <w:p w14:paraId="14B36E05" w14:textId="77777777" w:rsidR="00A7695C" w:rsidRDefault="00A7695C">
      <w:pPr>
        <w:ind w:left="2160"/>
      </w:pPr>
    </w:p>
    <w:p w14:paraId="42906A0B" w14:textId="77777777" w:rsidR="00A7695C" w:rsidRDefault="00A7695C">
      <w:pPr>
        <w:ind w:left="2160"/>
      </w:pPr>
    </w:p>
    <w:p w14:paraId="3940F2A0" w14:textId="77777777" w:rsidR="00A7695C" w:rsidRDefault="00A7695C">
      <w:pPr>
        <w:ind w:left="2520"/>
      </w:pPr>
    </w:p>
    <w:p w14:paraId="0BA8BAAC" w14:textId="77777777" w:rsidR="00A7695C" w:rsidRDefault="00A7695C">
      <w:pPr>
        <w:ind w:left="2160"/>
      </w:pPr>
    </w:p>
    <w:p w14:paraId="630E0417" w14:textId="77777777" w:rsidR="00A7695C" w:rsidRDefault="00A7695C">
      <w:pPr>
        <w:ind w:left="2160"/>
      </w:pPr>
    </w:p>
    <w:p w14:paraId="2BBFDB9F" w14:textId="77777777" w:rsidR="00A7695C" w:rsidRDefault="00A7695C">
      <w:pPr>
        <w:ind w:left="2520"/>
      </w:pPr>
    </w:p>
    <w:p w14:paraId="7A592080" w14:textId="77777777" w:rsidR="00A7695C" w:rsidRDefault="00A7695C">
      <w:pPr>
        <w:ind w:left="2520"/>
      </w:pPr>
    </w:p>
    <w:p w14:paraId="4840C21D" w14:textId="77777777" w:rsidR="00A7695C" w:rsidRDefault="00A7695C">
      <w:pPr>
        <w:ind w:left="2160"/>
      </w:pPr>
    </w:p>
    <w:p w14:paraId="7763B6DC" w14:textId="77777777" w:rsidR="00A7695C" w:rsidRDefault="00A7695C">
      <w:pPr>
        <w:ind w:left="1800"/>
      </w:pPr>
    </w:p>
    <w:p w14:paraId="476B1E71" w14:textId="77777777" w:rsidR="00A7695C" w:rsidRDefault="00A7695C">
      <w:pPr>
        <w:ind w:left="1440"/>
      </w:pPr>
    </w:p>
    <w:p w14:paraId="737BAD17" w14:textId="77777777" w:rsidR="00A7695C" w:rsidRDefault="00A7695C">
      <w:pPr>
        <w:ind w:left="1080"/>
      </w:pPr>
    </w:p>
    <w:p w14:paraId="6AAC359A" w14:textId="77777777" w:rsidR="00A7695C" w:rsidRDefault="00A7695C">
      <w:pPr>
        <w:ind w:left="720"/>
      </w:pPr>
    </w:p>
    <w:p w14:paraId="6B9144A9" w14:textId="77777777" w:rsidR="00A7695C" w:rsidRDefault="00A7695C">
      <w:pPr>
        <w:ind w:left="720"/>
      </w:pPr>
    </w:p>
    <w:p w14:paraId="3F0400EE" w14:textId="77777777" w:rsidR="00A7695C" w:rsidRDefault="00A7695C">
      <w:pPr>
        <w:ind w:left="1080"/>
      </w:pPr>
    </w:p>
    <w:p w14:paraId="17A475EB" w14:textId="77777777" w:rsidR="00A7695C" w:rsidRDefault="00A7695C">
      <w:pPr>
        <w:ind w:left="1440"/>
      </w:pPr>
    </w:p>
    <w:p w14:paraId="1B4C687A" w14:textId="77777777" w:rsidR="00A7695C" w:rsidRDefault="00A7695C">
      <w:pPr>
        <w:ind w:left="1440"/>
      </w:pPr>
    </w:p>
    <w:p w14:paraId="5D50DB52" w14:textId="77777777" w:rsidR="00A7695C" w:rsidRDefault="00A7695C">
      <w:pPr>
        <w:ind w:left="1440"/>
      </w:pPr>
    </w:p>
    <w:p w14:paraId="01FAD22D" w14:textId="77777777" w:rsidR="00A7695C" w:rsidRDefault="00A7695C">
      <w:pPr>
        <w:ind w:left="1440"/>
      </w:pPr>
    </w:p>
    <w:p w14:paraId="0E5DC5B8" w14:textId="77777777" w:rsidR="00A7695C" w:rsidRDefault="00A7695C">
      <w:pPr>
        <w:ind w:left="1440"/>
      </w:pPr>
    </w:p>
    <w:p w14:paraId="3E76CE42" w14:textId="77777777" w:rsidR="00A7695C" w:rsidRDefault="00A7695C">
      <w:pPr>
        <w:ind w:left="1440"/>
      </w:pPr>
    </w:p>
    <w:p w14:paraId="6ED37D1C" w14:textId="77777777" w:rsidR="00A7695C" w:rsidRDefault="00A7695C">
      <w:pPr>
        <w:ind w:left="1080"/>
      </w:pPr>
    </w:p>
    <w:p w14:paraId="427391C9" w14:textId="77777777" w:rsidR="00A7695C" w:rsidRDefault="00A7695C">
      <w:pPr>
        <w:ind w:left="1080"/>
      </w:pPr>
    </w:p>
    <w:p w14:paraId="66AC942C" w14:textId="77777777" w:rsidR="00A7695C" w:rsidRDefault="00A7695C">
      <w:pPr>
        <w:ind w:left="1080"/>
      </w:pPr>
    </w:p>
    <w:p w14:paraId="05BD591E" w14:textId="77777777" w:rsidR="00A7695C" w:rsidRDefault="00A7695C">
      <w:pPr>
        <w:ind w:left="1440"/>
      </w:pPr>
    </w:p>
    <w:p w14:paraId="4C109469" w14:textId="77777777" w:rsidR="00A7695C" w:rsidRDefault="00A7695C">
      <w:pPr>
        <w:ind w:left="1800"/>
      </w:pPr>
    </w:p>
    <w:p w14:paraId="331A690C" w14:textId="77777777" w:rsidR="00A7695C" w:rsidRDefault="00A7695C">
      <w:pPr>
        <w:ind w:left="2160"/>
      </w:pPr>
    </w:p>
    <w:p w14:paraId="173CB03A" w14:textId="77777777" w:rsidR="00A7695C" w:rsidRDefault="00A7695C">
      <w:pPr>
        <w:ind w:left="1800"/>
      </w:pPr>
    </w:p>
    <w:p w14:paraId="0E4163C3" w14:textId="77777777" w:rsidR="00A7695C" w:rsidRDefault="00A7695C">
      <w:pPr>
        <w:ind w:left="1800"/>
      </w:pPr>
    </w:p>
    <w:p w14:paraId="7D9CD646" w14:textId="77777777" w:rsidR="00A7695C" w:rsidRDefault="00A7695C">
      <w:pPr>
        <w:ind w:left="2160"/>
      </w:pPr>
    </w:p>
    <w:p w14:paraId="04D5429B" w14:textId="77777777" w:rsidR="00A7695C" w:rsidRDefault="00A7695C">
      <w:pPr>
        <w:ind w:left="2520"/>
      </w:pPr>
    </w:p>
    <w:p w14:paraId="0468DB80" w14:textId="77777777" w:rsidR="00A7695C" w:rsidRDefault="00A7695C">
      <w:pPr>
        <w:ind w:left="2160"/>
      </w:pPr>
    </w:p>
    <w:p w14:paraId="45B970E7" w14:textId="77777777" w:rsidR="00A7695C" w:rsidRDefault="00A7695C">
      <w:pPr>
        <w:ind w:left="2160"/>
      </w:pPr>
    </w:p>
    <w:p w14:paraId="762D189E" w14:textId="77777777" w:rsidR="00A7695C" w:rsidRDefault="00A7695C">
      <w:pPr>
        <w:ind w:left="2520"/>
      </w:pPr>
    </w:p>
    <w:p w14:paraId="3B166946" w14:textId="77777777" w:rsidR="00A7695C" w:rsidRDefault="00A7695C">
      <w:pPr>
        <w:ind w:left="2880"/>
      </w:pPr>
    </w:p>
    <w:p w14:paraId="65D17047" w14:textId="77777777" w:rsidR="00A7695C" w:rsidRDefault="00A7695C">
      <w:pPr>
        <w:ind w:left="2880"/>
      </w:pPr>
    </w:p>
    <w:p w14:paraId="2ECD496F" w14:textId="77777777" w:rsidR="00A7695C" w:rsidRDefault="00A7695C">
      <w:pPr>
        <w:ind w:left="2520"/>
      </w:pPr>
    </w:p>
    <w:p w14:paraId="1486E18C" w14:textId="77777777" w:rsidR="00A7695C" w:rsidRDefault="00A7695C">
      <w:pPr>
        <w:ind w:left="2160"/>
      </w:pPr>
    </w:p>
    <w:p w14:paraId="15877082" w14:textId="77777777" w:rsidR="00A7695C" w:rsidRDefault="00A7695C">
      <w:pPr>
        <w:ind w:left="2160"/>
      </w:pPr>
    </w:p>
    <w:p w14:paraId="07F3EAFF" w14:textId="77777777" w:rsidR="00A7695C" w:rsidRDefault="00A7695C">
      <w:pPr>
        <w:ind w:left="2520"/>
      </w:pPr>
    </w:p>
    <w:p w14:paraId="338ADBDB" w14:textId="77777777" w:rsidR="00A7695C" w:rsidRDefault="00A7695C">
      <w:pPr>
        <w:ind w:left="2880"/>
      </w:pPr>
    </w:p>
    <w:p w14:paraId="71212245" w14:textId="77777777" w:rsidR="00A7695C" w:rsidRDefault="00A7695C">
      <w:pPr>
        <w:ind w:left="2880"/>
      </w:pPr>
    </w:p>
    <w:p w14:paraId="1F2C965F" w14:textId="77777777" w:rsidR="00A7695C" w:rsidRDefault="00A7695C">
      <w:pPr>
        <w:ind w:left="2520"/>
      </w:pPr>
    </w:p>
    <w:p w14:paraId="0C91842B" w14:textId="77777777" w:rsidR="00A7695C" w:rsidRDefault="00A7695C">
      <w:pPr>
        <w:ind w:left="2160"/>
      </w:pPr>
    </w:p>
    <w:p w14:paraId="45882E4D" w14:textId="77777777" w:rsidR="00A7695C" w:rsidRDefault="00A7695C">
      <w:pPr>
        <w:ind w:left="2160"/>
      </w:pPr>
    </w:p>
    <w:p w14:paraId="14652128" w14:textId="77777777" w:rsidR="00A7695C" w:rsidRDefault="00A7695C">
      <w:pPr>
        <w:ind w:left="2520"/>
      </w:pPr>
    </w:p>
    <w:p w14:paraId="06B5C590" w14:textId="77777777" w:rsidR="00A7695C" w:rsidRDefault="00A7695C">
      <w:pPr>
        <w:ind w:left="2880"/>
      </w:pPr>
    </w:p>
    <w:p w14:paraId="0668EA7A" w14:textId="77777777" w:rsidR="00A7695C" w:rsidRDefault="00A7695C">
      <w:pPr>
        <w:ind w:left="2880"/>
      </w:pPr>
    </w:p>
    <w:p w14:paraId="01F7F08A" w14:textId="77777777" w:rsidR="00A7695C" w:rsidRDefault="00A7695C">
      <w:pPr>
        <w:ind w:left="2520"/>
      </w:pPr>
    </w:p>
    <w:p w14:paraId="1FD383AD" w14:textId="77777777" w:rsidR="00A7695C" w:rsidRDefault="00A7695C">
      <w:pPr>
        <w:ind w:left="2160"/>
      </w:pPr>
    </w:p>
    <w:p w14:paraId="106F3767" w14:textId="77777777" w:rsidR="00A7695C" w:rsidRDefault="00A7695C">
      <w:pPr>
        <w:ind w:left="2160"/>
      </w:pPr>
    </w:p>
    <w:p w14:paraId="15AD33B3" w14:textId="77777777" w:rsidR="00A7695C" w:rsidRDefault="00A7695C">
      <w:pPr>
        <w:ind w:left="2520"/>
      </w:pPr>
    </w:p>
    <w:p w14:paraId="30A5263B" w14:textId="77777777" w:rsidR="00A7695C" w:rsidRDefault="00A7695C">
      <w:pPr>
        <w:ind w:left="2880"/>
      </w:pPr>
    </w:p>
    <w:p w14:paraId="4AB874DB" w14:textId="77777777" w:rsidR="00A7695C" w:rsidRDefault="00A7695C">
      <w:pPr>
        <w:ind w:left="2880"/>
      </w:pPr>
    </w:p>
    <w:p w14:paraId="2167E414" w14:textId="77777777" w:rsidR="00A7695C" w:rsidRDefault="00A7695C">
      <w:pPr>
        <w:ind w:left="2520"/>
      </w:pPr>
    </w:p>
    <w:p w14:paraId="29A5AA09" w14:textId="77777777" w:rsidR="00A7695C" w:rsidRDefault="00A7695C">
      <w:pPr>
        <w:ind w:left="2160"/>
      </w:pPr>
    </w:p>
    <w:p w14:paraId="5378DBC8" w14:textId="77777777" w:rsidR="00A7695C" w:rsidRDefault="00A7695C">
      <w:pPr>
        <w:ind w:left="2160"/>
      </w:pPr>
    </w:p>
    <w:p w14:paraId="5E94708E" w14:textId="77777777" w:rsidR="00A7695C" w:rsidRDefault="00A7695C">
      <w:pPr>
        <w:ind w:left="2520"/>
      </w:pPr>
    </w:p>
    <w:p w14:paraId="7FAEDCCF" w14:textId="77777777" w:rsidR="00A7695C" w:rsidRDefault="00A7695C">
      <w:pPr>
        <w:ind w:left="2880"/>
      </w:pPr>
    </w:p>
    <w:p w14:paraId="725A009C" w14:textId="77777777" w:rsidR="00A7695C" w:rsidRDefault="00A7695C">
      <w:pPr>
        <w:ind w:left="2880"/>
      </w:pPr>
    </w:p>
    <w:p w14:paraId="01D653FE" w14:textId="77777777" w:rsidR="00A7695C" w:rsidRDefault="00A7695C">
      <w:pPr>
        <w:ind w:left="2520"/>
      </w:pPr>
    </w:p>
    <w:p w14:paraId="1660D95E" w14:textId="77777777" w:rsidR="00A7695C" w:rsidRDefault="00A7695C">
      <w:pPr>
        <w:ind w:left="2160"/>
      </w:pPr>
    </w:p>
    <w:p w14:paraId="1C7FB76E" w14:textId="77777777" w:rsidR="00A7695C" w:rsidRDefault="00A7695C">
      <w:pPr>
        <w:ind w:left="2160"/>
      </w:pPr>
    </w:p>
    <w:p w14:paraId="6AACBDFE" w14:textId="77777777" w:rsidR="00A7695C" w:rsidRDefault="00A7695C">
      <w:pPr>
        <w:ind w:left="2520"/>
      </w:pPr>
    </w:p>
    <w:p w14:paraId="00019A9C" w14:textId="77777777" w:rsidR="00A7695C" w:rsidRDefault="00A7695C">
      <w:pPr>
        <w:ind w:left="2880"/>
      </w:pPr>
    </w:p>
    <w:p w14:paraId="58950446" w14:textId="77777777" w:rsidR="00A7695C" w:rsidRDefault="00A7695C">
      <w:pPr>
        <w:ind w:left="2880"/>
      </w:pPr>
    </w:p>
    <w:p w14:paraId="67D1D4B5" w14:textId="77777777" w:rsidR="00A7695C" w:rsidRDefault="00A7695C">
      <w:pPr>
        <w:ind w:left="2880"/>
      </w:pPr>
    </w:p>
    <w:p w14:paraId="77DA254D" w14:textId="77777777" w:rsidR="00A7695C" w:rsidRDefault="00A7695C">
      <w:pPr>
        <w:ind w:left="2880"/>
      </w:pPr>
    </w:p>
    <w:p w14:paraId="06D5FD5A" w14:textId="77777777" w:rsidR="00A7695C" w:rsidRDefault="00A7695C">
      <w:pPr>
        <w:ind w:left="2520"/>
      </w:pPr>
    </w:p>
    <w:p w14:paraId="5A651B45" w14:textId="77777777" w:rsidR="00A7695C" w:rsidRDefault="00A7695C">
      <w:pPr>
        <w:ind w:left="2160"/>
      </w:pPr>
    </w:p>
    <w:p w14:paraId="73D3FB08" w14:textId="77777777" w:rsidR="00A7695C" w:rsidRDefault="00A7695C">
      <w:pPr>
        <w:ind w:left="2160"/>
      </w:pPr>
    </w:p>
    <w:p w14:paraId="2652615C" w14:textId="77777777" w:rsidR="00A7695C" w:rsidRDefault="00A7695C">
      <w:pPr>
        <w:ind w:left="2520"/>
      </w:pPr>
    </w:p>
    <w:p w14:paraId="416DDF36" w14:textId="77777777" w:rsidR="00A7695C" w:rsidRDefault="00A7695C">
      <w:pPr>
        <w:ind w:left="2880"/>
      </w:pPr>
    </w:p>
    <w:p w14:paraId="2F18FDD3" w14:textId="77777777" w:rsidR="00A7695C" w:rsidRDefault="00A7695C">
      <w:pPr>
        <w:ind w:left="2880"/>
      </w:pPr>
    </w:p>
    <w:p w14:paraId="6CCE4E02" w14:textId="77777777" w:rsidR="00A7695C" w:rsidRDefault="00A7695C">
      <w:pPr>
        <w:ind w:left="2520"/>
      </w:pPr>
    </w:p>
    <w:p w14:paraId="41939212" w14:textId="77777777" w:rsidR="00A7695C" w:rsidRDefault="00A7695C">
      <w:pPr>
        <w:ind w:left="2160"/>
      </w:pPr>
    </w:p>
    <w:p w14:paraId="55579361" w14:textId="77777777" w:rsidR="00A7695C" w:rsidRDefault="00A7695C">
      <w:pPr>
        <w:ind w:left="2160"/>
      </w:pPr>
    </w:p>
    <w:p w14:paraId="1BBDDE16" w14:textId="77777777" w:rsidR="00A7695C" w:rsidRDefault="00A7695C">
      <w:pPr>
        <w:ind w:left="2520"/>
      </w:pPr>
    </w:p>
    <w:p w14:paraId="5DFDB068" w14:textId="77777777" w:rsidR="00A7695C" w:rsidRDefault="00A7695C">
      <w:pPr>
        <w:ind w:left="2880"/>
      </w:pPr>
    </w:p>
    <w:p w14:paraId="68656B62" w14:textId="77777777" w:rsidR="00A7695C" w:rsidRDefault="00A7695C">
      <w:pPr>
        <w:ind w:left="2520"/>
      </w:pPr>
    </w:p>
    <w:p w14:paraId="15D57422" w14:textId="77777777" w:rsidR="00A7695C" w:rsidRDefault="00A7695C">
      <w:pPr>
        <w:ind w:left="2160"/>
      </w:pPr>
    </w:p>
    <w:p w14:paraId="38D4F48C" w14:textId="77777777" w:rsidR="00A7695C" w:rsidRDefault="00A7695C">
      <w:pPr>
        <w:ind w:left="2160"/>
      </w:pPr>
    </w:p>
    <w:p w14:paraId="5CB6818A" w14:textId="77777777" w:rsidR="00A7695C" w:rsidRDefault="00A7695C">
      <w:pPr>
        <w:ind w:left="2520"/>
      </w:pPr>
    </w:p>
    <w:p w14:paraId="60946D70" w14:textId="77777777" w:rsidR="00A7695C" w:rsidRDefault="00A7695C">
      <w:pPr>
        <w:ind w:left="2880"/>
      </w:pPr>
    </w:p>
    <w:p w14:paraId="39374784" w14:textId="77777777" w:rsidR="00A7695C" w:rsidRDefault="00A7695C">
      <w:pPr>
        <w:ind w:left="2880"/>
      </w:pPr>
    </w:p>
    <w:p w14:paraId="18BF6707" w14:textId="77777777" w:rsidR="00A7695C" w:rsidRDefault="00A7695C">
      <w:pPr>
        <w:ind w:left="2520"/>
      </w:pPr>
    </w:p>
    <w:p w14:paraId="01E02361" w14:textId="77777777" w:rsidR="00A7695C" w:rsidRDefault="00A7695C">
      <w:pPr>
        <w:ind w:left="2160"/>
      </w:pPr>
    </w:p>
    <w:p w14:paraId="0EB9FDAF" w14:textId="77777777" w:rsidR="00A7695C" w:rsidRDefault="00A7695C">
      <w:pPr>
        <w:ind w:left="2160"/>
      </w:pPr>
    </w:p>
    <w:p w14:paraId="1045D3F5" w14:textId="77777777" w:rsidR="00A7695C" w:rsidRDefault="00A7695C">
      <w:pPr>
        <w:ind w:left="2520"/>
      </w:pPr>
    </w:p>
    <w:p w14:paraId="61E11D04" w14:textId="77777777" w:rsidR="00A7695C" w:rsidRDefault="00A7695C">
      <w:pPr>
        <w:ind w:left="2880"/>
      </w:pPr>
    </w:p>
    <w:p w14:paraId="14231971" w14:textId="77777777" w:rsidR="00A7695C" w:rsidRDefault="00A7695C">
      <w:pPr>
        <w:ind w:left="2880"/>
      </w:pPr>
    </w:p>
    <w:p w14:paraId="2193C89D" w14:textId="77777777" w:rsidR="00A7695C" w:rsidRDefault="00A7695C">
      <w:pPr>
        <w:ind w:left="2520"/>
      </w:pPr>
    </w:p>
    <w:p w14:paraId="3D83EA3B" w14:textId="77777777" w:rsidR="00A7695C" w:rsidRDefault="00A7695C">
      <w:pPr>
        <w:ind w:left="2160"/>
      </w:pPr>
    </w:p>
    <w:p w14:paraId="08BD9FF2" w14:textId="77777777" w:rsidR="00A7695C" w:rsidRDefault="00A7695C">
      <w:pPr>
        <w:ind w:left="2160"/>
      </w:pPr>
    </w:p>
    <w:p w14:paraId="6DADB777" w14:textId="77777777" w:rsidR="00A7695C" w:rsidRDefault="00A7695C">
      <w:pPr>
        <w:ind w:left="2520"/>
      </w:pPr>
    </w:p>
    <w:p w14:paraId="3C64450B" w14:textId="77777777" w:rsidR="00A7695C" w:rsidRDefault="00A7695C">
      <w:pPr>
        <w:ind w:left="2880"/>
      </w:pPr>
    </w:p>
    <w:p w14:paraId="6DB997BA" w14:textId="77777777" w:rsidR="00A7695C" w:rsidRDefault="00A7695C">
      <w:pPr>
        <w:ind w:left="2520"/>
      </w:pPr>
    </w:p>
    <w:p w14:paraId="03FEA785" w14:textId="77777777" w:rsidR="00A7695C" w:rsidRDefault="00A7695C">
      <w:pPr>
        <w:ind w:left="2160"/>
      </w:pPr>
    </w:p>
    <w:p w14:paraId="5B6D50FD" w14:textId="77777777" w:rsidR="00A7695C" w:rsidRDefault="00A7695C">
      <w:pPr>
        <w:ind w:left="2160"/>
      </w:pPr>
    </w:p>
    <w:p w14:paraId="0BC8D22E" w14:textId="77777777" w:rsidR="00A7695C" w:rsidRDefault="00A7695C">
      <w:pPr>
        <w:ind w:left="2520"/>
      </w:pPr>
    </w:p>
    <w:p w14:paraId="3233E124" w14:textId="77777777" w:rsidR="00A7695C" w:rsidRDefault="00A7695C">
      <w:pPr>
        <w:ind w:left="2880"/>
      </w:pPr>
    </w:p>
    <w:p w14:paraId="0B50DEEC" w14:textId="77777777" w:rsidR="00A7695C" w:rsidRDefault="00A7695C">
      <w:pPr>
        <w:ind w:left="2520"/>
      </w:pPr>
    </w:p>
    <w:p w14:paraId="3884CA18" w14:textId="77777777" w:rsidR="00A7695C" w:rsidRDefault="00A7695C">
      <w:pPr>
        <w:ind w:left="2160"/>
      </w:pPr>
    </w:p>
    <w:p w14:paraId="5949C3B3" w14:textId="77777777" w:rsidR="00A7695C" w:rsidRDefault="00A7695C">
      <w:pPr>
        <w:ind w:left="2160"/>
      </w:pPr>
    </w:p>
    <w:p w14:paraId="7DE580B7" w14:textId="77777777" w:rsidR="00A7695C" w:rsidRDefault="00A7695C">
      <w:pPr>
        <w:ind w:left="2520"/>
      </w:pPr>
    </w:p>
    <w:p w14:paraId="6887F2C0" w14:textId="77777777" w:rsidR="00A7695C" w:rsidRDefault="00A7695C">
      <w:pPr>
        <w:ind w:left="2880"/>
      </w:pPr>
    </w:p>
    <w:p w14:paraId="42789CC5" w14:textId="77777777" w:rsidR="00A7695C" w:rsidRDefault="00A7695C">
      <w:pPr>
        <w:ind w:left="2880"/>
      </w:pPr>
    </w:p>
    <w:p w14:paraId="2823166C" w14:textId="77777777" w:rsidR="00A7695C" w:rsidRDefault="00A7695C">
      <w:pPr>
        <w:ind w:left="2520"/>
      </w:pPr>
    </w:p>
    <w:p w14:paraId="651FF371" w14:textId="77777777" w:rsidR="00A7695C" w:rsidRDefault="00A7695C">
      <w:pPr>
        <w:ind w:left="2160"/>
      </w:pPr>
    </w:p>
    <w:p w14:paraId="15CB1776" w14:textId="77777777" w:rsidR="00A7695C" w:rsidRDefault="00A7695C">
      <w:pPr>
        <w:ind w:left="2160"/>
      </w:pPr>
    </w:p>
    <w:p w14:paraId="2B4FC271" w14:textId="77777777" w:rsidR="00A7695C" w:rsidRDefault="00A7695C">
      <w:pPr>
        <w:ind w:left="2520"/>
      </w:pPr>
    </w:p>
    <w:p w14:paraId="2DE321D9" w14:textId="77777777" w:rsidR="00A7695C" w:rsidRDefault="00A7695C">
      <w:pPr>
        <w:ind w:left="2880"/>
      </w:pPr>
    </w:p>
    <w:p w14:paraId="7D964F87" w14:textId="77777777" w:rsidR="00A7695C" w:rsidRDefault="00A7695C">
      <w:pPr>
        <w:ind w:left="2880"/>
      </w:pPr>
    </w:p>
    <w:p w14:paraId="0A75FC1C" w14:textId="77777777" w:rsidR="00A7695C" w:rsidRDefault="00A7695C">
      <w:pPr>
        <w:ind w:left="2520"/>
      </w:pPr>
    </w:p>
    <w:p w14:paraId="6B5580A2" w14:textId="77777777" w:rsidR="00A7695C" w:rsidRDefault="00A7695C">
      <w:pPr>
        <w:ind w:left="2160"/>
      </w:pPr>
    </w:p>
    <w:p w14:paraId="4A34A51C" w14:textId="77777777" w:rsidR="00A7695C" w:rsidRDefault="00A7695C">
      <w:pPr>
        <w:ind w:left="2160"/>
      </w:pPr>
    </w:p>
    <w:p w14:paraId="60AF107E" w14:textId="77777777" w:rsidR="00A7695C" w:rsidRDefault="00A7695C">
      <w:pPr>
        <w:ind w:left="2520"/>
      </w:pPr>
    </w:p>
    <w:p w14:paraId="37188C23" w14:textId="77777777" w:rsidR="00A7695C" w:rsidRDefault="00A7695C">
      <w:pPr>
        <w:ind w:left="2880"/>
      </w:pPr>
    </w:p>
    <w:p w14:paraId="43C4F6CD" w14:textId="77777777" w:rsidR="00A7695C" w:rsidRDefault="00A7695C">
      <w:pPr>
        <w:ind w:left="2880"/>
      </w:pPr>
    </w:p>
    <w:p w14:paraId="763CF960" w14:textId="77777777" w:rsidR="00A7695C" w:rsidRDefault="00A7695C">
      <w:pPr>
        <w:ind w:left="2520"/>
      </w:pPr>
    </w:p>
    <w:p w14:paraId="1C37CF17" w14:textId="77777777" w:rsidR="00A7695C" w:rsidRDefault="00A7695C">
      <w:pPr>
        <w:ind w:left="2160"/>
      </w:pPr>
    </w:p>
    <w:p w14:paraId="24105889" w14:textId="77777777" w:rsidR="00A7695C" w:rsidRDefault="00A7695C">
      <w:pPr>
        <w:ind w:left="2160"/>
      </w:pPr>
    </w:p>
    <w:p w14:paraId="22213592" w14:textId="77777777" w:rsidR="00A7695C" w:rsidRDefault="00A7695C">
      <w:pPr>
        <w:ind w:left="2520"/>
      </w:pPr>
    </w:p>
    <w:p w14:paraId="6F10E58C" w14:textId="77777777" w:rsidR="00A7695C" w:rsidRDefault="00A7695C">
      <w:pPr>
        <w:ind w:left="2880"/>
      </w:pPr>
    </w:p>
    <w:p w14:paraId="76431EF2" w14:textId="77777777" w:rsidR="00A7695C" w:rsidRDefault="00A7695C">
      <w:pPr>
        <w:ind w:left="2880"/>
      </w:pPr>
    </w:p>
    <w:p w14:paraId="08072A1F" w14:textId="77777777" w:rsidR="00A7695C" w:rsidRDefault="00A7695C">
      <w:pPr>
        <w:ind w:left="2520"/>
      </w:pPr>
    </w:p>
    <w:p w14:paraId="15E792A6" w14:textId="77777777" w:rsidR="00A7695C" w:rsidRDefault="00A7695C">
      <w:pPr>
        <w:ind w:left="2160"/>
      </w:pPr>
    </w:p>
    <w:p w14:paraId="6FF1A44C" w14:textId="77777777" w:rsidR="00A7695C" w:rsidRDefault="00A7695C">
      <w:pPr>
        <w:ind w:left="2160"/>
      </w:pPr>
    </w:p>
    <w:p w14:paraId="2438E814" w14:textId="77777777" w:rsidR="00A7695C" w:rsidRDefault="00A7695C">
      <w:pPr>
        <w:ind w:left="2520"/>
      </w:pPr>
    </w:p>
    <w:p w14:paraId="362C1378" w14:textId="77777777" w:rsidR="00A7695C" w:rsidRDefault="00A7695C">
      <w:pPr>
        <w:ind w:left="2880"/>
      </w:pPr>
    </w:p>
    <w:p w14:paraId="53F3B204" w14:textId="77777777" w:rsidR="00A7695C" w:rsidRDefault="00A7695C">
      <w:pPr>
        <w:ind w:left="2880"/>
      </w:pPr>
    </w:p>
    <w:p w14:paraId="470131F9" w14:textId="77777777" w:rsidR="00A7695C" w:rsidRDefault="00A7695C">
      <w:pPr>
        <w:ind w:left="2520"/>
      </w:pPr>
    </w:p>
    <w:p w14:paraId="13E6F43A" w14:textId="77777777" w:rsidR="00A7695C" w:rsidRDefault="00A7695C">
      <w:pPr>
        <w:ind w:left="2160"/>
      </w:pPr>
    </w:p>
    <w:p w14:paraId="1E341596" w14:textId="77777777" w:rsidR="00A7695C" w:rsidRDefault="00A7695C">
      <w:pPr>
        <w:ind w:left="2160"/>
      </w:pPr>
    </w:p>
    <w:p w14:paraId="4F2CDE07" w14:textId="77777777" w:rsidR="00A7695C" w:rsidRDefault="00A7695C">
      <w:pPr>
        <w:ind w:left="2520"/>
      </w:pPr>
    </w:p>
    <w:p w14:paraId="074E97C6" w14:textId="77777777" w:rsidR="00A7695C" w:rsidRDefault="00A7695C">
      <w:pPr>
        <w:ind w:left="2880"/>
      </w:pPr>
    </w:p>
    <w:p w14:paraId="6D21499D" w14:textId="77777777" w:rsidR="00A7695C" w:rsidRDefault="00A7695C">
      <w:pPr>
        <w:ind w:left="2520"/>
      </w:pPr>
    </w:p>
    <w:p w14:paraId="3111FF34" w14:textId="77777777" w:rsidR="00A7695C" w:rsidRDefault="00A7695C">
      <w:pPr>
        <w:ind w:left="2160"/>
      </w:pPr>
    </w:p>
    <w:p w14:paraId="1A78286A" w14:textId="77777777" w:rsidR="00A7695C" w:rsidRDefault="00A7695C">
      <w:pPr>
        <w:ind w:left="2160"/>
      </w:pPr>
    </w:p>
    <w:p w14:paraId="0EB318AB" w14:textId="77777777" w:rsidR="00A7695C" w:rsidRDefault="00A7695C">
      <w:pPr>
        <w:ind w:left="2520"/>
      </w:pPr>
    </w:p>
    <w:p w14:paraId="07C60768" w14:textId="77777777" w:rsidR="00A7695C" w:rsidRDefault="00A7695C">
      <w:pPr>
        <w:ind w:left="2880"/>
      </w:pPr>
    </w:p>
    <w:p w14:paraId="5316C57F" w14:textId="77777777" w:rsidR="00A7695C" w:rsidRDefault="00A7695C">
      <w:pPr>
        <w:ind w:left="2520"/>
      </w:pPr>
    </w:p>
    <w:p w14:paraId="2BA37321" w14:textId="77777777" w:rsidR="00A7695C" w:rsidRDefault="00A7695C">
      <w:pPr>
        <w:ind w:left="2160"/>
      </w:pPr>
    </w:p>
    <w:p w14:paraId="3884723C" w14:textId="77777777" w:rsidR="00A7695C" w:rsidRDefault="00A7695C">
      <w:pPr>
        <w:ind w:left="2160"/>
      </w:pPr>
    </w:p>
    <w:p w14:paraId="4C1F38F2" w14:textId="77777777" w:rsidR="00A7695C" w:rsidRDefault="00A7695C">
      <w:pPr>
        <w:ind w:left="2520"/>
      </w:pPr>
    </w:p>
    <w:p w14:paraId="64D86AE3" w14:textId="77777777" w:rsidR="00A7695C" w:rsidRDefault="00A7695C">
      <w:pPr>
        <w:ind w:left="2880"/>
      </w:pPr>
    </w:p>
    <w:p w14:paraId="5D897189" w14:textId="77777777" w:rsidR="00A7695C" w:rsidRDefault="00A7695C">
      <w:pPr>
        <w:ind w:left="2520"/>
      </w:pPr>
    </w:p>
    <w:p w14:paraId="7CD58442" w14:textId="77777777" w:rsidR="00A7695C" w:rsidRDefault="00A7695C">
      <w:pPr>
        <w:ind w:left="2160"/>
      </w:pPr>
    </w:p>
    <w:p w14:paraId="263FE2F8" w14:textId="77777777" w:rsidR="00A7695C" w:rsidRDefault="00A7695C">
      <w:pPr>
        <w:ind w:left="2160"/>
      </w:pPr>
    </w:p>
    <w:p w14:paraId="7BF31BD5" w14:textId="77777777" w:rsidR="00A7695C" w:rsidRDefault="00A7695C">
      <w:pPr>
        <w:ind w:left="2520"/>
      </w:pPr>
    </w:p>
    <w:p w14:paraId="387FAF1E" w14:textId="77777777" w:rsidR="00A7695C" w:rsidRDefault="00A7695C">
      <w:pPr>
        <w:ind w:left="2880"/>
      </w:pPr>
    </w:p>
    <w:p w14:paraId="156DEBBE" w14:textId="77777777" w:rsidR="00A7695C" w:rsidRDefault="00A7695C">
      <w:pPr>
        <w:ind w:left="2520"/>
      </w:pPr>
    </w:p>
    <w:p w14:paraId="34F98355" w14:textId="77777777" w:rsidR="00A7695C" w:rsidRDefault="00A7695C">
      <w:pPr>
        <w:ind w:left="2160"/>
      </w:pPr>
    </w:p>
    <w:p w14:paraId="63302D44" w14:textId="77777777" w:rsidR="00A7695C" w:rsidRDefault="00A7695C">
      <w:pPr>
        <w:ind w:left="2160"/>
      </w:pPr>
    </w:p>
    <w:p w14:paraId="4A457E4B" w14:textId="77777777" w:rsidR="00A7695C" w:rsidRDefault="00A7695C">
      <w:pPr>
        <w:ind w:left="2520"/>
      </w:pPr>
    </w:p>
    <w:p w14:paraId="670ACEFF" w14:textId="77777777" w:rsidR="00A7695C" w:rsidRDefault="00A7695C">
      <w:pPr>
        <w:ind w:left="2880"/>
      </w:pPr>
    </w:p>
    <w:p w14:paraId="24B3FEFB" w14:textId="77777777" w:rsidR="00A7695C" w:rsidRDefault="00A7695C">
      <w:pPr>
        <w:ind w:left="2880"/>
      </w:pPr>
    </w:p>
    <w:p w14:paraId="28499DB4" w14:textId="77777777" w:rsidR="00A7695C" w:rsidRDefault="00A7695C">
      <w:pPr>
        <w:ind w:left="2880"/>
      </w:pPr>
    </w:p>
    <w:p w14:paraId="2B33D6E9" w14:textId="77777777" w:rsidR="00A7695C" w:rsidRDefault="00A7695C">
      <w:pPr>
        <w:ind w:left="2880"/>
      </w:pPr>
    </w:p>
    <w:p w14:paraId="7EC87E49" w14:textId="77777777" w:rsidR="00A7695C" w:rsidRDefault="00A7695C">
      <w:pPr>
        <w:ind w:left="2880"/>
      </w:pPr>
    </w:p>
    <w:p w14:paraId="6CA1A7F5" w14:textId="77777777" w:rsidR="00A7695C" w:rsidRDefault="00A7695C">
      <w:pPr>
        <w:ind w:left="2880"/>
      </w:pPr>
    </w:p>
    <w:p w14:paraId="10B56282" w14:textId="77777777" w:rsidR="00A7695C" w:rsidRDefault="00A7695C">
      <w:pPr>
        <w:ind w:left="2880"/>
      </w:pPr>
    </w:p>
    <w:p w14:paraId="1990DC7C" w14:textId="77777777" w:rsidR="00A7695C" w:rsidRDefault="00A7695C">
      <w:pPr>
        <w:ind w:left="2880"/>
      </w:pPr>
    </w:p>
    <w:p w14:paraId="656750EB" w14:textId="77777777" w:rsidR="00A7695C" w:rsidRDefault="00A7695C">
      <w:pPr>
        <w:ind w:left="2520"/>
      </w:pPr>
    </w:p>
    <w:p w14:paraId="47983956" w14:textId="77777777" w:rsidR="00A7695C" w:rsidRDefault="00A7695C">
      <w:pPr>
        <w:ind w:left="2520"/>
      </w:pPr>
    </w:p>
    <w:p w14:paraId="35DC7CA6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6A6AF10" w14:textId="77777777" w:rsidR="00A7695C" w:rsidRDefault="00A7695C">
      <w:pPr>
        <w:ind w:left="2520"/>
      </w:pPr>
    </w:p>
    <w:p w14:paraId="2396F2F3" w14:textId="77777777" w:rsidR="00A7695C" w:rsidRDefault="00A7695C">
      <w:pPr>
        <w:ind w:left="2160"/>
      </w:pPr>
    </w:p>
    <w:p w14:paraId="70F30A99" w14:textId="77777777" w:rsidR="00A7695C" w:rsidRDefault="00A7695C">
      <w:pPr>
        <w:ind w:left="2160"/>
      </w:pPr>
    </w:p>
    <w:p w14:paraId="36EA83DF" w14:textId="77777777" w:rsidR="00A7695C" w:rsidRDefault="00A7695C">
      <w:pPr>
        <w:ind w:left="2520"/>
      </w:pPr>
    </w:p>
    <w:p w14:paraId="5DD1D841" w14:textId="77777777" w:rsidR="00A7695C" w:rsidRDefault="00A7695C">
      <w:pPr>
        <w:ind w:left="2880"/>
      </w:pPr>
    </w:p>
    <w:p w14:paraId="56621213" w14:textId="77777777" w:rsidR="00A7695C" w:rsidRDefault="00A7695C">
      <w:pPr>
        <w:ind w:left="2880"/>
      </w:pPr>
    </w:p>
    <w:p w14:paraId="0B5C424A" w14:textId="77777777" w:rsidR="00A7695C" w:rsidRDefault="00A7695C">
      <w:pPr>
        <w:ind w:left="2880"/>
      </w:pPr>
    </w:p>
    <w:p w14:paraId="6D67CD1F" w14:textId="77777777" w:rsidR="00A7695C" w:rsidRDefault="00A7695C">
      <w:pPr>
        <w:ind w:left="2880"/>
      </w:pPr>
    </w:p>
    <w:p w14:paraId="42351FF6" w14:textId="77777777" w:rsidR="00A7695C" w:rsidRDefault="00A7695C">
      <w:pPr>
        <w:ind w:left="2880"/>
      </w:pPr>
    </w:p>
    <w:p w14:paraId="0B180A65" w14:textId="77777777" w:rsidR="00A7695C" w:rsidRDefault="00A7695C">
      <w:pPr>
        <w:ind w:left="2880"/>
      </w:pPr>
    </w:p>
    <w:p w14:paraId="345378FE" w14:textId="77777777" w:rsidR="00A7695C" w:rsidRDefault="00A7695C">
      <w:pPr>
        <w:ind w:left="2880"/>
      </w:pPr>
    </w:p>
    <w:p w14:paraId="015579E0" w14:textId="77777777" w:rsidR="00A7695C" w:rsidRDefault="00A7695C">
      <w:pPr>
        <w:ind w:left="2880"/>
      </w:pPr>
    </w:p>
    <w:p w14:paraId="4731326F" w14:textId="77777777" w:rsidR="00A7695C" w:rsidRDefault="00A7695C">
      <w:pPr>
        <w:ind w:left="2520"/>
      </w:pPr>
    </w:p>
    <w:p w14:paraId="45689EAC" w14:textId="77777777" w:rsidR="00A7695C" w:rsidRDefault="00A7695C">
      <w:pPr>
        <w:ind w:left="2520"/>
      </w:pPr>
    </w:p>
    <w:p w14:paraId="599C0353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13874FF" w14:textId="77777777" w:rsidR="00A7695C" w:rsidRDefault="00A7695C">
      <w:pPr>
        <w:ind w:left="2520"/>
      </w:pPr>
    </w:p>
    <w:p w14:paraId="7DED3F69" w14:textId="77777777" w:rsidR="00A7695C" w:rsidRDefault="00A7695C">
      <w:pPr>
        <w:ind w:left="2160"/>
      </w:pPr>
    </w:p>
    <w:p w14:paraId="11A6AB1D" w14:textId="77777777" w:rsidR="00A7695C" w:rsidRDefault="00A7695C">
      <w:pPr>
        <w:ind w:left="2160"/>
      </w:pPr>
    </w:p>
    <w:p w14:paraId="41FF36B3" w14:textId="77777777" w:rsidR="00A7695C" w:rsidRDefault="00A7695C">
      <w:pPr>
        <w:ind w:left="2520"/>
      </w:pPr>
    </w:p>
    <w:p w14:paraId="76E24F95" w14:textId="77777777" w:rsidR="00A7695C" w:rsidRDefault="00A7695C">
      <w:pPr>
        <w:ind w:left="2160"/>
      </w:pPr>
    </w:p>
    <w:p w14:paraId="6314102C" w14:textId="77777777" w:rsidR="00A7695C" w:rsidRDefault="00A7695C">
      <w:pPr>
        <w:ind w:left="2160"/>
      </w:pPr>
    </w:p>
    <w:p w14:paraId="13BD4A5E" w14:textId="77777777" w:rsidR="00A7695C" w:rsidRDefault="00A7695C">
      <w:pPr>
        <w:ind w:left="2520"/>
      </w:pPr>
    </w:p>
    <w:p w14:paraId="5FDABE9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5CE2A13" w14:textId="77777777" w:rsidR="00A7695C" w:rsidRDefault="00A7695C">
      <w:pPr>
        <w:ind w:left="2520"/>
      </w:pPr>
    </w:p>
    <w:p w14:paraId="313113D6" w14:textId="77777777" w:rsidR="00A7695C" w:rsidRDefault="00A7695C">
      <w:pPr>
        <w:ind w:left="2160"/>
      </w:pPr>
    </w:p>
    <w:p w14:paraId="42D2D906" w14:textId="77777777" w:rsidR="00A7695C" w:rsidRDefault="00A7695C">
      <w:pPr>
        <w:ind w:left="2160"/>
      </w:pPr>
    </w:p>
    <w:p w14:paraId="2DDCA4AE" w14:textId="77777777" w:rsidR="00A7695C" w:rsidRDefault="00A7695C">
      <w:pPr>
        <w:ind w:left="2520"/>
      </w:pPr>
    </w:p>
    <w:p w14:paraId="04A67777" w14:textId="77777777" w:rsidR="00A7695C" w:rsidRDefault="00A7695C">
      <w:pPr>
        <w:ind w:left="2520"/>
      </w:pPr>
    </w:p>
    <w:p w14:paraId="0141B1F4" w14:textId="77777777" w:rsidR="00A7695C" w:rsidRDefault="00A53188">
      <w:pPr>
        <w:ind w:left="2880"/>
      </w:pPr>
      <w:r>
        <w:t>"Работа"</w:t>
      </w:r>
    </w:p>
    <w:p w14:paraId="50548713" w14:textId="77777777" w:rsidR="00A7695C" w:rsidRDefault="00A7695C">
      <w:pPr>
        <w:ind w:left="2520"/>
      </w:pPr>
    </w:p>
    <w:p w14:paraId="55CECEE6" w14:textId="77777777" w:rsidR="00A7695C" w:rsidRDefault="00A7695C">
      <w:pPr>
        <w:ind w:left="2160"/>
      </w:pPr>
    </w:p>
    <w:p w14:paraId="79E4418A" w14:textId="77777777" w:rsidR="00A7695C" w:rsidRDefault="00A7695C">
      <w:pPr>
        <w:ind w:left="2160"/>
      </w:pPr>
    </w:p>
    <w:p w14:paraId="44B3523B" w14:textId="77777777" w:rsidR="00A7695C" w:rsidRDefault="00A7695C">
      <w:pPr>
        <w:ind w:left="2520"/>
      </w:pPr>
    </w:p>
    <w:p w14:paraId="2E666818" w14:textId="77777777" w:rsidR="00A7695C" w:rsidRDefault="00A7695C">
      <w:pPr>
        <w:ind w:left="2160"/>
      </w:pPr>
    </w:p>
    <w:p w14:paraId="29B41F36" w14:textId="77777777" w:rsidR="00A7695C" w:rsidRDefault="00A7695C">
      <w:pPr>
        <w:ind w:left="2160"/>
      </w:pPr>
    </w:p>
    <w:p w14:paraId="7E1E20D2" w14:textId="77777777" w:rsidR="00A7695C" w:rsidRDefault="00A7695C">
      <w:pPr>
        <w:ind w:left="2520"/>
      </w:pPr>
    </w:p>
    <w:p w14:paraId="64DE200F" w14:textId="77777777" w:rsidR="00A7695C" w:rsidRDefault="00A7695C">
      <w:pPr>
        <w:ind w:left="2160"/>
      </w:pPr>
    </w:p>
    <w:p w14:paraId="3880BE62" w14:textId="77777777" w:rsidR="00A7695C" w:rsidRDefault="00A7695C">
      <w:pPr>
        <w:ind w:left="2160"/>
      </w:pPr>
    </w:p>
    <w:p w14:paraId="3E1494C3" w14:textId="77777777" w:rsidR="00A7695C" w:rsidRDefault="00A7695C">
      <w:pPr>
        <w:ind w:left="2520"/>
      </w:pPr>
    </w:p>
    <w:p w14:paraId="369BCA8B" w14:textId="77777777" w:rsidR="00A7695C" w:rsidRDefault="00A7695C">
      <w:pPr>
        <w:ind w:left="2160"/>
      </w:pPr>
    </w:p>
    <w:p w14:paraId="11B5F7D6" w14:textId="77777777" w:rsidR="00A7695C" w:rsidRDefault="00A7695C">
      <w:pPr>
        <w:ind w:left="2160"/>
      </w:pPr>
    </w:p>
    <w:p w14:paraId="0CF18F35" w14:textId="77777777" w:rsidR="00A7695C" w:rsidRDefault="00A7695C">
      <w:pPr>
        <w:ind w:left="2520"/>
      </w:pPr>
    </w:p>
    <w:p w14:paraId="2A0F9C27" w14:textId="77777777" w:rsidR="00A7695C" w:rsidRDefault="00A7695C">
      <w:pPr>
        <w:ind w:left="2520"/>
      </w:pPr>
    </w:p>
    <w:p w14:paraId="33E64AFA" w14:textId="77777777" w:rsidR="00A7695C" w:rsidRDefault="00A7695C">
      <w:pPr>
        <w:ind w:left="2520"/>
      </w:pPr>
    </w:p>
    <w:p w14:paraId="24D72540" w14:textId="77777777" w:rsidR="00A7695C" w:rsidRDefault="00A7695C">
      <w:pPr>
        <w:ind w:left="2520"/>
      </w:pPr>
    </w:p>
    <w:p w14:paraId="6CBCC637" w14:textId="77777777" w:rsidR="00A7695C" w:rsidRDefault="00A7695C">
      <w:pPr>
        <w:ind w:left="2520"/>
      </w:pPr>
    </w:p>
    <w:p w14:paraId="210D0E24" w14:textId="77777777" w:rsidR="00A7695C" w:rsidRDefault="00A7695C">
      <w:pPr>
        <w:ind w:left="2160"/>
      </w:pPr>
    </w:p>
    <w:p w14:paraId="0CE42CC2" w14:textId="77777777" w:rsidR="00A7695C" w:rsidRDefault="00A7695C">
      <w:pPr>
        <w:ind w:left="1800"/>
      </w:pPr>
    </w:p>
    <w:p w14:paraId="2895D25D" w14:textId="77777777" w:rsidR="00A7695C" w:rsidRDefault="00A7695C">
      <w:pPr>
        <w:ind w:left="1440"/>
      </w:pPr>
    </w:p>
    <w:p w14:paraId="16B402FE" w14:textId="77777777" w:rsidR="00A7695C" w:rsidRDefault="00A7695C">
      <w:pPr>
        <w:ind w:left="1080"/>
      </w:pPr>
    </w:p>
    <w:p w14:paraId="12E38F83" w14:textId="77777777" w:rsidR="00A7695C" w:rsidRDefault="00A7695C">
      <w:pPr>
        <w:ind w:left="720"/>
      </w:pPr>
    </w:p>
    <w:p w14:paraId="3F0541C6" w14:textId="77777777" w:rsidR="00A7695C" w:rsidRDefault="00A7695C">
      <w:pPr>
        <w:ind w:left="720"/>
      </w:pPr>
    </w:p>
    <w:p w14:paraId="47B910B6" w14:textId="77777777" w:rsidR="00A7695C" w:rsidRDefault="00A7695C">
      <w:pPr>
        <w:ind w:left="1080"/>
      </w:pPr>
    </w:p>
    <w:p w14:paraId="21C2F068" w14:textId="77777777" w:rsidR="00A7695C" w:rsidRDefault="00A7695C">
      <w:pPr>
        <w:ind w:left="1440"/>
      </w:pPr>
    </w:p>
    <w:p w14:paraId="4E8D9AE6" w14:textId="77777777" w:rsidR="00A7695C" w:rsidRDefault="00A7695C">
      <w:pPr>
        <w:ind w:left="1440"/>
      </w:pPr>
    </w:p>
    <w:p w14:paraId="297C5095" w14:textId="77777777" w:rsidR="00A7695C" w:rsidRDefault="00A7695C">
      <w:pPr>
        <w:ind w:left="1440"/>
      </w:pPr>
    </w:p>
    <w:p w14:paraId="212C349B" w14:textId="77777777" w:rsidR="00A7695C" w:rsidRDefault="00A7695C">
      <w:pPr>
        <w:ind w:left="1440"/>
      </w:pPr>
    </w:p>
    <w:p w14:paraId="37EAD4EF" w14:textId="77777777" w:rsidR="00A7695C" w:rsidRDefault="00A7695C">
      <w:pPr>
        <w:ind w:left="1440"/>
      </w:pPr>
    </w:p>
    <w:p w14:paraId="46F79842" w14:textId="77777777" w:rsidR="00A7695C" w:rsidRDefault="00A7695C">
      <w:pPr>
        <w:ind w:left="1440"/>
      </w:pPr>
    </w:p>
    <w:p w14:paraId="2399081A" w14:textId="77777777" w:rsidR="00A7695C" w:rsidRDefault="00A7695C">
      <w:pPr>
        <w:ind w:left="1080"/>
      </w:pPr>
    </w:p>
    <w:p w14:paraId="40D8850B" w14:textId="77777777" w:rsidR="00A7695C" w:rsidRDefault="00A7695C">
      <w:pPr>
        <w:ind w:left="1080"/>
      </w:pPr>
    </w:p>
    <w:p w14:paraId="4D74C84B" w14:textId="77777777" w:rsidR="00A7695C" w:rsidRDefault="00A7695C">
      <w:pPr>
        <w:ind w:left="1440"/>
      </w:pPr>
    </w:p>
    <w:p w14:paraId="1434C229" w14:textId="77777777" w:rsidR="00A7695C" w:rsidRDefault="00A7695C">
      <w:pPr>
        <w:ind w:left="1800"/>
      </w:pPr>
    </w:p>
    <w:p w14:paraId="47095B5D" w14:textId="77777777" w:rsidR="00A7695C" w:rsidRDefault="00A7695C">
      <w:pPr>
        <w:ind w:left="2160"/>
      </w:pPr>
    </w:p>
    <w:p w14:paraId="4D02C8AA" w14:textId="77777777" w:rsidR="00A7695C" w:rsidRDefault="00A7695C">
      <w:pPr>
        <w:ind w:left="2160"/>
      </w:pPr>
    </w:p>
    <w:p w14:paraId="7ED8FF57" w14:textId="77777777" w:rsidR="00A7695C" w:rsidRDefault="00A7695C">
      <w:pPr>
        <w:ind w:left="2160"/>
      </w:pPr>
    </w:p>
    <w:p w14:paraId="65C8A7C9" w14:textId="77777777" w:rsidR="00A7695C" w:rsidRDefault="00A7695C">
      <w:pPr>
        <w:ind w:left="2160"/>
      </w:pPr>
    </w:p>
    <w:p w14:paraId="5DD9BB89" w14:textId="77777777" w:rsidR="00A7695C" w:rsidRDefault="00A7695C">
      <w:pPr>
        <w:ind w:left="2160"/>
      </w:pPr>
    </w:p>
    <w:p w14:paraId="04FC57BB" w14:textId="77777777" w:rsidR="00A7695C" w:rsidRDefault="00A7695C">
      <w:pPr>
        <w:ind w:left="2160"/>
      </w:pPr>
    </w:p>
    <w:p w14:paraId="5FBE560E" w14:textId="77777777" w:rsidR="00A7695C" w:rsidRDefault="00A7695C">
      <w:pPr>
        <w:ind w:left="2160"/>
      </w:pPr>
    </w:p>
    <w:p w14:paraId="23F84EF9" w14:textId="77777777" w:rsidR="00A7695C" w:rsidRDefault="00A7695C">
      <w:pPr>
        <w:ind w:left="2160"/>
      </w:pPr>
    </w:p>
    <w:p w14:paraId="07FA71EA" w14:textId="77777777" w:rsidR="00A7695C" w:rsidRDefault="00A7695C">
      <w:pPr>
        <w:ind w:left="2160"/>
      </w:pPr>
    </w:p>
    <w:p w14:paraId="2DF0CE1D" w14:textId="77777777" w:rsidR="00A7695C" w:rsidRDefault="00A7695C">
      <w:pPr>
        <w:ind w:left="2160"/>
      </w:pPr>
    </w:p>
    <w:p w14:paraId="0A1FF98B" w14:textId="77777777" w:rsidR="00A7695C" w:rsidRDefault="00A7695C">
      <w:pPr>
        <w:ind w:left="2160"/>
      </w:pPr>
    </w:p>
    <w:p w14:paraId="07B4F628" w14:textId="77777777" w:rsidR="00A7695C" w:rsidRDefault="00A7695C">
      <w:pPr>
        <w:ind w:left="2160"/>
      </w:pPr>
    </w:p>
    <w:p w14:paraId="445419E6" w14:textId="77777777" w:rsidR="00A7695C" w:rsidRDefault="00A7695C">
      <w:pPr>
        <w:ind w:left="2160"/>
      </w:pPr>
    </w:p>
    <w:p w14:paraId="69725D53" w14:textId="77777777" w:rsidR="00A7695C" w:rsidRDefault="00A7695C">
      <w:pPr>
        <w:ind w:left="2160"/>
      </w:pPr>
    </w:p>
    <w:p w14:paraId="63733203" w14:textId="77777777" w:rsidR="00A7695C" w:rsidRDefault="00A7695C">
      <w:pPr>
        <w:ind w:left="2160"/>
      </w:pPr>
    </w:p>
    <w:p w14:paraId="55527667" w14:textId="77777777" w:rsidR="00A7695C" w:rsidRDefault="00A7695C">
      <w:pPr>
        <w:ind w:left="1800"/>
      </w:pPr>
    </w:p>
    <w:p w14:paraId="57953B09" w14:textId="77777777" w:rsidR="00A7695C" w:rsidRDefault="00A7695C">
      <w:pPr>
        <w:ind w:left="1440"/>
      </w:pPr>
    </w:p>
    <w:p w14:paraId="1306BE82" w14:textId="77777777" w:rsidR="00A7695C" w:rsidRDefault="00A7695C">
      <w:pPr>
        <w:ind w:left="1440"/>
      </w:pPr>
    </w:p>
    <w:p w14:paraId="04C74CD5" w14:textId="77777777" w:rsidR="00A7695C" w:rsidRDefault="00A7695C">
      <w:pPr>
        <w:ind w:left="1800"/>
      </w:pPr>
    </w:p>
    <w:p w14:paraId="6CDB456B" w14:textId="77777777" w:rsidR="00A7695C" w:rsidRDefault="00A7695C">
      <w:pPr>
        <w:ind w:left="2160"/>
      </w:pPr>
    </w:p>
    <w:p w14:paraId="330302FF" w14:textId="77777777" w:rsidR="00A7695C" w:rsidRDefault="00A7695C">
      <w:pPr>
        <w:ind w:left="2160"/>
      </w:pPr>
    </w:p>
    <w:p w14:paraId="1596C47C" w14:textId="77777777" w:rsidR="00A7695C" w:rsidRDefault="00A7695C">
      <w:pPr>
        <w:ind w:left="2160"/>
      </w:pPr>
    </w:p>
    <w:p w14:paraId="53FC8656" w14:textId="77777777" w:rsidR="00A7695C" w:rsidRDefault="00A7695C">
      <w:pPr>
        <w:ind w:left="2160"/>
      </w:pPr>
    </w:p>
    <w:p w14:paraId="19BA816A" w14:textId="77777777" w:rsidR="00A7695C" w:rsidRDefault="00A7695C">
      <w:pPr>
        <w:ind w:left="2160"/>
      </w:pPr>
    </w:p>
    <w:p w14:paraId="23036FC4" w14:textId="77777777" w:rsidR="00A7695C" w:rsidRDefault="00A7695C">
      <w:pPr>
        <w:ind w:left="2160"/>
      </w:pPr>
    </w:p>
    <w:p w14:paraId="55E364C7" w14:textId="77777777" w:rsidR="00A7695C" w:rsidRDefault="00A7695C">
      <w:pPr>
        <w:ind w:left="2160"/>
      </w:pPr>
    </w:p>
    <w:p w14:paraId="0F9E1770" w14:textId="77777777" w:rsidR="00A7695C" w:rsidRDefault="00A7695C">
      <w:pPr>
        <w:ind w:left="2160"/>
      </w:pPr>
    </w:p>
    <w:p w14:paraId="3EF5E1CE" w14:textId="77777777" w:rsidR="00A7695C" w:rsidRDefault="00A7695C">
      <w:pPr>
        <w:ind w:left="2160"/>
      </w:pPr>
    </w:p>
    <w:p w14:paraId="79E46590" w14:textId="77777777" w:rsidR="00A7695C" w:rsidRDefault="00A7695C">
      <w:pPr>
        <w:ind w:left="2160"/>
      </w:pPr>
    </w:p>
    <w:p w14:paraId="4A193B53" w14:textId="77777777" w:rsidR="00A7695C" w:rsidRDefault="00A7695C">
      <w:pPr>
        <w:ind w:left="2160"/>
      </w:pPr>
    </w:p>
    <w:p w14:paraId="4505BC4A" w14:textId="77777777" w:rsidR="00A7695C" w:rsidRDefault="00A7695C">
      <w:pPr>
        <w:ind w:left="2160"/>
      </w:pPr>
    </w:p>
    <w:p w14:paraId="08153442" w14:textId="77777777" w:rsidR="00A7695C" w:rsidRDefault="00A7695C">
      <w:pPr>
        <w:ind w:left="2160"/>
      </w:pPr>
    </w:p>
    <w:p w14:paraId="3082857E" w14:textId="77777777" w:rsidR="00A7695C" w:rsidRDefault="00A7695C">
      <w:pPr>
        <w:ind w:left="2160"/>
      </w:pPr>
    </w:p>
    <w:p w14:paraId="1A48117C" w14:textId="77777777" w:rsidR="00A7695C" w:rsidRDefault="00A7695C">
      <w:pPr>
        <w:ind w:left="2160"/>
      </w:pPr>
    </w:p>
    <w:p w14:paraId="59D38C4D" w14:textId="77777777" w:rsidR="00A7695C" w:rsidRDefault="00A7695C">
      <w:pPr>
        <w:ind w:left="1800"/>
      </w:pPr>
    </w:p>
    <w:p w14:paraId="23BA400A" w14:textId="77777777" w:rsidR="00A7695C" w:rsidRDefault="00A7695C">
      <w:pPr>
        <w:ind w:left="1440"/>
      </w:pPr>
    </w:p>
    <w:p w14:paraId="3B377FD9" w14:textId="77777777" w:rsidR="00A7695C" w:rsidRDefault="00A7695C">
      <w:pPr>
        <w:ind w:left="1080"/>
      </w:pPr>
    </w:p>
    <w:p w14:paraId="5B3074DB" w14:textId="77777777" w:rsidR="00A7695C" w:rsidRDefault="00A7695C">
      <w:pPr>
        <w:ind w:left="1080"/>
      </w:pPr>
    </w:p>
    <w:p w14:paraId="6CFFEB45" w14:textId="77777777" w:rsidR="00A7695C" w:rsidRDefault="00A7695C">
      <w:pPr>
        <w:ind w:left="1440"/>
      </w:pPr>
    </w:p>
    <w:p w14:paraId="30F19D9E" w14:textId="77777777" w:rsidR="00A7695C" w:rsidRDefault="00A7695C">
      <w:pPr>
        <w:ind w:left="1800"/>
      </w:pPr>
    </w:p>
    <w:p w14:paraId="40389170" w14:textId="77777777" w:rsidR="00A7695C" w:rsidRDefault="00A7695C">
      <w:pPr>
        <w:ind w:left="2160"/>
      </w:pPr>
    </w:p>
    <w:p w14:paraId="553043C3" w14:textId="77777777" w:rsidR="00A7695C" w:rsidRDefault="00A7695C">
      <w:pPr>
        <w:ind w:left="1800"/>
      </w:pPr>
    </w:p>
    <w:p w14:paraId="37A47405" w14:textId="77777777" w:rsidR="00A7695C" w:rsidRDefault="00A7695C">
      <w:pPr>
        <w:ind w:left="1800"/>
      </w:pPr>
    </w:p>
    <w:p w14:paraId="3B03B809" w14:textId="77777777" w:rsidR="00A7695C" w:rsidRDefault="00A7695C">
      <w:pPr>
        <w:ind w:left="2160"/>
      </w:pPr>
    </w:p>
    <w:p w14:paraId="18B81168" w14:textId="77777777" w:rsidR="00A7695C" w:rsidRDefault="00A7695C">
      <w:pPr>
        <w:ind w:left="2520"/>
      </w:pPr>
    </w:p>
    <w:p w14:paraId="688077FA" w14:textId="77777777" w:rsidR="00A7695C" w:rsidRDefault="00A7695C">
      <w:pPr>
        <w:ind w:left="2160"/>
      </w:pPr>
    </w:p>
    <w:p w14:paraId="2387B0AD" w14:textId="77777777" w:rsidR="00A7695C" w:rsidRDefault="00A7695C">
      <w:pPr>
        <w:ind w:left="2160"/>
      </w:pPr>
    </w:p>
    <w:p w14:paraId="2791A42E" w14:textId="77777777" w:rsidR="00A7695C" w:rsidRDefault="00A7695C">
      <w:pPr>
        <w:ind w:left="2520"/>
      </w:pPr>
    </w:p>
    <w:p w14:paraId="19544F8E" w14:textId="77777777" w:rsidR="00A7695C" w:rsidRDefault="00A7695C">
      <w:pPr>
        <w:ind w:left="2880"/>
      </w:pPr>
    </w:p>
    <w:p w14:paraId="527CC211" w14:textId="77777777" w:rsidR="00A7695C" w:rsidRDefault="00A7695C">
      <w:pPr>
        <w:ind w:left="2880"/>
      </w:pPr>
    </w:p>
    <w:p w14:paraId="172DEAF5" w14:textId="77777777" w:rsidR="00A7695C" w:rsidRDefault="00A7695C">
      <w:pPr>
        <w:ind w:left="2520"/>
      </w:pPr>
    </w:p>
    <w:p w14:paraId="579B783E" w14:textId="77777777" w:rsidR="00A7695C" w:rsidRDefault="00A7695C">
      <w:pPr>
        <w:ind w:left="2160"/>
      </w:pPr>
    </w:p>
    <w:p w14:paraId="0260C80E" w14:textId="77777777" w:rsidR="00A7695C" w:rsidRDefault="00A7695C">
      <w:pPr>
        <w:ind w:left="2160"/>
      </w:pPr>
    </w:p>
    <w:p w14:paraId="55E77948" w14:textId="77777777" w:rsidR="00A7695C" w:rsidRDefault="00A7695C">
      <w:pPr>
        <w:ind w:left="2520"/>
      </w:pPr>
    </w:p>
    <w:p w14:paraId="2C24A1D7" w14:textId="77777777" w:rsidR="00A7695C" w:rsidRDefault="00A7695C">
      <w:pPr>
        <w:ind w:left="2880"/>
      </w:pPr>
    </w:p>
    <w:p w14:paraId="1461880E" w14:textId="77777777" w:rsidR="00A7695C" w:rsidRDefault="00A7695C">
      <w:pPr>
        <w:ind w:left="2880"/>
      </w:pPr>
    </w:p>
    <w:p w14:paraId="7CAD377B" w14:textId="77777777" w:rsidR="00A7695C" w:rsidRDefault="00A7695C">
      <w:pPr>
        <w:ind w:left="2520"/>
      </w:pPr>
    </w:p>
    <w:p w14:paraId="1C3664F1" w14:textId="77777777" w:rsidR="00A7695C" w:rsidRDefault="00A7695C">
      <w:pPr>
        <w:ind w:left="2160"/>
      </w:pPr>
    </w:p>
    <w:p w14:paraId="6DCB43BF" w14:textId="77777777" w:rsidR="00A7695C" w:rsidRDefault="00A7695C">
      <w:pPr>
        <w:ind w:left="2160"/>
      </w:pPr>
    </w:p>
    <w:p w14:paraId="29F2DA31" w14:textId="77777777" w:rsidR="00A7695C" w:rsidRDefault="00A7695C">
      <w:pPr>
        <w:ind w:left="2520"/>
      </w:pPr>
    </w:p>
    <w:p w14:paraId="64A9618A" w14:textId="77777777" w:rsidR="00A7695C" w:rsidRDefault="00A7695C">
      <w:pPr>
        <w:ind w:left="2880"/>
      </w:pPr>
    </w:p>
    <w:p w14:paraId="510FDFDF" w14:textId="77777777" w:rsidR="00A7695C" w:rsidRDefault="00A7695C">
      <w:pPr>
        <w:ind w:left="2880"/>
      </w:pPr>
    </w:p>
    <w:p w14:paraId="690C47B3" w14:textId="77777777" w:rsidR="00A7695C" w:rsidRDefault="00A7695C">
      <w:pPr>
        <w:ind w:left="2520"/>
      </w:pPr>
    </w:p>
    <w:p w14:paraId="17278821" w14:textId="77777777" w:rsidR="00A7695C" w:rsidRDefault="00A7695C">
      <w:pPr>
        <w:ind w:left="2160"/>
      </w:pPr>
    </w:p>
    <w:p w14:paraId="629E1541" w14:textId="77777777" w:rsidR="00A7695C" w:rsidRDefault="00A7695C">
      <w:pPr>
        <w:ind w:left="2160"/>
      </w:pPr>
    </w:p>
    <w:p w14:paraId="65A25273" w14:textId="77777777" w:rsidR="00A7695C" w:rsidRDefault="00A7695C">
      <w:pPr>
        <w:ind w:left="2520"/>
      </w:pPr>
    </w:p>
    <w:p w14:paraId="1F41FEF0" w14:textId="77777777" w:rsidR="00A7695C" w:rsidRDefault="00A7695C">
      <w:pPr>
        <w:ind w:left="2160"/>
      </w:pPr>
    </w:p>
    <w:p w14:paraId="41DE0C03" w14:textId="77777777" w:rsidR="00A7695C" w:rsidRDefault="00A7695C">
      <w:pPr>
        <w:ind w:left="2160"/>
      </w:pPr>
    </w:p>
    <w:p w14:paraId="7E7FAC39" w14:textId="77777777" w:rsidR="00A7695C" w:rsidRDefault="00A7695C">
      <w:pPr>
        <w:ind w:left="2520"/>
      </w:pPr>
    </w:p>
    <w:p w14:paraId="02FEFE72" w14:textId="77777777" w:rsidR="00A7695C" w:rsidRDefault="00A7695C">
      <w:pPr>
        <w:ind w:left="2160"/>
      </w:pPr>
    </w:p>
    <w:p w14:paraId="0B741915" w14:textId="77777777" w:rsidR="00A7695C" w:rsidRDefault="00A7695C">
      <w:pPr>
        <w:ind w:left="2160"/>
      </w:pPr>
    </w:p>
    <w:p w14:paraId="7FF300E9" w14:textId="77777777" w:rsidR="00A7695C" w:rsidRDefault="00A7695C">
      <w:pPr>
        <w:ind w:left="2520"/>
      </w:pPr>
    </w:p>
    <w:p w14:paraId="2876EA04" w14:textId="77777777" w:rsidR="00A7695C" w:rsidRDefault="00A7695C">
      <w:pPr>
        <w:ind w:left="2160"/>
      </w:pPr>
    </w:p>
    <w:p w14:paraId="74FC5E10" w14:textId="77777777" w:rsidR="00A7695C" w:rsidRDefault="00A7695C">
      <w:pPr>
        <w:ind w:left="2160"/>
      </w:pPr>
    </w:p>
    <w:p w14:paraId="10B17803" w14:textId="77777777" w:rsidR="00A7695C" w:rsidRDefault="00A7695C">
      <w:pPr>
        <w:ind w:left="2520"/>
      </w:pPr>
    </w:p>
    <w:p w14:paraId="0355C9A9" w14:textId="77777777" w:rsidR="00A7695C" w:rsidRDefault="00A7695C">
      <w:pPr>
        <w:ind w:left="2160"/>
      </w:pPr>
    </w:p>
    <w:p w14:paraId="0D25FF36" w14:textId="77777777" w:rsidR="00A7695C" w:rsidRDefault="00A7695C">
      <w:pPr>
        <w:ind w:left="2160"/>
      </w:pPr>
    </w:p>
    <w:p w14:paraId="05BC718B" w14:textId="77777777" w:rsidR="00A7695C" w:rsidRDefault="00A7695C">
      <w:pPr>
        <w:ind w:left="2520"/>
      </w:pPr>
    </w:p>
    <w:p w14:paraId="295C9A71" w14:textId="77777777" w:rsidR="00A7695C" w:rsidRDefault="00A7695C">
      <w:pPr>
        <w:ind w:left="2520"/>
      </w:pPr>
    </w:p>
    <w:p w14:paraId="609DBCB0" w14:textId="77777777" w:rsidR="00A7695C" w:rsidRDefault="00A7695C">
      <w:pPr>
        <w:ind w:left="2520"/>
      </w:pPr>
    </w:p>
    <w:p w14:paraId="1E5C8B66" w14:textId="77777777" w:rsidR="00A7695C" w:rsidRDefault="00A7695C">
      <w:pPr>
        <w:ind w:left="2520"/>
      </w:pPr>
    </w:p>
    <w:p w14:paraId="5F5C8B44" w14:textId="77777777" w:rsidR="00A7695C" w:rsidRDefault="00A7695C">
      <w:pPr>
        <w:ind w:left="2520"/>
      </w:pPr>
    </w:p>
    <w:p w14:paraId="7C5786EB" w14:textId="77777777" w:rsidR="00A7695C" w:rsidRDefault="00A7695C">
      <w:pPr>
        <w:ind w:left="2160"/>
      </w:pPr>
    </w:p>
    <w:p w14:paraId="44DFCFB2" w14:textId="77777777" w:rsidR="00A7695C" w:rsidRDefault="00A7695C">
      <w:pPr>
        <w:ind w:left="1800"/>
      </w:pPr>
    </w:p>
    <w:p w14:paraId="592FAFE9" w14:textId="77777777" w:rsidR="00A7695C" w:rsidRDefault="00A7695C">
      <w:pPr>
        <w:ind w:left="1440"/>
      </w:pPr>
    </w:p>
    <w:p w14:paraId="157C6C17" w14:textId="77777777" w:rsidR="00A7695C" w:rsidRDefault="00A7695C">
      <w:pPr>
        <w:ind w:left="1080"/>
      </w:pPr>
    </w:p>
    <w:p w14:paraId="614B7E27" w14:textId="77777777" w:rsidR="00A7695C" w:rsidRDefault="00A7695C">
      <w:pPr>
        <w:ind w:left="720"/>
      </w:pPr>
    </w:p>
    <w:p w14:paraId="2833892B" w14:textId="77777777" w:rsidR="00A7695C" w:rsidRDefault="00A7695C">
      <w:pPr>
        <w:ind w:left="720"/>
      </w:pPr>
    </w:p>
    <w:p w14:paraId="5C21F8C8" w14:textId="77777777" w:rsidR="00A7695C" w:rsidRDefault="00A7695C">
      <w:pPr>
        <w:ind w:left="1080"/>
      </w:pPr>
    </w:p>
    <w:p w14:paraId="1E51F969" w14:textId="77777777" w:rsidR="00A7695C" w:rsidRDefault="00A7695C">
      <w:pPr>
        <w:ind w:left="1440"/>
      </w:pPr>
    </w:p>
    <w:p w14:paraId="49D9E213" w14:textId="77777777" w:rsidR="00A7695C" w:rsidRDefault="00A7695C">
      <w:pPr>
        <w:ind w:left="1440"/>
      </w:pPr>
    </w:p>
    <w:p w14:paraId="46C2BDD5" w14:textId="77777777" w:rsidR="00A7695C" w:rsidRDefault="00A7695C">
      <w:pPr>
        <w:ind w:left="1440"/>
      </w:pPr>
    </w:p>
    <w:p w14:paraId="37F9606F" w14:textId="77777777" w:rsidR="00A7695C" w:rsidRDefault="00A7695C">
      <w:pPr>
        <w:ind w:left="1440"/>
      </w:pPr>
    </w:p>
    <w:p w14:paraId="74F543CF" w14:textId="77777777" w:rsidR="00A7695C" w:rsidRDefault="00A7695C">
      <w:pPr>
        <w:ind w:left="1440"/>
      </w:pPr>
    </w:p>
    <w:p w14:paraId="003752F7" w14:textId="77777777" w:rsidR="00A7695C" w:rsidRDefault="00A7695C">
      <w:pPr>
        <w:ind w:left="1440"/>
      </w:pPr>
    </w:p>
    <w:p w14:paraId="65767D75" w14:textId="77777777" w:rsidR="00A7695C" w:rsidRDefault="00A7695C">
      <w:pPr>
        <w:ind w:left="1080"/>
      </w:pPr>
    </w:p>
    <w:p w14:paraId="0DB7E666" w14:textId="77777777" w:rsidR="00A7695C" w:rsidRDefault="00A7695C">
      <w:pPr>
        <w:ind w:left="1080"/>
      </w:pPr>
    </w:p>
    <w:p w14:paraId="630E8057" w14:textId="77777777" w:rsidR="00A7695C" w:rsidRDefault="00A7695C">
      <w:pPr>
        <w:ind w:left="1080"/>
      </w:pPr>
    </w:p>
    <w:p w14:paraId="3E5E66AB" w14:textId="77777777" w:rsidR="00A7695C" w:rsidRDefault="00A7695C">
      <w:pPr>
        <w:ind w:left="1440"/>
      </w:pPr>
    </w:p>
    <w:p w14:paraId="46957886" w14:textId="77777777" w:rsidR="00A7695C" w:rsidRDefault="00A7695C">
      <w:pPr>
        <w:ind w:left="1800"/>
      </w:pPr>
    </w:p>
    <w:p w14:paraId="6F3D94AD" w14:textId="77777777" w:rsidR="00A7695C" w:rsidRDefault="00A7695C">
      <w:pPr>
        <w:ind w:left="2160"/>
      </w:pPr>
    </w:p>
    <w:p w14:paraId="287DB58C" w14:textId="77777777" w:rsidR="00A7695C" w:rsidRDefault="00A7695C">
      <w:pPr>
        <w:ind w:left="1800"/>
      </w:pPr>
    </w:p>
    <w:p w14:paraId="79AA89B5" w14:textId="77777777" w:rsidR="00A7695C" w:rsidRDefault="00A7695C">
      <w:pPr>
        <w:ind w:left="1800"/>
      </w:pPr>
    </w:p>
    <w:p w14:paraId="1E71DA65" w14:textId="77777777" w:rsidR="00A7695C" w:rsidRDefault="00A7695C">
      <w:pPr>
        <w:ind w:left="2160"/>
      </w:pPr>
    </w:p>
    <w:p w14:paraId="10D40F10" w14:textId="77777777" w:rsidR="00A7695C" w:rsidRDefault="00A7695C">
      <w:pPr>
        <w:ind w:left="2520"/>
      </w:pPr>
    </w:p>
    <w:p w14:paraId="32529F65" w14:textId="77777777" w:rsidR="00A7695C" w:rsidRDefault="00A7695C">
      <w:pPr>
        <w:ind w:left="2160"/>
      </w:pPr>
    </w:p>
    <w:p w14:paraId="26B9C394" w14:textId="77777777" w:rsidR="00A7695C" w:rsidRDefault="00A7695C">
      <w:pPr>
        <w:ind w:left="2160"/>
      </w:pPr>
    </w:p>
    <w:p w14:paraId="3F90CF18" w14:textId="77777777" w:rsidR="00A7695C" w:rsidRDefault="00A7695C">
      <w:pPr>
        <w:ind w:left="2520"/>
      </w:pPr>
    </w:p>
    <w:p w14:paraId="3165ACC1" w14:textId="77777777" w:rsidR="00A7695C" w:rsidRDefault="00A7695C">
      <w:pPr>
        <w:ind w:left="2880"/>
      </w:pPr>
    </w:p>
    <w:p w14:paraId="24A12435" w14:textId="77777777" w:rsidR="00A7695C" w:rsidRDefault="00A7695C">
      <w:pPr>
        <w:ind w:left="2880"/>
      </w:pPr>
    </w:p>
    <w:p w14:paraId="54F6D2A7" w14:textId="77777777" w:rsidR="00A7695C" w:rsidRDefault="00A7695C">
      <w:pPr>
        <w:ind w:left="2520"/>
      </w:pPr>
    </w:p>
    <w:p w14:paraId="1BFC42DC" w14:textId="77777777" w:rsidR="00A7695C" w:rsidRDefault="00A7695C">
      <w:pPr>
        <w:ind w:left="2160"/>
      </w:pPr>
    </w:p>
    <w:p w14:paraId="379DC4DE" w14:textId="77777777" w:rsidR="00A7695C" w:rsidRDefault="00A7695C">
      <w:pPr>
        <w:ind w:left="2160"/>
      </w:pPr>
    </w:p>
    <w:p w14:paraId="3A965569" w14:textId="77777777" w:rsidR="00A7695C" w:rsidRDefault="00A7695C">
      <w:pPr>
        <w:ind w:left="2520"/>
      </w:pPr>
    </w:p>
    <w:p w14:paraId="3457720A" w14:textId="77777777" w:rsidR="00A7695C" w:rsidRDefault="00A7695C">
      <w:pPr>
        <w:ind w:left="2880"/>
      </w:pPr>
    </w:p>
    <w:p w14:paraId="19BEBBC2" w14:textId="77777777" w:rsidR="00A7695C" w:rsidRDefault="00A7695C">
      <w:pPr>
        <w:ind w:left="2880"/>
      </w:pPr>
    </w:p>
    <w:p w14:paraId="4535B7F3" w14:textId="77777777" w:rsidR="00A7695C" w:rsidRDefault="00A7695C">
      <w:pPr>
        <w:ind w:left="2520"/>
      </w:pPr>
    </w:p>
    <w:p w14:paraId="38DEC124" w14:textId="77777777" w:rsidR="00A7695C" w:rsidRDefault="00A7695C">
      <w:pPr>
        <w:ind w:left="2160"/>
      </w:pPr>
    </w:p>
    <w:p w14:paraId="54A45014" w14:textId="77777777" w:rsidR="00A7695C" w:rsidRDefault="00A7695C">
      <w:pPr>
        <w:ind w:left="2160"/>
      </w:pPr>
    </w:p>
    <w:p w14:paraId="3EA0EC7A" w14:textId="77777777" w:rsidR="00A7695C" w:rsidRDefault="00A7695C">
      <w:pPr>
        <w:ind w:left="2520"/>
      </w:pPr>
    </w:p>
    <w:p w14:paraId="3E9CDCA9" w14:textId="77777777" w:rsidR="00A7695C" w:rsidRDefault="00A7695C">
      <w:pPr>
        <w:ind w:left="2880"/>
      </w:pPr>
    </w:p>
    <w:p w14:paraId="22CA1F28" w14:textId="77777777" w:rsidR="00A7695C" w:rsidRDefault="00A7695C">
      <w:pPr>
        <w:ind w:left="2880"/>
      </w:pPr>
    </w:p>
    <w:p w14:paraId="3F19FA41" w14:textId="77777777" w:rsidR="00A7695C" w:rsidRDefault="00A7695C">
      <w:pPr>
        <w:ind w:left="2520"/>
      </w:pPr>
    </w:p>
    <w:p w14:paraId="62A25658" w14:textId="77777777" w:rsidR="00A7695C" w:rsidRDefault="00A7695C">
      <w:pPr>
        <w:ind w:left="2160"/>
      </w:pPr>
    </w:p>
    <w:p w14:paraId="08D759CB" w14:textId="77777777" w:rsidR="00A7695C" w:rsidRDefault="00A7695C">
      <w:pPr>
        <w:ind w:left="2160"/>
      </w:pPr>
    </w:p>
    <w:p w14:paraId="489C82D5" w14:textId="77777777" w:rsidR="00A7695C" w:rsidRDefault="00A7695C">
      <w:pPr>
        <w:ind w:left="2520"/>
      </w:pPr>
    </w:p>
    <w:p w14:paraId="37540729" w14:textId="77777777" w:rsidR="00A7695C" w:rsidRDefault="00A7695C">
      <w:pPr>
        <w:ind w:left="2880"/>
      </w:pPr>
    </w:p>
    <w:p w14:paraId="2DA38B4F" w14:textId="77777777" w:rsidR="00A7695C" w:rsidRDefault="00A7695C">
      <w:pPr>
        <w:ind w:left="2880"/>
      </w:pPr>
    </w:p>
    <w:p w14:paraId="76242040" w14:textId="77777777" w:rsidR="00A7695C" w:rsidRDefault="00A7695C">
      <w:pPr>
        <w:ind w:left="2520"/>
      </w:pPr>
    </w:p>
    <w:p w14:paraId="62F62D2F" w14:textId="77777777" w:rsidR="00A7695C" w:rsidRDefault="00A7695C">
      <w:pPr>
        <w:ind w:left="2160"/>
      </w:pPr>
    </w:p>
    <w:p w14:paraId="193060AF" w14:textId="77777777" w:rsidR="00A7695C" w:rsidRDefault="00A7695C">
      <w:pPr>
        <w:ind w:left="2160"/>
      </w:pPr>
    </w:p>
    <w:p w14:paraId="6FF9CFAB" w14:textId="77777777" w:rsidR="00A7695C" w:rsidRDefault="00A7695C">
      <w:pPr>
        <w:ind w:left="2520"/>
      </w:pPr>
    </w:p>
    <w:p w14:paraId="5DA0D8DE" w14:textId="77777777" w:rsidR="00A7695C" w:rsidRDefault="00A7695C">
      <w:pPr>
        <w:ind w:left="2880"/>
      </w:pPr>
    </w:p>
    <w:p w14:paraId="7EAC9F53" w14:textId="77777777" w:rsidR="00A7695C" w:rsidRDefault="00A7695C">
      <w:pPr>
        <w:ind w:left="2880"/>
      </w:pPr>
    </w:p>
    <w:p w14:paraId="3F693BD2" w14:textId="77777777" w:rsidR="00A7695C" w:rsidRDefault="00A7695C">
      <w:pPr>
        <w:ind w:left="2520"/>
      </w:pPr>
    </w:p>
    <w:p w14:paraId="4328CD1E" w14:textId="77777777" w:rsidR="00A7695C" w:rsidRDefault="00A7695C">
      <w:pPr>
        <w:ind w:left="2160"/>
      </w:pPr>
    </w:p>
    <w:p w14:paraId="0F51CBF9" w14:textId="77777777" w:rsidR="00A7695C" w:rsidRDefault="00A7695C">
      <w:pPr>
        <w:ind w:left="2160"/>
      </w:pPr>
    </w:p>
    <w:p w14:paraId="500ABB4A" w14:textId="77777777" w:rsidR="00A7695C" w:rsidRDefault="00A7695C">
      <w:pPr>
        <w:ind w:left="2520"/>
      </w:pPr>
    </w:p>
    <w:p w14:paraId="46BFE9B0" w14:textId="77777777" w:rsidR="00A7695C" w:rsidRDefault="00A7695C">
      <w:pPr>
        <w:ind w:left="2880"/>
      </w:pPr>
    </w:p>
    <w:p w14:paraId="4B74DCAE" w14:textId="77777777" w:rsidR="00A7695C" w:rsidRDefault="00A7695C">
      <w:pPr>
        <w:ind w:left="2880"/>
      </w:pPr>
    </w:p>
    <w:p w14:paraId="5D42CD96" w14:textId="77777777" w:rsidR="00A7695C" w:rsidRDefault="00A7695C">
      <w:pPr>
        <w:ind w:left="2880"/>
      </w:pPr>
    </w:p>
    <w:p w14:paraId="66D5CD2E" w14:textId="77777777" w:rsidR="00A7695C" w:rsidRDefault="00A7695C">
      <w:pPr>
        <w:ind w:left="2880"/>
      </w:pPr>
    </w:p>
    <w:p w14:paraId="332D47CF" w14:textId="77777777" w:rsidR="00A7695C" w:rsidRDefault="00A7695C">
      <w:pPr>
        <w:ind w:left="2520"/>
      </w:pPr>
    </w:p>
    <w:p w14:paraId="6B28B1D4" w14:textId="77777777" w:rsidR="00A7695C" w:rsidRDefault="00A7695C">
      <w:pPr>
        <w:ind w:left="2160"/>
      </w:pPr>
    </w:p>
    <w:p w14:paraId="133B05DC" w14:textId="77777777" w:rsidR="00A7695C" w:rsidRDefault="00A7695C">
      <w:pPr>
        <w:ind w:left="2160"/>
      </w:pPr>
    </w:p>
    <w:p w14:paraId="5A5C7581" w14:textId="77777777" w:rsidR="00A7695C" w:rsidRDefault="00A7695C">
      <w:pPr>
        <w:ind w:left="2520"/>
      </w:pPr>
    </w:p>
    <w:p w14:paraId="2814B2A0" w14:textId="77777777" w:rsidR="00A7695C" w:rsidRDefault="00A7695C">
      <w:pPr>
        <w:ind w:left="2880"/>
      </w:pPr>
    </w:p>
    <w:p w14:paraId="3D157905" w14:textId="77777777" w:rsidR="00A7695C" w:rsidRDefault="00A7695C">
      <w:pPr>
        <w:ind w:left="2880"/>
      </w:pPr>
    </w:p>
    <w:p w14:paraId="7BD086EF" w14:textId="77777777" w:rsidR="00A7695C" w:rsidRDefault="00A7695C">
      <w:pPr>
        <w:ind w:left="2520"/>
      </w:pPr>
    </w:p>
    <w:p w14:paraId="09D58207" w14:textId="77777777" w:rsidR="00A7695C" w:rsidRDefault="00A7695C">
      <w:pPr>
        <w:ind w:left="2160"/>
      </w:pPr>
    </w:p>
    <w:p w14:paraId="5EE9FC1D" w14:textId="77777777" w:rsidR="00A7695C" w:rsidRDefault="00A7695C">
      <w:pPr>
        <w:ind w:left="2160"/>
      </w:pPr>
    </w:p>
    <w:p w14:paraId="5179DFDE" w14:textId="77777777" w:rsidR="00A7695C" w:rsidRDefault="00A7695C">
      <w:pPr>
        <w:ind w:left="2520"/>
      </w:pPr>
    </w:p>
    <w:p w14:paraId="4B8E20BD" w14:textId="77777777" w:rsidR="00A7695C" w:rsidRDefault="00A7695C">
      <w:pPr>
        <w:ind w:left="2880"/>
      </w:pPr>
    </w:p>
    <w:p w14:paraId="268ACB61" w14:textId="77777777" w:rsidR="00A7695C" w:rsidRDefault="00A7695C">
      <w:pPr>
        <w:ind w:left="2520"/>
      </w:pPr>
    </w:p>
    <w:p w14:paraId="35A8FE1D" w14:textId="77777777" w:rsidR="00A7695C" w:rsidRDefault="00A7695C">
      <w:pPr>
        <w:ind w:left="2160"/>
      </w:pPr>
    </w:p>
    <w:p w14:paraId="2F296904" w14:textId="77777777" w:rsidR="00A7695C" w:rsidRDefault="00A7695C">
      <w:pPr>
        <w:ind w:left="2160"/>
      </w:pPr>
    </w:p>
    <w:p w14:paraId="62AE870F" w14:textId="77777777" w:rsidR="00A7695C" w:rsidRDefault="00A7695C">
      <w:pPr>
        <w:ind w:left="2520"/>
      </w:pPr>
    </w:p>
    <w:p w14:paraId="5C8024A9" w14:textId="77777777" w:rsidR="00A7695C" w:rsidRDefault="00A7695C">
      <w:pPr>
        <w:ind w:left="2880"/>
      </w:pPr>
    </w:p>
    <w:p w14:paraId="3B0B5BE9" w14:textId="77777777" w:rsidR="00A7695C" w:rsidRDefault="00A7695C">
      <w:pPr>
        <w:ind w:left="2880"/>
      </w:pPr>
    </w:p>
    <w:p w14:paraId="3DD1BE6E" w14:textId="77777777" w:rsidR="00A7695C" w:rsidRDefault="00A7695C">
      <w:pPr>
        <w:ind w:left="2520"/>
      </w:pPr>
    </w:p>
    <w:p w14:paraId="3283520F" w14:textId="77777777" w:rsidR="00A7695C" w:rsidRDefault="00A7695C">
      <w:pPr>
        <w:ind w:left="2160"/>
      </w:pPr>
    </w:p>
    <w:p w14:paraId="72EFE9F4" w14:textId="77777777" w:rsidR="00A7695C" w:rsidRDefault="00A7695C">
      <w:pPr>
        <w:ind w:left="2160"/>
      </w:pPr>
    </w:p>
    <w:p w14:paraId="78EF340B" w14:textId="77777777" w:rsidR="00A7695C" w:rsidRDefault="00A7695C">
      <w:pPr>
        <w:ind w:left="2520"/>
      </w:pPr>
    </w:p>
    <w:p w14:paraId="0BAC7453" w14:textId="77777777" w:rsidR="00A7695C" w:rsidRDefault="00A7695C">
      <w:pPr>
        <w:ind w:left="2880"/>
      </w:pPr>
    </w:p>
    <w:p w14:paraId="71F73E09" w14:textId="77777777" w:rsidR="00A7695C" w:rsidRDefault="00A7695C">
      <w:pPr>
        <w:ind w:left="2880"/>
      </w:pPr>
    </w:p>
    <w:p w14:paraId="3513CDB7" w14:textId="77777777" w:rsidR="00A7695C" w:rsidRDefault="00A7695C">
      <w:pPr>
        <w:ind w:left="2520"/>
      </w:pPr>
    </w:p>
    <w:p w14:paraId="53C7B56E" w14:textId="77777777" w:rsidR="00A7695C" w:rsidRDefault="00A7695C">
      <w:pPr>
        <w:ind w:left="2160"/>
      </w:pPr>
    </w:p>
    <w:p w14:paraId="2F880F89" w14:textId="77777777" w:rsidR="00A7695C" w:rsidRDefault="00A7695C">
      <w:pPr>
        <w:ind w:left="2160"/>
      </w:pPr>
    </w:p>
    <w:p w14:paraId="11C8B4B1" w14:textId="77777777" w:rsidR="00A7695C" w:rsidRDefault="00A7695C">
      <w:pPr>
        <w:ind w:left="2520"/>
      </w:pPr>
    </w:p>
    <w:p w14:paraId="5BC8AD6F" w14:textId="77777777" w:rsidR="00A7695C" w:rsidRDefault="00A7695C">
      <w:pPr>
        <w:ind w:left="2880"/>
      </w:pPr>
    </w:p>
    <w:p w14:paraId="3CB271F0" w14:textId="77777777" w:rsidR="00A7695C" w:rsidRDefault="00A7695C">
      <w:pPr>
        <w:ind w:left="2520"/>
      </w:pPr>
    </w:p>
    <w:p w14:paraId="24C9CC45" w14:textId="77777777" w:rsidR="00A7695C" w:rsidRDefault="00A7695C">
      <w:pPr>
        <w:ind w:left="2160"/>
      </w:pPr>
    </w:p>
    <w:p w14:paraId="6CAE42DD" w14:textId="77777777" w:rsidR="00A7695C" w:rsidRDefault="00A7695C">
      <w:pPr>
        <w:ind w:left="2160"/>
      </w:pPr>
    </w:p>
    <w:p w14:paraId="74480348" w14:textId="77777777" w:rsidR="00A7695C" w:rsidRDefault="00A7695C">
      <w:pPr>
        <w:ind w:left="2520"/>
      </w:pPr>
    </w:p>
    <w:p w14:paraId="09B2C9AF" w14:textId="77777777" w:rsidR="00A7695C" w:rsidRDefault="00A7695C">
      <w:pPr>
        <w:ind w:left="2880"/>
      </w:pPr>
    </w:p>
    <w:p w14:paraId="2AF0010A" w14:textId="77777777" w:rsidR="00A7695C" w:rsidRDefault="00A7695C">
      <w:pPr>
        <w:ind w:left="2520"/>
      </w:pPr>
    </w:p>
    <w:p w14:paraId="54649487" w14:textId="77777777" w:rsidR="00A7695C" w:rsidRDefault="00A7695C">
      <w:pPr>
        <w:ind w:left="2160"/>
      </w:pPr>
    </w:p>
    <w:p w14:paraId="31A2EC37" w14:textId="77777777" w:rsidR="00A7695C" w:rsidRDefault="00A7695C">
      <w:pPr>
        <w:ind w:left="2160"/>
      </w:pPr>
    </w:p>
    <w:p w14:paraId="524CC668" w14:textId="77777777" w:rsidR="00A7695C" w:rsidRDefault="00A7695C">
      <w:pPr>
        <w:ind w:left="2520"/>
      </w:pPr>
    </w:p>
    <w:p w14:paraId="6664681C" w14:textId="77777777" w:rsidR="00A7695C" w:rsidRDefault="00A7695C">
      <w:pPr>
        <w:ind w:left="2880"/>
      </w:pPr>
    </w:p>
    <w:p w14:paraId="34FADC54" w14:textId="77777777" w:rsidR="00A7695C" w:rsidRDefault="00A7695C">
      <w:pPr>
        <w:ind w:left="2880"/>
      </w:pPr>
    </w:p>
    <w:p w14:paraId="16E35A69" w14:textId="77777777" w:rsidR="00A7695C" w:rsidRDefault="00A7695C">
      <w:pPr>
        <w:ind w:left="2520"/>
      </w:pPr>
    </w:p>
    <w:p w14:paraId="2B102418" w14:textId="77777777" w:rsidR="00A7695C" w:rsidRDefault="00A7695C">
      <w:pPr>
        <w:ind w:left="2160"/>
      </w:pPr>
    </w:p>
    <w:p w14:paraId="25457E2B" w14:textId="77777777" w:rsidR="00A7695C" w:rsidRDefault="00A7695C">
      <w:pPr>
        <w:ind w:left="2160"/>
      </w:pPr>
    </w:p>
    <w:p w14:paraId="7605FC1A" w14:textId="77777777" w:rsidR="00A7695C" w:rsidRDefault="00A7695C">
      <w:pPr>
        <w:ind w:left="2520"/>
      </w:pPr>
    </w:p>
    <w:p w14:paraId="5EA57265" w14:textId="77777777" w:rsidR="00A7695C" w:rsidRDefault="00A7695C">
      <w:pPr>
        <w:ind w:left="2880"/>
      </w:pPr>
    </w:p>
    <w:p w14:paraId="0C227DC3" w14:textId="77777777" w:rsidR="00A7695C" w:rsidRDefault="00A7695C">
      <w:pPr>
        <w:ind w:left="2880"/>
      </w:pPr>
    </w:p>
    <w:p w14:paraId="223F58FD" w14:textId="77777777" w:rsidR="00A7695C" w:rsidRDefault="00A7695C">
      <w:pPr>
        <w:ind w:left="2520"/>
      </w:pPr>
    </w:p>
    <w:p w14:paraId="7345AFC2" w14:textId="77777777" w:rsidR="00A7695C" w:rsidRDefault="00A7695C">
      <w:pPr>
        <w:ind w:left="2160"/>
      </w:pPr>
    </w:p>
    <w:p w14:paraId="53749B1D" w14:textId="77777777" w:rsidR="00A7695C" w:rsidRDefault="00A7695C">
      <w:pPr>
        <w:ind w:left="2160"/>
      </w:pPr>
    </w:p>
    <w:p w14:paraId="3B6F8845" w14:textId="77777777" w:rsidR="00A7695C" w:rsidRDefault="00A7695C">
      <w:pPr>
        <w:ind w:left="2520"/>
      </w:pPr>
    </w:p>
    <w:p w14:paraId="40CB85A6" w14:textId="77777777" w:rsidR="00A7695C" w:rsidRDefault="00A7695C">
      <w:pPr>
        <w:ind w:left="2880"/>
      </w:pPr>
    </w:p>
    <w:p w14:paraId="5AD30F30" w14:textId="77777777" w:rsidR="00A7695C" w:rsidRDefault="00A7695C">
      <w:pPr>
        <w:ind w:left="2880"/>
      </w:pPr>
    </w:p>
    <w:p w14:paraId="6DFA9521" w14:textId="77777777" w:rsidR="00A7695C" w:rsidRDefault="00A7695C">
      <w:pPr>
        <w:ind w:left="2520"/>
      </w:pPr>
    </w:p>
    <w:p w14:paraId="4137F405" w14:textId="77777777" w:rsidR="00A7695C" w:rsidRDefault="00A7695C">
      <w:pPr>
        <w:ind w:left="2160"/>
      </w:pPr>
    </w:p>
    <w:p w14:paraId="1A99465A" w14:textId="77777777" w:rsidR="00A7695C" w:rsidRDefault="00A7695C">
      <w:pPr>
        <w:ind w:left="2160"/>
      </w:pPr>
    </w:p>
    <w:p w14:paraId="052C98B5" w14:textId="77777777" w:rsidR="00A7695C" w:rsidRDefault="00A7695C">
      <w:pPr>
        <w:ind w:left="2520"/>
      </w:pPr>
    </w:p>
    <w:p w14:paraId="1AEAF919" w14:textId="77777777" w:rsidR="00A7695C" w:rsidRDefault="00A7695C">
      <w:pPr>
        <w:ind w:left="2880"/>
      </w:pPr>
    </w:p>
    <w:p w14:paraId="43630767" w14:textId="77777777" w:rsidR="00A7695C" w:rsidRDefault="00A7695C">
      <w:pPr>
        <w:ind w:left="2880"/>
      </w:pPr>
    </w:p>
    <w:p w14:paraId="491FD3A8" w14:textId="77777777" w:rsidR="00A7695C" w:rsidRDefault="00A7695C">
      <w:pPr>
        <w:ind w:left="2520"/>
      </w:pPr>
    </w:p>
    <w:p w14:paraId="6507BAAE" w14:textId="77777777" w:rsidR="00A7695C" w:rsidRDefault="00A7695C">
      <w:pPr>
        <w:ind w:left="2160"/>
      </w:pPr>
    </w:p>
    <w:p w14:paraId="74919F91" w14:textId="77777777" w:rsidR="00A7695C" w:rsidRDefault="00A7695C">
      <w:pPr>
        <w:ind w:left="2160"/>
      </w:pPr>
    </w:p>
    <w:p w14:paraId="11A36F45" w14:textId="77777777" w:rsidR="00A7695C" w:rsidRDefault="00A7695C">
      <w:pPr>
        <w:ind w:left="2520"/>
      </w:pPr>
    </w:p>
    <w:p w14:paraId="45F06BA1" w14:textId="77777777" w:rsidR="00A7695C" w:rsidRDefault="00A7695C">
      <w:pPr>
        <w:ind w:left="2880"/>
      </w:pPr>
    </w:p>
    <w:p w14:paraId="335DD6DB" w14:textId="77777777" w:rsidR="00A7695C" w:rsidRDefault="00A7695C">
      <w:pPr>
        <w:ind w:left="2880"/>
      </w:pPr>
    </w:p>
    <w:p w14:paraId="32086175" w14:textId="77777777" w:rsidR="00A7695C" w:rsidRDefault="00A7695C">
      <w:pPr>
        <w:ind w:left="2520"/>
      </w:pPr>
    </w:p>
    <w:p w14:paraId="068F8D70" w14:textId="77777777" w:rsidR="00A7695C" w:rsidRDefault="00A7695C">
      <w:pPr>
        <w:ind w:left="2160"/>
      </w:pPr>
    </w:p>
    <w:p w14:paraId="4C31C38D" w14:textId="77777777" w:rsidR="00A7695C" w:rsidRDefault="00A7695C">
      <w:pPr>
        <w:ind w:left="2160"/>
      </w:pPr>
    </w:p>
    <w:p w14:paraId="2C27C51A" w14:textId="77777777" w:rsidR="00A7695C" w:rsidRDefault="00A7695C">
      <w:pPr>
        <w:ind w:left="2520"/>
      </w:pPr>
    </w:p>
    <w:p w14:paraId="0CC137DC" w14:textId="77777777" w:rsidR="00A7695C" w:rsidRDefault="00A7695C">
      <w:pPr>
        <w:ind w:left="2880"/>
      </w:pPr>
    </w:p>
    <w:p w14:paraId="6B88BC59" w14:textId="77777777" w:rsidR="00A7695C" w:rsidRDefault="00A7695C">
      <w:pPr>
        <w:ind w:left="2520"/>
      </w:pPr>
    </w:p>
    <w:p w14:paraId="77AEA2D5" w14:textId="77777777" w:rsidR="00A7695C" w:rsidRDefault="00A7695C">
      <w:pPr>
        <w:ind w:left="2160"/>
      </w:pPr>
    </w:p>
    <w:p w14:paraId="01A9B301" w14:textId="77777777" w:rsidR="00A7695C" w:rsidRDefault="00A7695C">
      <w:pPr>
        <w:ind w:left="2160"/>
      </w:pPr>
    </w:p>
    <w:p w14:paraId="6644D6F2" w14:textId="77777777" w:rsidR="00A7695C" w:rsidRDefault="00A7695C">
      <w:pPr>
        <w:ind w:left="2520"/>
      </w:pPr>
    </w:p>
    <w:p w14:paraId="79F6FAD9" w14:textId="77777777" w:rsidR="00A7695C" w:rsidRDefault="00A7695C">
      <w:pPr>
        <w:ind w:left="2880"/>
      </w:pPr>
    </w:p>
    <w:p w14:paraId="13024295" w14:textId="77777777" w:rsidR="00A7695C" w:rsidRDefault="00A7695C">
      <w:pPr>
        <w:ind w:left="2520"/>
      </w:pPr>
    </w:p>
    <w:p w14:paraId="58C10965" w14:textId="77777777" w:rsidR="00A7695C" w:rsidRDefault="00A7695C">
      <w:pPr>
        <w:ind w:left="2160"/>
      </w:pPr>
    </w:p>
    <w:p w14:paraId="00925B89" w14:textId="77777777" w:rsidR="00A7695C" w:rsidRDefault="00A7695C">
      <w:pPr>
        <w:ind w:left="2160"/>
      </w:pPr>
    </w:p>
    <w:p w14:paraId="09CE4335" w14:textId="77777777" w:rsidR="00A7695C" w:rsidRDefault="00A7695C">
      <w:pPr>
        <w:ind w:left="2520"/>
      </w:pPr>
    </w:p>
    <w:p w14:paraId="48F4F0B7" w14:textId="77777777" w:rsidR="00A7695C" w:rsidRDefault="00A7695C">
      <w:pPr>
        <w:ind w:left="2880"/>
      </w:pPr>
    </w:p>
    <w:p w14:paraId="77C3851D" w14:textId="77777777" w:rsidR="00A7695C" w:rsidRDefault="00A7695C">
      <w:pPr>
        <w:ind w:left="2520"/>
      </w:pPr>
    </w:p>
    <w:p w14:paraId="22D6AFF5" w14:textId="77777777" w:rsidR="00A7695C" w:rsidRDefault="00A7695C">
      <w:pPr>
        <w:ind w:left="2160"/>
      </w:pPr>
    </w:p>
    <w:p w14:paraId="21291EC0" w14:textId="77777777" w:rsidR="00A7695C" w:rsidRDefault="00A7695C">
      <w:pPr>
        <w:ind w:left="2160"/>
      </w:pPr>
    </w:p>
    <w:p w14:paraId="418D6FEF" w14:textId="77777777" w:rsidR="00A7695C" w:rsidRDefault="00A7695C">
      <w:pPr>
        <w:ind w:left="2520"/>
      </w:pPr>
    </w:p>
    <w:p w14:paraId="6A0C08E6" w14:textId="77777777" w:rsidR="00A7695C" w:rsidRDefault="00A7695C">
      <w:pPr>
        <w:ind w:left="2880"/>
      </w:pPr>
    </w:p>
    <w:p w14:paraId="6ABE6107" w14:textId="77777777" w:rsidR="00A7695C" w:rsidRDefault="00A7695C">
      <w:pPr>
        <w:ind w:left="2520"/>
      </w:pPr>
    </w:p>
    <w:p w14:paraId="249D44F4" w14:textId="77777777" w:rsidR="00A7695C" w:rsidRDefault="00A7695C">
      <w:pPr>
        <w:ind w:left="2160"/>
      </w:pPr>
    </w:p>
    <w:p w14:paraId="406AFE56" w14:textId="77777777" w:rsidR="00A7695C" w:rsidRDefault="00A7695C">
      <w:pPr>
        <w:ind w:left="2160"/>
      </w:pPr>
    </w:p>
    <w:p w14:paraId="63ABFDD6" w14:textId="77777777" w:rsidR="00A7695C" w:rsidRDefault="00A7695C">
      <w:pPr>
        <w:ind w:left="2520"/>
      </w:pPr>
    </w:p>
    <w:p w14:paraId="5835D75A" w14:textId="77777777" w:rsidR="00A7695C" w:rsidRDefault="00A7695C">
      <w:pPr>
        <w:ind w:left="2880"/>
      </w:pPr>
    </w:p>
    <w:p w14:paraId="24938505" w14:textId="77777777" w:rsidR="00A7695C" w:rsidRDefault="00A7695C">
      <w:pPr>
        <w:ind w:left="2880"/>
      </w:pPr>
    </w:p>
    <w:p w14:paraId="4A62C4D1" w14:textId="77777777" w:rsidR="00A7695C" w:rsidRDefault="00A7695C">
      <w:pPr>
        <w:ind w:left="2880"/>
      </w:pPr>
    </w:p>
    <w:p w14:paraId="4A256203" w14:textId="77777777" w:rsidR="00A7695C" w:rsidRDefault="00A7695C">
      <w:pPr>
        <w:ind w:left="2880"/>
      </w:pPr>
    </w:p>
    <w:p w14:paraId="172DEFFF" w14:textId="77777777" w:rsidR="00A7695C" w:rsidRDefault="00A7695C">
      <w:pPr>
        <w:ind w:left="2880"/>
      </w:pPr>
    </w:p>
    <w:p w14:paraId="585CDA7C" w14:textId="77777777" w:rsidR="00A7695C" w:rsidRDefault="00A7695C">
      <w:pPr>
        <w:ind w:left="2880"/>
      </w:pPr>
    </w:p>
    <w:p w14:paraId="7D36A082" w14:textId="77777777" w:rsidR="00A7695C" w:rsidRDefault="00A7695C">
      <w:pPr>
        <w:ind w:left="2880"/>
      </w:pPr>
    </w:p>
    <w:p w14:paraId="33B896C9" w14:textId="77777777" w:rsidR="00A7695C" w:rsidRDefault="00A7695C">
      <w:pPr>
        <w:ind w:left="2880"/>
      </w:pPr>
    </w:p>
    <w:p w14:paraId="4B7D64BA" w14:textId="77777777" w:rsidR="00A7695C" w:rsidRDefault="00A7695C">
      <w:pPr>
        <w:ind w:left="2520"/>
      </w:pPr>
    </w:p>
    <w:p w14:paraId="248E06E4" w14:textId="77777777" w:rsidR="00A7695C" w:rsidRDefault="00A7695C">
      <w:pPr>
        <w:ind w:left="2520"/>
      </w:pPr>
    </w:p>
    <w:p w14:paraId="77AB3211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DAC9CD3" w14:textId="77777777" w:rsidR="00A7695C" w:rsidRDefault="00A7695C">
      <w:pPr>
        <w:ind w:left="2520"/>
      </w:pPr>
    </w:p>
    <w:p w14:paraId="62094529" w14:textId="77777777" w:rsidR="00A7695C" w:rsidRDefault="00A7695C">
      <w:pPr>
        <w:ind w:left="2160"/>
      </w:pPr>
    </w:p>
    <w:p w14:paraId="18AF0F23" w14:textId="77777777" w:rsidR="00A7695C" w:rsidRDefault="00A7695C">
      <w:pPr>
        <w:ind w:left="2160"/>
      </w:pPr>
    </w:p>
    <w:p w14:paraId="0EE47202" w14:textId="77777777" w:rsidR="00A7695C" w:rsidRDefault="00A7695C">
      <w:pPr>
        <w:ind w:left="2520"/>
      </w:pPr>
    </w:p>
    <w:p w14:paraId="6CF6645B" w14:textId="77777777" w:rsidR="00A7695C" w:rsidRDefault="00A7695C">
      <w:pPr>
        <w:ind w:left="2880"/>
      </w:pPr>
    </w:p>
    <w:p w14:paraId="4374E8A6" w14:textId="77777777" w:rsidR="00A7695C" w:rsidRDefault="00A7695C">
      <w:pPr>
        <w:ind w:left="2880"/>
      </w:pPr>
    </w:p>
    <w:p w14:paraId="770E103A" w14:textId="77777777" w:rsidR="00A7695C" w:rsidRDefault="00A7695C">
      <w:pPr>
        <w:ind w:left="2880"/>
      </w:pPr>
    </w:p>
    <w:p w14:paraId="71917ECC" w14:textId="77777777" w:rsidR="00A7695C" w:rsidRDefault="00A7695C">
      <w:pPr>
        <w:ind w:left="2880"/>
      </w:pPr>
    </w:p>
    <w:p w14:paraId="75BA5084" w14:textId="77777777" w:rsidR="00A7695C" w:rsidRDefault="00A7695C">
      <w:pPr>
        <w:ind w:left="2880"/>
      </w:pPr>
    </w:p>
    <w:p w14:paraId="07AFD443" w14:textId="77777777" w:rsidR="00A7695C" w:rsidRDefault="00A7695C">
      <w:pPr>
        <w:ind w:left="2880"/>
      </w:pPr>
    </w:p>
    <w:p w14:paraId="7F6ECF00" w14:textId="77777777" w:rsidR="00A7695C" w:rsidRDefault="00A7695C">
      <w:pPr>
        <w:ind w:left="2880"/>
      </w:pPr>
    </w:p>
    <w:p w14:paraId="590829D6" w14:textId="77777777" w:rsidR="00A7695C" w:rsidRDefault="00A7695C">
      <w:pPr>
        <w:ind w:left="2880"/>
      </w:pPr>
    </w:p>
    <w:p w14:paraId="2939D3E1" w14:textId="77777777" w:rsidR="00A7695C" w:rsidRDefault="00A7695C">
      <w:pPr>
        <w:ind w:left="2520"/>
      </w:pPr>
    </w:p>
    <w:p w14:paraId="2A82301D" w14:textId="77777777" w:rsidR="00A7695C" w:rsidRDefault="00A7695C">
      <w:pPr>
        <w:ind w:left="2520"/>
      </w:pPr>
    </w:p>
    <w:p w14:paraId="5F7C860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72F7F6F" w14:textId="77777777" w:rsidR="00A7695C" w:rsidRDefault="00A7695C">
      <w:pPr>
        <w:ind w:left="2520"/>
      </w:pPr>
    </w:p>
    <w:p w14:paraId="04388F95" w14:textId="77777777" w:rsidR="00A7695C" w:rsidRDefault="00A7695C">
      <w:pPr>
        <w:ind w:left="2160"/>
      </w:pPr>
    </w:p>
    <w:p w14:paraId="08E8FAD5" w14:textId="77777777" w:rsidR="00A7695C" w:rsidRDefault="00A7695C">
      <w:pPr>
        <w:ind w:left="2160"/>
      </w:pPr>
    </w:p>
    <w:p w14:paraId="6CEB7D97" w14:textId="77777777" w:rsidR="00A7695C" w:rsidRDefault="00A7695C">
      <w:pPr>
        <w:ind w:left="2520"/>
      </w:pPr>
    </w:p>
    <w:p w14:paraId="213DFD3F" w14:textId="77777777" w:rsidR="00A7695C" w:rsidRDefault="00A7695C">
      <w:pPr>
        <w:ind w:left="2160"/>
      </w:pPr>
    </w:p>
    <w:p w14:paraId="6229293C" w14:textId="77777777" w:rsidR="00A7695C" w:rsidRDefault="00A7695C">
      <w:pPr>
        <w:ind w:left="2160"/>
      </w:pPr>
    </w:p>
    <w:p w14:paraId="601FCA59" w14:textId="77777777" w:rsidR="00A7695C" w:rsidRDefault="00A7695C">
      <w:pPr>
        <w:ind w:left="2520"/>
      </w:pPr>
    </w:p>
    <w:p w14:paraId="3EA29338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DF6B1D8" w14:textId="77777777" w:rsidR="00A7695C" w:rsidRDefault="00A7695C">
      <w:pPr>
        <w:ind w:left="2520"/>
      </w:pPr>
    </w:p>
    <w:p w14:paraId="7C1197E3" w14:textId="77777777" w:rsidR="00A7695C" w:rsidRDefault="00A7695C">
      <w:pPr>
        <w:ind w:left="2160"/>
      </w:pPr>
    </w:p>
    <w:p w14:paraId="49FCD95F" w14:textId="77777777" w:rsidR="00A7695C" w:rsidRDefault="00A7695C">
      <w:pPr>
        <w:ind w:left="2160"/>
      </w:pPr>
    </w:p>
    <w:p w14:paraId="042BFFBC" w14:textId="77777777" w:rsidR="00A7695C" w:rsidRDefault="00A7695C">
      <w:pPr>
        <w:ind w:left="2520"/>
      </w:pPr>
    </w:p>
    <w:p w14:paraId="26FE8A31" w14:textId="77777777" w:rsidR="00A7695C" w:rsidRDefault="00A7695C">
      <w:pPr>
        <w:ind w:left="2520"/>
      </w:pPr>
    </w:p>
    <w:p w14:paraId="0E084ACD" w14:textId="77777777" w:rsidR="00A7695C" w:rsidRDefault="00A53188">
      <w:pPr>
        <w:ind w:left="2880"/>
      </w:pPr>
      <w:r>
        <w:t>"Работа"</w:t>
      </w:r>
    </w:p>
    <w:p w14:paraId="6F2A5B82" w14:textId="77777777" w:rsidR="00A7695C" w:rsidRDefault="00A7695C">
      <w:pPr>
        <w:ind w:left="2520"/>
      </w:pPr>
    </w:p>
    <w:p w14:paraId="47057D8B" w14:textId="77777777" w:rsidR="00A7695C" w:rsidRDefault="00A7695C">
      <w:pPr>
        <w:ind w:left="2160"/>
      </w:pPr>
    </w:p>
    <w:p w14:paraId="38AE05F4" w14:textId="77777777" w:rsidR="00A7695C" w:rsidRDefault="00A7695C">
      <w:pPr>
        <w:ind w:left="2160"/>
      </w:pPr>
    </w:p>
    <w:p w14:paraId="07272DEC" w14:textId="77777777" w:rsidR="00A7695C" w:rsidRDefault="00A7695C">
      <w:pPr>
        <w:ind w:left="2520"/>
      </w:pPr>
    </w:p>
    <w:p w14:paraId="051966C4" w14:textId="77777777" w:rsidR="00A7695C" w:rsidRDefault="00A7695C">
      <w:pPr>
        <w:ind w:left="2160"/>
      </w:pPr>
    </w:p>
    <w:p w14:paraId="3A88313D" w14:textId="77777777" w:rsidR="00A7695C" w:rsidRDefault="00A7695C">
      <w:pPr>
        <w:ind w:left="2160"/>
      </w:pPr>
    </w:p>
    <w:p w14:paraId="15D5C84E" w14:textId="77777777" w:rsidR="00A7695C" w:rsidRDefault="00A7695C">
      <w:pPr>
        <w:ind w:left="2520"/>
      </w:pPr>
    </w:p>
    <w:p w14:paraId="45721554" w14:textId="77777777" w:rsidR="00A7695C" w:rsidRDefault="00A7695C">
      <w:pPr>
        <w:ind w:left="2160"/>
      </w:pPr>
    </w:p>
    <w:p w14:paraId="44A90BCF" w14:textId="77777777" w:rsidR="00A7695C" w:rsidRDefault="00A7695C">
      <w:pPr>
        <w:ind w:left="2160"/>
      </w:pPr>
    </w:p>
    <w:p w14:paraId="2436EB4D" w14:textId="77777777" w:rsidR="00A7695C" w:rsidRDefault="00A7695C">
      <w:pPr>
        <w:ind w:left="2520"/>
      </w:pPr>
    </w:p>
    <w:p w14:paraId="69EDC069" w14:textId="77777777" w:rsidR="00A7695C" w:rsidRDefault="00A7695C">
      <w:pPr>
        <w:ind w:left="2160"/>
      </w:pPr>
    </w:p>
    <w:p w14:paraId="60FB7B5F" w14:textId="77777777" w:rsidR="00A7695C" w:rsidRDefault="00A7695C">
      <w:pPr>
        <w:ind w:left="2160"/>
      </w:pPr>
    </w:p>
    <w:p w14:paraId="2AB8D5B0" w14:textId="77777777" w:rsidR="00A7695C" w:rsidRDefault="00A7695C">
      <w:pPr>
        <w:ind w:left="2520"/>
      </w:pPr>
    </w:p>
    <w:p w14:paraId="0FEA832D" w14:textId="77777777" w:rsidR="00A7695C" w:rsidRDefault="00A7695C">
      <w:pPr>
        <w:ind w:left="2520"/>
      </w:pPr>
    </w:p>
    <w:p w14:paraId="32B71EB4" w14:textId="77777777" w:rsidR="00A7695C" w:rsidRDefault="00A7695C">
      <w:pPr>
        <w:ind w:left="2520"/>
      </w:pPr>
    </w:p>
    <w:p w14:paraId="3621B290" w14:textId="77777777" w:rsidR="00A7695C" w:rsidRDefault="00A7695C">
      <w:pPr>
        <w:ind w:left="2520"/>
      </w:pPr>
    </w:p>
    <w:p w14:paraId="45CC099E" w14:textId="77777777" w:rsidR="00A7695C" w:rsidRDefault="00A7695C">
      <w:pPr>
        <w:ind w:left="2520"/>
      </w:pPr>
    </w:p>
    <w:p w14:paraId="3F99BAEE" w14:textId="77777777" w:rsidR="00A7695C" w:rsidRDefault="00A7695C">
      <w:pPr>
        <w:ind w:left="2160"/>
      </w:pPr>
    </w:p>
    <w:p w14:paraId="07A50FB6" w14:textId="77777777" w:rsidR="00A7695C" w:rsidRDefault="00A7695C">
      <w:pPr>
        <w:ind w:left="1800"/>
      </w:pPr>
    </w:p>
    <w:p w14:paraId="62586506" w14:textId="77777777" w:rsidR="00A7695C" w:rsidRDefault="00A7695C">
      <w:pPr>
        <w:ind w:left="1440"/>
      </w:pPr>
    </w:p>
    <w:p w14:paraId="742881F3" w14:textId="77777777" w:rsidR="00A7695C" w:rsidRDefault="00A7695C">
      <w:pPr>
        <w:ind w:left="1080"/>
      </w:pPr>
    </w:p>
    <w:p w14:paraId="510E4143" w14:textId="77777777" w:rsidR="00A7695C" w:rsidRDefault="00A7695C">
      <w:pPr>
        <w:ind w:left="720"/>
      </w:pPr>
    </w:p>
    <w:p w14:paraId="2AEA7617" w14:textId="77777777" w:rsidR="00A7695C" w:rsidRDefault="00A7695C">
      <w:pPr>
        <w:ind w:left="720"/>
      </w:pPr>
    </w:p>
    <w:p w14:paraId="7FC12685" w14:textId="77777777" w:rsidR="00A7695C" w:rsidRDefault="00A7695C">
      <w:pPr>
        <w:ind w:left="1080"/>
      </w:pPr>
    </w:p>
    <w:p w14:paraId="2FEFB82D" w14:textId="77777777" w:rsidR="00A7695C" w:rsidRDefault="00A7695C">
      <w:pPr>
        <w:ind w:left="1440"/>
      </w:pPr>
    </w:p>
    <w:p w14:paraId="1A795391" w14:textId="77777777" w:rsidR="00A7695C" w:rsidRDefault="00A7695C">
      <w:pPr>
        <w:ind w:left="1440"/>
      </w:pPr>
    </w:p>
    <w:p w14:paraId="3B87A483" w14:textId="77777777" w:rsidR="00A7695C" w:rsidRDefault="00A7695C">
      <w:pPr>
        <w:ind w:left="1440"/>
      </w:pPr>
    </w:p>
    <w:p w14:paraId="5DBF1054" w14:textId="77777777" w:rsidR="00A7695C" w:rsidRDefault="00A7695C">
      <w:pPr>
        <w:ind w:left="1440"/>
      </w:pPr>
    </w:p>
    <w:p w14:paraId="05E23F16" w14:textId="77777777" w:rsidR="00A7695C" w:rsidRDefault="00A7695C">
      <w:pPr>
        <w:ind w:left="1440"/>
      </w:pPr>
    </w:p>
    <w:p w14:paraId="539AD6EE" w14:textId="77777777" w:rsidR="00A7695C" w:rsidRDefault="00A7695C">
      <w:pPr>
        <w:ind w:left="1440"/>
      </w:pPr>
    </w:p>
    <w:p w14:paraId="76343B2E" w14:textId="77777777" w:rsidR="00A7695C" w:rsidRDefault="00A7695C">
      <w:pPr>
        <w:ind w:left="1080"/>
      </w:pPr>
    </w:p>
    <w:p w14:paraId="4CCF41EE" w14:textId="77777777" w:rsidR="00A7695C" w:rsidRDefault="00A7695C">
      <w:pPr>
        <w:ind w:left="1080"/>
      </w:pPr>
    </w:p>
    <w:p w14:paraId="462128CB" w14:textId="77777777" w:rsidR="00A7695C" w:rsidRDefault="00A7695C">
      <w:pPr>
        <w:ind w:left="1080"/>
      </w:pPr>
    </w:p>
    <w:p w14:paraId="0126CBB7" w14:textId="77777777" w:rsidR="00A7695C" w:rsidRDefault="00A7695C">
      <w:pPr>
        <w:ind w:left="1440"/>
      </w:pPr>
    </w:p>
    <w:p w14:paraId="4861E866" w14:textId="77777777" w:rsidR="00A7695C" w:rsidRDefault="00A7695C">
      <w:pPr>
        <w:ind w:left="1800"/>
      </w:pPr>
    </w:p>
    <w:p w14:paraId="6F1D5E61" w14:textId="77777777" w:rsidR="00A7695C" w:rsidRDefault="00A7695C">
      <w:pPr>
        <w:ind w:left="2160"/>
      </w:pPr>
    </w:p>
    <w:p w14:paraId="54BAA5EC" w14:textId="77777777" w:rsidR="00A7695C" w:rsidRDefault="00A7695C">
      <w:pPr>
        <w:ind w:left="1800"/>
      </w:pPr>
    </w:p>
    <w:p w14:paraId="177C4426" w14:textId="77777777" w:rsidR="00A7695C" w:rsidRDefault="00A7695C">
      <w:pPr>
        <w:ind w:left="1800"/>
      </w:pPr>
    </w:p>
    <w:p w14:paraId="154F317C" w14:textId="77777777" w:rsidR="00A7695C" w:rsidRDefault="00A7695C">
      <w:pPr>
        <w:ind w:left="2160"/>
      </w:pPr>
    </w:p>
    <w:p w14:paraId="1A2A270F" w14:textId="77777777" w:rsidR="00A7695C" w:rsidRDefault="00A7695C">
      <w:pPr>
        <w:ind w:left="2520"/>
      </w:pPr>
    </w:p>
    <w:p w14:paraId="5E292916" w14:textId="77777777" w:rsidR="00A7695C" w:rsidRDefault="00A7695C">
      <w:pPr>
        <w:ind w:left="2160"/>
      </w:pPr>
    </w:p>
    <w:p w14:paraId="6C1A2B7F" w14:textId="77777777" w:rsidR="00A7695C" w:rsidRDefault="00A7695C">
      <w:pPr>
        <w:ind w:left="2160"/>
      </w:pPr>
    </w:p>
    <w:p w14:paraId="4303A6AA" w14:textId="77777777" w:rsidR="00A7695C" w:rsidRDefault="00A7695C">
      <w:pPr>
        <w:ind w:left="2520"/>
      </w:pPr>
    </w:p>
    <w:p w14:paraId="7E1DA796" w14:textId="77777777" w:rsidR="00A7695C" w:rsidRDefault="00A7695C">
      <w:pPr>
        <w:ind w:left="2880"/>
      </w:pPr>
    </w:p>
    <w:p w14:paraId="52B331E8" w14:textId="77777777" w:rsidR="00A7695C" w:rsidRDefault="00A7695C">
      <w:pPr>
        <w:ind w:left="2880"/>
      </w:pPr>
    </w:p>
    <w:p w14:paraId="3F8E7A68" w14:textId="77777777" w:rsidR="00A7695C" w:rsidRDefault="00A7695C">
      <w:pPr>
        <w:ind w:left="2520"/>
      </w:pPr>
    </w:p>
    <w:p w14:paraId="57FABB8D" w14:textId="77777777" w:rsidR="00A7695C" w:rsidRDefault="00A7695C">
      <w:pPr>
        <w:ind w:left="2160"/>
      </w:pPr>
    </w:p>
    <w:p w14:paraId="48F9ECE9" w14:textId="77777777" w:rsidR="00A7695C" w:rsidRDefault="00A7695C">
      <w:pPr>
        <w:ind w:left="2160"/>
      </w:pPr>
    </w:p>
    <w:p w14:paraId="37027492" w14:textId="77777777" w:rsidR="00A7695C" w:rsidRDefault="00A7695C">
      <w:pPr>
        <w:ind w:left="2520"/>
      </w:pPr>
    </w:p>
    <w:p w14:paraId="743EDB47" w14:textId="77777777" w:rsidR="00A7695C" w:rsidRDefault="00A7695C">
      <w:pPr>
        <w:ind w:left="2880"/>
      </w:pPr>
    </w:p>
    <w:p w14:paraId="2A6F359F" w14:textId="77777777" w:rsidR="00A7695C" w:rsidRDefault="00A7695C">
      <w:pPr>
        <w:ind w:left="2880"/>
      </w:pPr>
    </w:p>
    <w:p w14:paraId="0768CDF0" w14:textId="77777777" w:rsidR="00A7695C" w:rsidRDefault="00A7695C">
      <w:pPr>
        <w:ind w:left="2520"/>
      </w:pPr>
    </w:p>
    <w:p w14:paraId="5AB11400" w14:textId="77777777" w:rsidR="00A7695C" w:rsidRDefault="00A7695C">
      <w:pPr>
        <w:ind w:left="2160"/>
      </w:pPr>
    </w:p>
    <w:p w14:paraId="56593D75" w14:textId="77777777" w:rsidR="00A7695C" w:rsidRDefault="00A7695C">
      <w:pPr>
        <w:ind w:left="2160"/>
      </w:pPr>
    </w:p>
    <w:p w14:paraId="38979C34" w14:textId="77777777" w:rsidR="00A7695C" w:rsidRDefault="00A7695C">
      <w:pPr>
        <w:ind w:left="2520"/>
      </w:pPr>
    </w:p>
    <w:p w14:paraId="2B50438B" w14:textId="77777777" w:rsidR="00A7695C" w:rsidRDefault="00A7695C">
      <w:pPr>
        <w:ind w:left="2880"/>
      </w:pPr>
    </w:p>
    <w:p w14:paraId="413BFE5E" w14:textId="77777777" w:rsidR="00A7695C" w:rsidRDefault="00A7695C">
      <w:pPr>
        <w:ind w:left="2880"/>
      </w:pPr>
    </w:p>
    <w:p w14:paraId="359A31F1" w14:textId="77777777" w:rsidR="00A7695C" w:rsidRDefault="00A7695C">
      <w:pPr>
        <w:ind w:left="2520"/>
      </w:pPr>
    </w:p>
    <w:p w14:paraId="777AC390" w14:textId="77777777" w:rsidR="00A7695C" w:rsidRDefault="00A7695C">
      <w:pPr>
        <w:ind w:left="2160"/>
      </w:pPr>
    </w:p>
    <w:p w14:paraId="3BAD636C" w14:textId="77777777" w:rsidR="00A7695C" w:rsidRDefault="00A7695C">
      <w:pPr>
        <w:ind w:left="2160"/>
      </w:pPr>
    </w:p>
    <w:p w14:paraId="05CC06AC" w14:textId="77777777" w:rsidR="00A7695C" w:rsidRDefault="00A7695C">
      <w:pPr>
        <w:ind w:left="2520"/>
      </w:pPr>
    </w:p>
    <w:p w14:paraId="7F289F31" w14:textId="77777777" w:rsidR="00A7695C" w:rsidRDefault="00A7695C">
      <w:pPr>
        <w:ind w:left="2880"/>
      </w:pPr>
    </w:p>
    <w:p w14:paraId="5470092B" w14:textId="77777777" w:rsidR="00A7695C" w:rsidRDefault="00A7695C">
      <w:pPr>
        <w:ind w:left="2880"/>
      </w:pPr>
    </w:p>
    <w:p w14:paraId="691CA5E3" w14:textId="77777777" w:rsidR="00A7695C" w:rsidRDefault="00A7695C">
      <w:pPr>
        <w:ind w:left="2520"/>
      </w:pPr>
    </w:p>
    <w:p w14:paraId="0B14EB8E" w14:textId="77777777" w:rsidR="00A7695C" w:rsidRDefault="00A7695C">
      <w:pPr>
        <w:ind w:left="2160"/>
      </w:pPr>
    </w:p>
    <w:p w14:paraId="3C9D6441" w14:textId="77777777" w:rsidR="00A7695C" w:rsidRDefault="00A7695C">
      <w:pPr>
        <w:ind w:left="2160"/>
      </w:pPr>
    </w:p>
    <w:p w14:paraId="7D1BD7E5" w14:textId="77777777" w:rsidR="00A7695C" w:rsidRDefault="00A7695C">
      <w:pPr>
        <w:ind w:left="2520"/>
      </w:pPr>
    </w:p>
    <w:p w14:paraId="30365491" w14:textId="77777777" w:rsidR="00A7695C" w:rsidRDefault="00A7695C">
      <w:pPr>
        <w:ind w:left="2880"/>
      </w:pPr>
    </w:p>
    <w:p w14:paraId="2F571991" w14:textId="77777777" w:rsidR="00A7695C" w:rsidRDefault="00A7695C">
      <w:pPr>
        <w:ind w:left="2880"/>
      </w:pPr>
    </w:p>
    <w:p w14:paraId="3B7C8FD1" w14:textId="77777777" w:rsidR="00A7695C" w:rsidRDefault="00A7695C">
      <w:pPr>
        <w:ind w:left="2520"/>
      </w:pPr>
    </w:p>
    <w:p w14:paraId="34A60AFC" w14:textId="77777777" w:rsidR="00A7695C" w:rsidRDefault="00A7695C">
      <w:pPr>
        <w:ind w:left="2160"/>
      </w:pPr>
    </w:p>
    <w:p w14:paraId="61003904" w14:textId="77777777" w:rsidR="00A7695C" w:rsidRDefault="00A7695C">
      <w:pPr>
        <w:ind w:left="2160"/>
      </w:pPr>
    </w:p>
    <w:p w14:paraId="609835A1" w14:textId="77777777" w:rsidR="00A7695C" w:rsidRDefault="00A7695C">
      <w:pPr>
        <w:ind w:left="2520"/>
      </w:pPr>
    </w:p>
    <w:p w14:paraId="4A4E3FE6" w14:textId="77777777" w:rsidR="00A7695C" w:rsidRDefault="00A7695C">
      <w:pPr>
        <w:ind w:left="2880"/>
      </w:pPr>
    </w:p>
    <w:p w14:paraId="36F62F4D" w14:textId="77777777" w:rsidR="00A7695C" w:rsidRDefault="00A7695C">
      <w:pPr>
        <w:ind w:left="2880"/>
      </w:pPr>
    </w:p>
    <w:p w14:paraId="1D816129" w14:textId="77777777" w:rsidR="00A7695C" w:rsidRDefault="00A7695C">
      <w:pPr>
        <w:ind w:left="2880"/>
      </w:pPr>
    </w:p>
    <w:p w14:paraId="0779209D" w14:textId="77777777" w:rsidR="00A7695C" w:rsidRDefault="00A7695C">
      <w:pPr>
        <w:ind w:left="2880"/>
      </w:pPr>
    </w:p>
    <w:p w14:paraId="4CE4DBC9" w14:textId="77777777" w:rsidR="00A7695C" w:rsidRDefault="00A7695C">
      <w:pPr>
        <w:ind w:left="2520"/>
      </w:pPr>
    </w:p>
    <w:p w14:paraId="02D08311" w14:textId="77777777" w:rsidR="00A7695C" w:rsidRDefault="00A7695C">
      <w:pPr>
        <w:ind w:left="2160"/>
      </w:pPr>
    </w:p>
    <w:p w14:paraId="1440DCE0" w14:textId="77777777" w:rsidR="00A7695C" w:rsidRDefault="00A7695C">
      <w:pPr>
        <w:ind w:left="2160"/>
      </w:pPr>
    </w:p>
    <w:p w14:paraId="17662B9C" w14:textId="77777777" w:rsidR="00A7695C" w:rsidRDefault="00A7695C">
      <w:pPr>
        <w:ind w:left="2520"/>
      </w:pPr>
    </w:p>
    <w:p w14:paraId="45A3CCEC" w14:textId="77777777" w:rsidR="00A7695C" w:rsidRDefault="00A7695C">
      <w:pPr>
        <w:ind w:left="2880"/>
      </w:pPr>
    </w:p>
    <w:p w14:paraId="37F95DFD" w14:textId="77777777" w:rsidR="00A7695C" w:rsidRDefault="00A7695C">
      <w:pPr>
        <w:ind w:left="2880"/>
      </w:pPr>
    </w:p>
    <w:p w14:paraId="74978E18" w14:textId="77777777" w:rsidR="00A7695C" w:rsidRDefault="00A7695C">
      <w:pPr>
        <w:ind w:left="2520"/>
      </w:pPr>
    </w:p>
    <w:p w14:paraId="75333117" w14:textId="77777777" w:rsidR="00A7695C" w:rsidRDefault="00A7695C">
      <w:pPr>
        <w:ind w:left="2160"/>
      </w:pPr>
    </w:p>
    <w:p w14:paraId="47EF41A8" w14:textId="77777777" w:rsidR="00A7695C" w:rsidRDefault="00A7695C">
      <w:pPr>
        <w:ind w:left="2160"/>
      </w:pPr>
    </w:p>
    <w:p w14:paraId="40B69F13" w14:textId="77777777" w:rsidR="00A7695C" w:rsidRDefault="00A7695C">
      <w:pPr>
        <w:ind w:left="2520"/>
      </w:pPr>
    </w:p>
    <w:p w14:paraId="39017BF6" w14:textId="77777777" w:rsidR="00A7695C" w:rsidRDefault="00A7695C">
      <w:pPr>
        <w:ind w:left="2880"/>
      </w:pPr>
    </w:p>
    <w:p w14:paraId="08FD60F7" w14:textId="77777777" w:rsidR="00A7695C" w:rsidRDefault="00A7695C">
      <w:pPr>
        <w:ind w:left="2520"/>
      </w:pPr>
    </w:p>
    <w:p w14:paraId="7B7D99FA" w14:textId="77777777" w:rsidR="00A7695C" w:rsidRDefault="00A7695C">
      <w:pPr>
        <w:ind w:left="2160"/>
      </w:pPr>
    </w:p>
    <w:p w14:paraId="1C88F925" w14:textId="77777777" w:rsidR="00A7695C" w:rsidRDefault="00A7695C">
      <w:pPr>
        <w:ind w:left="2160"/>
      </w:pPr>
    </w:p>
    <w:p w14:paraId="4DCAB484" w14:textId="77777777" w:rsidR="00A7695C" w:rsidRDefault="00A7695C">
      <w:pPr>
        <w:ind w:left="2520"/>
      </w:pPr>
    </w:p>
    <w:p w14:paraId="747C0F01" w14:textId="77777777" w:rsidR="00A7695C" w:rsidRDefault="00A7695C">
      <w:pPr>
        <w:ind w:left="2880"/>
      </w:pPr>
    </w:p>
    <w:p w14:paraId="56589E83" w14:textId="77777777" w:rsidR="00A7695C" w:rsidRDefault="00A7695C">
      <w:pPr>
        <w:ind w:left="2880"/>
      </w:pPr>
    </w:p>
    <w:p w14:paraId="20C5D8E4" w14:textId="77777777" w:rsidR="00A7695C" w:rsidRDefault="00A7695C">
      <w:pPr>
        <w:ind w:left="2520"/>
      </w:pPr>
    </w:p>
    <w:p w14:paraId="611E5960" w14:textId="77777777" w:rsidR="00A7695C" w:rsidRDefault="00A7695C">
      <w:pPr>
        <w:ind w:left="2160"/>
      </w:pPr>
    </w:p>
    <w:p w14:paraId="64579AB4" w14:textId="77777777" w:rsidR="00A7695C" w:rsidRDefault="00A7695C">
      <w:pPr>
        <w:ind w:left="2160"/>
      </w:pPr>
    </w:p>
    <w:p w14:paraId="0FD6DBA3" w14:textId="77777777" w:rsidR="00A7695C" w:rsidRDefault="00A7695C">
      <w:pPr>
        <w:ind w:left="2520"/>
      </w:pPr>
    </w:p>
    <w:p w14:paraId="40B4B370" w14:textId="77777777" w:rsidR="00A7695C" w:rsidRDefault="00A7695C">
      <w:pPr>
        <w:ind w:left="2880"/>
      </w:pPr>
    </w:p>
    <w:p w14:paraId="6F54A481" w14:textId="77777777" w:rsidR="00A7695C" w:rsidRDefault="00A7695C">
      <w:pPr>
        <w:ind w:left="2880"/>
      </w:pPr>
    </w:p>
    <w:p w14:paraId="1D37DA62" w14:textId="77777777" w:rsidR="00A7695C" w:rsidRDefault="00A7695C">
      <w:pPr>
        <w:ind w:left="2520"/>
      </w:pPr>
    </w:p>
    <w:p w14:paraId="02C19C46" w14:textId="77777777" w:rsidR="00A7695C" w:rsidRDefault="00A7695C">
      <w:pPr>
        <w:ind w:left="2160"/>
      </w:pPr>
    </w:p>
    <w:p w14:paraId="5894E585" w14:textId="77777777" w:rsidR="00A7695C" w:rsidRDefault="00A7695C">
      <w:pPr>
        <w:ind w:left="2160"/>
      </w:pPr>
    </w:p>
    <w:p w14:paraId="63361315" w14:textId="77777777" w:rsidR="00A7695C" w:rsidRDefault="00A7695C">
      <w:pPr>
        <w:ind w:left="2520"/>
      </w:pPr>
    </w:p>
    <w:p w14:paraId="2C86EF76" w14:textId="77777777" w:rsidR="00A7695C" w:rsidRDefault="00A7695C">
      <w:pPr>
        <w:ind w:left="2880"/>
      </w:pPr>
    </w:p>
    <w:p w14:paraId="4F9D4BBF" w14:textId="77777777" w:rsidR="00A7695C" w:rsidRDefault="00A7695C">
      <w:pPr>
        <w:ind w:left="2520"/>
      </w:pPr>
    </w:p>
    <w:p w14:paraId="606FBBF8" w14:textId="77777777" w:rsidR="00A7695C" w:rsidRDefault="00A7695C">
      <w:pPr>
        <w:ind w:left="2160"/>
      </w:pPr>
    </w:p>
    <w:p w14:paraId="398B1447" w14:textId="77777777" w:rsidR="00A7695C" w:rsidRDefault="00A7695C">
      <w:pPr>
        <w:ind w:left="2160"/>
      </w:pPr>
    </w:p>
    <w:p w14:paraId="2795B2F3" w14:textId="77777777" w:rsidR="00A7695C" w:rsidRDefault="00A7695C">
      <w:pPr>
        <w:ind w:left="2520"/>
      </w:pPr>
    </w:p>
    <w:p w14:paraId="34FECEDF" w14:textId="77777777" w:rsidR="00A7695C" w:rsidRDefault="00A7695C">
      <w:pPr>
        <w:ind w:left="2880"/>
      </w:pPr>
    </w:p>
    <w:p w14:paraId="2E531C80" w14:textId="77777777" w:rsidR="00A7695C" w:rsidRDefault="00A7695C">
      <w:pPr>
        <w:ind w:left="2520"/>
      </w:pPr>
    </w:p>
    <w:p w14:paraId="45792C06" w14:textId="77777777" w:rsidR="00A7695C" w:rsidRDefault="00A7695C">
      <w:pPr>
        <w:ind w:left="2160"/>
      </w:pPr>
    </w:p>
    <w:p w14:paraId="549AADA2" w14:textId="77777777" w:rsidR="00A7695C" w:rsidRDefault="00A7695C">
      <w:pPr>
        <w:ind w:left="2160"/>
      </w:pPr>
    </w:p>
    <w:p w14:paraId="4D03F651" w14:textId="77777777" w:rsidR="00A7695C" w:rsidRDefault="00A7695C">
      <w:pPr>
        <w:ind w:left="2520"/>
      </w:pPr>
    </w:p>
    <w:p w14:paraId="2C0D72CB" w14:textId="77777777" w:rsidR="00A7695C" w:rsidRDefault="00A7695C">
      <w:pPr>
        <w:ind w:left="2880"/>
      </w:pPr>
    </w:p>
    <w:p w14:paraId="1AF9A8C5" w14:textId="77777777" w:rsidR="00A7695C" w:rsidRDefault="00A7695C">
      <w:pPr>
        <w:ind w:left="2880"/>
      </w:pPr>
    </w:p>
    <w:p w14:paraId="76CC4AEE" w14:textId="77777777" w:rsidR="00A7695C" w:rsidRDefault="00A7695C">
      <w:pPr>
        <w:ind w:left="2520"/>
      </w:pPr>
    </w:p>
    <w:p w14:paraId="1663839A" w14:textId="77777777" w:rsidR="00A7695C" w:rsidRDefault="00A7695C">
      <w:pPr>
        <w:ind w:left="2160"/>
      </w:pPr>
    </w:p>
    <w:p w14:paraId="02BC573B" w14:textId="77777777" w:rsidR="00A7695C" w:rsidRDefault="00A7695C">
      <w:pPr>
        <w:ind w:left="2160"/>
      </w:pPr>
    </w:p>
    <w:p w14:paraId="0E6B3353" w14:textId="77777777" w:rsidR="00A7695C" w:rsidRDefault="00A7695C">
      <w:pPr>
        <w:ind w:left="2520"/>
      </w:pPr>
    </w:p>
    <w:p w14:paraId="419CB62B" w14:textId="77777777" w:rsidR="00A7695C" w:rsidRDefault="00A7695C">
      <w:pPr>
        <w:ind w:left="2880"/>
      </w:pPr>
    </w:p>
    <w:p w14:paraId="3405773F" w14:textId="77777777" w:rsidR="00A7695C" w:rsidRDefault="00A7695C">
      <w:pPr>
        <w:ind w:left="2880"/>
      </w:pPr>
    </w:p>
    <w:p w14:paraId="50BC8DBE" w14:textId="77777777" w:rsidR="00A7695C" w:rsidRDefault="00A7695C">
      <w:pPr>
        <w:ind w:left="2520"/>
      </w:pPr>
    </w:p>
    <w:p w14:paraId="6C969467" w14:textId="77777777" w:rsidR="00A7695C" w:rsidRDefault="00A7695C">
      <w:pPr>
        <w:ind w:left="2160"/>
      </w:pPr>
    </w:p>
    <w:p w14:paraId="67C82036" w14:textId="77777777" w:rsidR="00A7695C" w:rsidRDefault="00A7695C">
      <w:pPr>
        <w:ind w:left="2160"/>
      </w:pPr>
    </w:p>
    <w:p w14:paraId="0388ADEF" w14:textId="77777777" w:rsidR="00A7695C" w:rsidRDefault="00A7695C">
      <w:pPr>
        <w:ind w:left="2520"/>
      </w:pPr>
    </w:p>
    <w:p w14:paraId="2D855609" w14:textId="77777777" w:rsidR="00A7695C" w:rsidRDefault="00A7695C">
      <w:pPr>
        <w:ind w:left="2880"/>
      </w:pPr>
    </w:p>
    <w:p w14:paraId="6F425130" w14:textId="77777777" w:rsidR="00A7695C" w:rsidRDefault="00A7695C">
      <w:pPr>
        <w:ind w:left="2880"/>
      </w:pPr>
    </w:p>
    <w:p w14:paraId="5E3187EF" w14:textId="77777777" w:rsidR="00A7695C" w:rsidRDefault="00A7695C">
      <w:pPr>
        <w:ind w:left="2520"/>
      </w:pPr>
    </w:p>
    <w:p w14:paraId="2D38D270" w14:textId="77777777" w:rsidR="00A7695C" w:rsidRDefault="00A7695C">
      <w:pPr>
        <w:ind w:left="2160"/>
      </w:pPr>
    </w:p>
    <w:p w14:paraId="77EDDAC4" w14:textId="77777777" w:rsidR="00A7695C" w:rsidRDefault="00A7695C">
      <w:pPr>
        <w:ind w:left="2160"/>
      </w:pPr>
    </w:p>
    <w:p w14:paraId="7AEE875D" w14:textId="77777777" w:rsidR="00A7695C" w:rsidRDefault="00A7695C">
      <w:pPr>
        <w:ind w:left="2520"/>
      </w:pPr>
    </w:p>
    <w:p w14:paraId="2BCBE5DC" w14:textId="77777777" w:rsidR="00A7695C" w:rsidRDefault="00A7695C">
      <w:pPr>
        <w:ind w:left="2880"/>
      </w:pPr>
    </w:p>
    <w:p w14:paraId="483DF220" w14:textId="77777777" w:rsidR="00A7695C" w:rsidRDefault="00A7695C">
      <w:pPr>
        <w:ind w:left="2880"/>
      </w:pPr>
    </w:p>
    <w:p w14:paraId="0B7EA13A" w14:textId="77777777" w:rsidR="00A7695C" w:rsidRDefault="00A7695C">
      <w:pPr>
        <w:ind w:left="2520"/>
      </w:pPr>
    </w:p>
    <w:p w14:paraId="13FBDB41" w14:textId="77777777" w:rsidR="00A7695C" w:rsidRDefault="00A7695C">
      <w:pPr>
        <w:ind w:left="2160"/>
      </w:pPr>
    </w:p>
    <w:p w14:paraId="40171465" w14:textId="77777777" w:rsidR="00A7695C" w:rsidRDefault="00A7695C">
      <w:pPr>
        <w:ind w:left="2160"/>
      </w:pPr>
    </w:p>
    <w:p w14:paraId="507640FB" w14:textId="77777777" w:rsidR="00A7695C" w:rsidRDefault="00A7695C">
      <w:pPr>
        <w:ind w:left="2520"/>
      </w:pPr>
    </w:p>
    <w:p w14:paraId="63A7B24D" w14:textId="77777777" w:rsidR="00A7695C" w:rsidRDefault="00A7695C">
      <w:pPr>
        <w:ind w:left="2880"/>
      </w:pPr>
    </w:p>
    <w:p w14:paraId="33701B00" w14:textId="77777777" w:rsidR="00A7695C" w:rsidRDefault="00A7695C">
      <w:pPr>
        <w:ind w:left="2880"/>
      </w:pPr>
    </w:p>
    <w:p w14:paraId="6EC89F78" w14:textId="77777777" w:rsidR="00A7695C" w:rsidRDefault="00A7695C">
      <w:pPr>
        <w:ind w:left="2520"/>
      </w:pPr>
    </w:p>
    <w:p w14:paraId="219AC1F2" w14:textId="77777777" w:rsidR="00A7695C" w:rsidRDefault="00A7695C">
      <w:pPr>
        <w:ind w:left="2160"/>
      </w:pPr>
    </w:p>
    <w:p w14:paraId="490F246D" w14:textId="77777777" w:rsidR="00A7695C" w:rsidRDefault="00A7695C">
      <w:pPr>
        <w:ind w:left="2160"/>
      </w:pPr>
    </w:p>
    <w:p w14:paraId="64F53653" w14:textId="77777777" w:rsidR="00A7695C" w:rsidRDefault="00A7695C">
      <w:pPr>
        <w:ind w:left="2520"/>
      </w:pPr>
    </w:p>
    <w:p w14:paraId="2E31E7FE" w14:textId="77777777" w:rsidR="00A7695C" w:rsidRDefault="00A7695C">
      <w:pPr>
        <w:ind w:left="2880"/>
      </w:pPr>
    </w:p>
    <w:p w14:paraId="4B9DCCF2" w14:textId="77777777" w:rsidR="00A7695C" w:rsidRDefault="00A7695C">
      <w:pPr>
        <w:ind w:left="2520"/>
      </w:pPr>
    </w:p>
    <w:p w14:paraId="7FCC394D" w14:textId="77777777" w:rsidR="00A7695C" w:rsidRDefault="00A7695C">
      <w:pPr>
        <w:ind w:left="2160"/>
      </w:pPr>
    </w:p>
    <w:p w14:paraId="58BF338F" w14:textId="77777777" w:rsidR="00A7695C" w:rsidRDefault="00A7695C">
      <w:pPr>
        <w:ind w:left="2160"/>
      </w:pPr>
    </w:p>
    <w:p w14:paraId="3A29E711" w14:textId="77777777" w:rsidR="00A7695C" w:rsidRDefault="00A7695C">
      <w:pPr>
        <w:ind w:left="2520"/>
      </w:pPr>
    </w:p>
    <w:p w14:paraId="74924326" w14:textId="77777777" w:rsidR="00A7695C" w:rsidRDefault="00A7695C">
      <w:pPr>
        <w:ind w:left="2880"/>
      </w:pPr>
    </w:p>
    <w:p w14:paraId="2A27100D" w14:textId="77777777" w:rsidR="00A7695C" w:rsidRDefault="00A7695C">
      <w:pPr>
        <w:ind w:left="2520"/>
      </w:pPr>
    </w:p>
    <w:p w14:paraId="379F9751" w14:textId="77777777" w:rsidR="00A7695C" w:rsidRDefault="00A7695C">
      <w:pPr>
        <w:ind w:left="2160"/>
      </w:pPr>
    </w:p>
    <w:p w14:paraId="007CDB0B" w14:textId="77777777" w:rsidR="00A7695C" w:rsidRDefault="00A7695C">
      <w:pPr>
        <w:ind w:left="2160"/>
      </w:pPr>
    </w:p>
    <w:p w14:paraId="50EBD597" w14:textId="77777777" w:rsidR="00A7695C" w:rsidRDefault="00A7695C">
      <w:pPr>
        <w:ind w:left="2520"/>
      </w:pPr>
    </w:p>
    <w:p w14:paraId="026DDC39" w14:textId="77777777" w:rsidR="00A7695C" w:rsidRDefault="00A7695C">
      <w:pPr>
        <w:ind w:left="2880"/>
      </w:pPr>
    </w:p>
    <w:p w14:paraId="4BA637E5" w14:textId="77777777" w:rsidR="00A7695C" w:rsidRDefault="00A7695C">
      <w:pPr>
        <w:ind w:left="2520"/>
      </w:pPr>
    </w:p>
    <w:p w14:paraId="42BB2715" w14:textId="77777777" w:rsidR="00A7695C" w:rsidRDefault="00A7695C">
      <w:pPr>
        <w:ind w:left="2160"/>
      </w:pPr>
    </w:p>
    <w:p w14:paraId="20D727C6" w14:textId="77777777" w:rsidR="00A7695C" w:rsidRDefault="00A7695C">
      <w:pPr>
        <w:ind w:left="2160"/>
      </w:pPr>
    </w:p>
    <w:p w14:paraId="791D93EB" w14:textId="77777777" w:rsidR="00A7695C" w:rsidRDefault="00A7695C">
      <w:pPr>
        <w:ind w:left="2520"/>
      </w:pPr>
    </w:p>
    <w:p w14:paraId="7EC09906" w14:textId="77777777" w:rsidR="00A7695C" w:rsidRDefault="00A7695C">
      <w:pPr>
        <w:ind w:left="2880"/>
      </w:pPr>
    </w:p>
    <w:p w14:paraId="3DBB88B8" w14:textId="77777777" w:rsidR="00A7695C" w:rsidRDefault="00A7695C">
      <w:pPr>
        <w:ind w:left="2520"/>
      </w:pPr>
    </w:p>
    <w:p w14:paraId="5E78D954" w14:textId="77777777" w:rsidR="00A7695C" w:rsidRDefault="00A7695C">
      <w:pPr>
        <w:ind w:left="2160"/>
      </w:pPr>
    </w:p>
    <w:p w14:paraId="5D36473A" w14:textId="77777777" w:rsidR="00A7695C" w:rsidRDefault="00A7695C">
      <w:pPr>
        <w:ind w:left="2160"/>
      </w:pPr>
    </w:p>
    <w:p w14:paraId="06576280" w14:textId="77777777" w:rsidR="00A7695C" w:rsidRDefault="00A7695C">
      <w:pPr>
        <w:ind w:left="2520"/>
      </w:pPr>
    </w:p>
    <w:p w14:paraId="616A8797" w14:textId="77777777" w:rsidR="00A7695C" w:rsidRDefault="00A7695C">
      <w:pPr>
        <w:ind w:left="2880"/>
      </w:pPr>
    </w:p>
    <w:p w14:paraId="4EE08372" w14:textId="77777777" w:rsidR="00A7695C" w:rsidRDefault="00A7695C">
      <w:pPr>
        <w:ind w:left="2880"/>
      </w:pPr>
    </w:p>
    <w:p w14:paraId="161F9338" w14:textId="77777777" w:rsidR="00A7695C" w:rsidRDefault="00A7695C">
      <w:pPr>
        <w:ind w:left="2880"/>
      </w:pPr>
    </w:p>
    <w:p w14:paraId="545F86E9" w14:textId="77777777" w:rsidR="00A7695C" w:rsidRDefault="00A7695C">
      <w:pPr>
        <w:ind w:left="2880"/>
      </w:pPr>
    </w:p>
    <w:p w14:paraId="6FC781FE" w14:textId="77777777" w:rsidR="00A7695C" w:rsidRDefault="00A7695C">
      <w:pPr>
        <w:ind w:left="2880"/>
      </w:pPr>
    </w:p>
    <w:p w14:paraId="53D2D5F3" w14:textId="77777777" w:rsidR="00A7695C" w:rsidRDefault="00A7695C">
      <w:pPr>
        <w:ind w:left="2880"/>
      </w:pPr>
    </w:p>
    <w:p w14:paraId="5A669BAD" w14:textId="77777777" w:rsidR="00A7695C" w:rsidRDefault="00A7695C">
      <w:pPr>
        <w:ind w:left="2880"/>
      </w:pPr>
    </w:p>
    <w:p w14:paraId="2D6F11DE" w14:textId="77777777" w:rsidR="00A7695C" w:rsidRDefault="00A7695C">
      <w:pPr>
        <w:ind w:left="2880"/>
      </w:pPr>
    </w:p>
    <w:p w14:paraId="190D3935" w14:textId="77777777" w:rsidR="00A7695C" w:rsidRDefault="00A7695C">
      <w:pPr>
        <w:ind w:left="2520"/>
      </w:pPr>
    </w:p>
    <w:p w14:paraId="2B586BA4" w14:textId="77777777" w:rsidR="00A7695C" w:rsidRDefault="00A7695C">
      <w:pPr>
        <w:ind w:left="2520"/>
      </w:pPr>
    </w:p>
    <w:p w14:paraId="7A262DB1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25B3EB92" w14:textId="77777777" w:rsidR="00A7695C" w:rsidRDefault="00A7695C">
      <w:pPr>
        <w:ind w:left="2520"/>
      </w:pPr>
    </w:p>
    <w:p w14:paraId="0260F4B8" w14:textId="77777777" w:rsidR="00A7695C" w:rsidRDefault="00A7695C">
      <w:pPr>
        <w:ind w:left="2160"/>
      </w:pPr>
    </w:p>
    <w:p w14:paraId="5C98DE8E" w14:textId="77777777" w:rsidR="00A7695C" w:rsidRDefault="00A7695C">
      <w:pPr>
        <w:ind w:left="2160"/>
      </w:pPr>
    </w:p>
    <w:p w14:paraId="6F9ED1C4" w14:textId="77777777" w:rsidR="00A7695C" w:rsidRDefault="00A7695C">
      <w:pPr>
        <w:ind w:left="2520"/>
      </w:pPr>
    </w:p>
    <w:p w14:paraId="3AE2376D" w14:textId="77777777" w:rsidR="00A7695C" w:rsidRDefault="00A7695C">
      <w:pPr>
        <w:ind w:left="2880"/>
      </w:pPr>
    </w:p>
    <w:p w14:paraId="137527BE" w14:textId="77777777" w:rsidR="00A7695C" w:rsidRDefault="00A7695C">
      <w:pPr>
        <w:ind w:left="2880"/>
      </w:pPr>
    </w:p>
    <w:p w14:paraId="10826105" w14:textId="77777777" w:rsidR="00A7695C" w:rsidRDefault="00A7695C">
      <w:pPr>
        <w:ind w:left="2880"/>
      </w:pPr>
    </w:p>
    <w:p w14:paraId="74D0AABF" w14:textId="77777777" w:rsidR="00A7695C" w:rsidRDefault="00A7695C">
      <w:pPr>
        <w:ind w:left="2880"/>
      </w:pPr>
    </w:p>
    <w:p w14:paraId="0433487E" w14:textId="77777777" w:rsidR="00A7695C" w:rsidRDefault="00A7695C">
      <w:pPr>
        <w:ind w:left="2880"/>
      </w:pPr>
    </w:p>
    <w:p w14:paraId="3E70BADA" w14:textId="77777777" w:rsidR="00A7695C" w:rsidRDefault="00A7695C">
      <w:pPr>
        <w:ind w:left="2880"/>
      </w:pPr>
    </w:p>
    <w:p w14:paraId="05BD1610" w14:textId="77777777" w:rsidR="00A7695C" w:rsidRDefault="00A7695C">
      <w:pPr>
        <w:ind w:left="2880"/>
      </w:pPr>
    </w:p>
    <w:p w14:paraId="4204279F" w14:textId="77777777" w:rsidR="00A7695C" w:rsidRDefault="00A7695C">
      <w:pPr>
        <w:ind w:left="2880"/>
      </w:pPr>
    </w:p>
    <w:p w14:paraId="3470E75D" w14:textId="77777777" w:rsidR="00A7695C" w:rsidRDefault="00A7695C">
      <w:pPr>
        <w:ind w:left="2520"/>
      </w:pPr>
    </w:p>
    <w:p w14:paraId="6A68A423" w14:textId="77777777" w:rsidR="00A7695C" w:rsidRDefault="00A7695C">
      <w:pPr>
        <w:ind w:left="2520"/>
      </w:pPr>
    </w:p>
    <w:p w14:paraId="4B6DCC4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E417E8D" w14:textId="77777777" w:rsidR="00A7695C" w:rsidRDefault="00A7695C">
      <w:pPr>
        <w:ind w:left="2520"/>
      </w:pPr>
    </w:p>
    <w:p w14:paraId="41A0D61E" w14:textId="77777777" w:rsidR="00A7695C" w:rsidRDefault="00A7695C">
      <w:pPr>
        <w:ind w:left="2160"/>
      </w:pPr>
    </w:p>
    <w:p w14:paraId="52431025" w14:textId="77777777" w:rsidR="00A7695C" w:rsidRDefault="00A7695C">
      <w:pPr>
        <w:ind w:left="2160"/>
      </w:pPr>
    </w:p>
    <w:p w14:paraId="71CF2DB6" w14:textId="77777777" w:rsidR="00A7695C" w:rsidRDefault="00A7695C">
      <w:pPr>
        <w:ind w:left="2520"/>
      </w:pPr>
    </w:p>
    <w:p w14:paraId="341989E4" w14:textId="77777777" w:rsidR="00A7695C" w:rsidRDefault="00A7695C">
      <w:pPr>
        <w:ind w:left="2160"/>
      </w:pPr>
    </w:p>
    <w:p w14:paraId="52CBC386" w14:textId="77777777" w:rsidR="00A7695C" w:rsidRDefault="00A7695C">
      <w:pPr>
        <w:ind w:left="2160"/>
      </w:pPr>
    </w:p>
    <w:p w14:paraId="6E18C165" w14:textId="77777777" w:rsidR="00A7695C" w:rsidRDefault="00A7695C">
      <w:pPr>
        <w:ind w:left="2520"/>
      </w:pPr>
    </w:p>
    <w:p w14:paraId="46C0381A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57351363" w14:textId="77777777" w:rsidR="00A7695C" w:rsidRDefault="00A7695C">
      <w:pPr>
        <w:ind w:left="2520"/>
      </w:pPr>
    </w:p>
    <w:p w14:paraId="2A35A3EB" w14:textId="77777777" w:rsidR="00A7695C" w:rsidRDefault="00A7695C">
      <w:pPr>
        <w:ind w:left="2160"/>
      </w:pPr>
    </w:p>
    <w:p w14:paraId="66DE37E0" w14:textId="77777777" w:rsidR="00A7695C" w:rsidRDefault="00A7695C">
      <w:pPr>
        <w:ind w:left="2160"/>
      </w:pPr>
    </w:p>
    <w:p w14:paraId="76126D7B" w14:textId="77777777" w:rsidR="00A7695C" w:rsidRDefault="00A7695C">
      <w:pPr>
        <w:ind w:left="2520"/>
      </w:pPr>
    </w:p>
    <w:p w14:paraId="3BFEF11C" w14:textId="77777777" w:rsidR="00A7695C" w:rsidRDefault="00A7695C">
      <w:pPr>
        <w:ind w:left="2520"/>
      </w:pPr>
    </w:p>
    <w:p w14:paraId="3E748887" w14:textId="77777777" w:rsidR="00A7695C" w:rsidRDefault="00A53188">
      <w:pPr>
        <w:ind w:left="2880"/>
      </w:pPr>
      <w:r>
        <w:t>"Работа"</w:t>
      </w:r>
    </w:p>
    <w:p w14:paraId="17A67637" w14:textId="77777777" w:rsidR="00A7695C" w:rsidRDefault="00A7695C">
      <w:pPr>
        <w:ind w:left="2520"/>
      </w:pPr>
    </w:p>
    <w:p w14:paraId="6811E748" w14:textId="77777777" w:rsidR="00A7695C" w:rsidRDefault="00A7695C">
      <w:pPr>
        <w:ind w:left="2160"/>
      </w:pPr>
    </w:p>
    <w:p w14:paraId="11E2A40E" w14:textId="77777777" w:rsidR="00A7695C" w:rsidRDefault="00A7695C">
      <w:pPr>
        <w:ind w:left="2160"/>
      </w:pPr>
    </w:p>
    <w:p w14:paraId="3EBC59F8" w14:textId="77777777" w:rsidR="00A7695C" w:rsidRDefault="00A7695C">
      <w:pPr>
        <w:ind w:left="2520"/>
      </w:pPr>
    </w:p>
    <w:p w14:paraId="5AD4515D" w14:textId="77777777" w:rsidR="00A7695C" w:rsidRDefault="00A7695C">
      <w:pPr>
        <w:ind w:left="2160"/>
      </w:pPr>
    </w:p>
    <w:p w14:paraId="1E42478F" w14:textId="77777777" w:rsidR="00A7695C" w:rsidRDefault="00A7695C">
      <w:pPr>
        <w:ind w:left="2160"/>
      </w:pPr>
    </w:p>
    <w:p w14:paraId="6FC00C91" w14:textId="77777777" w:rsidR="00A7695C" w:rsidRDefault="00A7695C">
      <w:pPr>
        <w:ind w:left="2520"/>
      </w:pPr>
    </w:p>
    <w:p w14:paraId="35AF0BCA" w14:textId="77777777" w:rsidR="00A7695C" w:rsidRDefault="00A7695C">
      <w:pPr>
        <w:ind w:left="2160"/>
      </w:pPr>
    </w:p>
    <w:p w14:paraId="17641AA1" w14:textId="77777777" w:rsidR="00A7695C" w:rsidRDefault="00A7695C">
      <w:pPr>
        <w:ind w:left="2160"/>
      </w:pPr>
    </w:p>
    <w:p w14:paraId="765E4895" w14:textId="77777777" w:rsidR="00A7695C" w:rsidRDefault="00A7695C">
      <w:pPr>
        <w:ind w:left="2520"/>
      </w:pPr>
    </w:p>
    <w:p w14:paraId="1A1381E1" w14:textId="77777777" w:rsidR="00A7695C" w:rsidRDefault="00A7695C">
      <w:pPr>
        <w:ind w:left="2160"/>
      </w:pPr>
    </w:p>
    <w:p w14:paraId="796A510D" w14:textId="77777777" w:rsidR="00A7695C" w:rsidRDefault="00A7695C">
      <w:pPr>
        <w:ind w:left="2160"/>
      </w:pPr>
    </w:p>
    <w:p w14:paraId="7EB46863" w14:textId="77777777" w:rsidR="00A7695C" w:rsidRDefault="00A7695C">
      <w:pPr>
        <w:ind w:left="2520"/>
      </w:pPr>
    </w:p>
    <w:p w14:paraId="6A15AA27" w14:textId="77777777" w:rsidR="00A7695C" w:rsidRDefault="00A7695C">
      <w:pPr>
        <w:ind w:left="2520"/>
      </w:pPr>
    </w:p>
    <w:p w14:paraId="5C2D94AD" w14:textId="77777777" w:rsidR="00A7695C" w:rsidRDefault="00A7695C">
      <w:pPr>
        <w:ind w:left="2520"/>
      </w:pPr>
    </w:p>
    <w:p w14:paraId="5BAD8A03" w14:textId="77777777" w:rsidR="00A7695C" w:rsidRDefault="00A7695C">
      <w:pPr>
        <w:ind w:left="2520"/>
      </w:pPr>
    </w:p>
    <w:p w14:paraId="2B9474C6" w14:textId="77777777" w:rsidR="00A7695C" w:rsidRDefault="00A7695C">
      <w:pPr>
        <w:ind w:left="2520"/>
      </w:pPr>
    </w:p>
    <w:p w14:paraId="7950A80B" w14:textId="77777777" w:rsidR="00A7695C" w:rsidRDefault="00A7695C">
      <w:pPr>
        <w:ind w:left="2160"/>
      </w:pPr>
    </w:p>
    <w:p w14:paraId="264B9F37" w14:textId="77777777" w:rsidR="00A7695C" w:rsidRDefault="00A7695C">
      <w:pPr>
        <w:ind w:left="1800"/>
      </w:pPr>
    </w:p>
    <w:p w14:paraId="3E27C624" w14:textId="77777777" w:rsidR="00A7695C" w:rsidRDefault="00A7695C">
      <w:pPr>
        <w:ind w:left="1440"/>
      </w:pPr>
    </w:p>
    <w:p w14:paraId="16E91FA8" w14:textId="77777777" w:rsidR="00A7695C" w:rsidRDefault="00A7695C">
      <w:pPr>
        <w:ind w:left="1080"/>
      </w:pPr>
    </w:p>
    <w:p w14:paraId="08703BF0" w14:textId="77777777" w:rsidR="00A7695C" w:rsidRDefault="00A7695C">
      <w:pPr>
        <w:ind w:left="720"/>
      </w:pPr>
    </w:p>
    <w:p w14:paraId="54B819BD" w14:textId="77777777" w:rsidR="00A7695C" w:rsidRDefault="00A7695C">
      <w:pPr>
        <w:ind w:left="720"/>
      </w:pPr>
    </w:p>
    <w:p w14:paraId="35C0404D" w14:textId="77777777" w:rsidR="00A7695C" w:rsidRDefault="00A7695C">
      <w:pPr>
        <w:ind w:left="1080"/>
      </w:pPr>
    </w:p>
    <w:p w14:paraId="2B6F9F3E" w14:textId="77777777" w:rsidR="00A7695C" w:rsidRDefault="00A7695C">
      <w:pPr>
        <w:ind w:left="1440"/>
      </w:pPr>
    </w:p>
    <w:p w14:paraId="743CDC1F" w14:textId="77777777" w:rsidR="00A7695C" w:rsidRDefault="00A7695C">
      <w:pPr>
        <w:ind w:left="1440"/>
      </w:pPr>
    </w:p>
    <w:p w14:paraId="5DD57FDB" w14:textId="77777777" w:rsidR="00A7695C" w:rsidRDefault="00A7695C">
      <w:pPr>
        <w:ind w:left="1440"/>
      </w:pPr>
    </w:p>
    <w:p w14:paraId="6296D24B" w14:textId="77777777" w:rsidR="00A7695C" w:rsidRDefault="00A7695C">
      <w:pPr>
        <w:ind w:left="1440"/>
      </w:pPr>
    </w:p>
    <w:p w14:paraId="4F0E6A00" w14:textId="77777777" w:rsidR="00A7695C" w:rsidRDefault="00A7695C">
      <w:pPr>
        <w:ind w:left="1440"/>
      </w:pPr>
    </w:p>
    <w:p w14:paraId="77056B45" w14:textId="77777777" w:rsidR="00A7695C" w:rsidRDefault="00A7695C">
      <w:pPr>
        <w:ind w:left="1440"/>
      </w:pPr>
    </w:p>
    <w:p w14:paraId="25F13E23" w14:textId="77777777" w:rsidR="00A7695C" w:rsidRDefault="00A7695C">
      <w:pPr>
        <w:ind w:left="1080"/>
      </w:pPr>
    </w:p>
    <w:p w14:paraId="32E99929" w14:textId="77777777" w:rsidR="00A7695C" w:rsidRDefault="00A7695C">
      <w:pPr>
        <w:ind w:left="1080"/>
      </w:pPr>
    </w:p>
    <w:p w14:paraId="46A58892" w14:textId="77777777" w:rsidR="00A7695C" w:rsidRDefault="00A7695C">
      <w:pPr>
        <w:ind w:left="1440"/>
      </w:pPr>
    </w:p>
    <w:p w14:paraId="5775183D" w14:textId="77777777" w:rsidR="00A7695C" w:rsidRDefault="00A7695C">
      <w:pPr>
        <w:ind w:left="1800"/>
      </w:pPr>
    </w:p>
    <w:p w14:paraId="422FB5C6" w14:textId="77777777" w:rsidR="00A7695C" w:rsidRDefault="00A7695C">
      <w:pPr>
        <w:ind w:left="2160"/>
      </w:pPr>
    </w:p>
    <w:p w14:paraId="3B5D500F" w14:textId="77777777" w:rsidR="00A7695C" w:rsidRDefault="00A7695C">
      <w:pPr>
        <w:ind w:left="2160"/>
      </w:pPr>
    </w:p>
    <w:p w14:paraId="05D53535" w14:textId="77777777" w:rsidR="00A7695C" w:rsidRDefault="00A7695C">
      <w:pPr>
        <w:ind w:left="2160"/>
      </w:pPr>
    </w:p>
    <w:p w14:paraId="5F66D8FE" w14:textId="77777777" w:rsidR="00A7695C" w:rsidRDefault="00A7695C">
      <w:pPr>
        <w:ind w:left="2160"/>
      </w:pPr>
    </w:p>
    <w:p w14:paraId="079F5E98" w14:textId="77777777" w:rsidR="00A7695C" w:rsidRDefault="00A7695C">
      <w:pPr>
        <w:ind w:left="2160"/>
      </w:pPr>
    </w:p>
    <w:p w14:paraId="07FCAA4A" w14:textId="77777777" w:rsidR="00A7695C" w:rsidRDefault="00A7695C">
      <w:pPr>
        <w:ind w:left="2160"/>
      </w:pPr>
    </w:p>
    <w:p w14:paraId="031D8DC9" w14:textId="77777777" w:rsidR="00A7695C" w:rsidRDefault="00A7695C">
      <w:pPr>
        <w:ind w:left="2160"/>
      </w:pPr>
    </w:p>
    <w:p w14:paraId="1FD514A4" w14:textId="77777777" w:rsidR="00A7695C" w:rsidRDefault="00A7695C">
      <w:pPr>
        <w:ind w:left="2160"/>
      </w:pPr>
    </w:p>
    <w:p w14:paraId="4C858908" w14:textId="77777777" w:rsidR="00A7695C" w:rsidRDefault="00A7695C">
      <w:pPr>
        <w:ind w:left="2160"/>
      </w:pPr>
    </w:p>
    <w:p w14:paraId="39E6E441" w14:textId="77777777" w:rsidR="00A7695C" w:rsidRDefault="00A7695C">
      <w:pPr>
        <w:ind w:left="2160"/>
      </w:pPr>
    </w:p>
    <w:p w14:paraId="69CF5E1D" w14:textId="77777777" w:rsidR="00A7695C" w:rsidRDefault="00A7695C">
      <w:pPr>
        <w:ind w:left="2160"/>
      </w:pPr>
    </w:p>
    <w:p w14:paraId="535A69D5" w14:textId="77777777" w:rsidR="00A7695C" w:rsidRDefault="00A7695C">
      <w:pPr>
        <w:ind w:left="2160"/>
      </w:pPr>
    </w:p>
    <w:p w14:paraId="4E9AEE6A" w14:textId="77777777" w:rsidR="00A7695C" w:rsidRDefault="00A7695C">
      <w:pPr>
        <w:ind w:left="2160"/>
      </w:pPr>
    </w:p>
    <w:p w14:paraId="28B930C6" w14:textId="77777777" w:rsidR="00A7695C" w:rsidRDefault="00A7695C">
      <w:pPr>
        <w:ind w:left="2160"/>
      </w:pPr>
    </w:p>
    <w:p w14:paraId="6390F4B8" w14:textId="77777777" w:rsidR="00A7695C" w:rsidRDefault="00A7695C">
      <w:pPr>
        <w:ind w:left="2160"/>
      </w:pPr>
    </w:p>
    <w:p w14:paraId="4B091A0C" w14:textId="77777777" w:rsidR="00A7695C" w:rsidRDefault="00A7695C">
      <w:pPr>
        <w:ind w:left="2160"/>
      </w:pPr>
    </w:p>
    <w:p w14:paraId="37392B15" w14:textId="77777777" w:rsidR="00A7695C" w:rsidRDefault="00A7695C">
      <w:pPr>
        <w:ind w:left="1800"/>
      </w:pPr>
    </w:p>
    <w:p w14:paraId="27368D9C" w14:textId="77777777" w:rsidR="00A7695C" w:rsidRDefault="00A7695C">
      <w:pPr>
        <w:ind w:left="1440"/>
      </w:pPr>
    </w:p>
    <w:p w14:paraId="72E3705C" w14:textId="77777777" w:rsidR="00A7695C" w:rsidRDefault="00A7695C">
      <w:pPr>
        <w:ind w:left="1440"/>
      </w:pPr>
    </w:p>
    <w:p w14:paraId="1A5A7FB2" w14:textId="77777777" w:rsidR="00A7695C" w:rsidRDefault="00A7695C">
      <w:pPr>
        <w:ind w:left="1800"/>
      </w:pPr>
    </w:p>
    <w:p w14:paraId="1CE19653" w14:textId="77777777" w:rsidR="00A7695C" w:rsidRDefault="00A7695C">
      <w:pPr>
        <w:ind w:left="2160"/>
      </w:pPr>
    </w:p>
    <w:p w14:paraId="1550ACA5" w14:textId="77777777" w:rsidR="00A7695C" w:rsidRDefault="00A7695C">
      <w:pPr>
        <w:ind w:left="2160"/>
      </w:pPr>
    </w:p>
    <w:p w14:paraId="52FBFC26" w14:textId="77777777" w:rsidR="00A7695C" w:rsidRDefault="00A7695C">
      <w:pPr>
        <w:ind w:left="2160"/>
      </w:pPr>
    </w:p>
    <w:p w14:paraId="28051F37" w14:textId="77777777" w:rsidR="00A7695C" w:rsidRDefault="00A7695C">
      <w:pPr>
        <w:ind w:left="2160"/>
      </w:pPr>
    </w:p>
    <w:p w14:paraId="678B398D" w14:textId="77777777" w:rsidR="00A7695C" w:rsidRDefault="00A7695C">
      <w:pPr>
        <w:ind w:left="2160"/>
      </w:pPr>
    </w:p>
    <w:p w14:paraId="632BB561" w14:textId="77777777" w:rsidR="00A7695C" w:rsidRDefault="00A7695C">
      <w:pPr>
        <w:ind w:left="2160"/>
      </w:pPr>
    </w:p>
    <w:p w14:paraId="1EDA3E4E" w14:textId="77777777" w:rsidR="00A7695C" w:rsidRDefault="00A7695C">
      <w:pPr>
        <w:ind w:left="2160"/>
      </w:pPr>
    </w:p>
    <w:p w14:paraId="3594F7AD" w14:textId="77777777" w:rsidR="00A7695C" w:rsidRDefault="00A7695C">
      <w:pPr>
        <w:ind w:left="2160"/>
      </w:pPr>
    </w:p>
    <w:p w14:paraId="2EEE6A4F" w14:textId="77777777" w:rsidR="00A7695C" w:rsidRDefault="00A7695C">
      <w:pPr>
        <w:ind w:left="2160"/>
      </w:pPr>
    </w:p>
    <w:p w14:paraId="0B7136F6" w14:textId="77777777" w:rsidR="00A7695C" w:rsidRDefault="00A7695C">
      <w:pPr>
        <w:ind w:left="2160"/>
      </w:pPr>
    </w:p>
    <w:p w14:paraId="1156422D" w14:textId="77777777" w:rsidR="00A7695C" w:rsidRDefault="00A7695C">
      <w:pPr>
        <w:ind w:left="2160"/>
      </w:pPr>
    </w:p>
    <w:p w14:paraId="353584C7" w14:textId="77777777" w:rsidR="00A7695C" w:rsidRDefault="00A7695C">
      <w:pPr>
        <w:ind w:left="2160"/>
      </w:pPr>
    </w:p>
    <w:p w14:paraId="61338442" w14:textId="77777777" w:rsidR="00A7695C" w:rsidRDefault="00A7695C">
      <w:pPr>
        <w:ind w:left="2160"/>
      </w:pPr>
    </w:p>
    <w:p w14:paraId="1065BA23" w14:textId="77777777" w:rsidR="00A7695C" w:rsidRDefault="00A7695C">
      <w:pPr>
        <w:ind w:left="2160"/>
      </w:pPr>
    </w:p>
    <w:p w14:paraId="29A2823E" w14:textId="77777777" w:rsidR="00A7695C" w:rsidRDefault="00A7695C">
      <w:pPr>
        <w:ind w:left="2160"/>
      </w:pPr>
    </w:p>
    <w:p w14:paraId="5A6B60D5" w14:textId="77777777" w:rsidR="00A7695C" w:rsidRDefault="00A7695C">
      <w:pPr>
        <w:ind w:left="2160"/>
      </w:pPr>
    </w:p>
    <w:p w14:paraId="646EC330" w14:textId="77777777" w:rsidR="00A7695C" w:rsidRDefault="00A7695C">
      <w:pPr>
        <w:ind w:left="1800"/>
      </w:pPr>
    </w:p>
    <w:p w14:paraId="0842F34A" w14:textId="77777777" w:rsidR="00A7695C" w:rsidRDefault="00A7695C">
      <w:pPr>
        <w:ind w:left="1440"/>
      </w:pPr>
    </w:p>
    <w:p w14:paraId="0B7C121D" w14:textId="77777777" w:rsidR="00A7695C" w:rsidRDefault="00A7695C">
      <w:pPr>
        <w:ind w:left="1080"/>
      </w:pPr>
    </w:p>
    <w:p w14:paraId="31CF86CD" w14:textId="77777777" w:rsidR="00A7695C" w:rsidRDefault="00A7695C">
      <w:pPr>
        <w:ind w:left="1080"/>
      </w:pPr>
    </w:p>
    <w:p w14:paraId="01733D05" w14:textId="77777777" w:rsidR="00A7695C" w:rsidRDefault="00A7695C">
      <w:pPr>
        <w:ind w:left="1440"/>
      </w:pPr>
    </w:p>
    <w:p w14:paraId="3CF8946D" w14:textId="77777777" w:rsidR="00A7695C" w:rsidRDefault="00A7695C">
      <w:pPr>
        <w:ind w:left="1800"/>
      </w:pPr>
    </w:p>
    <w:p w14:paraId="2762E880" w14:textId="77777777" w:rsidR="00A7695C" w:rsidRDefault="00A7695C">
      <w:pPr>
        <w:ind w:left="2160"/>
      </w:pPr>
    </w:p>
    <w:p w14:paraId="187E3FB5" w14:textId="77777777" w:rsidR="00A7695C" w:rsidRDefault="00A7695C">
      <w:pPr>
        <w:ind w:left="1800"/>
      </w:pPr>
    </w:p>
    <w:p w14:paraId="3E5EC7FD" w14:textId="77777777" w:rsidR="00A7695C" w:rsidRDefault="00A7695C">
      <w:pPr>
        <w:ind w:left="1800"/>
      </w:pPr>
    </w:p>
    <w:p w14:paraId="552B0874" w14:textId="77777777" w:rsidR="00A7695C" w:rsidRDefault="00A7695C">
      <w:pPr>
        <w:ind w:left="2160"/>
      </w:pPr>
    </w:p>
    <w:p w14:paraId="6EF03848" w14:textId="77777777" w:rsidR="00A7695C" w:rsidRDefault="00A7695C">
      <w:pPr>
        <w:ind w:left="2520"/>
      </w:pPr>
    </w:p>
    <w:p w14:paraId="10AC22D0" w14:textId="77777777" w:rsidR="00A7695C" w:rsidRDefault="00A7695C">
      <w:pPr>
        <w:ind w:left="2160"/>
      </w:pPr>
    </w:p>
    <w:p w14:paraId="36C03465" w14:textId="77777777" w:rsidR="00A7695C" w:rsidRDefault="00A7695C">
      <w:pPr>
        <w:ind w:left="2160"/>
      </w:pPr>
    </w:p>
    <w:p w14:paraId="06A6CE54" w14:textId="77777777" w:rsidR="00A7695C" w:rsidRDefault="00A7695C">
      <w:pPr>
        <w:ind w:left="2520"/>
      </w:pPr>
    </w:p>
    <w:p w14:paraId="48461281" w14:textId="77777777" w:rsidR="00A7695C" w:rsidRDefault="00A7695C">
      <w:pPr>
        <w:ind w:left="2880"/>
      </w:pPr>
    </w:p>
    <w:p w14:paraId="4340BC39" w14:textId="77777777" w:rsidR="00A7695C" w:rsidRDefault="00A7695C">
      <w:pPr>
        <w:ind w:left="2880"/>
      </w:pPr>
    </w:p>
    <w:p w14:paraId="2581BCFC" w14:textId="77777777" w:rsidR="00A7695C" w:rsidRDefault="00A7695C">
      <w:pPr>
        <w:ind w:left="2520"/>
      </w:pPr>
    </w:p>
    <w:p w14:paraId="7D3BE70F" w14:textId="77777777" w:rsidR="00A7695C" w:rsidRDefault="00A7695C">
      <w:pPr>
        <w:ind w:left="2160"/>
      </w:pPr>
    </w:p>
    <w:p w14:paraId="7E1C30A4" w14:textId="77777777" w:rsidR="00A7695C" w:rsidRDefault="00A7695C">
      <w:pPr>
        <w:ind w:left="2160"/>
      </w:pPr>
    </w:p>
    <w:p w14:paraId="1A831012" w14:textId="77777777" w:rsidR="00A7695C" w:rsidRDefault="00A7695C">
      <w:pPr>
        <w:ind w:left="2520"/>
      </w:pPr>
    </w:p>
    <w:p w14:paraId="310C4C32" w14:textId="77777777" w:rsidR="00A7695C" w:rsidRDefault="00A7695C">
      <w:pPr>
        <w:ind w:left="2880"/>
      </w:pPr>
    </w:p>
    <w:p w14:paraId="3FD3E2D8" w14:textId="77777777" w:rsidR="00A7695C" w:rsidRDefault="00A7695C">
      <w:pPr>
        <w:ind w:left="2880"/>
      </w:pPr>
    </w:p>
    <w:p w14:paraId="3EB259A7" w14:textId="77777777" w:rsidR="00A7695C" w:rsidRDefault="00A7695C">
      <w:pPr>
        <w:ind w:left="2880"/>
      </w:pPr>
    </w:p>
    <w:p w14:paraId="5B2625B2" w14:textId="77777777" w:rsidR="00A7695C" w:rsidRDefault="00A7695C">
      <w:pPr>
        <w:ind w:left="2880"/>
      </w:pPr>
    </w:p>
    <w:p w14:paraId="6181092F" w14:textId="77777777" w:rsidR="00A7695C" w:rsidRDefault="00A7695C">
      <w:pPr>
        <w:ind w:left="2880"/>
      </w:pPr>
    </w:p>
    <w:p w14:paraId="2E4A4304" w14:textId="77777777" w:rsidR="00A7695C" w:rsidRDefault="00A7695C">
      <w:pPr>
        <w:ind w:left="2880"/>
      </w:pPr>
    </w:p>
    <w:p w14:paraId="71F9BC5A" w14:textId="77777777" w:rsidR="00A7695C" w:rsidRDefault="00A7695C">
      <w:pPr>
        <w:ind w:left="2520"/>
      </w:pPr>
    </w:p>
    <w:p w14:paraId="14BBC8FA" w14:textId="77777777" w:rsidR="00A7695C" w:rsidRDefault="00A7695C">
      <w:pPr>
        <w:ind w:left="2160"/>
      </w:pPr>
    </w:p>
    <w:p w14:paraId="0319D11A" w14:textId="77777777" w:rsidR="00A7695C" w:rsidRDefault="00A7695C">
      <w:pPr>
        <w:ind w:left="2160"/>
      </w:pPr>
    </w:p>
    <w:p w14:paraId="1077815B" w14:textId="77777777" w:rsidR="00A7695C" w:rsidRDefault="00A7695C">
      <w:pPr>
        <w:ind w:left="2520"/>
      </w:pPr>
    </w:p>
    <w:p w14:paraId="53AA284C" w14:textId="77777777" w:rsidR="00A7695C" w:rsidRDefault="00A7695C">
      <w:pPr>
        <w:ind w:left="2880"/>
      </w:pPr>
    </w:p>
    <w:p w14:paraId="41D8CAD8" w14:textId="77777777" w:rsidR="00A7695C" w:rsidRDefault="00A7695C">
      <w:pPr>
        <w:ind w:left="2880"/>
      </w:pPr>
    </w:p>
    <w:p w14:paraId="34EA9524" w14:textId="77777777" w:rsidR="00A7695C" w:rsidRDefault="00A7695C">
      <w:pPr>
        <w:ind w:left="2520"/>
      </w:pPr>
    </w:p>
    <w:p w14:paraId="2668434C" w14:textId="77777777" w:rsidR="00A7695C" w:rsidRDefault="00A7695C">
      <w:pPr>
        <w:ind w:left="2160"/>
      </w:pPr>
    </w:p>
    <w:p w14:paraId="08EA7D73" w14:textId="77777777" w:rsidR="00A7695C" w:rsidRDefault="00A7695C">
      <w:pPr>
        <w:ind w:left="2160"/>
      </w:pPr>
    </w:p>
    <w:p w14:paraId="26DB5927" w14:textId="77777777" w:rsidR="00A7695C" w:rsidRDefault="00A7695C">
      <w:pPr>
        <w:ind w:left="2520"/>
      </w:pPr>
    </w:p>
    <w:p w14:paraId="47F805BC" w14:textId="77777777" w:rsidR="00A7695C" w:rsidRDefault="00A7695C">
      <w:pPr>
        <w:ind w:left="2880"/>
      </w:pPr>
    </w:p>
    <w:p w14:paraId="1100CB9A" w14:textId="77777777" w:rsidR="00A7695C" w:rsidRDefault="00A7695C">
      <w:pPr>
        <w:ind w:left="2880"/>
      </w:pPr>
    </w:p>
    <w:p w14:paraId="668F7F4D" w14:textId="77777777" w:rsidR="00A7695C" w:rsidRDefault="00A7695C">
      <w:pPr>
        <w:ind w:left="2520"/>
      </w:pPr>
    </w:p>
    <w:p w14:paraId="2A139B32" w14:textId="77777777" w:rsidR="00A7695C" w:rsidRDefault="00A7695C">
      <w:pPr>
        <w:ind w:left="2160"/>
      </w:pPr>
    </w:p>
    <w:p w14:paraId="4D35880F" w14:textId="77777777" w:rsidR="00A7695C" w:rsidRDefault="00A7695C">
      <w:pPr>
        <w:ind w:left="2160"/>
      </w:pPr>
    </w:p>
    <w:p w14:paraId="19B17873" w14:textId="77777777" w:rsidR="00A7695C" w:rsidRDefault="00A7695C">
      <w:pPr>
        <w:ind w:left="2520"/>
      </w:pPr>
    </w:p>
    <w:p w14:paraId="486694D1" w14:textId="77777777" w:rsidR="00A7695C" w:rsidRDefault="00A7695C">
      <w:pPr>
        <w:ind w:left="2520"/>
      </w:pPr>
    </w:p>
    <w:p w14:paraId="2267E2E1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06779A1F" w14:textId="77777777" w:rsidR="00A7695C" w:rsidRDefault="00A7695C">
      <w:pPr>
        <w:ind w:left="2520"/>
      </w:pPr>
    </w:p>
    <w:p w14:paraId="35605C92" w14:textId="77777777" w:rsidR="00A7695C" w:rsidRDefault="00A7695C">
      <w:pPr>
        <w:ind w:left="2160"/>
      </w:pPr>
    </w:p>
    <w:p w14:paraId="4CCC278D" w14:textId="77777777" w:rsidR="00A7695C" w:rsidRDefault="00A7695C">
      <w:pPr>
        <w:ind w:left="2160"/>
      </w:pPr>
    </w:p>
    <w:p w14:paraId="4F16363F" w14:textId="77777777" w:rsidR="00A7695C" w:rsidRDefault="00A7695C">
      <w:pPr>
        <w:ind w:left="2520"/>
      </w:pPr>
    </w:p>
    <w:p w14:paraId="222BE98D" w14:textId="77777777" w:rsidR="00A7695C" w:rsidRDefault="00A7695C">
      <w:pPr>
        <w:ind w:left="2160"/>
      </w:pPr>
    </w:p>
    <w:p w14:paraId="09AB97D3" w14:textId="77777777" w:rsidR="00A7695C" w:rsidRDefault="00A7695C">
      <w:pPr>
        <w:ind w:left="2160"/>
      </w:pPr>
    </w:p>
    <w:p w14:paraId="16EC25B7" w14:textId="77777777" w:rsidR="00A7695C" w:rsidRDefault="00A7695C">
      <w:pPr>
        <w:ind w:left="2520"/>
      </w:pPr>
    </w:p>
    <w:p w14:paraId="7C6F8976" w14:textId="77777777" w:rsidR="00A7695C" w:rsidRDefault="00A7695C">
      <w:pPr>
        <w:ind w:left="2160"/>
      </w:pPr>
    </w:p>
    <w:p w14:paraId="5DF9659B" w14:textId="77777777" w:rsidR="00A7695C" w:rsidRDefault="00A7695C">
      <w:pPr>
        <w:ind w:left="2160"/>
      </w:pPr>
    </w:p>
    <w:p w14:paraId="43BBE152" w14:textId="77777777" w:rsidR="00A7695C" w:rsidRDefault="00A7695C">
      <w:pPr>
        <w:ind w:left="2520"/>
      </w:pPr>
    </w:p>
    <w:p w14:paraId="19BFE3DA" w14:textId="77777777" w:rsidR="00A7695C" w:rsidRDefault="00A7695C">
      <w:pPr>
        <w:ind w:left="2160"/>
      </w:pPr>
    </w:p>
    <w:p w14:paraId="7194EC99" w14:textId="77777777" w:rsidR="00A7695C" w:rsidRDefault="00A7695C">
      <w:pPr>
        <w:ind w:left="2160"/>
      </w:pPr>
    </w:p>
    <w:p w14:paraId="79459194" w14:textId="77777777" w:rsidR="00A7695C" w:rsidRDefault="00A7695C">
      <w:pPr>
        <w:ind w:left="2520"/>
      </w:pPr>
    </w:p>
    <w:p w14:paraId="7CEEDF76" w14:textId="77777777" w:rsidR="00A7695C" w:rsidRDefault="00A7695C">
      <w:pPr>
        <w:ind w:left="2520"/>
      </w:pPr>
    </w:p>
    <w:p w14:paraId="72FFA614" w14:textId="77777777" w:rsidR="00A7695C" w:rsidRDefault="00A7695C">
      <w:pPr>
        <w:ind w:left="2160"/>
      </w:pPr>
    </w:p>
    <w:p w14:paraId="549342FA" w14:textId="77777777" w:rsidR="00A7695C" w:rsidRDefault="00A7695C">
      <w:pPr>
        <w:ind w:left="1800"/>
      </w:pPr>
    </w:p>
    <w:p w14:paraId="307D5873" w14:textId="77777777" w:rsidR="00A7695C" w:rsidRDefault="00A7695C">
      <w:pPr>
        <w:ind w:left="1440"/>
      </w:pPr>
    </w:p>
    <w:p w14:paraId="53B6EF45" w14:textId="77777777" w:rsidR="00A7695C" w:rsidRDefault="00A7695C">
      <w:pPr>
        <w:ind w:left="1080"/>
      </w:pPr>
    </w:p>
    <w:p w14:paraId="2C060C73" w14:textId="77777777" w:rsidR="00A7695C" w:rsidRDefault="00A7695C">
      <w:pPr>
        <w:ind w:left="720"/>
      </w:pPr>
    </w:p>
    <w:p w14:paraId="7F185E35" w14:textId="77777777" w:rsidR="00A7695C" w:rsidRDefault="00A7695C">
      <w:pPr>
        <w:ind w:left="720"/>
      </w:pPr>
    </w:p>
    <w:p w14:paraId="64E30D90" w14:textId="77777777" w:rsidR="00A7695C" w:rsidRDefault="00A7695C">
      <w:pPr>
        <w:ind w:left="1080"/>
      </w:pPr>
    </w:p>
    <w:p w14:paraId="758C4652" w14:textId="77777777" w:rsidR="00A7695C" w:rsidRDefault="00A7695C">
      <w:pPr>
        <w:ind w:left="1440"/>
      </w:pPr>
    </w:p>
    <w:p w14:paraId="21729F0B" w14:textId="77777777" w:rsidR="00A7695C" w:rsidRDefault="00A7695C">
      <w:pPr>
        <w:ind w:left="1440"/>
      </w:pPr>
    </w:p>
    <w:p w14:paraId="454C2829" w14:textId="77777777" w:rsidR="00A7695C" w:rsidRDefault="00A7695C">
      <w:pPr>
        <w:ind w:left="1440"/>
      </w:pPr>
    </w:p>
    <w:p w14:paraId="15AD8B75" w14:textId="77777777" w:rsidR="00A7695C" w:rsidRDefault="00A7695C">
      <w:pPr>
        <w:ind w:left="1440"/>
      </w:pPr>
    </w:p>
    <w:p w14:paraId="3DCBC3D2" w14:textId="77777777" w:rsidR="00A7695C" w:rsidRDefault="00A7695C">
      <w:pPr>
        <w:ind w:left="1440"/>
      </w:pPr>
    </w:p>
    <w:p w14:paraId="4D243198" w14:textId="77777777" w:rsidR="00A7695C" w:rsidRDefault="00A7695C">
      <w:pPr>
        <w:ind w:left="1440"/>
      </w:pPr>
    </w:p>
    <w:p w14:paraId="008F7A0D" w14:textId="77777777" w:rsidR="00A7695C" w:rsidRDefault="00A7695C">
      <w:pPr>
        <w:ind w:left="1080"/>
      </w:pPr>
    </w:p>
    <w:p w14:paraId="1B49F26E" w14:textId="77777777" w:rsidR="00A7695C" w:rsidRDefault="00A7695C">
      <w:pPr>
        <w:ind w:left="1080"/>
      </w:pPr>
    </w:p>
    <w:p w14:paraId="7EE63828" w14:textId="77777777" w:rsidR="00A7695C" w:rsidRDefault="00A7695C">
      <w:pPr>
        <w:ind w:left="1440"/>
      </w:pPr>
    </w:p>
    <w:p w14:paraId="610545D6" w14:textId="77777777" w:rsidR="00A7695C" w:rsidRDefault="00A7695C">
      <w:pPr>
        <w:ind w:left="1800"/>
      </w:pPr>
    </w:p>
    <w:p w14:paraId="2255092C" w14:textId="77777777" w:rsidR="00A7695C" w:rsidRDefault="00A7695C">
      <w:pPr>
        <w:ind w:left="2160"/>
      </w:pPr>
    </w:p>
    <w:p w14:paraId="334D9C13" w14:textId="77777777" w:rsidR="00A7695C" w:rsidRDefault="00A7695C">
      <w:pPr>
        <w:ind w:left="2160"/>
      </w:pPr>
    </w:p>
    <w:p w14:paraId="43695C7E" w14:textId="77777777" w:rsidR="00A7695C" w:rsidRDefault="00A7695C">
      <w:pPr>
        <w:ind w:left="2160"/>
      </w:pPr>
    </w:p>
    <w:p w14:paraId="3C0E3493" w14:textId="77777777" w:rsidR="00A7695C" w:rsidRDefault="00A7695C">
      <w:pPr>
        <w:ind w:left="2160"/>
      </w:pPr>
    </w:p>
    <w:p w14:paraId="0803CD56" w14:textId="77777777" w:rsidR="00A7695C" w:rsidRDefault="00A7695C">
      <w:pPr>
        <w:ind w:left="2160"/>
      </w:pPr>
    </w:p>
    <w:p w14:paraId="14E91F3B" w14:textId="77777777" w:rsidR="00A7695C" w:rsidRDefault="00A7695C">
      <w:pPr>
        <w:ind w:left="2160"/>
      </w:pPr>
    </w:p>
    <w:p w14:paraId="4E5FDCBF" w14:textId="77777777" w:rsidR="00A7695C" w:rsidRDefault="00A7695C">
      <w:pPr>
        <w:ind w:left="2160"/>
      </w:pPr>
    </w:p>
    <w:p w14:paraId="4EA45BB6" w14:textId="77777777" w:rsidR="00A7695C" w:rsidRDefault="00A7695C">
      <w:pPr>
        <w:ind w:left="2160"/>
      </w:pPr>
    </w:p>
    <w:p w14:paraId="125F242B" w14:textId="77777777" w:rsidR="00A7695C" w:rsidRDefault="00A7695C">
      <w:pPr>
        <w:ind w:left="2160"/>
      </w:pPr>
    </w:p>
    <w:p w14:paraId="66FB514C" w14:textId="77777777" w:rsidR="00A7695C" w:rsidRDefault="00A7695C">
      <w:pPr>
        <w:ind w:left="2160"/>
      </w:pPr>
    </w:p>
    <w:p w14:paraId="526ABBFB" w14:textId="77777777" w:rsidR="00A7695C" w:rsidRDefault="00A7695C">
      <w:pPr>
        <w:ind w:left="2160"/>
      </w:pPr>
    </w:p>
    <w:p w14:paraId="63BA712F" w14:textId="77777777" w:rsidR="00A7695C" w:rsidRDefault="00A7695C">
      <w:pPr>
        <w:ind w:left="2160"/>
      </w:pPr>
    </w:p>
    <w:p w14:paraId="02951296" w14:textId="77777777" w:rsidR="00A7695C" w:rsidRDefault="00A7695C">
      <w:pPr>
        <w:ind w:left="2160"/>
      </w:pPr>
    </w:p>
    <w:p w14:paraId="2BF6B74C" w14:textId="77777777" w:rsidR="00A7695C" w:rsidRDefault="00A7695C">
      <w:pPr>
        <w:ind w:left="2160"/>
      </w:pPr>
    </w:p>
    <w:p w14:paraId="32E297EF" w14:textId="77777777" w:rsidR="00A7695C" w:rsidRDefault="00A7695C">
      <w:pPr>
        <w:ind w:left="2160"/>
      </w:pPr>
    </w:p>
    <w:p w14:paraId="39EB7495" w14:textId="77777777" w:rsidR="00A7695C" w:rsidRDefault="00A7695C">
      <w:pPr>
        <w:ind w:left="1800"/>
      </w:pPr>
    </w:p>
    <w:p w14:paraId="18E439EB" w14:textId="77777777" w:rsidR="00A7695C" w:rsidRDefault="00A7695C">
      <w:pPr>
        <w:ind w:left="1440"/>
      </w:pPr>
    </w:p>
    <w:p w14:paraId="068EB248" w14:textId="77777777" w:rsidR="00A7695C" w:rsidRDefault="00A7695C">
      <w:pPr>
        <w:ind w:left="1440"/>
      </w:pPr>
    </w:p>
    <w:p w14:paraId="2B5A39B1" w14:textId="77777777" w:rsidR="00A7695C" w:rsidRDefault="00A7695C">
      <w:pPr>
        <w:ind w:left="1800"/>
      </w:pPr>
    </w:p>
    <w:p w14:paraId="3F64045B" w14:textId="77777777" w:rsidR="00A7695C" w:rsidRDefault="00A7695C">
      <w:pPr>
        <w:ind w:left="2160"/>
      </w:pPr>
    </w:p>
    <w:p w14:paraId="7B07F4B7" w14:textId="77777777" w:rsidR="00A7695C" w:rsidRDefault="00A7695C">
      <w:pPr>
        <w:ind w:left="2160"/>
      </w:pPr>
    </w:p>
    <w:p w14:paraId="7B4412A1" w14:textId="77777777" w:rsidR="00A7695C" w:rsidRDefault="00A7695C">
      <w:pPr>
        <w:ind w:left="2160"/>
      </w:pPr>
    </w:p>
    <w:p w14:paraId="7D8B97F5" w14:textId="77777777" w:rsidR="00A7695C" w:rsidRDefault="00A7695C">
      <w:pPr>
        <w:ind w:left="2160"/>
      </w:pPr>
    </w:p>
    <w:p w14:paraId="6F517A60" w14:textId="77777777" w:rsidR="00A7695C" w:rsidRDefault="00A7695C">
      <w:pPr>
        <w:ind w:left="2160"/>
      </w:pPr>
    </w:p>
    <w:p w14:paraId="23D0B621" w14:textId="77777777" w:rsidR="00A7695C" w:rsidRDefault="00A7695C">
      <w:pPr>
        <w:ind w:left="2160"/>
      </w:pPr>
    </w:p>
    <w:p w14:paraId="18E7D034" w14:textId="77777777" w:rsidR="00A7695C" w:rsidRDefault="00A7695C">
      <w:pPr>
        <w:ind w:left="2160"/>
      </w:pPr>
    </w:p>
    <w:p w14:paraId="102B27EC" w14:textId="77777777" w:rsidR="00A7695C" w:rsidRDefault="00A7695C">
      <w:pPr>
        <w:ind w:left="2160"/>
      </w:pPr>
    </w:p>
    <w:p w14:paraId="62A731B8" w14:textId="77777777" w:rsidR="00A7695C" w:rsidRDefault="00A7695C">
      <w:pPr>
        <w:ind w:left="2160"/>
      </w:pPr>
    </w:p>
    <w:p w14:paraId="432B4765" w14:textId="77777777" w:rsidR="00A7695C" w:rsidRDefault="00A7695C">
      <w:pPr>
        <w:ind w:left="2160"/>
      </w:pPr>
    </w:p>
    <w:p w14:paraId="6E5EC894" w14:textId="77777777" w:rsidR="00A7695C" w:rsidRDefault="00A7695C">
      <w:pPr>
        <w:ind w:left="2160"/>
      </w:pPr>
    </w:p>
    <w:p w14:paraId="4541BC44" w14:textId="77777777" w:rsidR="00A7695C" w:rsidRDefault="00A7695C">
      <w:pPr>
        <w:ind w:left="2160"/>
      </w:pPr>
    </w:p>
    <w:p w14:paraId="05E06921" w14:textId="77777777" w:rsidR="00A7695C" w:rsidRDefault="00A7695C">
      <w:pPr>
        <w:ind w:left="2160"/>
      </w:pPr>
    </w:p>
    <w:p w14:paraId="0D2DC419" w14:textId="77777777" w:rsidR="00A7695C" w:rsidRDefault="00A7695C">
      <w:pPr>
        <w:ind w:left="2160"/>
      </w:pPr>
    </w:p>
    <w:p w14:paraId="2FC8B3E5" w14:textId="77777777" w:rsidR="00A7695C" w:rsidRDefault="00A7695C">
      <w:pPr>
        <w:ind w:left="2160"/>
      </w:pPr>
    </w:p>
    <w:p w14:paraId="41AA369A" w14:textId="77777777" w:rsidR="00A7695C" w:rsidRDefault="00A7695C">
      <w:pPr>
        <w:ind w:left="1800"/>
      </w:pPr>
    </w:p>
    <w:p w14:paraId="39FD86B1" w14:textId="77777777" w:rsidR="00A7695C" w:rsidRDefault="00A7695C">
      <w:pPr>
        <w:ind w:left="1440"/>
      </w:pPr>
    </w:p>
    <w:p w14:paraId="4E24F87C" w14:textId="77777777" w:rsidR="00A7695C" w:rsidRDefault="00A7695C">
      <w:pPr>
        <w:ind w:left="1080"/>
      </w:pPr>
    </w:p>
    <w:p w14:paraId="7B5D921F" w14:textId="77777777" w:rsidR="00A7695C" w:rsidRDefault="00A7695C">
      <w:pPr>
        <w:ind w:left="1080"/>
      </w:pPr>
    </w:p>
    <w:p w14:paraId="4FBBB0BD" w14:textId="77777777" w:rsidR="00A7695C" w:rsidRDefault="00A7695C">
      <w:pPr>
        <w:ind w:left="1440"/>
      </w:pPr>
    </w:p>
    <w:p w14:paraId="6E7817B4" w14:textId="77777777" w:rsidR="00A7695C" w:rsidRDefault="00A7695C">
      <w:pPr>
        <w:ind w:left="1800"/>
      </w:pPr>
    </w:p>
    <w:p w14:paraId="10323474" w14:textId="77777777" w:rsidR="00A7695C" w:rsidRDefault="00A7695C">
      <w:pPr>
        <w:ind w:left="2160"/>
      </w:pPr>
    </w:p>
    <w:p w14:paraId="7112F485" w14:textId="77777777" w:rsidR="00A7695C" w:rsidRDefault="00A7695C">
      <w:pPr>
        <w:ind w:left="1800"/>
      </w:pPr>
    </w:p>
    <w:p w14:paraId="7F3B7CDC" w14:textId="77777777" w:rsidR="00A7695C" w:rsidRDefault="00A7695C">
      <w:pPr>
        <w:ind w:left="1800"/>
      </w:pPr>
    </w:p>
    <w:p w14:paraId="28320F84" w14:textId="77777777" w:rsidR="00A7695C" w:rsidRDefault="00A7695C">
      <w:pPr>
        <w:ind w:left="2160"/>
      </w:pPr>
    </w:p>
    <w:p w14:paraId="2389FDB7" w14:textId="77777777" w:rsidR="00A7695C" w:rsidRDefault="00A7695C">
      <w:pPr>
        <w:ind w:left="2520"/>
      </w:pPr>
    </w:p>
    <w:p w14:paraId="7FD7293F" w14:textId="77777777" w:rsidR="00A7695C" w:rsidRDefault="00A7695C">
      <w:pPr>
        <w:ind w:left="2160"/>
      </w:pPr>
    </w:p>
    <w:p w14:paraId="7C5658EF" w14:textId="77777777" w:rsidR="00A7695C" w:rsidRDefault="00A7695C">
      <w:pPr>
        <w:ind w:left="2160"/>
      </w:pPr>
    </w:p>
    <w:p w14:paraId="179EBD31" w14:textId="77777777" w:rsidR="00A7695C" w:rsidRDefault="00A7695C">
      <w:pPr>
        <w:ind w:left="2520"/>
      </w:pPr>
    </w:p>
    <w:p w14:paraId="3FCCB7B9" w14:textId="77777777" w:rsidR="00A7695C" w:rsidRDefault="00A7695C">
      <w:pPr>
        <w:ind w:left="2880"/>
      </w:pPr>
    </w:p>
    <w:p w14:paraId="2BB11384" w14:textId="77777777" w:rsidR="00A7695C" w:rsidRDefault="00A7695C">
      <w:pPr>
        <w:ind w:left="2880"/>
      </w:pPr>
    </w:p>
    <w:p w14:paraId="43468A97" w14:textId="77777777" w:rsidR="00A7695C" w:rsidRDefault="00A7695C">
      <w:pPr>
        <w:ind w:left="2520"/>
      </w:pPr>
    </w:p>
    <w:p w14:paraId="043FA251" w14:textId="77777777" w:rsidR="00A7695C" w:rsidRDefault="00A7695C">
      <w:pPr>
        <w:ind w:left="2160"/>
      </w:pPr>
    </w:p>
    <w:p w14:paraId="1842C0A4" w14:textId="77777777" w:rsidR="00A7695C" w:rsidRDefault="00A7695C">
      <w:pPr>
        <w:ind w:left="2160"/>
      </w:pPr>
    </w:p>
    <w:p w14:paraId="53E5046E" w14:textId="77777777" w:rsidR="00A7695C" w:rsidRDefault="00A7695C">
      <w:pPr>
        <w:ind w:left="2520"/>
      </w:pPr>
    </w:p>
    <w:p w14:paraId="13E7DA4A" w14:textId="77777777" w:rsidR="00A7695C" w:rsidRDefault="00A7695C">
      <w:pPr>
        <w:ind w:left="2880"/>
      </w:pPr>
    </w:p>
    <w:p w14:paraId="40ADF2B1" w14:textId="77777777" w:rsidR="00A7695C" w:rsidRDefault="00A7695C">
      <w:pPr>
        <w:ind w:left="2880"/>
      </w:pPr>
    </w:p>
    <w:p w14:paraId="6C4457C6" w14:textId="77777777" w:rsidR="00A7695C" w:rsidRDefault="00A7695C">
      <w:pPr>
        <w:ind w:left="2880"/>
      </w:pPr>
    </w:p>
    <w:p w14:paraId="14E84137" w14:textId="77777777" w:rsidR="00A7695C" w:rsidRDefault="00A7695C">
      <w:pPr>
        <w:ind w:left="2880"/>
      </w:pPr>
    </w:p>
    <w:p w14:paraId="2D1A9F3E" w14:textId="77777777" w:rsidR="00A7695C" w:rsidRDefault="00A7695C">
      <w:pPr>
        <w:ind w:left="2880"/>
      </w:pPr>
    </w:p>
    <w:p w14:paraId="715BD334" w14:textId="77777777" w:rsidR="00A7695C" w:rsidRDefault="00A7695C">
      <w:pPr>
        <w:ind w:left="2880"/>
      </w:pPr>
    </w:p>
    <w:p w14:paraId="6AC26F3E" w14:textId="77777777" w:rsidR="00A7695C" w:rsidRDefault="00A7695C">
      <w:pPr>
        <w:ind w:left="2520"/>
      </w:pPr>
    </w:p>
    <w:p w14:paraId="40329961" w14:textId="77777777" w:rsidR="00A7695C" w:rsidRDefault="00A7695C">
      <w:pPr>
        <w:ind w:left="2160"/>
      </w:pPr>
    </w:p>
    <w:p w14:paraId="703301BE" w14:textId="77777777" w:rsidR="00A7695C" w:rsidRDefault="00A7695C">
      <w:pPr>
        <w:ind w:left="2160"/>
      </w:pPr>
    </w:p>
    <w:p w14:paraId="6FD6B840" w14:textId="77777777" w:rsidR="00A7695C" w:rsidRDefault="00A7695C">
      <w:pPr>
        <w:ind w:left="2520"/>
      </w:pPr>
    </w:p>
    <w:p w14:paraId="1B67748D" w14:textId="77777777" w:rsidR="00A7695C" w:rsidRDefault="00A7695C">
      <w:pPr>
        <w:ind w:left="2880"/>
      </w:pPr>
    </w:p>
    <w:p w14:paraId="6AEEFE17" w14:textId="77777777" w:rsidR="00A7695C" w:rsidRDefault="00A7695C">
      <w:pPr>
        <w:ind w:left="2880"/>
      </w:pPr>
    </w:p>
    <w:p w14:paraId="6D96B363" w14:textId="77777777" w:rsidR="00A7695C" w:rsidRDefault="00A7695C">
      <w:pPr>
        <w:ind w:left="2880"/>
      </w:pPr>
    </w:p>
    <w:p w14:paraId="496CC0B2" w14:textId="77777777" w:rsidR="00A7695C" w:rsidRDefault="00A7695C">
      <w:pPr>
        <w:ind w:left="2520"/>
      </w:pPr>
    </w:p>
    <w:p w14:paraId="6C293D82" w14:textId="77777777" w:rsidR="00A7695C" w:rsidRDefault="00A7695C">
      <w:pPr>
        <w:ind w:left="2160"/>
      </w:pPr>
    </w:p>
    <w:p w14:paraId="0529A40F" w14:textId="77777777" w:rsidR="00A7695C" w:rsidRDefault="00A7695C">
      <w:pPr>
        <w:ind w:left="2160"/>
      </w:pPr>
    </w:p>
    <w:p w14:paraId="2987826E" w14:textId="77777777" w:rsidR="00A7695C" w:rsidRDefault="00A7695C">
      <w:pPr>
        <w:ind w:left="2520"/>
      </w:pPr>
    </w:p>
    <w:p w14:paraId="4EA38B87" w14:textId="77777777" w:rsidR="00A7695C" w:rsidRDefault="00A7695C">
      <w:pPr>
        <w:ind w:left="2880"/>
      </w:pPr>
    </w:p>
    <w:p w14:paraId="732CA483" w14:textId="77777777" w:rsidR="00A7695C" w:rsidRDefault="00A7695C">
      <w:pPr>
        <w:ind w:left="2880"/>
      </w:pPr>
    </w:p>
    <w:p w14:paraId="12B03A11" w14:textId="77777777" w:rsidR="00A7695C" w:rsidRDefault="00A7695C">
      <w:pPr>
        <w:ind w:left="2520"/>
      </w:pPr>
    </w:p>
    <w:p w14:paraId="0DB0570D" w14:textId="77777777" w:rsidR="00A7695C" w:rsidRDefault="00A7695C">
      <w:pPr>
        <w:ind w:left="2160"/>
      </w:pPr>
    </w:p>
    <w:p w14:paraId="41083C07" w14:textId="77777777" w:rsidR="00A7695C" w:rsidRDefault="00A7695C">
      <w:pPr>
        <w:ind w:left="2160"/>
      </w:pPr>
    </w:p>
    <w:p w14:paraId="73F3BC1F" w14:textId="77777777" w:rsidR="00A7695C" w:rsidRDefault="00A7695C">
      <w:pPr>
        <w:ind w:left="2520"/>
      </w:pPr>
    </w:p>
    <w:p w14:paraId="6884DA75" w14:textId="77777777" w:rsidR="00A7695C" w:rsidRDefault="00A7695C">
      <w:pPr>
        <w:ind w:left="2880"/>
      </w:pPr>
    </w:p>
    <w:p w14:paraId="4BBDBB9B" w14:textId="77777777" w:rsidR="00A7695C" w:rsidRDefault="00A7695C">
      <w:pPr>
        <w:ind w:left="2520"/>
      </w:pPr>
    </w:p>
    <w:p w14:paraId="48D301E0" w14:textId="77777777" w:rsidR="00A7695C" w:rsidRDefault="00A7695C">
      <w:pPr>
        <w:ind w:left="2160"/>
      </w:pPr>
    </w:p>
    <w:p w14:paraId="61FBBCAC" w14:textId="77777777" w:rsidR="00A7695C" w:rsidRDefault="00A7695C">
      <w:pPr>
        <w:ind w:left="2160"/>
      </w:pPr>
    </w:p>
    <w:p w14:paraId="11820B92" w14:textId="77777777" w:rsidR="00A7695C" w:rsidRDefault="00A7695C">
      <w:pPr>
        <w:ind w:left="2520"/>
      </w:pPr>
    </w:p>
    <w:p w14:paraId="4502A7E5" w14:textId="77777777" w:rsidR="00A7695C" w:rsidRDefault="00A7695C">
      <w:pPr>
        <w:ind w:left="2880"/>
      </w:pPr>
    </w:p>
    <w:p w14:paraId="11EFDD74" w14:textId="77777777" w:rsidR="00A7695C" w:rsidRDefault="00A7695C">
      <w:pPr>
        <w:ind w:left="2880"/>
      </w:pPr>
    </w:p>
    <w:p w14:paraId="3A0F55C7" w14:textId="77777777" w:rsidR="00A7695C" w:rsidRDefault="00A7695C">
      <w:pPr>
        <w:ind w:left="2520"/>
      </w:pPr>
    </w:p>
    <w:p w14:paraId="795A7454" w14:textId="77777777" w:rsidR="00A7695C" w:rsidRDefault="00A7695C">
      <w:pPr>
        <w:ind w:left="2160"/>
      </w:pPr>
    </w:p>
    <w:p w14:paraId="1E2DADD5" w14:textId="77777777" w:rsidR="00A7695C" w:rsidRDefault="00A7695C">
      <w:pPr>
        <w:ind w:left="2160"/>
      </w:pPr>
    </w:p>
    <w:p w14:paraId="59728CD5" w14:textId="77777777" w:rsidR="00A7695C" w:rsidRDefault="00A7695C">
      <w:pPr>
        <w:ind w:left="2520"/>
      </w:pPr>
    </w:p>
    <w:p w14:paraId="1A91BA06" w14:textId="77777777" w:rsidR="00A7695C" w:rsidRDefault="00A7695C">
      <w:pPr>
        <w:ind w:left="2880"/>
      </w:pPr>
    </w:p>
    <w:p w14:paraId="639A2835" w14:textId="77777777" w:rsidR="00A7695C" w:rsidRDefault="00A7695C">
      <w:pPr>
        <w:ind w:left="2520"/>
      </w:pPr>
    </w:p>
    <w:p w14:paraId="2C0563A7" w14:textId="77777777" w:rsidR="00A7695C" w:rsidRDefault="00A7695C">
      <w:pPr>
        <w:ind w:left="2160"/>
      </w:pPr>
    </w:p>
    <w:p w14:paraId="65CCD4CF" w14:textId="77777777" w:rsidR="00A7695C" w:rsidRDefault="00A7695C">
      <w:pPr>
        <w:ind w:left="2160"/>
      </w:pPr>
    </w:p>
    <w:p w14:paraId="7E0CEC8D" w14:textId="77777777" w:rsidR="00A7695C" w:rsidRDefault="00A7695C">
      <w:pPr>
        <w:ind w:left="2520"/>
      </w:pPr>
    </w:p>
    <w:p w14:paraId="50DBD7E1" w14:textId="77777777" w:rsidR="00A7695C" w:rsidRDefault="00A7695C">
      <w:pPr>
        <w:ind w:left="2520"/>
      </w:pPr>
    </w:p>
    <w:p w14:paraId="1CF5B9EB" w14:textId="77777777" w:rsidR="00A7695C" w:rsidRDefault="00A53188">
      <w:pPr>
        <w:ind w:left="2880"/>
      </w:pPr>
      <w:r>
        <w:t>[Дата поставки</w:t>
      </w:r>
      <w:proofErr w:type="gramStart"/>
      <w:r>
        <w:t>]&gt;=Today(</w:t>
      </w:r>
      <w:proofErr w:type="gramEnd"/>
      <w:r>
        <w:t>)</w:t>
      </w:r>
    </w:p>
    <w:p w14:paraId="19EA246C" w14:textId="77777777" w:rsidR="00A7695C" w:rsidRDefault="00A7695C">
      <w:pPr>
        <w:ind w:left="2520"/>
      </w:pPr>
    </w:p>
    <w:p w14:paraId="4683F19D" w14:textId="77777777" w:rsidR="00A7695C" w:rsidRDefault="00A7695C">
      <w:pPr>
        <w:ind w:left="2160"/>
      </w:pPr>
    </w:p>
    <w:p w14:paraId="4ED8FE95" w14:textId="77777777" w:rsidR="00A7695C" w:rsidRDefault="00A7695C">
      <w:pPr>
        <w:ind w:left="2160"/>
      </w:pPr>
    </w:p>
    <w:p w14:paraId="75AB7F34" w14:textId="77777777" w:rsidR="00A7695C" w:rsidRDefault="00A7695C">
      <w:pPr>
        <w:ind w:left="2520"/>
      </w:pPr>
    </w:p>
    <w:p w14:paraId="4F3BEF5E" w14:textId="77777777" w:rsidR="00A7695C" w:rsidRDefault="00A7695C">
      <w:pPr>
        <w:ind w:left="2520"/>
      </w:pPr>
    </w:p>
    <w:p w14:paraId="495ABE31" w14:textId="77777777" w:rsidR="00A7695C" w:rsidRDefault="00A53188">
      <w:pPr>
        <w:ind w:left="2880"/>
      </w:pPr>
      <w:r>
        <w:t>No</w:t>
      </w:r>
    </w:p>
    <w:p w14:paraId="393F3DDC" w14:textId="77777777" w:rsidR="00A7695C" w:rsidRDefault="00A7695C">
      <w:pPr>
        <w:ind w:left="2520"/>
      </w:pPr>
    </w:p>
    <w:p w14:paraId="4A34F584" w14:textId="77777777" w:rsidR="00A7695C" w:rsidRDefault="00A7695C">
      <w:pPr>
        <w:ind w:left="2160"/>
      </w:pPr>
    </w:p>
    <w:p w14:paraId="6CBBA590" w14:textId="77777777" w:rsidR="00A7695C" w:rsidRDefault="00A7695C">
      <w:pPr>
        <w:ind w:left="2160"/>
      </w:pPr>
    </w:p>
    <w:p w14:paraId="75CB72A1" w14:textId="77777777" w:rsidR="00A7695C" w:rsidRDefault="00A7695C">
      <w:pPr>
        <w:ind w:left="2520"/>
      </w:pPr>
    </w:p>
    <w:p w14:paraId="18F98B4B" w14:textId="77777777" w:rsidR="00A7695C" w:rsidRDefault="00A7695C">
      <w:pPr>
        <w:ind w:left="2520"/>
      </w:pPr>
    </w:p>
    <w:p w14:paraId="38617904" w14:textId="77777777" w:rsidR="00A7695C" w:rsidRDefault="00A53188">
      <w:pPr>
        <w:ind w:left="2880"/>
      </w:pPr>
      <w:r>
        <w:t>"Не начата"</w:t>
      </w:r>
    </w:p>
    <w:p w14:paraId="0E6C4DD9" w14:textId="77777777" w:rsidR="00A7695C" w:rsidRDefault="00A7695C">
      <w:pPr>
        <w:ind w:left="2520"/>
      </w:pPr>
    </w:p>
    <w:p w14:paraId="6BF32491" w14:textId="77777777" w:rsidR="00A7695C" w:rsidRDefault="00A7695C">
      <w:pPr>
        <w:ind w:left="2160"/>
      </w:pPr>
    </w:p>
    <w:p w14:paraId="69CECB5B" w14:textId="77777777" w:rsidR="00A7695C" w:rsidRDefault="00A7695C">
      <w:pPr>
        <w:ind w:left="2160"/>
      </w:pPr>
    </w:p>
    <w:p w14:paraId="3D5C457D" w14:textId="77777777" w:rsidR="00A7695C" w:rsidRDefault="00A7695C">
      <w:pPr>
        <w:ind w:left="2520"/>
      </w:pPr>
    </w:p>
    <w:p w14:paraId="17E2A7AD" w14:textId="77777777" w:rsidR="00A7695C" w:rsidRDefault="00A7695C">
      <w:pPr>
        <w:ind w:left="2160"/>
      </w:pPr>
    </w:p>
    <w:p w14:paraId="6D475476" w14:textId="77777777" w:rsidR="00A7695C" w:rsidRDefault="00A7695C">
      <w:pPr>
        <w:ind w:left="2160"/>
      </w:pPr>
    </w:p>
    <w:p w14:paraId="6480310B" w14:textId="77777777" w:rsidR="00A7695C" w:rsidRDefault="00A7695C">
      <w:pPr>
        <w:ind w:left="2520"/>
      </w:pPr>
    </w:p>
    <w:p w14:paraId="24E66EB4" w14:textId="77777777" w:rsidR="00A7695C" w:rsidRDefault="00A7695C">
      <w:pPr>
        <w:ind w:left="2160"/>
      </w:pPr>
    </w:p>
    <w:p w14:paraId="3731C4F6" w14:textId="77777777" w:rsidR="00A7695C" w:rsidRDefault="00A7695C">
      <w:pPr>
        <w:ind w:left="2160"/>
      </w:pPr>
    </w:p>
    <w:p w14:paraId="0B5DD57B" w14:textId="77777777" w:rsidR="00A7695C" w:rsidRDefault="00A7695C">
      <w:pPr>
        <w:ind w:left="2520"/>
      </w:pPr>
    </w:p>
    <w:p w14:paraId="29D3876F" w14:textId="77777777" w:rsidR="00A7695C" w:rsidRDefault="00A7695C">
      <w:pPr>
        <w:ind w:left="2160"/>
      </w:pPr>
    </w:p>
    <w:p w14:paraId="32FF6632" w14:textId="77777777" w:rsidR="00A7695C" w:rsidRDefault="00A7695C">
      <w:pPr>
        <w:ind w:left="2160"/>
      </w:pPr>
    </w:p>
    <w:p w14:paraId="0B0060D6" w14:textId="77777777" w:rsidR="00A7695C" w:rsidRDefault="00A7695C">
      <w:pPr>
        <w:ind w:left="2520"/>
      </w:pPr>
    </w:p>
    <w:p w14:paraId="288FAEF6" w14:textId="77777777" w:rsidR="00A7695C" w:rsidRDefault="00A7695C">
      <w:pPr>
        <w:ind w:left="2520"/>
      </w:pPr>
    </w:p>
    <w:p w14:paraId="2B37D634" w14:textId="77777777" w:rsidR="00A7695C" w:rsidRDefault="00A7695C">
      <w:pPr>
        <w:ind w:left="2160"/>
      </w:pPr>
    </w:p>
    <w:p w14:paraId="182163A2" w14:textId="77777777" w:rsidR="00A7695C" w:rsidRDefault="00A7695C">
      <w:pPr>
        <w:ind w:left="1800"/>
      </w:pPr>
    </w:p>
    <w:p w14:paraId="53F7F00D" w14:textId="77777777" w:rsidR="00A7695C" w:rsidRDefault="00A7695C">
      <w:pPr>
        <w:ind w:left="1440"/>
      </w:pPr>
    </w:p>
    <w:p w14:paraId="69C11762" w14:textId="77777777" w:rsidR="00A7695C" w:rsidRDefault="00A7695C">
      <w:pPr>
        <w:ind w:left="1080"/>
      </w:pPr>
    </w:p>
    <w:p w14:paraId="2FAB03B0" w14:textId="77777777" w:rsidR="00A7695C" w:rsidRDefault="00A7695C">
      <w:pPr>
        <w:ind w:left="720"/>
      </w:pPr>
    </w:p>
    <w:p w14:paraId="4EB93ECB" w14:textId="77777777" w:rsidR="00A7695C" w:rsidRDefault="00A7695C">
      <w:pPr>
        <w:ind w:left="720"/>
      </w:pPr>
    </w:p>
    <w:p w14:paraId="33AAD301" w14:textId="77777777" w:rsidR="00A7695C" w:rsidRDefault="00A7695C">
      <w:pPr>
        <w:ind w:left="1080"/>
      </w:pPr>
    </w:p>
    <w:p w14:paraId="3B6D9E5D" w14:textId="77777777" w:rsidR="00A7695C" w:rsidRDefault="00A7695C">
      <w:pPr>
        <w:ind w:left="1440"/>
      </w:pPr>
    </w:p>
    <w:p w14:paraId="776116D2" w14:textId="77777777" w:rsidR="00A7695C" w:rsidRDefault="00A7695C">
      <w:pPr>
        <w:ind w:left="1440"/>
      </w:pPr>
    </w:p>
    <w:p w14:paraId="62B5699A" w14:textId="77777777" w:rsidR="00A7695C" w:rsidRDefault="00A7695C">
      <w:pPr>
        <w:ind w:left="1440"/>
      </w:pPr>
    </w:p>
    <w:p w14:paraId="64A127C3" w14:textId="77777777" w:rsidR="00A7695C" w:rsidRDefault="00A7695C">
      <w:pPr>
        <w:ind w:left="1440"/>
      </w:pPr>
    </w:p>
    <w:p w14:paraId="157F567C" w14:textId="77777777" w:rsidR="00A7695C" w:rsidRDefault="00A7695C">
      <w:pPr>
        <w:ind w:left="1440"/>
      </w:pPr>
    </w:p>
    <w:p w14:paraId="51258313" w14:textId="77777777" w:rsidR="00A7695C" w:rsidRDefault="00A7695C">
      <w:pPr>
        <w:ind w:left="1440"/>
      </w:pPr>
    </w:p>
    <w:p w14:paraId="27225A4D" w14:textId="77777777" w:rsidR="00A7695C" w:rsidRDefault="00A7695C">
      <w:pPr>
        <w:ind w:left="1080"/>
      </w:pPr>
    </w:p>
    <w:p w14:paraId="6BEF131D" w14:textId="77777777" w:rsidR="00A7695C" w:rsidRDefault="00A7695C">
      <w:pPr>
        <w:ind w:left="1080"/>
      </w:pPr>
    </w:p>
    <w:p w14:paraId="4DBD22E4" w14:textId="77777777" w:rsidR="00A7695C" w:rsidRDefault="00A7695C">
      <w:pPr>
        <w:ind w:left="1080"/>
      </w:pPr>
    </w:p>
    <w:p w14:paraId="6BF05945" w14:textId="77777777" w:rsidR="00A7695C" w:rsidRDefault="00A7695C">
      <w:pPr>
        <w:ind w:left="1440"/>
      </w:pPr>
    </w:p>
    <w:p w14:paraId="7E9DA11A" w14:textId="77777777" w:rsidR="00A7695C" w:rsidRDefault="00A7695C">
      <w:pPr>
        <w:ind w:left="1800"/>
      </w:pPr>
    </w:p>
    <w:p w14:paraId="003A5829" w14:textId="77777777" w:rsidR="00A7695C" w:rsidRDefault="00A7695C">
      <w:pPr>
        <w:ind w:left="2160"/>
      </w:pPr>
    </w:p>
    <w:p w14:paraId="5954DE28" w14:textId="77777777" w:rsidR="00A7695C" w:rsidRDefault="00A7695C">
      <w:pPr>
        <w:ind w:left="1800"/>
      </w:pPr>
    </w:p>
    <w:p w14:paraId="27DB8664" w14:textId="77777777" w:rsidR="00A7695C" w:rsidRDefault="00A7695C">
      <w:pPr>
        <w:ind w:left="1800"/>
      </w:pPr>
    </w:p>
    <w:p w14:paraId="2BBF74BC" w14:textId="77777777" w:rsidR="00A7695C" w:rsidRDefault="00A7695C">
      <w:pPr>
        <w:ind w:left="2160"/>
      </w:pPr>
    </w:p>
    <w:p w14:paraId="6AEE11EF" w14:textId="77777777" w:rsidR="00A7695C" w:rsidRDefault="00A7695C">
      <w:pPr>
        <w:ind w:left="2520"/>
      </w:pPr>
    </w:p>
    <w:p w14:paraId="4A32DC29" w14:textId="77777777" w:rsidR="00A7695C" w:rsidRDefault="00A7695C">
      <w:pPr>
        <w:ind w:left="2160"/>
      </w:pPr>
    </w:p>
    <w:p w14:paraId="1C34DEBF" w14:textId="77777777" w:rsidR="00A7695C" w:rsidRDefault="00A7695C">
      <w:pPr>
        <w:ind w:left="2160"/>
      </w:pPr>
    </w:p>
    <w:p w14:paraId="335214A9" w14:textId="77777777" w:rsidR="00A7695C" w:rsidRDefault="00A7695C">
      <w:pPr>
        <w:ind w:left="2520"/>
      </w:pPr>
    </w:p>
    <w:p w14:paraId="6EEF77F9" w14:textId="77777777" w:rsidR="00A7695C" w:rsidRDefault="00A7695C">
      <w:pPr>
        <w:ind w:left="2880"/>
      </w:pPr>
    </w:p>
    <w:p w14:paraId="73DA90D4" w14:textId="77777777" w:rsidR="00A7695C" w:rsidRDefault="00A7695C">
      <w:pPr>
        <w:ind w:left="2880"/>
      </w:pPr>
    </w:p>
    <w:p w14:paraId="22F2FB25" w14:textId="77777777" w:rsidR="00A7695C" w:rsidRDefault="00A7695C">
      <w:pPr>
        <w:ind w:left="2520"/>
      </w:pPr>
    </w:p>
    <w:p w14:paraId="5E998418" w14:textId="77777777" w:rsidR="00A7695C" w:rsidRDefault="00A7695C">
      <w:pPr>
        <w:ind w:left="2160"/>
      </w:pPr>
    </w:p>
    <w:p w14:paraId="426D7BC3" w14:textId="77777777" w:rsidR="00A7695C" w:rsidRDefault="00A7695C">
      <w:pPr>
        <w:ind w:left="2160"/>
      </w:pPr>
    </w:p>
    <w:p w14:paraId="7D31C905" w14:textId="77777777" w:rsidR="00A7695C" w:rsidRDefault="00A7695C">
      <w:pPr>
        <w:ind w:left="2520"/>
      </w:pPr>
    </w:p>
    <w:p w14:paraId="79F9B535" w14:textId="77777777" w:rsidR="00A7695C" w:rsidRDefault="00A7695C">
      <w:pPr>
        <w:ind w:left="2880"/>
      </w:pPr>
    </w:p>
    <w:p w14:paraId="7BA99DC6" w14:textId="77777777" w:rsidR="00A7695C" w:rsidRDefault="00A7695C">
      <w:pPr>
        <w:ind w:left="2880"/>
      </w:pPr>
    </w:p>
    <w:p w14:paraId="3516A7F2" w14:textId="77777777" w:rsidR="00A7695C" w:rsidRDefault="00A7695C">
      <w:pPr>
        <w:ind w:left="2880"/>
      </w:pPr>
    </w:p>
    <w:p w14:paraId="4135C1DC" w14:textId="77777777" w:rsidR="00A7695C" w:rsidRDefault="00A7695C">
      <w:pPr>
        <w:ind w:left="2880"/>
      </w:pPr>
    </w:p>
    <w:p w14:paraId="465AF1AF" w14:textId="77777777" w:rsidR="00A7695C" w:rsidRDefault="00A7695C">
      <w:pPr>
        <w:ind w:left="2880"/>
      </w:pPr>
    </w:p>
    <w:p w14:paraId="29F69B78" w14:textId="77777777" w:rsidR="00A7695C" w:rsidRDefault="00A7695C">
      <w:pPr>
        <w:ind w:left="2880"/>
      </w:pPr>
    </w:p>
    <w:p w14:paraId="74B71CB6" w14:textId="77777777" w:rsidR="00A7695C" w:rsidRDefault="00A7695C">
      <w:pPr>
        <w:ind w:left="2520"/>
      </w:pPr>
    </w:p>
    <w:p w14:paraId="2FD57551" w14:textId="77777777" w:rsidR="00A7695C" w:rsidRDefault="00A7695C">
      <w:pPr>
        <w:ind w:left="2160"/>
      </w:pPr>
    </w:p>
    <w:p w14:paraId="2B02805D" w14:textId="77777777" w:rsidR="00A7695C" w:rsidRDefault="00A7695C">
      <w:pPr>
        <w:ind w:left="2160"/>
      </w:pPr>
    </w:p>
    <w:p w14:paraId="1A0344C2" w14:textId="77777777" w:rsidR="00A7695C" w:rsidRDefault="00A7695C">
      <w:pPr>
        <w:ind w:left="2520"/>
      </w:pPr>
    </w:p>
    <w:p w14:paraId="0A717935" w14:textId="77777777" w:rsidR="00A7695C" w:rsidRDefault="00A7695C">
      <w:pPr>
        <w:ind w:left="2880"/>
      </w:pPr>
    </w:p>
    <w:p w14:paraId="3E43989B" w14:textId="77777777" w:rsidR="00A7695C" w:rsidRDefault="00A7695C">
      <w:pPr>
        <w:ind w:left="2880"/>
      </w:pPr>
    </w:p>
    <w:p w14:paraId="42424E8C" w14:textId="77777777" w:rsidR="00A7695C" w:rsidRDefault="00A7695C">
      <w:pPr>
        <w:ind w:left="2880"/>
      </w:pPr>
    </w:p>
    <w:p w14:paraId="04CC1B58" w14:textId="77777777" w:rsidR="00A7695C" w:rsidRDefault="00A7695C">
      <w:pPr>
        <w:ind w:left="2520"/>
      </w:pPr>
    </w:p>
    <w:p w14:paraId="2541A137" w14:textId="77777777" w:rsidR="00A7695C" w:rsidRDefault="00A7695C">
      <w:pPr>
        <w:ind w:left="2160"/>
      </w:pPr>
    </w:p>
    <w:p w14:paraId="61D26ED4" w14:textId="77777777" w:rsidR="00A7695C" w:rsidRDefault="00A7695C">
      <w:pPr>
        <w:ind w:left="2160"/>
      </w:pPr>
    </w:p>
    <w:p w14:paraId="60F2AF87" w14:textId="77777777" w:rsidR="00A7695C" w:rsidRDefault="00A7695C">
      <w:pPr>
        <w:ind w:left="2520"/>
      </w:pPr>
    </w:p>
    <w:p w14:paraId="5944B930" w14:textId="77777777" w:rsidR="00A7695C" w:rsidRDefault="00A7695C">
      <w:pPr>
        <w:ind w:left="2160"/>
      </w:pPr>
    </w:p>
    <w:p w14:paraId="3C815CE6" w14:textId="77777777" w:rsidR="00A7695C" w:rsidRDefault="00A7695C">
      <w:pPr>
        <w:ind w:left="2160"/>
      </w:pPr>
    </w:p>
    <w:p w14:paraId="49D5C410" w14:textId="77777777" w:rsidR="00A7695C" w:rsidRDefault="00A7695C">
      <w:pPr>
        <w:ind w:left="2520"/>
      </w:pPr>
    </w:p>
    <w:p w14:paraId="28CF71DB" w14:textId="77777777" w:rsidR="00A7695C" w:rsidRDefault="00A7695C">
      <w:pPr>
        <w:ind w:left="2160"/>
      </w:pPr>
    </w:p>
    <w:p w14:paraId="394FA272" w14:textId="77777777" w:rsidR="00A7695C" w:rsidRDefault="00A7695C">
      <w:pPr>
        <w:ind w:left="2160"/>
      </w:pPr>
    </w:p>
    <w:p w14:paraId="3F17B89F" w14:textId="77777777" w:rsidR="00A7695C" w:rsidRDefault="00A7695C">
      <w:pPr>
        <w:ind w:left="2520"/>
      </w:pPr>
    </w:p>
    <w:p w14:paraId="0C127100" w14:textId="77777777" w:rsidR="00A7695C" w:rsidRDefault="00A7695C">
      <w:pPr>
        <w:ind w:left="2160"/>
      </w:pPr>
    </w:p>
    <w:p w14:paraId="3A85BA2F" w14:textId="77777777" w:rsidR="00A7695C" w:rsidRDefault="00A7695C">
      <w:pPr>
        <w:ind w:left="2160"/>
      </w:pPr>
    </w:p>
    <w:p w14:paraId="374464DB" w14:textId="77777777" w:rsidR="00A7695C" w:rsidRDefault="00A7695C">
      <w:pPr>
        <w:ind w:left="2520"/>
      </w:pPr>
    </w:p>
    <w:p w14:paraId="55DDFFD9" w14:textId="77777777" w:rsidR="00A7695C" w:rsidRDefault="00A7695C">
      <w:pPr>
        <w:ind w:left="2520"/>
      </w:pPr>
    </w:p>
    <w:p w14:paraId="40ACFCF3" w14:textId="77777777" w:rsidR="00A7695C" w:rsidRDefault="00A7695C">
      <w:pPr>
        <w:ind w:left="2160"/>
      </w:pPr>
    </w:p>
    <w:p w14:paraId="4770DD4E" w14:textId="77777777" w:rsidR="00A7695C" w:rsidRDefault="00A7695C">
      <w:pPr>
        <w:ind w:left="1800"/>
      </w:pPr>
    </w:p>
    <w:p w14:paraId="4FE6C9CF" w14:textId="77777777" w:rsidR="00A7695C" w:rsidRDefault="00A7695C">
      <w:pPr>
        <w:ind w:left="1440"/>
      </w:pPr>
    </w:p>
    <w:p w14:paraId="63D8E72F" w14:textId="77777777" w:rsidR="00A7695C" w:rsidRDefault="00A7695C">
      <w:pPr>
        <w:ind w:left="1080"/>
      </w:pPr>
    </w:p>
    <w:p w14:paraId="1329DFE0" w14:textId="77777777" w:rsidR="00A7695C" w:rsidRDefault="00A7695C">
      <w:pPr>
        <w:ind w:left="720"/>
      </w:pPr>
    </w:p>
    <w:p w14:paraId="487E5A22" w14:textId="77777777" w:rsidR="00A7695C" w:rsidRDefault="00A7695C">
      <w:pPr>
        <w:ind w:left="720"/>
      </w:pPr>
    </w:p>
    <w:p w14:paraId="3254A850" w14:textId="77777777" w:rsidR="00A7695C" w:rsidRDefault="00A7695C">
      <w:pPr>
        <w:ind w:left="1080"/>
      </w:pPr>
    </w:p>
    <w:p w14:paraId="74C9D65B" w14:textId="77777777" w:rsidR="00A7695C" w:rsidRDefault="00A7695C">
      <w:pPr>
        <w:ind w:left="1440"/>
      </w:pPr>
    </w:p>
    <w:p w14:paraId="7E316454" w14:textId="77777777" w:rsidR="00A7695C" w:rsidRDefault="00A7695C">
      <w:pPr>
        <w:ind w:left="1440"/>
      </w:pPr>
    </w:p>
    <w:p w14:paraId="47E2F3B6" w14:textId="77777777" w:rsidR="00A7695C" w:rsidRDefault="00A7695C">
      <w:pPr>
        <w:ind w:left="1440"/>
      </w:pPr>
    </w:p>
    <w:p w14:paraId="68AC5712" w14:textId="77777777" w:rsidR="00A7695C" w:rsidRDefault="00A7695C">
      <w:pPr>
        <w:ind w:left="1440"/>
      </w:pPr>
    </w:p>
    <w:p w14:paraId="36953218" w14:textId="77777777" w:rsidR="00A7695C" w:rsidRDefault="00A7695C">
      <w:pPr>
        <w:ind w:left="1440"/>
      </w:pPr>
    </w:p>
    <w:p w14:paraId="14AF936B" w14:textId="77777777" w:rsidR="00A7695C" w:rsidRDefault="00A7695C">
      <w:pPr>
        <w:ind w:left="1440"/>
      </w:pPr>
    </w:p>
    <w:p w14:paraId="2EB73B66" w14:textId="77777777" w:rsidR="00A7695C" w:rsidRDefault="00A7695C">
      <w:pPr>
        <w:ind w:left="1080"/>
      </w:pPr>
    </w:p>
    <w:p w14:paraId="466E957D" w14:textId="77777777" w:rsidR="00A7695C" w:rsidRDefault="00A7695C">
      <w:pPr>
        <w:ind w:left="1080"/>
      </w:pPr>
    </w:p>
    <w:p w14:paraId="1B69C9A8" w14:textId="77777777" w:rsidR="00A7695C" w:rsidRDefault="00A7695C">
      <w:pPr>
        <w:ind w:left="1080"/>
      </w:pPr>
    </w:p>
    <w:p w14:paraId="446A056D" w14:textId="77777777" w:rsidR="00A7695C" w:rsidRDefault="00A7695C">
      <w:pPr>
        <w:ind w:left="1440"/>
      </w:pPr>
    </w:p>
    <w:p w14:paraId="325F06CF" w14:textId="77777777" w:rsidR="00A7695C" w:rsidRDefault="00A7695C">
      <w:pPr>
        <w:ind w:left="1800"/>
      </w:pPr>
    </w:p>
    <w:p w14:paraId="0294EF5F" w14:textId="77777777" w:rsidR="00A7695C" w:rsidRDefault="00A7695C">
      <w:pPr>
        <w:ind w:left="2160"/>
      </w:pPr>
    </w:p>
    <w:p w14:paraId="26AFBD85" w14:textId="77777777" w:rsidR="00A7695C" w:rsidRDefault="00A7695C">
      <w:pPr>
        <w:ind w:left="1800"/>
      </w:pPr>
    </w:p>
    <w:p w14:paraId="3F065F07" w14:textId="77777777" w:rsidR="00A7695C" w:rsidRDefault="00A7695C">
      <w:pPr>
        <w:ind w:left="1800"/>
      </w:pPr>
    </w:p>
    <w:p w14:paraId="72785380" w14:textId="77777777" w:rsidR="00A7695C" w:rsidRDefault="00A7695C">
      <w:pPr>
        <w:ind w:left="2160"/>
      </w:pPr>
    </w:p>
    <w:p w14:paraId="0D284C0A" w14:textId="77777777" w:rsidR="00A7695C" w:rsidRDefault="00A7695C">
      <w:pPr>
        <w:ind w:left="2520"/>
      </w:pPr>
    </w:p>
    <w:p w14:paraId="5DF9DCE5" w14:textId="77777777" w:rsidR="00A7695C" w:rsidRDefault="00A7695C">
      <w:pPr>
        <w:ind w:left="2160"/>
      </w:pPr>
    </w:p>
    <w:p w14:paraId="559C1F0C" w14:textId="77777777" w:rsidR="00A7695C" w:rsidRDefault="00A7695C">
      <w:pPr>
        <w:ind w:left="2160"/>
      </w:pPr>
    </w:p>
    <w:p w14:paraId="615FF1BD" w14:textId="77777777" w:rsidR="00A7695C" w:rsidRDefault="00A7695C">
      <w:pPr>
        <w:ind w:left="2520"/>
      </w:pPr>
    </w:p>
    <w:p w14:paraId="38C9CC75" w14:textId="77777777" w:rsidR="00A7695C" w:rsidRDefault="00A7695C">
      <w:pPr>
        <w:ind w:left="2880"/>
      </w:pPr>
    </w:p>
    <w:p w14:paraId="30B57474" w14:textId="77777777" w:rsidR="00A7695C" w:rsidRDefault="00A7695C">
      <w:pPr>
        <w:ind w:left="2880"/>
      </w:pPr>
    </w:p>
    <w:p w14:paraId="3C4158B6" w14:textId="77777777" w:rsidR="00A7695C" w:rsidRDefault="00A7695C">
      <w:pPr>
        <w:ind w:left="2520"/>
      </w:pPr>
    </w:p>
    <w:p w14:paraId="31F51E67" w14:textId="77777777" w:rsidR="00A7695C" w:rsidRDefault="00A7695C">
      <w:pPr>
        <w:ind w:left="2160"/>
      </w:pPr>
    </w:p>
    <w:p w14:paraId="239C188E" w14:textId="77777777" w:rsidR="00A7695C" w:rsidRDefault="00A7695C">
      <w:pPr>
        <w:ind w:left="2160"/>
      </w:pPr>
    </w:p>
    <w:p w14:paraId="3666CFD6" w14:textId="77777777" w:rsidR="00A7695C" w:rsidRDefault="00A7695C">
      <w:pPr>
        <w:ind w:left="2520"/>
      </w:pPr>
    </w:p>
    <w:p w14:paraId="21400CD3" w14:textId="77777777" w:rsidR="00A7695C" w:rsidRDefault="00A7695C">
      <w:pPr>
        <w:ind w:left="2880"/>
      </w:pPr>
    </w:p>
    <w:p w14:paraId="3138CA74" w14:textId="77777777" w:rsidR="00A7695C" w:rsidRDefault="00A7695C">
      <w:pPr>
        <w:ind w:left="2880"/>
      </w:pPr>
    </w:p>
    <w:p w14:paraId="6ABB88C6" w14:textId="77777777" w:rsidR="00A7695C" w:rsidRDefault="00A7695C">
      <w:pPr>
        <w:ind w:left="2520"/>
      </w:pPr>
    </w:p>
    <w:p w14:paraId="377AFC75" w14:textId="77777777" w:rsidR="00A7695C" w:rsidRDefault="00A7695C">
      <w:pPr>
        <w:ind w:left="2160"/>
      </w:pPr>
    </w:p>
    <w:p w14:paraId="0433D6E5" w14:textId="77777777" w:rsidR="00A7695C" w:rsidRDefault="00A7695C">
      <w:pPr>
        <w:ind w:left="2160"/>
      </w:pPr>
    </w:p>
    <w:p w14:paraId="53C7C01E" w14:textId="77777777" w:rsidR="00A7695C" w:rsidRDefault="00A7695C">
      <w:pPr>
        <w:ind w:left="2520"/>
      </w:pPr>
    </w:p>
    <w:p w14:paraId="31223031" w14:textId="77777777" w:rsidR="00A7695C" w:rsidRDefault="00A7695C">
      <w:pPr>
        <w:ind w:left="2880"/>
      </w:pPr>
    </w:p>
    <w:p w14:paraId="079F93DB" w14:textId="77777777" w:rsidR="00A7695C" w:rsidRDefault="00A7695C">
      <w:pPr>
        <w:ind w:left="2880"/>
      </w:pPr>
    </w:p>
    <w:p w14:paraId="0FF7FA0D" w14:textId="77777777" w:rsidR="00A7695C" w:rsidRDefault="00A7695C">
      <w:pPr>
        <w:ind w:left="2520"/>
      </w:pPr>
    </w:p>
    <w:p w14:paraId="37406EC2" w14:textId="77777777" w:rsidR="00A7695C" w:rsidRDefault="00A7695C">
      <w:pPr>
        <w:ind w:left="2160"/>
      </w:pPr>
    </w:p>
    <w:p w14:paraId="3DE5DE7F" w14:textId="77777777" w:rsidR="00A7695C" w:rsidRDefault="00A7695C">
      <w:pPr>
        <w:ind w:left="2160"/>
      </w:pPr>
    </w:p>
    <w:p w14:paraId="369575B2" w14:textId="77777777" w:rsidR="00A7695C" w:rsidRDefault="00A7695C">
      <w:pPr>
        <w:ind w:left="2520"/>
      </w:pPr>
    </w:p>
    <w:p w14:paraId="1ED0F30D" w14:textId="77777777" w:rsidR="00A7695C" w:rsidRDefault="00A7695C">
      <w:pPr>
        <w:ind w:left="2880"/>
      </w:pPr>
    </w:p>
    <w:p w14:paraId="5108F4D7" w14:textId="77777777" w:rsidR="00A7695C" w:rsidRDefault="00A7695C">
      <w:pPr>
        <w:ind w:left="2880"/>
      </w:pPr>
    </w:p>
    <w:p w14:paraId="5FA5C202" w14:textId="77777777" w:rsidR="00A7695C" w:rsidRDefault="00A7695C">
      <w:pPr>
        <w:ind w:left="2520"/>
      </w:pPr>
    </w:p>
    <w:p w14:paraId="7510A1C3" w14:textId="77777777" w:rsidR="00A7695C" w:rsidRDefault="00A7695C">
      <w:pPr>
        <w:ind w:left="2160"/>
      </w:pPr>
    </w:p>
    <w:p w14:paraId="1A1AAA48" w14:textId="77777777" w:rsidR="00A7695C" w:rsidRDefault="00A7695C">
      <w:pPr>
        <w:ind w:left="2160"/>
      </w:pPr>
    </w:p>
    <w:p w14:paraId="0C034A20" w14:textId="77777777" w:rsidR="00A7695C" w:rsidRDefault="00A7695C">
      <w:pPr>
        <w:ind w:left="2520"/>
      </w:pPr>
    </w:p>
    <w:p w14:paraId="753F696A" w14:textId="77777777" w:rsidR="00A7695C" w:rsidRDefault="00A7695C">
      <w:pPr>
        <w:ind w:left="2880"/>
      </w:pPr>
    </w:p>
    <w:p w14:paraId="1CBC05C4" w14:textId="77777777" w:rsidR="00A7695C" w:rsidRDefault="00A7695C">
      <w:pPr>
        <w:ind w:left="2880"/>
      </w:pPr>
    </w:p>
    <w:p w14:paraId="7435E639" w14:textId="77777777" w:rsidR="00A7695C" w:rsidRDefault="00A7695C">
      <w:pPr>
        <w:ind w:left="2520"/>
      </w:pPr>
    </w:p>
    <w:p w14:paraId="52CE177C" w14:textId="77777777" w:rsidR="00A7695C" w:rsidRDefault="00A7695C">
      <w:pPr>
        <w:ind w:left="2160"/>
      </w:pPr>
    </w:p>
    <w:p w14:paraId="4767D6C6" w14:textId="77777777" w:rsidR="00A7695C" w:rsidRDefault="00A7695C">
      <w:pPr>
        <w:ind w:left="2160"/>
      </w:pPr>
    </w:p>
    <w:p w14:paraId="75A744E4" w14:textId="77777777" w:rsidR="00A7695C" w:rsidRDefault="00A7695C">
      <w:pPr>
        <w:ind w:left="2520"/>
      </w:pPr>
    </w:p>
    <w:p w14:paraId="2D0ACC4D" w14:textId="77777777" w:rsidR="00A7695C" w:rsidRDefault="00A7695C">
      <w:pPr>
        <w:ind w:left="2880"/>
      </w:pPr>
    </w:p>
    <w:p w14:paraId="124C67FD" w14:textId="77777777" w:rsidR="00A7695C" w:rsidRDefault="00A7695C">
      <w:pPr>
        <w:ind w:left="2880"/>
      </w:pPr>
    </w:p>
    <w:p w14:paraId="183E095D" w14:textId="77777777" w:rsidR="00A7695C" w:rsidRDefault="00A7695C">
      <w:pPr>
        <w:ind w:left="2880"/>
      </w:pPr>
    </w:p>
    <w:p w14:paraId="1EF9EDF5" w14:textId="77777777" w:rsidR="00A7695C" w:rsidRDefault="00A7695C">
      <w:pPr>
        <w:ind w:left="2880"/>
      </w:pPr>
    </w:p>
    <w:p w14:paraId="752A9A2E" w14:textId="77777777" w:rsidR="00A7695C" w:rsidRDefault="00A7695C">
      <w:pPr>
        <w:ind w:left="2520"/>
      </w:pPr>
    </w:p>
    <w:p w14:paraId="7E69D02B" w14:textId="77777777" w:rsidR="00A7695C" w:rsidRDefault="00A7695C">
      <w:pPr>
        <w:ind w:left="2160"/>
      </w:pPr>
    </w:p>
    <w:p w14:paraId="3C63EC65" w14:textId="77777777" w:rsidR="00A7695C" w:rsidRDefault="00A7695C">
      <w:pPr>
        <w:ind w:left="2160"/>
      </w:pPr>
    </w:p>
    <w:p w14:paraId="6070B262" w14:textId="77777777" w:rsidR="00A7695C" w:rsidRDefault="00A7695C">
      <w:pPr>
        <w:ind w:left="2520"/>
      </w:pPr>
    </w:p>
    <w:p w14:paraId="5E7855AE" w14:textId="77777777" w:rsidR="00A7695C" w:rsidRDefault="00A7695C">
      <w:pPr>
        <w:ind w:left="2880"/>
      </w:pPr>
    </w:p>
    <w:p w14:paraId="497BEC9F" w14:textId="77777777" w:rsidR="00A7695C" w:rsidRDefault="00A7695C">
      <w:pPr>
        <w:ind w:left="2880"/>
      </w:pPr>
    </w:p>
    <w:p w14:paraId="323165A1" w14:textId="77777777" w:rsidR="00A7695C" w:rsidRDefault="00A7695C">
      <w:pPr>
        <w:ind w:left="2520"/>
      </w:pPr>
    </w:p>
    <w:p w14:paraId="2C14B179" w14:textId="77777777" w:rsidR="00A7695C" w:rsidRDefault="00A7695C">
      <w:pPr>
        <w:ind w:left="2160"/>
      </w:pPr>
    </w:p>
    <w:p w14:paraId="30E93C96" w14:textId="77777777" w:rsidR="00A7695C" w:rsidRDefault="00A7695C">
      <w:pPr>
        <w:ind w:left="2160"/>
      </w:pPr>
    </w:p>
    <w:p w14:paraId="7EC600DC" w14:textId="77777777" w:rsidR="00A7695C" w:rsidRDefault="00A7695C">
      <w:pPr>
        <w:ind w:left="2520"/>
      </w:pPr>
    </w:p>
    <w:p w14:paraId="0D1BE4DF" w14:textId="77777777" w:rsidR="00A7695C" w:rsidRDefault="00A7695C">
      <w:pPr>
        <w:ind w:left="2880"/>
      </w:pPr>
    </w:p>
    <w:p w14:paraId="0227F6B0" w14:textId="77777777" w:rsidR="00A7695C" w:rsidRDefault="00A7695C">
      <w:pPr>
        <w:ind w:left="2520"/>
      </w:pPr>
    </w:p>
    <w:p w14:paraId="522F6FD7" w14:textId="77777777" w:rsidR="00A7695C" w:rsidRDefault="00A7695C">
      <w:pPr>
        <w:ind w:left="2160"/>
      </w:pPr>
    </w:p>
    <w:p w14:paraId="00E263E7" w14:textId="77777777" w:rsidR="00A7695C" w:rsidRDefault="00A7695C">
      <w:pPr>
        <w:ind w:left="2160"/>
      </w:pPr>
    </w:p>
    <w:p w14:paraId="081F4267" w14:textId="77777777" w:rsidR="00A7695C" w:rsidRDefault="00A7695C">
      <w:pPr>
        <w:ind w:left="2520"/>
      </w:pPr>
    </w:p>
    <w:p w14:paraId="324326B6" w14:textId="77777777" w:rsidR="00A7695C" w:rsidRDefault="00A7695C">
      <w:pPr>
        <w:ind w:left="2880"/>
      </w:pPr>
    </w:p>
    <w:p w14:paraId="5530E96C" w14:textId="77777777" w:rsidR="00A7695C" w:rsidRDefault="00A7695C">
      <w:pPr>
        <w:ind w:left="2880"/>
      </w:pPr>
    </w:p>
    <w:p w14:paraId="5077B980" w14:textId="77777777" w:rsidR="00A7695C" w:rsidRDefault="00A7695C">
      <w:pPr>
        <w:ind w:left="2520"/>
      </w:pPr>
    </w:p>
    <w:p w14:paraId="1C143CD1" w14:textId="77777777" w:rsidR="00A7695C" w:rsidRDefault="00A7695C">
      <w:pPr>
        <w:ind w:left="2160"/>
      </w:pPr>
    </w:p>
    <w:p w14:paraId="4F6DE52F" w14:textId="77777777" w:rsidR="00A7695C" w:rsidRDefault="00A7695C">
      <w:pPr>
        <w:ind w:left="2160"/>
      </w:pPr>
    </w:p>
    <w:p w14:paraId="45FE0BF3" w14:textId="77777777" w:rsidR="00A7695C" w:rsidRDefault="00A7695C">
      <w:pPr>
        <w:ind w:left="2520"/>
      </w:pPr>
    </w:p>
    <w:p w14:paraId="3E1D34E1" w14:textId="77777777" w:rsidR="00A7695C" w:rsidRDefault="00A7695C">
      <w:pPr>
        <w:ind w:left="2880"/>
      </w:pPr>
    </w:p>
    <w:p w14:paraId="01828025" w14:textId="77777777" w:rsidR="00A7695C" w:rsidRDefault="00A7695C">
      <w:pPr>
        <w:ind w:left="2880"/>
      </w:pPr>
    </w:p>
    <w:p w14:paraId="067ACE35" w14:textId="77777777" w:rsidR="00A7695C" w:rsidRDefault="00A7695C">
      <w:pPr>
        <w:ind w:left="2520"/>
      </w:pPr>
    </w:p>
    <w:p w14:paraId="304574AA" w14:textId="77777777" w:rsidR="00A7695C" w:rsidRDefault="00A7695C">
      <w:pPr>
        <w:ind w:left="2160"/>
      </w:pPr>
    </w:p>
    <w:p w14:paraId="73995F93" w14:textId="77777777" w:rsidR="00A7695C" w:rsidRDefault="00A7695C">
      <w:pPr>
        <w:ind w:left="2160"/>
      </w:pPr>
    </w:p>
    <w:p w14:paraId="5DF485B2" w14:textId="77777777" w:rsidR="00A7695C" w:rsidRDefault="00A7695C">
      <w:pPr>
        <w:ind w:left="2520"/>
      </w:pPr>
    </w:p>
    <w:p w14:paraId="08B9E67E" w14:textId="77777777" w:rsidR="00A7695C" w:rsidRDefault="00A7695C">
      <w:pPr>
        <w:ind w:left="2880"/>
      </w:pPr>
    </w:p>
    <w:p w14:paraId="5ECC27AB" w14:textId="77777777" w:rsidR="00A7695C" w:rsidRDefault="00A7695C">
      <w:pPr>
        <w:ind w:left="2520"/>
      </w:pPr>
    </w:p>
    <w:p w14:paraId="591AB84A" w14:textId="77777777" w:rsidR="00A7695C" w:rsidRDefault="00A7695C">
      <w:pPr>
        <w:ind w:left="2160"/>
      </w:pPr>
    </w:p>
    <w:p w14:paraId="711CE1AC" w14:textId="77777777" w:rsidR="00A7695C" w:rsidRDefault="00A7695C">
      <w:pPr>
        <w:ind w:left="2160"/>
      </w:pPr>
    </w:p>
    <w:p w14:paraId="7C0A67CF" w14:textId="77777777" w:rsidR="00A7695C" w:rsidRDefault="00A7695C">
      <w:pPr>
        <w:ind w:left="2520"/>
      </w:pPr>
    </w:p>
    <w:p w14:paraId="363D78CB" w14:textId="77777777" w:rsidR="00A7695C" w:rsidRDefault="00A7695C">
      <w:pPr>
        <w:ind w:left="2880"/>
      </w:pPr>
    </w:p>
    <w:p w14:paraId="6F4FE2AD" w14:textId="77777777" w:rsidR="00A7695C" w:rsidRDefault="00A7695C">
      <w:pPr>
        <w:ind w:left="2520"/>
      </w:pPr>
    </w:p>
    <w:p w14:paraId="66B80C5E" w14:textId="77777777" w:rsidR="00A7695C" w:rsidRDefault="00A7695C">
      <w:pPr>
        <w:ind w:left="2160"/>
      </w:pPr>
    </w:p>
    <w:p w14:paraId="3DBF665D" w14:textId="77777777" w:rsidR="00A7695C" w:rsidRDefault="00A7695C">
      <w:pPr>
        <w:ind w:left="2160"/>
      </w:pPr>
    </w:p>
    <w:p w14:paraId="72C6CD0E" w14:textId="77777777" w:rsidR="00A7695C" w:rsidRDefault="00A7695C">
      <w:pPr>
        <w:ind w:left="2520"/>
      </w:pPr>
    </w:p>
    <w:p w14:paraId="4FB59908" w14:textId="77777777" w:rsidR="00A7695C" w:rsidRDefault="00A7695C">
      <w:pPr>
        <w:ind w:left="2880"/>
      </w:pPr>
    </w:p>
    <w:p w14:paraId="04BCA6FF" w14:textId="77777777" w:rsidR="00A7695C" w:rsidRDefault="00A7695C">
      <w:pPr>
        <w:ind w:left="2880"/>
      </w:pPr>
    </w:p>
    <w:p w14:paraId="545F2501" w14:textId="77777777" w:rsidR="00A7695C" w:rsidRDefault="00A7695C">
      <w:pPr>
        <w:ind w:left="2520"/>
      </w:pPr>
    </w:p>
    <w:p w14:paraId="611B832F" w14:textId="77777777" w:rsidR="00A7695C" w:rsidRDefault="00A7695C">
      <w:pPr>
        <w:ind w:left="2160"/>
      </w:pPr>
    </w:p>
    <w:p w14:paraId="77848A85" w14:textId="77777777" w:rsidR="00A7695C" w:rsidRDefault="00A7695C">
      <w:pPr>
        <w:ind w:left="2160"/>
      </w:pPr>
    </w:p>
    <w:p w14:paraId="32C31876" w14:textId="77777777" w:rsidR="00A7695C" w:rsidRDefault="00A7695C">
      <w:pPr>
        <w:ind w:left="2520"/>
      </w:pPr>
    </w:p>
    <w:p w14:paraId="018E425C" w14:textId="77777777" w:rsidR="00A7695C" w:rsidRDefault="00A7695C">
      <w:pPr>
        <w:ind w:left="2880"/>
      </w:pPr>
    </w:p>
    <w:p w14:paraId="49946E95" w14:textId="77777777" w:rsidR="00A7695C" w:rsidRDefault="00A7695C">
      <w:pPr>
        <w:ind w:left="2880"/>
      </w:pPr>
    </w:p>
    <w:p w14:paraId="5E631595" w14:textId="77777777" w:rsidR="00A7695C" w:rsidRDefault="00A7695C">
      <w:pPr>
        <w:ind w:left="2520"/>
      </w:pPr>
    </w:p>
    <w:p w14:paraId="1A3FD710" w14:textId="77777777" w:rsidR="00A7695C" w:rsidRDefault="00A7695C">
      <w:pPr>
        <w:ind w:left="2160"/>
      </w:pPr>
    </w:p>
    <w:p w14:paraId="1E2A43CD" w14:textId="77777777" w:rsidR="00A7695C" w:rsidRDefault="00A7695C">
      <w:pPr>
        <w:ind w:left="2160"/>
      </w:pPr>
    </w:p>
    <w:p w14:paraId="5677D1C8" w14:textId="77777777" w:rsidR="00A7695C" w:rsidRDefault="00A7695C">
      <w:pPr>
        <w:ind w:left="2520"/>
      </w:pPr>
    </w:p>
    <w:p w14:paraId="4DB7DC58" w14:textId="77777777" w:rsidR="00A7695C" w:rsidRDefault="00A7695C">
      <w:pPr>
        <w:ind w:left="2880"/>
      </w:pPr>
    </w:p>
    <w:p w14:paraId="218CEB05" w14:textId="77777777" w:rsidR="00A7695C" w:rsidRDefault="00A7695C">
      <w:pPr>
        <w:ind w:left="2880"/>
      </w:pPr>
    </w:p>
    <w:p w14:paraId="3620EA7F" w14:textId="77777777" w:rsidR="00A7695C" w:rsidRDefault="00A7695C">
      <w:pPr>
        <w:ind w:left="2520"/>
      </w:pPr>
    </w:p>
    <w:p w14:paraId="27D0CF26" w14:textId="77777777" w:rsidR="00A7695C" w:rsidRDefault="00A7695C">
      <w:pPr>
        <w:ind w:left="2160"/>
      </w:pPr>
    </w:p>
    <w:p w14:paraId="10A7A373" w14:textId="77777777" w:rsidR="00A7695C" w:rsidRDefault="00A7695C">
      <w:pPr>
        <w:ind w:left="2160"/>
      </w:pPr>
    </w:p>
    <w:p w14:paraId="0A362090" w14:textId="77777777" w:rsidR="00A7695C" w:rsidRDefault="00A7695C">
      <w:pPr>
        <w:ind w:left="2520"/>
      </w:pPr>
    </w:p>
    <w:p w14:paraId="598BE71D" w14:textId="77777777" w:rsidR="00A7695C" w:rsidRDefault="00A7695C">
      <w:pPr>
        <w:ind w:left="2880"/>
      </w:pPr>
    </w:p>
    <w:p w14:paraId="672E2337" w14:textId="77777777" w:rsidR="00A7695C" w:rsidRDefault="00A7695C">
      <w:pPr>
        <w:ind w:left="2880"/>
      </w:pPr>
    </w:p>
    <w:p w14:paraId="7009F375" w14:textId="77777777" w:rsidR="00A7695C" w:rsidRDefault="00A7695C">
      <w:pPr>
        <w:ind w:left="2520"/>
      </w:pPr>
    </w:p>
    <w:p w14:paraId="48CDC0B8" w14:textId="77777777" w:rsidR="00A7695C" w:rsidRDefault="00A7695C">
      <w:pPr>
        <w:ind w:left="2160"/>
      </w:pPr>
    </w:p>
    <w:p w14:paraId="18673E5E" w14:textId="77777777" w:rsidR="00A7695C" w:rsidRDefault="00A7695C">
      <w:pPr>
        <w:ind w:left="2160"/>
      </w:pPr>
    </w:p>
    <w:p w14:paraId="4BD068BA" w14:textId="77777777" w:rsidR="00A7695C" w:rsidRDefault="00A7695C">
      <w:pPr>
        <w:ind w:left="2520"/>
      </w:pPr>
    </w:p>
    <w:p w14:paraId="154E737A" w14:textId="77777777" w:rsidR="00A7695C" w:rsidRDefault="00A7695C">
      <w:pPr>
        <w:ind w:left="2880"/>
      </w:pPr>
    </w:p>
    <w:p w14:paraId="7DB0C2DE" w14:textId="77777777" w:rsidR="00A7695C" w:rsidRDefault="00A7695C">
      <w:pPr>
        <w:ind w:left="2880"/>
      </w:pPr>
    </w:p>
    <w:p w14:paraId="0130BDA8" w14:textId="77777777" w:rsidR="00A7695C" w:rsidRDefault="00A7695C">
      <w:pPr>
        <w:ind w:left="2520"/>
      </w:pPr>
    </w:p>
    <w:p w14:paraId="45E88503" w14:textId="77777777" w:rsidR="00A7695C" w:rsidRDefault="00A7695C">
      <w:pPr>
        <w:ind w:left="2160"/>
      </w:pPr>
    </w:p>
    <w:p w14:paraId="044399AA" w14:textId="77777777" w:rsidR="00A7695C" w:rsidRDefault="00A7695C">
      <w:pPr>
        <w:ind w:left="2160"/>
      </w:pPr>
    </w:p>
    <w:p w14:paraId="306AB7F8" w14:textId="77777777" w:rsidR="00A7695C" w:rsidRDefault="00A7695C">
      <w:pPr>
        <w:ind w:left="2520"/>
      </w:pPr>
    </w:p>
    <w:p w14:paraId="09207B31" w14:textId="77777777" w:rsidR="00A7695C" w:rsidRDefault="00A7695C">
      <w:pPr>
        <w:ind w:left="2880"/>
      </w:pPr>
    </w:p>
    <w:p w14:paraId="3E22AEF6" w14:textId="77777777" w:rsidR="00A7695C" w:rsidRDefault="00A7695C">
      <w:pPr>
        <w:ind w:left="2520"/>
      </w:pPr>
    </w:p>
    <w:p w14:paraId="539EFAFE" w14:textId="77777777" w:rsidR="00A7695C" w:rsidRDefault="00A7695C">
      <w:pPr>
        <w:ind w:left="2160"/>
      </w:pPr>
    </w:p>
    <w:p w14:paraId="150FC422" w14:textId="77777777" w:rsidR="00A7695C" w:rsidRDefault="00A7695C">
      <w:pPr>
        <w:ind w:left="2160"/>
      </w:pPr>
    </w:p>
    <w:p w14:paraId="18E4085F" w14:textId="77777777" w:rsidR="00A7695C" w:rsidRDefault="00A7695C">
      <w:pPr>
        <w:ind w:left="2520"/>
      </w:pPr>
    </w:p>
    <w:p w14:paraId="7F21EAF1" w14:textId="77777777" w:rsidR="00A7695C" w:rsidRDefault="00A7695C">
      <w:pPr>
        <w:ind w:left="2880"/>
      </w:pPr>
    </w:p>
    <w:p w14:paraId="533F15DD" w14:textId="77777777" w:rsidR="00A7695C" w:rsidRDefault="00A7695C">
      <w:pPr>
        <w:ind w:left="2520"/>
      </w:pPr>
    </w:p>
    <w:p w14:paraId="363691EF" w14:textId="77777777" w:rsidR="00A7695C" w:rsidRDefault="00A7695C">
      <w:pPr>
        <w:ind w:left="2160"/>
      </w:pPr>
    </w:p>
    <w:p w14:paraId="66893EB6" w14:textId="77777777" w:rsidR="00A7695C" w:rsidRDefault="00A7695C">
      <w:pPr>
        <w:ind w:left="2160"/>
      </w:pPr>
    </w:p>
    <w:p w14:paraId="3A37B17F" w14:textId="77777777" w:rsidR="00A7695C" w:rsidRDefault="00A7695C">
      <w:pPr>
        <w:ind w:left="2520"/>
      </w:pPr>
    </w:p>
    <w:p w14:paraId="05A125C3" w14:textId="77777777" w:rsidR="00A7695C" w:rsidRDefault="00A7695C">
      <w:pPr>
        <w:ind w:left="2880"/>
      </w:pPr>
    </w:p>
    <w:p w14:paraId="12326E67" w14:textId="77777777" w:rsidR="00A7695C" w:rsidRDefault="00A7695C">
      <w:pPr>
        <w:ind w:left="2520"/>
      </w:pPr>
    </w:p>
    <w:p w14:paraId="33C2209D" w14:textId="77777777" w:rsidR="00A7695C" w:rsidRDefault="00A7695C">
      <w:pPr>
        <w:ind w:left="2160"/>
      </w:pPr>
    </w:p>
    <w:p w14:paraId="3969ED8B" w14:textId="77777777" w:rsidR="00A7695C" w:rsidRDefault="00A7695C">
      <w:pPr>
        <w:ind w:left="2160"/>
      </w:pPr>
    </w:p>
    <w:p w14:paraId="2FCAC46A" w14:textId="77777777" w:rsidR="00A7695C" w:rsidRDefault="00A7695C">
      <w:pPr>
        <w:ind w:left="2520"/>
      </w:pPr>
    </w:p>
    <w:p w14:paraId="10DDE4F6" w14:textId="77777777" w:rsidR="00A7695C" w:rsidRDefault="00A7695C">
      <w:pPr>
        <w:ind w:left="2880"/>
      </w:pPr>
    </w:p>
    <w:p w14:paraId="2BA56BAA" w14:textId="77777777" w:rsidR="00A7695C" w:rsidRDefault="00A7695C">
      <w:pPr>
        <w:ind w:left="2520"/>
      </w:pPr>
    </w:p>
    <w:p w14:paraId="04201860" w14:textId="77777777" w:rsidR="00A7695C" w:rsidRDefault="00A7695C">
      <w:pPr>
        <w:ind w:left="2160"/>
      </w:pPr>
    </w:p>
    <w:p w14:paraId="5E53D684" w14:textId="77777777" w:rsidR="00A7695C" w:rsidRDefault="00A7695C">
      <w:pPr>
        <w:ind w:left="2160"/>
      </w:pPr>
    </w:p>
    <w:p w14:paraId="51597645" w14:textId="77777777" w:rsidR="00A7695C" w:rsidRDefault="00A7695C">
      <w:pPr>
        <w:ind w:left="2520"/>
      </w:pPr>
    </w:p>
    <w:p w14:paraId="701B199E" w14:textId="77777777" w:rsidR="00A7695C" w:rsidRDefault="00A7695C">
      <w:pPr>
        <w:ind w:left="2880"/>
      </w:pPr>
    </w:p>
    <w:p w14:paraId="5AB2B975" w14:textId="77777777" w:rsidR="00A7695C" w:rsidRDefault="00A7695C">
      <w:pPr>
        <w:ind w:left="2880"/>
      </w:pPr>
    </w:p>
    <w:p w14:paraId="1581AF79" w14:textId="77777777" w:rsidR="00A7695C" w:rsidRDefault="00A7695C">
      <w:pPr>
        <w:ind w:left="2880"/>
      </w:pPr>
    </w:p>
    <w:p w14:paraId="2B357300" w14:textId="77777777" w:rsidR="00A7695C" w:rsidRDefault="00A7695C">
      <w:pPr>
        <w:ind w:left="2880"/>
      </w:pPr>
    </w:p>
    <w:p w14:paraId="3C8989C3" w14:textId="77777777" w:rsidR="00A7695C" w:rsidRDefault="00A7695C">
      <w:pPr>
        <w:ind w:left="2880"/>
      </w:pPr>
    </w:p>
    <w:p w14:paraId="0376D19D" w14:textId="77777777" w:rsidR="00A7695C" w:rsidRDefault="00A7695C">
      <w:pPr>
        <w:ind w:left="2880"/>
      </w:pPr>
    </w:p>
    <w:p w14:paraId="00542A5D" w14:textId="77777777" w:rsidR="00A7695C" w:rsidRDefault="00A7695C">
      <w:pPr>
        <w:ind w:left="2880"/>
      </w:pPr>
    </w:p>
    <w:p w14:paraId="37E9D959" w14:textId="77777777" w:rsidR="00A7695C" w:rsidRDefault="00A7695C">
      <w:pPr>
        <w:ind w:left="2880"/>
      </w:pPr>
    </w:p>
    <w:p w14:paraId="21440194" w14:textId="77777777" w:rsidR="00A7695C" w:rsidRDefault="00A7695C">
      <w:pPr>
        <w:ind w:left="2520"/>
      </w:pPr>
    </w:p>
    <w:p w14:paraId="48FD4F40" w14:textId="77777777" w:rsidR="00A7695C" w:rsidRDefault="00A7695C">
      <w:pPr>
        <w:ind w:left="2520"/>
      </w:pPr>
    </w:p>
    <w:p w14:paraId="38D624D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A5016BD" w14:textId="77777777" w:rsidR="00A7695C" w:rsidRDefault="00A7695C">
      <w:pPr>
        <w:ind w:left="2520"/>
      </w:pPr>
    </w:p>
    <w:p w14:paraId="3D8500D7" w14:textId="77777777" w:rsidR="00A7695C" w:rsidRDefault="00A7695C">
      <w:pPr>
        <w:ind w:left="2160"/>
      </w:pPr>
    </w:p>
    <w:p w14:paraId="327E0A14" w14:textId="77777777" w:rsidR="00A7695C" w:rsidRDefault="00A7695C">
      <w:pPr>
        <w:ind w:left="2160"/>
      </w:pPr>
    </w:p>
    <w:p w14:paraId="2855702B" w14:textId="77777777" w:rsidR="00A7695C" w:rsidRDefault="00A7695C">
      <w:pPr>
        <w:ind w:left="2520"/>
      </w:pPr>
    </w:p>
    <w:p w14:paraId="70BCDF5C" w14:textId="77777777" w:rsidR="00A7695C" w:rsidRDefault="00A7695C">
      <w:pPr>
        <w:ind w:left="2880"/>
      </w:pPr>
    </w:p>
    <w:p w14:paraId="18D1C00A" w14:textId="77777777" w:rsidR="00A7695C" w:rsidRDefault="00A7695C">
      <w:pPr>
        <w:ind w:left="2880"/>
      </w:pPr>
    </w:p>
    <w:p w14:paraId="41C0FD99" w14:textId="77777777" w:rsidR="00A7695C" w:rsidRDefault="00A7695C">
      <w:pPr>
        <w:ind w:left="2880"/>
      </w:pPr>
    </w:p>
    <w:p w14:paraId="23CDB8BD" w14:textId="77777777" w:rsidR="00A7695C" w:rsidRDefault="00A7695C">
      <w:pPr>
        <w:ind w:left="2880"/>
      </w:pPr>
    </w:p>
    <w:p w14:paraId="2635028E" w14:textId="77777777" w:rsidR="00A7695C" w:rsidRDefault="00A7695C">
      <w:pPr>
        <w:ind w:left="2880"/>
      </w:pPr>
    </w:p>
    <w:p w14:paraId="5AAFB788" w14:textId="77777777" w:rsidR="00A7695C" w:rsidRDefault="00A7695C">
      <w:pPr>
        <w:ind w:left="2880"/>
      </w:pPr>
    </w:p>
    <w:p w14:paraId="2220D438" w14:textId="77777777" w:rsidR="00A7695C" w:rsidRDefault="00A7695C">
      <w:pPr>
        <w:ind w:left="2880"/>
      </w:pPr>
    </w:p>
    <w:p w14:paraId="607A2CD4" w14:textId="77777777" w:rsidR="00A7695C" w:rsidRDefault="00A7695C">
      <w:pPr>
        <w:ind w:left="2880"/>
      </w:pPr>
    </w:p>
    <w:p w14:paraId="4A169B9B" w14:textId="77777777" w:rsidR="00A7695C" w:rsidRDefault="00A7695C">
      <w:pPr>
        <w:ind w:left="2520"/>
      </w:pPr>
    </w:p>
    <w:p w14:paraId="605C53EF" w14:textId="77777777" w:rsidR="00A7695C" w:rsidRDefault="00A7695C">
      <w:pPr>
        <w:ind w:left="2520"/>
      </w:pPr>
    </w:p>
    <w:p w14:paraId="510CF4BB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9157BE7" w14:textId="77777777" w:rsidR="00A7695C" w:rsidRDefault="00A7695C">
      <w:pPr>
        <w:ind w:left="2520"/>
      </w:pPr>
    </w:p>
    <w:p w14:paraId="483F422E" w14:textId="77777777" w:rsidR="00A7695C" w:rsidRDefault="00A7695C">
      <w:pPr>
        <w:ind w:left="2160"/>
      </w:pPr>
    </w:p>
    <w:p w14:paraId="3DDAC2E4" w14:textId="77777777" w:rsidR="00A7695C" w:rsidRDefault="00A7695C">
      <w:pPr>
        <w:ind w:left="2160"/>
      </w:pPr>
    </w:p>
    <w:p w14:paraId="0C73790D" w14:textId="77777777" w:rsidR="00A7695C" w:rsidRDefault="00A7695C">
      <w:pPr>
        <w:ind w:left="2520"/>
      </w:pPr>
    </w:p>
    <w:p w14:paraId="44F7A17E" w14:textId="77777777" w:rsidR="00A7695C" w:rsidRDefault="00A7695C">
      <w:pPr>
        <w:ind w:left="2160"/>
      </w:pPr>
    </w:p>
    <w:p w14:paraId="6AFB3A55" w14:textId="77777777" w:rsidR="00A7695C" w:rsidRDefault="00A7695C">
      <w:pPr>
        <w:ind w:left="2160"/>
      </w:pPr>
    </w:p>
    <w:p w14:paraId="42F9CDBC" w14:textId="77777777" w:rsidR="00A7695C" w:rsidRDefault="00A7695C">
      <w:pPr>
        <w:ind w:left="2520"/>
      </w:pPr>
    </w:p>
    <w:p w14:paraId="04566CB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02951334" w14:textId="77777777" w:rsidR="00A7695C" w:rsidRDefault="00A7695C">
      <w:pPr>
        <w:ind w:left="2520"/>
      </w:pPr>
    </w:p>
    <w:p w14:paraId="2C0E7541" w14:textId="77777777" w:rsidR="00A7695C" w:rsidRDefault="00A7695C">
      <w:pPr>
        <w:ind w:left="2160"/>
      </w:pPr>
    </w:p>
    <w:p w14:paraId="41B4FD68" w14:textId="77777777" w:rsidR="00A7695C" w:rsidRDefault="00A7695C">
      <w:pPr>
        <w:ind w:left="2160"/>
      </w:pPr>
    </w:p>
    <w:p w14:paraId="576A5180" w14:textId="77777777" w:rsidR="00A7695C" w:rsidRDefault="00A7695C">
      <w:pPr>
        <w:ind w:left="2520"/>
      </w:pPr>
    </w:p>
    <w:p w14:paraId="24C589B9" w14:textId="77777777" w:rsidR="00A7695C" w:rsidRDefault="00A7695C">
      <w:pPr>
        <w:ind w:left="2520"/>
      </w:pPr>
    </w:p>
    <w:p w14:paraId="4941391A" w14:textId="77777777" w:rsidR="00A7695C" w:rsidRDefault="00A53188">
      <w:pPr>
        <w:ind w:left="2880"/>
      </w:pPr>
      <w:r>
        <w:t>"Бизнес"</w:t>
      </w:r>
    </w:p>
    <w:p w14:paraId="66386B71" w14:textId="77777777" w:rsidR="00A7695C" w:rsidRDefault="00A7695C">
      <w:pPr>
        <w:ind w:left="2520"/>
      </w:pPr>
    </w:p>
    <w:p w14:paraId="1D7EB574" w14:textId="77777777" w:rsidR="00A7695C" w:rsidRDefault="00A7695C">
      <w:pPr>
        <w:ind w:left="2160"/>
      </w:pPr>
    </w:p>
    <w:p w14:paraId="2103F018" w14:textId="77777777" w:rsidR="00A7695C" w:rsidRDefault="00A7695C">
      <w:pPr>
        <w:ind w:left="2160"/>
      </w:pPr>
    </w:p>
    <w:p w14:paraId="2F1E911A" w14:textId="77777777" w:rsidR="00A7695C" w:rsidRDefault="00A7695C">
      <w:pPr>
        <w:ind w:left="2520"/>
      </w:pPr>
    </w:p>
    <w:p w14:paraId="42B157C1" w14:textId="77777777" w:rsidR="00A7695C" w:rsidRDefault="00A7695C">
      <w:pPr>
        <w:ind w:left="2160"/>
      </w:pPr>
    </w:p>
    <w:p w14:paraId="288061A1" w14:textId="77777777" w:rsidR="00A7695C" w:rsidRDefault="00A7695C">
      <w:pPr>
        <w:ind w:left="2160"/>
      </w:pPr>
    </w:p>
    <w:p w14:paraId="602E2126" w14:textId="77777777" w:rsidR="00A7695C" w:rsidRDefault="00A7695C">
      <w:pPr>
        <w:ind w:left="2520"/>
      </w:pPr>
    </w:p>
    <w:p w14:paraId="64BA8977" w14:textId="77777777" w:rsidR="00A7695C" w:rsidRDefault="00A7695C">
      <w:pPr>
        <w:ind w:left="2160"/>
      </w:pPr>
    </w:p>
    <w:p w14:paraId="63389230" w14:textId="77777777" w:rsidR="00A7695C" w:rsidRDefault="00A7695C">
      <w:pPr>
        <w:ind w:left="2160"/>
      </w:pPr>
    </w:p>
    <w:p w14:paraId="0C4D343A" w14:textId="77777777" w:rsidR="00A7695C" w:rsidRDefault="00A7695C">
      <w:pPr>
        <w:ind w:left="2520"/>
      </w:pPr>
    </w:p>
    <w:p w14:paraId="08D9410F" w14:textId="77777777" w:rsidR="00A7695C" w:rsidRDefault="00A7695C">
      <w:pPr>
        <w:ind w:left="2160"/>
      </w:pPr>
    </w:p>
    <w:p w14:paraId="11A18178" w14:textId="77777777" w:rsidR="00A7695C" w:rsidRDefault="00A7695C">
      <w:pPr>
        <w:ind w:left="2160"/>
      </w:pPr>
    </w:p>
    <w:p w14:paraId="7BF081BA" w14:textId="77777777" w:rsidR="00A7695C" w:rsidRDefault="00A7695C">
      <w:pPr>
        <w:ind w:left="2520"/>
      </w:pPr>
    </w:p>
    <w:p w14:paraId="54ADB20F" w14:textId="77777777" w:rsidR="00A7695C" w:rsidRDefault="00A7695C">
      <w:pPr>
        <w:ind w:left="2520"/>
      </w:pPr>
    </w:p>
    <w:p w14:paraId="2694BC19" w14:textId="77777777" w:rsidR="00A7695C" w:rsidRDefault="00A7695C">
      <w:pPr>
        <w:ind w:left="2160"/>
      </w:pPr>
    </w:p>
    <w:p w14:paraId="3300CBF9" w14:textId="77777777" w:rsidR="00A7695C" w:rsidRDefault="00A7695C">
      <w:pPr>
        <w:ind w:left="1800"/>
      </w:pPr>
    </w:p>
    <w:p w14:paraId="409DCE79" w14:textId="77777777" w:rsidR="00A7695C" w:rsidRDefault="00A7695C">
      <w:pPr>
        <w:ind w:left="1440"/>
      </w:pPr>
    </w:p>
    <w:p w14:paraId="0106C896" w14:textId="77777777" w:rsidR="00A7695C" w:rsidRDefault="00A7695C">
      <w:pPr>
        <w:ind w:left="1080"/>
      </w:pPr>
    </w:p>
    <w:p w14:paraId="7C49C0AF" w14:textId="77777777" w:rsidR="00A7695C" w:rsidRDefault="00A7695C">
      <w:pPr>
        <w:ind w:left="720"/>
      </w:pPr>
    </w:p>
    <w:p w14:paraId="3472017F" w14:textId="77777777" w:rsidR="00A7695C" w:rsidRDefault="00A7695C">
      <w:pPr>
        <w:ind w:left="720"/>
      </w:pPr>
    </w:p>
    <w:p w14:paraId="14B03730" w14:textId="77777777" w:rsidR="00A7695C" w:rsidRDefault="00A7695C">
      <w:pPr>
        <w:ind w:left="1080"/>
      </w:pPr>
    </w:p>
    <w:p w14:paraId="4741DBF1" w14:textId="77777777" w:rsidR="00A7695C" w:rsidRDefault="00A7695C">
      <w:pPr>
        <w:ind w:left="1440"/>
      </w:pPr>
    </w:p>
    <w:p w14:paraId="449F8C89" w14:textId="77777777" w:rsidR="00A7695C" w:rsidRDefault="00A7695C">
      <w:pPr>
        <w:ind w:left="1440"/>
      </w:pPr>
    </w:p>
    <w:p w14:paraId="37DF3165" w14:textId="77777777" w:rsidR="00A7695C" w:rsidRDefault="00A7695C">
      <w:pPr>
        <w:ind w:left="1440"/>
      </w:pPr>
    </w:p>
    <w:p w14:paraId="0876D06D" w14:textId="77777777" w:rsidR="00A7695C" w:rsidRDefault="00A7695C">
      <w:pPr>
        <w:ind w:left="1440"/>
      </w:pPr>
    </w:p>
    <w:p w14:paraId="5126AC2E" w14:textId="77777777" w:rsidR="00A7695C" w:rsidRDefault="00A7695C">
      <w:pPr>
        <w:ind w:left="1440"/>
      </w:pPr>
    </w:p>
    <w:p w14:paraId="53A83E98" w14:textId="77777777" w:rsidR="00A7695C" w:rsidRDefault="00A7695C">
      <w:pPr>
        <w:ind w:left="1440"/>
      </w:pPr>
    </w:p>
    <w:p w14:paraId="78763DE8" w14:textId="77777777" w:rsidR="00A7695C" w:rsidRDefault="00A7695C">
      <w:pPr>
        <w:ind w:left="1080"/>
      </w:pPr>
    </w:p>
    <w:p w14:paraId="6B31F4AD" w14:textId="77777777" w:rsidR="00A7695C" w:rsidRDefault="00A7695C">
      <w:pPr>
        <w:ind w:left="1080"/>
      </w:pPr>
    </w:p>
    <w:p w14:paraId="76847360" w14:textId="77777777" w:rsidR="00A7695C" w:rsidRDefault="00A7695C">
      <w:pPr>
        <w:ind w:left="1080"/>
      </w:pPr>
    </w:p>
    <w:p w14:paraId="524B24AF" w14:textId="77777777" w:rsidR="00A7695C" w:rsidRDefault="00A7695C">
      <w:pPr>
        <w:ind w:left="1440"/>
      </w:pPr>
    </w:p>
    <w:p w14:paraId="27CB1C53" w14:textId="77777777" w:rsidR="00A7695C" w:rsidRDefault="00A7695C">
      <w:pPr>
        <w:ind w:left="1800"/>
      </w:pPr>
    </w:p>
    <w:p w14:paraId="360A7252" w14:textId="77777777" w:rsidR="00A7695C" w:rsidRDefault="00A7695C">
      <w:pPr>
        <w:ind w:left="2160"/>
      </w:pPr>
    </w:p>
    <w:p w14:paraId="49D08948" w14:textId="77777777" w:rsidR="00A7695C" w:rsidRDefault="00A7695C">
      <w:pPr>
        <w:ind w:left="1800"/>
      </w:pPr>
    </w:p>
    <w:p w14:paraId="602F72A9" w14:textId="77777777" w:rsidR="00A7695C" w:rsidRDefault="00A7695C">
      <w:pPr>
        <w:ind w:left="1800"/>
      </w:pPr>
    </w:p>
    <w:p w14:paraId="174E9FA1" w14:textId="77777777" w:rsidR="00A7695C" w:rsidRDefault="00A7695C">
      <w:pPr>
        <w:ind w:left="2160"/>
      </w:pPr>
    </w:p>
    <w:p w14:paraId="3E4E9BFC" w14:textId="77777777" w:rsidR="00A7695C" w:rsidRDefault="00A7695C">
      <w:pPr>
        <w:ind w:left="2520"/>
      </w:pPr>
    </w:p>
    <w:p w14:paraId="68C2EABC" w14:textId="77777777" w:rsidR="00A7695C" w:rsidRDefault="00A7695C">
      <w:pPr>
        <w:ind w:left="2160"/>
      </w:pPr>
    </w:p>
    <w:p w14:paraId="18B4267C" w14:textId="77777777" w:rsidR="00A7695C" w:rsidRDefault="00A7695C">
      <w:pPr>
        <w:ind w:left="2160"/>
      </w:pPr>
    </w:p>
    <w:p w14:paraId="52352402" w14:textId="77777777" w:rsidR="00A7695C" w:rsidRDefault="00A7695C">
      <w:pPr>
        <w:ind w:left="2520"/>
      </w:pPr>
    </w:p>
    <w:p w14:paraId="5BB34D12" w14:textId="77777777" w:rsidR="00A7695C" w:rsidRDefault="00A7695C">
      <w:pPr>
        <w:ind w:left="2880"/>
      </w:pPr>
    </w:p>
    <w:p w14:paraId="08A09E68" w14:textId="77777777" w:rsidR="00A7695C" w:rsidRDefault="00A7695C">
      <w:pPr>
        <w:ind w:left="2880"/>
      </w:pPr>
    </w:p>
    <w:p w14:paraId="14E9C0B8" w14:textId="77777777" w:rsidR="00A7695C" w:rsidRDefault="00A7695C">
      <w:pPr>
        <w:ind w:left="2520"/>
      </w:pPr>
    </w:p>
    <w:p w14:paraId="66930A83" w14:textId="77777777" w:rsidR="00A7695C" w:rsidRDefault="00A7695C">
      <w:pPr>
        <w:ind w:left="2160"/>
      </w:pPr>
    </w:p>
    <w:p w14:paraId="32074238" w14:textId="77777777" w:rsidR="00A7695C" w:rsidRDefault="00A7695C">
      <w:pPr>
        <w:ind w:left="2160"/>
      </w:pPr>
    </w:p>
    <w:p w14:paraId="5B843722" w14:textId="77777777" w:rsidR="00A7695C" w:rsidRDefault="00A7695C">
      <w:pPr>
        <w:ind w:left="2520"/>
      </w:pPr>
    </w:p>
    <w:p w14:paraId="7A43F68E" w14:textId="77777777" w:rsidR="00A7695C" w:rsidRDefault="00A7695C">
      <w:pPr>
        <w:ind w:left="2880"/>
      </w:pPr>
    </w:p>
    <w:p w14:paraId="1C56924F" w14:textId="77777777" w:rsidR="00A7695C" w:rsidRDefault="00A7695C">
      <w:pPr>
        <w:ind w:left="2880"/>
      </w:pPr>
    </w:p>
    <w:p w14:paraId="4037A9C1" w14:textId="77777777" w:rsidR="00A7695C" w:rsidRDefault="00A7695C">
      <w:pPr>
        <w:ind w:left="2520"/>
      </w:pPr>
    </w:p>
    <w:p w14:paraId="32782EC6" w14:textId="77777777" w:rsidR="00A7695C" w:rsidRDefault="00A7695C">
      <w:pPr>
        <w:ind w:left="2160"/>
      </w:pPr>
    </w:p>
    <w:p w14:paraId="47A73DB7" w14:textId="77777777" w:rsidR="00A7695C" w:rsidRDefault="00A7695C">
      <w:pPr>
        <w:ind w:left="2160"/>
      </w:pPr>
    </w:p>
    <w:p w14:paraId="75F782DF" w14:textId="77777777" w:rsidR="00A7695C" w:rsidRDefault="00A7695C">
      <w:pPr>
        <w:ind w:left="2520"/>
      </w:pPr>
    </w:p>
    <w:p w14:paraId="3364ACB5" w14:textId="77777777" w:rsidR="00A7695C" w:rsidRDefault="00A7695C">
      <w:pPr>
        <w:ind w:left="2880"/>
      </w:pPr>
    </w:p>
    <w:p w14:paraId="384273CC" w14:textId="77777777" w:rsidR="00A7695C" w:rsidRDefault="00A7695C">
      <w:pPr>
        <w:ind w:left="2880"/>
      </w:pPr>
    </w:p>
    <w:p w14:paraId="68611CFE" w14:textId="77777777" w:rsidR="00A7695C" w:rsidRDefault="00A7695C">
      <w:pPr>
        <w:ind w:left="2520"/>
      </w:pPr>
    </w:p>
    <w:p w14:paraId="70A22BD7" w14:textId="77777777" w:rsidR="00A7695C" w:rsidRDefault="00A7695C">
      <w:pPr>
        <w:ind w:left="2160"/>
      </w:pPr>
    </w:p>
    <w:p w14:paraId="1878C2B5" w14:textId="77777777" w:rsidR="00A7695C" w:rsidRDefault="00A7695C">
      <w:pPr>
        <w:ind w:left="2160"/>
      </w:pPr>
    </w:p>
    <w:p w14:paraId="6BD246EF" w14:textId="77777777" w:rsidR="00A7695C" w:rsidRDefault="00A7695C">
      <w:pPr>
        <w:ind w:left="2520"/>
      </w:pPr>
    </w:p>
    <w:p w14:paraId="7CF82CF7" w14:textId="77777777" w:rsidR="00A7695C" w:rsidRDefault="00A7695C">
      <w:pPr>
        <w:ind w:left="2880"/>
      </w:pPr>
    </w:p>
    <w:p w14:paraId="57E20088" w14:textId="77777777" w:rsidR="00A7695C" w:rsidRDefault="00A7695C">
      <w:pPr>
        <w:ind w:left="2880"/>
      </w:pPr>
    </w:p>
    <w:p w14:paraId="143B448A" w14:textId="77777777" w:rsidR="00A7695C" w:rsidRDefault="00A7695C">
      <w:pPr>
        <w:ind w:left="2520"/>
      </w:pPr>
    </w:p>
    <w:p w14:paraId="40C12186" w14:textId="77777777" w:rsidR="00A7695C" w:rsidRDefault="00A7695C">
      <w:pPr>
        <w:ind w:left="2160"/>
      </w:pPr>
    </w:p>
    <w:p w14:paraId="4C2FDEC8" w14:textId="77777777" w:rsidR="00A7695C" w:rsidRDefault="00A7695C">
      <w:pPr>
        <w:ind w:left="2160"/>
      </w:pPr>
    </w:p>
    <w:p w14:paraId="638274F9" w14:textId="77777777" w:rsidR="00A7695C" w:rsidRDefault="00A7695C">
      <w:pPr>
        <w:ind w:left="2520"/>
      </w:pPr>
    </w:p>
    <w:p w14:paraId="1ECE57E4" w14:textId="77777777" w:rsidR="00A7695C" w:rsidRDefault="00A7695C">
      <w:pPr>
        <w:ind w:left="2880"/>
      </w:pPr>
    </w:p>
    <w:p w14:paraId="6D0E7ABA" w14:textId="77777777" w:rsidR="00A7695C" w:rsidRDefault="00A7695C">
      <w:pPr>
        <w:ind w:left="2880"/>
      </w:pPr>
    </w:p>
    <w:p w14:paraId="5F87148D" w14:textId="77777777" w:rsidR="00A7695C" w:rsidRDefault="00A7695C">
      <w:pPr>
        <w:ind w:left="2520"/>
      </w:pPr>
    </w:p>
    <w:p w14:paraId="5C2C3D1D" w14:textId="77777777" w:rsidR="00A7695C" w:rsidRDefault="00A7695C">
      <w:pPr>
        <w:ind w:left="2160"/>
      </w:pPr>
    </w:p>
    <w:p w14:paraId="28315DD9" w14:textId="77777777" w:rsidR="00A7695C" w:rsidRDefault="00A7695C">
      <w:pPr>
        <w:ind w:left="2160"/>
      </w:pPr>
    </w:p>
    <w:p w14:paraId="08EA1F48" w14:textId="77777777" w:rsidR="00A7695C" w:rsidRDefault="00A7695C">
      <w:pPr>
        <w:ind w:left="2520"/>
      </w:pPr>
    </w:p>
    <w:p w14:paraId="18BED1A5" w14:textId="77777777" w:rsidR="00A7695C" w:rsidRDefault="00A7695C">
      <w:pPr>
        <w:ind w:left="2880"/>
      </w:pPr>
    </w:p>
    <w:p w14:paraId="6B7D5B2A" w14:textId="77777777" w:rsidR="00A7695C" w:rsidRDefault="00A7695C">
      <w:pPr>
        <w:ind w:left="2880"/>
      </w:pPr>
    </w:p>
    <w:p w14:paraId="431F4B40" w14:textId="77777777" w:rsidR="00A7695C" w:rsidRDefault="00A7695C">
      <w:pPr>
        <w:ind w:left="2880"/>
      </w:pPr>
    </w:p>
    <w:p w14:paraId="2296ACCB" w14:textId="77777777" w:rsidR="00A7695C" w:rsidRDefault="00A7695C">
      <w:pPr>
        <w:ind w:left="2880"/>
      </w:pPr>
    </w:p>
    <w:p w14:paraId="096FB9B9" w14:textId="77777777" w:rsidR="00A7695C" w:rsidRDefault="00A7695C">
      <w:pPr>
        <w:ind w:left="2520"/>
      </w:pPr>
    </w:p>
    <w:p w14:paraId="1E3496BF" w14:textId="77777777" w:rsidR="00A7695C" w:rsidRDefault="00A7695C">
      <w:pPr>
        <w:ind w:left="2160"/>
      </w:pPr>
    </w:p>
    <w:p w14:paraId="6287DB20" w14:textId="77777777" w:rsidR="00A7695C" w:rsidRDefault="00A7695C">
      <w:pPr>
        <w:ind w:left="2160"/>
      </w:pPr>
    </w:p>
    <w:p w14:paraId="10EE4E3E" w14:textId="77777777" w:rsidR="00A7695C" w:rsidRDefault="00A7695C">
      <w:pPr>
        <w:ind w:left="2520"/>
      </w:pPr>
    </w:p>
    <w:p w14:paraId="213C5E6B" w14:textId="77777777" w:rsidR="00A7695C" w:rsidRDefault="00A7695C">
      <w:pPr>
        <w:ind w:left="2880"/>
      </w:pPr>
    </w:p>
    <w:p w14:paraId="23FEE3B3" w14:textId="77777777" w:rsidR="00A7695C" w:rsidRDefault="00A7695C">
      <w:pPr>
        <w:ind w:left="2880"/>
      </w:pPr>
    </w:p>
    <w:p w14:paraId="0471FFAE" w14:textId="77777777" w:rsidR="00A7695C" w:rsidRDefault="00A7695C">
      <w:pPr>
        <w:ind w:left="2520"/>
      </w:pPr>
    </w:p>
    <w:p w14:paraId="246A6BC9" w14:textId="77777777" w:rsidR="00A7695C" w:rsidRDefault="00A7695C">
      <w:pPr>
        <w:ind w:left="2160"/>
      </w:pPr>
    </w:p>
    <w:p w14:paraId="21B5D2FE" w14:textId="77777777" w:rsidR="00A7695C" w:rsidRDefault="00A7695C">
      <w:pPr>
        <w:ind w:left="2160"/>
      </w:pPr>
    </w:p>
    <w:p w14:paraId="576C0D00" w14:textId="77777777" w:rsidR="00A7695C" w:rsidRDefault="00A7695C">
      <w:pPr>
        <w:ind w:left="2520"/>
      </w:pPr>
    </w:p>
    <w:p w14:paraId="673B91B7" w14:textId="77777777" w:rsidR="00A7695C" w:rsidRDefault="00A7695C">
      <w:pPr>
        <w:ind w:left="2880"/>
      </w:pPr>
    </w:p>
    <w:p w14:paraId="7351F5B7" w14:textId="77777777" w:rsidR="00A7695C" w:rsidRDefault="00A7695C">
      <w:pPr>
        <w:ind w:left="2520"/>
      </w:pPr>
    </w:p>
    <w:p w14:paraId="2A4C5E53" w14:textId="77777777" w:rsidR="00A7695C" w:rsidRDefault="00A7695C">
      <w:pPr>
        <w:ind w:left="2160"/>
      </w:pPr>
    </w:p>
    <w:p w14:paraId="4ECB5EE8" w14:textId="77777777" w:rsidR="00A7695C" w:rsidRDefault="00A7695C">
      <w:pPr>
        <w:ind w:left="2160"/>
      </w:pPr>
    </w:p>
    <w:p w14:paraId="6B04D26E" w14:textId="77777777" w:rsidR="00A7695C" w:rsidRDefault="00A7695C">
      <w:pPr>
        <w:ind w:left="2520"/>
      </w:pPr>
    </w:p>
    <w:p w14:paraId="3309B23C" w14:textId="77777777" w:rsidR="00A7695C" w:rsidRDefault="00A7695C">
      <w:pPr>
        <w:ind w:left="2880"/>
      </w:pPr>
    </w:p>
    <w:p w14:paraId="16076D68" w14:textId="77777777" w:rsidR="00A7695C" w:rsidRDefault="00A7695C">
      <w:pPr>
        <w:ind w:left="2880"/>
      </w:pPr>
    </w:p>
    <w:p w14:paraId="35FCFECE" w14:textId="77777777" w:rsidR="00A7695C" w:rsidRDefault="00A7695C">
      <w:pPr>
        <w:ind w:left="2520"/>
      </w:pPr>
    </w:p>
    <w:p w14:paraId="45C7FE60" w14:textId="77777777" w:rsidR="00A7695C" w:rsidRDefault="00A7695C">
      <w:pPr>
        <w:ind w:left="2160"/>
      </w:pPr>
    </w:p>
    <w:p w14:paraId="2476850A" w14:textId="77777777" w:rsidR="00A7695C" w:rsidRDefault="00A7695C">
      <w:pPr>
        <w:ind w:left="2160"/>
      </w:pPr>
    </w:p>
    <w:p w14:paraId="71DA9424" w14:textId="77777777" w:rsidR="00A7695C" w:rsidRDefault="00A7695C">
      <w:pPr>
        <w:ind w:left="2520"/>
      </w:pPr>
    </w:p>
    <w:p w14:paraId="69721C2A" w14:textId="77777777" w:rsidR="00A7695C" w:rsidRDefault="00A7695C">
      <w:pPr>
        <w:ind w:left="2880"/>
      </w:pPr>
    </w:p>
    <w:p w14:paraId="59AF7775" w14:textId="77777777" w:rsidR="00A7695C" w:rsidRDefault="00A7695C">
      <w:pPr>
        <w:ind w:left="2880"/>
      </w:pPr>
    </w:p>
    <w:p w14:paraId="3B86BB8A" w14:textId="77777777" w:rsidR="00A7695C" w:rsidRDefault="00A7695C">
      <w:pPr>
        <w:ind w:left="2520"/>
      </w:pPr>
    </w:p>
    <w:p w14:paraId="3AD57686" w14:textId="77777777" w:rsidR="00A7695C" w:rsidRDefault="00A7695C">
      <w:pPr>
        <w:ind w:left="2160"/>
      </w:pPr>
    </w:p>
    <w:p w14:paraId="2A30C0E8" w14:textId="77777777" w:rsidR="00A7695C" w:rsidRDefault="00A7695C">
      <w:pPr>
        <w:ind w:left="2160"/>
      </w:pPr>
    </w:p>
    <w:p w14:paraId="2B655009" w14:textId="77777777" w:rsidR="00A7695C" w:rsidRDefault="00A7695C">
      <w:pPr>
        <w:ind w:left="2520"/>
      </w:pPr>
    </w:p>
    <w:p w14:paraId="68BC353F" w14:textId="77777777" w:rsidR="00A7695C" w:rsidRDefault="00A7695C">
      <w:pPr>
        <w:ind w:left="2880"/>
      </w:pPr>
    </w:p>
    <w:p w14:paraId="175392C6" w14:textId="77777777" w:rsidR="00A7695C" w:rsidRDefault="00A7695C">
      <w:pPr>
        <w:ind w:left="2520"/>
      </w:pPr>
    </w:p>
    <w:p w14:paraId="7C326415" w14:textId="77777777" w:rsidR="00A7695C" w:rsidRDefault="00A7695C">
      <w:pPr>
        <w:ind w:left="2160"/>
      </w:pPr>
    </w:p>
    <w:p w14:paraId="343675A3" w14:textId="77777777" w:rsidR="00A7695C" w:rsidRDefault="00A7695C">
      <w:pPr>
        <w:ind w:left="2160"/>
      </w:pPr>
    </w:p>
    <w:p w14:paraId="284BB95F" w14:textId="77777777" w:rsidR="00A7695C" w:rsidRDefault="00A7695C">
      <w:pPr>
        <w:ind w:left="2520"/>
      </w:pPr>
    </w:p>
    <w:p w14:paraId="7C132C1A" w14:textId="77777777" w:rsidR="00A7695C" w:rsidRDefault="00A7695C">
      <w:pPr>
        <w:ind w:left="2880"/>
      </w:pPr>
    </w:p>
    <w:p w14:paraId="068FE34D" w14:textId="77777777" w:rsidR="00A7695C" w:rsidRDefault="00A7695C">
      <w:pPr>
        <w:ind w:left="2520"/>
      </w:pPr>
    </w:p>
    <w:p w14:paraId="590FAC35" w14:textId="77777777" w:rsidR="00A7695C" w:rsidRDefault="00A7695C">
      <w:pPr>
        <w:ind w:left="2160"/>
      </w:pPr>
    </w:p>
    <w:p w14:paraId="494E3FAD" w14:textId="77777777" w:rsidR="00A7695C" w:rsidRDefault="00A7695C">
      <w:pPr>
        <w:ind w:left="2160"/>
      </w:pPr>
    </w:p>
    <w:p w14:paraId="59EDA231" w14:textId="77777777" w:rsidR="00A7695C" w:rsidRDefault="00A7695C">
      <w:pPr>
        <w:ind w:left="2520"/>
      </w:pPr>
    </w:p>
    <w:p w14:paraId="0C74238C" w14:textId="77777777" w:rsidR="00A7695C" w:rsidRDefault="00A7695C">
      <w:pPr>
        <w:ind w:left="2880"/>
      </w:pPr>
    </w:p>
    <w:p w14:paraId="5E845AFE" w14:textId="77777777" w:rsidR="00A7695C" w:rsidRDefault="00A7695C">
      <w:pPr>
        <w:ind w:left="2880"/>
      </w:pPr>
    </w:p>
    <w:p w14:paraId="16A3B7C4" w14:textId="77777777" w:rsidR="00A7695C" w:rsidRDefault="00A7695C">
      <w:pPr>
        <w:ind w:left="2520"/>
      </w:pPr>
    </w:p>
    <w:p w14:paraId="21CD867D" w14:textId="77777777" w:rsidR="00A7695C" w:rsidRDefault="00A7695C">
      <w:pPr>
        <w:ind w:left="2160"/>
      </w:pPr>
    </w:p>
    <w:p w14:paraId="64AD2A4C" w14:textId="77777777" w:rsidR="00A7695C" w:rsidRDefault="00A7695C">
      <w:pPr>
        <w:ind w:left="2160"/>
      </w:pPr>
    </w:p>
    <w:p w14:paraId="623C8AFC" w14:textId="77777777" w:rsidR="00A7695C" w:rsidRDefault="00A7695C">
      <w:pPr>
        <w:ind w:left="2520"/>
      </w:pPr>
    </w:p>
    <w:p w14:paraId="47ACDC88" w14:textId="77777777" w:rsidR="00A7695C" w:rsidRDefault="00A7695C">
      <w:pPr>
        <w:ind w:left="2880"/>
      </w:pPr>
    </w:p>
    <w:p w14:paraId="4D953854" w14:textId="77777777" w:rsidR="00A7695C" w:rsidRDefault="00A7695C">
      <w:pPr>
        <w:ind w:left="2880"/>
      </w:pPr>
    </w:p>
    <w:p w14:paraId="709ED012" w14:textId="77777777" w:rsidR="00A7695C" w:rsidRDefault="00A7695C">
      <w:pPr>
        <w:ind w:left="2520"/>
      </w:pPr>
    </w:p>
    <w:p w14:paraId="17A12F6A" w14:textId="77777777" w:rsidR="00A7695C" w:rsidRDefault="00A7695C">
      <w:pPr>
        <w:ind w:left="2160"/>
      </w:pPr>
    </w:p>
    <w:p w14:paraId="1DA4A624" w14:textId="77777777" w:rsidR="00A7695C" w:rsidRDefault="00A7695C">
      <w:pPr>
        <w:ind w:left="2160"/>
      </w:pPr>
    </w:p>
    <w:p w14:paraId="50866222" w14:textId="77777777" w:rsidR="00A7695C" w:rsidRDefault="00A7695C">
      <w:pPr>
        <w:ind w:left="2520"/>
      </w:pPr>
    </w:p>
    <w:p w14:paraId="4E6F8EE3" w14:textId="77777777" w:rsidR="00A7695C" w:rsidRDefault="00A7695C">
      <w:pPr>
        <w:ind w:left="2880"/>
      </w:pPr>
    </w:p>
    <w:p w14:paraId="28C980D2" w14:textId="77777777" w:rsidR="00A7695C" w:rsidRDefault="00A7695C">
      <w:pPr>
        <w:ind w:left="2880"/>
      </w:pPr>
    </w:p>
    <w:p w14:paraId="555FB069" w14:textId="77777777" w:rsidR="00A7695C" w:rsidRDefault="00A7695C">
      <w:pPr>
        <w:ind w:left="2520"/>
      </w:pPr>
    </w:p>
    <w:p w14:paraId="52FF87DB" w14:textId="77777777" w:rsidR="00A7695C" w:rsidRDefault="00A7695C">
      <w:pPr>
        <w:ind w:left="2160"/>
      </w:pPr>
    </w:p>
    <w:p w14:paraId="300BC2FD" w14:textId="77777777" w:rsidR="00A7695C" w:rsidRDefault="00A7695C">
      <w:pPr>
        <w:ind w:left="2160"/>
      </w:pPr>
    </w:p>
    <w:p w14:paraId="4E442300" w14:textId="77777777" w:rsidR="00A7695C" w:rsidRDefault="00A7695C">
      <w:pPr>
        <w:ind w:left="2520"/>
      </w:pPr>
    </w:p>
    <w:p w14:paraId="26FF8E98" w14:textId="77777777" w:rsidR="00A7695C" w:rsidRDefault="00A7695C">
      <w:pPr>
        <w:ind w:left="2880"/>
      </w:pPr>
    </w:p>
    <w:p w14:paraId="350E1DA8" w14:textId="77777777" w:rsidR="00A7695C" w:rsidRDefault="00A7695C">
      <w:pPr>
        <w:ind w:left="2880"/>
      </w:pPr>
    </w:p>
    <w:p w14:paraId="799497F6" w14:textId="77777777" w:rsidR="00A7695C" w:rsidRDefault="00A7695C">
      <w:pPr>
        <w:ind w:left="2520"/>
      </w:pPr>
    </w:p>
    <w:p w14:paraId="5496A1B7" w14:textId="77777777" w:rsidR="00A7695C" w:rsidRDefault="00A7695C">
      <w:pPr>
        <w:ind w:left="2160"/>
      </w:pPr>
    </w:p>
    <w:p w14:paraId="31C6D24E" w14:textId="77777777" w:rsidR="00A7695C" w:rsidRDefault="00A7695C">
      <w:pPr>
        <w:ind w:left="2160"/>
      </w:pPr>
    </w:p>
    <w:p w14:paraId="337ED899" w14:textId="77777777" w:rsidR="00A7695C" w:rsidRDefault="00A7695C">
      <w:pPr>
        <w:ind w:left="2520"/>
      </w:pPr>
    </w:p>
    <w:p w14:paraId="24482C64" w14:textId="77777777" w:rsidR="00A7695C" w:rsidRDefault="00A7695C">
      <w:pPr>
        <w:ind w:left="2880"/>
      </w:pPr>
    </w:p>
    <w:p w14:paraId="7FDBC4C0" w14:textId="77777777" w:rsidR="00A7695C" w:rsidRDefault="00A7695C">
      <w:pPr>
        <w:ind w:left="2880"/>
      </w:pPr>
    </w:p>
    <w:p w14:paraId="2D180472" w14:textId="77777777" w:rsidR="00A7695C" w:rsidRDefault="00A7695C">
      <w:pPr>
        <w:ind w:left="2520"/>
      </w:pPr>
    </w:p>
    <w:p w14:paraId="0D6F4549" w14:textId="77777777" w:rsidR="00A7695C" w:rsidRDefault="00A7695C">
      <w:pPr>
        <w:ind w:left="2160"/>
      </w:pPr>
    </w:p>
    <w:p w14:paraId="00C1BA05" w14:textId="77777777" w:rsidR="00A7695C" w:rsidRDefault="00A7695C">
      <w:pPr>
        <w:ind w:left="2160"/>
      </w:pPr>
    </w:p>
    <w:p w14:paraId="230A03A5" w14:textId="77777777" w:rsidR="00A7695C" w:rsidRDefault="00A7695C">
      <w:pPr>
        <w:ind w:left="2520"/>
      </w:pPr>
    </w:p>
    <w:p w14:paraId="523AA2C3" w14:textId="77777777" w:rsidR="00A7695C" w:rsidRDefault="00A7695C">
      <w:pPr>
        <w:ind w:left="2880"/>
      </w:pPr>
    </w:p>
    <w:p w14:paraId="2E8305AB" w14:textId="77777777" w:rsidR="00A7695C" w:rsidRDefault="00A7695C">
      <w:pPr>
        <w:ind w:left="2520"/>
      </w:pPr>
    </w:p>
    <w:p w14:paraId="737D45CA" w14:textId="77777777" w:rsidR="00A7695C" w:rsidRDefault="00A7695C">
      <w:pPr>
        <w:ind w:left="2160"/>
      </w:pPr>
    </w:p>
    <w:p w14:paraId="27EB39F7" w14:textId="77777777" w:rsidR="00A7695C" w:rsidRDefault="00A7695C">
      <w:pPr>
        <w:ind w:left="2160"/>
      </w:pPr>
    </w:p>
    <w:p w14:paraId="061B7BA5" w14:textId="77777777" w:rsidR="00A7695C" w:rsidRDefault="00A7695C">
      <w:pPr>
        <w:ind w:left="2520"/>
      </w:pPr>
    </w:p>
    <w:p w14:paraId="67632448" w14:textId="77777777" w:rsidR="00A7695C" w:rsidRDefault="00A7695C">
      <w:pPr>
        <w:ind w:left="2880"/>
      </w:pPr>
    </w:p>
    <w:p w14:paraId="6173D8F6" w14:textId="77777777" w:rsidR="00A7695C" w:rsidRDefault="00A7695C">
      <w:pPr>
        <w:ind w:left="2520"/>
      </w:pPr>
    </w:p>
    <w:p w14:paraId="34574A68" w14:textId="77777777" w:rsidR="00A7695C" w:rsidRDefault="00A7695C">
      <w:pPr>
        <w:ind w:left="2160"/>
      </w:pPr>
    </w:p>
    <w:p w14:paraId="13CE46FC" w14:textId="77777777" w:rsidR="00A7695C" w:rsidRDefault="00A7695C">
      <w:pPr>
        <w:ind w:left="2160"/>
      </w:pPr>
    </w:p>
    <w:p w14:paraId="6B85E4CC" w14:textId="77777777" w:rsidR="00A7695C" w:rsidRDefault="00A7695C">
      <w:pPr>
        <w:ind w:left="2520"/>
      </w:pPr>
    </w:p>
    <w:p w14:paraId="0AA7493E" w14:textId="77777777" w:rsidR="00A7695C" w:rsidRDefault="00A7695C">
      <w:pPr>
        <w:ind w:left="2880"/>
      </w:pPr>
    </w:p>
    <w:p w14:paraId="4EB18EFD" w14:textId="77777777" w:rsidR="00A7695C" w:rsidRDefault="00A7695C">
      <w:pPr>
        <w:ind w:left="2520"/>
      </w:pPr>
    </w:p>
    <w:p w14:paraId="0CC753FC" w14:textId="77777777" w:rsidR="00A7695C" w:rsidRDefault="00A7695C">
      <w:pPr>
        <w:ind w:left="2160"/>
      </w:pPr>
    </w:p>
    <w:p w14:paraId="55ED9661" w14:textId="77777777" w:rsidR="00A7695C" w:rsidRDefault="00A7695C">
      <w:pPr>
        <w:ind w:left="2160"/>
      </w:pPr>
    </w:p>
    <w:p w14:paraId="16AEEB0C" w14:textId="77777777" w:rsidR="00A7695C" w:rsidRDefault="00A7695C">
      <w:pPr>
        <w:ind w:left="2520"/>
      </w:pPr>
    </w:p>
    <w:p w14:paraId="4F7BDCBD" w14:textId="77777777" w:rsidR="00A7695C" w:rsidRDefault="00A7695C">
      <w:pPr>
        <w:ind w:left="2880"/>
      </w:pPr>
    </w:p>
    <w:p w14:paraId="5DD00D09" w14:textId="77777777" w:rsidR="00A7695C" w:rsidRDefault="00A7695C">
      <w:pPr>
        <w:ind w:left="2520"/>
      </w:pPr>
    </w:p>
    <w:p w14:paraId="1190EBF6" w14:textId="77777777" w:rsidR="00A7695C" w:rsidRDefault="00A7695C">
      <w:pPr>
        <w:ind w:left="2160"/>
      </w:pPr>
    </w:p>
    <w:p w14:paraId="7FB90019" w14:textId="77777777" w:rsidR="00A7695C" w:rsidRDefault="00A7695C">
      <w:pPr>
        <w:ind w:left="2160"/>
      </w:pPr>
    </w:p>
    <w:p w14:paraId="7745C713" w14:textId="77777777" w:rsidR="00A7695C" w:rsidRDefault="00A7695C">
      <w:pPr>
        <w:ind w:left="2520"/>
      </w:pPr>
    </w:p>
    <w:p w14:paraId="4AF317D1" w14:textId="77777777" w:rsidR="00A7695C" w:rsidRDefault="00A7695C">
      <w:pPr>
        <w:ind w:left="2880"/>
      </w:pPr>
    </w:p>
    <w:p w14:paraId="6AE586C3" w14:textId="77777777" w:rsidR="00A7695C" w:rsidRDefault="00A7695C">
      <w:pPr>
        <w:ind w:left="2880"/>
      </w:pPr>
    </w:p>
    <w:p w14:paraId="026FDEE1" w14:textId="77777777" w:rsidR="00A7695C" w:rsidRDefault="00A7695C">
      <w:pPr>
        <w:ind w:left="2880"/>
      </w:pPr>
    </w:p>
    <w:p w14:paraId="18C610EB" w14:textId="77777777" w:rsidR="00A7695C" w:rsidRDefault="00A7695C">
      <w:pPr>
        <w:ind w:left="2880"/>
      </w:pPr>
    </w:p>
    <w:p w14:paraId="0183BD2D" w14:textId="77777777" w:rsidR="00A7695C" w:rsidRDefault="00A7695C">
      <w:pPr>
        <w:ind w:left="2880"/>
      </w:pPr>
    </w:p>
    <w:p w14:paraId="35FD1B80" w14:textId="77777777" w:rsidR="00A7695C" w:rsidRDefault="00A7695C">
      <w:pPr>
        <w:ind w:left="2880"/>
      </w:pPr>
    </w:p>
    <w:p w14:paraId="4A14C129" w14:textId="77777777" w:rsidR="00A7695C" w:rsidRDefault="00A7695C">
      <w:pPr>
        <w:ind w:left="2880"/>
      </w:pPr>
    </w:p>
    <w:p w14:paraId="19432806" w14:textId="77777777" w:rsidR="00A7695C" w:rsidRDefault="00A7695C">
      <w:pPr>
        <w:ind w:left="2880"/>
      </w:pPr>
    </w:p>
    <w:p w14:paraId="406337C2" w14:textId="77777777" w:rsidR="00A7695C" w:rsidRDefault="00A7695C">
      <w:pPr>
        <w:ind w:left="2520"/>
      </w:pPr>
    </w:p>
    <w:p w14:paraId="395EF58D" w14:textId="77777777" w:rsidR="00A7695C" w:rsidRDefault="00A7695C">
      <w:pPr>
        <w:ind w:left="2520"/>
      </w:pPr>
    </w:p>
    <w:p w14:paraId="0AFF078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4D08FB2" w14:textId="77777777" w:rsidR="00A7695C" w:rsidRDefault="00A7695C">
      <w:pPr>
        <w:ind w:left="2520"/>
      </w:pPr>
    </w:p>
    <w:p w14:paraId="00258EB6" w14:textId="77777777" w:rsidR="00A7695C" w:rsidRDefault="00A7695C">
      <w:pPr>
        <w:ind w:left="2160"/>
      </w:pPr>
    </w:p>
    <w:p w14:paraId="3BE09716" w14:textId="77777777" w:rsidR="00A7695C" w:rsidRDefault="00A7695C">
      <w:pPr>
        <w:ind w:left="2160"/>
      </w:pPr>
    </w:p>
    <w:p w14:paraId="3210FEF6" w14:textId="77777777" w:rsidR="00A7695C" w:rsidRDefault="00A7695C">
      <w:pPr>
        <w:ind w:left="2520"/>
      </w:pPr>
    </w:p>
    <w:p w14:paraId="5111EEAB" w14:textId="77777777" w:rsidR="00A7695C" w:rsidRDefault="00A7695C">
      <w:pPr>
        <w:ind w:left="2880"/>
      </w:pPr>
    </w:p>
    <w:p w14:paraId="37FE0504" w14:textId="77777777" w:rsidR="00A7695C" w:rsidRDefault="00A7695C">
      <w:pPr>
        <w:ind w:left="2880"/>
      </w:pPr>
    </w:p>
    <w:p w14:paraId="27133DB3" w14:textId="77777777" w:rsidR="00A7695C" w:rsidRDefault="00A7695C">
      <w:pPr>
        <w:ind w:left="2880"/>
      </w:pPr>
    </w:p>
    <w:p w14:paraId="2832CE4D" w14:textId="77777777" w:rsidR="00A7695C" w:rsidRDefault="00A7695C">
      <w:pPr>
        <w:ind w:left="2880"/>
      </w:pPr>
    </w:p>
    <w:p w14:paraId="40212462" w14:textId="77777777" w:rsidR="00A7695C" w:rsidRDefault="00A7695C">
      <w:pPr>
        <w:ind w:left="2880"/>
      </w:pPr>
    </w:p>
    <w:p w14:paraId="527D9739" w14:textId="77777777" w:rsidR="00A7695C" w:rsidRDefault="00A7695C">
      <w:pPr>
        <w:ind w:left="2880"/>
      </w:pPr>
    </w:p>
    <w:p w14:paraId="371F3475" w14:textId="77777777" w:rsidR="00A7695C" w:rsidRDefault="00A7695C">
      <w:pPr>
        <w:ind w:left="2880"/>
      </w:pPr>
    </w:p>
    <w:p w14:paraId="432C42AC" w14:textId="77777777" w:rsidR="00A7695C" w:rsidRDefault="00A7695C">
      <w:pPr>
        <w:ind w:left="2880"/>
      </w:pPr>
    </w:p>
    <w:p w14:paraId="140695FB" w14:textId="77777777" w:rsidR="00A7695C" w:rsidRDefault="00A7695C">
      <w:pPr>
        <w:ind w:left="2520"/>
      </w:pPr>
    </w:p>
    <w:p w14:paraId="5BB47B53" w14:textId="77777777" w:rsidR="00A7695C" w:rsidRDefault="00A7695C">
      <w:pPr>
        <w:ind w:left="2520"/>
      </w:pPr>
    </w:p>
    <w:p w14:paraId="35EC016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9FDEB76" w14:textId="77777777" w:rsidR="00A7695C" w:rsidRDefault="00A7695C">
      <w:pPr>
        <w:ind w:left="2520"/>
      </w:pPr>
    </w:p>
    <w:p w14:paraId="5D3EE60E" w14:textId="77777777" w:rsidR="00A7695C" w:rsidRDefault="00A7695C">
      <w:pPr>
        <w:ind w:left="2160"/>
      </w:pPr>
    </w:p>
    <w:p w14:paraId="510C9F45" w14:textId="77777777" w:rsidR="00A7695C" w:rsidRDefault="00A7695C">
      <w:pPr>
        <w:ind w:left="2160"/>
      </w:pPr>
    </w:p>
    <w:p w14:paraId="6C470164" w14:textId="77777777" w:rsidR="00A7695C" w:rsidRDefault="00A7695C">
      <w:pPr>
        <w:ind w:left="2520"/>
      </w:pPr>
    </w:p>
    <w:p w14:paraId="7B0D45AC" w14:textId="77777777" w:rsidR="00A7695C" w:rsidRDefault="00A7695C">
      <w:pPr>
        <w:ind w:left="2160"/>
      </w:pPr>
    </w:p>
    <w:p w14:paraId="4736CA80" w14:textId="77777777" w:rsidR="00A7695C" w:rsidRDefault="00A7695C">
      <w:pPr>
        <w:ind w:left="2160"/>
      </w:pPr>
    </w:p>
    <w:p w14:paraId="1C036373" w14:textId="77777777" w:rsidR="00A7695C" w:rsidRDefault="00A7695C">
      <w:pPr>
        <w:ind w:left="2520"/>
      </w:pPr>
    </w:p>
    <w:p w14:paraId="490AE92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42A0383E" w14:textId="77777777" w:rsidR="00A7695C" w:rsidRDefault="00A7695C">
      <w:pPr>
        <w:ind w:left="2520"/>
      </w:pPr>
    </w:p>
    <w:p w14:paraId="179A74A6" w14:textId="77777777" w:rsidR="00A7695C" w:rsidRDefault="00A7695C">
      <w:pPr>
        <w:ind w:left="2160"/>
      </w:pPr>
    </w:p>
    <w:p w14:paraId="1B79BAC8" w14:textId="77777777" w:rsidR="00A7695C" w:rsidRDefault="00A7695C">
      <w:pPr>
        <w:ind w:left="2160"/>
      </w:pPr>
    </w:p>
    <w:p w14:paraId="27FF4028" w14:textId="77777777" w:rsidR="00A7695C" w:rsidRDefault="00A7695C">
      <w:pPr>
        <w:ind w:left="2520"/>
      </w:pPr>
    </w:p>
    <w:p w14:paraId="064D0C89" w14:textId="77777777" w:rsidR="00A7695C" w:rsidRDefault="00A7695C">
      <w:pPr>
        <w:ind w:left="2520"/>
      </w:pPr>
    </w:p>
    <w:p w14:paraId="54E69A9E" w14:textId="77777777" w:rsidR="00A7695C" w:rsidRDefault="00A53188">
      <w:pPr>
        <w:ind w:left="2880"/>
      </w:pPr>
      <w:r>
        <w:t>"Работа"</w:t>
      </w:r>
    </w:p>
    <w:p w14:paraId="2DC677BE" w14:textId="77777777" w:rsidR="00A7695C" w:rsidRDefault="00A7695C">
      <w:pPr>
        <w:ind w:left="2520"/>
      </w:pPr>
    </w:p>
    <w:p w14:paraId="31EC6D6B" w14:textId="77777777" w:rsidR="00A7695C" w:rsidRDefault="00A7695C">
      <w:pPr>
        <w:ind w:left="2160"/>
      </w:pPr>
    </w:p>
    <w:p w14:paraId="562E80F4" w14:textId="77777777" w:rsidR="00A7695C" w:rsidRDefault="00A7695C">
      <w:pPr>
        <w:ind w:left="2160"/>
      </w:pPr>
    </w:p>
    <w:p w14:paraId="5115FDBC" w14:textId="77777777" w:rsidR="00A7695C" w:rsidRDefault="00A7695C">
      <w:pPr>
        <w:ind w:left="2520"/>
      </w:pPr>
    </w:p>
    <w:p w14:paraId="53B4011E" w14:textId="77777777" w:rsidR="00A7695C" w:rsidRDefault="00A7695C">
      <w:pPr>
        <w:ind w:left="2160"/>
      </w:pPr>
    </w:p>
    <w:p w14:paraId="3B9BC459" w14:textId="77777777" w:rsidR="00A7695C" w:rsidRDefault="00A7695C">
      <w:pPr>
        <w:ind w:left="2160"/>
      </w:pPr>
    </w:p>
    <w:p w14:paraId="61C86C1D" w14:textId="77777777" w:rsidR="00A7695C" w:rsidRDefault="00A7695C">
      <w:pPr>
        <w:ind w:left="2520"/>
      </w:pPr>
    </w:p>
    <w:p w14:paraId="60E86FF2" w14:textId="77777777" w:rsidR="00A7695C" w:rsidRDefault="00A7695C">
      <w:pPr>
        <w:ind w:left="2160"/>
      </w:pPr>
    </w:p>
    <w:p w14:paraId="501B87D5" w14:textId="77777777" w:rsidR="00A7695C" w:rsidRDefault="00A7695C">
      <w:pPr>
        <w:ind w:left="2160"/>
      </w:pPr>
    </w:p>
    <w:p w14:paraId="4B36C5F4" w14:textId="77777777" w:rsidR="00A7695C" w:rsidRDefault="00A7695C">
      <w:pPr>
        <w:ind w:left="2520"/>
      </w:pPr>
    </w:p>
    <w:p w14:paraId="0F54F7BD" w14:textId="77777777" w:rsidR="00A7695C" w:rsidRDefault="00A7695C">
      <w:pPr>
        <w:ind w:left="2160"/>
      </w:pPr>
    </w:p>
    <w:p w14:paraId="49B0B5D2" w14:textId="77777777" w:rsidR="00A7695C" w:rsidRDefault="00A7695C">
      <w:pPr>
        <w:ind w:left="2160"/>
      </w:pPr>
    </w:p>
    <w:p w14:paraId="1B3C20EB" w14:textId="77777777" w:rsidR="00A7695C" w:rsidRDefault="00A7695C">
      <w:pPr>
        <w:ind w:left="2520"/>
      </w:pPr>
    </w:p>
    <w:p w14:paraId="6CC792DD" w14:textId="77777777" w:rsidR="00A7695C" w:rsidRDefault="00A7695C">
      <w:pPr>
        <w:ind w:left="2520"/>
      </w:pPr>
    </w:p>
    <w:p w14:paraId="3F5A0AAB" w14:textId="77777777" w:rsidR="00A7695C" w:rsidRDefault="00A7695C">
      <w:pPr>
        <w:ind w:left="2520"/>
      </w:pPr>
    </w:p>
    <w:p w14:paraId="7C5808A0" w14:textId="77777777" w:rsidR="00A7695C" w:rsidRDefault="00A7695C">
      <w:pPr>
        <w:ind w:left="2520"/>
      </w:pPr>
    </w:p>
    <w:p w14:paraId="584FDF67" w14:textId="77777777" w:rsidR="00A7695C" w:rsidRDefault="00A7695C">
      <w:pPr>
        <w:ind w:left="2520"/>
      </w:pPr>
    </w:p>
    <w:p w14:paraId="0B3A673C" w14:textId="77777777" w:rsidR="00A7695C" w:rsidRDefault="00A7695C">
      <w:pPr>
        <w:ind w:left="2160"/>
      </w:pPr>
    </w:p>
    <w:p w14:paraId="5A972317" w14:textId="77777777" w:rsidR="00A7695C" w:rsidRDefault="00A7695C">
      <w:pPr>
        <w:ind w:left="1800"/>
      </w:pPr>
    </w:p>
    <w:p w14:paraId="732A0F54" w14:textId="77777777" w:rsidR="00A7695C" w:rsidRDefault="00A7695C">
      <w:pPr>
        <w:ind w:left="1440"/>
      </w:pPr>
    </w:p>
    <w:p w14:paraId="2F9B11E3" w14:textId="77777777" w:rsidR="00A7695C" w:rsidRDefault="00A7695C">
      <w:pPr>
        <w:ind w:left="1080"/>
      </w:pPr>
    </w:p>
    <w:p w14:paraId="6B09FB6B" w14:textId="77777777" w:rsidR="00A7695C" w:rsidRDefault="00A7695C">
      <w:pPr>
        <w:ind w:left="720"/>
      </w:pPr>
    </w:p>
    <w:p w14:paraId="78FF1C6C" w14:textId="77777777" w:rsidR="00A7695C" w:rsidRDefault="00A7695C">
      <w:pPr>
        <w:ind w:left="720"/>
      </w:pPr>
    </w:p>
    <w:p w14:paraId="6DF25271" w14:textId="77777777" w:rsidR="00A7695C" w:rsidRDefault="00A7695C">
      <w:pPr>
        <w:ind w:left="1080"/>
      </w:pPr>
    </w:p>
    <w:p w14:paraId="0451B8F5" w14:textId="77777777" w:rsidR="00A7695C" w:rsidRDefault="00A7695C">
      <w:pPr>
        <w:ind w:left="1440"/>
      </w:pPr>
    </w:p>
    <w:p w14:paraId="4E3144E0" w14:textId="77777777" w:rsidR="00A7695C" w:rsidRDefault="00A7695C">
      <w:pPr>
        <w:ind w:left="1440"/>
      </w:pPr>
    </w:p>
    <w:p w14:paraId="532C3637" w14:textId="77777777" w:rsidR="00A7695C" w:rsidRDefault="00A7695C">
      <w:pPr>
        <w:ind w:left="1440"/>
      </w:pPr>
    </w:p>
    <w:p w14:paraId="6228CAF3" w14:textId="77777777" w:rsidR="00A7695C" w:rsidRDefault="00A7695C">
      <w:pPr>
        <w:ind w:left="1440"/>
      </w:pPr>
    </w:p>
    <w:p w14:paraId="51FEA67E" w14:textId="77777777" w:rsidR="00A7695C" w:rsidRDefault="00A7695C">
      <w:pPr>
        <w:ind w:left="1440"/>
      </w:pPr>
    </w:p>
    <w:p w14:paraId="3145FDED" w14:textId="77777777" w:rsidR="00A7695C" w:rsidRDefault="00A7695C">
      <w:pPr>
        <w:ind w:left="1440"/>
      </w:pPr>
    </w:p>
    <w:p w14:paraId="652B31E1" w14:textId="77777777" w:rsidR="00A7695C" w:rsidRDefault="00A7695C">
      <w:pPr>
        <w:ind w:left="1080"/>
      </w:pPr>
    </w:p>
    <w:p w14:paraId="45257B33" w14:textId="77777777" w:rsidR="00A7695C" w:rsidRDefault="00A7695C">
      <w:pPr>
        <w:ind w:left="1080"/>
      </w:pPr>
    </w:p>
    <w:p w14:paraId="49F43409" w14:textId="77777777" w:rsidR="00A7695C" w:rsidRDefault="00A7695C">
      <w:pPr>
        <w:ind w:left="1440"/>
      </w:pPr>
    </w:p>
    <w:p w14:paraId="387D1550" w14:textId="77777777" w:rsidR="00A7695C" w:rsidRDefault="00A7695C">
      <w:pPr>
        <w:ind w:left="1800"/>
      </w:pPr>
    </w:p>
    <w:p w14:paraId="31A761F3" w14:textId="77777777" w:rsidR="00A7695C" w:rsidRDefault="00A7695C">
      <w:pPr>
        <w:ind w:left="2160"/>
      </w:pPr>
    </w:p>
    <w:p w14:paraId="7D65707B" w14:textId="77777777" w:rsidR="00A7695C" w:rsidRDefault="00A7695C">
      <w:pPr>
        <w:ind w:left="2160"/>
      </w:pPr>
    </w:p>
    <w:p w14:paraId="37990A48" w14:textId="77777777" w:rsidR="00A7695C" w:rsidRDefault="00A7695C">
      <w:pPr>
        <w:ind w:left="2160"/>
      </w:pPr>
    </w:p>
    <w:p w14:paraId="052C3FB5" w14:textId="77777777" w:rsidR="00A7695C" w:rsidRDefault="00A7695C">
      <w:pPr>
        <w:ind w:left="2160"/>
      </w:pPr>
    </w:p>
    <w:p w14:paraId="0D94A42D" w14:textId="77777777" w:rsidR="00A7695C" w:rsidRDefault="00A7695C">
      <w:pPr>
        <w:ind w:left="2160"/>
      </w:pPr>
    </w:p>
    <w:p w14:paraId="1A6B0647" w14:textId="77777777" w:rsidR="00A7695C" w:rsidRDefault="00A7695C">
      <w:pPr>
        <w:ind w:left="2160"/>
      </w:pPr>
    </w:p>
    <w:p w14:paraId="16DC808D" w14:textId="77777777" w:rsidR="00A7695C" w:rsidRDefault="00A7695C">
      <w:pPr>
        <w:ind w:left="2160"/>
      </w:pPr>
    </w:p>
    <w:p w14:paraId="243C61E3" w14:textId="77777777" w:rsidR="00A7695C" w:rsidRDefault="00A7695C">
      <w:pPr>
        <w:ind w:left="2160"/>
      </w:pPr>
    </w:p>
    <w:p w14:paraId="3B8411F0" w14:textId="77777777" w:rsidR="00A7695C" w:rsidRDefault="00A7695C">
      <w:pPr>
        <w:ind w:left="2160"/>
      </w:pPr>
    </w:p>
    <w:p w14:paraId="54B1012C" w14:textId="77777777" w:rsidR="00A7695C" w:rsidRDefault="00A7695C">
      <w:pPr>
        <w:ind w:left="2160"/>
      </w:pPr>
    </w:p>
    <w:p w14:paraId="2586DEC9" w14:textId="77777777" w:rsidR="00A7695C" w:rsidRDefault="00A7695C">
      <w:pPr>
        <w:ind w:left="2160"/>
      </w:pPr>
    </w:p>
    <w:p w14:paraId="421D8AC7" w14:textId="77777777" w:rsidR="00A7695C" w:rsidRDefault="00A7695C">
      <w:pPr>
        <w:ind w:left="2160"/>
      </w:pPr>
    </w:p>
    <w:p w14:paraId="0261D242" w14:textId="77777777" w:rsidR="00A7695C" w:rsidRDefault="00A7695C">
      <w:pPr>
        <w:ind w:left="2160"/>
      </w:pPr>
    </w:p>
    <w:p w14:paraId="7DCBD8E8" w14:textId="77777777" w:rsidR="00A7695C" w:rsidRDefault="00A7695C">
      <w:pPr>
        <w:ind w:left="2160"/>
      </w:pPr>
    </w:p>
    <w:p w14:paraId="104D3F90" w14:textId="77777777" w:rsidR="00A7695C" w:rsidRDefault="00A7695C">
      <w:pPr>
        <w:ind w:left="2160"/>
      </w:pPr>
    </w:p>
    <w:p w14:paraId="7E8C247E" w14:textId="77777777" w:rsidR="00A7695C" w:rsidRDefault="00A7695C">
      <w:pPr>
        <w:ind w:left="2160"/>
      </w:pPr>
    </w:p>
    <w:p w14:paraId="6160E3EB" w14:textId="77777777" w:rsidR="00A7695C" w:rsidRDefault="00A7695C">
      <w:pPr>
        <w:ind w:left="1800"/>
      </w:pPr>
    </w:p>
    <w:p w14:paraId="5D1488CF" w14:textId="77777777" w:rsidR="00A7695C" w:rsidRDefault="00A7695C">
      <w:pPr>
        <w:ind w:left="1440"/>
      </w:pPr>
    </w:p>
    <w:p w14:paraId="77D15040" w14:textId="77777777" w:rsidR="00A7695C" w:rsidRDefault="00A7695C">
      <w:pPr>
        <w:ind w:left="1080"/>
      </w:pPr>
    </w:p>
    <w:p w14:paraId="3400AC66" w14:textId="77777777" w:rsidR="00A7695C" w:rsidRDefault="00A7695C">
      <w:pPr>
        <w:ind w:left="1080"/>
      </w:pPr>
    </w:p>
    <w:p w14:paraId="18E2965B" w14:textId="77777777" w:rsidR="00A7695C" w:rsidRDefault="00A7695C">
      <w:pPr>
        <w:ind w:left="1440"/>
      </w:pPr>
    </w:p>
    <w:p w14:paraId="47AED79B" w14:textId="77777777" w:rsidR="00A7695C" w:rsidRDefault="00A7695C">
      <w:pPr>
        <w:ind w:left="1800"/>
      </w:pPr>
    </w:p>
    <w:p w14:paraId="19923824" w14:textId="77777777" w:rsidR="00A7695C" w:rsidRDefault="00A7695C">
      <w:pPr>
        <w:ind w:left="2160"/>
      </w:pPr>
    </w:p>
    <w:p w14:paraId="198086F6" w14:textId="77777777" w:rsidR="00A7695C" w:rsidRDefault="00A7695C">
      <w:pPr>
        <w:ind w:left="1800"/>
      </w:pPr>
    </w:p>
    <w:p w14:paraId="72C64296" w14:textId="77777777" w:rsidR="00A7695C" w:rsidRDefault="00A7695C">
      <w:pPr>
        <w:ind w:left="1800"/>
      </w:pPr>
    </w:p>
    <w:p w14:paraId="3AF56FAD" w14:textId="77777777" w:rsidR="00A7695C" w:rsidRDefault="00A7695C">
      <w:pPr>
        <w:ind w:left="2160"/>
      </w:pPr>
    </w:p>
    <w:p w14:paraId="74CA0AFF" w14:textId="77777777" w:rsidR="00A7695C" w:rsidRDefault="00A7695C">
      <w:pPr>
        <w:ind w:left="2520"/>
      </w:pPr>
    </w:p>
    <w:p w14:paraId="0614DFF6" w14:textId="77777777" w:rsidR="00A7695C" w:rsidRDefault="00A7695C">
      <w:pPr>
        <w:ind w:left="2160"/>
      </w:pPr>
    </w:p>
    <w:p w14:paraId="69E095A4" w14:textId="77777777" w:rsidR="00A7695C" w:rsidRDefault="00A7695C">
      <w:pPr>
        <w:ind w:left="2160"/>
      </w:pPr>
    </w:p>
    <w:p w14:paraId="67D99409" w14:textId="77777777" w:rsidR="00A7695C" w:rsidRDefault="00A7695C">
      <w:pPr>
        <w:ind w:left="2520"/>
      </w:pPr>
    </w:p>
    <w:p w14:paraId="211106D9" w14:textId="77777777" w:rsidR="00A7695C" w:rsidRDefault="00A7695C">
      <w:pPr>
        <w:ind w:left="2880"/>
      </w:pPr>
    </w:p>
    <w:p w14:paraId="254063B0" w14:textId="77777777" w:rsidR="00A7695C" w:rsidRDefault="00A7695C">
      <w:pPr>
        <w:ind w:left="2880"/>
      </w:pPr>
    </w:p>
    <w:p w14:paraId="323D1AE6" w14:textId="77777777" w:rsidR="00A7695C" w:rsidRDefault="00A7695C">
      <w:pPr>
        <w:ind w:left="2520"/>
      </w:pPr>
    </w:p>
    <w:p w14:paraId="6D3DB9BA" w14:textId="77777777" w:rsidR="00A7695C" w:rsidRDefault="00A7695C">
      <w:pPr>
        <w:ind w:left="2160"/>
      </w:pPr>
    </w:p>
    <w:p w14:paraId="740AFC0B" w14:textId="77777777" w:rsidR="00A7695C" w:rsidRDefault="00A7695C">
      <w:pPr>
        <w:ind w:left="2160"/>
      </w:pPr>
    </w:p>
    <w:p w14:paraId="64742C5A" w14:textId="77777777" w:rsidR="00A7695C" w:rsidRDefault="00A7695C">
      <w:pPr>
        <w:ind w:left="2520"/>
      </w:pPr>
    </w:p>
    <w:p w14:paraId="57D66A5C" w14:textId="77777777" w:rsidR="00A7695C" w:rsidRDefault="00A7695C">
      <w:pPr>
        <w:ind w:left="2880"/>
      </w:pPr>
    </w:p>
    <w:p w14:paraId="57BB3A51" w14:textId="77777777" w:rsidR="00A7695C" w:rsidRDefault="00A7695C">
      <w:pPr>
        <w:ind w:left="2880"/>
      </w:pPr>
    </w:p>
    <w:p w14:paraId="44B908AC" w14:textId="77777777" w:rsidR="00A7695C" w:rsidRDefault="00A7695C">
      <w:pPr>
        <w:ind w:left="2880"/>
      </w:pPr>
    </w:p>
    <w:p w14:paraId="098E80C2" w14:textId="77777777" w:rsidR="00A7695C" w:rsidRDefault="00A7695C">
      <w:pPr>
        <w:ind w:left="2520"/>
      </w:pPr>
    </w:p>
    <w:p w14:paraId="3AEE56E3" w14:textId="77777777" w:rsidR="00A7695C" w:rsidRDefault="00A7695C">
      <w:pPr>
        <w:ind w:left="2160"/>
      </w:pPr>
    </w:p>
    <w:p w14:paraId="64881615" w14:textId="77777777" w:rsidR="00A7695C" w:rsidRDefault="00A7695C">
      <w:pPr>
        <w:ind w:left="2160"/>
      </w:pPr>
    </w:p>
    <w:p w14:paraId="53C418BE" w14:textId="77777777" w:rsidR="00A7695C" w:rsidRDefault="00A7695C">
      <w:pPr>
        <w:ind w:left="2520"/>
      </w:pPr>
    </w:p>
    <w:p w14:paraId="24F60731" w14:textId="77777777" w:rsidR="00A7695C" w:rsidRDefault="00A7695C">
      <w:pPr>
        <w:ind w:left="2880"/>
      </w:pPr>
    </w:p>
    <w:p w14:paraId="0D7EB84C" w14:textId="77777777" w:rsidR="00A7695C" w:rsidRDefault="00A7695C">
      <w:pPr>
        <w:ind w:left="2880"/>
      </w:pPr>
    </w:p>
    <w:p w14:paraId="5170F8C0" w14:textId="77777777" w:rsidR="00A7695C" w:rsidRDefault="00A7695C">
      <w:pPr>
        <w:ind w:left="2520"/>
      </w:pPr>
    </w:p>
    <w:p w14:paraId="7603BFFA" w14:textId="77777777" w:rsidR="00A7695C" w:rsidRDefault="00A7695C">
      <w:pPr>
        <w:ind w:left="2160"/>
      </w:pPr>
    </w:p>
    <w:p w14:paraId="08E8DF0C" w14:textId="77777777" w:rsidR="00A7695C" w:rsidRDefault="00A7695C">
      <w:pPr>
        <w:ind w:left="2160"/>
      </w:pPr>
    </w:p>
    <w:p w14:paraId="68C18156" w14:textId="77777777" w:rsidR="00A7695C" w:rsidRDefault="00A7695C">
      <w:pPr>
        <w:ind w:left="2520"/>
      </w:pPr>
    </w:p>
    <w:p w14:paraId="628BA000" w14:textId="77777777" w:rsidR="00A7695C" w:rsidRDefault="00A7695C">
      <w:pPr>
        <w:ind w:left="2160"/>
      </w:pPr>
    </w:p>
    <w:p w14:paraId="2185FF16" w14:textId="77777777" w:rsidR="00A7695C" w:rsidRDefault="00A7695C">
      <w:pPr>
        <w:ind w:left="2160"/>
      </w:pPr>
    </w:p>
    <w:p w14:paraId="2C97B5BA" w14:textId="77777777" w:rsidR="00A7695C" w:rsidRDefault="00A7695C">
      <w:pPr>
        <w:ind w:left="2520"/>
      </w:pPr>
    </w:p>
    <w:p w14:paraId="53236607" w14:textId="77777777" w:rsidR="00A7695C" w:rsidRDefault="00A7695C">
      <w:pPr>
        <w:ind w:left="2160"/>
      </w:pPr>
    </w:p>
    <w:p w14:paraId="100E02FF" w14:textId="77777777" w:rsidR="00A7695C" w:rsidRDefault="00A7695C">
      <w:pPr>
        <w:ind w:left="2160"/>
      </w:pPr>
    </w:p>
    <w:p w14:paraId="0495AC0F" w14:textId="77777777" w:rsidR="00A7695C" w:rsidRDefault="00A7695C">
      <w:pPr>
        <w:ind w:left="2520"/>
      </w:pPr>
    </w:p>
    <w:p w14:paraId="7CF6707F" w14:textId="77777777" w:rsidR="00A7695C" w:rsidRDefault="00A7695C">
      <w:pPr>
        <w:ind w:left="2160"/>
      </w:pPr>
    </w:p>
    <w:p w14:paraId="1546A90E" w14:textId="77777777" w:rsidR="00A7695C" w:rsidRDefault="00A7695C">
      <w:pPr>
        <w:ind w:left="2160"/>
      </w:pPr>
    </w:p>
    <w:p w14:paraId="52D04DBC" w14:textId="77777777" w:rsidR="00A7695C" w:rsidRDefault="00A7695C">
      <w:pPr>
        <w:ind w:left="2520"/>
      </w:pPr>
    </w:p>
    <w:p w14:paraId="1C43025C" w14:textId="77777777" w:rsidR="00A7695C" w:rsidRDefault="00A7695C">
      <w:pPr>
        <w:ind w:left="2160"/>
      </w:pPr>
    </w:p>
    <w:p w14:paraId="51BE4DD3" w14:textId="77777777" w:rsidR="00A7695C" w:rsidRDefault="00A7695C">
      <w:pPr>
        <w:ind w:left="2160"/>
      </w:pPr>
    </w:p>
    <w:p w14:paraId="0CBC7FA8" w14:textId="77777777" w:rsidR="00A7695C" w:rsidRDefault="00A7695C">
      <w:pPr>
        <w:ind w:left="2520"/>
      </w:pPr>
    </w:p>
    <w:p w14:paraId="367A0801" w14:textId="77777777" w:rsidR="00A7695C" w:rsidRDefault="00A7695C">
      <w:pPr>
        <w:ind w:left="2520"/>
      </w:pPr>
    </w:p>
    <w:p w14:paraId="0291DC25" w14:textId="77777777" w:rsidR="00A7695C" w:rsidRDefault="00A7695C">
      <w:pPr>
        <w:ind w:left="2160"/>
      </w:pPr>
    </w:p>
    <w:p w14:paraId="30B71963" w14:textId="77777777" w:rsidR="00A7695C" w:rsidRDefault="00A7695C">
      <w:pPr>
        <w:ind w:left="1800"/>
      </w:pPr>
    </w:p>
    <w:p w14:paraId="7B55A94E" w14:textId="77777777" w:rsidR="00A7695C" w:rsidRDefault="00A7695C">
      <w:pPr>
        <w:ind w:left="1440"/>
      </w:pPr>
    </w:p>
    <w:p w14:paraId="204D0AFA" w14:textId="77777777" w:rsidR="00A7695C" w:rsidRDefault="00A7695C">
      <w:pPr>
        <w:ind w:left="1080"/>
      </w:pPr>
    </w:p>
    <w:p w14:paraId="46AAD330" w14:textId="77777777" w:rsidR="00A7695C" w:rsidRDefault="00A7695C">
      <w:pPr>
        <w:ind w:left="720"/>
      </w:pPr>
    </w:p>
    <w:p w14:paraId="2274C563" w14:textId="77777777" w:rsidR="00A7695C" w:rsidRDefault="00A7695C">
      <w:pPr>
        <w:ind w:left="720"/>
      </w:pPr>
    </w:p>
    <w:p w14:paraId="74C51E7C" w14:textId="77777777" w:rsidR="00A7695C" w:rsidRDefault="00A7695C">
      <w:pPr>
        <w:ind w:left="1080"/>
      </w:pPr>
    </w:p>
    <w:p w14:paraId="492F6BBD" w14:textId="77777777" w:rsidR="00A7695C" w:rsidRDefault="00A7695C">
      <w:pPr>
        <w:ind w:left="1440"/>
      </w:pPr>
    </w:p>
    <w:p w14:paraId="3B4512B1" w14:textId="77777777" w:rsidR="00A7695C" w:rsidRDefault="00A7695C">
      <w:pPr>
        <w:ind w:left="1440"/>
      </w:pPr>
    </w:p>
    <w:p w14:paraId="63EAF2C1" w14:textId="77777777" w:rsidR="00A7695C" w:rsidRDefault="00A7695C">
      <w:pPr>
        <w:ind w:left="1440"/>
      </w:pPr>
    </w:p>
    <w:p w14:paraId="476FC9E1" w14:textId="77777777" w:rsidR="00A7695C" w:rsidRDefault="00A7695C">
      <w:pPr>
        <w:ind w:left="1440"/>
      </w:pPr>
    </w:p>
    <w:p w14:paraId="26A08891" w14:textId="77777777" w:rsidR="00A7695C" w:rsidRDefault="00A7695C">
      <w:pPr>
        <w:ind w:left="1440"/>
      </w:pPr>
    </w:p>
    <w:p w14:paraId="77A3F59E" w14:textId="77777777" w:rsidR="00A7695C" w:rsidRDefault="00A7695C">
      <w:pPr>
        <w:ind w:left="1440"/>
      </w:pPr>
    </w:p>
    <w:p w14:paraId="6812B185" w14:textId="77777777" w:rsidR="00A7695C" w:rsidRDefault="00A7695C">
      <w:pPr>
        <w:ind w:left="1080"/>
      </w:pPr>
    </w:p>
    <w:p w14:paraId="303136B9" w14:textId="77777777" w:rsidR="00A7695C" w:rsidRDefault="00A7695C">
      <w:pPr>
        <w:ind w:left="1080"/>
      </w:pPr>
    </w:p>
    <w:p w14:paraId="6B0D3743" w14:textId="77777777" w:rsidR="00A7695C" w:rsidRDefault="00A7695C">
      <w:pPr>
        <w:ind w:left="1080"/>
      </w:pPr>
    </w:p>
    <w:p w14:paraId="750E004B" w14:textId="77777777" w:rsidR="00A7695C" w:rsidRDefault="00A7695C">
      <w:pPr>
        <w:ind w:left="1440"/>
      </w:pPr>
    </w:p>
    <w:p w14:paraId="352E404C" w14:textId="77777777" w:rsidR="00A7695C" w:rsidRDefault="00A7695C">
      <w:pPr>
        <w:ind w:left="1800"/>
      </w:pPr>
    </w:p>
    <w:p w14:paraId="4A65719C" w14:textId="77777777" w:rsidR="00A7695C" w:rsidRDefault="00A7695C">
      <w:pPr>
        <w:ind w:left="2160"/>
      </w:pPr>
    </w:p>
    <w:p w14:paraId="30C44AE2" w14:textId="77777777" w:rsidR="00A7695C" w:rsidRDefault="00A7695C">
      <w:pPr>
        <w:ind w:left="1800"/>
      </w:pPr>
    </w:p>
    <w:p w14:paraId="75799870" w14:textId="77777777" w:rsidR="00A7695C" w:rsidRDefault="00A7695C">
      <w:pPr>
        <w:ind w:left="1800"/>
      </w:pPr>
    </w:p>
    <w:p w14:paraId="54DA06CF" w14:textId="77777777" w:rsidR="00A7695C" w:rsidRDefault="00A7695C">
      <w:pPr>
        <w:ind w:left="2160"/>
      </w:pPr>
    </w:p>
    <w:p w14:paraId="4B44126F" w14:textId="77777777" w:rsidR="00A7695C" w:rsidRDefault="00A7695C">
      <w:pPr>
        <w:ind w:left="2520"/>
      </w:pPr>
    </w:p>
    <w:p w14:paraId="0D8400FF" w14:textId="77777777" w:rsidR="00A7695C" w:rsidRDefault="00A7695C">
      <w:pPr>
        <w:ind w:left="2160"/>
      </w:pPr>
    </w:p>
    <w:p w14:paraId="1C26F3DB" w14:textId="77777777" w:rsidR="00A7695C" w:rsidRDefault="00A7695C">
      <w:pPr>
        <w:ind w:left="2160"/>
      </w:pPr>
    </w:p>
    <w:p w14:paraId="1D65DB66" w14:textId="77777777" w:rsidR="00A7695C" w:rsidRDefault="00A7695C">
      <w:pPr>
        <w:ind w:left="2520"/>
      </w:pPr>
    </w:p>
    <w:p w14:paraId="679E8C6D" w14:textId="77777777" w:rsidR="00A7695C" w:rsidRDefault="00A7695C">
      <w:pPr>
        <w:ind w:left="2880"/>
      </w:pPr>
    </w:p>
    <w:p w14:paraId="487E3087" w14:textId="77777777" w:rsidR="00A7695C" w:rsidRDefault="00A7695C">
      <w:pPr>
        <w:ind w:left="2880"/>
      </w:pPr>
    </w:p>
    <w:p w14:paraId="2C187958" w14:textId="77777777" w:rsidR="00A7695C" w:rsidRDefault="00A7695C">
      <w:pPr>
        <w:ind w:left="2520"/>
      </w:pPr>
    </w:p>
    <w:p w14:paraId="41F3F7B1" w14:textId="77777777" w:rsidR="00A7695C" w:rsidRDefault="00A7695C">
      <w:pPr>
        <w:ind w:left="2160"/>
      </w:pPr>
    </w:p>
    <w:p w14:paraId="47720928" w14:textId="77777777" w:rsidR="00A7695C" w:rsidRDefault="00A7695C">
      <w:pPr>
        <w:ind w:left="2160"/>
      </w:pPr>
    </w:p>
    <w:p w14:paraId="7CD624C9" w14:textId="77777777" w:rsidR="00A7695C" w:rsidRDefault="00A7695C">
      <w:pPr>
        <w:ind w:left="2520"/>
      </w:pPr>
    </w:p>
    <w:p w14:paraId="3E4E2A61" w14:textId="77777777" w:rsidR="00A7695C" w:rsidRDefault="00A7695C">
      <w:pPr>
        <w:ind w:left="2880"/>
      </w:pPr>
    </w:p>
    <w:p w14:paraId="57BCB2B7" w14:textId="77777777" w:rsidR="00A7695C" w:rsidRDefault="00A7695C">
      <w:pPr>
        <w:ind w:left="2520"/>
      </w:pPr>
    </w:p>
    <w:p w14:paraId="7D20EA66" w14:textId="77777777" w:rsidR="00A7695C" w:rsidRDefault="00A7695C">
      <w:pPr>
        <w:ind w:left="2160"/>
      </w:pPr>
    </w:p>
    <w:p w14:paraId="72CD35AD" w14:textId="77777777" w:rsidR="00A7695C" w:rsidRDefault="00A7695C">
      <w:pPr>
        <w:ind w:left="2160"/>
      </w:pPr>
    </w:p>
    <w:p w14:paraId="459119F8" w14:textId="77777777" w:rsidR="00A7695C" w:rsidRDefault="00A7695C">
      <w:pPr>
        <w:ind w:left="2520"/>
      </w:pPr>
    </w:p>
    <w:p w14:paraId="6A9E1D20" w14:textId="77777777" w:rsidR="00A7695C" w:rsidRDefault="00A7695C">
      <w:pPr>
        <w:ind w:left="2880"/>
      </w:pPr>
    </w:p>
    <w:p w14:paraId="4ED05341" w14:textId="77777777" w:rsidR="00A7695C" w:rsidRDefault="00A7695C">
      <w:pPr>
        <w:ind w:left="2880"/>
      </w:pPr>
    </w:p>
    <w:p w14:paraId="2916BD68" w14:textId="77777777" w:rsidR="00A7695C" w:rsidRDefault="00A7695C">
      <w:pPr>
        <w:ind w:left="2520"/>
      </w:pPr>
    </w:p>
    <w:p w14:paraId="686CFB9F" w14:textId="77777777" w:rsidR="00A7695C" w:rsidRDefault="00A7695C">
      <w:pPr>
        <w:ind w:left="2160"/>
      </w:pPr>
    </w:p>
    <w:p w14:paraId="37FDEF7C" w14:textId="77777777" w:rsidR="00A7695C" w:rsidRDefault="00A7695C">
      <w:pPr>
        <w:ind w:left="2160"/>
      </w:pPr>
    </w:p>
    <w:p w14:paraId="23D93107" w14:textId="77777777" w:rsidR="00A7695C" w:rsidRDefault="00A7695C">
      <w:pPr>
        <w:ind w:left="2520"/>
      </w:pPr>
    </w:p>
    <w:p w14:paraId="5E3AB03C" w14:textId="77777777" w:rsidR="00A7695C" w:rsidRDefault="00A7695C">
      <w:pPr>
        <w:ind w:left="2880"/>
      </w:pPr>
    </w:p>
    <w:p w14:paraId="0C87CDB5" w14:textId="77777777" w:rsidR="00A7695C" w:rsidRDefault="00A7695C">
      <w:pPr>
        <w:ind w:left="2880"/>
      </w:pPr>
    </w:p>
    <w:p w14:paraId="50EB5F69" w14:textId="77777777" w:rsidR="00A7695C" w:rsidRDefault="00A7695C">
      <w:pPr>
        <w:ind w:left="2520"/>
      </w:pPr>
    </w:p>
    <w:p w14:paraId="70B823FF" w14:textId="77777777" w:rsidR="00A7695C" w:rsidRDefault="00A7695C">
      <w:pPr>
        <w:ind w:left="2160"/>
      </w:pPr>
    </w:p>
    <w:p w14:paraId="6349DA35" w14:textId="77777777" w:rsidR="00A7695C" w:rsidRDefault="00A7695C">
      <w:pPr>
        <w:ind w:left="2160"/>
      </w:pPr>
    </w:p>
    <w:p w14:paraId="234504BD" w14:textId="77777777" w:rsidR="00A7695C" w:rsidRDefault="00A7695C">
      <w:pPr>
        <w:ind w:left="2520"/>
      </w:pPr>
    </w:p>
    <w:p w14:paraId="29D38633" w14:textId="77777777" w:rsidR="00A7695C" w:rsidRDefault="00A7695C">
      <w:pPr>
        <w:ind w:left="2880"/>
      </w:pPr>
    </w:p>
    <w:p w14:paraId="32D02D91" w14:textId="77777777" w:rsidR="00A7695C" w:rsidRDefault="00A7695C">
      <w:pPr>
        <w:ind w:left="2880"/>
      </w:pPr>
    </w:p>
    <w:p w14:paraId="7770E1BF" w14:textId="77777777" w:rsidR="00A7695C" w:rsidRDefault="00A7695C">
      <w:pPr>
        <w:ind w:left="2520"/>
      </w:pPr>
    </w:p>
    <w:p w14:paraId="409166EE" w14:textId="77777777" w:rsidR="00A7695C" w:rsidRDefault="00A7695C">
      <w:pPr>
        <w:ind w:left="2160"/>
      </w:pPr>
    </w:p>
    <w:p w14:paraId="25268CC2" w14:textId="77777777" w:rsidR="00A7695C" w:rsidRDefault="00A7695C">
      <w:pPr>
        <w:ind w:left="2160"/>
      </w:pPr>
    </w:p>
    <w:p w14:paraId="52F2AF37" w14:textId="77777777" w:rsidR="00A7695C" w:rsidRDefault="00A7695C">
      <w:pPr>
        <w:ind w:left="2520"/>
      </w:pPr>
    </w:p>
    <w:p w14:paraId="4338A86C" w14:textId="77777777" w:rsidR="00A7695C" w:rsidRDefault="00A7695C">
      <w:pPr>
        <w:ind w:left="2880"/>
      </w:pPr>
    </w:p>
    <w:p w14:paraId="6FA21019" w14:textId="77777777" w:rsidR="00A7695C" w:rsidRDefault="00A7695C">
      <w:pPr>
        <w:ind w:left="2880"/>
      </w:pPr>
    </w:p>
    <w:p w14:paraId="37507942" w14:textId="77777777" w:rsidR="00A7695C" w:rsidRDefault="00A7695C">
      <w:pPr>
        <w:ind w:left="2520"/>
      </w:pPr>
    </w:p>
    <w:p w14:paraId="25489B4A" w14:textId="77777777" w:rsidR="00A7695C" w:rsidRDefault="00A7695C">
      <w:pPr>
        <w:ind w:left="2160"/>
      </w:pPr>
    </w:p>
    <w:p w14:paraId="6D7A3634" w14:textId="77777777" w:rsidR="00A7695C" w:rsidRDefault="00A7695C">
      <w:pPr>
        <w:ind w:left="2160"/>
      </w:pPr>
    </w:p>
    <w:p w14:paraId="047E5E4F" w14:textId="77777777" w:rsidR="00A7695C" w:rsidRDefault="00A7695C">
      <w:pPr>
        <w:ind w:left="2520"/>
      </w:pPr>
    </w:p>
    <w:p w14:paraId="7EF4A216" w14:textId="77777777" w:rsidR="00A7695C" w:rsidRDefault="00A7695C">
      <w:pPr>
        <w:ind w:left="2880"/>
      </w:pPr>
    </w:p>
    <w:p w14:paraId="09FB1856" w14:textId="77777777" w:rsidR="00A7695C" w:rsidRDefault="00A7695C">
      <w:pPr>
        <w:ind w:left="2880"/>
      </w:pPr>
    </w:p>
    <w:p w14:paraId="00E155EA" w14:textId="77777777" w:rsidR="00A7695C" w:rsidRDefault="00A7695C">
      <w:pPr>
        <w:ind w:left="2880"/>
      </w:pPr>
    </w:p>
    <w:p w14:paraId="5FA9AE19" w14:textId="77777777" w:rsidR="00A7695C" w:rsidRDefault="00A7695C">
      <w:pPr>
        <w:ind w:left="2880"/>
      </w:pPr>
    </w:p>
    <w:p w14:paraId="0B88E8DA" w14:textId="77777777" w:rsidR="00A7695C" w:rsidRDefault="00A7695C">
      <w:pPr>
        <w:ind w:left="2520"/>
      </w:pPr>
    </w:p>
    <w:p w14:paraId="1E59A420" w14:textId="77777777" w:rsidR="00A7695C" w:rsidRDefault="00A7695C">
      <w:pPr>
        <w:ind w:left="2160"/>
      </w:pPr>
    </w:p>
    <w:p w14:paraId="6FFA2A8D" w14:textId="77777777" w:rsidR="00A7695C" w:rsidRDefault="00A7695C">
      <w:pPr>
        <w:ind w:left="2160"/>
      </w:pPr>
    </w:p>
    <w:p w14:paraId="6B3F55A3" w14:textId="77777777" w:rsidR="00A7695C" w:rsidRDefault="00A7695C">
      <w:pPr>
        <w:ind w:left="2520"/>
      </w:pPr>
    </w:p>
    <w:p w14:paraId="77C53623" w14:textId="77777777" w:rsidR="00A7695C" w:rsidRDefault="00A7695C">
      <w:pPr>
        <w:ind w:left="2880"/>
      </w:pPr>
    </w:p>
    <w:p w14:paraId="63BADA85" w14:textId="77777777" w:rsidR="00A7695C" w:rsidRDefault="00A7695C">
      <w:pPr>
        <w:ind w:left="2880"/>
      </w:pPr>
    </w:p>
    <w:p w14:paraId="125DF942" w14:textId="77777777" w:rsidR="00A7695C" w:rsidRDefault="00A7695C">
      <w:pPr>
        <w:ind w:left="2520"/>
      </w:pPr>
    </w:p>
    <w:p w14:paraId="3A3023C1" w14:textId="77777777" w:rsidR="00A7695C" w:rsidRDefault="00A7695C">
      <w:pPr>
        <w:ind w:left="2160"/>
      </w:pPr>
    </w:p>
    <w:p w14:paraId="63D88797" w14:textId="77777777" w:rsidR="00A7695C" w:rsidRDefault="00A7695C">
      <w:pPr>
        <w:ind w:left="2160"/>
      </w:pPr>
    </w:p>
    <w:p w14:paraId="04D69BF4" w14:textId="77777777" w:rsidR="00A7695C" w:rsidRDefault="00A7695C">
      <w:pPr>
        <w:ind w:left="2520"/>
      </w:pPr>
    </w:p>
    <w:p w14:paraId="382988ED" w14:textId="77777777" w:rsidR="00A7695C" w:rsidRDefault="00A7695C">
      <w:pPr>
        <w:ind w:left="2880"/>
      </w:pPr>
    </w:p>
    <w:p w14:paraId="2C76C929" w14:textId="77777777" w:rsidR="00A7695C" w:rsidRDefault="00A7695C">
      <w:pPr>
        <w:ind w:left="2520"/>
      </w:pPr>
    </w:p>
    <w:p w14:paraId="640FF44C" w14:textId="77777777" w:rsidR="00A7695C" w:rsidRDefault="00A7695C">
      <w:pPr>
        <w:ind w:left="2160"/>
      </w:pPr>
    </w:p>
    <w:p w14:paraId="531BEF9C" w14:textId="77777777" w:rsidR="00A7695C" w:rsidRDefault="00A7695C">
      <w:pPr>
        <w:ind w:left="2160"/>
      </w:pPr>
    </w:p>
    <w:p w14:paraId="71C41201" w14:textId="77777777" w:rsidR="00A7695C" w:rsidRDefault="00A7695C">
      <w:pPr>
        <w:ind w:left="2520"/>
      </w:pPr>
    </w:p>
    <w:p w14:paraId="09F3A481" w14:textId="77777777" w:rsidR="00A7695C" w:rsidRDefault="00A7695C">
      <w:pPr>
        <w:ind w:left="2880"/>
      </w:pPr>
    </w:p>
    <w:p w14:paraId="62FAB151" w14:textId="77777777" w:rsidR="00A7695C" w:rsidRDefault="00A7695C">
      <w:pPr>
        <w:ind w:left="2880"/>
      </w:pPr>
    </w:p>
    <w:p w14:paraId="46716311" w14:textId="77777777" w:rsidR="00A7695C" w:rsidRDefault="00A7695C">
      <w:pPr>
        <w:ind w:left="2520"/>
      </w:pPr>
    </w:p>
    <w:p w14:paraId="06F25992" w14:textId="77777777" w:rsidR="00A7695C" w:rsidRDefault="00A7695C">
      <w:pPr>
        <w:ind w:left="2160"/>
      </w:pPr>
    </w:p>
    <w:p w14:paraId="1A62FA14" w14:textId="77777777" w:rsidR="00A7695C" w:rsidRDefault="00A7695C">
      <w:pPr>
        <w:ind w:left="2160"/>
      </w:pPr>
    </w:p>
    <w:p w14:paraId="6220820B" w14:textId="77777777" w:rsidR="00A7695C" w:rsidRDefault="00A7695C">
      <w:pPr>
        <w:ind w:left="2520"/>
      </w:pPr>
    </w:p>
    <w:p w14:paraId="1429C35B" w14:textId="77777777" w:rsidR="00A7695C" w:rsidRDefault="00A7695C">
      <w:pPr>
        <w:ind w:left="2880"/>
      </w:pPr>
    </w:p>
    <w:p w14:paraId="213827FE" w14:textId="77777777" w:rsidR="00A7695C" w:rsidRDefault="00A7695C">
      <w:pPr>
        <w:ind w:left="2880"/>
      </w:pPr>
    </w:p>
    <w:p w14:paraId="0262FC04" w14:textId="77777777" w:rsidR="00A7695C" w:rsidRDefault="00A7695C">
      <w:pPr>
        <w:ind w:left="2520"/>
      </w:pPr>
    </w:p>
    <w:p w14:paraId="2A6AD688" w14:textId="77777777" w:rsidR="00A7695C" w:rsidRDefault="00A7695C">
      <w:pPr>
        <w:ind w:left="2160"/>
      </w:pPr>
    </w:p>
    <w:p w14:paraId="5FB4F846" w14:textId="77777777" w:rsidR="00A7695C" w:rsidRDefault="00A7695C">
      <w:pPr>
        <w:ind w:left="2160"/>
      </w:pPr>
    </w:p>
    <w:p w14:paraId="3CA5703E" w14:textId="77777777" w:rsidR="00A7695C" w:rsidRDefault="00A7695C">
      <w:pPr>
        <w:ind w:left="2520"/>
      </w:pPr>
    </w:p>
    <w:p w14:paraId="31CFDA0F" w14:textId="77777777" w:rsidR="00A7695C" w:rsidRDefault="00A7695C">
      <w:pPr>
        <w:ind w:left="2880"/>
      </w:pPr>
    </w:p>
    <w:p w14:paraId="0DED3BA2" w14:textId="77777777" w:rsidR="00A7695C" w:rsidRDefault="00A7695C">
      <w:pPr>
        <w:ind w:left="2520"/>
      </w:pPr>
    </w:p>
    <w:p w14:paraId="61156295" w14:textId="77777777" w:rsidR="00A7695C" w:rsidRDefault="00A7695C">
      <w:pPr>
        <w:ind w:left="2160"/>
      </w:pPr>
    </w:p>
    <w:p w14:paraId="0C73D8D5" w14:textId="77777777" w:rsidR="00A7695C" w:rsidRDefault="00A7695C">
      <w:pPr>
        <w:ind w:left="2160"/>
      </w:pPr>
    </w:p>
    <w:p w14:paraId="535209AB" w14:textId="77777777" w:rsidR="00A7695C" w:rsidRDefault="00A7695C">
      <w:pPr>
        <w:ind w:left="2520"/>
      </w:pPr>
    </w:p>
    <w:p w14:paraId="0D49B7FF" w14:textId="77777777" w:rsidR="00A7695C" w:rsidRDefault="00A7695C">
      <w:pPr>
        <w:ind w:left="2880"/>
      </w:pPr>
    </w:p>
    <w:p w14:paraId="60246111" w14:textId="77777777" w:rsidR="00A7695C" w:rsidRDefault="00A7695C">
      <w:pPr>
        <w:ind w:left="2520"/>
      </w:pPr>
    </w:p>
    <w:p w14:paraId="6EACA230" w14:textId="77777777" w:rsidR="00A7695C" w:rsidRDefault="00A7695C">
      <w:pPr>
        <w:ind w:left="2160"/>
      </w:pPr>
    </w:p>
    <w:p w14:paraId="6FD7038C" w14:textId="77777777" w:rsidR="00A7695C" w:rsidRDefault="00A7695C">
      <w:pPr>
        <w:ind w:left="2160"/>
      </w:pPr>
    </w:p>
    <w:p w14:paraId="26AFF24B" w14:textId="77777777" w:rsidR="00A7695C" w:rsidRDefault="00A7695C">
      <w:pPr>
        <w:ind w:left="2520"/>
      </w:pPr>
    </w:p>
    <w:p w14:paraId="46EEF865" w14:textId="77777777" w:rsidR="00A7695C" w:rsidRDefault="00A7695C">
      <w:pPr>
        <w:ind w:left="2880"/>
      </w:pPr>
    </w:p>
    <w:p w14:paraId="58BC09AA" w14:textId="77777777" w:rsidR="00A7695C" w:rsidRDefault="00A7695C">
      <w:pPr>
        <w:ind w:left="2880"/>
      </w:pPr>
    </w:p>
    <w:p w14:paraId="40CBA9D5" w14:textId="77777777" w:rsidR="00A7695C" w:rsidRDefault="00A7695C">
      <w:pPr>
        <w:ind w:left="2520"/>
      </w:pPr>
    </w:p>
    <w:p w14:paraId="603F1982" w14:textId="77777777" w:rsidR="00A7695C" w:rsidRDefault="00A7695C">
      <w:pPr>
        <w:ind w:left="2160"/>
      </w:pPr>
    </w:p>
    <w:p w14:paraId="6FC274DA" w14:textId="77777777" w:rsidR="00A7695C" w:rsidRDefault="00A7695C">
      <w:pPr>
        <w:ind w:left="2160"/>
      </w:pPr>
    </w:p>
    <w:p w14:paraId="1209CD3A" w14:textId="77777777" w:rsidR="00A7695C" w:rsidRDefault="00A7695C">
      <w:pPr>
        <w:ind w:left="2520"/>
      </w:pPr>
    </w:p>
    <w:p w14:paraId="1D12F1A1" w14:textId="77777777" w:rsidR="00A7695C" w:rsidRDefault="00A7695C">
      <w:pPr>
        <w:ind w:left="2880"/>
      </w:pPr>
    </w:p>
    <w:p w14:paraId="7ACC72DE" w14:textId="77777777" w:rsidR="00A7695C" w:rsidRDefault="00A7695C">
      <w:pPr>
        <w:ind w:left="2880"/>
      </w:pPr>
    </w:p>
    <w:p w14:paraId="105FB67F" w14:textId="77777777" w:rsidR="00A7695C" w:rsidRDefault="00A7695C">
      <w:pPr>
        <w:ind w:left="2520"/>
      </w:pPr>
    </w:p>
    <w:p w14:paraId="42E8E5C0" w14:textId="77777777" w:rsidR="00A7695C" w:rsidRDefault="00A7695C">
      <w:pPr>
        <w:ind w:left="2160"/>
      </w:pPr>
    </w:p>
    <w:p w14:paraId="7BC2D8C1" w14:textId="77777777" w:rsidR="00A7695C" w:rsidRDefault="00A7695C">
      <w:pPr>
        <w:ind w:left="2160"/>
      </w:pPr>
    </w:p>
    <w:p w14:paraId="7D02546D" w14:textId="77777777" w:rsidR="00A7695C" w:rsidRDefault="00A7695C">
      <w:pPr>
        <w:ind w:left="2520"/>
      </w:pPr>
    </w:p>
    <w:p w14:paraId="5D6DE497" w14:textId="77777777" w:rsidR="00A7695C" w:rsidRDefault="00A7695C">
      <w:pPr>
        <w:ind w:left="2880"/>
      </w:pPr>
    </w:p>
    <w:p w14:paraId="5BE74C98" w14:textId="77777777" w:rsidR="00A7695C" w:rsidRDefault="00A7695C">
      <w:pPr>
        <w:ind w:left="2880"/>
      </w:pPr>
    </w:p>
    <w:p w14:paraId="537257F5" w14:textId="77777777" w:rsidR="00A7695C" w:rsidRDefault="00A7695C">
      <w:pPr>
        <w:ind w:left="2520"/>
      </w:pPr>
    </w:p>
    <w:p w14:paraId="64A52BB1" w14:textId="77777777" w:rsidR="00A7695C" w:rsidRDefault="00A7695C">
      <w:pPr>
        <w:ind w:left="2160"/>
      </w:pPr>
    </w:p>
    <w:p w14:paraId="2F8A0F67" w14:textId="77777777" w:rsidR="00A7695C" w:rsidRDefault="00A7695C">
      <w:pPr>
        <w:ind w:left="2160"/>
      </w:pPr>
    </w:p>
    <w:p w14:paraId="5E7D9DAF" w14:textId="77777777" w:rsidR="00A7695C" w:rsidRDefault="00A7695C">
      <w:pPr>
        <w:ind w:left="2520"/>
      </w:pPr>
    </w:p>
    <w:p w14:paraId="1417366B" w14:textId="77777777" w:rsidR="00A7695C" w:rsidRDefault="00A7695C">
      <w:pPr>
        <w:ind w:left="2880"/>
      </w:pPr>
    </w:p>
    <w:p w14:paraId="598F534D" w14:textId="77777777" w:rsidR="00A7695C" w:rsidRDefault="00A7695C">
      <w:pPr>
        <w:ind w:left="2880"/>
      </w:pPr>
    </w:p>
    <w:p w14:paraId="6A7BA629" w14:textId="77777777" w:rsidR="00A7695C" w:rsidRDefault="00A7695C">
      <w:pPr>
        <w:ind w:left="2520"/>
      </w:pPr>
    </w:p>
    <w:p w14:paraId="24A25008" w14:textId="77777777" w:rsidR="00A7695C" w:rsidRDefault="00A7695C">
      <w:pPr>
        <w:ind w:left="2160"/>
      </w:pPr>
    </w:p>
    <w:p w14:paraId="01E51448" w14:textId="77777777" w:rsidR="00A7695C" w:rsidRDefault="00A7695C">
      <w:pPr>
        <w:ind w:left="2160"/>
      </w:pPr>
    </w:p>
    <w:p w14:paraId="4C47CBAC" w14:textId="77777777" w:rsidR="00A7695C" w:rsidRDefault="00A7695C">
      <w:pPr>
        <w:ind w:left="2520"/>
      </w:pPr>
    </w:p>
    <w:p w14:paraId="795D6431" w14:textId="77777777" w:rsidR="00A7695C" w:rsidRDefault="00A7695C">
      <w:pPr>
        <w:ind w:left="2880"/>
      </w:pPr>
    </w:p>
    <w:p w14:paraId="0ED9B36D" w14:textId="77777777" w:rsidR="00A7695C" w:rsidRDefault="00A7695C">
      <w:pPr>
        <w:ind w:left="2880"/>
      </w:pPr>
    </w:p>
    <w:p w14:paraId="50C50762" w14:textId="77777777" w:rsidR="00A7695C" w:rsidRDefault="00A7695C">
      <w:pPr>
        <w:ind w:left="2520"/>
      </w:pPr>
    </w:p>
    <w:p w14:paraId="31B90994" w14:textId="77777777" w:rsidR="00A7695C" w:rsidRDefault="00A7695C">
      <w:pPr>
        <w:ind w:left="2160"/>
      </w:pPr>
    </w:p>
    <w:p w14:paraId="22B1377A" w14:textId="77777777" w:rsidR="00A7695C" w:rsidRDefault="00A7695C">
      <w:pPr>
        <w:ind w:left="2160"/>
      </w:pPr>
    </w:p>
    <w:p w14:paraId="03AA0C74" w14:textId="77777777" w:rsidR="00A7695C" w:rsidRDefault="00A7695C">
      <w:pPr>
        <w:ind w:left="2520"/>
      </w:pPr>
    </w:p>
    <w:p w14:paraId="2DAC7C68" w14:textId="77777777" w:rsidR="00A7695C" w:rsidRDefault="00A7695C">
      <w:pPr>
        <w:ind w:left="2880"/>
      </w:pPr>
    </w:p>
    <w:p w14:paraId="4D2D7972" w14:textId="77777777" w:rsidR="00A7695C" w:rsidRDefault="00A7695C">
      <w:pPr>
        <w:ind w:left="2520"/>
      </w:pPr>
    </w:p>
    <w:p w14:paraId="6498F82F" w14:textId="77777777" w:rsidR="00A7695C" w:rsidRDefault="00A7695C">
      <w:pPr>
        <w:ind w:left="2160"/>
      </w:pPr>
    </w:p>
    <w:p w14:paraId="5B7600E2" w14:textId="77777777" w:rsidR="00A7695C" w:rsidRDefault="00A7695C">
      <w:pPr>
        <w:ind w:left="2160"/>
      </w:pPr>
    </w:p>
    <w:p w14:paraId="590CC7D3" w14:textId="77777777" w:rsidR="00A7695C" w:rsidRDefault="00A7695C">
      <w:pPr>
        <w:ind w:left="2520"/>
      </w:pPr>
    </w:p>
    <w:p w14:paraId="5A5ACECE" w14:textId="77777777" w:rsidR="00A7695C" w:rsidRDefault="00A7695C">
      <w:pPr>
        <w:ind w:left="2880"/>
      </w:pPr>
    </w:p>
    <w:p w14:paraId="68BC96EA" w14:textId="77777777" w:rsidR="00A7695C" w:rsidRDefault="00A7695C">
      <w:pPr>
        <w:ind w:left="2520"/>
      </w:pPr>
    </w:p>
    <w:p w14:paraId="25F6864C" w14:textId="77777777" w:rsidR="00A7695C" w:rsidRDefault="00A7695C">
      <w:pPr>
        <w:ind w:left="2160"/>
      </w:pPr>
    </w:p>
    <w:p w14:paraId="7D8ACBAD" w14:textId="77777777" w:rsidR="00A7695C" w:rsidRDefault="00A7695C">
      <w:pPr>
        <w:ind w:left="2160"/>
      </w:pPr>
    </w:p>
    <w:p w14:paraId="50B4A348" w14:textId="77777777" w:rsidR="00A7695C" w:rsidRDefault="00A7695C">
      <w:pPr>
        <w:ind w:left="2520"/>
      </w:pPr>
    </w:p>
    <w:p w14:paraId="3CE8EFAD" w14:textId="77777777" w:rsidR="00A7695C" w:rsidRDefault="00A7695C">
      <w:pPr>
        <w:ind w:left="2880"/>
      </w:pPr>
    </w:p>
    <w:p w14:paraId="4F3F969D" w14:textId="77777777" w:rsidR="00A7695C" w:rsidRDefault="00A7695C">
      <w:pPr>
        <w:ind w:left="2520"/>
      </w:pPr>
    </w:p>
    <w:p w14:paraId="5581EBE9" w14:textId="77777777" w:rsidR="00A7695C" w:rsidRDefault="00A7695C">
      <w:pPr>
        <w:ind w:left="2160"/>
      </w:pPr>
    </w:p>
    <w:p w14:paraId="7444328B" w14:textId="77777777" w:rsidR="00A7695C" w:rsidRDefault="00A7695C">
      <w:pPr>
        <w:ind w:left="2160"/>
      </w:pPr>
    </w:p>
    <w:p w14:paraId="7753E3B9" w14:textId="77777777" w:rsidR="00A7695C" w:rsidRDefault="00A7695C">
      <w:pPr>
        <w:ind w:left="2520"/>
      </w:pPr>
    </w:p>
    <w:p w14:paraId="68541954" w14:textId="77777777" w:rsidR="00A7695C" w:rsidRDefault="00A7695C">
      <w:pPr>
        <w:ind w:left="2880"/>
      </w:pPr>
    </w:p>
    <w:p w14:paraId="7D5CA5B8" w14:textId="77777777" w:rsidR="00A7695C" w:rsidRDefault="00A7695C">
      <w:pPr>
        <w:ind w:left="2520"/>
      </w:pPr>
    </w:p>
    <w:p w14:paraId="664E8DDC" w14:textId="77777777" w:rsidR="00A7695C" w:rsidRDefault="00A7695C">
      <w:pPr>
        <w:ind w:left="2160"/>
      </w:pPr>
    </w:p>
    <w:p w14:paraId="6EA5213D" w14:textId="77777777" w:rsidR="00A7695C" w:rsidRDefault="00A7695C">
      <w:pPr>
        <w:ind w:left="2160"/>
      </w:pPr>
    </w:p>
    <w:p w14:paraId="4FF905B7" w14:textId="77777777" w:rsidR="00A7695C" w:rsidRDefault="00A7695C">
      <w:pPr>
        <w:ind w:left="2520"/>
      </w:pPr>
    </w:p>
    <w:p w14:paraId="1F5D0E55" w14:textId="77777777" w:rsidR="00A7695C" w:rsidRDefault="00A7695C">
      <w:pPr>
        <w:ind w:left="2880"/>
      </w:pPr>
    </w:p>
    <w:p w14:paraId="4FFB85FB" w14:textId="77777777" w:rsidR="00A7695C" w:rsidRDefault="00A7695C">
      <w:pPr>
        <w:ind w:left="2520"/>
      </w:pPr>
    </w:p>
    <w:p w14:paraId="7F4FC360" w14:textId="77777777" w:rsidR="00A7695C" w:rsidRDefault="00A7695C">
      <w:pPr>
        <w:ind w:left="2160"/>
      </w:pPr>
    </w:p>
    <w:p w14:paraId="320727DF" w14:textId="77777777" w:rsidR="00A7695C" w:rsidRDefault="00A7695C">
      <w:pPr>
        <w:ind w:left="2160"/>
      </w:pPr>
    </w:p>
    <w:p w14:paraId="5791625D" w14:textId="77777777" w:rsidR="00A7695C" w:rsidRDefault="00A7695C">
      <w:pPr>
        <w:ind w:left="2520"/>
      </w:pPr>
    </w:p>
    <w:p w14:paraId="7F776724" w14:textId="77777777" w:rsidR="00A7695C" w:rsidRDefault="00A7695C">
      <w:pPr>
        <w:ind w:left="2880"/>
      </w:pPr>
    </w:p>
    <w:p w14:paraId="22BCDCB8" w14:textId="77777777" w:rsidR="00A7695C" w:rsidRDefault="00A7695C">
      <w:pPr>
        <w:ind w:left="2520"/>
      </w:pPr>
    </w:p>
    <w:p w14:paraId="426C566F" w14:textId="77777777" w:rsidR="00A7695C" w:rsidRDefault="00A7695C">
      <w:pPr>
        <w:ind w:left="2160"/>
      </w:pPr>
    </w:p>
    <w:p w14:paraId="513CC720" w14:textId="77777777" w:rsidR="00A7695C" w:rsidRDefault="00A7695C">
      <w:pPr>
        <w:ind w:left="2160"/>
      </w:pPr>
    </w:p>
    <w:p w14:paraId="23AFF88F" w14:textId="77777777" w:rsidR="00A7695C" w:rsidRDefault="00A7695C">
      <w:pPr>
        <w:ind w:left="2520"/>
      </w:pPr>
    </w:p>
    <w:p w14:paraId="30DF48F0" w14:textId="77777777" w:rsidR="00A7695C" w:rsidRDefault="00A7695C">
      <w:pPr>
        <w:ind w:left="2880"/>
      </w:pPr>
    </w:p>
    <w:p w14:paraId="00FDE181" w14:textId="77777777" w:rsidR="00A7695C" w:rsidRDefault="00A7695C">
      <w:pPr>
        <w:ind w:left="2520"/>
      </w:pPr>
    </w:p>
    <w:p w14:paraId="26C0BBD3" w14:textId="77777777" w:rsidR="00A7695C" w:rsidRDefault="00A7695C">
      <w:pPr>
        <w:ind w:left="2160"/>
      </w:pPr>
    </w:p>
    <w:p w14:paraId="4AF25CB4" w14:textId="77777777" w:rsidR="00A7695C" w:rsidRDefault="00A7695C">
      <w:pPr>
        <w:ind w:left="2160"/>
      </w:pPr>
    </w:p>
    <w:p w14:paraId="4EDB3C92" w14:textId="77777777" w:rsidR="00A7695C" w:rsidRDefault="00A7695C">
      <w:pPr>
        <w:ind w:left="2520"/>
      </w:pPr>
    </w:p>
    <w:p w14:paraId="4BAF80A9" w14:textId="77777777" w:rsidR="00A7695C" w:rsidRDefault="00A7695C">
      <w:pPr>
        <w:ind w:left="2880"/>
      </w:pPr>
    </w:p>
    <w:p w14:paraId="26E7A225" w14:textId="77777777" w:rsidR="00A7695C" w:rsidRDefault="00A7695C">
      <w:pPr>
        <w:ind w:left="2520"/>
      </w:pPr>
    </w:p>
    <w:p w14:paraId="1F443B9C" w14:textId="77777777" w:rsidR="00A7695C" w:rsidRDefault="00A7695C">
      <w:pPr>
        <w:ind w:left="2160"/>
      </w:pPr>
    </w:p>
    <w:p w14:paraId="17AFA52B" w14:textId="77777777" w:rsidR="00A7695C" w:rsidRDefault="00A7695C">
      <w:pPr>
        <w:ind w:left="2160"/>
      </w:pPr>
    </w:p>
    <w:p w14:paraId="48601FC3" w14:textId="77777777" w:rsidR="00A7695C" w:rsidRDefault="00A7695C">
      <w:pPr>
        <w:ind w:left="2520"/>
      </w:pPr>
    </w:p>
    <w:p w14:paraId="2AAF5E13" w14:textId="77777777" w:rsidR="00A7695C" w:rsidRDefault="00A7695C">
      <w:pPr>
        <w:ind w:left="2880"/>
      </w:pPr>
    </w:p>
    <w:p w14:paraId="24B8B766" w14:textId="77777777" w:rsidR="00A7695C" w:rsidRDefault="00A7695C">
      <w:pPr>
        <w:ind w:left="2520"/>
      </w:pPr>
    </w:p>
    <w:p w14:paraId="5D609C3E" w14:textId="77777777" w:rsidR="00A7695C" w:rsidRDefault="00A7695C">
      <w:pPr>
        <w:ind w:left="2160"/>
      </w:pPr>
    </w:p>
    <w:p w14:paraId="5E56EEB5" w14:textId="77777777" w:rsidR="00A7695C" w:rsidRDefault="00A7695C">
      <w:pPr>
        <w:ind w:left="2160"/>
      </w:pPr>
    </w:p>
    <w:p w14:paraId="48107D14" w14:textId="77777777" w:rsidR="00A7695C" w:rsidRDefault="00A7695C">
      <w:pPr>
        <w:ind w:left="2520"/>
      </w:pPr>
    </w:p>
    <w:p w14:paraId="3B9B549D" w14:textId="77777777" w:rsidR="00A7695C" w:rsidRDefault="00A7695C">
      <w:pPr>
        <w:ind w:left="2880"/>
      </w:pPr>
    </w:p>
    <w:p w14:paraId="5109D789" w14:textId="77777777" w:rsidR="00A7695C" w:rsidRDefault="00A7695C">
      <w:pPr>
        <w:ind w:left="2520"/>
      </w:pPr>
    </w:p>
    <w:p w14:paraId="019E8E12" w14:textId="77777777" w:rsidR="00A7695C" w:rsidRDefault="00A7695C">
      <w:pPr>
        <w:ind w:left="2160"/>
      </w:pPr>
    </w:p>
    <w:p w14:paraId="3ABD0036" w14:textId="77777777" w:rsidR="00A7695C" w:rsidRDefault="00A7695C">
      <w:pPr>
        <w:ind w:left="2160"/>
      </w:pPr>
    </w:p>
    <w:p w14:paraId="7FBDEFE1" w14:textId="77777777" w:rsidR="00A7695C" w:rsidRDefault="00A7695C">
      <w:pPr>
        <w:ind w:left="2520"/>
      </w:pPr>
    </w:p>
    <w:p w14:paraId="34A8955B" w14:textId="77777777" w:rsidR="00A7695C" w:rsidRDefault="00A7695C">
      <w:pPr>
        <w:ind w:left="2880"/>
      </w:pPr>
    </w:p>
    <w:p w14:paraId="42769F65" w14:textId="77777777" w:rsidR="00A7695C" w:rsidRDefault="00A7695C">
      <w:pPr>
        <w:ind w:left="2520"/>
      </w:pPr>
    </w:p>
    <w:p w14:paraId="5BCDCFA3" w14:textId="77777777" w:rsidR="00A7695C" w:rsidRDefault="00A7695C">
      <w:pPr>
        <w:ind w:left="2160"/>
      </w:pPr>
    </w:p>
    <w:p w14:paraId="01A39A47" w14:textId="77777777" w:rsidR="00A7695C" w:rsidRDefault="00A7695C">
      <w:pPr>
        <w:ind w:left="2160"/>
      </w:pPr>
    </w:p>
    <w:p w14:paraId="7C624525" w14:textId="77777777" w:rsidR="00A7695C" w:rsidRDefault="00A7695C">
      <w:pPr>
        <w:ind w:left="2520"/>
      </w:pPr>
    </w:p>
    <w:p w14:paraId="610394DA" w14:textId="77777777" w:rsidR="00A7695C" w:rsidRDefault="00A7695C">
      <w:pPr>
        <w:ind w:left="2880"/>
      </w:pPr>
    </w:p>
    <w:p w14:paraId="617250AD" w14:textId="77777777" w:rsidR="00A7695C" w:rsidRDefault="00A7695C">
      <w:pPr>
        <w:ind w:left="2880"/>
      </w:pPr>
    </w:p>
    <w:p w14:paraId="798DE2BF" w14:textId="77777777" w:rsidR="00A7695C" w:rsidRDefault="00A7695C">
      <w:pPr>
        <w:ind w:left="2880"/>
      </w:pPr>
    </w:p>
    <w:p w14:paraId="5340BAC9" w14:textId="77777777" w:rsidR="00A7695C" w:rsidRDefault="00A7695C">
      <w:pPr>
        <w:ind w:left="2880"/>
      </w:pPr>
    </w:p>
    <w:p w14:paraId="754AA588" w14:textId="77777777" w:rsidR="00A7695C" w:rsidRDefault="00A7695C">
      <w:pPr>
        <w:ind w:left="2880"/>
      </w:pPr>
    </w:p>
    <w:p w14:paraId="4BBD3D8E" w14:textId="77777777" w:rsidR="00A7695C" w:rsidRDefault="00A7695C">
      <w:pPr>
        <w:ind w:left="2880"/>
      </w:pPr>
    </w:p>
    <w:p w14:paraId="35EF40D6" w14:textId="77777777" w:rsidR="00A7695C" w:rsidRDefault="00A7695C">
      <w:pPr>
        <w:ind w:left="2880"/>
      </w:pPr>
    </w:p>
    <w:p w14:paraId="369719D3" w14:textId="77777777" w:rsidR="00A7695C" w:rsidRDefault="00A7695C">
      <w:pPr>
        <w:ind w:left="2880"/>
      </w:pPr>
    </w:p>
    <w:p w14:paraId="5DC68373" w14:textId="77777777" w:rsidR="00A7695C" w:rsidRDefault="00A7695C">
      <w:pPr>
        <w:ind w:left="2520"/>
      </w:pPr>
    </w:p>
    <w:p w14:paraId="23ADBDC7" w14:textId="77777777" w:rsidR="00A7695C" w:rsidRDefault="00A7695C">
      <w:pPr>
        <w:ind w:left="2520"/>
      </w:pPr>
    </w:p>
    <w:p w14:paraId="5B563D7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68073E5" w14:textId="77777777" w:rsidR="00A7695C" w:rsidRDefault="00A7695C">
      <w:pPr>
        <w:ind w:left="2520"/>
      </w:pPr>
    </w:p>
    <w:p w14:paraId="58EAC91E" w14:textId="77777777" w:rsidR="00A7695C" w:rsidRDefault="00A7695C">
      <w:pPr>
        <w:ind w:left="2160"/>
      </w:pPr>
    </w:p>
    <w:p w14:paraId="42327531" w14:textId="77777777" w:rsidR="00A7695C" w:rsidRDefault="00A7695C">
      <w:pPr>
        <w:ind w:left="2160"/>
      </w:pPr>
    </w:p>
    <w:p w14:paraId="24C6A4DB" w14:textId="77777777" w:rsidR="00A7695C" w:rsidRDefault="00A7695C">
      <w:pPr>
        <w:ind w:left="2520"/>
      </w:pPr>
    </w:p>
    <w:p w14:paraId="73AF270B" w14:textId="77777777" w:rsidR="00A7695C" w:rsidRDefault="00A7695C">
      <w:pPr>
        <w:ind w:left="2880"/>
      </w:pPr>
    </w:p>
    <w:p w14:paraId="2179C7C2" w14:textId="77777777" w:rsidR="00A7695C" w:rsidRDefault="00A7695C">
      <w:pPr>
        <w:ind w:left="2880"/>
      </w:pPr>
    </w:p>
    <w:p w14:paraId="57F13391" w14:textId="77777777" w:rsidR="00A7695C" w:rsidRDefault="00A7695C">
      <w:pPr>
        <w:ind w:left="2880"/>
      </w:pPr>
    </w:p>
    <w:p w14:paraId="5B543690" w14:textId="77777777" w:rsidR="00A7695C" w:rsidRDefault="00A7695C">
      <w:pPr>
        <w:ind w:left="2880"/>
      </w:pPr>
    </w:p>
    <w:p w14:paraId="48BE19F0" w14:textId="77777777" w:rsidR="00A7695C" w:rsidRDefault="00A7695C">
      <w:pPr>
        <w:ind w:left="2880"/>
      </w:pPr>
    </w:p>
    <w:p w14:paraId="3FF5EE0B" w14:textId="77777777" w:rsidR="00A7695C" w:rsidRDefault="00A7695C">
      <w:pPr>
        <w:ind w:left="2880"/>
      </w:pPr>
    </w:p>
    <w:p w14:paraId="58B9FE60" w14:textId="77777777" w:rsidR="00A7695C" w:rsidRDefault="00A7695C">
      <w:pPr>
        <w:ind w:left="2880"/>
      </w:pPr>
    </w:p>
    <w:p w14:paraId="726095AB" w14:textId="77777777" w:rsidR="00A7695C" w:rsidRDefault="00A7695C">
      <w:pPr>
        <w:ind w:left="2880"/>
      </w:pPr>
    </w:p>
    <w:p w14:paraId="7E5AB76E" w14:textId="77777777" w:rsidR="00A7695C" w:rsidRDefault="00A7695C">
      <w:pPr>
        <w:ind w:left="2520"/>
      </w:pPr>
    </w:p>
    <w:p w14:paraId="793BEFF8" w14:textId="77777777" w:rsidR="00A7695C" w:rsidRDefault="00A7695C">
      <w:pPr>
        <w:ind w:left="2520"/>
      </w:pPr>
    </w:p>
    <w:p w14:paraId="0B71E46C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2B54C94B" w14:textId="77777777" w:rsidR="00A7695C" w:rsidRDefault="00A7695C">
      <w:pPr>
        <w:ind w:left="2520"/>
      </w:pPr>
    </w:p>
    <w:p w14:paraId="6EBB15B7" w14:textId="77777777" w:rsidR="00A7695C" w:rsidRDefault="00A7695C">
      <w:pPr>
        <w:ind w:left="2160"/>
      </w:pPr>
    </w:p>
    <w:p w14:paraId="1A3CF4A9" w14:textId="77777777" w:rsidR="00A7695C" w:rsidRDefault="00A7695C">
      <w:pPr>
        <w:ind w:left="2160"/>
      </w:pPr>
    </w:p>
    <w:p w14:paraId="2F82AF84" w14:textId="77777777" w:rsidR="00A7695C" w:rsidRDefault="00A7695C">
      <w:pPr>
        <w:ind w:left="2520"/>
      </w:pPr>
    </w:p>
    <w:p w14:paraId="439436AA" w14:textId="77777777" w:rsidR="00A7695C" w:rsidRDefault="00A7695C">
      <w:pPr>
        <w:ind w:left="2160"/>
      </w:pPr>
    </w:p>
    <w:p w14:paraId="2801FE30" w14:textId="77777777" w:rsidR="00A7695C" w:rsidRDefault="00A7695C">
      <w:pPr>
        <w:ind w:left="2160"/>
      </w:pPr>
    </w:p>
    <w:p w14:paraId="6F813686" w14:textId="77777777" w:rsidR="00A7695C" w:rsidRDefault="00A7695C">
      <w:pPr>
        <w:ind w:left="2520"/>
      </w:pPr>
    </w:p>
    <w:p w14:paraId="4B15B0A2" w14:textId="77777777" w:rsidR="00A7695C" w:rsidRDefault="00A7695C">
      <w:pPr>
        <w:ind w:left="2160"/>
      </w:pPr>
    </w:p>
    <w:p w14:paraId="1A261DBB" w14:textId="77777777" w:rsidR="00A7695C" w:rsidRDefault="00A7695C">
      <w:pPr>
        <w:ind w:left="2160"/>
      </w:pPr>
    </w:p>
    <w:p w14:paraId="434F5178" w14:textId="77777777" w:rsidR="00A7695C" w:rsidRDefault="00A7695C">
      <w:pPr>
        <w:ind w:left="2520"/>
      </w:pPr>
    </w:p>
    <w:p w14:paraId="54F54DD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1B75A56" w14:textId="77777777" w:rsidR="00A7695C" w:rsidRDefault="00A7695C">
      <w:pPr>
        <w:ind w:left="2520"/>
      </w:pPr>
    </w:p>
    <w:p w14:paraId="52118868" w14:textId="77777777" w:rsidR="00A7695C" w:rsidRDefault="00A7695C">
      <w:pPr>
        <w:ind w:left="2160"/>
      </w:pPr>
    </w:p>
    <w:p w14:paraId="05AADE98" w14:textId="77777777" w:rsidR="00A7695C" w:rsidRDefault="00A7695C">
      <w:pPr>
        <w:ind w:left="2160"/>
      </w:pPr>
    </w:p>
    <w:p w14:paraId="072A1469" w14:textId="77777777" w:rsidR="00A7695C" w:rsidRDefault="00A7695C">
      <w:pPr>
        <w:ind w:left="2520"/>
      </w:pPr>
    </w:p>
    <w:p w14:paraId="745DB38B" w14:textId="77777777" w:rsidR="00A7695C" w:rsidRDefault="00A7695C">
      <w:pPr>
        <w:ind w:left="2520"/>
      </w:pPr>
    </w:p>
    <w:p w14:paraId="49BDCC90" w14:textId="77777777" w:rsidR="00A7695C" w:rsidRDefault="00A53188">
      <w:pPr>
        <w:ind w:left="2880"/>
      </w:pPr>
      <w:r>
        <w:t>"Полная занятость"</w:t>
      </w:r>
    </w:p>
    <w:p w14:paraId="115D8DE7" w14:textId="77777777" w:rsidR="00A7695C" w:rsidRDefault="00A7695C">
      <w:pPr>
        <w:ind w:left="2520"/>
      </w:pPr>
    </w:p>
    <w:p w14:paraId="4D19855F" w14:textId="77777777" w:rsidR="00A7695C" w:rsidRDefault="00A7695C">
      <w:pPr>
        <w:ind w:left="2160"/>
      </w:pPr>
    </w:p>
    <w:p w14:paraId="671E7F07" w14:textId="77777777" w:rsidR="00A7695C" w:rsidRDefault="00A7695C">
      <w:pPr>
        <w:ind w:left="2160"/>
      </w:pPr>
    </w:p>
    <w:p w14:paraId="17FC1081" w14:textId="77777777" w:rsidR="00A7695C" w:rsidRDefault="00A7695C">
      <w:pPr>
        <w:ind w:left="2520"/>
      </w:pPr>
    </w:p>
    <w:p w14:paraId="3C11D9FD" w14:textId="77777777" w:rsidR="00A7695C" w:rsidRDefault="00A7695C">
      <w:pPr>
        <w:ind w:left="2160"/>
      </w:pPr>
    </w:p>
    <w:p w14:paraId="13E4906F" w14:textId="77777777" w:rsidR="00A7695C" w:rsidRDefault="00A7695C">
      <w:pPr>
        <w:ind w:left="2160"/>
      </w:pPr>
    </w:p>
    <w:p w14:paraId="4285BDC7" w14:textId="77777777" w:rsidR="00A7695C" w:rsidRDefault="00A7695C">
      <w:pPr>
        <w:ind w:left="2520"/>
      </w:pPr>
    </w:p>
    <w:p w14:paraId="1FCE51C3" w14:textId="77777777" w:rsidR="00A7695C" w:rsidRDefault="00A7695C">
      <w:pPr>
        <w:ind w:left="2160"/>
      </w:pPr>
    </w:p>
    <w:p w14:paraId="492370D8" w14:textId="77777777" w:rsidR="00A7695C" w:rsidRDefault="00A7695C">
      <w:pPr>
        <w:ind w:left="2160"/>
      </w:pPr>
    </w:p>
    <w:p w14:paraId="6FACE17D" w14:textId="77777777" w:rsidR="00A7695C" w:rsidRDefault="00A7695C">
      <w:pPr>
        <w:ind w:left="2520"/>
      </w:pPr>
    </w:p>
    <w:p w14:paraId="56535C24" w14:textId="77777777" w:rsidR="00A7695C" w:rsidRDefault="00A7695C">
      <w:pPr>
        <w:ind w:left="2160"/>
      </w:pPr>
    </w:p>
    <w:p w14:paraId="5702A1ED" w14:textId="77777777" w:rsidR="00A7695C" w:rsidRDefault="00A7695C">
      <w:pPr>
        <w:ind w:left="2160"/>
      </w:pPr>
    </w:p>
    <w:p w14:paraId="1B0ADA91" w14:textId="77777777" w:rsidR="00A7695C" w:rsidRDefault="00A7695C">
      <w:pPr>
        <w:ind w:left="2520"/>
      </w:pPr>
    </w:p>
    <w:p w14:paraId="0A6F9B82" w14:textId="77777777" w:rsidR="00A7695C" w:rsidRDefault="00A7695C">
      <w:pPr>
        <w:ind w:left="2520"/>
      </w:pPr>
    </w:p>
    <w:p w14:paraId="76AD91DB" w14:textId="77777777" w:rsidR="00A7695C" w:rsidRDefault="00A7695C">
      <w:pPr>
        <w:ind w:left="2520"/>
      </w:pPr>
    </w:p>
    <w:p w14:paraId="7BC17145" w14:textId="77777777" w:rsidR="00A7695C" w:rsidRDefault="00A7695C">
      <w:pPr>
        <w:ind w:left="2520"/>
      </w:pPr>
    </w:p>
    <w:p w14:paraId="472367DD" w14:textId="77777777" w:rsidR="00A7695C" w:rsidRDefault="00A7695C">
      <w:pPr>
        <w:ind w:left="2520"/>
      </w:pPr>
    </w:p>
    <w:p w14:paraId="3454769B" w14:textId="77777777" w:rsidR="00A7695C" w:rsidRDefault="00A7695C">
      <w:pPr>
        <w:ind w:left="2160"/>
      </w:pPr>
    </w:p>
    <w:p w14:paraId="2756F2AD" w14:textId="77777777" w:rsidR="00A7695C" w:rsidRDefault="00A7695C">
      <w:pPr>
        <w:ind w:left="1800"/>
      </w:pPr>
    </w:p>
    <w:p w14:paraId="4DA88C92" w14:textId="77777777" w:rsidR="00A7695C" w:rsidRDefault="00A7695C">
      <w:pPr>
        <w:ind w:left="1440"/>
      </w:pPr>
    </w:p>
    <w:p w14:paraId="56259FF2" w14:textId="77777777" w:rsidR="00A7695C" w:rsidRDefault="00A7695C">
      <w:pPr>
        <w:ind w:left="1080"/>
      </w:pPr>
    </w:p>
    <w:p w14:paraId="7C75D7C2" w14:textId="77777777" w:rsidR="00A7695C" w:rsidRDefault="00A7695C">
      <w:pPr>
        <w:ind w:left="720"/>
      </w:pPr>
    </w:p>
    <w:p w14:paraId="4FE32D4E" w14:textId="77777777" w:rsidR="00A7695C" w:rsidRDefault="00A7695C">
      <w:pPr>
        <w:ind w:left="720"/>
      </w:pPr>
    </w:p>
    <w:p w14:paraId="594DDEAE" w14:textId="77777777" w:rsidR="00A7695C" w:rsidRDefault="00A7695C">
      <w:pPr>
        <w:ind w:left="1080"/>
      </w:pPr>
    </w:p>
    <w:p w14:paraId="1B648EC8" w14:textId="77777777" w:rsidR="00A7695C" w:rsidRDefault="00A7695C">
      <w:pPr>
        <w:ind w:left="1440"/>
      </w:pPr>
    </w:p>
    <w:p w14:paraId="7BC652C3" w14:textId="77777777" w:rsidR="00A7695C" w:rsidRDefault="00A7695C">
      <w:pPr>
        <w:ind w:left="1440"/>
      </w:pPr>
    </w:p>
    <w:p w14:paraId="02620751" w14:textId="77777777" w:rsidR="00A7695C" w:rsidRDefault="00A7695C">
      <w:pPr>
        <w:ind w:left="1440"/>
      </w:pPr>
    </w:p>
    <w:p w14:paraId="05BF674D" w14:textId="77777777" w:rsidR="00A7695C" w:rsidRDefault="00A7695C">
      <w:pPr>
        <w:ind w:left="1440"/>
      </w:pPr>
    </w:p>
    <w:p w14:paraId="1AEAA349" w14:textId="77777777" w:rsidR="00A7695C" w:rsidRDefault="00A7695C">
      <w:pPr>
        <w:ind w:left="1440"/>
      </w:pPr>
    </w:p>
    <w:p w14:paraId="3686D55E" w14:textId="77777777" w:rsidR="00A7695C" w:rsidRDefault="00A7695C">
      <w:pPr>
        <w:ind w:left="1080"/>
      </w:pPr>
    </w:p>
    <w:p w14:paraId="6DB44808" w14:textId="77777777" w:rsidR="00A7695C" w:rsidRDefault="00A7695C">
      <w:pPr>
        <w:ind w:left="1080"/>
      </w:pPr>
    </w:p>
    <w:p w14:paraId="383C4B00" w14:textId="77777777" w:rsidR="00A7695C" w:rsidRDefault="00A7695C">
      <w:pPr>
        <w:ind w:left="1440"/>
      </w:pPr>
    </w:p>
    <w:p w14:paraId="7C160EA5" w14:textId="77777777" w:rsidR="00A7695C" w:rsidRDefault="00A7695C">
      <w:pPr>
        <w:ind w:left="1800"/>
      </w:pPr>
    </w:p>
    <w:p w14:paraId="753CD35D" w14:textId="77777777" w:rsidR="00A7695C" w:rsidRDefault="00A7695C">
      <w:pPr>
        <w:ind w:left="2160"/>
      </w:pPr>
    </w:p>
    <w:p w14:paraId="398587B4" w14:textId="77777777" w:rsidR="00A7695C" w:rsidRDefault="00A7695C">
      <w:pPr>
        <w:ind w:left="2160"/>
      </w:pPr>
    </w:p>
    <w:p w14:paraId="52B3D40A" w14:textId="77777777" w:rsidR="00A7695C" w:rsidRDefault="00A7695C">
      <w:pPr>
        <w:ind w:left="2160"/>
      </w:pPr>
    </w:p>
    <w:p w14:paraId="57DA60B1" w14:textId="77777777" w:rsidR="00A7695C" w:rsidRDefault="00A7695C">
      <w:pPr>
        <w:ind w:left="2160"/>
      </w:pPr>
    </w:p>
    <w:p w14:paraId="6FBC5711" w14:textId="77777777" w:rsidR="00A7695C" w:rsidRDefault="00A7695C">
      <w:pPr>
        <w:ind w:left="2160"/>
      </w:pPr>
    </w:p>
    <w:p w14:paraId="27650F2E" w14:textId="77777777" w:rsidR="00A7695C" w:rsidRDefault="00A7695C">
      <w:pPr>
        <w:ind w:left="2160"/>
      </w:pPr>
    </w:p>
    <w:p w14:paraId="6B040FAE" w14:textId="77777777" w:rsidR="00A7695C" w:rsidRDefault="00A7695C">
      <w:pPr>
        <w:ind w:left="2160"/>
      </w:pPr>
    </w:p>
    <w:p w14:paraId="15DA7A5A" w14:textId="77777777" w:rsidR="00A7695C" w:rsidRDefault="00A7695C">
      <w:pPr>
        <w:ind w:left="2160"/>
      </w:pPr>
    </w:p>
    <w:p w14:paraId="79949726" w14:textId="77777777" w:rsidR="00A7695C" w:rsidRDefault="00A7695C">
      <w:pPr>
        <w:ind w:left="2160"/>
      </w:pPr>
    </w:p>
    <w:p w14:paraId="54777F72" w14:textId="77777777" w:rsidR="00A7695C" w:rsidRDefault="00A7695C">
      <w:pPr>
        <w:ind w:left="2160"/>
      </w:pPr>
    </w:p>
    <w:p w14:paraId="07610EF6" w14:textId="77777777" w:rsidR="00A7695C" w:rsidRDefault="00A7695C">
      <w:pPr>
        <w:ind w:left="2160"/>
      </w:pPr>
    </w:p>
    <w:p w14:paraId="31879EFA" w14:textId="77777777" w:rsidR="00A7695C" w:rsidRDefault="00A7695C">
      <w:pPr>
        <w:ind w:left="2160"/>
      </w:pPr>
    </w:p>
    <w:p w14:paraId="3AEAABB8" w14:textId="77777777" w:rsidR="00A7695C" w:rsidRDefault="00A7695C">
      <w:pPr>
        <w:ind w:left="2160"/>
      </w:pPr>
    </w:p>
    <w:p w14:paraId="57CA95F2" w14:textId="77777777" w:rsidR="00A7695C" w:rsidRDefault="00A7695C">
      <w:pPr>
        <w:ind w:left="2160"/>
      </w:pPr>
    </w:p>
    <w:p w14:paraId="11E75888" w14:textId="77777777" w:rsidR="00A7695C" w:rsidRDefault="00A7695C">
      <w:pPr>
        <w:ind w:left="2160"/>
      </w:pPr>
    </w:p>
    <w:p w14:paraId="733C174B" w14:textId="77777777" w:rsidR="00A7695C" w:rsidRDefault="00A7695C">
      <w:pPr>
        <w:ind w:left="1800"/>
      </w:pPr>
    </w:p>
    <w:p w14:paraId="635699CC" w14:textId="77777777" w:rsidR="00A7695C" w:rsidRDefault="00A7695C">
      <w:pPr>
        <w:ind w:left="1440"/>
      </w:pPr>
    </w:p>
    <w:p w14:paraId="0C570333" w14:textId="77777777" w:rsidR="00A7695C" w:rsidRDefault="00A7695C">
      <w:pPr>
        <w:ind w:left="1080"/>
      </w:pPr>
    </w:p>
    <w:p w14:paraId="01227813" w14:textId="77777777" w:rsidR="00A7695C" w:rsidRDefault="00A7695C">
      <w:pPr>
        <w:ind w:left="1080"/>
      </w:pPr>
    </w:p>
    <w:p w14:paraId="22651B64" w14:textId="77777777" w:rsidR="00A7695C" w:rsidRDefault="00A7695C">
      <w:pPr>
        <w:ind w:left="1440"/>
      </w:pPr>
    </w:p>
    <w:p w14:paraId="1BD87E6F" w14:textId="77777777" w:rsidR="00A7695C" w:rsidRDefault="00A7695C">
      <w:pPr>
        <w:ind w:left="1800"/>
      </w:pPr>
    </w:p>
    <w:p w14:paraId="5B7722A8" w14:textId="77777777" w:rsidR="00A7695C" w:rsidRDefault="00A7695C">
      <w:pPr>
        <w:ind w:left="2160"/>
      </w:pPr>
    </w:p>
    <w:p w14:paraId="04795D51" w14:textId="77777777" w:rsidR="00A7695C" w:rsidRDefault="00A7695C">
      <w:pPr>
        <w:ind w:left="1800"/>
      </w:pPr>
    </w:p>
    <w:p w14:paraId="3EFD92CA" w14:textId="77777777" w:rsidR="00A7695C" w:rsidRDefault="00A7695C">
      <w:pPr>
        <w:ind w:left="1800"/>
      </w:pPr>
    </w:p>
    <w:p w14:paraId="20F52939" w14:textId="77777777" w:rsidR="00A7695C" w:rsidRDefault="00A7695C">
      <w:pPr>
        <w:ind w:left="2160"/>
      </w:pPr>
    </w:p>
    <w:p w14:paraId="783B4160" w14:textId="77777777" w:rsidR="00A7695C" w:rsidRDefault="00A7695C">
      <w:pPr>
        <w:ind w:left="2520"/>
      </w:pPr>
    </w:p>
    <w:p w14:paraId="1447FFA1" w14:textId="77777777" w:rsidR="00A7695C" w:rsidRDefault="00A7695C">
      <w:pPr>
        <w:ind w:left="2160"/>
      </w:pPr>
    </w:p>
    <w:p w14:paraId="292691CA" w14:textId="77777777" w:rsidR="00A7695C" w:rsidRDefault="00A7695C">
      <w:pPr>
        <w:ind w:left="2160"/>
      </w:pPr>
    </w:p>
    <w:p w14:paraId="47B3C51A" w14:textId="77777777" w:rsidR="00A7695C" w:rsidRDefault="00A7695C">
      <w:pPr>
        <w:ind w:left="2520"/>
      </w:pPr>
    </w:p>
    <w:p w14:paraId="569D64AA" w14:textId="77777777" w:rsidR="00A7695C" w:rsidRDefault="00A7695C">
      <w:pPr>
        <w:ind w:left="2880"/>
      </w:pPr>
    </w:p>
    <w:p w14:paraId="6F2BAF03" w14:textId="77777777" w:rsidR="00A7695C" w:rsidRDefault="00A7695C">
      <w:pPr>
        <w:ind w:left="2880"/>
      </w:pPr>
    </w:p>
    <w:p w14:paraId="79E5FD73" w14:textId="77777777" w:rsidR="00A7695C" w:rsidRDefault="00A7695C">
      <w:pPr>
        <w:ind w:left="2520"/>
      </w:pPr>
    </w:p>
    <w:p w14:paraId="07390C42" w14:textId="77777777" w:rsidR="00A7695C" w:rsidRDefault="00A7695C">
      <w:pPr>
        <w:ind w:left="2160"/>
      </w:pPr>
    </w:p>
    <w:p w14:paraId="3297ED9C" w14:textId="77777777" w:rsidR="00A7695C" w:rsidRDefault="00A7695C">
      <w:pPr>
        <w:ind w:left="2160"/>
      </w:pPr>
    </w:p>
    <w:p w14:paraId="098344E7" w14:textId="77777777" w:rsidR="00A7695C" w:rsidRDefault="00A7695C">
      <w:pPr>
        <w:ind w:left="2520"/>
      </w:pPr>
    </w:p>
    <w:p w14:paraId="0BF7137C" w14:textId="77777777" w:rsidR="00A7695C" w:rsidRDefault="00A7695C">
      <w:pPr>
        <w:ind w:left="2160"/>
      </w:pPr>
    </w:p>
    <w:p w14:paraId="20B32D0D" w14:textId="77777777" w:rsidR="00A7695C" w:rsidRDefault="00A7695C">
      <w:pPr>
        <w:ind w:left="2160"/>
      </w:pPr>
    </w:p>
    <w:p w14:paraId="14D41D9F" w14:textId="77777777" w:rsidR="00A7695C" w:rsidRDefault="00A7695C">
      <w:pPr>
        <w:ind w:left="2520"/>
      </w:pPr>
    </w:p>
    <w:p w14:paraId="288124B2" w14:textId="77777777" w:rsidR="00A7695C" w:rsidRDefault="00A7695C">
      <w:pPr>
        <w:ind w:left="2160"/>
      </w:pPr>
    </w:p>
    <w:p w14:paraId="7D698286" w14:textId="77777777" w:rsidR="00A7695C" w:rsidRDefault="00A7695C">
      <w:pPr>
        <w:ind w:left="2160"/>
      </w:pPr>
    </w:p>
    <w:p w14:paraId="53C141EB" w14:textId="77777777" w:rsidR="00A7695C" w:rsidRDefault="00A7695C">
      <w:pPr>
        <w:ind w:left="2520"/>
      </w:pPr>
    </w:p>
    <w:p w14:paraId="380ABC4C" w14:textId="77777777" w:rsidR="00A7695C" w:rsidRDefault="00A7695C">
      <w:pPr>
        <w:ind w:left="2160"/>
      </w:pPr>
    </w:p>
    <w:p w14:paraId="0EE686FB" w14:textId="77777777" w:rsidR="00A7695C" w:rsidRDefault="00A7695C">
      <w:pPr>
        <w:ind w:left="2160"/>
      </w:pPr>
    </w:p>
    <w:p w14:paraId="3CD4F6B8" w14:textId="77777777" w:rsidR="00A7695C" w:rsidRDefault="00A7695C">
      <w:pPr>
        <w:ind w:left="2520"/>
      </w:pPr>
    </w:p>
    <w:p w14:paraId="5109B8C6" w14:textId="77777777" w:rsidR="00A7695C" w:rsidRDefault="00A7695C">
      <w:pPr>
        <w:ind w:left="2520"/>
      </w:pPr>
    </w:p>
    <w:p w14:paraId="7D026C27" w14:textId="77777777" w:rsidR="00A7695C" w:rsidRDefault="00A7695C">
      <w:pPr>
        <w:ind w:left="2160"/>
      </w:pPr>
    </w:p>
    <w:p w14:paraId="60FC0768" w14:textId="77777777" w:rsidR="00A7695C" w:rsidRDefault="00A7695C">
      <w:pPr>
        <w:ind w:left="1800"/>
      </w:pPr>
    </w:p>
    <w:p w14:paraId="3FB508B5" w14:textId="77777777" w:rsidR="00A7695C" w:rsidRDefault="00A7695C">
      <w:pPr>
        <w:ind w:left="1440"/>
      </w:pPr>
    </w:p>
    <w:p w14:paraId="1F1BDF1F" w14:textId="77777777" w:rsidR="00A7695C" w:rsidRDefault="00A7695C">
      <w:pPr>
        <w:ind w:left="1080"/>
      </w:pPr>
    </w:p>
    <w:p w14:paraId="0B4B7A29" w14:textId="77777777" w:rsidR="00A7695C" w:rsidRDefault="00A7695C">
      <w:pPr>
        <w:ind w:left="720"/>
      </w:pPr>
    </w:p>
    <w:p w14:paraId="699A3ED3" w14:textId="77777777" w:rsidR="00A7695C" w:rsidRDefault="00A7695C">
      <w:pPr>
        <w:ind w:left="720"/>
      </w:pPr>
    </w:p>
    <w:p w14:paraId="5D690CE0" w14:textId="77777777" w:rsidR="00A7695C" w:rsidRDefault="00A7695C">
      <w:pPr>
        <w:ind w:left="1080"/>
      </w:pPr>
    </w:p>
    <w:p w14:paraId="221FE09E" w14:textId="77777777" w:rsidR="00A7695C" w:rsidRDefault="00A7695C">
      <w:pPr>
        <w:ind w:left="1440"/>
      </w:pPr>
    </w:p>
    <w:p w14:paraId="3BF8CED0" w14:textId="77777777" w:rsidR="00A7695C" w:rsidRDefault="00A7695C">
      <w:pPr>
        <w:ind w:left="1440"/>
      </w:pPr>
    </w:p>
    <w:p w14:paraId="5322CAFE" w14:textId="77777777" w:rsidR="00A7695C" w:rsidRDefault="00A7695C">
      <w:pPr>
        <w:ind w:left="1440"/>
      </w:pPr>
    </w:p>
    <w:p w14:paraId="78D24C69" w14:textId="77777777" w:rsidR="00A7695C" w:rsidRDefault="00A7695C">
      <w:pPr>
        <w:ind w:left="1440"/>
      </w:pPr>
    </w:p>
    <w:p w14:paraId="36CA45B1" w14:textId="77777777" w:rsidR="00A7695C" w:rsidRDefault="00A7695C">
      <w:pPr>
        <w:ind w:left="1440"/>
      </w:pPr>
    </w:p>
    <w:p w14:paraId="08E0605C" w14:textId="77777777" w:rsidR="00A7695C" w:rsidRDefault="00A7695C">
      <w:pPr>
        <w:ind w:left="1080"/>
      </w:pPr>
    </w:p>
    <w:p w14:paraId="22DD60B9" w14:textId="77777777" w:rsidR="00A7695C" w:rsidRDefault="00A7695C">
      <w:pPr>
        <w:ind w:left="1080"/>
      </w:pPr>
    </w:p>
    <w:p w14:paraId="21D44EA2" w14:textId="77777777" w:rsidR="00A7695C" w:rsidRDefault="00A7695C">
      <w:pPr>
        <w:ind w:left="1440"/>
      </w:pPr>
    </w:p>
    <w:p w14:paraId="68D963E2" w14:textId="77777777" w:rsidR="00A7695C" w:rsidRDefault="00A7695C">
      <w:pPr>
        <w:ind w:left="1800"/>
      </w:pPr>
    </w:p>
    <w:p w14:paraId="76D9B66E" w14:textId="77777777" w:rsidR="00A7695C" w:rsidRDefault="00A7695C">
      <w:pPr>
        <w:ind w:left="2160"/>
      </w:pPr>
    </w:p>
    <w:p w14:paraId="1938984B" w14:textId="77777777" w:rsidR="00A7695C" w:rsidRDefault="00A7695C">
      <w:pPr>
        <w:ind w:left="2160"/>
      </w:pPr>
    </w:p>
    <w:p w14:paraId="2B373250" w14:textId="77777777" w:rsidR="00A7695C" w:rsidRDefault="00A7695C">
      <w:pPr>
        <w:ind w:left="2160"/>
      </w:pPr>
    </w:p>
    <w:p w14:paraId="7F920252" w14:textId="77777777" w:rsidR="00A7695C" w:rsidRDefault="00A7695C">
      <w:pPr>
        <w:ind w:left="2160"/>
      </w:pPr>
    </w:p>
    <w:p w14:paraId="1F700D23" w14:textId="77777777" w:rsidR="00A7695C" w:rsidRDefault="00A7695C">
      <w:pPr>
        <w:ind w:left="2160"/>
      </w:pPr>
    </w:p>
    <w:p w14:paraId="28B4A93F" w14:textId="77777777" w:rsidR="00A7695C" w:rsidRDefault="00A7695C">
      <w:pPr>
        <w:ind w:left="2160"/>
      </w:pPr>
    </w:p>
    <w:p w14:paraId="35CD8BD6" w14:textId="77777777" w:rsidR="00A7695C" w:rsidRDefault="00A7695C">
      <w:pPr>
        <w:ind w:left="2160"/>
      </w:pPr>
    </w:p>
    <w:p w14:paraId="297A6231" w14:textId="77777777" w:rsidR="00A7695C" w:rsidRDefault="00A7695C">
      <w:pPr>
        <w:ind w:left="2160"/>
      </w:pPr>
    </w:p>
    <w:p w14:paraId="5715B649" w14:textId="77777777" w:rsidR="00A7695C" w:rsidRDefault="00A7695C">
      <w:pPr>
        <w:ind w:left="2160"/>
      </w:pPr>
    </w:p>
    <w:p w14:paraId="76FEE91B" w14:textId="77777777" w:rsidR="00A7695C" w:rsidRDefault="00A7695C">
      <w:pPr>
        <w:ind w:left="2160"/>
      </w:pPr>
    </w:p>
    <w:p w14:paraId="2C41A1CD" w14:textId="77777777" w:rsidR="00A7695C" w:rsidRDefault="00A7695C">
      <w:pPr>
        <w:ind w:left="2160"/>
      </w:pPr>
    </w:p>
    <w:p w14:paraId="6CE90C03" w14:textId="77777777" w:rsidR="00A7695C" w:rsidRDefault="00A7695C">
      <w:pPr>
        <w:ind w:left="2160"/>
      </w:pPr>
    </w:p>
    <w:p w14:paraId="437EC76D" w14:textId="77777777" w:rsidR="00A7695C" w:rsidRDefault="00A7695C">
      <w:pPr>
        <w:ind w:left="2160"/>
      </w:pPr>
    </w:p>
    <w:p w14:paraId="71B56FA5" w14:textId="77777777" w:rsidR="00A7695C" w:rsidRDefault="00A7695C">
      <w:pPr>
        <w:ind w:left="2160"/>
      </w:pPr>
    </w:p>
    <w:p w14:paraId="5888FEFB" w14:textId="77777777" w:rsidR="00A7695C" w:rsidRDefault="00A7695C">
      <w:pPr>
        <w:ind w:left="2160"/>
      </w:pPr>
    </w:p>
    <w:p w14:paraId="1AAACEB5" w14:textId="77777777" w:rsidR="00A7695C" w:rsidRDefault="00A7695C">
      <w:pPr>
        <w:ind w:left="1800"/>
      </w:pPr>
    </w:p>
    <w:p w14:paraId="25C8C255" w14:textId="77777777" w:rsidR="00A7695C" w:rsidRDefault="00A7695C">
      <w:pPr>
        <w:ind w:left="1440"/>
      </w:pPr>
    </w:p>
    <w:p w14:paraId="21D402C9" w14:textId="77777777" w:rsidR="00A7695C" w:rsidRDefault="00A7695C">
      <w:pPr>
        <w:ind w:left="1080"/>
      </w:pPr>
    </w:p>
    <w:p w14:paraId="5D7B8C92" w14:textId="77777777" w:rsidR="00A7695C" w:rsidRDefault="00A7695C">
      <w:pPr>
        <w:ind w:left="1080"/>
      </w:pPr>
    </w:p>
    <w:p w14:paraId="67CC95AD" w14:textId="77777777" w:rsidR="00A7695C" w:rsidRDefault="00A7695C">
      <w:pPr>
        <w:ind w:left="1440"/>
      </w:pPr>
    </w:p>
    <w:p w14:paraId="2E97097B" w14:textId="77777777" w:rsidR="00A7695C" w:rsidRDefault="00A7695C">
      <w:pPr>
        <w:ind w:left="1800"/>
      </w:pPr>
    </w:p>
    <w:p w14:paraId="73538248" w14:textId="77777777" w:rsidR="00A7695C" w:rsidRDefault="00A7695C">
      <w:pPr>
        <w:ind w:left="2160"/>
      </w:pPr>
    </w:p>
    <w:p w14:paraId="65B9F2C0" w14:textId="77777777" w:rsidR="00A7695C" w:rsidRDefault="00A7695C">
      <w:pPr>
        <w:ind w:left="1800"/>
      </w:pPr>
    </w:p>
    <w:p w14:paraId="29A28D7D" w14:textId="77777777" w:rsidR="00A7695C" w:rsidRDefault="00A7695C">
      <w:pPr>
        <w:ind w:left="1800"/>
      </w:pPr>
    </w:p>
    <w:p w14:paraId="5C1AB0CD" w14:textId="77777777" w:rsidR="00A7695C" w:rsidRDefault="00A7695C">
      <w:pPr>
        <w:ind w:left="2160"/>
      </w:pPr>
    </w:p>
    <w:p w14:paraId="06FD91C0" w14:textId="77777777" w:rsidR="00A7695C" w:rsidRDefault="00A7695C">
      <w:pPr>
        <w:ind w:left="2520"/>
      </w:pPr>
    </w:p>
    <w:p w14:paraId="48CD2E18" w14:textId="77777777" w:rsidR="00A7695C" w:rsidRDefault="00A7695C">
      <w:pPr>
        <w:ind w:left="2160"/>
      </w:pPr>
    </w:p>
    <w:p w14:paraId="026E232B" w14:textId="77777777" w:rsidR="00A7695C" w:rsidRDefault="00A7695C">
      <w:pPr>
        <w:ind w:left="2160"/>
      </w:pPr>
    </w:p>
    <w:p w14:paraId="5647D0EE" w14:textId="77777777" w:rsidR="00A7695C" w:rsidRDefault="00A7695C">
      <w:pPr>
        <w:ind w:left="2520"/>
      </w:pPr>
    </w:p>
    <w:p w14:paraId="1C273007" w14:textId="77777777" w:rsidR="00A7695C" w:rsidRDefault="00A7695C">
      <w:pPr>
        <w:ind w:left="2880"/>
      </w:pPr>
    </w:p>
    <w:p w14:paraId="266A46CC" w14:textId="77777777" w:rsidR="00A7695C" w:rsidRDefault="00A7695C">
      <w:pPr>
        <w:ind w:left="2880"/>
      </w:pPr>
    </w:p>
    <w:p w14:paraId="562ADA2C" w14:textId="77777777" w:rsidR="00A7695C" w:rsidRDefault="00A7695C">
      <w:pPr>
        <w:ind w:left="2520"/>
      </w:pPr>
    </w:p>
    <w:p w14:paraId="4500B090" w14:textId="77777777" w:rsidR="00A7695C" w:rsidRDefault="00A7695C">
      <w:pPr>
        <w:ind w:left="2160"/>
      </w:pPr>
    </w:p>
    <w:p w14:paraId="46825157" w14:textId="77777777" w:rsidR="00A7695C" w:rsidRDefault="00A7695C">
      <w:pPr>
        <w:ind w:left="2160"/>
      </w:pPr>
    </w:p>
    <w:p w14:paraId="107745F5" w14:textId="77777777" w:rsidR="00A7695C" w:rsidRDefault="00A7695C">
      <w:pPr>
        <w:ind w:left="2520"/>
      </w:pPr>
    </w:p>
    <w:p w14:paraId="4AC38931" w14:textId="77777777" w:rsidR="00A7695C" w:rsidRDefault="00A7695C">
      <w:pPr>
        <w:ind w:left="2160"/>
      </w:pPr>
    </w:p>
    <w:p w14:paraId="4A72F7B0" w14:textId="77777777" w:rsidR="00A7695C" w:rsidRDefault="00A7695C">
      <w:pPr>
        <w:ind w:left="2160"/>
      </w:pPr>
    </w:p>
    <w:p w14:paraId="37950171" w14:textId="77777777" w:rsidR="00A7695C" w:rsidRDefault="00A7695C">
      <w:pPr>
        <w:ind w:left="2520"/>
      </w:pPr>
    </w:p>
    <w:p w14:paraId="6A65121B" w14:textId="77777777" w:rsidR="00A7695C" w:rsidRDefault="00A7695C">
      <w:pPr>
        <w:ind w:left="2160"/>
      </w:pPr>
    </w:p>
    <w:p w14:paraId="42748FA4" w14:textId="77777777" w:rsidR="00A7695C" w:rsidRDefault="00A7695C">
      <w:pPr>
        <w:ind w:left="2160"/>
      </w:pPr>
    </w:p>
    <w:p w14:paraId="0CB76DC2" w14:textId="77777777" w:rsidR="00A7695C" w:rsidRDefault="00A7695C">
      <w:pPr>
        <w:ind w:left="2520"/>
      </w:pPr>
    </w:p>
    <w:p w14:paraId="73FA6385" w14:textId="77777777" w:rsidR="00A7695C" w:rsidRDefault="00A7695C">
      <w:pPr>
        <w:ind w:left="2160"/>
      </w:pPr>
    </w:p>
    <w:p w14:paraId="67C8E06C" w14:textId="77777777" w:rsidR="00A7695C" w:rsidRDefault="00A7695C">
      <w:pPr>
        <w:ind w:left="2160"/>
      </w:pPr>
    </w:p>
    <w:p w14:paraId="205679DC" w14:textId="77777777" w:rsidR="00A7695C" w:rsidRDefault="00A7695C">
      <w:pPr>
        <w:ind w:left="2520"/>
      </w:pPr>
    </w:p>
    <w:p w14:paraId="308DB29B" w14:textId="77777777" w:rsidR="00A7695C" w:rsidRDefault="00A7695C">
      <w:pPr>
        <w:ind w:left="2520"/>
      </w:pPr>
    </w:p>
    <w:p w14:paraId="4709BB4D" w14:textId="77777777" w:rsidR="00A7695C" w:rsidRDefault="00A7695C">
      <w:pPr>
        <w:ind w:left="2160"/>
      </w:pPr>
    </w:p>
    <w:p w14:paraId="5B634E64" w14:textId="77777777" w:rsidR="00A7695C" w:rsidRDefault="00A7695C">
      <w:pPr>
        <w:ind w:left="1800"/>
      </w:pPr>
    </w:p>
    <w:p w14:paraId="0BC32EDE" w14:textId="77777777" w:rsidR="00A7695C" w:rsidRDefault="00A7695C">
      <w:pPr>
        <w:ind w:left="1440"/>
      </w:pPr>
    </w:p>
    <w:p w14:paraId="59E9BAA3" w14:textId="77777777" w:rsidR="00A7695C" w:rsidRDefault="00A7695C">
      <w:pPr>
        <w:ind w:left="1080"/>
      </w:pPr>
    </w:p>
    <w:p w14:paraId="76A9DDB2" w14:textId="77777777" w:rsidR="00A7695C" w:rsidRDefault="00A7695C">
      <w:pPr>
        <w:ind w:left="720"/>
      </w:pPr>
    </w:p>
    <w:p w14:paraId="6DAAF7BD" w14:textId="77777777" w:rsidR="00A7695C" w:rsidRDefault="00A7695C">
      <w:pPr>
        <w:ind w:left="720"/>
      </w:pPr>
    </w:p>
    <w:p w14:paraId="52EEF416" w14:textId="77777777" w:rsidR="00A7695C" w:rsidRDefault="00A7695C">
      <w:pPr>
        <w:ind w:left="1080"/>
      </w:pPr>
    </w:p>
    <w:p w14:paraId="3416D585" w14:textId="77777777" w:rsidR="00A7695C" w:rsidRDefault="00A7695C">
      <w:pPr>
        <w:ind w:left="1440"/>
      </w:pPr>
    </w:p>
    <w:p w14:paraId="6B0A2DE0" w14:textId="77777777" w:rsidR="00A7695C" w:rsidRDefault="00A7695C">
      <w:pPr>
        <w:ind w:left="1440"/>
      </w:pPr>
    </w:p>
    <w:p w14:paraId="008ECD0F" w14:textId="77777777" w:rsidR="00A7695C" w:rsidRDefault="00A7695C">
      <w:pPr>
        <w:ind w:left="1440"/>
      </w:pPr>
    </w:p>
    <w:p w14:paraId="015D7479" w14:textId="77777777" w:rsidR="00A7695C" w:rsidRDefault="00A7695C">
      <w:pPr>
        <w:ind w:left="1440"/>
      </w:pPr>
    </w:p>
    <w:p w14:paraId="7949E606" w14:textId="77777777" w:rsidR="00A7695C" w:rsidRDefault="00A7695C">
      <w:pPr>
        <w:ind w:left="1440"/>
      </w:pPr>
    </w:p>
    <w:p w14:paraId="230A75FE" w14:textId="77777777" w:rsidR="00A7695C" w:rsidRDefault="00A7695C">
      <w:pPr>
        <w:ind w:left="1080"/>
      </w:pPr>
    </w:p>
    <w:p w14:paraId="635D5B87" w14:textId="77777777" w:rsidR="00A7695C" w:rsidRDefault="00A7695C">
      <w:pPr>
        <w:ind w:left="1080"/>
      </w:pPr>
    </w:p>
    <w:p w14:paraId="0F8D241C" w14:textId="77777777" w:rsidR="00A7695C" w:rsidRDefault="00A7695C">
      <w:pPr>
        <w:ind w:left="1440"/>
      </w:pPr>
    </w:p>
    <w:p w14:paraId="34AF0663" w14:textId="77777777" w:rsidR="00A7695C" w:rsidRDefault="00A7695C">
      <w:pPr>
        <w:ind w:left="1800"/>
      </w:pPr>
    </w:p>
    <w:p w14:paraId="3994D0FE" w14:textId="77777777" w:rsidR="00A7695C" w:rsidRDefault="00A7695C">
      <w:pPr>
        <w:ind w:left="2160"/>
      </w:pPr>
    </w:p>
    <w:p w14:paraId="1D226FA0" w14:textId="77777777" w:rsidR="00A7695C" w:rsidRDefault="00A7695C">
      <w:pPr>
        <w:ind w:left="2160"/>
      </w:pPr>
    </w:p>
    <w:p w14:paraId="4D210E50" w14:textId="77777777" w:rsidR="00A7695C" w:rsidRDefault="00A7695C">
      <w:pPr>
        <w:ind w:left="2160"/>
      </w:pPr>
    </w:p>
    <w:p w14:paraId="082EEDF4" w14:textId="77777777" w:rsidR="00A7695C" w:rsidRDefault="00A7695C">
      <w:pPr>
        <w:ind w:left="2160"/>
      </w:pPr>
    </w:p>
    <w:p w14:paraId="0B6B69C8" w14:textId="77777777" w:rsidR="00A7695C" w:rsidRDefault="00A7695C">
      <w:pPr>
        <w:ind w:left="2160"/>
      </w:pPr>
    </w:p>
    <w:p w14:paraId="32C5E3B7" w14:textId="77777777" w:rsidR="00A7695C" w:rsidRDefault="00A7695C">
      <w:pPr>
        <w:ind w:left="2160"/>
      </w:pPr>
    </w:p>
    <w:p w14:paraId="6CBDB6F3" w14:textId="77777777" w:rsidR="00A7695C" w:rsidRDefault="00A7695C">
      <w:pPr>
        <w:ind w:left="2160"/>
      </w:pPr>
    </w:p>
    <w:p w14:paraId="45206F74" w14:textId="77777777" w:rsidR="00A7695C" w:rsidRDefault="00A7695C">
      <w:pPr>
        <w:ind w:left="2160"/>
      </w:pPr>
    </w:p>
    <w:p w14:paraId="086093A1" w14:textId="77777777" w:rsidR="00A7695C" w:rsidRDefault="00A7695C">
      <w:pPr>
        <w:ind w:left="2160"/>
      </w:pPr>
    </w:p>
    <w:p w14:paraId="7C0C3CD5" w14:textId="77777777" w:rsidR="00A7695C" w:rsidRDefault="00A7695C">
      <w:pPr>
        <w:ind w:left="2160"/>
      </w:pPr>
    </w:p>
    <w:p w14:paraId="7C86C42A" w14:textId="77777777" w:rsidR="00A7695C" w:rsidRDefault="00A7695C">
      <w:pPr>
        <w:ind w:left="2160"/>
      </w:pPr>
    </w:p>
    <w:p w14:paraId="59208B26" w14:textId="77777777" w:rsidR="00A7695C" w:rsidRDefault="00A7695C">
      <w:pPr>
        <w:ind w:left="2160"/>
      </w:pPr>
    </w:p>
    <w:p w14:paraId="50870F70" w14:textId="77777777" w:rsidR="00A7695C" w:rsidRDefault="00A7695C">
      <w:pPr>
        <w:ind w:left="2160"/>
      </w:pPr>
    </w:p>
    <w:p w14:paraId="68682556" w14:textId="77777777" w:rsidR="00A7695C" w:rsidRDefault="00A7695C">
      <w:pPr>
        <w:ind w:left="2160"/>
      </w:pPr>
    </w:p>
    <w:p w14:paraId="7E6D326C" w14:textId="77777777" w:rsidR="00A7695C" w:rsidRDefault="00A7695C">
      <w:pPr>
        <w:ind w:left="2160"/>
      </w:pPr>
    </w:p>
    <w:p w14:paraId="3E3465CD" w14:textId="77777777" w:rsidR="00A7695C" w:rsidRDefault="00A7695C">
      <w:pPr>
        <w:ind w:left="1800"/>
      </w:pPr>
    </w:p>
    <w:p w14:paraId="7B323A04" w14:textId="77777777" w:rsidR="00A7695C" w:rsidRDefault="00A7695C">
      <w:pPr>
        <w:ind w:left="1440"/>
      </w:pPr>
    </w:p>
    <w:p w14:paraId="50E8B5C5" w14:textId="77777777" w:rsidR="00A7695C" w:rsidRDefault="00A7695C">
      <w:pPr>
        <w:ind w:left="1080"/>
      </w:pPr>
    </w:p>
    <w:p w14:paraId="0A922C66" w14:textId="77777777" w:rsidR="00A7695C" w:rsidRDefault="00A7695C">
      <w:pPr>
        <w:ind w:left="1080"/>
      </w:pPr>
    </w:p>
    <w:p w14:paraId="24BDF2C3" w14:textId="77777777" w:rsidR="00A7695C" w:rsidRDefault="00A7695C">
      <w:pPr>
        <w:ind w:left="1440"/>
      </w:pPr>
    </w:p>
    <w:p w14:paraId="2616F50A" w14:textId="77777777" w:rsidR="00A7695C" w:rsidRDefault="00A7695C">
      <w:pPr>
        <w:ind w:left="1800"/>
      </w:pPr>
    </w:p>
    <w:p w14:paraId="59C33E13" w14:textId="77777777" w:rsidR="00A7695C" w:rsidRDefault="00A7695C">
      <w:pPr>
        <w:ind w:left="2160"/>
      </w:pPr>
    </w:p>
    <w:p w14:paraId="323136A5" w14:textId="77777777" w:rsidR="00A7695C" w:rsidRDefault="00A7695C">
      <w:pPr>
        <w:ind w:left="1800"/>
      </w:pPr>
    </w:p>
    <w:p w14:paraId="250A2652" w14:textId="77777777" w:rsidR="00A7695C" w:rsidRDefault="00A7695C">
      <w:pPr>
        <w:ind w:left="1800"/>
      </w:pPr>
    </w:p>
    <w:p w14:paraId="116CCB1E" w14:textId="77777777" w:rsidR="00A7695C" w:rsidRDefault="00A7695C">
      <w:pPr>
        <w:ind w:left="2160"/>
      </w:pPr>
    </w:p>
    <w:p w14:paraId="15B901A3" w14:textId="77777777" w:rsidR="00A7695C" w:rsidRDefault="00A7695C">
      <w:pPr>
        <w:ind w:left="2520"/>
      </w:pPr>
    </w:p>
    <w:p w14:paraId="7580857B" w14:textId="77777777" w:rsidR="00A7695C" w:rsidRDefault="00A7695C">
      <w:pPr>
        <w:ind w:left="2160"/>
      </w:pPr>
    </w:p>
    <w:p w14:paraId="5E8DB385" w14:textId="77777777" w:rsidR="00A7695C" w:rsidRDefault="00A7695C">
      <w:pPr>
        <w:ind w:left="2160"/>
      </w:pPr>
    </w:p>
    <w:p w14:paraId="7D2CEE9F" w14:textId="77777777" w:rsidR="00A7695C" w:rsidRDefault="00A7695C">
      <w:pPr>
        <w:ind w:left="2520"/>
      </w:pPr>
    </w:p>
    <w:p w14:paraId="3FCB4CE3" w14:textId="77777777" w:rsidR="00A7695C" w:rsidRDefault="00A7695C">
      <w:pPr>
        <w:ind w:left="2880"/>
      </w:pPr>
    </w:p>
    <w:p w14:paraId="75517581" w14:textId="77777777" w:rsidR="00A7695C" w:rsidRDefault="00A7695C">
      <w:pPr>
        <w:ind w:left="2880"/>
      </w:pPr>
    </w:p>
    <w:p w14:paraId="5115DC49" w14:textId="77777777" w:rsidR="00A7695C" w:rsidRDefault="00A7695C">
      <w:pPr>
        <w:ind w:left="2520"/>
      </w:pPr>
    </w:p>
    <w:p w14:paraId="4EB0B143" w14:textId="77777777" w:rsidR="00A7695C" w:rsidRDefault="00A7695C">
      <w:pPr>
        <w:ind w:left="2160"/>
      </w:pPr>
    </w:p>
    <w:p w14:paraId="6B8D41E3" w14:textId="77777777" w:rsidR="00A7695C" w:rsidRDefault="00A7695C">
      <w:pPr>
        <w:ind w:left="2160"/>
      </w:pPr>
    </w:p>
    <w:p w14:paraId="2525868C" w14:textId="77777777" w:rsidR="00A7695C" w:rsidRDefault="00A7695C">
      <w:pPr>
        <w:ind w:left="2520"/>
      </w:pPr>
    </w:p>
    <w:p w14:paraId="2BA75DAF" w14:textId="77777777" w:rsidR="00A7695C" w:rsidRDefault="00A7695C">
      <w:pPr>
        <w:ind w:left="2880"/>
      </w:pPr>
    </w:p>
    <w:p w14:paraId="4EC1DE96" w14:textId="77777777" w:rsidR="00A7695C" w:rsidRDefault="00A7695C">
      <w:pPr>
        <w:ind w:left="2880"/>
      </w:pPr>
    </w:p>
    <w:p w14:paraId="7E84FC6D" w14:textId="77777777" w:rsidR="00A7695C" w:rsidRDefault="00A7695C">
      <w:pPr>
        <w:ind w:left="2880"/>
      </w:pPr>
    </w:p>
    <w:p w14:paraId="4ED4DCEE" w14:textId="77777777" w:rsidR="00A7695C" w:rsidRDefault="00A7695C">
      <w:pPr>
        <w:ind w:left="2880"/>
      </w:pPr>
    </w:p>
    <w:p w14:paraId="572C6FB3" w14:textId="77777777" w:rsidR="00A7695C" w:rsidRDefault="00A7695C">
      <w:pPr>
        <w:ind w:left="2880"/>
      </w:pPr>
    </w:p>
    <w:p w14:paraId="5EC60CAD" w14:textId="77777777" w:rsidR="00A7695C" w:rsidRDefault="00A7695C">
      <w:pPr>
        <w:ind w:left="2880"/>
      </w:pPr>
    </w:p>
    <w:p w14:paraId="6EE14334" w14:textId="77777777" w:rsidR="00A7695C" w:rsidRDefault="00A7695C">
      <w:pPr>
        <w:ind w:left="2520"/>
      </w:pPr>
    </w:p>
    <w:p w14:paraId="52DC137B" w14:textId="77777777" w:rsidR="00A7695C" w:rsidRDefault="00A7695C">
      <w:pPr>
        <w:ind w:left="2160"/>
      </w:pPr>
    </w:p>
    <w:p w14:paraId="5FE43D9C" w14:textId="77777777" w:rsidR="00A7695C" w:rsidRDefault="00A7695C">
      <w:pPr>
        <w:ind w:left="2160"/>
      </w:pPr>
    </w:p>
    <w:p w14:paraId="521C610A" w14:textId="77777777" w:rsidR="00A7695C" w:rsidRDefault="00A7695C">
      <w:pPr>
        <w:ind w:left="2520"/>
      </w:pPr>
    </w:p>
    <w:p w14:paraId="25C38E88" w14:textId="77777777" w:rsidR="00A7695C" w:rsidRDefault="00A7695C">
      <w:pPr>
        <w:ind w:left="2880"/>
      </w:pPr>
    </w:p>
    <w:p w14:paraId="5A3FBF56" w14:textId="77777777" w:rsidR="00A7695C" w:rsidRDefault="00A7695C">
      <w:pPr>
        <w:ind w:left="2880"/>
      </w:pPr>
    </w:p>
    <w:p w14:paraId="5A9C2E77" w14:textId="77777777" w:rsidR="00A7695C" w:rsidRDefault="00A7695C">
      <w:pPr>
        <w:ind w:left="2880"/>
      </w:pPr>
    </w:p>
    <w:p w14:paraId="34AF7E79" w14:textId="77777777" w:rsidR="00A7695C" w:rsidRDefault="00A7695C">
      <w:pPr>
        <w:ind w:left="2520"/>
      </w:pPr>
    </w:p>
    <w:p w14:paraId="4B93A95E" w14:textId="77777777" w:rsidR="00A7695C" w:rsidRDefault="00A7695C">
      <w:pPr>
        <w:ind w:left="2160"/>
      </w:pPr>
    </w:p>
    <w:p w14:paraId="7AD56AF0" w14:textId="77777777" w:rsidR="00A7695C" w:rsidRDefault="00A7695C">
      <w:pPr>
        <w:ind w:left="2160"/>
      </w:pPr>
    </w:p>
    <w:p w14:paraId="687479B0" w14:textId="77777777" w:rsidR="00A7695C" w:rsidRDefault="00A7695C">
      <w:pPr>
        <w:ind w:left="2520"/>
      </w:pPr>
    </w:p>
    <w:p w14:paraId="576D428E" w14:textId="77777777" w:rsidR="00A7695C" w:rsidRDefault="00A7695C">
      <w:pPr>
        <w:ind w:left="2880"/>
      </w:pPr>
    </w:p>
    <w:p w14:paraId="159F37D3" w14:textId="77777777" w:rsidR="00A7695C" w:rsidRDefault="00A7695C">
      <w:pPr>
        <w:ind w:left="2520"/>
      </w:pPr>
    </w:p>
    <w:p w14:paraId="182D6542" w14:textId="77777777" w:rsidR="00A7695C" w:rsidRDefault="00A7695C">
      <w:pPr>
        <w:ind w:left="2160"/>
      </w:pPr>
    </w:p>
    <w:p w14:paraId="20925305" w14:textId="77777777" w:rsidR="00A7695C" w:rsidRDefault="00A7695C">
      <w:pPr>
        <w:ind w:left="2160"/>
      </w:pPr>
    </w:p>
    <w:p w14:paraId="2887A994" w14:textId="77777777" w:rsidR="00A7695C" w:rsidRDefault="00A7695C">
      <w:pPr>
        <w:ind w:left="2520"/>
      </w:pPr>
    </w:p>
    <w:p w14:paraId="77816688" w14:textId="77777777" w:rsidR="00A7695C" w:rsidRDefault="00A7695C">
      <w:pPr>
        <w:ind w:left="2880"/>
      </w:pPr>
    </w:p>
    <w:p w14:paraId="3A477275" w14:textId="77777777" w:rsidR="00A7695C" w:rsidRDefault="00A7695C">
      <w:pPr>
        <w:ind w:left="2880"/>
      </w:pPr>
    </w:p>
    <w:p w14:paraId="61FEC081" w14:textId="77777777" w:rsidR="00A7695C" w:rsidRDefault="00A7695C">
      <w:pPr>
        <w:ind w:left="2520"/>
      </w:pPr>
    </w:p>
    <w:p w14:paraId="052BF214" w14:textId="77777777" w:rsidR="00A7695C" w:rsidRDefault="00A7695C">
      <w:pPr>
        <w:ind w:left="2520"/>
      </w:pPr>
    </w:p>
    <w:p w14:paraId="01F29B3F" w14:textId="77777777" w:rsidR="00A7695C" w:rsidRDefault="00A53188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14:paraId="533A7948" w14:textId="77777777" w:rsidR="00A7695C" w:rsidRDefault="00A7695C">
      <w:pPr>
        <w:ind w:left="2520"/>
      </w:pPr>
    </w:p>
    <w:p w14:paraId="054B9E3F" w14:textId="77777777" w:rsidR="00A7695C" w:rsidRDefault="00A7695C">
      <w:pPr>
        <w:ind w:left="2160"/>
      </w:pPr>
    </w:p>
    <w:p w14:paraId="41028E42" w14:textId="77777777" w:rsidR="00A7695C" w:rsidRDefault="00A7695C">
      <w:pPr>
        <w:ind w:left="2160"/>
      </w:pPr>
    </w:p>
    <w:p w14:paraId="1A185CBC" w14:textId="77777777" w:rsidR="00A7695C" w:rsidRDefault="00A7695C">
      <w:pPr>
        <w:ind w:left="2520"/>
      </w:pPr>
    </w:p>
    <w:p w14:paraId="33AA5B35" w14:textId="77777777" w:rsidR="00A7695C" w:rsidRDefault="00A7695C">
      <w:pPr>
        <w:ind w:left="2880"/>
      </w:pPr>
    </w:p>
    <w:p w14:paraId="2979E1F6" w14:textId="77777777" w:rsidR="00A7695C" w:rsidRDefault="00A7695C">
      <w:pPr>
        <w:ind w:left="2880"/>
      </w:pPr>
    </w:p>
    <w:p w14:paraId="43DE6ED0" w14:textId="77777777" w:rsidR="00A7695C" w:rsidRDefault="00A7695C">
      <w:pPr>
        <w:ind w:left="2520"/>
      </w:pPr>
    </w:p>
    <w:p w14:paraId="474DF03D" w14:textId="77777777" w:rsidR="00A7695C" w:rsidRDefault="00A7695C">
      <w:pPr>
        <w:ind w:left="2160"/>
      </w:pPr>
    </w:p>
    <w:p w14:paraId="1406235D" w14:textId="77777777" w:rsidR="00A7695C" w:rsidRDefault="00A7695C">
      <w:pPr>
        <w:ind w:left="2160"/>
      </w:pPr>
    </w:p>
    <w:p w14:paraId="4A875A09" w14:textId="77777777" w:rsidR="00A7695C" w:rsidRDefault="00A7695C">
      <w:pPr>
        <w:ind w:left="2520"/>
      </w:pPr>
    </w:p>
    <w:p w14:paraId="4595EE66" w14:textId="77777777" w:rsidR="00A7695C" w:rsidRDefault="00A7695C">
      <w:pPr>
        <w:ind w:left="2520"/>
      </w:pPr>
    </w:p>
    <w:p w14:paraId="23E7A4CF" w14:textId="77777777" w:rsidR="00A7695C" w:rsidRDefault="00A53188">
      <w:pPr>
        <w:ind w:left="2880"/>
      </w:pPr>
      <w:r>
        <w:t>0</w:t>
      </w:r>
    </w:p>
    <w:p w14:paraId="08AA664E" w14:textId="77777777" w:rsidR="00A7695C" w:rsidRDefault="00A7695C">
      <w:pPr>
        <w:ind w:left="2520"/>
      </w:pPr>
    </w:p>
    <w:p w14:paraId="0C236E4B" w14:textId="77777777" w:rsidR="00A7695C" w:rsidRDefault="00A7695C">
      <w:pPr>
        <w:ind w:left="2160"/>
      </w:pPr>
    </w:p>
    <w:p w14:paraId="464AF050" w14:textId="77777777" w:rsidR="00A7695C" w:rsidRDefault="00A7695C">
      <w:pPr>
        <w:ind w:left="2160"/>
      </w:pPr>
    </w:p>
    <w:p w14:paraId="43F20853" w14:textId="77777777" w:rsidR="00A7695C" w:rsidRDefault="00A7695C">
      <w:pPr>
        <w:ind w:left="2520"/>
      </w:pPr>
    </w:p>
    <w:p w14:paraId="37363B22" w14:textId="77777777" w:rsidR="00A7695C" w:rsidRDefault="00A7695C">
      <w:pPr>
        <w:ind w:left="2520"/>
      </w:pPr>
    </w:p>
    <w:p w14:paraId="36875F2B" w14:textId="77777777" w:rsidR="00A7695C" w:rsidRDefault="00A53188">
      <w:pPr>
        <w:ind w:left="2880"/>
      </w:pPr>
      <w:r>
        <w:t>0</w:t>
      </w:r>
    </w:p>
    <w:p w14:paraId="025AC9F8" w14:textId="77777777" w:rsidR="00A7695C" w:rsidRDefault="00A7695C">
      <w:pPr>
        <w:ind w:left="2520"/>
      </w:pPr>
    </w:p>
    <w:p w14:paraId="7002DE4C" w14:textId="77777777" w:rsidR="00A7695C" w:rsidRDefault="00A7695C">
      <w:pPr>
        <w:ind w:left="2160"/>
      </w:pPr>
    </w:p>
    <w:p w14:paraId="3916F416" w14:textId="77777777" w:rsidR="00A7695C" w:rsidRDefault="00A7695C">
      <w:pPr>
        <w:ind w:left="2160"/>
      </w:pPr>
    </w:p>
    <w:p w14:paraId="409EBEBE" w14:textId="77777777" w:rsidR="00A7695C" w:rsidRDefault="00A7695C">
      <w:pPr>
        <w:ind w:left="2520"/>
      </w:pPr>
    </w:p>
    <w:p w14:paraId="25085531" w14:textId="77777777" w:rsidR="00A7695C" w:rsidRDefault="00A7695C">
      <w:pPr>
        <w:ind w:left="2520"/>
      </w:pPr>
    </w:p>
    <w:p w14:paraId="4BB90E4B" w14:textId="77777777" w:rsidR="00A7695C" w:rsidRDefault="00A53188">
      <w:pPr>
        <w:ind w:left="2880"/>
      </w:pPr>
      <w:r>
        <w:t>0</w:t>
      </w:r>
    </w:p>
    <w:p w14:paraId="156636C1" w14:textId="77777777" w:rsidR="00A7695C" w:rsidRDefault="00A7695C">
      <w:pPr>
        <w:ind w:left="2520"/>
      </w:pPr>
    </w:p>
    <w:p w14:paraId="0D4F45FC" w14:textId="77777777" w:rsidR="00A7695C" w:rsidRDefault="00A7695C">
      <w:pPr>
        <w:ind w:left="2160"/>
      </w:pPr>
    </w:p>
    <w:p w14:paraId="353C8D0B" w14:textId="77777777" w:rsidR="00A7695C" w:rsidRDefault="00A7695C">
      <w:pPr>
        <w:ind w:left="2160"/>
      </w:pPr>
    </w:p>
    <w:p w14:paraId="6EFBB72F" w14:textId="77777777" w:rsidR="00A7695C" w:rsidRDefault="00A7695C">
      <w:pPr>
        <w:ind w:left="2520"/>
      </w:pPr>
    </w:p>
    <w:p w14:paraId="49AF7E42" w14:textId="77777777" w:rsidR="00A7695C" w:rsidRDefault="00A7695C">
      <w:pPr>
        <w:ind w:left="2520"/>
      </w:pPr>
    </w:p>
    <w:p w14:paraId="6C8B914D" w14:textId="77777777" w:rsidR="00A7695C" w:rsidRDefault="00A53188">
      <w:pPr>
        <w:ind w:left="2880"/>
      </w:pPr>
      <w:r>
        <w:t>"Нет"</w:t>
      </w:r>
    </w:p>
    <w:p w14:paraId="41522352" w14:textId="77777777" w:rsidR="00A7695C" w:rsidRDefault="00A7695C">
      <w:pPr>
        <w:ind w:left="2520"/>
      </w:pPr>
    </w:p>
    <w:p w14:paraId="0721CD72" w14:textId="77777777" w:rsidR="00A7695C" w:rsidRDefault="00A7695C">
      <w:pPr>
        <w:ind w:left="2160"/>
      </w:pPr>
    </w:p>
    <w:p w14:paraId="36D33AEC" w14:textId="77777777" w:rsidR="00A7695C" w:rsidRDefault="00A7695C">
      <w:pPr>
        <w:ind w:left="2160"/>
      </w:pPr>
    </w:p>
    <w:p w14:paraId="60884587" w14:textId="77777777" w:rsidR="00A7695C" w:rsidRDefault="00A7695C">
      <w:pPr>
        <w:ind w:left="2520"/>
      </w:pPr>
    </w:p>
    <w:p w14:paraId="66E0250E" w14:textId="77777777" w:rsidR="00A7695C" w:rsidRDefault="00A7695C">
      <w:pPr>
        <w:ind w:left="2160"/>
      </w:pPr>
    </w:p>
    <w:p w14:paraId="3FFA8232" w14:textId="77777777" w:rsidR="00A7695C" w:rsidRDefault="00A7695C">
      <w:pPr>
        <w:ind w:left="2160"/>
      </w:pPr>
    </w:p>
    <w:p w14:paraId="08619887" w14:textId="77777777" w:rsidR="00A7695C" w:rsidRDefault="00A7695C">
      <w:pPr>
        <w:ind w:left="2520"/>
      </w:pPr>
    </w:p>
    <w:p w14:paraId="232516C9" w14:textId="77777777" w:rsidR="00A7695C" w:rsidRDefault="00A7695C">
      <w:pPr>
        <w:ind w:left="2160"/>
      </w:pPr>
    </w:p>
    <w:p w14:paraId="60E7E925" w14:textId="77777777" w:rsidR="00A7695C" w:rsidRDefault="00A7695C">
      <w:pPr>
        <w:ind w:left="2160"/>
      </w:pPr>
    </w:p>
    <w:p w14:paraId="3BE81F43" w14:textId="77777777" w:rsidR="00A7695C" w:rsidRDefault="00A7695C">
      <w:pPr>
        <w:ind w:left="2520"/>
      </w:pPr>
    </w:p>
    <w:p w14:paraId="5304199E" w14:textId="77777777" w:rsidR="00A7695C" w:rsidRDefault="00A7695C">
      <w:pPr>
        <w:ind w:left="2160"/>
      </w:pPr>
    </w:p>
    <w:p w14:paraId="5F5798CA" w14:textId="77777777" w:rsidR="00A7695C" w:rsidRDefault="00A7695C">
      <w:pPr>
        <w:ind w:left="2160"/>
      </w:pPr>
    </w:p>
    <w:p w14:paraId="3E8D67C8" w14:textId="77777777" w:rsidR="00A7695C" w:rsidRDefault="00A7695C">
      <w:pPr>
        <w:ind w:left="2520"/>
      </w:pPr>
    </w:p>
    <w:p w14:paraId="51D33ACC" w14:textId="77777777" w:rsidR="00A7695C" w:rsidRDefault="00A7695C">
      <w:pPr>
        <w:ind w:left="2520"/>
      </w:pPr>
    </w:p>
    <w:p w14:paraId="2F838777" w14:textId="77777777" w:rsidR="00A7695C" w:rsidRDefault="00A7695C">
      <w:pPr>
        <w:ind w:left="2160"/>
      </w:pPr>
    </w:p>
    <w:p w14:paraId="63F0B486" w14:textId="77777777" w:rsidR="00A7695C" w:rsidRDefault="00A7695C">
      <w:pPr>
        <w:ind w:left="1800"/>
      </w:pPr>
    </w:p>
    <w:p w14:paraId="244A5FC8" w14:textId="77777777" w:rsidR="00A7695C" w:rsidRDefault="00A7695C">
      <w:pPr>
        <w:ind w:left="1440"/>
      </w:pPr>
    </w:p>
    <w:p w14:paraId="54495319" w14:textId="77777777" w:rsidR="00A7695C" w:rsidRDefault="00A7695C">
      <w:pPr>
        <w:ind w:left="1080"/>
      </w:pPr>
    </w:p>
    <w:p w14:paraId="1C05BEF3" w14:textId="77777777" w:rsidR="00A7695C" w:rsidRDefault="00A7695C">
      <w:pPr>
        <w:ind w:left="720"/>
      </w:pPr>
    </w:p>
    <w:p w14:paraId="237B3417" w14:textId="77777777" w:rsidR="00A7695C" w:rsidRDefault="00A7695C">
      <w:pPr>
        <w:ind w:left="720"/>
      </w:pPr>
    </w:p>
    <w:p w14:paraId="488A1898" w14:textId="77777777" w:rsidR="00A7695C" w:rsidRDefault="00A7695C">
      <w:pPr>
        <w:ind w:left="1080"/>
      </w:pPr>
    </w:p>
    <w:p w14:paraId="74DE4892" w14:textId="77777777" w:rsidR="00A7695C" w:rsidRDefault="00A7695C">
      <w:pPr>
        <w:ind w:left="1440"/>
      </w:pPr>
    </w:p>
    <w:p w14:paraId="0E930293" w14:textId="77777777" w:rsidR="00A7695C" w:rsidRDefault="00A7695C">
      <w:pPr>
        <w:ind w:left="1440"/>
      </w:pPr>
    </w:p>
    <w:p w14:paraId="38D68CDB" w14:textId="77777777" w:rsidR="00A7695C" w:rsidRDefault="00A7695C">
      <w:pPr>
        <w:ind w:left="1440"/>
      </w:pPr>
    </w:p>
    <w:p w14:paraId="19E68407" w14:textId="77777777" w:rsidR="00A7695C" w:rsidRDefault="00A7695C">
      <w:pPr>
        <w:ind w:left="1440"/>
      </w:pPr>
    </w:p>
    <w:p w14:paraId="3B63CB8C" w14:textId="77777777" w:rsidR="00A7695C" w:rsidRDefault="00A7695C">
      <w:pPr>
        <w:ind w:left="1440"/>
      </w:pPr>
    </w:p>
    <w:p w14:paraId="7E848CE0" w14:textId="77777777" w:rsidR="00A7695C" w:rsidRDefault="00A7695C">
      <w:pPr>
        <w:ind w:left="1440"/>
      </w:pPr>
    </w:p>
    <w:p w14:paraId="3E1D7778" w14:textId="77777777" w:rsidR="00A7695C" w:rsidRDefault="00A7695C">
      <w:pPr>
        <w:ind w:left="1080"/>
      </w:pPr>
    </w:p>
    <w:p w14:paraId="0B7D0772" w14:textId="77777777" w:rsidR="00A7695C" w:rsidRDefault="00A7695C">
      <w:pPr>
        <w:ind w:left="1080"/>
      </w:pPr>
    </w:p>
    <w:p w14:paraId="56935384" w14:textId="77777777" w:rsidR="00A7695C" w:rsidRDefault="00A7695C">
      <w:pPr>
        <w:ind w:left="1440"/>
      </w:pPr>
    </w:p>
    <w:p w14:paraId="6CF7C425" w14:textId="77777777" w:rsidR="00A7695C" w:rsidRDefault="00A7695C">
      <w:pPr>
        <w:ind w:left="1800"/>
      </w:pPr>
    </w:p>
    <w:p w14:paraId="782CAD6F" w14:textId="77777777" w:rsidR="00A7695C" w:rsidRDefault="00A7695C">
      <w:pPr>
        <w:ind w:left="2160"/>
      </w:pPr>
    </w:p>
    <w:p w14:paraId="65066E0A" w14:textId="77777777" w:rsidR="00A7695C" w:rsidRDefault="00A7695C">
      <w:pPr>
        <w:ind w:left="2160"/>
      </w:pPr>
    </w:p>
    <w:p w14:paraId="42B85312" w14:textId="77777777" w:rsidR="00A7695C" w:rsidRDefault="00A7695C">
      <w:pPr>
        <w:ind w:left="2160"/>
      </w:pPr>
    </w:p>
    <w:p w14:paraId="3457A06C" w14:textId="77777777" w:rsidR="00A7695C" w:rsidRDefault="00A7695C">
      <w:pPr>
        <w:ind w:left="2160"/>
      </w:pPr>
    </w:p>
    <w:p w14:paraId="20B222A2" w14:textId="77777777" w:rsidR="00A7695C" w:rsidRDefault="00A7695C">
      <w:pPr>
        <w:ind w:left="2160"/>
      </w:pPr>
    </w:p>
    <w:p w14:paraId="6CE75AB2" w14:textId="77777777" w:rsidR="00A7695C" w:rsidRDefault="00A7695C">
      <w:pPr>
        <w:ind w:left="2160"/>
      </w:pPr>
    </w:p>
    <w:p w14:paraId="028F4133" w14:textId="77777777" w:rsidR="00A7695C" w:rsidRDefault="00A7695C">
      <w:pPr>
        <w:ind w:left="2160"/>
      </w:pPr>
    </w:p>
    <w:p w14:paraId="4CC4EF9C" w14:textId="77777777" w:rsidR="00A7695C" w:rsidRDefault="00A7695C">
      <w:pPr>
        <w:ind w:left="2160"/>
      </w:pPr>
    </w:p>
    <w:p w14:paraId="3A290259" w14:textId="77777777" w:rsidR="00A7695C" w:rsidRDefault="00A7695C">
      <w:pPr>
        <w:ind w:left="2160"/>
      </w:pPr>
    </w:p>
    <w:p w14:paraId="524BF689" w14:textId="77777777" w:rsidR="00A7695C" w:rsidRDefault="00A7695C">
      <w:pPr>
        <w:ind w:left="2160"/>
      </w:pPr>
    </w:p>
    <w:p w14:paraId="473DB651" w14:textId="77777777" w:rsidR="00A7695C" w:rsidRDefault="00A7695C">
      <w:pPr>
        <w:ind w:left="2160"/>
      </w:pPr>
    </w:p>
    <w:p w14:paraId="25882562" w14:textId="77777777" w:rsidR="00A7695C" w:rsidRDefault="00A7695C">
      <w:pPr>
        <w:ind w:left="2160"/>
      </w:pPr>
    </w:p>
    <w:p w14:paraId="730EDFEA" w14:textId="77777777" w:rsidR="00A7695C" w:rsidRDefault="00A7695C">
      <w:pPr>
        <w:ind w:left="2160"/>
      </w:pPr>
    </w:p>
    <w:p w14:paraId="1CB10082" w14:textId="77777777" w:rsidR="00A7695C" w:rsidRDefault="00A7695C">
      <w:pPr>
        <w:ind w:left="2160"/>
      </w:pPr>
    </w:p>
    <w:p w14:paraId="4D6D2F4D" w14:textId="77777777" w:rsidR="00A7695C" w:rsidRDefault="00A7695C">
      <w:pPr>
        <w:ind w:left="2160"/>
      </w:pPr>
    </w:p>
    <w:p w14:paraId="70BC8006" w14:textId="77777777" w:rsidR="00A7695C" w:rsidRDefault="00A7695C">
      <w:pPr>
        <w:ind w:left="1800"/>
      </w:pPr>
    </w:p>
    <w:p w14:paraId="0A886B55" w14:textId="77777777" w:rsidR="00A7695C" w:rsidRDefault="00A7695C">
      <w:pPr>
        <w:ind w:left="1440"/>
      </w:pPr>
    </w:p>
    <w:p w14:paraId="2E8A46D0" w14:textId="77777777" w:rsidR="00A7695C" w:rsidRDefault="00A7695C">
      <w:pPr>
        <w:ind w:left="1080"/>
      </w:pPr>
    </w:p>
    <w:p w14:paraId="09CB767A" w14:textId="77777777" w:rsidR="00A7695C" w:rsidRDefault="00A7695C">
      <w:pPr>
        <w:ind w:left="1080"/>
      </w:pPr>
    </w:p>
    <w:p w14:paraId="5D8CE2C9" w14:textId="77777777" w:rsidR="00A7695C" w:rsidRDefault="00A7695C">
      <w:pPr>
        <w:ind w:left="1440"/>
      </w:pPr>
    </w:p>
    <w:p w14:paraId="00E52944" w14:textId="77777777" w:rsidR="00A7695C" w:rsidRDefault="00A7695C">
      <w:pPr>
        <w:ind w:left="1800"/>
      </w:pPr>
    </w:p>
    <w:p w14:paraId="726CCCEC" w14:textId="77777777" w:rsidR="00A7695C" w:rsidRDefault="00A7695C">
      <w:pPr>
        <w:ind w:left="2160"/>
      </w:pPr>
    </w:p>
    <w:p w14:paraId="52FE74EB" w14:textId="77777777" w:rsidR="00A7695C" w:rsidRDefault="00A7695C">
      <w:pPr>
        <w:ind w:left="1800"/>
      </w:pPr>
    </w:p>
    <w:p w14:paraId="06D83211" w14:textId="77777777" w:rsidR="00A7695C" w:rsidRDefault="00A7695C">
      <w:pPr>
        <w:ind w:left="1800"/>
      </w:pPr>
    </w:p>
    <w:p w14:paraId="2F056FB9" w14:textId="77777777" w:rsidR="00A7695C" w:rsidRDefault="00A7695C">
      <w:pPr>
        <w:ind w:left="2160"/>
      </w:pPr>
    </w:p>
    <w:p w14:paraId="7E9BD2DC" w14:textId="77777777" w:rsidR="00A7695C" w:rsidRDefault="00A7695C">
      <w:pPr>
        <w:ind w:left="2520"/>
      </w:pPr>
    </w:p>
    <w:p w14:paraId="3AF54D24" w14:textId="77777777" w:rsidR="00A7695C" w:rsidRDefault="00A7695C">
      <w:pPr>
        <w:ind w:left="2160"/>
      </w:pPr>
    </w:p>
    <w:p w14:paraId="6F9D246F" w14:textId="77777777" w:rsidR="00A7695C" w:rsidRDefault="00A7695C">
      <w:pPr>
        <w:ind w:left="2160"/>
      </w:pPr>
    </w:p>
    <w:p w14:paraId="7A8BA5AA" w14:textId="77777777" w:rsidR="00A7695C" w:rsidRDefault="00A7695C">
      <w:pPr>
        <w:ind w:left="2520"/>
      </w:pPr>
    </w:p>
    <w:p w14:paraId="5A5F67F6" w14:textId="77777777" w:rsidR="00A7695C" w:rsidRDefault="00A7695C">
      <w:pPr>
        <w:ind w:left="2880"/>
      </w:pPr>
    </w:p>
    <w:p w14:paraId="1924364A" w14:textId="77777777" w:rsidR="00A7695C" w:rsidRDefault="00A7695C">
      <w:pPr>
        <w:ind w:left="2880"/>
      </w:pPr>
    </w:p>
    <w:p w14:paraId="1D437A45" w14:textId="77777777" w:rsidR="00A7695C" w:rsidRDefault="00A7695C">
      <w:pPr>
        <w:ind w:left="2880"/>
      </w:pPr>
    </w:p>
    <w:p w14:paraId="40B6642F" w14:textId="77777777" w:rsidR="00A7695C" w:rsidRDefault="00A7695C">
      <w:pPr>
        <w:ind w:left="2880"/>
      </w:pPr>
    </w:p>
    <w:p w14:paraId="302E44FA" w14:textId="77777777" w:rsidR="00A7695C" w:rsidRDefault="00A7695C">
      <w:pPr>
        <w:ind w:left="2880"/>
      </w:pPr>
    </w:p>
    <w:p w14:paraId="7A1905DB" w14:textId="77777777" w:rsidR="00A7695C" w:rsidRDefault="00A7695C">
      <w:pPr>
        <w:ind w:left="2880"/>
      </w:pPr>
    </w:p>
    <w:p w14:paraId="2D029700" w14:textId="77777777" w:rsidR="00A7695C" w:rsidRDefault="00A7695C">
      <w:pPr>
        <w:ind w:left="2880"/>
      </w:pPr>
    </w:p>
    <w:p w14:paraId="576798F7" w14:textId="77777777" w:rsidR="00A7695C" w:rsidRDefault="00A7695C">
      <w:pPr>
        <w:ind w:left="2520"/>
      </w:pPr>
    </w:p>
    <w:p w14:paraId="3C641DE3" w14:textId="77777777" w:rsidR="00A7695C" w:rsidRDefault="00A7695C">
      <w:pPr>
        <w:ind w:left="2160"/>
      </w:pPr>
    </w:p>
    <w:p w14:paraId="67DB655B" w14:textId="77777777" w:rsidR="00A7695C" w:rsidRDefault="00A7695C">
      <w:pPr>
        <w:ind w:left="2160"/>
      </w:pPr>
    </w:p>
    <w:p w14:paraId="66CC305E" w14:textId="77777777" w:rsidR="00A7695C" w:rsidRDefault="00A7695C">
      <w:pPr>
        <w:ind w:left="2520"/>
      </w:pPr>
    </w:p>
    <w:p w14:paraId="42687DF5" w14:textId="77777777" w:rsidR="00A7695C" w:rsidRDefault="00A7695C">
      <w:pPr>
        <w:ind w:left="2880"/>
      </w:pPr>
    </w:p>
    <w:p w14:paraId="3DB50ADA" w14:textId="77777777" w:rsidR="00A7695C" w:rsidRDefault="00A7695C">
      <w:pPr>
        <w:ind w:left="2880"/>
      </w:pPr>
    </w:p>
    <w:p w14:paraId="656E27C8" w14:textId="77777777" w:rsidR="00A7695C" w:rsidRDefault="00A7695C">
      <w:pPr>
        <w:ind w:left="2880"/>
      </w:pPr>
    </w:p>
    <w:p w14:paraId="4DF914A6" w14:textId="77777777" w:rsidR="00A7695C" w:rsidRDefault="00A7695C">
      <w:pPr>
        <w:ind w:left="2520"/>
      </w:pPr>
    </w:p>
    <w:p w14:paraId="6799FAD8" w14:textId="77777777" w:rsidR="00A7695C" w:rsidRDefault="00A7695C">
      <w:pPr>
        <w:ind w:left="2160"/>
      </w:pPr>
    </w:p>
    <w:p w14:paraId="193928CE" w14:textId="77777777" w:rsidR="00A7695C" w:rsidRDefault="00A7695C">
      <w:pPr>
        <w:ind w:left="2160"/>
      </w:pPr>
    </w:p>
    <w:p w14:paraId="40DF35BC" w14:textId="77777777" w:rsidR="00A7695C" w:rsidRDefault="00A7695C">
      <w:pPr>
        <w:ind w:left="2520"/>
      </w:pPr>
    </w:p>
    <w:p w14:paraId="4E1D5167" w14:textId="77777777" w:rsidR="00A7695C" w:rsidRDefault="00A7695C">
      <w:pPr>
        <w:ind w:left="2880"/>
      </w:pPr>
    </w:p>
    <w:p w14:paraId="55C8A9AB" w14:textId="77777777" w:rsidR="00A7695C" w:rsidRDefault="00A7695C">
      <w:pPr>
        <w:ind w:left="2880"/>
      </w:pPr>
    </w:p>
    <w:p w14:paraId="0E21E961" w14:textId="77777777" w:rsidR="00A7695C" w:rsidRDefault="00A7695C">
      <w:pPr>
        <w:ind w:left="2520"/>
      </w:pPr>
    </w:p>
    <w:p w14:paraId="4602E310" w14:textId="77777777" w:rsidR="00A7695C" w:rsidRDefault="00A7695C">
      <w:pPr>
        <w:ind w:left="2160"/>
      </w:pPr>
    </w:p>
    <w:p w14:paraId="77CDB8D2" w14:textId="77777777" w:rsidR="00A7695C" w:rsidRDefault="00A7695C">
      <w:pPr>
        <w:ind w:left="2160"/>
      </w:pPr>
    </w:p>
    <w:p w14:paraId="2A385297" w14:textId="77777777" w:rsidR="00A7695C" w:rsidRDefault="00A7695C">
      <w:pPr>
        <w:ind w:left="2520"/>
      </w:pPr>
    </w:p>
    <w:p w14:paraId="4DC53FE6" w14:textId="77777777" w:rsidR="00A7695C" w:rsidRDefault="00A7695C">
      <w:pPr>
        <w:ind w:left="2880"/>
      </w:pPr>
    </w:p>
    <w:p w14:paraId="23313A9D" w14:textId="77777777" w:rsidR="00A7695C" w:rsidRDefault="00A7695C">
      <w:pPr>
        <w:ind w:left="2520"/>
      </w:pPr>
    </w:p>
    <w:p w14:paraId="32A26DA1" w14:textId="77777777" w:rsidR="00A7695C" w:rsidRDefault="00A7695C">
      <w:pPr>
        <w:ind w:left="2160"/>
      </w:pPr>
    </w:p>
    <w:p w14:paraId="1C54961A" w14:textId="77777777" w:rsidR="00A7695C" w:rsidRDefault="00A7695C">
      <w:pPr>
        <w:ind w:left="2160"/>
      </w:pPr>
    </w:p>
    <w:p w14:paraId="740F2A66" w14:textId="77777777" w:rsidR="00A7695C" w:rsidRDefault="00A7695C">
      <w:pPr>
        <w:ind w:left="2520"/>
      </w:pPr>
    </w:p>
    <w:p w14:paraId="04DA8BC9" w14:textId="77777777" w:rsidR="00A7695C" w:rsidRDefault="00A7695C">
      <w:pPr>
        <w:ind w:left="2880"/>
      </w:pPr>
    </w:p>
    <w:p w14:paraId="4F3153E4" w14:textId="77777777" w:rsidR="00A7695C" w:rsidRDefault="00A7695C">
      <w:pPr>
        <w:ind w:left="2520"/>
      </w:pPr>
    </w:p>
    <w:p w14:paraId="326C42AC" w14:textId="77777777" w:rsidR="00A7695C" w:rsidRDefault="00A7695C">
      <w:pPr>
        <w:ind w:left="2160"/>
      </w:pPr>
    </w:p>
    <w:p w14:paraId="7E468916" w14:textId="77777777" w:rsidR="00A7695C" w:rsidRDefault="00A7695C">
      <w:pPr>
        <w:ind w:left="2160"/>
      </w:pPr>
    </w:p>
    <w:p w14:paraId="73061191" w14:textId="77777777" w:rsidR="00A7695C" w:rsidRDefault="00A7695C">
      <w:pPr>
        <w:ind w:left="2520"/>
      </w:pPr>
    </w:p>
    <w:p w14:paraId="4ADCDC30" w14:textId="77777777" w:rsidR="00A7695C" w:rsidRDefault="00A7695C">
      <w:pPr>
        <w:ind w:left="2880"/>
      </w:pPr>
    </w:p>
    <w:p w14:paraId="15F808AA" w14:textId="77777777" w:rsidR="00A7695C" w:rsidRDefault="00A7695C">
      <w:pPr>
        <w:ind w:left="2520"/>
      </w:pPr>
    </w:p>
    <w:p w14:paraId="67711276" w14:textId="77777777" w:rsidR="00A7695C" w:rsidRDefault="00A7695C">
      <w:pPr>
        <w:ind w:left="2160"/>
      </w:pPr>
    </w:p>
    <w:p w14:paraId="77DE1540" w14:textId="77777777" w:rsidR="00A7695C" w:rsidRDefault="00A7695C">
      <w:pPr>
        <w:ind w:left="2160"/>
      </w:pPr>
    </w:p>
    <w:p w14:paraId="1DE23708" w14:textId="77777777" w:rsidR="00A7695C" w:rsidRDefault="00A7695C">
      <w:pPr>
        <w:ind w:left="2520"/>
      </w:pPr>
    </w:p>
    <w:p w14:paraId="0A65EE46" w14:textId="77777777" w:rsidR="00A7695C" w:rsidRDefault="00A7695C">
      <w:pPr>
        <w:ind w:left="2880"/>
      </w:pPr>
    </w:p>
    <w:p w14:paraId="0372A809" w14:textId="77777777" w:rsidR="00A7695C" w:rsidRDefault="00A7695C">
      <w:pPr>
        <w:ind w:left="2520"/>
      </w:pPr>
    </w:p>
    <w:p w14:paraId="60A50203" w14:textId="77777777" w:rsidR="00A7695C" w:rsidRDefault="00A7695C">
      <w:pPr>
        <w:ind w:left="2160"/>
      </w:pPr>
    </w:p>
    <w:p w14:paraId="354B1564" w14:textId="77777777" w:rsidR="00A7695C" w:rsidRDefault="00A7695C">
      <w:pPr>
        <w:ind w:left="2160"/>
      </w:pPr>
    </w:p>
    <w:p w14:paraId="1C80712D" w14:textId="77777777" w:rsidR="00A7695C" w:rsidRDefault="00A7695C">
      <w:pPr>
        <w:ind w:left="2520"/>
      </w:pPr>
    </w:p>
    <w:p w14:paraId="068288A5" w14:textId="77777777" w:rsidR="00A7695C" w:rsidRDefault="00A7695C">
      <w:pPr>
        <w:ind w:left="2880"/>
      </w:pPr>
    </w:p>
    <w:p w14:paraId="58C0C562" w14:textId="77777777" w:rsidR="00A7695C" w:rsidRDefault="00A7695C">
      <w:pPr>
        <w:ind w:left="2520"/>
      </w:pPr>
    </w:p>
    <w:p w14:paraId="76611737" w14:textId="77777777" w:rsidR="00A7695C" w:rsidRDefault="00A7695C">
      <w:pPr>
        <w:ind w:left="2160"/>
      </w:pPr>
    </w:p>
    <w:p w14:paraId="05C4984A" w14:textId="77777777" w:rsidR="00A7695C" w:rsidRDefault="00A7695C">
      <w:pPr>
        <w:ind w:left="2160"/>
      </w:pPr>
    </w:p>
    <w:p w14:paraId="6212F35F" w14:textId="77777777" w:rsidR="00A7695C" w:rsidRDefault="00A7695C">
      <w:pPr>
        <w:ind w:left="2520"/>
      </w:pPr>
    </w:p>
    <w:p w14:paraId="0C0F6EF6" w14:textId="77777777" w:rsidR="00A7695C" w:rsidRDefault="00A7695C">
      <w:pPr>
        <w:ind w:left="2880"/>
      </w:pPr>
    </w:p>
    <w:p w14:paraId="472098FA" w14:textId="77777777" w:rsidR="00A7695C" w:rsidRDefault="00A7695C">
      <w:pPr>
        <w:ind w:left="2520"/>
      </w:pPr>
    </w:p>
    <w:p w14:paraId="48997ED8" w14:textId="77777777" w:rsidR="00A7695C" w:rsidRDefault="00A7695C">
      <w:pPr>
        <w:ind w:left="2160"/>
      </w:pPr>
    </w:p>
    <w:p w14:paraId="43A3FE02" w14:textId="77777777" w:rsidR="00A7695C" w:rsidRDefault="00A7695C">
      <w:pPr>
        <w:ind w:left="2160"/>
      </w:pPr>
    </w:p>
    <w:p w14:paraId="05546EE4" w14:textId="77777777" w:rsidR="00A7695C" w:rsidRDefault="00A7695C">
      <w:pPr>
        <w:ind w:left="2520"/>
      </w:pPr>
    </w:p>
    <w:p w14:paraId="132EE457" w14:textId="77777777" w:rsidR="00A7695C" w:rsidRDefault="00A7695C">
      <w:pPr>
        <w:ind w:left="2880"/>
      </w:pPr>
    </w:p>
    <w:p w14:paraId="08FAAA56" w14:textId="77777777" w:rsidR="00A7695C" w:rsidRDefault="00A7695C">
      <w:pPr>
        <w:ind w:left="2520"/>
      </w:pPr>
    </w:p>
    <w:p w14:paraId="136558B9" w14:textId="77777777" w:rsidR="00A7695C" w:rsidRDefault="00A7695C">
      <w:pPr>
        <w:ind w:left="2160"/>
      </w:pPr>
    </w:p>
    <w:p w14:paraId="32095C84" w14:textId="77777777" w:rsidR="00A7695C" w:rsidRDefault="00A7695C">
      <w:pPr>
        <w:ind w:left="2160"/>
      </w:pPr>
    </w:p>
    <w:p w14:paraId="2C2F0D58" w14:textId="77777777" w:rsidR="00A7695C" w:rsidRDefault="00A7695C">
      <w:pPr>
        <w:ind w:left="2520"/>
      </w:pPr>
    </w:p>
    <w:p w14:paraId="241FB732" w14:textId="77777777" w:rsidR="00A7695C" w:rsidRDefault="00A7695C">
      <w:pPr>
        <w:ind w:left="2880"/>
      </w:pPr>
    </w:p>
    <w:p w14:paraId="6FC3C4EA" w14:textId="77777777" w:rsidR="00A7695C" w:rsidRDefault="00A7695C">
      <w:pPr>
        <w:ind w:left="2520"/>
      </w:pPr>
    </w:p>
    <w:p w14:paraId="44663759" w14:textId="77777777" w:rsidR="00A7695C" w:rsidRDefault="00A7695C">
      <w:pPr>
        <w:ind w:left="2160"/>
      </w:pPr>
    </w:p>
    <w:p w14:paraId="2066325E" w14:textId="77777777" w:rsidR="00A7695C" w:rsidRDefault="00A7695C">
      <w:pPr>
        <w:ind w:left="2160"/>
      </w:pPr>
    </w:p>
    <w:p w14:paraId="0BA6FC3F" w14:textId="77777777" w:rsidR="00A7695C" w:rsidRDefault="00A7695C">
      <w:pPr>
        <w:ind w:left="2520"/>
      </w:pPr>
    </w:p>
    <w:p w14:paraId="2027A3ED" w14:textId="77777777" w:rsidR="00A7695C" w:rsidRDefault="00A7695C">
      <w:pPr>
        <w:ind w:left="2880"/>
      </w:pPr>
    </w:p>
    <w:p w14:paraId="2BC886ED" w14:textId="77777777" w:rsidR="00A7695C" w:rsidRDefault="00A7695C">
      <w:pPr>
        <w:ind w:left="2520"/>
      </w:pPr>
    </w:p>
    <w:p w14:paraId="46ED050B" w14:textId="77777777" w:rsidR="00A7695C" w:rsidRDefault="00A7695C">
      <w:pPr>
        <w:ind w:left="2160"/>
      </w:pPr>
    </w:p>
    <w:p w14:paraId="0DE753C3" w14:textId="77777777" w:rsidR="00A7695C" w:rsidRDefault="00A7695C">
      <w:pPr>
        <w:ind w:left="2160"/>
      </w:pPr>
    </w:p>
    <w:p w14:paraId="7E850E5E" w14:textId="77777777" w:rsidR="00A7695C" w:rsidRDefault="00A7695C">
      <w:pPr>
        <w:ind w:left="2520"/>
      </w:pPr>
    </w:p>
    <w:p w14:paraId="518524A2" w14:textId="77777777" w:rsidR="00A7695C" w:rsidRDefault="00A7695C">
      <w:pPr>
        <w:ind w:left="2880"/>
      </w:pPr>
    </w:p>
    <w:p w14:paraId="7BDB37AF" w14:textId="77777777" w:rsidR="00A7695C" w:rsidRDefault="00A7695C">
      <w:pPr>
        <w:ind w:left="2520"/>
      </w:pPr>
    </w:p>
    <w:p w14:paraId="23F436CD" w14:textId="77777777" w:rsidR="00A7695C" w:rsidRDefault="00A7695C">
      <w:pPr>
        <w:ind w:left="2160"/>
      </w:pPr>
    </w:p>
    <w:p w14:paraId="6AE7249F" w14:textId="77777777" w:rsidR="00A7695C" w:rsidRDefault="00A7695C">
      <w:pPr>
        <w:ind w:left="2160"/>
      </w:pPr>
    </w:p>
    <w:p w14:paraId="4074D2E9" w14:textId="77777777" w:rsidR="00A7695C" w:rsidRDefault="00A7695C">
      <w:pPr>
        <w:ind w:left="2520"/>
      </w:pPr>
    </w:p>
    <w:p w14:paraId="5CCC04E4" w14:textId="77777777" w:rsidR="00A7695C" w:rsidRDefault="00A7695C">
      <w:pPr>
        <w:ind w:left="2520"/>
      </w:pPr>
    </w:p>
    <w:p w14:paraId="19E48D46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700C863A" w14:textId="77777777" w:rsidR="00A7695C" w:rsidRDefault="00A7695C">
      <w:pPr>
        <w:ind w:left="2520"/>
      </w:pPr>
    </w:p>
    <w:p w14:paraId="2B864A12" w14:textId="77777777" w:rsidR="00A7695C" w:rsidRDefault="00A7695C">
      <w:pPr>
        <w:ind w:left="2160"/>
      </w:pPr>
    </w:p>
    <w:p w14:paraId="59D456B3" w14:textId="77777777" w:rsidR="00A7695C" w:rsidRDefault="00A7695C">
      <w:pPr>
        <w:ind w:left="2160"/>
      </w:pPr>
    </w:p>
    <w:p w14:paraId="420EF9C7" w14:textId="77777777" w:rsidR="00A7695C" w:rsidRDefault="00A7695C">
      <w:pPr>
        <w:ind w:left="2520"/>
      </w:pPr>
    </w:p>
    <w:p w14:paraId="53911E95" w14:textId="77777777" w:rsidR="00A7695C" w:rsidRDefault="00A7695C">
      <w:pPr>
        <w:ind w:left="2520"/>
      </w:pPr>
    </w:p>
    <w:p w14:paraId="014F2B6D" w14:textId="77777777" w:rsidR="00A7695C" w:rsidRDefault="00A53188">
      <w:pPr>
        <w:ind w:left="2880"/>
      </w:pPr>
      <w:r>
        <w:t>0</w:t>
      </w:r>
    </w:p>
    <w:p w14:paraId="55419A49" w14:textId="77777777" w:rsidR="00A7695C" w:rsidRDefault="00A7695C">
      <w:pPr>
        <w:ind w:left="2520"/>
      </w:pPr>
    </w:p>
    <w:p w14:paraId="50C8CA5F" w14:textId="77777777" w:rsidR="00A7695C" w:rsidRDefault="00A7695C">
      <w:pPr>
        <w:ind w:left="2160"/>
      </w:pPr>
    </w:p>
    <w:p w14:paraId="42087A60" w14:textId="77777777" w:rsidR="00A7695C" w:rsidRDefault="00A7695C">
      <w:pPr>
        <w:ind w:left="2160"/>
      </w:pPr>
    </w:p>
    <w:p w14:paraId="5A4B82E0" w14:textId="77777777" w:rsidR="00A7695C" w:rsidRDefault="00A7695C">
      <w:pPr>
        <w:ind w:left="2520"/>
      </w:pPr>
    </w:p>
    <w:p w14:paraId="1DE8A897" w14:textId="77777777" w:rsidR="00A7695C" w:rsidRDefault="00A7695C">
      <w:pPr>
        <w:ind w:left="2520"/>
      </w:pPr>
    </w:p>
    <w:p w14:paraId="01985AD6" w14:textId="77777777" w:rsidR="00A7695C" w:rsidRDefault="00A53188">
      <w:pPr>
        <w:ind w:left="2880"/>
      </w:pPr>
      <w:r>
        <w:t>0</w:t>
      </w:r>
    </w:p>
    <w:p w14:paraId="4CE17D23" w14:textId="77777777" w:rsidR="00A7695C" w:rsidRDefault="00A7695C">
      <w:pPr>
        <w:ind w:left="2520"/>
      </w:pPr>
    </w:p>
    <w:p w14:paraId="018A86CE" w14:textId="77777777" w:rsidR="00A7695C" w:rsidRDefault="00A7695C">
      <w:pPr>
        <w:ind w:left="2160"/>
      </w:pPr>
    </w:p>
    <w:p w14:paraId="3A6238AB" w14:textId="77777777" w:rsidR="00A7695C" w:rsidRDefault="00A7695C">
      <w:pPr>
        <w:ind w:left="2160"/>
      </w:pPr>
    </w:p>
    <w:p w14:paraId="6524DBED" w14:textId="77777777" w:rsidR="00A7695C" w:rsidRDefault="00A7695C">
      <w:pPr>
        <w:ind w:left="2520"/>
      </w:pPr>
    </w:p>
    <w:p w14:paraId="5215F64D" w14:textId="77777777" w:rsidR="00A7695C" w:rsidRDefault="00A7695C">
      <w:pPr>
        <w:ind w:left="2520"/>
      </w:pPr>
    </w:p>
    <w:p w14:paraId="2F96D4B2" w14:textId="77777777" w:rsidR="00A7695C" w:rsidRDefault="00A53188">
      <w:pPr>
        <w:ind w:left="2880"/>
      </w:pPr>
      <w:r>
        <w:t>0</w:t>
      </w:r>
    </w:p>
    <w:p w14:paraId="486A79A5" w14:textId="77777777" w:rsidR="00A7695C" w:rsidRDefault="00A7695C">
      <w:pPr>
        <w:ind w:left="2520"/>
      </w:pPr>
    </w:p>
    <w:p w14:paraId="37C985A2" w14:textId="77777777" w:rsidR="00A7695C" w:rsidRDefault="00A7695C">
      <w:pPr>
        <w:ind w:left="2160"/>
      </w:pPr>
    </w:p>
    <w:p w14:paraId="491877C2" w14:textId="77777777" w:rsidR="00A7695C" w:rsidRDefault="00A7695C">
      <w:pPr>
        <w:ind w:left="2160"/>
      </w:pPr>
    </w:p>
    <w:p w14:paraId="4AB73A7F" w14:textId="77777777" w:rsidR="00A7695C" w:rsidRDefault="00A7695C">
      <w:pPr>
        <w:ind w:left="2520"/>
      </w:pPr>
    </w:p>
    <w:p w14:paraId="724BFEFD" w14:textId="77777777" w:rsidR="00A7695C" w:rsidRDefault="00A7695C">
      <w:pPr>
        <w:ind w:left="2160"/>
      </w:pPr>
    </w:p>
    <w:p w14:paraId="68821C7B" w14:textId="77777777" w:rsidR="00A7695C" w:rsidRDefault="00A7695C">
      <w:pPr>
        <w:ind w:left="2160"/>
      </w:pPr>
    </w:p>
    <w:p w14:paraId="628B7C2A" w14:textId="77777777" w:rsidR="00A7695C" w:rsidRDefault="00A7695C">
      <w:pPr>
        <w:ind w:left="2520"/>
      </w:pPr>
    </w:p>
    <w:p w14:paraId="1C273D2A" w14:textId="77777777" w:rsidR="00A7695C" w:rsidRDefault="00A7695C">
      <w:pPr>
        <w:ind w:left="2160"/>
      </w:pPr>
    </w:p>
    <w:p w14:paraId="286228EF" w14:textId="77777777" w:rsidR="00A7695C" w:rsidRDefault="00A7695C">
      <w:pPr>
        <w:ind w:left="2160"/>
      </w:pPr>
    </w:p>
    <w:p w14:paraId="58C926E6" w14:textId="77777777" w:rsidR="00A7695C" w:rsidRDefault="00A7695C">
      <w:pPr>
        <w:ind w:left="2520"/>
      </w:pPr>
    </w:p>
    <w:p w14:paraId="37E629BC" w14:textId="77777777" w:rsidR="00A7695C" w:rsidRDefault="00A7695C">
      <w:pPr>
        <w:ind w:left="2160"/>
      </w:pPr>
    </w:p>
    <w:p w14:paraId="13DBE585" w14:textId="77777777" w:rsidR="00A7695C" w:rsidRDefault="00A7695C">
      <w:pPr>
        <w:ind w:left="2160"/>
      </w:pPr>
    </w:p>
    <w:p w14:paraId="7600D915" w14:textId="77777777" w:rsidR="00A7695C" w:rsidRDefault="00A7695C">
      <w:pPr>
        <w:ind w:left="2520"/>
      </w:pPr>
    </w:p>
    <w:p w14:paraId="1994FC8F" w14:textId="77777777" w:rsidR="00A7695C" w:rsidRDefault="00A7695C">
      <w:pPr>
        <w:ind w:left="2520"/>
      </w:pPr>
    </w:p>
    <w:p w14:paraId="03A9AC3B" w14:textId="77777777" w:rsidR="00A7695C" w:rsidRDefault="00A7695C">
      <w:pPr>
        <w:ind w:left="2160"/>
      </w:pPr>
    </w:p>
    <w:p w14:paraId="1F410257" w14:textId="77777777" w:rsidR="00A7695C" w:rsidRDefault="00A7695C">
      <w:pPr>
        <w:ind w:left="1800"/>
      </w:pPr>
    </w:p>
    <w:p w14:paraId="1C039235" w14:textId="77777777" w:rsidR="00A7695C" w:rsidRDefault="00A7695C">
      <w:pPr>
        <w:ind w:left="1440"/>
      </w:pPr>
    </w:p>
    <w:p w14:paraId="500CC37C" w14:textId="77777777" w:rsidR="00A7695C" w:rsidRDefault="00A7695C">
      <w:pPr>
        <w:ind w:left="1080"/>
      </w:pPr>
    </w:p>
    <w:p w14:paraId="14B449C9" w14:textId="77777777" w:rsidR="00A7695C" w:rsidRDefault="00A7695C">
      <w:pPr>
        <w:ind w:left="720"/>
      </w:pPr>
    </w:p>
    <w:p w14:paraId="637F6069" w14:textId="77777777" w:rsidR="00A7695C" w:rsidRDefault="00A7695C">
      <w:pPr>
        <w:ind w:left="720"/>
      </w:pPr>
    </w:p>
    <w:p w14:paraId="28A2856C" w14:textId="77777777" w:rsidR="00A7695C" w:rsidRDefault="00A7695C">
      <w:pPr>
        <w:ind w:left="1080"/>
      </w:pPr>
    </w:p>
    <w:p w14:paraId="7DE53B93" w14:textId="77777777" w:rsidR="00A7695C" w:rsidRDefault="00A7695C">
      <w:pPr>
        <w:ind w:left="1440"/>
      </w:pPr>
    </w:p>
    <w:p w14:paraId="5E2B7135" w14:textId="77777777" w:rsidR="00A7695C" w:rsidRDefault="00A7695C">
      <w:pPr>
        <w:ind w:left="1440"/>
      </w:pPr>
    </w:p>
    <w:p w14:paraId="43A2F35E" w14:textId="77777777" w:rsidR="00A7695C" w:rsidRDefault="00A7695C">
      <w:pPr>
        <w:ind w:left="1440"/>
      </w:pPr>
    </w:p>
    <w:p w14:paraId="5D5F3351" w14:textId="77777777" w:rsidR="00A7695C" w:rsidRDefault="00A7695C">
      <w:pPr>
        <w:ind w:left="1440"/>
      </w:pPr>
    </w:p>
    <w:p w14:paraId="28407FEC" w14:textId="77777777" w:rsidR="00A7695C" w:rsidRDefault="00A7695C">
      <w:pPr>
        <w:ind w:left="1440"/>
      </w:pPr>
    </w:p>
    <w:p w14:paraId="4D783DE0" w14:textId="77777777" w:rsidR="00A7695C" w:rsidRDefault="00A7695C">
      <w:pPr>
        <w:ind w:left="1440"/>
      </w:pPr>
    </w:p>
    <w:p w14:paraId="18EA9C9C" w14:textId="77777777" w:rsidR="00A7695C" w:rsidRDefault="00A7695C">
      <w:pPr>
        <w:ind w:left="1080"/>
      </w:pPr>
    </w:p>
    <w:p w14:paraId="7B86C52A" w14:textId="77777777" w:rsidR="00A7695C" w:rsidRDefault="00A7695C">
      <w:pPr>
        <w:ind w:left="1080"/>
      </w:pPr>
    </w:p>
    <w:p w14:paraId="7C46DACF" w14:textId="77777777" w:rsidR="00A7695C" w:rsidRDefault="00A7695C">
      <w:pPr>
        <w:ind w:left="1440"/>
      </w:pPr>
    </w:p>
    <w:p w14:paraId="45452F76" w14:textId="77777777" w:rsidR="00A7695C" w:rsidRDefault="00A7695C">
      <w:pPr>
        <w:ind w:left="1800"/>
      </w:pPr>
    </w:p>
    <w:p w14:paraId="0A3A89E0" w14:textId="77777777" w:rsidR="00A7695C" w:rsidRDefault="00A7695C">
      <w:pPr>
        <w:ind w:left="2160"/>
      </w:pPr>
    </w:p>
    <w:p w14:paraId="02C81F36" w14:textId="77777777" w:rsidR="00A7695C" w:rsidRDefault="00A7695C">
      <w:pPr>
        <w:ind w:left="2160"/>
      </w:pPr>
    </w:p>
    <w:p w14:paraId="5261FD02" w14:textId="77777777" w:rsidR="00A7695C" w:rsidRDefault="00A7695C">
      <w:pPr>
        <w:ind w:left="2160"/>
      </w:pPr>
    </w:p>
    <w:p w14:paraId="14341DE2" w14:textId="77777777" w:rsidR="00A7695C" w:rsidRDefault="00A7695C">
      <w:pPr>
        <w:ind w:left="2160"/>
      </w:pPr>
    </w:p>
    <w:p w14:paraId="2E6B1DA7" w14:textId="77777777" w:rsidR="00A7695C" w:rsidRDefault="00A7695C">
      <w:pPr>
        <w:ind w:left="2160"/>
      </w:pPr>
    </w:p>
    <w:p w14:paraId="5E5D4C22" w14:textId="77777777" w:rsidR="00A7695C" w:rsidRDefault="00A7695C">
      <w:pPr>
        <w:ind w:left="2160"/>
      </w:pPr>
    </w:p>
    <w:p w14:paraId="3C3EA498" w14:textId="77777777" w:rsidR="00A7695C" w:rsidRDefault="00A7695C">
      <w:pPr>
        <w:ind w:left="2160"/>
      </w:pPr>
    </w:p>
    <w:p w14:paraId="4A3D38CE" w14:textId="77777777" w:rsidR="00A7695C" w:rsidRDefault="00A7695C">
      <w:pPr>
        <w:ind w:left="2160"/>
      </w:pPr>
    </w:p>
    <w:p w14:paraId="29B90BA8" w14:textId="77777777" w:rsidR="00A7695C" w:rsidRDefault="00A7695C">
      <w:pPr>
        <w:ind w:left="2160"/>
      </w:pPr>
    </w:p>
    <w:p w14:paraId="3B00F72F" w14:textId="77777777" w:rsidR="00A7695C" w:rsidRDefault="00A7695C">
      <w:pPr>
        <w:ind w:left="2160"/>
      </w:pPr>
    </w:p>
    <w:p w14:paraId="2F17A708" w14:textId="77777777" w:rsidR="00A7695C" w:rsidRDefault="00A7695C">
      <w:pPr>
        <w:ind w:left="2160"/>
      </w:pPr>
    </w:p>
    <w:p w14:paraId="396FB965" w14:textId="77777777" w:rsidR="00A7695C" w:rsidRDefault="00A7695C">
      <w:pPr>
        <w:ind w:left="2160"/>
      </w:pPr>
    </w:p>
    <w:p w14:paraId="0E282937" w14:textId="77777777" w:rsidR="00A7695C" w:rsidRDefault="00A7695C">
      <w:pPr>
        <w:ind w:left="2160"/>
      </w:pPr>
    </w:p>
    <w:p w14:paraId="35C1EE6F" w14:textId="77777777" w:rsidR="00A7695C" w:rsidRDefault="00A7695C">
      <w:pPr>
        <w:ind w:left="2160"/>
      </w:pPr>
    </w:p>
    <w:p w14:paraId="6BE4EECA" w14:textId="77777777" w:rsidR="00A7695C" w:rsidRDefault="00A7695C">
      <w:pPr>
        <w:ind w:left="2160"/>
      </w:pPr>
    </w:p>
    <w:p w14:paraId="48A9ACC0" w14:textId="77777777" w:rsidR="00A7695C" w:rsidRDefault="00A7695C">
      <w:pPr>
        <w:ind w:left="1800"/>
      </w:pPr>
    </w:p>
    <w:p w14:paraId="305514D9" w14:textId="77777777" w:rsidR="00A7695C" w:rsidRDefault="00A7695C">
      <w:pPr>
        <w:ind w:left="1440"/>
      </w:pPr>
    </w:p>
    <w:p w14:paraId="4B0D8D2B" w14:textId="77777777" w:rsidR="00A7695C" w:rsidRDefault="00A7695C">
      <w:pPr>
        <w:ind w:left="1440"/>
      </w:pPr>
    </w:p>
    <w:p w14:paraId="61ED7745" w14:textId="77777777" w:rsidR="00A7695C" w:rsidRDefault="00A7695C">
      <w:pPr>
        <w:ind w:left="1800"/>
      </w:pPr>
    </w:p>
    <w:p w14:paraId="6E058B4C" w14:textId="77777777" w:rsidR="00A7695C" w:rsidRDefault="00A7695C">
      <w:pPr>
        <w:ind w:left="2160"/>
      </w:pPr>
    </w:p>
    <w:p w14:paraId="65BDDEC3" w14:textId="77777777" w:rsidR="00A7695C" w:rsidRDefault="00A7695C">
      <w:pPr>
        <w:ind w:left="2160"/>
      </w:pPr>
    </w:p>
    <w:p w14:paraId="4017DE4B" w14:textId="77777777" w:rsidR="00A7695C" w:rsidRDefault="00A7695C">
      <w:pPr>
        <w:ind w:left="2160"/>
      </w:pPr>
    </w:p>
    <w:p w14:paraId="6EB7BBF5" w14:textId="77777777" w:rsidR="00A7695C" w:rsidRDefault="00A7695C">
      <w:pPr>
        <w:ind w:left="2160"/>
      </w:pPr>
    </w:p>
    <w:p w14:paraId="19B2A89B" w14:textId="77777777" w:rsidR="00A7695C" w:rsidRDefault="00A7695C">
      <w:pPr>
        <w:ind w:left="2160"/>
      </w:pPr>
    </w:p>
    <w:p w14:paraId="75FB0CDC" w14:textId="77777777" w:rsidR="00A7695C" w:rsidRDefault="00A7695C">
      <w:pPr>
        <w:ind w:left="2160"/>
      </w:pPr>
    </w:p>
    <w:p w14:paraId="3B2949DC" w14:textId="77777777" w:rsidR="00A7695C" w:rsidRDefault="00A7695C">
      <w:pPr>
        <w:ind w:left="2160"/>
      </w:pPr>
    </w:p>
    <w:p w14:paraId="3A03532A" w14:textId="77777777" w:rsidR="00A7695C" w:rsidRDefault="00A7695C">
      <w:pPr>
        <w:ind w:left="2160"/>
      </w:pPr>
    </w:p>
    <w:p w14:paraId="2C9A4EB9" w14:textId="77777777" w:rsidR="00A7695C" w:rsidRDefault="00A7695C">
      <w:pPr>
        <w:ind w:left="2160"/>
      </w:pPr>
    </w:p>
    <w:p w14:paraId="36CAC83A" w14:textId="77777777" w:rsidR="00A7695C" w:rsidRDefault="00A7695C">
      <w:pPr>
        <w:ind w:left="2160"/>
      </w:pPr>
    </w:p>
    <w:p w14:paraId="1C703BAE" w14:textId="77777777" w:rsidR="00A7695C" w:rsidRDefault="00A7695C">
      <w:pPr>
        <w:ind w:left="2160"/>
      </w:pPr>
    </w:p>
    <w:p w14:paraId="18AE3730" w14:textId="77777777" w:rsidR="00A7695C" w:rsidRDefault="00A7695C">
      <w:pPr>
        <w:ind w:left="2160"/>
      </w:pPr>
    </w:p>
    <w:p w14:paraId="6E87F005" w14:textId="77777777" w:rsidR="00A7695C" w:rsidRDefault="00A7695C">
      <w:pPr>
        <w:ind w:left="2160"/>
      </w:pPr>
    </w:p>
    <w:p w14:paraId="700FE9DF" w14:textId="77777777" w:rsidR="00A7695C" w:rsidRDefault="00A7695C">
      <w:pPr>
        <w:ind w:left="2160"/>
      </w:pPr>
    </w:p>
    <w:p w14:paraId="2D8C0C2B" w14:textId="77777777" w:rsidR="00A7695C" w:rsidRDefault="00A7695C">
      <w:pPr>
        <w:ind w:left="2160"/>
      </w:pPr>
    </w:p>
    <w:p w14:paraId="70BBA6B5" w14:textId="77777777" w:rsidR="00A7695C" w:rsidRDefault="00A7695C">
      <w:pPr>
        <w:ind w:left="1800"/>
      </w:pPr>
    </w:p>
    <w:p w14:paraId="69F76CD4" w14:textId="77777777" w:rsidR="00A7695C" w:rsidRDefault="00A7695C">
      <w:pPr>
        <w:ind w:left="1440"/>
      </w:pPr>
    </w:p>
    <w:p w14:paraId="5417039D" w14:textId="77777777" w:rsidR="00A7695C" w:rsidRDefault="00A7695C">
      <w:pPr>
        <w:ind w:left="1080"/>
      </w:pPr>
    </w:p>
    <w:p w14:paraId="11F28EE1" w14:textId="77777777" w:rsidR="00A7695C" w:rsidRDefault="00A7695C">
      <w:pPr>
        <w:ind w:left="1080"/>
      </w:pPr>
    </w:p>
    <w:p w14:paraId="21601659" w14:textId="77777777" w:rsidR="00A7695C" w:rsidRDefault="00A7695C">
      <w:pPr>
        <w:ind w:left="1440"/>
      </w:pPr>
    </w:p>
    <w:p w14:paraId="7E46082E" w14:textId="77777777" w:rsidR="00A7695C" w:rsidRDefault="00A7695C">
      <w:pPr>
        <w:ind w:left="1800"/>
      </w:pPr>
    </w:p>
    <w:p w14:paraId="5FB4C139" w14:textId="77777777" w:rsidR="00A7695C" w:rsidRDefault="00A7695C">
      <w:pPr>
        <w:ind w:left="2160"/>
      </w:pPr>
    </w:p>
    <w:p w14:paraId="346592EE" w14:textId="77777777" w:rsidR="00A7695C" w:rsidRDefault="00A7695C">
      <w:pPr>
        <w:ind w:left="1800"/>
      </w:pPr>
    </w:p>
    <w:p w14:paraId="37C28B87" w14:textId="77777777" w:rsidR="00A7695C" w:rsidRDefault="00A7695C">
      <w:pPr>
        <w:ind w:left="1800"/>
      </w:pPr>
    </w:p>
    <w:p w14:paraId="3D6F966E" w14:textId="77777777" w:rsidR="00A7695C" w:rsidRDefault="00A7695C">
      <w:pPr>
        <w:ind w:left="2160"/>
      </w:pPr>
    </w:p>
    <w:p w14:paraId="7CEAD25F" w14:textId="77777777" w:rsidR="00A7695C" w:rsidRDefault="00A7695C">
      <w:pPr>
        <w:ind w:left="2520"/>
      </w:pPr>
    </w:p>
    <w:p w14:paraId="5795939A" w14:textId="77777777" w:rsidR="00A7695C" w:rsidRDefault="00A7695C">
      <w:pPr>
        <w:ind w:left="2160"/>
      </w:pPr>
    </w:p>
    <w:p w14:paraId="204C55FC" w14:textId="77777777" w:rsidR="00A7695C" w:rsidRDefault="00A7695C">
      <w:pPr>
        <w:ind w:left="2160"/>
      </w:pPr>
    </w:p>
    <w:p w14:paraId="2B8B72A0" w14:textId="77777777" w:rsidR="00A7695C" w:rsidRDefault="00A7695C">
      <w:pPr>
        <w:ind w:left="2520"/>
      </w:pPr>
    </w:p>
    <w:p w14:paraId="1FB921F1" w14:textId="77777777" w:rsidR="00A7695C" w:rsidRDefault="00A7695C">
      <w:pPr>
        <w:ind w:left="2880"/>
      </w:pPr>
    </w:p>
    <w:p w14:paraId="1C57EEC6" w14:textId="77777777" w:rsidR="00A7695C" w:rsidRDefault="00A7695C">
      <w:pPr>
        <w:ind w:left="2880"/>
      </w:pPr>
    </w:p>
    <w:p w14:paraId="746FDBB2" w14:textId="77777777" w:rsidR="00A7695C" w:rsidRDefault="00A7695C">
      <w:pPr>
        <w:ind w:left="2520"/>
      </w:pPr>
    </w:p>
    <w:p w14:paraId="024C3D98" w14:textId="77777777" w:rsidR="00A7695C" w:rsidRDefault="00A7695C">
      <w:pPr>
        <w:ind w:left="2160"/>
      </w:pPr>
    </w:p>
    <w:p w14:paraId="41E3A27F" w14:textId="77777777" w:rsidR="00A7695C" w:rsidRDefault="00A7695C">
      <w:pPr>
        <w:ind w:left="2160"/>
      </w:pPr>
    </w:p>
    <w:p w14:paraId="54DDB768" w14:textId="77777777" w:rsidR="00A7695C" w:rsidRDefault="00A7695C">
      <w:pPr>
        <w:ind w:left="2520"/>
      </w:pPr>
    </w:p>
    <w:p w14:paraId="58D1F662" w14:textId="77777777" w:rsidR="00A7695C" w:rsidRDefault="00A7695C">
      <w:pPr>
        <w:ind w:left="2880"/>
      </w:pPr>
    </w:p>
    <w:p w14:paraId="09E5F322" w14:textId="77777777" w:rsidR="00A7695C" w:rsidRDefault="00A7695C">
      <w:pPr>
        <w:ind w:left="2880"/>
      </w:pPr>
    </w:p>
    <w:p w14:paraId="55AD178C" w14:textId="77777777" w:rsidR="00A7695C" w:rsidRDefault="00A7695C">
      <w:pPr>
        <w:ind w:left="2880"/>
      </w:pPr>
    </w:p>
    <w:p w14:paraId="6C6D388A" w14:textId="77777777" w:rsidR="00A7695C" w:rsidRDefault="00A7695C">
      <w:pPr>
        <w:ind w:left="2880"/>
      </w:pPr>
    </w:p>
    <w:p w14:paraId="351EE871" w14:textId="77777777" w:rsidR="00A7695C" w:rsidRDefault="00A7695C">
      <w:pPr>
        <w:ind w:left="2880"/>
      </w:pPr>
    </w:p>
    <w:p w14:paraId="7DC7F683" w14:textId="77777777" w:rsidR="00A7695C" w:rsidRDefault="00A7695C">
      <w:pPr>
        <w:ind w:left="2880"/>
      </w:pPr>
    </w:p>
    <w:p w14:paraId="7B48FA05" w14:textId="77777777" w:rsidR="00A7695C" w:rsidRDefault="00A7695C">
      <w:pPr>
        <w:ind w:left="2520"/>
      </w:pPr>
    </w:p>
    <w:p w14:paraId="39AC8A87" w14:textId="77777777" w:rsidR="00A7695C" w:rsidRDefault="00A7695C">
      <w:pPr>
        <w:ind w:left="2160"/>
      </w:pPr>
    </w:p>
    <w:p w14:paraId="2B4B287F" w14:textId="77777777" w:rsidR="00A7695C" w:rsidRDefault="00A7695C">
      <w:pPr>
        <w:ind w:left="2160"/>
      </w:pPr>
    </w:p>
    <w:p w14:paraId="7D5D669A" w14:textId="77777777" w:rsidR="00A7695C" w:rsidRDefault="00A7695C">
      <w:pPr>
        <w:ind w:left="2520"/>
      </w:pPr>
    </w:p>
    <w:p w14:paraId="03361351" w14:textId="77777777" w:rsidR="00A7695C" w:rsidRDefault="00A7695C">
      <w:pPr>
        <w:ind w:left="2880"/>
      </w:pPr>
    </w:p>
    <w:p w14:paraId="4C8FB728" w14:textId="77777777" w:rsidR="00A7695C" w:rsidRDefault="00A7695C">
      <w:pPr>
        <w:ind w:left="2520"/>
      </w:pPr>
    </w:p>
    <w:p w14:paraId="4072643B" w14:textId="77777777" w:rsidR="00A7695C" w:rsidRDefault="00A7695C">
      <w:pPr>
        <w:ind w:left="2160"/>
      </w:pPr>
    </w:p>
    <w:p w14:paraId="7F7C0F16" w14:textId="77777777" w:rsidR="00A7695C" w:rsidRDefault="00A7695C">
      <w:pPr>
        <w:ind w:left="2160"/>
      </w:pPr>
    </w:p>
    <w:p w14:paraId="555BAF29" w14:textId="77777777" w:rsidR="00A7695C" w:rsidRDefault="00A7695C">
      <w:pPr>
        <w:ind w:left="2520"/>
      </w:pPr>
    </w:p>
    <w:p w14:paraId="395B8E96" w14:textId="77777777" w:rsidR="00A7695C" w:rsidRDefault="00A7695C">
      <w:pPr>
        <w:ind w:left="2880"/>
      </w:pPr>
    </w:p>
    <w:p w14:paraId="0879F067" w14:textId="77777777" w:rsidR="00A7695C" w:rsidRDefault="00A7695C">
      <w:pPr>
        <w:ind w:left="2880"/>
      </w:pPr>
    </w:p>
    <w:p w14:paraId="49086613" w14:textId="77777777" w:rsidR="00A7695C" w:rsidRDefault="00A7695C">
      <w:pPr>
        <w:ind w:left="2880"/>
      </w:pPr>
    </w:p>
    <w:p w14:paraId="6240CBC1" w14:textId="77777777" w:rsidR="00A7695C" w:rsidRDefault="00A7695C">
      <w:pPr>
        <w:ind w:left="2520"/>
      </w:pPr>
    </w:p>
    <w:p w14:paraId="6AD597AF" w14:textId="77777777" w:rsidR="00A7695C" w:rsidRDefault="00A7695C">
      <w:pPr>
        <w:ind w:left="2160"/>
      </w:pPr>
    </w:p>
    <w:p w14:paraId="1F28F5FC" w14:textId="77777777" w:rsidR="00A7695C" w:rsidRDefault="00A7695C">
      <w:pPr>
        <w:ind w:left="2160"/>
      </w:pPr>
    </w:p>
    <w:p w14:paraId="01717D1F" w14:textId="77777777" w:rsidR="00A7695C" w:rsidRDefault="00A7695C">
      <w:pPr>
        <w:ind w:left="2520"/>
      </w:pPr>
    </w:p>
    <w:p w14:paraId="79D9C70E" w14:textId="77777777" w:rsidR="00A7695C" w:rsidRDefault="00A7695C">
      <w:pPr>
        <w:ind w:left="2880"/>
      </w:pPr>
    </w:p>
    <w:p w14:paraId="32B65827" w14:textId="77777777" w:rsidR="00A7695C" w:rsidRDefault="00A7695C">
      <w:pPr>
        <w:ind w:left="2880"/>
      </w:pPr>
    </w:p>
    <w:p w14:paraId="18609D1F" w14:textId="77777777" w:rsidR="00A7695C" w:rsidRDefault="00A7695C">
      <w:pPr>
        <w:ind w:left="2520"/>
      </w:pPr>
    </w:p>
    <w:p w14:paraId="4D7876A4" w14:textId="77777777" w:rsidR="00A7695C" w:rsidRDefault="00A7695C">
      <w:pPr>
        <w:ind w:left="2160"/>
      </w:pPr>
    </w:p>
    <w:p w14:paraId="216C5D41" w14:textId="77777777" w:rsidR="00A7695C" w:rsidRDefault="00A7695C">
      <w:pPr>
        <w:ind w:left="2160"/>
      </w:pPr>
    </w:p>
    <w:p w14:paraId="55423AC3" w14:textId="77777777" w:rsidR="00A7695C" w:rsidRDefault="00A7695C">
      <w:pPr>
        <w:ind w:left="2520"/>
      </w:pPr>
    </w:p>
    <w:p w14:paraId="68D534DC" w14:textId="77777777" w:rsidR="00A7695C" w:rsidRDefault="00A7695C">
      <w:pPr>
        <w:ind w:left="2880"/>
      </w:pPr>
    </w:p>
    <w:p w14:paraId="5659DCF3" w14:textId="77777777" w:rsidR="00A7695C" w:rsidRDefault="00A7695C">
      <w:pPr>
        <w:ind w:left="2520"/>
      </w:pPr>
    </w:p>
    <w:p w14:paraId="507E27E0" w14:textId="77777777" w:rsidR="00A7695C" w:rsidRDefault="00A7695C">
      <w:pPr>
        <w:ind w:left="2160"/>
      </w:pPr>
    </w:p>
    <w:p w14:paraId="12CC8ECD" w14:textId="77777777" w:rsidR="00A7695C" w:rsidRDefault="00A7695C">
      <w:pPr>
        <w:ind w:left="2160"/>
      </w:pPr>
    </w:p>
    <w:p w14:paraId="4C8EFA75" w14:textId="77777777" w:rsidR="00A7695C" w:rsidRDefault="00A7695C">
      <w:pPr>
        <w:ind w:left="2520"/>
      </w:pPr>
    </w:p>
    <w:p w14:paraId="242B25E2" w14:textId="77777777" w:rsidR="00A7695C" w:rsidRDefault="00A7695C">
      <w:pPr>
        <w:ind w:left="2880"/>
      </w:pPr>
    </w:p>
    <w:p w14:paraId="26591E9A" w14:textId="77777777" w:rsidR="00A7695C" w:rsidRDefault="00A7695C">
      <w:pPr>
        <w:ind w:left="2880"/>
      </w:pPr>
    </w:p>
    <w:p w14:paraId="43F7C912" w14:textId="77777777" w:rsidR="00A7695C" w:rsidRDefault="00A7695C">
      <w:pPr>
        <w:ind w:left="2520"/>
      </w:pPr>
    </w:p>
    <w:p w14:paraId="13E98A30" w14:textId="77777777" w:rsidR="00A7695C" w:rsidRDefault="00A7695C">
      <w:pPr>
        <w:ind w:left="2160"/>
      </w:pPr>
    </w:p>
    <w:p w14:paraId="01671454" w14:textId="77777777" w:rsidR="00A7695C" w:rsidRDefault="00A7695C">
      <w:pPr>
        <w:ind w:left="2160"/>
      </w:pPr>
    </w:p>
    <w:p w14:paraId="6A839987" w14:textId="77777777" w:rsidR="00A7695C" w:rsidRDefault="00A7695C">
      <w:pPr>
        <w:ind w:left="2520"/>
      </w:pPr>
    </w:p>
    <w:p w14:paraId="55A5C707" w14:textId="77777777" w:rsidR="00A7695C" w:rsidRDefault="00A7695C">
      <w:pPr>
        <w:ind w:left="2880"/>
      </w:pPr>
    </w:p>
    <w:p w14:paraId="53D14DEE" w14:textId="77777777" w:rsidR="00A7695C" w:rsidRDefault="00A7695C">
      <w:pPr>
        <w:ind w:left="2520"/>
      </w:pPr>
    </w:p>
    <w:p w14:paraId="1FA77D01" w14:textId="77777777" w:rsidR="00A7695C" w:rsidRDefault="00A7695C">
      <w:pPr>
        <w:ind w:left="2160"/>
      </w:pPr>
    </w:p>
    <w:p w14:paraId="77734529" w14:textId="77777777" w:rsidR="00A7695C" w:rsidRDefault="00A7695C">
      <w:pPr>
        <w:ind w:left="2160"/>
      </w:pPr>
    </w:p>
    <w:p w14:paraId="1C311FC5" w14:textId="77777777" w:rsidR="00A7695C" w:rsidRDefault="00A7695C">
      <w:pPr>
        <w:ind w:left="2520"/>
      </w:pPr>
    </w:p>
    <w:p w14:paraId="239C955F" w14:textId="77777777" w:rsidR="00A7695C" w:rsidRDefault="00A7695C">
      <w:pPr>
        <w:ind w:left="2520"/>
      </w:pPr>
    </w:p>
    <w:p w14:paraId="491B17F5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2F72DF8E" w14:textId="77777777" w:rsidR="00A7695C" w:rsidRDefault="00A7695C">
      <w:pPr>
        <w:ind w:left="2520"/>
      </w:pPr>
    </w:p>
    <w:p w14:paraId="64F72459" w14:textId="77777777" w:rsidR="00A7695C" w:rsidRDefault="00A7695C">
      <w:pPr>
        <w:ind w:left="2160"/>
      </w:pPr>
    </w:p>
    <w:p w14:paraId="783A5B65" w14:textId="77777777" w:rsidR="00A7695C" w:rsidRDefault="00A7695C">
      <w:pPr>
        <w:ind w:left="2160"/>
      </w:pPr>
    </w:p>
    <w:p w14:paraId="71D13590" w14:textId="77777777" w:rsidR="00A7695C" w:rsidRDefault="00A7695C">
      <w:pPr>
        <w:ind w:left="2520"/>
      </w:pPr>
    </w:p>
    <w:p w14:paraId="0200C988" w14:textId="77777777" w:rsidR="00A7695C" w:rsidRDefault="00A7695C">
      <w:pPr>
        <w:ind w:left="2160"/>
      </w:pPr>
    </w:p>
    <w:p w14:paraId="73400F64" w14:textId="77777777" w:rsidR="00A7695C" w:rsidRDefault="00A7695C">
      <w:pPr>
        <w:ind w:left="2160"/>
      </w:pPr>
    </w:p>
    <w:p w14:paraId="7B9B56E1" w14:textId="77777777" w:rsidR="00A7695C" w:rsidRDefault="00A7695C">
      <w:pPr>
        <w:ind w:left="2520"/>
      </w:pPr>
    </w:p>
    <w:p w14:paraId="1160E7B5" w14:textId="77777777" w:rsidR="00A7695C" w:rsidRDefault="00A7695C">
      <w:pPr>
        <w:ind w:left="2160"/>
      </w:pPr>
    </w:p>
    <w:p w14:paraId="4DA5C8DE" w14:textId="77777777" w:rsidR="00A7695C" w:rsidRDefault="00A7695C">
      <w:pPr>
        <w:ind w:left="2160"/>
      </w:pPr>
    </w:p>
    <w:p w14:paraId="6C17DCBD" w14:textId="77777777" w:rsidR="00A7695C" w:rsidRDefault="00A7695C">
      <w:pPr>
        <w:ind w:left="2520"/>
      </w:pPr>
    </w:p>
    <w:p w14:paraId="6A7C34AC" w14:textId="77777777" w:rsidR="00A7695C" w:rsidRDefault="00A7695C">
      <w:pPr>
        <w:ind w:left="2160"/>
      </w:pPr>
    </w:p>
    <w:p w14:paraId="39FD879F" w14:textId="77777777" w:rsidR="00A7695C" w:rsidRDefault="00A7695C">
      <w:pPr>
        <w:ind w:left="2160"/>
      </w:pPr>
    </w:p>
    <w:p w14:paraId="4E48B022" w14:textId="77777777" w:rsidR="00A7695C" w:rsidRDefault="00A7695C">
      <w:pPr>
        <w:ind w:left="2520"/>
      </w:pPr>
    </w:p>
    <w:p w14:paraId="5599EC3B" w14:textId="77777777" w:rsidR="00A7695C" w:rsidRDefault="00A7695C">
      <w:pPr>
        <w:ind w:left="2520"/>
      </w:pPr>
    </w:p>
    <w:p w14:paraId="0D087225" w14:textId="77777777" w:rsidR="00A7695C" w:rsidRDefault="00A7695C">
      <w:pPr>
        <w:ind w:left="2160"/>
      </w:pPr>
    </w:p>
    <w:p w14:paraId="180FBFB3" w14:textId="77777777" w:rsidR="00A7695C" w:rsidRDefault="00A7695C">
      <w:pPr>
        <w:ind w:left="1800"/>
      </w:pPr>
    </w:p>
    <w:p w14:paraId="2F39E9BB" w14:textId="77777777" w:rsidR="00A7695C" w:rsidRDefault="00A7695C">
      <w:pPr>
        <w:ind w:left="1440"/>
      </w:pPr>
    </w:p>
    <w:p w14:paraId="5BC86B25" w14:textId="77777777" w:rsidR="00A7695C" w:rsidRDefault="00A7695C">
      <w:pPr>
        <w:ind w:left="1080"/>
      </w:pPr>
    </w:p>
    <w:p w14:paraId="32C35DD5" w14:textId="77777777" w:rsidR="00A7695C" w:rsidRDefault="00A7695C">
      <w:pPr>
        <w:ind w:left="720"/>
      </w:pPr>
    </w:p>
    <w:p w14:paraId="0BF383BB" w14:textId="77777777" w:rsidR="00A7695C" w:rsidRDefault="00A7695C">
      <w:pPr>
        <w:ind w:left="720"/>
      </w:pPr>
    </w:p>
    <w:p w14:paraId="18115E20" w14:textId="77777777" w:rsidR="00A7695C" w:rsidRDefault="00A7695C">
      <w:pPr>
        <w:ind w:left="1080"/>
      </w:pPr>
    </w:p>
    <w:p w14:paraId="6D54A626" w14:textId="77777777" w:rsidR="00A7695C" w:rsidRDefault="00A7695C">
      <w:pPr>
        <w:ind w:left="1440"/>
      </w:pPr>
    </w:p>
    <w:p w14:paraId="6376E64E" w14:textId="77777777" w:rsidR="00A7695C" w:rsidRDefault="00A7695C">
      <w:pPr>
        <w:ind w:left="1440"/>
      </w:pPr>
    </w:p>
    <w:p w14:paraId="636E2AC1" w14:textId="77777777" w:rsidR="00A7695C" w:rsidRDefault="00A7695C">
      <w:pPr>
        <w:ind w:left="1440"/>
      </w:pPr>
    </w:p>
    <w:p w14:paraId="146B27F3" w14:textId="77777777" w:rsidR="00A7695C" w:rsidRDefault="00A7695C">
      <w:pPr>
        <w:ind w:left="1440"/>
      </w:pPr>
    </w:p>
    <w:p w14:paraId="6DE85616" w14:textId="77777777" w:rsidR="00A7695C" w:rsidRDefault="00A7695C">
      <w:pPr>
        <w:ind w:left="1440"/>
      </w:pPr>
    </w:p>
    <w:p w14:paraId="053B8EC5" w14:textId="77777777" w:rsidR="00A7695C" w:rsidRDefault="00A7695C">
      <w:pPr>
        <w:ind w:left="1080"/>
      </w:pPr>
    </w:p>
    <w:p w14:paraId="58E0C9F2" w14:textId="77777777" w:rsidR="00A7695C" w:rsidRDefault="00A7695C">
      <w:pPr>
        <w:ind w:left="1080"/>
      </w:pPr>
    </w:p>
    <w:p w14:paraId="42B03376" w14:textId="77777777" w:rsidR="00A7695C" w:rsidRDefault="00A7695C">
      <w:pPr>
        <w:ind w:left="1080"/>
      </w:pPr>
    </w:p>
    <w:p w14:paraId="7CB31AF1" w14:textId="77777777" w:rsidR="00A7695C" w:rsidRDefault="00A7695C">
      <w:pPr>
        <w:ind w:left="1440"/>
      </w:pPr>
    </w:p>
    <w:p w14:paraId="7E1D9106" w14:textId="77777777" w:rsidR="00A7695C" w:rsidRDefault="00A7695C">
      <w:pPr>
        <w:ind w:left="1800"/>
      </w:pPr>
    </w:p>
    <w:p w14:paraId="4F518E96" w14:textId="77777777" w:rsidR="00A7695C" w:rsidRDefault="00A7695C">
      <w:pPr>
        <w:ind w:left="2160"/>
      </w:pPr>
    </w:p>
    <w:p w14:paraId="06D7F0A1" w14:textId="77777777" w:rsidR="00A7695C" w:rsidRDefault="00A7695C">
      <w:pPr>
        <w:ind w:left="1800"/>
      </w:pPr>
    </w:p>
    <w:p w14:paraId="253705B0" w14:textId="77777777" w:rsidR="00A7695C" w:rsidRDefault="00A7695C">
      <w:pPr>
        <w:ind w:left="1800"/>
      </w:pPr>
    </w:p>
    <w:p w14:paraId="4AE2096D" w14:textId="77777777" w:rsidR="00A7695C" w:rsidRDefault="00A7695C">
      <w:pPr>
        <w:ind w:left="2160"/>
      </w:pPr>
    </w:p>
    <w:p w14:paraId="5C90884B" w14:textId="77777777" w:rsidR="00A7695C" w:rsidRDefault="00A7695C">
      <w:pPr>
        <w:ind w:left="2520"/>
      </w:pPr>
    </w:p>
    <w:p w14:paraId="2FC97C17" w14:textId="77777777" w:rsidR="00A7695C" w:rsidRDefault="00A7695C">
      <w:pPr>
        <w:ind w:left="2160"/>
      </w:pPr>
    </w:p>
    <w:p w14:paraId="5FAA45D6" w14:textId="77777777" w:rsidR="00A7695C" w:rsidRDefault="00A7695C">
      <w:pPr>
        <w:ind w:left="2160"/>
      </w:pPr>
    </w:p>
    <w:p w14:paraId="22460786" w14:textId="77777777" w:rsidR="00A7695C" w:rsidRDefault="00A7695C">
      <w:pPr>
        <w:ind w:left="2520"/>
      </w:pPr>
    </w:p>
    <w:p w14:paraId="739B5EEB" w14:textId="77777777" w:rsidR="00A7695C" w:rsidRDefault="00A7695C">
      <w:pPr>
        <w:ind w:left="2880"/>
      </w:pPr>
    </w:p>
    <w:p w14:paraId="2A9542E7" w14:textId="77777777" w:rsidR="00A7695C" w:rsidRDefault="00A7695C">
      <w:pPr>
        <w:ind w:left="2880"/>
      </w:pPr>
    </w:p>
    <w:p w14:paraId="3B345031" w14:textId="77777777" w:rsidR="00A7695C" w:rsidRDefault="00A7695C">
      <w:pPr>
        <w:ind w:left="2520"/>
      </w:pPr>
    </w:p>
    <w:p w14:paraId="60F52B16" w14:textId="77777777" w:rsidR="00A7695C" w:rsidRDefault="00A7695C">
      <w:pPr>
        <w:ind w:left="2160"/>
      </w:pPr>
    </w:p>
    <w:p w14:paraId="3882C92E" w14:textId="77777777" w:rsidR="00A7695C" w:rsidRDefault="00A7695C">
      <w:pPr>
        <w:ind w:left="2160"/>
      </w:pPr>
    </w:p>
    <w:p w14:paraId="0C6CA98E" w14:textId="77777777" w:rsidR="00A7695C" w:rsidRDefault="00A7695C">
      <w:pPr>
        <w:ind w:left="2520"/>
      </w:pPr>
    </w:p>
    <w:p w14:paraId="3FB156C5" w14:textId="77777777" w:rsidR="00A7695C" w:rsidRDefault="00A7695C">
      <w:pPr>
        <w:ind w:left="2880"/>
      </w:pPr>
    </w:p>
    <w:p w14:paraId="115AA786" w14:textId="77777777" w:rsidR="00A7695C" w:rsidRDefault="00A7695C">
      <w:pPr>
        <w:ind w:left="2520"/>
      </w:pPr>
    </w:p>
    <w:p w14:paraId="5DD97EFE" w14:textId="77777777" w:rsidR="00A7695C" w:rsidRDefault="00A7695C">
      <w:pPr>
        <w:ind w:left="2160"/>
      </w:pPr>
    </w:p>
    <w:p w14:paraId="7BE9C2C4" w14:textId="77777777" w:rsidR="00A7695C" w:rsidRDefault="00A7695C">
      <w:pPr>
        <w:ind w:left="2160"/>
      </w:pPr>
    </w:p>
    <w:p w14:paraId="51E1DA01" w14:textId="77777777" w:rsidR="00A7695C" w:rsidRDefault="00A7695C">
      <w:pPr>
        <w:ind w:left="2520"/>
      </w:pPr>
    </w:p>
    <w:p w14:paraId="60753B7E" w14:textId="77777777" w:rsidR="00A7695C" w:rsidRDefault="00A7695C">
      <w:pPr>
        <w:ind w:left="2880"/>
      </w:pPr>
    </w:p>
    <w:p w14:paraId="0C783688" w14:textId="77777777" w:rsidR="00A7695C" w:rsidRDefault="00A7695C">
      <w:pPr>
        <w:ind w:left="2880"/>
      </w:pPr>
    </w:p>
    <w:p w14:paraId="7AD0A624" w14:textId="77777777" w:rsidR="00A7695C" w:rsidRDefault="00A7695C">
      <w:pPr>
        <w:ind w:left="2520"/>
      </w:pPr>
    </w:p>
    <w:p w14:paraId="3182AFC3" w14:textId="77777777" w:rsidR="00A7695C" w:rsidRDefault="00A7695C">
      <w:pPr>
        <w:ind w:left="2160"/>
      </w:pPr>
    </w:p>
    <w:p w14:paraId="7D9D88E7" w14:textId="77777777" w:rsidR="00A7695C" w:rsidRDefault="00A7695C">
      <w:pPr>
        <w:ind w:left="2160"/>
      </w:pPr>
    </w:p>
    <w:p w14:paraId="1F9A078C" w14:textId="77777777" w:rsidR="00A7695C" w:rsidRDefault="00A7695C">
      <w:pPr>
        <w:ind w:left="2520"/>
      </w:pPr>
    </w:p>
    <w:p w14:paraId="732042A0" w14:textId="77777777" w:rsidR="00A7695C" w:rsidRDefault="00A7695C">
      <w:pPr>
        <w:ind w:left="2880"/>
      </w:pPr>
    </w:p>
    <w:p w14:paraId="37A8D9E1" w14:textId="77777777" w:rsidR="00A7695C" w:rsidRDefault="00A7695C">
      <w:pPr>
        <w:ind w:left="2880"/>
      </w:pPr>
    </w:p>
    <w:p w14:paraId="63BB59FD" w14:textId="77777777" w:rsidR="00A7695C" w:rsidRDefault="00A7695C">
      <w:pPr>
        <w:ind w:left="2520"/>
      </w:pPr>
    </w:p>
    <w:p w14:paraId="2578232B" w14:textId="77777777" w:rsidR="00A7695C" w:rsidRDefault="00A7695C">
      <w:pPr>
        <w:ind w:left="2160"/>
      </w:pPr>
    </w:p>
    <w:p w14:paraId="0CE9DD73" w14:textId="77777777" w:rsidR="00A7695C" w:rsidRDefault="00A7695C">
      <w:pPr>
        <w:ind w:left="2160"/>
      </w:pPr>
    </w:p>
    <w:p w14:paraId="02E13A6E" w14:textId="77777777" w:rsidR="00A7695C" w:rsidRDefault="00A7695C">
      <w:pPr>
        <w:ind w:left="2520"/>
      </w:pPr>
    </w:p>
    <w:p w14:paraId="158B438A" w14:textId="77777777" w:rsidR="00A7695C" w:rsidRDefault="00A7695C">
      <w:pPr>
        <w:ind w:left="2880"/>
      </w:pPr>
    </w:p>
    <w:p w14:paraId="1AAAB3BE" w14:textId="77777777" w:rsidR="00A7695C" w:rsidRDefault="00A7695C">
      <w:pPr>
        <w:ind w:left="2520"/>
      </w:pPr>
    </w:p>
    <w:p w14:paraId="21BE49C1" w14:textId="77777777" w:rsidR="00A7695C" w:rsidRDefault="00A7695C">
      <w:pPr>
        <w:ind w:left="2160"/>
      </w:pPr>
    </w:p>
    <w:p w14:paraId="1C2040C4" w14:textId="77777777" w:rsidR="00A7695C" w:rsidRDefault="00A7695C">
      <w:pPr>
        <w:ind w:left="2160"/>
      </w:pPr>
    </w:p>
    <w:p w14:paraId="1C6155E7" w14:textId="77777777" w:rsidR="00A7695C" w:rsidRDefault="00A7695C">
      <w:pPr>
        <w:ind w:left="2520"/>
      </w:pPr>
    </w:p>
    <w:p w14:paraId="5D294952" w14:textId="77777777" w:rsidR="00A7695C" w:rsidRDefault="00A7695C">
      <w:pPr>
        <w:ind w:left="2160"/>
      </w:pPr>
    </w:p>
    <w:p w14:paraId="13EEB6CB" w14:textId="77777777" w:rsidR="00A7695C" w:rsidRDefault="00A7695C">
      <w:pPr>
        <w:ind w:left="2160"/>
      </w:pPr>
    </w:p>
    <w:p w14:paraId="47E741B8" w14:textId="77777777" w:rsidR="00A7695C" w:rsidRDefault="00A7695C">
      <w:pPr>
        <w:ind w:left="2520"/>
      </w:pPr>
    </w:p>
    <w:p w14:paraId="0DD0FD9F" w14:textId="77777777" w:rsidR="00A7695C" w:rsidRDefault="00A7695C">
      <w:pPr>
        <w:ind w:left="2160"/>
      </w:pPr>
    </w:p>
    <w:p w14:paraId="259E8512" w14:textId="77777777" w:rsidR="00A7695C" w:rsidRDefault="00A7695C">
      <w:pPr>
        <w:ind w:left="2160"/>
      </w:pPr>
    </w:p>
    <w:p w14:paraId="4D63C1E1" w14:textId="77777777" w:rsidR="00A7695C" w:rsidRDefault="00A7695C">
      <w:pPr>
        <w:ind w:left="2520"/>
      </w:pPr>
    </w:p>
    <w:p w14:paraId="0711B360" w14:textId="77777777" w:rsidR="00A7695C" w:rsidRDefault="00A7695C">
      <w:pPr>
        <w:ind w:left="2160"/>
      </w:pPr>
    </w:p>
    <w:p w14:paraId="4D1B2D29" w14:textId="77777777" w:rsidR="00A7695C" w:rsidRDefault="00A7695C">
      <w:pPr>
        <w:ind w:left="2160"/>
      </w:pPr>
    </w:p>
    <w:p w14:paraId="26A05C15" w14:textId="77777777" w:rsidR="00A7695C" w:rsidRDefault="00A7695C">
      <w:pPr>
        <w:ind w:left="2520"/>
      </w:pPr>
    </w:p>
    <w:p w14:paraId="70F95177" w14:textId="77777777" w:rsidR="00A7695C" w:rsidRDefault="00A7695C">
      <w:pPr>
        <w:ind w:left="2160"/>
      </w:pPr>
    </w:p>
    <w:p w14:paraId="27B73925" w14:textId="77777777" w:rsidR="00A7695C" w:rsidRDefault="00A7695C">
      <w:pPr>
        <w:ind w:left="2160"/>
      </w:pPr>
    </w:p>
    <w:p w14:paraId="3B17FE1C" w14:textId="77777777" w:rsidR="00A7695C" w:rsidRDefault="00A7695C">
      <w:pPr>
        <w:ind w:left="2520"/>
      </w:pPr>
    </w:p>
    <w:p w14:paraId="227C3E75" w14:textId="77777777" w:rsidR="00A7695C" w:rsidRDefault="00A7695C">
      <w:pPr>
        <w:ind w:left="2520"/>
      </w:pPr>
    </w:p>
    <w:p w14:paraId="1374D085" w14:textId="77777777" w:rsidR="00A7695C" w:rsidRDefault="00A7695C">
      <w:pPr>
        <w:ind w:left="2160"/>
      </w:pPr>
    </w:p>
    <w:p w14:paraId="037032C5" w14:textId="77777777" w:rsidR="00A7695C" w:rsidRDefault="00A7695C">
      <w:pPr>
        <w:ind w:left="1800"/>
      </w:pPr>
    </w:p>
    <w:p w14:paraId="025868BE" w14:textId="77777777" w:rsidR="00A7695C" w:rsidRDefault="00A7695C">
      <w:pPr>
        <w:ind w:left="1440"/>
      </w:pPr>
    </w:p>
    <w:p w14:paraId="14B6E4D8" w14:textId="77777777" w:rsidR="00A7695C" w:rsidRDefault="00A7695C">
      <w:pPr>
        <w:ind w:left="1080"/>
      </w:pPr>
    </w:p>
    <w:p w14:paraId="4775DF34" w14:textId="77777777" w:rsidR="00A7695C" w:rsidRDefault="00A7695C">
      <w:pPr>
        <w:ind w:left="720"/>
      </w:pPr>
    </w:p>
    <w:p w14:paraId="1000A93B" w14:textId="77777777" w:rsidR="00A7695C" w:rsidRDefault="00A7695C">
      <w:pPr>
        <w:ind w:left="720"/>
      </w:pPr>
    </w:p>
    <w:p w14:paraId="04690006" w14:textId="77777777" w:rsidR="00A7695C" w:rsidRDefault="00A7695C">
      <w:pPr>
        <w:ind w:left="1080"/>
      </w:pPr>
    </w:p>
    <w:p w14:paraId="4B329383" w14:textId="77777777" w:rsidR="00A7695C" w:rsidRDefault="00A7695C">
      <w:pPr>
        <w:ind w:left="1440"/>
      </w:pPr>
    </w:p>
    <w:p w14:paraId="6E51DE4E" w14:textId="77777777" w:rsidR="00A7695C" w:rsidRDefault="00A7695C">
      <w:pPr>
        <w:ind w:left="1440"/>
      </w:pPr>
    </w:p>
    <w:p w14:paraId="55CA4EBF" w14:textId="77777777" w:rsidR="00A7695C" w:rsidRDefault="00A7695C">
      <w:pPr>
        <w:ind w:left="1440"/>
      </w:pPr>
    </w:p>
    <w:p w14:paraId="4D3BCB54" w14:textId="77777777" w:rsidR="00A7695C" w:rsidRDefault="00A7695C">
      <w:pPr>
        <w:ind w:left="1440"/>
      </w:pPr>
    </w:p>
    <w:p w14:paraId="09F43C79" w14:textId="77777777" w:rsidR="00A7695C" w:rsidRDefault="00A7695C">
      <w:pPr>
        <w:ind w:left="1440"/>
      </w:pPr>
    </w:p>
    <w:p w14:paraId="79C09118" w14:textId="77777777" w:rsidR="00A7695C" w:rsidRDefault="00A7695C">
      <w:pPr>
        <w:ind w:left="1440"/>
      </w:pPr>
    </w:p>
    <w:p w14:paraId="6B8B4D30" w14:textId="77777777" w:rsidR="00A7695C" w:rsidRDefault="00A7695C">
      <w:pPr>
        <w:ind w:left="1080"/>
      </w:pPr>
    </w:p>
    <w:p w14:paraId="5A1D13DC" w14:textId="77777777" w:rsidR="00A7695C" w:rsidRDefault="00A7695C">
      <w:pPr>
        <w:ind w:left="1080"/>
      </w:pPr>
    </w:p>
    <w:p w14:paraId="288FCEA4" w14:textId="77777777" w:rsidR="00A7695C" w:rsidRDefault="00A7695C">
      <w:pPr>
        <w:ind w:left="1440"/>
      </w:pPr>
    </w:p>
    <w:p w14:paraId="2FF73CC0" w14:textId="77777777" w:rsidR="00A7695C" w:rsidRDefault="00A7695C">
      <w:pPr>
        <w:ind w:left="1800"/>
      </w:pPr>
    </w:p>
    <w:p w14:paraId="3AE25D0E" w14:textId="77777777" w:rsidR="00A7695C" w:rsidRDefault="00A7695C">
      <w:pPr>
        <w:ind w:left="2160"/>
      </w:pPr>
    </w:p>
    <w:p w14:paraId="1918AA9F" w14:textId="77777777" w:rsidR="00A7695C" w:rsidRDefault="00A7695C">
      <w:pPr>
        <w:ind w:left="2160"/>
      </w:pPr>
    </w:p>
    <w:p w14:paraId="625642A4" w14:textId="77777777" w:rsidR="00A7695C" w:rsidRDefault="00A7695C">
      <w:pPr>
        <w:ind w:left="2160"/>
      </w:pPr>
    </w:p>
    <w:p w14:paraId="22478637" w14:textId="77777777" w:rsidR="00A7695C" w:rsidRDefault="00A7695C">
      <w:pPr>
        <w:ind w:left="2160"/>
      </w:pPr>
    </w:p>
    <w:p w14:paraId="2CF4B064" w14:textId="77777777" w:rsidR="00A7695C" w:rsidRDefault="00A7695C">
      <w:pPr>
        <w:ind w:left="2160"/>
      </w:pPr>
    </w:p>
    <w:p w14:paraId="421FBFF3" w14:textId="77777777" w:rsidR="00A7695C" w:rsidRDefault="00A7695C">
      <w:pPr>
        <w:ind w:left="2160"/>
      </w:pPr>
    </w:p>
    <w:p w14:paraId="57139C07" w14:textId="77777777" w:rsidR="00A7695C" w:rsidRDefault="00A7695C">
      <w:pPr>
        <w:ind w:left="2160"/>
      </w:pPr>
    </w:p>
    <w:p w14:paraId="26558EB6" w14:textId="77777777" w:rsidR="00A7695C" w:rsidRDefault="00A7695C">
      <w:pPr>
        <w:ind w:left="2160"/>
      </w:pPr>
    </w:p>
    <w:p w14:paraId="3B50B19C" w14:textId="77777777" w:rsidR="00A7695C" w:rsidRDefault="00A7695C">
      <w:pPr>
        <w:ind w:left="2160"/>
      </w:pPr>
    </w:p>
    <w:p w14:paraId="21BA912E" w14:textId="77777777" w:rsidR="00A7695C" w:rsidRDefault="00A7695C">
      <w:pPr>
        <w:ind w:left="2160"/>
      </w:pPr>
    </w:p>
    <w:p w14:paraId="0D604D95" w14:textId="77777777" w:rsidR="00A7695C" w:rsidRDefault="00A7695C">
      <w:pPr>
        <w:ind w:left="2160"/>
      </w:pPr>
    </w:p>
    <w:p w14:paraId="428D05A0" w14:textId="77777777" w:rsidR="00A7695C" w:rsidRDefault="00A7695C">
      <w:pPr>
        <w:ind w:left="2160"/>
      </w:pPr>
    </w:p>
    <w:p w14:paraId="371DA351" w14:textId="77777777" w:rsidR="00A7695C" w:rsidRDefault="00A7695C">
      <w:pPr>
        <w:ind w:left="2160"/>
      </w:pPr>
    </w:p>
    <w:p w14:paraId="070F2C40" w14:textId="77777777" w:rsidR="00A7695C" w:rsidRDefault="00A7695C">
      <w:pPr>
        <w:ind w:left="2160"/>
      </w:pPr>
    </w:p>
    <w:p w14:paraId="6C215436" w14:textId="77777777" w:rsidR="00A7695C" w:rsidRDefault="00A7695C">
      <w:pPr>
        <w:ind w:left="2160"/>
      </w:pPr>
    </w:p>
    <w:p w14:paraId="55A887F6" w14:textId="77777777" w:rsidR="00A7695C" w:rsidRDefault="00A7695C">
      <w:pPr>
        <w:ind w:left="1800"/>
      </w:pPr>
    </w:p>
    <w:p w14:paraId="3D74DB62" w14:textId="77777777" w:rsidR="00A7695C" w:rsidRDefault="00A7695C">
      <w:pPr>
        <w:ind w:left="1440"/>
      </w:pPr>
    </w:p>
    <w:p w14:paraId="47111179" w14:textId="77777777" w:rsidR="00A7695C" w:rsidRDefault="00A7695C">
      <w:pPr>
        <w:ind w:left="1440"/>
      </w:pPr>
    </w:p>
    <w:p w14:paraId="74D824BF" w14:textId="77777777" w:rsidR="00A7695C" w:rsidRDefault="00A7695C">
      <w:pPr>
        <w:ind w:left="1800"/>
      </w:pPr>
    </w:p>
    <w:p w14:paraId="2306B2C4" w14:textId="77777777" w:rsidR="00A7695C" w:rsidRDefault="00A7695C">
      <w:pPr>
        <w:ind w:left="2160"/>
      </w:pPr>
    </w:p>
    <w:p w14:paraId="5304DAF3" w14:textId="77777777" w:rsidR="00A7695C" w:rsidRDefault="00A7695C">
      <w:pPr>
        <w:ind w:left="2160"/>
      </w:pPr>
    </w:p>
    <w:p w14:paraId="7C507CA2" w14:textId="77777777" w:rsidR="00A7695C" w:rsidRDefault="00A7695C">
      <w:pPr>
        <w:ind w:left="2160"/>
      </w:pPr>
    </w:p>
    <w:p w14:paraId="36CA4352" w14:textId="77777777" w:rsidR="00A7695C" w:rsidRDefault="00A7695C">
      <w:pPr>
        <w:ind w:left="2160"/>
      </w:pPr>
    </w:p>
    <w:p w14:paraId="08856CFF" w14:textId="77777777" w:rsidR="00A7695C" w:rsidRDefault="00A7695C">
      <w:pPr>
        <w:ind w:left="2160"/>
      </w:pPr>
    </w:p>
    <w:p w14:paraId="01B31BB4" w14:textId="77777777" w:rsidR="00A7695C" w:rsidRDefault="00A7695C">
      <w:pPr>
        <w:ind w:left="2160"/>
      </w:pPr>
    </w:p>
    <w:p w14:paraId="4F3A6A2F" w14:textId="77777777" w:rsidR="00A7695C" w:rsidRDefault="00A7695C">
      <w:pPr>
        <w:ind w:left="2160"/>
      </w:pPr>
    </w:p>
    <w:p w14:paraId="0F0863D9" w14:textId="77777777" w:rsidR="00A7695C" w:rsidRDefault="00A7695C">
      <w:pPr>
        <w:ind w:left="2160"/>
      </w:pPr>
    </w:p>
    <w:p w14:paraId="4FEB2CFC" w14:textId="77777777" w:rsidR="00A7695C" w:rsidRDefault="00A7695C">
      <w:pPr>
        <w:ind w:left="2160"/>
      </w:pPr>
    </w:p>
    <w:p w14:paraId="0C299F62" w14:textId="77777777" w:rsidR="00A7695C" w:rsidRDefault="00A7695C">
      <w:pPr>
        <w:ind w:left="2160"/>
      </w:pPr>
    </w:p>
    <w:p w14:paraId="33D4324B" w14:textId="77777777" w:rsidR="00A7695C" w:rsidRDefault="00A7695C">
      <w:pPr>
        <w:ind w:left="2160"/>
      </w:pPr>
    </w:p>
    <w:p w14:paraId="6E9A29DB" w14:textId="77777777" w:rsidR="00A7695C" w:rsidRDefault="00A7695C">
      <w:pPr>
        <w:ind w:left="2160"/>
      </w:pPr>
    </w:p>
    <w:p w14:paraId="2B44A2C2" w14:textId="77777777" w:rsidR="00A7695C" w:rsidRDefault="00A7695C">
      <w:pPr>
        <w:ind w:left="2160"/>
      </w:pPr>
    </w:p>
    <w:p w14:paraId="0324AB0C" w14:textId="77777777" w:rsidR="00A7695C" w:rsidRDefault="00A7695C">
      <w:pPr>
        <w:ind w:left="2160"/>
      </w:pPr>
    </w:p>
    <w:p w14:paraId="30C2922C" w14:textId="77777777" w:rsidR="00A7695C" w:rsidRDefault="00A7695C">
      <w:pPr>
        <w:ind w:left="2160"/>
      </w:pPr>
    </w:p>
    <w:p w14:paraId="336E7F46" w14:textId="77777777" w:rsidR="00A7695C" w:rsidRDefault="00A7695C">
      <w:pPr>
        <w:ind w:left="1800"/>
      </w:pPr>
    </w:p>
    <w:p w14:paraId="31157061" w14:textId="77777777" w:rsidR="00A7695C" w:rsidRDefault="00A7695C">
      <w:pPr>
        <w:ind w:left="1440"/>
      </w:pPr>
    </w:p>
    <w:p w14:paraId="1E850BD0" w14:textId="77777777" w:rsidR="00A7695C" w:rsidRDefault="00A7695C">
      <w:pPr>
        <w:ind w:left="1440"/>
      </w:pPr>
    </w:p>
    <w:p w14:paraId="7122E47B" w14:textId="77777777" w:rsidR="00A7695C" w:rsidRDefault="00A7695C">
      <w:pPr>
        <w:ind w:left="1800"/>
      </w:pPr>
    </w:p>
    <w:p w14:paraId="62A42C2E" w14:textId="77777777" w:rsidR="00A7695C" w:rsidRDefault="00A7695C">
      <w:pPr>
        <w:ind w:left="2160"/>
      </w:pPr>
    </w:p>
    <w:p w14:paraId="4F3FD752" w14:textId="77777777" w:rsidR="00A7695C" w:rsidRDefault="00A7695C">
      <w:pPr>
        <w:ind w:left="2160"/>
      </w:pPr>
    </w:p>
    <w:p w14:paraId="5F34533B" w14:textId="77777777" w:rsidR="00A7695C" w:rsidRDefault="00A7695C">
      <w:pPr>
        <w:ind w:left="2160"/>
      </w:pPr>
    </w:p>
    <w:p w14:paraId="7569F498" w14:textId="77777777" w:rsidR="00A7695C" w:rsidRDefault="00A7695C">
      <w:pPr>
        <w:ind w:left="2160"/>
      </w:pPr>
    </w:p>
    <w:p w14:paraId="7CD95637" w14:textId="77777777" w:rsidR="00A7695C" w:rsidRDefault="00A7695C">
      <w:pPr>
        <w:ind w:left="2160"/>
      </w:pPr>
    </w:p>
    <w:p w14:paraId="38CD6482" w14:textId="77777777" w:rsidR="00A7695C" w:rsidRDefault="00A7695C">
      <w:pPr>
        <w:ind w:left="2160"/>
      </w:pPr>
    </w:p>
    <w:p w14:paraId="3A9591B0" w14:textId="77777777" w:rsidR="00A7695C" w:rsidRDefault="00A7695C">
      <w:pPr>
        <w:ind w:left="2160"/>
      </w:pPr>
    </w:p>
    <w:p w14:paraId="1702EB33" w14:textId="77777777" w:rsidR="00A7695C" w:rsidRDefault="00A7695C">
      <w:pPr>
        <w:ind w:left="2160"/>
      </w:pPr>
    </w:p>
    <w:p w14:paraId="6605CA55" w14:textId="77777777" w:rsidR="00A7695C" w:rsidRDefault="00A7695C">
      <w:pPr>
        <w:ind w:left="2160"/>
      </w:pPr>
    </w:p>
    <w:p w14:paraId="073011AC" w14:textId="77777777" w:rsidR="00A7695C" w:rsidRDefault="00A7695C">
      <w:pPr>
        <w:ind w:left="2160"/>
      </w:pPr>
    </w:p>
    <w:p w14:paraId="5A22B173" w14:textId="77777777" w:rsidR="00A7695C" w:rsidRDefault="00A7695C">
      <w:pPr>
        <w:ind w:left="2160"/>
      </w:pPr>
    </w:p>
    <w:p w14:paraId="7FFE6AEE" w14:textId="77777777" w:rsidR="00A7695C" w:rsidRDefault="00A7695C">
      <w:pPr>
        <w:ind w:left="2160"/>
      </w:pPr>
    </w:p>
    <w:p w14:paraId="5E592AB7" w14:textId="77777777" w:rsidR="00A7695C" w:rsidRDefault="00A7695C">
      <w:pPr>
        <w:ind w:left="2160"/>
      </w:pPr>
    </w:p>
    <w:p w14:paraId="1DC88ADF" w14:textId="77777777" w:rsidR="00A7695C" w:rsidRDefault="00A7695C">
      <w:pPr>
        <w:ind w:left="2160"/>
      </w:pPr>
    </w:p>
    <w:p w14:paraId="31843F11" w14:textId="77777777" w:rsidR="00A7695C" w:rsidRDefault="00A7695C">
      <w:pPr>
        <w:ind w:left="2160"/>
      </w:pPr>
    </w:p>
    <w:p w14:paraId="39742F8A" w14:textId="77777777" w:rsidR="00A7695C" w:rsidRDefault="00A7695C">
      <w:pPr>
        <w:ind w:left="1800"/>
      </w:pPr>
    </w:p>
    <w:p w14:paraId="39509C19" w14:textId="77777777" w:rsidR="00A7695C" w:rsidRDefault="00A7695C">
      <w:pPr>
        <w:ind w:left="1440"/>
      </w:pPr>
    </w:p>
    <w:p w14:paraId="64813230" w14:textId="77777777" w:rsidR="00A7695C" w:rsidRDefault="00A7695C">
      <w:pPr>
        <w:ind w:left="1080"/>
      </w:pPr>
    </w:p>
    <w:p w14:paraId="4B6F43BD" w14:textId="77777777" w:rsidR="00A7695C" w:rsidRDefault="00A7695C">
      <w:pPr>
        <w:ind w:left="1080"/>
      </w:pPr>
    </w:p>
    <w:p w14:paraId="06867D82" w14:textId="77777777" w:rsidR="00A7695C" w:rsidRDefault="00A7695C">
      <w:pPr>
        <w:ind w:left="1440"/>
      </w:pPr>
    </w:p>
    <w:p w14:paraId="7089A184" w14:textId="77777777" w:rsidR="00A7695C" w:rsidRDefault="00A7695C">
      <w:pPr>
        <w:ind w:left="1800"/>
      </w:pPr>
    </w:p>
    <w:p w14:paraId="6B06351E" w14:textId="77777777" w:rsidR="00A7695C" w:rsidRDefault="00A7695C">
      <w:pPr>
        <w:ind w:left="2160"/>
      </w:pPr>
    </w:p>
    <w:p w14:paraId="6830BCF4" w14:textId="77777777" w:rsidR="00A7695C" w:rsidRDefault="00A7695C">
      <w:pPr>
        <w:ind w:left="1800"/>
      </w:pPr>
    </w:p>
    <w:p w14:paraId="30CDBCA0" w14:textId="77777777" w:rsidR="00A7695C" w:rsidRDefault="00A7695C">
      <w:pPr>
        <w:ind w:left="1800"/>
      </w:pPr>
    </w:p>
    <w:p w14:paraId="5FCA13C0" w14:textId="77777777" w:rsidR="00A7695C" w:rsidRDefault="00A7695C">
      <w:pPr>
        <w:ind w:left="2160"/>
      </w:pPr>
    </w:p>
    <w:p w14:paraId="66648D7B" w14:textId="77777777" w:rsidR="00A7695C" w:rsidRDefault="00A7695C">
      <w:pPr>
        <w:ind w:left="2520"/>
      </w:pPr>
    </w:p>
    <w:p w14:paraId="3A9494A1" w14:textId="77777777" w:rsidR="00A7695C" w:rsidRDefault="00A7695C">
      <w:pPr>
        <w:ind w:left="2160"/>
      </w:pPr>
    </w:p>
    <w:p w14:paraId="7116C25F" w14:textId="77777777" w:rsidR="00A7695C" w:rsidRDefault="00A7695C">
      <w:pPr>
        <w:ind w:left="2160"/>
      </w:pPr>
    </w:p>
    <w:p w14:paraId="112BA735" w14:textId="77777777" w:rsidR="00A7695C" w:rsidRDefault="00A7695C">
      <w:pPr>
        <w:ind w:left="2520"/>
      </w:pPr>
    </w:p>
    <w:p w14:paraId="52BA56EC" w14:textId="77777777" w:rsidR="00A7695C" w:rsidRDefault="00A7695C">
      <w:pPr>
        <w:ind w:left="2880"/>
      </w:pPr>
    </w:p>
    <w:p w14:paraId="51A57E30" w14:textId="77777777" w:rsidR="00A7695C" w:rsidRDefault="00A7695C">
      <w:pPr>
        <w:ind w:left="2880"/>
      </w:pPr>
    </w:p>
    <w:p w14:paraId="54E6EB33" w14:textId="77777777" w:rsidR="00A7695C" w:rsidRDefault="00A7695C">
      <w:pPr>
        <w:ind w:left="2520"/>
      </w:pPr>
    </w:p>
    <w:p w14:paraId="39D9F5B8" w14:textId="77777777" w:rsidR="00A7695C" w:rsidRDefault="00A7695C">
      <w:pPr>
        <w:ind w:left="2160"/>
      </w:pPr>
    </w:p>
    <w:p w14:paraId="79B466C9" w14:textId="77777777" w:rsidR="00A7695C" w:rsidRDefault="00A7695C">
      <w:pPr>
        <w:ind w:left="2160"/>
      </w:pPr>
    </w:p>
    <w:p w14:paraId="18D83026" w14:textId="77777777" w:rsidR="00A7695C" w:rsidRDefault="00A7695C">
      <w:pPr>
        <w:ind w:left="2520"/>
      </w:pPr>
    </w:p>
    <w:p w14:paraId="38BBD07C" w14:textId="77777777" w:rsidR="00A7695C" w:rsidRDefault="00A7695C">
      <w:pPr>
        <w:ind w:left="2880"/>
      </w:pPr>
    </w:p>
    <w:p w14:paraId="183A051C" w14:textId="77777777" w:rsidR="00A7695C" w:rsidRDefault="00A7695C">
      <w:pPr>
        <w:ind w:left="2880"/>
      </w:pPr>
    </w:p>
    <w:p w14:paraId="04E2B168" w14:textId="77777777" w:rsidR="00A7695C" w:rsidRDefault="00A7695C">
      <w:pPr>
        <w:ind w:left="2880"/>
      </w:pPr>
    </w:p>
    <w:p w14:paraId="07BC9908" w14:textId="77777777" w:rsidR="00A7695C" w:rsidRDefault="00A7695C">
      <w:pPr>
        <w:ind w:left="2520"/>
      </w:pPr>
    </w:p>
    <w:p w14:paraId="69478EDC" w14:textId="77777777" w:rsidR="00A7695C" w:rsidRDefault="00A7695C">
      <w:pPr>
        <w:ind w:left="2160"/>
      </w:pPr>
    </w:p>
    <w:p w14:paraId="79408EA5" w14:textId="77777777" w:rsidR="00A7695C" w:rsidRDefault="00A7695C">
      <w:pPr>
        <w:ind w:left="2160"/>
      </w:pPr>
    </w:p>
    <w:p w14:paraId="3CAD5264" w14:textId="77777777" w:rsidR="00A7695C" w:rsidRDefault="00A7695C">
      <w:pPr>
        <w:ind w:left="2520"/>
      </w:pPr>
    </w:p>
    <w:p w14:paraId="603EA94F" w14:textId="77777777" w:rsidR="00A7695C" w:rsidRDefault="00A7695C">
      <w:pPr>
        <w:ind w:left="2880"/>
      </w:pPr>
    </w:p>
    <w:p w14:paraId="5EF21383" w14:textId="77777777" w:rsidR="00A7695C" w:rsidRDefault="00A7695C">
      <w:pPr>
        <w:ind w:left="2520"/>
      </w:pPr>
    </w:p>
    <w:p w14:paraId="07E3844D" w14:textId="77777777" w:rsidR="00A7695C" w:rsidRDefault="00A7695C">
      <w:pPr>
        <w:ind w:left="2160"/>
      </w:pPr>
    </w:p>
    <w:p w14:paraId="3E572D2E" w14:textId="77777777" w:rsidR="00A7695C" w:rsidRDefault="00A7695C">
      <w:pPr>
        <w:ind w:left="2160"/>
      </w:pPr>
    </w:p>
    <w:p w14:paraId="316D01D2" w14:textId="77777777" w:rsidR="00A7695C" w:rsidRDefault="00A7695C">
      <w:pPr>
        <w:ind w:left="2520"/>
      </w:pPr>
    </w:p>
    <w:p w14:paraId="3DEBB366" w14:textId="77777777" w:rsidR="00A7695C" w:rsidRDefault="00A7695C">
      <w:pPr>
        <w:ind w:left="2880"/>
      </w:pPr>
    </w:p>
    <w:p w14:paraId="164E2F4B" w14:textId="77777777" w:rsidR="00A7695C" w:rsidRDefault="00A7695C">
      <w:pPr>
        <w:ind w:left="2520"/>
      </w:pPr>
    </w:p>
    <w:p w14:paraId="5078FE8D" w14:textId="77777777" w:rsidR="00A7695C" w:rsidRDefault="00A7695C">
      <w:pPr>
        <w:ind w:left="2160"/>
      </w:pPr>
    </w:p>
    <w:p w14:paraId="4CCA4ACD" w14:textId="77777777" w:rsidR="00A7695C" w:rsidRDefault="00A7695C">
      <w:pPr>
        <w:ind w:left="2160"/>
      </w:pPr>
    </w:p>
    <w:p w14:paraId="07A483AD" w14:textId="77777777" w:rsidR="00A7695C" w:rsidRDefault="00A7695C">
      <w:pPr>
        <w:ind w:left="2520"/>
      </w:pPr>
    </w:p>
    <w:p w14:paraId="4D5C3839" w14:textId="77777777" w:rsidR="00A7695C" w:rsidRDefault="00A7695C">
      <w:pPr>
        <w:ind w:left="2880"/>
      </w:pPr>
    </w:p>
    <w:p w14:paraId="65E5BB45" w14:textId="77777777" w:rsidR="00A7695C" w:rsidRDefault="00A7695C">
      <w:pPr>
        <w:ind w:left="2520"/>
      </w:pPr>
    </w:p>
    <w:p w14:paraId="394E3ABB" w14:textId="77777777" w:rsidR="00A7695C" w:rsidRDefault="00A7695C">
      <w:pPr>
        <w:ind w:left="2160"/>
      </w:pPr>
    </w:p>
    <w:p w14:paraId="092FEAA8" w14:textId="77777777" w:rsidR="00A7695C" w:rsidRDefault="00A7695C">
      <w:pPr>
        <w:ind w:left="2160"/>
      </w:pPr>
    </w:p>
    <w:p w14:paraId="0E49F6E4" w14:textId="77777777" w:rsidR="00A7695C" w:rsidRDefault="00A7695C">
      <w:pPr>
        <w:ind w:left="2520"/>
      </w:pPr>
    </w:p>
    <w:p w14:paraId="469143B9" w14:textId="77777777" w:rsidR="00A7695C" w:rsidRDefault="00A7695C">
      <w:pPr>
        <w:ind w:left="2880"/>
      </w:pPr>
    </w:p>
    <w:p w14:paraId="4DDFE134" w14:textId="77777777" w:rsidR="00A7695C" w:rsidRDefault="00A7695C">
      <w:pPr>
        <w:ind w:left="2880"/>
      </w:pPr>
    </w:p>
    <w:p w14:paraId="20CF6F4B" w14:textId="77777777" w:rsidR="00A7695C" w:rsidRDefault="00A7695C">
      <w:pPr>
        <w:ind w:left="2520"/>
      </w:pPr>
    </w:p>
    <w:p w14:paraId="50ED5D32" w14:textId="77777777" w:rsidR="00A7695C" w:rsidRDefault="00A7695C">
      <w:pPr>
        <w:ind w:left="2160"/>
      </w:pPr>
    </w:p>
    <w:p w14:paraId="3D1D35E9" w14:textId="77777777" w:rsidR="00A7695C" w:rsidRDefault="00A7695C">
      <w:pPr>
        <w:ind w:left="2160"/>
      </w:pPr>
    </w:p>
    <w:p w14:paraId="24A9F0F5" w14:textId="77777777" w:rsidR="00A7695C" w:rsidRDefault="00A7695C">
      <w:pPr>
        <w:ind w:left="2520"/>
      </w:pPr>
    </w:p>
    <w:p w14:paraId="268D9B28" w14:textId="77777777" w:rsidR="00A7695C" w:rsidRDefault="00A7695C">
      <w:pPr>
        <w:ind w:left="2880"/>
      </w:pPr>
    </w:p>
    <w:p w14:paraId="21861132" w14:textId="77777777" w:rsidR="00A7695C" w:rsidRDefault="00A7695C">
      <w:pPr>
        <w:ind w:left="2520"/>
      </w:pPr>
    </w:p>
    <w:p w14:paraId="2F4E5F77" w14:textId="77777777" w:rsidR="00A7695C" w:rsidRDefault="00A7695C">
      <w:pPr>
        <w:ind w:left="2160"/>
      </w:pPr>
    </w:p>
    <w:p w14:paraId="6CB129D3" w14:textId="77777777" w:rsidR="00A7695C" w:rsidRDefault="00A7695C">
      <w:pPr>
        <w:ind w:left="2160"/>
      </w:pPr>
    </w:p>
    <w:p w14:paraId="639E7C6F" w14:textId="77777777" w:rsidR="00A7695C" w:rsidRDefault="00A7695C">
      <w:pPr>
        <w:ind w:left="2520"/>
      </w:pPr>
    </w:p>
    <w:p w14:paraId="5218A708" w14:textId="77777777" w:rsidR="00A7695C" w:rsidRDefault="00A7695C">
      <w:pPr>
        <w:ind w:left="2880"/>
      </w:pPr>
    </w:p>
    <w:p w14:paraId="16CCCFA6" w14:textId="77777777" w:rsidR="00A7695C" w:rsidRDefault="00A7695C">
      <w:pPr>
        <w:ind w:left="2520"/>
      </w:pPr>
    </w:p>
    <w:p w14:paraId="4A46E2CE" w14:textId="77777777" w:rsidR="00A7695C" w:rsidRDefault="00A7695C">
      <w:pPr>
        <w:ind w:left="2160"/>
      </w:pPr>
    </w:p>
    <w:p w14:paraId="1C77C7F6" w14:textId="77777777" w:rsidR="00A7695C" w:rsidRDefault="00A7695C">
      <w:pPr>
        <w:ind w:left="2160"/>
      </w:pPr>
    </w:p>
    <w:p w14:paraId="3A3EFB04" w14:textId="77777777" w:rsidR="00A7695C" w:rsidRDefault="00A7695C">
      <w:pPr>
        <w:ind w:left="2520"/>
      </w:pPr>
    </w:p>
    <w:p w14:paraId="1D308958" w14:textId="77777777" w:rsidR="00A7695C" w:rsidRDefault="00A7695C">
      <w:pPr>
        <w:ind w:left="2160"/>
      </w:pPr>
    </w:p>
    <w:p w14:paraId="6A11B3FB" w14:textId="77777777" w:rsidR="00A7695C" w:rsidRDefault="00A7695C">
      <w:pPr>
        <w:ind w:left="2160"/>
      </w:pPr>
    </w:p>
    <w:p w14:paraId="44329B2B" w14:textId="77777777" w:rsidR="00A7695C" w:rsidRDefault="00A7695C">
      <w:pPr>
        <w:ind w:left="2520"/>
      </w:pPr>
    </w:p>
    <w:p w14:paraId="6477AB8B" w14:textId="77777777" w:rsidR="00A7695C" w:rsidRDefault="00A7695C">
      <w:pPr>
        <w:ind w:left="2520"/>
      </w:pPr>
    </w:p>
    <w:p w14:paraId="5DFCD50D" w14:textId="77777777" w:rsidR="00A7695C" w:rsidRDefault="00A53188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14:paraId="47864098" w14:textId="77777777" w:rsidR="00A7695C" w:rsidRDefault="00A7695C">
      <w:pPr>
        <w:ind w:left="2520"/>
      </w:pPr>
    </w:p>
    <w:p w14:paraId="0468DE24" w14:textId="77777777" w:rsidR="00A7695C" w:rsidRDefault="00A7695C">
      <w:pPr>
        <w:ind w:left="2160"/>
      </w:pPr>
    </w:p>
    <w:p w14:paraId="461EB32A" w14:textId="77777777" w:rsidR="00A7695C" w:rsidRDefault="00A7695C">
      <w:pPr>
        <w:ind w:left="2160"/>
      </w:pPr>
    </w:p>
    <w:p w14:paraId="22CC32EB" w14:textId="77777777" w:rsidR="00A7695C" w:rsidRDefault="00A7695C">
      <w:pPr>
        <w:ind w:left="2520"/>
      </w:pPr>
    </w:p>
    <w:p w14:paraId="0ECA20FD" w14:textId="77777777" w:rsidR="00A7695C" w:rsidRDefault="00A7695C">
      <w:pPr>
        <w:ind w:left="2520"/>
      </w:pPr>
    </w:p>
    <w:p w14:paraId="7B60458D" w14:textId="77777777" w:rsidR="00A7695C" w:rsidRDefault="00A53188">
      <w:pPr>
        <w:ind w:left="2880"/>
      </w:pPr>
      <w:r>
        <w:t>"Не отправлено"</w:t>
      </w:r>
    </w:p>
    <w:p w14:paraId="3759228B" w14:textId="77777777" w:rsidR="00A7695C" w:rsidRDefault="00A7695C">
      <w:pPr>
        <w:ind w:left="2520"/>
      </w:pPr>
    </w:p>
    <w:p w14:paraId="718EECC2" w14:textId="77777777" w:rsidR="00A7695C" w:rsidRDefault="00A7695C">
      <w:pPr>
        <w:ind w:left="2160"/>
      </w:pPr>
    </w:p>
    <w:p w14:paraId="131DCC82" w14:textId="77777777" w:rsidR="00A7695C" w:rsidRDefault="00A7695C">
      <w:pPr>
        <w:ind w:left="2160"/>
      </w:pPr>
    </w:p>
    <w:p w14:paraId="793B5EC8" w14:textId="77777777" w:rsidR="00A7695C" w:rsidRDefault="00A7695C">
      <w:pPr>
        <w:ind w:left="2520"/>
      </w:pPr>
    </w:p>
    <w:p w14:paraId="75B00A66" w14:textId="77777777" w:rsidR="00A7695C" w:rsidRDefault="00A7695C">
      <w:pPr>
        <w:ind w:left="2160"/>
      </w:pPr>
    </w:p>
    <w:p w14:paraId="7D8BF30C" w14:textId="77777777" w:rsidR="00A7695C" w:rsidRDefault="00A7695C">
      <w:pPr>
        <w:ind w:left="2160"/>
      </w:pPr>
    </w:p>
    <w:p w14:paraId="7CF80745" w14:textId="77777777" w:rsidR="00A7695C" w:rsidRDefault="00A7695C">
      <w:pPr>
        <w:ind w:left="2520"/>
      </w:pPr>
    </w:p>
    <w:p w14:paraId="523BE245" w14:textId="77777777" w:rsidR="00A7695C" w:rsidRDefault="00A7695C">
      <w:pPr>
        <w:ind w:left="2160"/>
      </w:pPr>
    </w:p>
    <w:p w14:paraId="5E6442D0" w14:textId="77777777" w:rsidR="00A7695C" w:rsidRDefault="00A7695C">
      <w:pPr>
        <w:ind w:left="2160"/>
      </w:pPr>
    </w:p>
    <w:p w14:paraId="476405EC" w14:textId="77777777" w:rsidR="00A7695C" w:rsidRDefault="00A7695C">
      <w:pPr>
        <w:ind w:left="2520"/>
      </w:pPr>
    </w:p>
    <w:p w14:paraId="6343F8D6" w14:textId="77777777" w:rsidR="00A7695C" w:rsidRDefault="00A7695C">
      <w:pPr>
        <w:ind w:left="2160"/>
      </w:pPr>
    </w:p>
    <w:p w14:paraId="41AE1C3C" w14:textId="77777777" w:rsidR="00A7695C" w:rsidRDefault="00A7695C">
      <w:pPr>
        <w:ind w:left="2160"/>
      </w:pPr>
    </w:p>
    <w:p w14:paraId="4F7DF240" w14:textId="77777777" w:rsidR="00A7695C" w:rsidRDefault="00A7695C">
      <w:pPr>
        <w:ind w:left="2520"/>
      </w:pPr>
    </w:p>
    <w:p w14:paraId="2DC373E4" w14:textId="77777777" w:rsidR="00A7695C" w:rsidRDefault="00A7695C">
      <w:pPr>
        <w:ind w:left="2520"/>
      </w:pPr>
    </w:p>
    <w:p w14:paraId="3E41C839" w14:textId="77777777" w:rsidR="00A7695C" w:rsidRDefault="00A7695C">
      <w:pPr>
        <w:ind w:left="2160"/>
      </w:pPr>
    </w:p>
    <w:p w14:paraId="7CAAF6BD" w14:textId="77777777" w:rsidR="00A7695C" w:rsidRDefault="00A7695C">
      <w:pPr>
        <w:ind w:left="1800"/>
      </w:pPr>
    </w:p>
    <w:p w14:paraId="45C8AE2A" w14:textId="77777777" w:rsidR="00A7695C" w:rsidRDefault="00A7695C">
      <w:pPr>
        <w:ind w:left="1440"/>
      </w:pPr>
    </w:p>
    <w:p w14:paraId="3ECE64B0" w14:textId="77777777" w:rsidR="00A7695C" w:rsidRDefault="00A7695C">
      <w:pPr>
        <w:ind w:left="1080"/>
      </w:pPr>
    </w:p>
    <w:p w14:paraId="0EF98F34" w14:textId="77777777" w:rsidR="00A7695C" w:rsidRDefault="00A7695C">
      <w:pPr>
        <w:ind w:left="720"/>
      </w:pPr>
    </w:p>
    <w:p w14:paraId="16F77A83" w14:textId="77777777" w:rsidR="00A7695C" w:rsidRDefault="00A7695C">
      <w:pPr>
        <w:ind w:left="720"/>
      </w:pPr>
    </w:p>
    <w:p w14:paraId="2F23A50B" w14:textId="77777777" w:rsidR="00A7695C" w:rsidRDefault="00A7695C">
      <w:pPr>
        <w:ind w:left="1080"/>
      </w:pPr>
    </w:p>
    <w:p w14:paraId="057F6C58" w14:textId="77777777" w:rsidR="00A7695C" w:rsidRDefault="00A7695C">
      <w:pPr>
        <w:ind w:left="1440"/>
      </w:pPr>
    </w:p>
    <w:p w14:paraId="046C1B2D" w14:textId="77777777" w:rsidR="00A7695C" w:rsidRDefault="00A7695C">
      <w:pPr>
        <w:ind w:left="1440"/>
      </w:pPr>
    </w:p>
    <w:p w14:paraId="425B5175" w14:textId="77777777" w:rsidR="00A7695C" w:rsidRDefault="00A7695C">
      <w:pPr>
        <w:ind w:left="1440"/>
      </w:pPr>
    </w:p>
    <w:p w14:paraId="4450D39D" w14:textId="77777777" w:rsidR="00A7695C" w:rsidRDefault="00A7695C">
      <w:pPr>
        <w:ind w:left="1440"/>
      </w:pPr>
    </w:p>
    <w:p w14:paraId="6BD30D44" w14:textId="77777777" w:rsidR="00A7695C" w:rsidRDefault="00A7695C">
      <w:pPr>
        <w:ind w:left="1440"/>
      </w:pPr>
    </w:p>
    <w:p w14:paraId="1AB0E4BD" w14:textId="77777777" w:rsidR="00A7695C" w:rsidRDefault="00A7695C">
      <w:pPr>
        <w:ind w:left="1440"/>
      </w:pPr>
    </w:p>
    <w:p w14:paraId="0F43E408" w14:textId="77777777" w:rsidR="00A7695C" w:rsidRDefault="00A7695C">
      <w:pPr>
        <w:ind w:left="1080"/>
      </w:pPr>
    </w:p>
    <w:p w14:paraId="3A8FB151" w14:textId="77777777" w:rsidR="00A7695C" w:rsidRDefault="00A7695C">
      <w:pPr>
        <w:ind w:left="1080"/>
      </w:pPr>
    </w:p>
    <w:p w14:paraId="359242EC" w14:textId="77777777" w:rsidR="00A7695C" w:rsidRDefault="00A7695C">
      <w:pPr>
        <w:ind w:left="1440"/>
      </w:pPr>
    </w:p>
    <w:p w14:paraId="471E310C" w14:textId="77777777" w:rsidR="00A7695C" w:rsidRDefault="00A7695C">
      <w:pPr>
        <w:ind w:left="1800"/>
      </w:pPr>
    </w:p>
    <w:p w14:paraId="6C4C86FA" w14:textId="77777777" w:rsidR="00A7695C" w:rsidRDefault="00A7695C">
      <w:pPr>
        <w:ind w:left="2160"/>
      </w:pPr>
    </w:p>
    <w:p w14:paraId="4EE31B0E" w14:textId="77777777" w:rsidR="00A7695C" w:rsidRDefault="00A7695C">
      <w:pPr>
        <w:ind w:left="2160"/>
      </w:pPr>
    </w:p>
    <w:p w14:paraId="7991DA33" w14:textId="77777777" w:rsidR="00A7695C" w:rsidRDefault="00A7695C">
      <w:pPr>
        <w:ind w:left="2160"/>
      </w:pPr>
    </w:p>
    <w:p w14:paraId="6B6CC8DE" w14:textId="77777777" w:rsidR="00A7695C" w:rsidRDefault="00A7695C">
      <w:pPr>
        <w:ind w:left="2160"/>
      </w:pPr>
    </w:p>
    <w:p w14:paraId="4762CDAE" w14:textId="77777777" w:rsidR="00A7695C" w:rsidRDefault="00A7695C">
      <w:pPr>
        <w:ind w:left="2160"/>
      </w:pPr>
    </w:p>
    <w:p w14:paraId="34796EBE" w14:textId="77777777" w:rsidR="00A7695C" w:rsidRDefault="00A7695C">
      <w:pPr>
        <w:ind w:left="2160"/>
      </w:pPr>
    </w:p>
    <w:p w14:paraId="319A4365" w14:textId="77777777" w:rsidR="00A7695C" w:rsidRDefault="00A7695C">
      <w:pPr>
        <w:ind w:left="2160"/>
      </w:pPr>
    </w:p>
    <w:p w14:paraId="06184167" w14:textId="77777777" w:rsidR="00A7695C" w:rsidRDefault="00A7695C">
      <w:pPr>
        <w:ind w:left="2160"/>
      </w:pPr>
    </w:p>
    <w:p w14:paraId="6B91B95F" w14:textId="77777777" w:rsidR="00A7695C" w:rsidRDefault="00A7695C">
      <w:pPr>
        <w:ind w:left="2160"/>
      </w:pPr>
    </w:p>
    <w:p w14:paraId="5081711D" w14:textId="77777777" w:rsidR="00A7695C" w:rsidRDefault="00A7695C">
      <w:pPr>
        <w:ind w:left="2160"/>
      </w:pPr>
    </w:p>
    <w:p w14:paraId="10DD4C44" w14:textId="77777777" w:rsidR="00A7695C" w:rsidRDefault="00A7695C">
      <w:pPr>
        <w:ind w:left="2160"/>
      </w:pPr>
    </w:p>
    <w:p w14:paraId="14C3814E" w14:textId="77777777" w:rsidR="00A7695C" w:rsidRDefault="00A7695C">
      <w:pPr>
        <w:ind w:left="2160"/>
      </w:pPr>
    </w:p>
    <w:p w14:paraId="2B445472" w14:textId="77777777" w:rsidR="00A7695C" w:rsidRDefault="00A7695C">
      <w:pPr>
        <w:ind w:left="2160"/>
      </w:pPr>
    </w:p>
    <w:p w14:paraId="77685B59" w14:textId="77777777" w:rsidR="00A7695C" w:rsidRDefault="00A7695C">
      <w:pPr>
        <w:ind w:left="2160"/>
      </w:pPr>
    </w:p>
    <w:p w14:paraId="79855F89" w14:textId="77777777" w:rsidR="00A7695C" w:rsidRDefault="00A7695C">
      <w:pPr>
        <w:ind w:left="2160"/>
      </w:pPr>
    </w:p>
    <w:p w14:paraId="0CAF14DE" w14:textId="77777777" w:rsidR="00A7695C" w:rsidRDefault="00A7695C">
      <w:pPr>
        <w:ind w:left="1800"/>
      </w:pPr>
    </w:p>
    <w:p w14:paraId="33C03322" w14:textId="77777777" w:rsidR="00A7695C" w:rsidRDefault="00A7695C">
      <w:pPr>
        <w:ind w:left="1440"/>
      </w:pPr>
    </w:p>
    <w:p w14:paraId="6F7678D0" w14:textId="77777777" w:rsidR="00A7695C" w:rsidRDefault="00A7695C">
      <w:pPr>
        <w:ind w:left="1440"/>
      </w:pPr>
    </w:p>
    <w:p w14:paraId="2F05BF1F" w14:textId="77777777" w:rsidR="00A7695C" w:rsidRDefault="00A7695C">
      <w:pPr>
        <w:ind w:left="1800"/>
      </w:pPr>
    </w:p>
    <w:p w14:paraId="0A81CFF9" w14:textId="77777777" w:rsidR="00A7695C" w:rsidRDefault="00A7695C">
      <w:pPr>
        <w:ind w:left="2160"/>
      </w:pPr>
    </w:p>
    <w:p w14:paraId="3114306A" w14:textId="77777777" w:rsidR="00A7695C" w:rsidRDefault="00A7695C">
      <w:pPr>
        <w:ind w:left="2160"/>
      </w:pPr>
    </w:p>
    <w:p w14:paraId="6E922BBF" w14:textId="77777777" w:rsidR="00A7695C" w:rsidRDefault="00A7695C">
      <w:pPr>
        <w:ind w:left="2160"/>
      </w:pPr>
    </w:p>
    <w:p w14:paraId="78A52509" w14:textId="77777777" w:rsidR="00A7695C" w:rsidRDefault="00A7695C">
      <w:pPr>
        <w:ind w:left="2160"/>
      </w:pPr>
    </w:p>
    <w:p w14:paraId="728AC4C6" w14:textId="77777777" w:rsidR="00A7695C" w:rsidRDefault="00A7695C">
      <w:pPr>
        <w:ind w:left="2160"/>
      </w:pPr>
    </w:p>
    <w:p w14:paraId="50ABDF88" w14:textId="77777777" w:rsidR="00A7695C" w:rsidRDefault="00A7695C">
      <w:pPr>
        <w:ind w:left="2160"/>
      </w:pPr>
    </w:p>
    <w:p w14:paraId="6CAB4B21" w14:textId="77777777" w:rsidR="00A7695C" w:rsidRDefault="00A7695C">
      <w:pPr>
        <w:ind w:left="2160"/>
      </w:pPr>
    </w:p>
    <w:p w14:paraId="026E3252" w14:textId="77777777" w:rsidR="00A7695C" w:rsidRDefault="00A7695C">
      <w:pPr>
        <w:ind w:left="2160"/>
      </w:pPr>
    </w:p>
    <w:p w14:paraId="588D14AE" w14:textId="77777777" w:rsidR="00A7695C" w:rsidRDefault="00A7695C">
      <w:pPr>
        <w:ind w:left="2160"/>
      </w:pPr>
    </w:p>
    <w:p w14:paraId="375F4D73" w14:textId="77777777" w:rsidR="00A7695C" w:rsidRDefault="00A7695C">
      <w:pPr>
        <w:ind w:left="2160"/>
      </w:pPr>
    </w:p>
    <w:p w14:paraId="5E2B1762" w14:textId="77777777" w:rsidR="00A7695C" w:rsidRDefault="00A7695C">
      <w:pPr>
        <w:ind w:left="2160"/>
      </w:pPr>
    </w:p>
    <w:p w14:paraId="362CE5F1" w14:textId="77777777" w:rsidR="00A7695C" w:rsidRDefault="00A7695C">
      <w:pPr>
        <w:ind w:left="2160"/>
      </w:pPr>
    </w:p>
    <w:p w14:paraId="737E1222" w14:textId="77777777" w:rsidR="00A7695C" w:rsidRDefault="00A7695C">
      <w:pPr>
        <w:ind w:left="2160"/>
      </w:pPr>
    </w:p>
    <w:p w14:paraId="468A9C69" w14:textId="77777777" w:rsidR="00A7695C" w:rsidRDefault="00A7695C">
      <w:pPr>
        <w:ind w:left="2160"/>
      </w:pPr>
    </w:p>
    <w:p w14:paraId="4E9F3DF0" w14:textId="77777777" w:rsidR="00A7695C" w:rsidRDefault="00A7695C">
      <w:pPr>
        <w:ind w:left="2160"/>
      </w:pPr>
    </w:p>
    <w:p w14:paraId="4E17F934" w14:textId="77777777" w:rsidR="00A7695C" w:rsidRDefault="00A7695C">
      <w:pPr>
        <w:ind w:left="1800"/>
      </w:pPr>
    </w:p>
    <w:p w14:paraId="08C011A4" w14:textId="77777777" w:rsidR="00A7695C" w:rsidRDefault="00A7695C">
      <w:pPr>
        <w:ind w:left="1440"/>
      </w:pPr>
    </w:p>
    <w:p w14:paraId="4B717A92" w14:textId="77777777" w:rsidR="00A7695C" w:rsidRDefault="00A7695C">
      <w:pPr>
        <w:ind w:left="1440"/>
      </w:pPr>
    </w:p>
    <w:p w14:paraId="5B782381" w14:textId="77777777" w:rsidR="00A7695C" w:rsidRDefault="00A7695C">
      <w:pPr>
        <w:ind w:left="1800"/>
      </w:pPr>
    </w:p>
    <w:p w14:paraId="2AF6FE5B" w14:textId="77777777" w:rsidR="00A7695C" w:rsidRDefault="00A7695C">
      <w:pPr>
        <w:ind w:left="2160"/>
      </w:pPr>
    </w:p>
    <w:p w14:paraId="6088B183" w14:textId="77777777" w:rsidR="00A7695C" w:rsidRDefault="00A7695C">
      <w:pPr>
        <w:ind w:left="2160"/>
      </w:pPr>
    </w:p>
    <w:p w14:paraId="770EE13A" w14:textId="77777777" w:rsidR="00A7695C" w:rsidRDefault="00A7695C">
      <w:pPr>
        <w:ind w:left="2160"/>
      </w:pPr>
    </w:p>
    <w:p w14:paraId="10E36AD4" w14:textId="77777777" w:rsidR="00A7695C" w:rsidRDefault="00A7695C">
      <w:pPr>
        <w:ind w:left="2160"/>
      </w:pPr>
    </w:p>
    <w:p w14:paraId="7F860B1F" w14:textId="77777777" w:rsidR="00A7695C" w:rsidRDefault="00A7695C">
      <w:pPr>
        <w:ind w:left="2160"/>
      </w:pPr>
    </w:p>
    <w:p w14:paraId="5465A8BC" w14:textId="77777777" w:rsidR="00A7695C" w:rsidRDefault="00A7695C">
      <w:pPr>
        <w:ind w:left="2160"/>
      </w:pPr>
    </w:p>
    <w:p w14:paraId="5B071388" w14:textId="77777777" w:rsidR="00A7695C" w:rsidRDefault="00A7695C">
      <w:pPr>
        <w:ind w:left="2160"/>
      </w:pPr>
    </w:p>
    <w:p w14:paraId="39851D13" w14:textId="77777777" w:rsidR="00A7695C" w:rsidRDefault="00A7695C">
      <w:pPr>
        <w:ind w:left="2160"/>
      </w:pPr>
    </w:p>
    <w:p w14:paraId="42B9457B" w14:textId="77777777" w:rsidR="00A7695C" w:rsidRDefault="00A7695C">
      <w:pPr>
        <w:ind w:left="2160"/>
      </w:pPr>
    </w:p>
    <w:p w14:paraId="58AB68E2" w14:textId="77777777" w:rsidR="00A7695C" w:rsidRDefault="00A7695C">
      <w:pPr>
        <w:ind w:left="2160"/>
      </w:pPr>
    </w:p>
    <w:p w14:paraId="42E380D7" w14:textId="77777777" w:rsidR="00A7695C" w:rsidRDefault="00A7695C">
      <w:pPr>
        <w:ind w:left="2160"/>
      </w:pPr>
    </w:p>
    <w:p w14:paraId="2CD290AC" w14:textId="77777777" w:rsidR="00A7695C" w:rsidRDefault="00A7695C">
      <w:pPr>
        <w:ind w:left="2160"/>
      </w:pPr>
    </w:p>
    <w:p w14:paraId="2504E4C9" w14:textId="77777777" w:rsidR="00A7695C" w:rsidRDefault="00A7695C">
      <w:pPr>
        <w:ind w:left="2160"/>
      </w:pPr>
    </w:p>
    <w:p w14:paraId="47C9C5BD" w14:textId="77777777" w:rsidR="00A7695C" w:rsidRDefault="00A7695C">
      <w:pPr>
        <w:ind w:left="2160"/>
      </w:pPr>
    </w:p>
    <w:p w14:paraId="22B3D1E2" w14:textId="77777777" w:rsidR="00A7695C" w:rsidRDefault="00A7695C">
      <w:pPr>
        <w:ind w:left="2160"/>
      </w:pPr>
    </w:p>
    <w:p w14:paraId="678785FE" w14:textId="77777777" w:rsidR="00A7695C" w:rsidRDefault="00A7695C">
      <w:pPr>
        <w:ind w:left="1800"/>
      </w:pPr>
    </w:p>
    <w:p w14:paraId="552C58A2" w14:textId="77777777" w:rsidR="00A7695C" w:rsidRDefault="00A7695C">
      <w:pPr>
        <w:ind w:left="1440"/>
      </w:pPr>
    </w:p>
    <w:p w14:paraId="21512641" w14:textId="77777777" w:rsidR="00A7695C" w:rsidRDefault="00A7695C">
      <w:pPr>
        <w:ind w:left="1080"/>
      </w:pPr>
    </w:p>
    <w:p w14:paraId="41355891" w14:textId="77777777" w:rsidR="00A7695C" w:rsidRDefault="00A7695C">
      <w:pPr>
        <w:ind w:left="1080"/>
      </w:pPr>
    </w:p>
    <w:p w14:paraId="36937B0F" w14:textId="77777777" w:rsidR="00A7695C" w:rsidRDefault="00A7695C">
      <w:pPr>
        <w:ind w:left="1440"/>
      </w:pPr>
    </w:p>
    <w:p w14:paraId="52E4B3C2" w14:textId="77777777" w:rsidR="00A7695C" w:rsidRDefault="00A7695C">
      <w:pPr>
        <w:ind w:left="1800"/>
      </w:pPr>
    </w:p>
    <w:p w14:paraId="2AD0F3FE" w14:textId="77777777" w:rsidR="00A7695C" w:rsidRDefault="00A7695C">
      <w:pPr>
        <w:ind w:left="2160"/>
      </w:pPr>
    </w:p>
    <w:p w14:paraId="2D2D1AEF" w14:textId="77777777" w:rsidR="00A7695C" w:rsidRDefault="00A7695C">
      <w:pPr>
        <w:ind w:left="1800"/>
      </w:pPr>
    </w:p>
    <w:p w14:paraId="366F1D7D" w14:textId="77777777" w:rsidR="00A7695C" w:rsidRDefault="00A7695C">
      <w:pPr>
        <w:ind w:left="1800"/>
      </w:pPr>
    </w:p>
    <w:p w14:paraId="5FCB1601" w14:textId="77777777" w:rsidR="00A7695C" w:rsidRDefault="00A7695C">
      <w:pPr>
        <w:ind w:left="2160"/>
      </w:pPr>
    </w:p>
    <w:p w14:paraId="0D181D27" w14:textId="77777777" w:rsidR="00A7695C" w:rsidRDefault="00A7695C">
      <w:pPr>
        <w:ind w:left="2520"/>
      </w:pPr>
    </w:p>
    <w:p w14:paraId="71230D26" w14:textId="77777777" w:rsidR="00A7695C" w:rsidRDefault="00A7695C">
      <w:pPr>
        <w:ind w:left="2160"/>
      </w:pPr>
    </w:p>
    <w:p w14:paraId="68BC5C8B" w14:textId="77777777" w:rsidR="00A7695C" w:rsidRDefault="00A7695C">
      <w:pPr>
        <w:ind w:left="2160"/>
      </w:pPr>
    </w:p>
    <w:p w14:paraId="1D373683" w14:textId="77777777" w:rsidR="00A7695C" w:rsidRDefault="00A7695C">
      <w:pPr>
        <w:ind w:left="2520"/>
      </w:pPr>
    </w:p>
    <w:p w14:paraId="6A32F649" w14:textId="77777777" w:rsidR="00A7695C" w:rsidRDefault="00A7695C">
      <w:pPr>
        <w:ind w:left="2880"/>
      </w:pPr>
    </w:p>
    <w:p w14:paraId="401F3F49" w14:textId="77777777" w:rsidR="00A7695C" w:rsidRDefault="00A7695C">
      <w:pPr>
        <w:ind w:left="2880"/>
      </w:pPr>
    </w:p>
    <w:p w14:paraId="09CBBB86" w14:textId="77777777" w:rsidR="00A7695C" w:rsidRDefault="00A7695C">
      <w:pPr>
        <w:ind w:left="2520"/>
      </w:pPr>
    </w:p>
    <w:p w14:paraId="67E5BBA6" w14:textId="77777777" w:rsidR="00A7695C" w:rsidRDefault="00A7695C">
      <w:pPr>
        <w:ind w:left="2160"/>
      </w:pPr>
    </w:p>
    <w:p w14:paraId="735CC371" w14:textId="77777777" w:rsidR="00A7695C" w:rsidRDefault="00A7695C">
      <w:pPr>
        <w:ind w:left="2160"/>
      </w:pPr>
    </w:p>
    <w:p w14:paraId="48C2B4B8" w14:textId="77777777" w:rsidR="00A7695C" w:rsidRDefault="00A7695C">
      <w:pPr>
        <w:ind w:left="2520"/>
      </w:pPr>
    </w:p>
    <w:p w14:paraId="709BDB9F" w14:textId="77777777" w:rsidR="00A7695C" w:rsidRDefault="00A7695C">
      <w:pPr>
        <w:ind w:left="2880"/>
      </w:pPr>
    </w:p>
    <w:p w14:paraId="2645485E" w14:textId="77777777" w:rsidR="00A7695C" w:rsidRDefault="00A7695C">
      <w:pPr>
        <w:ind w:left="2880"/>
      </w:pPr>
    </w:p>
    <w:p w14:paraId="4AF5FD50" w14:textId="77777777" w:rsidR="00A7695C" w:rsidRDefault="00A7695C">
      <w:pPr>
        <w:ind w:left="2880"/>
      </w:pPr>
    </w:p>
    <w:p w14:paraId="5A03C49F" w14:textId="77777777" w:rsidR="00A7695C" w:rsidRDefault="00A7695C">
      <w:pPr>
        <w:ind w:left="2880"/>
      </w:pPr>
    </w:p>
    <w:p w14:paraId="5D9AEA71" w14:textId="77777777" w:rsidR="00A7695C" w:rsidRDefault="00A7695C">
      <w:pPr>
        <w:ind w:left="2880"/>
      </w:pPr>
    </w:p>
    <w:p w14:paraId="1B20D35C" w14:textId="77777777" w:rsidR="00A7695C" w:rsidRDefault="00A7695C">
      <w:pPr>
        <w:ind w:left="2880"/>
      </w:pPr>
    </w:p>
    <w:p w14:paraId="55592FE3" w14:textId="77777777" w:rsidR="00A7695C" w:rsidRDefault="00A7695C">
      <w:pPr>
        <w:ind w:left="2520"/>
      </w:pPr>
    </w:p>
    <w:p w14:paraId="598EEB88" w14:textId="77777777" w:rsidR="00A7695C" w:rsidRDefault="00A7695C">
      <w:pPr>
        <w:ind w:left="2160"/>
      </w:pPr>
    </w:p>
    <w:p w14:paraId="5AEEB8F7" w14:textId="77777777" w:rsidR="00A7695C" w:rsidRDefault="00A7695C">
      <w:pPr>
        <w:ind w:left="2160"/>
      </w:pPr>
    </w:p>
    <w:p w14:paraId="133ABF8A" w14:textId="77777777" w:rsidR="00A7695C" w:rsidRDefault="00A7695C">
      <w:pPr>
        <w:ind w:left="2520"/>
      </w:pPr>
    </w:p>
    <w:p w14:paraId="4FD2C283" w14:textId="77777777" w:rsidR="00A7695C" w:rsidRDefault="00A7695C">
      <w:pPr>
        <w:ind w:left="2880"/>
      </w:pPr>
    </w:p>
    <w:p w14:paraId="637CE9F7" w14:textId="77777777" w:rsidR="00A7695C" w:rsidRDefault="00A7695C">
      <w:pPr>
        <w:ind w:left="2520"/>
      </w:pPr>
    </w:p>
    <w:p w14:paraId="4A28826B" w14:textId="77777777" w:rsidR="00A7695C" w:rsidRDefault="00A7695C">
      <w:pPr>
        <w:ind w:left="2160"/>
      </w:pPr>
    </w:p>
    <w:p w14:paraId="0F202CF9" w14:textId="77777777" w:rsidR="00A7695C" w:rsidRDefault="00A7695C">
      <w:pPr>
        <w:ind w:left="2160"/>
      </w:pPr>
    </w:p>
    <w:p w14:paraId="606A07B9" w14:textId="77777777" w:rsidR="00A7695C" w:rsidRDefault="00A7695C">
      <w:pPr>
        <w:ind w:left="2520"/>
      </w:pPr>
    </w:p>
    <w:p w14:paraId="5EB7380B" w14:textId="77777777" w:rsidR="00A7695C" w:rsidRDefault="00A7695C">
      <w:pPr>
        <w:ind w:left="2880"/>
      </w:pPr>
    </w:p>
    <w:p w14:paraId="35EDF728" w14:textId="77777777" w:rsidR="00A7695C" w:rsidRDefault="00A7695C">
      <w:pPr>
        <w:ind w:left="2880"/>
      </w:pPr>
    </w:p>
    <w:p w14:paraId="052F885C" w14:textId="77777777" w:rsidR="00A7695C" w:rsidRDefault="00A7695C">
      <w:pPr>
        <w:ind w:left="2520"/>
      </w:pPr>
    </w:p>
    <w:p w14:paraId="0B8EE833" w14:textId="77777777" w:rsidR="00A7695C" w:rsidRDefault="00A7695C">
      <w:pPr>
        <w:ind w:left="2160"/>
      </w:pPr>
    </w:p>
    <w:p w14:paraId="046E978A" w14:textId="77777777" w:rsidR="00A7695C" w:rsidRDefault="00A7695C">
      <w:pPr>
        <w:ind w:left="2160"/>
      </w:pPr>
    </w:p>
    <w:p w14:paraId="21B846A7" w14:textId="77777777" w:rsidR="00A7695C" w:rsidRDefault="00A7695C">
      <w:pPr>
        <w:ind w:left="2520"/>
      </w:pPr>
    </w:p>
    <w:p w14:paraId="357B2D04" w14:textId="77777777" w:rsidR="00A7695C" w:rsidRDefault="00A7695C">
      <w:pPr>
        <w:ind w:left="2880"/>
      </w:pPr>
    </w:p>
    <w:p w14:paraId="517ABCB5" w14:textId="77777777" w:rsidR="00A7695C" w:rsidRDefault="00A7695C">
      <w:pPr>
        <w:ind w:left="2520"/>
      </w:pPr>
    </w:p>
    <w:p w14:paraId="6CA645D1" w14:textId="77777777" w:rsidR="00A7695C" w:rsidRDefault="00A7695C">
      <w:pPr>
        <w:ind w:left="2160"/>
      </w:pPr>
    </w:p>
    <w:p w14:paraId="41D14981" w14:textId="77777777" w:rsidR="00A7695C" w:rsidRDefault="00A7695C">
      <w:pPr>
        <w:ind w:left="2160"/>
      </w:pPr>
    </w:p>
    <w:p w14:paraId="14FDA6F8" w14:textId="77777777" w:rsidR="00A7695C" w:rsidRDefault="00A7695C">
      <w:pPr>
        <w:ind w:left="2520"/>
      </w:pPr>
    </w:p>
    <w:p w14:paraId="61FB280C" w14:textId="77777777" w:rsidR="00A7695C" w:rsidRDefault="00A7695C">
      <w:pPr>
        <w:ind w:left="2880"/>
      </w:pPr>
    </w:p>
    <w:p w14:paraId="7B3C37C9" w14:textId="77777777" w:rsidR="00A7695C" w:rsidRDefault="00A7695C">
      <w:pPr>
        <w:ind w:left="2520"/>
      </w:pPr>
    </w:p>
    <w:p w14:paraId="50351BA5" w14:textId="77777777" w:rsidR="00A7695C" w:rsidRDefault="00A7695C">
      <w:pPr>
        <w:ind w:left="2160"/>
      </w:pPr>
    </w:p>
    <w:p w14:paraId="20726C13" w14:textId="77777777" w:rsidR="00A7695C" w:rsidRDefault="00A7695C">
      <w:pPr>
        <w:ind w:left="2160"/>
      </w:pPr>
    </w:p>
    <w:p w14:paraId="60A8D44A" w14:textId="77777777" w:rsidR="00A7695C" w:rsidRDefault="00A7695C">
      <w:pPr>
        <w:ind w:left="2520"/>
      </w:pPr>
    </w:p>
    <w:p w14:paraId="47E50E59" w14:textId="77777777" w:rsidR="00A7695C" w:rsidRDefault="00A7695C">
      <w:pPr>
        <w:ind w:left="2880"/>
      </w:pPr>
    </w:p>
    <w:p w14:paraId="396442A6" w14:textId="77777777" w:rsidR="00A7695C" w:rsidRDefault="00A7695C">
      <w:pPr>
        <w:ind w:left="2520"/>
      </w:pPr>
    </w:p>
    <w:p w14:paraId="565DBDBC" w14:textId="77777777" w:rsidR="00A7695C" w:rsidRDefault="00A7695C">
      <w:pPr>
        <w:ind w:left="2160"/>
      </w:pPr>
    </w:p>
    <w:p w14:paraId="6544B08F" w14:textId="77777777" w:rsidR="00A7695C" w:rsidRDefault="00A7695C">
      <w:pPr>
        <w:ind w:left="2160"/>
      </w:pPr>
    </w:p>
    <w:p w14:paraId="173640EF" w14:textId="77777777" w:rsidR="00A7695C" w:rsidRDefault="00A7695C">
      <w:pPr>
        <w:ind w:left="2520"/>
      </w:pPr>
    </w:p>
    <w:p w14:paraId="1765C248" w14:textId="77777777" w:rsidR="00A7695C" w:rsidRDefault="00A7695C">
      <w:pPr>
        <w:ind w:left="2160"/>
      </w:pPr>
    </w:p>
    <w:p w14:paraId="35DAF323" w14:textId="77777777" w:rsidR="00A7695C" w:rsidRDefault="00A7695C">
      <w:pPr>
        <w:ind w:left="2160"/>
      </w:pPr>
    </w:p>
    <w:p w14:paraId="2BAE5B49" w14:textId="77777777" w:rsidR="00A7695C" w:rsidRDefault="00A7695C">
      <w:pPr>
        <w:ind w:left="2520"/>
      </w:pPr>
    </w:p>
    <w:p w14:paraId="5AF0C3A1" w14:textId="77777777" w:rsidR="00A7695C" w:rsidRDefault="00A7695C">
      <w:pPr>
        <w:ind w:left="2160"/>
      </w:pPr>
    </w:p>
    <w:p w14:paraId="618DD599" w14:textId="77777777" w:rsidR="00A7695C" w:rsidRDefault="00A7695C">
      <w:pPr>
        <w:ind w:left="2160"/>
      </w:pPr>
    </w:p>
    <w:p w14:paraId="19482DD2" w14:textId="77777777" w:rsidR="00A7695C" w:rsidRDefault="00A7695C">
      <w:pPr>
        <w:ind w:left="2520"/>
      </w:pPr>
    </w:p>
    <w:p w14:paraId="01127F99" w14:textId="77777777" w:rsidR="00A7695C" w:rsidRDefault="00A7695C">
      <w:pPr>
        <w:ind w:left="2160"/>
      </w:pPr>
    </w:p>
    <w:p w14:paraId="3DB5CDCD" w14:textId="77777777" w:rsidR="00A7695C" w:rsidRDefault="00A7695C">
      <w:pPr>
        <w:ind w:left="2160"/>
      </w:pPr>
    </w:p>
    <w:p w14:paraId="02A4F450" w14:textId="77777777" w:rsidR="00A7695C" w:rsidRDefault="00A7695C">
      <w:pPr>
        <w:ind w:left="2520"/>
      </w:pPr>
    </w:p>
    <w:p w14:paraId="0D3D60E8" w14:textId="77777777" w:rsidR="00A7695C" w:rsidRDefault="00A7695C">
      <w:pPr>
        <w:ind w:left="2160"/>
      </w:pPr>
    </w:p>
    <w:p w14:paraId="06BB4E79" w14:textId="77777777" w:rsidR="00A7695C" w:rsidRDefault="00A7695C">
      <w:pPr>
        <w:ind w:left="2160"/>
      </w:pPr>
    </w:p>
    <w:p w14:paraId="5ABE262D" w14:textId="77777777" w:rsidR="00A7695C" w:rsidRDefault="00A7695C">
      <w:pPr>
        <w:ind w:left="2520"/>
      </w:pPr>
    </w:p>
    <w:p w14:paraId="4BCB8011" w14:textId="77777777" w:rsidR="00A7695C" w:rsidRDefault="00A7695C">
      <w:pPr>
        <w:ind w:left="2520"/>
      </w:pPr>
    </w:p>
    <w:p w14:paraId="58FCD874" w14:textId="77777777" w:rsidR="00A7695C" w:rsidRDefault="00A7695C">
      <w:pPr>
        <w:ind w:left="2160"/>
      </w:pPr>
    </w:p>
    <w:p w14:paraId="7708B088" w14:textId="77777777" w:rsidR="00A7695C" w:rsidRDefault="00A7695C">
      <w:pPr>
        <w:ind w:left="1800"/>
      </w:pPr>
    </w:p>
    <w:p w14:paraId="23693BCE" w14:textId="77777777" w:rsidR="00A7695C" w:rsidRDefault="00A7695C">
      <w:pPr>
        <w:ind w:left="1440"/>
      </w:pPr>
    </w:p>
    <w:p w14:paraId="172824FB" w14:textId="77777777" w:rsidR="00A7695C" w:rsidRDefault="00A7695C">
      <w:pPr>
        <w:ind w:left="1080"/>
      </w:pPr>
    </w:p>
    <w:p w14:paraId="7A1F6E2C" w14:textId="77777777" w:rsidR="00A7695C" w:rsidRDefault="00A7695C">
      <w:pPr>
        <w:ind w:left="720"/>
      </w:pPr>
    </w:p>
    <w:p w14:paraId="22D288A5" w14:textId="77777777" w:rsidR="00A7695C" w:rsidRDefault="00A7695C">
      <w:pPr>
        <w:ind w:left="720"/>
      </w:pPr>
    </w:p>
    <w:p w14:paraId="01D0E2C2" w14:textId="77777777" w:rsidR="00A7695C" w:rsidRDefault="00A7695C">
      <w:pPr>
        <w:ind w:left="1080"/>
      </w:pPr>
    </w:p>
    <w:p w14:paraId="4597E486" w14:textId="77777777" w:rsidR="00A7695C" w:rsidRDefault="00A7695C">
      <w:pPr>
        <w:ind w:left="1440"/>
      </w:pPr>
    </w:p>
    <w:p w14:paraId="6F26BD6C" w14:textId="77777777" w:rsidR="00A7695C" w:rsidRDefault="00A7695C">
      <w:pPr>
        <w:ind w:left="1440"/>
      </w:pPr>
    </w:p>
    <w:p w14:paraId="3C3DD9C9" w14:textId="77777777" w:rsidR="00A7695C" w:rsidRDefault="00A7695C">
      <w:pPr>
        <w:ind w:left="1440"/>
      </w:pPr>
    </w:p>
    <w:p w14:paraId="2BD8D01C" w14:textId="77777777" w:rsidR="00A7695C" w:rsidRDefault="00A7695C">
      <w:pPr>
        <w:ind w:left="1440"/>
      </w:pPr>
    </w:p>
    <w:p w14:paraId="37B47EB7" w14:textId="77777777" w:rsidR="00A7695C" w:rsidRDefault="00A7695C">
      <w:pPr>
        <w:ind w:left="1440"/>
      </w:pPr>
    </w:p>
    <w:p w14:paraId="226E0355" w14:textId="77777777" w:rsidR="00A7695C" w:rsidRDefault="00A7695C">
      <w:pPr>
        <w:ind w:left="1440"/>
      </w:pPr>
    </w:p>
    <w:p w14:paraId="718286FA" w14:textId="77777777" w:rsidR="00A7695C" w:rsidRDefault="00A7695C">
      <w:pPr>
        <w:ind w:left="1080"/>
      </w:pPr>
    </w:p>
    <w:p w14:paraId="37812061" w14:textId="77777777" w:rsidR="00A7695C" w:rsidRDefault="00A7695C">
      <w:pPr>
        <w:ind w:left="1080"/>
      </w:pPr>
    </w:p>
    <w:p w14:paraId="6FC3F0F1" w14:textId="77777777" w:rsidR="00A7695C" w:rsidRDefault="00A7695C">
      <w:pPr>
        <w:ind w:left="1080"/>
      </w:pPr>
    </w:p>
    <w:p w14:paraId="4AFF473C" w14:textId="77777777" w:rsidR="00A7695C" w:rsidRDefault="00A7695C">
      <w:pPr>
        <w:ind w:left="1440"/>
      </w:pPr>
    </w:p>
    <w:p w14:paraId="3E5CA209" w14:textId="77777777" w:rsidR="00A7695C" w:rsidRDefault="00A7695C">
      <w:pPr>
        <w:ind w:left="1800"/>
      </w:pPr>
    </w:p>
    <w:p w14:paraId="02C119ED" w14:textId="77777777" w:rsidR="00A7695C" w:rsidRDefault="00A7695C">
      <w:pPr>
        <w:ind w:left="2160"/>
      </w:pPr>
    </w:p>
    <w:p w14:paraId="450C46BB" w14:textId="77777777" w:rsidR="00A7695C" w:rsidRDefault="00A7695C">
      <w:pPr>
        <w:ind w:left="1800"/>
      </w:pPr>
    </w:p>
    <w:p w14:paraId="03023F2B" w14:textId="77777777" w:rsidR="00A7695C" w:rsidRDefault="00A7695C">
      <w:pPr>
        <w:ind w:left="1800"/>
      </w:pPr>
    </w:p>
    <w:p w14:paraId="083E06D4" w14:textId="77777777" w:rsidR="00A7695C" w:rsidRDefault="00A7695C">
      <w:pPr>
        <w:ind w:left="2160"/>
      </w:pPr>
    </w:p>
    <w:p w14:paraId="4E989AF4" w14:textId="77777777" w:rsidR="00A7695C" w:rsidRDefault="00A7695C">
      <w:pPr>
        <w:ind w:left="2520"/>
      </w:pPr>
    </w:p>
    <w:p w14:paraId="4F7D6C5B" w14:textId="77777777" w:rsidR="00A7695C" w:rsidRDefault="00A7695C">
      <w:pPr>
        <w:ind w:left="2160"/>
      </w:pPr>
    </w:p>
    <w:p w14:paraId="19B2B4EE" w14:textId="77777777" w:rsidR="00A7695C" w:rsidRDefault="00A7695C">
      <w:pPr>
        <w:ind w:left="2160"/>
      </w:pPr>
    </w:p>
    <w:p w14:paraId="77D3C814" w14:textId="77777777" w:rsidR="00A7695C" w:rsidRDefault="00A7695C">
      <w:pPr>
        <w:ind w:left="2520"/>
      </w:pPr>
    </w:p>
    <w:p w14:paraId="12AF9B42" w14:textId="77777777" w:rsidR="00A7695C" w:rsidRDefault="00A7695C">
      <w:pPr>
        <w:ind w:left="2880"/>
      </w:pPr>
    </w:p>
    <w:p w14:paraId="75E3ED58" w14:textId="77777777" w:rsidR="00A7695C" w:rsidRDefault="00A7695C">
      <w:pPr>
        <w:ind w:left="2880"/>
      </w:pPr>
    </w:p>
    <w:p w14:paraId="441535EA" w14:textId="77777777" w:rsidR="00A7695C" w:rsidRDefault="00A7695C">
      <w:pPr>
        <w:ind w:left="2520"/>
      </w:pPr>
    </w:p>
    <w:p w14:paraId="7CC2300A" w14:textId="77777777" w:rsidR="00A7695C" w:rsidRDefault="00A7695C">
      <w:pPr>
        <w:ind w:left="2160"/>
      </w:pPr>
    </w:p>
    <w:p w14:paraId="40B9EE43" w14:textId="77777777" w:rsidR="00A7695C" w:rsidRDefault="00A7695C">
      <w:pPr>
        <w:ind w:left="2160"/>
      </w:pPr>
    </w:p>
    <w:p w14:paraId="37F65948" w14:textId="77777777" w:rsidR="00A7695C" w:rsidRDefault="00A7695C">
      <w:pPr>
        <w:ind w:left="2520"/>
      </w:pPr>
    </w:p>
    <w:p w14:paraId="00CBE9F0" w14:textId="77777777" w:rsidR="00A7695C" w:rsidRDefault="00A7695C">
      <w:pPr>
        <w:ind w:left="2880"/>
      </w:pPr>
    </w:p>
    <w:p w14:paraId="29DA5A4E" w14:textId="77777777" w:rsidR="00A7695C" w:rsidRDefault="00A7695C">
      <w:pPr>
        <w:ind w:left="2880"/>
      </w:pPr>
    </w:p>
    <w:p w14:paraId="38C72C11" w14:textId="77777777" w:rsidR="00A7695C" w:rsidRDefault="00A7695C">
      <w:pPr>
        <w:ind w:left="2880"/>
      </w:pPr>
    </w:p>
    <w:p w14:paraId="4BF26353" w14:textId="77777777" w:rsidR="00A7695C" w:rsidRDefault="00A7695C">
      <w:pPr>
        <w:ind w:left="2880"/>
      </w:pPr>
    </w:p>
    <w:p w14:paraId="2CD952E7" w14:textId="77777777" w:rsidR="00A7695C" w:rsidRDefault="00A7695C">
      <w:pPr>
        <w:ind w:left="2880"/>
      </w:pPr>
    </w:p>
    <w:p w14:paraId="284E230A" w14:textId="77777777" w:rsidR="00A7695C" w:rsidRDefault="00A7695C">
      <w:pPr>
        <w:ind w:left="2880"/>
      </w:pPr>
    </w:p>
    <w:p w14:paraId="58A2F62C" w14:textId="77777777" w:rsidR="00A7695C" w:rsidRDefault="00A7695C">
      <w:pPr>
        <w:ind w:left="2520"/>
      </w:pPr>
    </w:p>
    <w:p w14:paraId="7ECAD105" w14:textId="77777777" w:rsidR="00A7695C" w:rsidRDefault="00A7695C">
      <w:pPr>
        <w:ind w:left="2160"/>
      </w:pPr>
    </w:p>
    <w:p w14:paraId="45C1A141" w14:textId="77777777" w:rsidR="00A7695C" w:rsidRDefault="00A7695C">
      <w:pPr>
        <w:ind w:left="2160"/>
      </w:pPr>
    </w:p>
    <w:p w14:paraId="30541EF2" w14:textId="77777777" w:rsidR="00A7695C" w:rsidRDefault="00A7695C">
      <w:pPr>
        <w:ind w:left="2520"/>
      </w:pPr>
    </w:p>
    <w:p w14:paraId="2633E5B5" w14:textId="77777777" w:rsidR="00A7695C" w:rsidRDefault="00A7695C">
      <w:pPr>
        <w:ind w:left="2160"/>
      </w:pPr>
    </w:p>
    <w:p w14:paraId="300028A5" w14:textId="77777777" w:rsidR="00A7695C" w:rsidRDefault="00A7695C">
      <w:pPr>
        <w:ind w:left="2160"/>
      </w:pPr>
    </w:p>
    <w:p w14:paraId="11241E42" w14:textId="77777777" w:rsidR="00A7695C" w:rsidRDefault="00A7695C">
      <w:pPr>
        <w:ind w:left="2520"/>
      </w:pPr>
    </w:p>
    <w:p w14:paraId="31A97510" w14:textId="77777777" w:rsidR="00A7695C" w:rsidRDefault="00A7695C">
      <w:pPr>
        <w:ind w:left="2160"/>
      </w:pPr>
    </w:p>
    <w:p w14:paraId="4CFCAB4C" w14:textId="77777777" w:rsidR="00A7695C" w:rsidRDefault="00A7695C">
      <w:pPr>
        <w:ind w:left="2160"/>
      </w:pPr>
    </w:p>
    <w:p w14:paraId="14445D33" w14:textId="77777777" w:rsidR="00A7695C" w:rsidRDefault="00A7695C">
      <w:pPr>
        <w:ind w:left="2520"/>
      </w:pPr>
    </w:p>
    <w:p w14:paraId="1DB83829" w14:textId="77777777" w:rsidR="00A7695C" w:rsidRDefault="00A7695C">
      <w:pPr>
        <w:ind w:left="2160"/>
      </w:pPr>
    </w:p>
    <w:p w14:paraId="3F4F2D13" w14:textId="77777777" w:rsidR="00A7695C" w:rsidRDefault="00A7695C">
      <w:pPr>
        <w:ind w:left="2160"/>
      </w:pPr>
    </w:p>
    <w:p w14:paraId="5B8103DF" w14:textId="77777777" w:rsidR="00A7695C" w:rsidRDefault="00A7695C">
      <w:pPr>
        <w:ind w:left="2520"/>
      </w:pPr>
    </w:p>
    <w:p w14:paraId="7F7E7745" w14:textId="77777777" w:rsidR="00A7695C" w:rsidRDefault="00A7695C">
      <w:pPr>
        <w:ind w:left="2520"/>
      </w:pPr>
    </w:p>
    <w:p w14:paraId="31B29C89" w14:textId="77777777" w:rsidR="00A7695C" w:rsidRDefault="00A7695C">
      <w:pPr>
        <w:ind w:left="2160"/>
      </w:pPr>
    </w:p>
    <w:p w14:paraId="2C2C0106" w14:textId="77777777" w:rsidR="00A7695C" w:rsidRDefault="00A7695C">
      <w:pPr>
        <w:ind w:left="1800"/>
      </w:pPr>
    </w:p>
    <w:p w14:paraId="2F300112" w14:textId="77777777" w:rsidR="00A7695C" w:rsidRDefault="00A7695C">
      <w:pPr>
        <w:ind w:left="1440"/>
      </w:pPr>
    </w:p>
    <w:p w14:paraId="5FA5EABA" w14:textId="77777777" w:rsidR="00A7695C" w:rsidRDefault="00A7695C">
      <w:pPr>
        <w:ind w:left="1080"/>
      </w:pPr>
    </w:p>
    <w:p w14:paraId="7B2ABD94" w14:textId="77777777" w:rsidR="00A7695C" w:rsidRDefault="00A7695C">
      <w:pPr>
        <w:ind w:left="720"/>
      </w:pPr>
    </w:p>
    <w:p w14:paraId="31B7D911" w14:textId="77777777" w:rsidR="00A7695C" w:rsidRDefault="00A7695C">
      <w:pPr>
        <w:ind w:left="720"/>
      </w:pPr>
    </w:p>
    <w:p w14:paraId="750F3637" w14:textId="77777777" w:rsidR="00A7695C" w:rsidRDefault="00A7695C">
      <w:pPr>
        <w:ind w:left="1080"/>
      </w:pPr>
    </w:p>
    <w:p w14:paraId="639FE266" w14:textId="77777777" w:rsidR="00A7695C" w:rsidRDefault="00A7695C">
      <w:pPr>
        <w:ind w:left="1440"/>
      </w:pPr>
    </w:p>
    <w:p w14:paraId="07BD5E2A" w14:textId="77777777" w:rsidR="00A7695C" w:rsidRDefault="00A7695C">
      <w:pPr>
        <w:ind w:left="1440"/>
      </w:pPr>
    </w:p>
    <w:p w14:paraId="06D23572" w14:textId="77777777" w:rsidR="00A7695C" w:rsidRDefault="00A7695C">
      <w:pPr>
        <w:ind w:left="1440"/>
      </w:pPr>
    </w:p>
    <w:p w14:paraId="49591521" w14:textId="77777777" w:rsidR="00A7695C" w:rsidRDefault="00A7695C">
      <w:pPr>
        <w:ind w:left="1440"/>
      </w:pPr>
    </w:p>
    <w:p w14:paraId="798C6E19" w14:textId="77777777" w:rsidR="00A7695C" w:rsidRDefault="00A7695C">
      <w:pPr>
        <w:ind w:left="1440"/>
      </w:pPr>
    </w:p>
    <w:p w14:paraId="1B68B07E" w14:textId="77777777" w:rsidR="00A7695C" w:rsidRDefault="00A7695C">
      <w:pPr>
        <w:ind w:left="1440"/>
      </w:pPr>
    </w:p>
    <w:p w14:paraId="1A478B8C" w14:textId="77777777" w:rsidR="00A7695C" w:rsidRDefault="00A7695C">
      <w:pPr>
        <w:ind w:left="1080"/>
      </w:pPr>
    </w:p>
    <w:p w14:paraId="45C12F0F" w14:textId="77777777" w:rsidR="00A7695C" w:rsidRDefault="00A7695C">
      <w:pPr>
        <w:ind w:left="1080"/>
      </w:pPr>
    </w:p>
    <w:p w14:paraId="1F372AF1" w14:textId="77777777" w:rsidR="00A7695C" w:rsidRDefault="00A7695C">
      <w:pPr>
        <w:ind w:left="1440"/>
      </w:pPr>
    </w:p>
    <w:p w14:paraId="227726E2" w14:textId="77777777" w:rsidR="00A7695C" w:rsidRDefault="00A7695C">
      <w:pPr>
        <w:ind w:left="1800"/>
      </w:pPr>
    </w:p>
    <w:p w14:paraId="501B82F1" w14:textId="77777777" w:rsidR="00A7695C" w:rsidRDefault="00A7695C">
      <w:pPr>
        <w:ind w:left="2160"/>
      </w:pPr>
    </w:p>
    <w:p w14:paraId="4A7B4565" w14:textId="77777777" w:rsidR="00A7695C" w:rsidRDefault="00A7695C">
      <w:pPr>
        <w:ind w:left="2160"/>
      </w:pPr>
    </w:p>
    <w:p w14:paraId="76221878" w14:textId="77777777" w:rsidR="00A7695C" w:rsidRDefault="00A7695C">
      <w:pPr>
        <w:ind w:left="2160"/>
      </w:pPr>
    </w:p>
    <w:p w14:paraId="15119933" w14:textId="77777777" w:rsidR="00A7695C" w:rsidRDefault="00A7695C">
      <w:pPr>
        <w:ind w:left="2160"/>
      </w:pPr>
    </w:p>
    <w:p w14:paraId="5F2EF8B1" w14:textId="77777777" w:rsidR="00A7695C" w:rsidRDefault="00A7695C">
      <w:pPr>
        <w:ind w:left="2160"/>
      </w:pPr>
    </w:p>
    <w:p w14:paraId="28077CDD" w14:textId="77777777" w:rsidR="00A7695C" w:rsidRDefault="00A7695C">
      <w:pPr>
        <w:ind w:left="2160"/>
      </w:pPr>
    </w:p>
    <w:p w14:paraId="424DE69A" w14:textId="77777777" w:rsidR="00A7695C" w:rsidRDefault="00A7695C">
      <w:pPr>
        <w:ind w:left="2160"/>
      </w:pPr>
    </w:p>
    <w:p w14:paraId="41948440" w14:textId="77777777" w:rsidR="00A7695C" w:rsidRDefault="00A7695C">
      <w:pPr>
        <w:ind w:left="2160"/>
      </w:pPr>
    </w:p>
    <w:p w14:paraId="79A27113" w14:textId="77777777" w:rsidR="00A7695C" w:rsidRDefault="00A7695C">
      <w:pPr>
        <w:ind w:left="2160"/>
      </w:pPr>
    </w:p>
    <w:p w14:paraId="67D8E055" w14:textId="77777777" w:rsidR="00A7695C" w:rsidRDefault="00A7695C">
      <w:pPr>
        <w:ind w:left="2160"/>
      </w:pPr>
    </w:p>
    <w:p w14:paraId="06231598" w14:textId="77777777" w:rsidR="00A7695C" w:rsidRDefault="00A7695C">
      <w:pPr>
        <w:ind w:left="2160"/>
      </w:pPr>
    </w:p>
    <w:p w14:paraId="0B000D3D" w14:textId="77777777" w:rsidR="00A7695C" w:rsidRDefault="00A7695C">
      <w:pPr>
        <w:ind w:left="2160"/>
      </w:pPr>
    </w:p>
    <w:p w14:paraId="1C08864C" w14:textId="77777777" w:rsidR="00A7695C" w:rsidRDefault="00A7695C">
      <w:pPr>
        <w:ind w:left="2160"/>
      </w:pPr>
    </w:p>
    <w:p w14:paraId="0E14E0BD" w14:textId="77777777" w:rsidR="00A7695C" w:rsidRDefault="00A7695C">
      <w:pPr>
        <w:ind w:left="2160"/>
      </w:pPr>
    </w:p>
    <w:p w14:paraId="51FE5EF1" w14:textId="77777777" w:rsidR="00A7695C" w:rsidRDefault="00A7695C">
      <w:pPr>
        <w:ind w:left="2160"/>
      </w:pPr>
    </w:p>
    <w:p w14:paraId="268D2ACE" w14:textId="77777777" w:rsidR="00A7695C" w:rsidRDefault="00A7695C">
      <w:pPr>
        <w:ind w:left="1800"/>
      </w:pPr>
    </w:p>
    <w:p w14:paraId="10AFDFDB" w14:textId="77777777" w:rsidR="00A7695C" w:rsidRDefault="00A7695C">
      <w:pPr>
        <w:ind w:left="1440"/>
      </w:pPr>
    </w:p>
    <w:p w14:paraId="462B7ED1" w14:textId="77777777" w:rsidR="00A7695C" w:rsidRDefault="00A7695C">
      <w:pPr>
        <w:ind w:left="1440"/>
      </w:pPr>
    </w:p>
    <w:p w14:paraId="0DAD02DA" w14:textId="77777777" w:rsidR="00A7695C" w:rsidRDefault="00A7695C">
      <w:pPr>
        <w:ind w:left="1800"/>
      </w:pPr>
    </w:p>
    <w:p w14:paraId="41532064" w14:textId="77777777" w:rsidR="00A7695C" w:rsidRDefault="00A7695C">
      <w:pPr>
        <w:ind w:left="2160"/>
      </w:pPr>
    </w:p>
    <w:p w14:paraId="2D0E62D6" w14:textId="77777777" w:rsidR="00A7695C" w:rsidRDefault="00A7695C">
      <w:pPr>
        <w:ind w:left="2160"/>
      </w:pPr>
    </w:p>
    <w:p w14:paraId="1BF282A9" w14:textId="77777777" w:rsidR="00A7695C" w:rsidRDefault="00A7695C">
      <w:pPr>
        <w:ind w:left="2160"/>
      </w:pPr>
    </w:p>
    <w:p w14:paraId="418B5BD8" w14:textId="77777777" w:rsidR="00A7695C" w:rsidRDefault="00A7695C">
      <w:pPr>
        <w:ind w:left="2160"/>
      </w:pPr>
    </w:p>
    <w:p w14:paraId="1A4F4E21" w14:textId="77777777" w:rsidR="00A7695C" w:rsidRDefault="00A7695C">
      <w:pPr>
        <w:ind w:left="2160"/>
      </w:pPr>
    </w:p>
    <w:p w14:paraId="6F75079A" w14:textId="77777777" w:rsidR="00A7695C" w:rsidRDefault="00A7695C">
      <w:pPr>
        <w:ind w:left="2160"/>
      </w:pPr>
    </w:p>
    <w:p w14:paraId="77B180F3" w14:textId="77777777" w:rsidR="00A7695C" w:rsidRDefault="00A7695C">
      <w:pPr>
        <w:ind w:left="2160"/>
      </w:pPr>
    </w:p>
    <w:p w14:paraId="6FACDA98" w14:textId="77777777" w:rsidR="00A7695C" w:rsidRDefault="00A7695C">
      <w:pPr>
        <w:ind w:left="2160"/>
      </w:pPr>
    </w:p>
    <w:p w14:paraId="554ADDD9" w14:textId="77777777" w:rsidR="00A7695C" w:rsidRDefault="00A7695C">
      <w:pPr>
        <w:ind w:left="2160"/>
      </w:pPr>
    </w:p>
    <w:p w14:paraId="342DA593" w14:textId="77777777" w:rsidR="00A7695C" w:rsidRDefault="00A7695C">
      <w:pPr>
        <w:ind w:left="2160"/>
      </w:pPr>
    </w:p>
    <w:p w14:paraId="5635C6C7" w14:textId="77777777" w:rsidR="00A7695C" w:rsidRDefault="00A7695C">
      <w:pPr>
        <w:ind w:left="2160"/>
      </w:pPr>
    </w:p>
    <w:p w14:paraId="681799FB" w14:textId="77777777" w:rsidR="00A7695C" w:rsidRDefault="00A7695C">
      <w:pPr>
        <w:ind w:left="2160"/>
      </w:pPr>
    </w:p>
    <w:p w14:paraId="6C7B1C48" w14:textId="77777777" w:rsidR="00A7695C" w:rsidRDefault="00A7695C">
      <w:pPr>
        <w:ind w:left="2160"/>
      </w:pPr>
    </w:p>
    <w:p w14:paraId="49F8D7CA" w14:textId="77777777" w:rsidR="00A7695C" w:rsidRDefault="00A7695C">
      <w:pPr>
        <w:ind w:left="2160"/>
      </w:pPr>
    </w:p>
    <w:p w14:paraId="6A7B2DEE" w14:textId="77777777" w:rsidR="00A7695C" w:rsidRDefault="00A7695C">
      <w:pPr>
        <w:ind w:left="2160"/>
      </w:pPr>
    </w:p>
    <w:p w14:paraId="129E0397" w14:textId="77777777" w:rsidR="00A7695C" w:rsidRDefault="00A7695C">
      <w:pPr>
        <w:ind w:left="1800"/>
      </w:pPr>
    </w:p>
    <w:p w14:paraId="52FC828F" w14:textId="77777777" w:rsidR="00A7695C" w:rsidRDefault="00A7695C">
      <w:pPr>
        <w:ind w:left="1440"/>
      </w:pPr>
    </w:p>
    <w:p w14:paraId="3C298576" w14:textId="77777777" w:rsidR="00A7695C" w:rsidRDefault="00A7695C">
      <w:pPr>
        <w:ind w:left="1080"/>
      </w:pPr>
    </w:p>
    <w:p w14:paraId="1FF1CDB8" w14:textId="77777777" w:rsidR="00A7695C" w:rsidRDefault="00A7695C">
      <w:pPr>
        <w:ind w:left="1080"/>
      </w:pPr>
    </w:p>
    <w:p w14:paraId="1A6DDB1F" w14:textId="77777777" w:rsidR="00A7695C" w:rsidRDefault="00A7695C">
      <w:pPr>
        <w:ind w:left="1440"/>
      </w:pPr>
    </w:p>
    <w:p w14:paraId="037BEE7C" w14:textId="77777777" w:rsidR="00A7695C" w:rsidRDefault="00A7695C">
      <w:pPr>
        <w:ind w:left="1800"/>
      </w:pPr>
    </w:p>
    <w:p w14:paraId="4478C3B1" w14:textId="77777777" w:rsidR="00A7695C" w:rsidRDefault="00A7695C">
      <w:pPr>
        <w:ind w:left="2160"/>
      </w:pPr>
    </w:p>
    <w:p w14:paraId="67F8436D" w14:textId="77777777" w:rsidR="00A7695C" w:rsidRDefault="00A7695C">
      <w:pPr>
        <w:ind w:left="1800"/>
      </w:pPr>
    </w:p>
    <w:p w14:paraId="3A3F9C8B" w14:textId="77777777" w:rsidR="00A7695C" w:rsidRDefault="00A7695C">
      <w:pPr>
        <w:ind w:left="1800"/>
      </w:pPr>
    </w:p>
    <w:p w14:paraId="35654236" w14:textId="77777777" w:rsidR="00A7695C" w:rsidRDefault="00A7695C">
      <w:pPr>
        <w:ind w:left="2160"/>
      </w:pPr>
    </w:p>
    <w:p w14:paraId="08A9D090" w14:textId="77777777" w:rsidR="00A7695C" w:rsidRDefault="00A7695C">
      <w:pPr>
        <w:ind w:left="2520"/>
      </w:pPr>
    </w:p>
    <w:p w14:paraId="75B2C79A" w14:textId="77777777" w:rsidR="00A7695C" w:rsidRDefault="00A7695C">
      <w:pPr>
        <w:ind w:left="2160"/>
      </w:pPr>
    </w:p>
    <w:p w14:paraId="66A04DFD" w14:textId="77777777" w:rsidR="00A7695C" w:rsidRDefault="00A7695C">
      <w:pPr>
        <w:ind w:left="2160"/>
      </w:pPr>
    </w:p>
    <w:p w14:paraId="2EDCC43E" w14:textId="77777777" w:rsidR="00A7695C" w:rsidRDefault="00A7695C">
      <w:pPr>
        <w:ind w:left="2520"/>
      </w:pPr>
    </w:p>
    <w:p w14:paraId="6661567D" w14:textId="77777777" w:rsidR="00A7695C" w:rsidRDefault="00A7695C">
      <w:pPr>
        <w:ind w:left="2880"/>
      </w:pPr>
    </w:p>
    <w:p w14:paraId="3F3FDCB1" w14:textId="77777777" w:rsidR="00A7695C" w:rsidRDefault="00A7695C">
      <w:pPr>
        <w:ind w:left="2880"/>
      </w:pPr>
    </w:p>
    <w:p w14:paraId="10023FA1" w14:textId="77777777" w:rsidR="00A7695C" w:rsidRDefault="00A7695C">
      <w:pPr>
        <w:ind w:left="2520"/>
      </w:pPr>
    </w:p>
    <w:p w14:paraId="414FC859" w14:textId="77777777" w:rsidR="00A7695C" w:rsidRDefault="00A7695C">
      <w:pPr>
        <w:ind w:left="2160"/>
      </w:pPr>
    </w:p>
    <w:p w14:paraId="2CC5D566" w14:textId="77777777" w:rsidR="00A7695C" w:rsidRDefault="00A7695C">
      <w:pPr>
        <w:ind w:left="2160"/>
      </w:pPr>
    </w:p>
    <w:p w14:paraId="3C988671" w14:textId="77777777" w:rsidR="00A7695C" w:rsidRDefault="00A7695C">
      <w:pPr>
        <w:ind w:left="2520"/>
      </w:pPr>
    </w:p>
    <w:p w14:paraId="426A7577" w14:textId="77777777" w:rsidR="00A7695C" w:rsidRDefault="00A7695C">
      <w:pPr>
        <w:ind w:left="2880"/>
      </w:pPr>
    </w:p>
    <w:p w14:paraId="09293CF6" w14:textId="77777777" w:rsidR="00A7695C" w:rsidRDefault="00A7695C">
      <w:pPr>
        <w:ind w:left="2880"/>
      </w:pPr>
    </w:p>
    <w:p w14:paraId="0E145DF8" w14:textId="77777777" w:rsidR="00A7695C" w:rsidRDefault="00A7695C">
      <w:pPr>
        <w:ind w:left="2520"/>
      </w:pPr>
    </w:p>
    <w:p w14:paraId="3E65BA33" w14:textId="77777777" w:rsidR="00A7695C" w:rsidRDefault="00A7695C">
      <w:pPr>
        <w:ind w:left="2160"/>
      </w:pPr>
    </w:p>
    <w:p w14:paraId="5FA51ED3" w14:textId="77777777" w:rsidR="00A7695C" w:rsidRDefault="00A7695C">
      <w:pPr>
        <w:ind w:left="2160"/>
      </w:pPr>
    </w:p>
    <w:p w14:paraId="5C9C7EDC" w14:textId="77777777" w:rsidR="00A7695C" w:rsidRDefault="00A7695C">
      <w:pPr>
        <w:ind w:left="2520"/>
      </w:pPr>
    </w:p>
    <w:p w14:paraId="7ABBA193" w14:textId="77777777" w:rsidR="00A7695C" w:rsidRDefault="00A7695C">
      <w:pPr>
        <w:ind w:left="2880"/>
      </w:pPr>
    </w:p>
    <w:p w14:paraId="0B327493" w14:textId="77777777" w:rsidR="00A7695C" w:rsidRDefault="00A7695C">
      <w:pPr>
        <w:ind w:left="2880"/>
      </w:pPr>
    </w:p>
    <w:p w14:paraId="29AEDBBC" w14:textId="77777777" w:rsidR="00A7695C" w:rsidRDefault="00A7695C">
      <w:pPr>
        <w:ind w:left="2880"/>
      </w:pPr>
    </w:p>
    <w:p w14:paraId="343074D8" w14:textId="77777777" w:rsidR="00A7695C" w:rsidRDefault="00A7695C">
      <w:pPr>
        <w:ind w:left="2880"/>
      </w:pPr>
    </w:p>
    <w:p w14:paraId="41FF4920" w14:textId="77777777" w:rsidR="00A7695C" w:rsidRDefault="00A7695C">
      <w:pPr>
        <w:ind w:left="2880"/>
      </w:pPr>
    </w:p>
    <w:p w14:paraId="79A5357A" w14:textId="77777777" w:rsidR="00A7695C" w:rsidRDefault="00A7695C">
      <w:pPr>
        <w:ind w:left="2880"/>
      </w:pPr>
    </w:p>
    <w:p w14:paraId="520175E4" w14:textId="77777777" w:rsidR="00A7695C" w:rsidRDefault="00A7695C">
      <w:pPr>
        <w:ind w:left="2520"/>
      </w:pPr>
    </w:p>
    <w:p w14:paraId="1D148D50" w14:textId="77777777" w:rsidR="00A7695C" w:rsidRDefault="00A7695C">
      <w:pPr>
        <w:ind w:left="2160"/>
      </w:pPr>
    </w:p>
    <w:p w14:paraId="387DF59A" w14:textId="77777777" w:rsidR="00A7695C" w:rsidRDefault="00A7695C">
      <w:pPr>
        <w:ind w:left="2160"/>
      </w:pPr>
    </w:p>
    <w:p w14:paraId="5343EFFB" w14:textId="77777777" w:rsidR="00A7695C" w:rsidRDefault="00A7695C">
      <w:pPr>
        <w:ind w:left="2520"/>
      </w:pPr>
    </w:p>
    <w:p w14:paraId="705A649F" w14:textId="77777777" w:rsidR="00A7695C" w:rsidRDefault="00A7695C">
      <w:pPr>
        <w:ind w:left="2880"/>
      </w:pPr>
    </w:p>
    <w:p w14:paraId="56D30BF1" w14:textId="77777777" w:rsidR="00A7695C" w:rsidRDefault="00A7695C">
      <w:pPr>
        <w:ind w:left="2880"/>
      </w:pPr>
    </w:p>
    <w:p w14:paraId="797DF0D8" w14:textId="77777777" w:rsidR="00A7695C" w:rsidRDefault="00A7695C">
      <w:pPr>
        <w:ind w:left="2520"/>
      </w:pPr>
    </w:p>
    <w:p w14:paraId="6F8D7591" w14:textId="77777777" w:rsidR="00A7695C" w:rsidRDefault="00A7695C">
      <w:pPr>
        <w:ind w:left="2160"/>
      </w:pPr>
    </w:p>
    <w:p w14:paraId="20E4397C" w14:textId="77777777" w:rsidR="00A7695C" w:rsidRDefault="00A7695C">
      <w:pPr>
        <w:ind w:left="2160"/>
      </w:pPr>
    </w:p>
    <w:p w14:paraId="6E7DFC9F" w14:textId="77777777" w:rsidR="00A7695C" w:rsidRDefault="00A7695C">
      <w:pPr>
        <w:ind w:left="2520"/>
      </w:pPr>
    </w:p>
    <w:p w14:paraId="725150E7" w14:textId="77777777" w:rsidR="00A7695C" w:rsidRDefault="00A7695C">
      <w:pPr>
        <w:ind w:left="2880"/>
      </w:pPr>
    </w:p>
    <w:p w14:paraId="3499928C" w14:textId="77777777" w:rsidR="00A7695C" w:rsidRDefault="00A7695C">
      <w:pPr>
        <w:ind w:left="2520"/>
      </w:pPr>
    </w:p>
    <w:p w14:paraId="0297DC9B" w14:textId="77777777" w:rsidR="00A7695C" w:rsidRDefault="00A7695C">
      <w:pPr>
        <w:ind w:left="2160"/>
      </w:pPr>
    </w:p>
    <w:p w14:paraId="16F6CE53" w14:textId="77777777" w:rsidR="00A7695C" w:rsidRDefault="00A7695C">
      <w:pPr>
        <w:ind w:left="2160"/>
      </w:pPr>
    </w:p>
    <w:p w14:paraId="1555F97C" w14:textId="77777777" w:rsidR="00A7695C" w:rsidRDefault="00A7695C">
      <w:pPr>
        <w:ind w:left="2520"/>
      </w:pPr>
    </w:p>
    <w:p w14:paraId="1E50BE6D" w14:textId="77777777" w:rsidR="00A7695C" w:rsidRDefault="00A7695C">
      <w:pPr>
        <w:ind w:left="2520"/>
      </w:pPr>
    </w:p>
    <w:p w14:paraId="1AA60DCD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6F6C3FC5" w14:textId="77777777" w:rsidR="00A7695C" w:rsidRDefault="00A7695C">
      <w:pPr>
        <w:ind w:left="2520"/>
      </w:pPr>
    </w:p>
    <w:p w14:paraId="26D761A7" w14:textId="77777777" w:rsidR="00A7695C" w:rsidRDefault="00A7695C">
      <w:pPr>
        <w:ind w:left="2160"/>
      </w:pPr>
    </w:p>
    <w:p w14:paraId="2FCA0B87" w14:textId="77777777" w:rsidR="00A7695C" w:rsidRDefault="00A7695C">
      <w:pPr>
        <w:ind w:left="2160"/>
      </w:pPr>
    </w:p>
    <w:p w14:paraId="7528F4EF" w14:textId="77777777" w:rsidR="00A7695C" w:rsidRDefault="00A7695C">
      <w:pPr>
        <w:ind w:left="2520"/>
      </w:pPr>
    </w:p>
    <w:p w14:paraId="3F496C2F" w14:textId="77777777" w:rsidR="00A7695C" w:rsidRDefault="00A7695C">
      <w:pPr>
        <w:ind w:left="2520"/>
      </w:pPr>
    </w:p>
    <w:p w14:paraId="7EC82E8C" w14:textId="77777777" w:rsidR="00A7695C" w:rsidRDefault="00A53188">
      <w:pPr>
        <w:ind w:left="2880"/>
      </w:pPr>
      <w:r>
        <w:t>No</w:t>
      </w:r>
    </w:p>
    <w:p w14:paraId="60AEAB24" w14:textId="77777777" w:rsidR="00A7695C" w:rsidRDefault="00A7695C">
      <w:pPr>
        <w:ind w:left="2520"/>
      </w:pPr>
    </w:p>
    <w:p w14:paraId="27E86EB4" w14:textId="77777777" w:rsidR="00A7695C" w:rsidRDefault="00A7695C">
      <w:pPr>
        <w:ind w:left="2160"/>
      </w:pPr>
    </w:p>
    <w:p w14:paraId="1AEBB514" w14:textId="77777777" w:rsidR="00A7695C" w:rsidRDefault="00A7695C">
      <w:pPr>
        <w:ind w:left="2160"/>
      </w:pPr>
    </w:p>
    <w:p w14:paraId="5F8E70E4" w14:textId="77777777" w:rsidR="00A7695C" w:rsidRDefault="00A7695C">
      <w:pPr>
        <w:ind w:left="2520"/>
      </w:pPr>
    </w:p>
    <w:p w14:paraId="768DD69B" w14:textId="77777777" w:rsidR="00A7695C" w:rsidRDefault="00A7695C">
      <w:pPr>
        <w:ind w:left="2160"/>
      </w:pPr>
    </w:p>
    <w:p w14:paraId="3A6EFB36" w14:textId="77777777" w:rsidR="00A7695C" w:rsidRDefault="00A7695C">
      <w:pPr>
        <w:ind w:left="2160"/>
      </w:pPr>
    </w:p>
    <w:p w14:paraId="4EA806AE" w14:textId="77777777" w:rsidR="00A7695C" w:rsidRDefault="00A7695C">
      <w:pPr>
        <w:ind w:left="2520"/>
      </w:pPr>
    </w:p>
    <w:p w14:paraId="1F1526AB" w14:textId="77777777" w:rsidR="00A7695C" w:rsidRDefault="00A7695C">
      <w:pPr>
        <w:ind w:left="2160"/>
      </w:pPr>
    </w:p>
    <w:p w14:paraId="09791F5A" w14:textId="77777777" w:rsidR="00A7695C" w:rsidRDefault="00A7695C">
      <w:pPr>
        <w:ind w:left="2160"/>
      </w:pPr>
    </w:p>
    <w:p w14:paraId="06B48023" w14:textId="77777777" w:rsidR="00A7695C" w:rsidRDefault="00A7695C">
      <w:pPr>
        <w:ind w:left="2520"/>
      </w:pPr>
    </w:p>
    <w:p w14:paraId="55A47A48" w14:textId="77777777" w:rsidR="00A7695C" w:rsidRDefault="00A7695C">
      <w:pPr>
        <w:ind w:left="2160"/>
      </w:pPr>
    </w:p>
    <w:p w14:paraId="21F40582" w14:textId="77777777" w:rsidR="00A7695C" w:rsidRDefault="00A7695C">
      <w:pPr>
        <w:ind w:left="2160"/>
      </w:pPr>
    </w:p>
    <w:p w14:paraId="29840E8A" w14:textId="77777777" w:rsidR="00A7695C" w:rsidRDefault="00A7695C">
      <w:pPr>
        <w:ind w:left="2520"/>
      </w:pPr>
    </w:p>
    <w:p w14:paraId="4A2E9475" w14:textId="77777777" w:rsidR="00A7695C" w:rsidRDefault="00A7695C">
      <w:pPr>
        <w:ind w:left="2520"/>
      </w:pPr>
    </w:p>
    <w:p w14:paraId="78021B8D" w14:textId="77777777" w:rsidR="00A7695C" w:rsidRDefault="00A7695C">
      <w:pPr>
        <w:ind w:left="2160"/>
      </w:pPr>
    </w:p>
    <w:p w14:paraId="03E7E244" w14:textId="77777777" w:rsidR="00A7695C" w:rsidRDefault="00A7695C">
      <w:pPr>
        <w:ind w:left="1800"/>
      </w:pPr>
    </w:p>
    <w:p w14:paraId="71E00FDC" w14:textId="77777777" w:rsidR="00A7695C" w:rsidRDefault="00A7695C">
      <w:pPr>
        <w:ind w:left="1440"/>
      </w:pPr>
    </w:p>
    <w:p w14:paraId="3BCD5DDD" w14:textId="77777777" w:rsidR="00A7695C" w:rsidRDefault="00A7695C">
      <w:pPr>
        <w:ind w:left="1080"/>
      </w:pPr>
    </w:p>
    <w:p w14:paraId="5096B356" w14:textId="77777777" w:rsidR="00A7695C" w:rsidRDefault="00A7695C">
      <w:pPr>
        <w:ind w:left="720"/>
      </w:pPr>
    </w:p>
    <w:p w14:paraId="406AD218" w14:textId="77777777" w:rsidR="00A7695C" w:rsidRDefault="00A7695C">
      <w:pPr>
        <w:ind w:left="720"/>
      </w:pPr>
    </w:p>
    <w:p w14:paraId="5D0AB31E" w14:textId="77777777" w:rsidR="00A7695C" w:rsidRDefault="00A7695C">
      <w:pPr>
        <w:ind w:left="1080"/>
      </w:pPr>
    </w:p>
    <w:p w14:paraId="7E865BEA" w14:textId="77777777" w:rsidR="00A7695C" w:rsidRDefault="00A7695C">
      <w:pPr>
        <w:ind w:left="1440"/>
      </w:pPr>
    </w:p>
    <w:p w14:paraId="03810DEE" w14:textId="77777777" w:rsidR="00A7695C" w:rsidRDefault="00A7695C">
      <w:pPr>
        <w:ind w:left="1440"/>
      </w:pPr>
    </w:p>
    <w:p w14:paraId="090028EC" w14:textId="77777777" w:rsidR="00A7695C" w:rsidRDefault="00A7695C">
      <w:pPr>
        <w:ind w:left="1440"/>
      </w:pPr>
    </w:p>
    <w:p w14:paraId="662EA7D2" w14:textId="77777777" w:rsidR="00A7695C" w:rsidRDefault="00A7695C">
      <w:pPr>
        <w:ind w:left="1440"/>
      </w:pPr>
    </w:p>
    <w:p w14:paraId="26E90513" w14:textId="77777777" w:rsidR="00A7695C" w:rsidRDefault="00A7695C">
      <w:pPr>
        <w:ind w:left="1440"/>
      </w:pPr>
    </w:p>
    <w:p w14:paraId="54745EF3" w14:textId="77777777" w:rsidR="00A7695C" w:rsidRDefault="00A7695C">
      <w:pPr>
        <w:ind w:left="1440"/>
      </w:pPr>
    </w:p>
    <w:p w14:paraId="0F6B8133" w14:textId="77777777" w:rsidR="00A7695C" w:rsidRDefault="00A7695C">
      <w:pPr>
        <w:ind w:left="1080"/>
      </w:pPr>
    </w:p>
    <w:p w14:paraId="2A482ABD" w14:textId="77777777" w:rsidR="00A7695C" w:rsidRDefault="00A7695C">
      <w:pPr>
        <w:ind w:left="1080"/>
      </w:pPr>
    </w:p>
    <w:p w14:paraId="2D9C6AC1" w14:textId="77777777" w:rsidR="00A7695C" w:rsidRDefault="00A7695C">
      <w:pPr>
        <w:ind w:left="1440"/>
      </w:pPr>
    </w:p>
    <w:p w14:paraId="64B83CA3" w14:textId="77777777" w:rsidR="00A7695C" w:rsidRDefault="00A7695C">
      <w:pPr>
        <w:ind w:left="1800"/>
      </w:pPr>
    </w:p>
    <w:p w14:paraId="0AFB20D8" w14:textId="77777777" w:rsidR="00A7695C" w:rsidRDefault="00A7695C">
      <w:pPr>
        <w:ind w:left="2160"/>
      </w:pPr>
    </w:p>
    <w:p w14:paraId="5F27B9F6" w14:textId="77777777" w:rsidR="00A7695C" w:rsidRDefault="00A7695C">
      <w:pPr>
        <w:ind w:left="2160"/>
      </w:pPr>
    </w:p>
    <w:p w14:paraId="1215F4C0" w14:textId="77777777" w:rsidR="00A7695C" w:rsidRDefault="00A7695C">
      <w:pPr>
        <w:ind w:left="2160"/>
      </w:pPr>
    </w:p>
    <w:p w14:paraId="6F5B302E" w14:textId="77777777" w:rsidR="00A7695C" w:rsidRDefault="00A7695C">
      <w:pPr>
        <w:ind w:left="2160"/>
      </w:pPr>
    </w:p>
    <w:p w14:paraId="18544B07" w14:textId="77777777" w:rsidR="00A7695C" w:rsidRDefault="00A7695C">
      <w:pPr>
        <w:ind w:left="2160"/>
      </w:pPr>
    </w:p>
    <w:p w14:paraId="74CEF7D3" w14:textId="77777777" w:rsidR="00A7695C" w:rsidRDefault="00A7695C">
      <w:pPr>
        <w:ind w:left="2160"/>
      </w:pPr>
    </w:p>
    <w:p w14:paraId="430640E7" w14:textId="77777777" w:rsidR="00A7695C" w:rsidRDefault="00A7695C">
      <w:pPr>
        <w:ind w:left="2160"/>
      </w:pPr>
    </w:p>
    <w:p w14:paraId="61F4C372" w14:textId="77777777" w:rsidR="00A7695C" w:rsidRDefault="00A7695C">
      <w:pPr>
        <w:ind w:left="2160"/>
      </w:pPr>
    </w:p>
    <w:p w14:paraId="05FACAFA" w14:textId="77777777" w:rsidR="00A7695C" w:rsidRDefault="00A7695C">
      <w:pPr>
        <w:ind w:left="2160"/>
      </w:pPr>
    </w:p>
    <w:p w14:paraId="01499524" w14:textId="77777777" w:rsidR="00A7695C" w:rsidRDefault="00A7695C">
      <w:pPr>
        <w:ind w:left="2160"/>
      </w:pPr>
    </w:p>
    <w:p w14:paraId="7EEB4204" w14:textId="77777777" w:rsidR="00A7695C" w:rsidRDefault="00A7695C">
      <w:pPr>
        <w:ind w:left="2160"/>
      </w:pPr>
    </w:p>
    <w:p w14:paraId="22509FA6" w14:textId="77777777" w:rsidR="00A7695C" w:rsidRDefault="00A7695C">
      <w:pPr>
        <w:ind w:left="2160"/>
      </w:pPr>
    </w:p>
    <w:p w14:paraId="0A095CA1" w14:textId="77777777" w:rsidR="00A7695C" w:rsidRDefault="00A7695C">
      <w:pPr>
        <w:ind w:left="2160"/>
      </w:pPr>
    </w:p>
    <w:p w14:paraId="24333E3E" w14:textId="77777777" w:rsidR="00A7695C" w:rsidRDefault="00A7695C">
      <w:pPr>
        <w:ind w:left="2160"/>
      </w:pPr>
    </w:p>
    <w:p w14:paraId="5CE79B60" w14:textId="77777777" w:rsidR="00A7695C" w:rsidRDefault="00A7695C">
      <w:pPr>
        <w:ind w:left="2160"/>
      </w:pPr>
    </w:p>
    <w:p w14:paraId="3C409D53" w14:textId="77777777" w:rsidR="00A7695C" w:rsidRDefault="00A7695C">
      <w:pPr>
        <w:ind w:left="1800"/>
      </w:pPr>
    </w:p>
    <w:p w14:paraId="15E03EC3" w14:textId="77777777" w:rsidR="00A7695C" w:rsidRDefault="00A7695C">
      <w:pPr>
        <w:ind w:left="1440"/>
      </w:pPr>
    </w:p>
    <w:p w14:paraId="56D48EDD" w14:textId="77777777" w:rsidR="00A7695C" w:rsidRDefault="00A7695C">
      <w:pPr>
        <w:ind w:left="1440"/>
      </w:pPr>
    </w:p>
    <w:p w14:paraId="33798DD3" w14:textId="77777777" w:rsidR="00A7695C" w:rsidRDefault="00A7695C">
      <w:pPr>
        <w:ind w:left="1800"/>
      </w:pPr>
    </w:p>
    <w:p w14:paraId="5942B3D0" w14:textId="77777777" w:rsidR="00A7695C" w:rsidRDefault="00A7695C">
      <w:pPr>
        <w:ind w:left="2160"/>
      </w:pPr>
    </w:p>
    <w:p w14:paraId="6EF91C6F" w14:textId="77777777" w:rsidR="00A7695C" w:rsidRDefault="00A7695C">
      <w:pPr>
        <w:ind w:left="2160"/>
      </w:pPr>
    </w:p>
    <w:p w14:paraId="65C4C169" w14:textId="77777777" w:rsidR="00A7695C" w:rsidRDefault="00A7695C">
      <w:pPr>
        <w:ind w:left="2160"/>
      </w:pPr>
    </w:p>
    <w:p w14:paraId="483CD959" w14:textId="77777777" w:rsidR="00A7695C" w:rsidRDefault="00A7695C">
      <w:pPr>
        <w:ind w:left="2160"/>
      </w:pPr>
    </w:p>
    <w:p w14:paraId="616AFD01" w14:textId="77777777" w:rsidR="00A7695C" w:rsidRDefault="00A7695C">
      <w:pPr>
        <w:ind w:left="2160"/>
      </w:pPr>
    </w:p>
    <w:p w14:paraId="6078E8C0" w14:textId="77777777" w:rsidR="00A7695C" w:rsidRDefault="00A7695C">
      <w:pPr>
        <w:ind w:left="2160"/>
      </w:pPr>
    </w:p>
    <w:p w14:paraId="19860257" w14:textId="77777777" w:rsidR="00A7695C" w:rsidRDefault="00A7695C">
      <w:pPr>
        <w:ind w:left="2160"/>
      </w:pPr>
    </w:p>
    <w:p w14:paraId="45148F5C" w14:textId="77777777" w:rsidR="00A7695C" w:rsidRDefault="00A7695C">
      <w:pPr>
        <w:ind w:left="2160"/>
      </w:pPr>
    </w:p>
    <w:p w14:paraId="40CC8866" w14:textId="77777777" w:rsidR="00A7695C" w:rsidRDefault="00A7695C">
      <w:pPr>
        <w:ind w:left="2160"/>
      </w:pPr>
    </w:p>
    <w:p w14:paraId="019991F1" w14:textId="77777777" w:rsidR="00A7695C" w:rsidRDefault="00A7695C">
      <w:pPr>
        <w:ind w:left="2160"/>
      </w:pPr>
    </w:p>
    <w:p w14:paraId="7B8078B4" w14:textId="77777777" w:rsidR="00A7695C" w:rsidRDefault="00A7695C">
      <w:pPr>
        <w:ind w:left="2160"/>
      </w:pPr>
    </w:p>
    <w:p w14:paraId="0AA38D67" w14:textId="77777777" w:rsidR="00A7695C" w:rsidRDefault="00A7695C">
      <w:pPr>
        <w:ind w:left="2160"/>
      </w:pPr>
    </w:p>
    <w:p w14:paraId="3F7458BF" w14:textId="77777777" w:rsidR="00A7695C" w:rsidRDefault="00A7695C">
      <w:pPr>
        <w:ind w:left="2160"/>
      </w:pPr>
    </w:p>
    <w:p w14:paraId="6D7D774B" w14:textId="77777777" w:rsidR="00A7695C" w:rsidRDefault="00A7695C">
      <w:pPr>
        <w:ind w:left="2160"/>
      </w:pPr>
    </w:p>
    <w:p w14:paraId="01566545" w14:textId="77777777" w:rsidR="00A7695C" w:rsidRDefault="00A7695C">
      <w:pPr>
        <w:ind w:left="2160"/>
      </w:pPr>
    </w:p>
    <w:p w14:paraId="6A77C6A1" w14:textId="77777777" w:rsidR="00A7695C" w:rsidRDefault="00A7695C">
      <w:pPr>
        <w:ind w:left="1800"/>
      </w:pPr>
    </w:p>
    <w:p w14:paraId="100C0208" w14:textId="77777777" w:rsidR="00A7695C" w:rsidRDefault="00A7695C">
      <w:pPr>
        <w:ind w:left="1440"/>
      </w:pPr>
    </w:p>
    <w:p w14:paraId="37B6AF4B" w14:textId="77777777" w:rsidR="00A7695C" w:rsidRDefault="00A7695C">
      <w:pPr>
        <w:ind w:left="1080"/>
      </w:pPr>
    </w:p>
    <w:p w14:paraId="766FA789" w14:textId="77777777" w:rsidR="00A7695C" w:rsidRDefault="00A7695C">
      <w:pPr>
        <w:ind w:left="1080"/>
      </w:pPr>
    </w:p>
    <w:p w14:paraId="347B2410" w14:textId="77777777" w:rsidR="00A7695C" w:rsidRDefault="00A7695C">
      <w:pPr>
        <w:ind w:left="1440"/>
      </w:pPr>
    </w:p>
    <w:p w14:paraId="732345DD" w14:textId="77777777" w:rsidR="00A7695C" w:rsidRDefault="00A7695C">
      <w:pPr>
        <w:ind w:left="1800"/>
      </w:pPr>
    </w:p>
    <w:p w14:paraId="2B3C1723" w14:textId="77777777" w:rsidR="00A7695C" w:rsidRDefault="00A7695C">
      <w:pPr>
        <w:ind w:left="2160"/>
      </w:pPr>
    </w:p>
    <w:p w14:paraId="3B506A43" w14:textId="77777777" w:rsidR="00A7695C" w:rsidRDefault="00A7695C">
      <w:pPr>
        <w:ind w:left="1800"/>
      </w:pPr>
    </w:p>
    <w:p w14:paraId="1709704C" w14:textId="77777777" w:rsidR="00A7695C" w:rsidRDefault="00A7695C">
      <w:pPr>
        <w:ind w:left="1800"/>
      </w:pPr>
    </w:p>
    <w:p w14:paraId="6025D2EC" w14:textId="77777777" w:rsidR="00A7695C" w:rsidRDefault="00A7695C">
      <w:pPr>
        <w:ind w:left="2160"/>
      </w:pPr>
    </w:p>
    <w:p w14:paraId="2619943C" w14:textId="77777777" w:rsidR="00A7695C" w:rsidRDefault="00A7695C">
      <w:pPr>
        <w:ind w:left="2520"/>
      </w:pPr>
    </w:p>
    <w:p w14:paraId="3E5875DF" w14:textId="77777777" w:rsidR="00A7695C" w:rsidRDefault="00A7695C">
      <w:pPr>
        <w:ind w:left="2160"/>
      </w:pPr>
    </w:p>
    <w:p w14:paraId="62AECF11" w14:textId="77777777" w:rsidR="00A7695C" w:rsidRDefault="00A7695C">
      <w:pPr>
        <w:ind w:left="2160"/>
      </w:pPr>
    </w:p>
    <w:p w14:paraId="674A9DF5" w14:textId="77777777" w:rsidR="00A7695C" w:rsidRDefault="00A7695C">
      <w:pPr>
        <w:ind w:left="2520"/>
      </w:pPr>
    </w:p>
    <w:p w14:paraId="349AB797" w14:textId="77777777" w:rsidR="00A7695C" w:rsidRDefault="00A7695C">
      <w:pPr>
        <w:ind w:left="2880"/>
      </w:pPr>
    </w:p>
    <w:p w14:paraId="2E81F1CD" w14:textId="77777777" w:rsidR="00A7695C" w:rsidRDefault="00A7695C">
      <w:pPr>
        <w:ind w:left="2880"/>
      </w:pPr>
    </w:p>
    <w:p w14:paraId="4A260610" w14:textId="77777777" w:rsidR="00A7695C" w:rsidRDefault="00A7695C">
      <w:pPr>
        <w:ind w:left="2520"/>
      </w:pPr>
    </w:p>
    <w:p w14:paraId="2FC35D52" w14:textId="77777777" w:rsidR="00A7695C" w:rsidRDefault="00A7695C">
      <w:pPr>
        <w:ind w:left="2160"/>
      </w:pPr>
    </w:p>
    <w:p w14:paraId="74DFCD88" w14:textId="77777777" w:rsidR="00A7695C" w:rsidRDefault="00A7695C">
      <w:pPr>
        <w:ind w:left="2160"/>
      </w:pPr>
    </w:p>
    <w:p w14:paraId="48DCC3D5" w14:textId="77777777" w:rsidR="00A7695C" w:rsidRDefault="00A7695C">
      <w:pPr>
        <w:ind w:left="2520"/>
      </w:pPr>
    </w:p>
    <w:p w14:paraId="58518BBC" w14:textId="77777777" w:rsidR="00A7695C" w:rsidRDefault="00A7695C">
      <w:pPr>
        <w:ind w:left="2880"/>
      </w:pPr>
    </w:p>
    <w:p w14:paraId="4B6A7E78" w14:textId="77777777" w:rsidR="00A7695C" w:rsidRDefault="00A7695C">
      <w:pPr>
        <w:ind w:left="2880"/>
      </w:pPr>
    </w:p>
    <w:p w14:paraId="4F828CE5" w14:textId="77777777" w:rsidR="00A7695C" w:rsidRDefault="00A7695C">
      <w:pPr>
        <w:ind w:left="2520"/>
      </w:pPr>
    </w:p>
    <w:p w14:paraId="5E641C15" w14:textId="77777777" w:rsidR="00A7695C" w:rsidRDefault="00A7695C">
      <w:pPr>
        <w:ind w:left="2160"/>
      </w:pPr>
    </w:p>
    <w:p w14:paraId="41964B3D" w14:textId="77777777" w:rsidR="00A7695C" w:rsidRDefault="00A7695C">
      <w:pPr>
        <w:ind w:left="2160"/>
      </w:pPr>
    </w:p>
    <w:p w14:paraId="3DD1356F" w14:textId="77777777" w:rsidR="00A7695C" w:rsidRDefault="00A7695C">
      <w:pPr>
        <w:ind w:left="2520"/>
      </w:pPr>
    </w:p>
    <w:p w14:paraId="1DFBA7BC" w14:textId="77777777" w:rsidR="00A7695C" w:rsidRDefault="00A7695C">
      <w:pPr>
        <w:ind w:left="2880"/>
      </w:pPr>
    </w:p>
    <w:p w14:paraId="5A5EAAEA" w14:textId="77777777" w:rsidR="00A7695C" w:rsidRDefault="00A7695C">
      <w:pPr>
        <w:ind w:left="2880"/>
      </w:pPr>
    </w:p>
    <w:p w14:paraId="7CCFC81E" w14:textId="77777777" w:rsidR="00A7695C" w:rsidRDefault="00A7695C">
      <w:pPr>
        <w:ind w:left="2520"/>
      </w:pPr>
    </w:p>
    <w:p w14:paraId="4A3D236E" w14:textId="77777777" w:rsidR="00A7695C" w:rsidRDefault="00A7695C">
      <w:pPr>
        <w:ind w:left="2160"/>
      </w:pPr>
    </w:p>
    <w:p w14:paraId="2685089B" w14:textId="77777777" w:rsidR="00A7695C" w:rsidRDefault="00A7695C">
      <w:pPr>
        <w:ind w:left="2160"/>
      </w:pPr>
    </w:p>
    <w:p w14:paraId="58A7ED63" w14:textId="77777777" w:rsidR="00A7695C" w:rsidRDefault="00A7695C">
      <w:pPr>
        <w:ind w:left="2520"/>
      </w:pPr>
    </w:p>
    <w:p w14:paraId="3D4AC8F4" w14:textId="77777777" w:rsidR="00A7695C" w:rsidRDefault="00A7695C">
      <w:pPr>
        <w:ind w:left="2160"/>
      </w:pPr>
    </w:p>
    <w:p w14:paraId="790C183F" w14:textId="77777777" w:rsidR="00A7695C" w:rsidRDefault="00A7695C">
      <w:pPr>
        <w:ind w:left="2160"/>
      </w:pPr>
    </w:p>
    <w:p w14:paraId="600B2065" w14:textId="77777777" w:rsidR="00A7695C" w:rsidRDefault="00A7695C">
      <w:pPr>
        <w:ind w:left="2520"/>
      </w:pPr>
    </w:p>
    <w:p w14:paraId="25E6B81B" w14:textId="77777777" w:rsidR="00A7695C" w:rsidRDefault="00A7695C">
      <w:pPr>
        <w:ind w:left="2160"/>
      </w:pPr>
    </w:p>
    <w:p w14:paraId="1F31AF7D" w14:textId="77777777" w:rsidR="00A7695C" w:rsidRDefault="00A7695C">
      <w:pPr>
        <w:ind w:left="2160"/>
      </w:pPr>
    </w:p>
    <w:p w14:paraId="5026136B" w14:textId="77777777" w:rsidR="00A7695C" w:rsidRDefault="00A7695C">
      <w:pPr>
        <w:ind w:left="2520"/>
      </w:pPr>
    </w:p>
    <w:p w14:paraId="5FC3D4DF" w14:textId="77777777" w:rsidR="00A7695C" w:rsidRDefault="00A7695C">
      <w:pPr>
        <w:ind w:left="2160"/>
      </w:pPr>
    </w:p>
    <w:p w14:paraId="76CA6984" w14:textId="77777777" w:rsidR="00A7695C" w:rsidRDefault="00A7695C">
      <w:pPr>
        <w:ind w:left="2160"/>
      </w:pPr>
    </w:p>
    <w:p w14:paraId="4E3EEC7B" w14:textId="77777777" w:rsidR="00A7695C" w:rsidRDefault="00A7695C">
      <w:pPr>
        <w:ind w:left="2520"/>
      </w:pPr>
    </w:p>
    <w:p w14:paraId="5F030A84" w14:textId="77777777" w:rsidR="00A7695C" w:rsidRDefault="00A7695C">
      <w:pPr>
        <w:ind w:left="2520"/>
      </w:pPr>
    </w:p>
    <w:p w14:paraId="12B75002" w14:textId="77777777" w:rsidR="00A7695C" w:rsidRDefault="00A7695C">
      <w:pPr>
        <w:ind w:left="2160"/>
      </w:pPr>
    </w:p>
    <w:p w14:paraId="1D851F57" w14:textId="77777777" w:rsidR="00A7695C" w:rsidRDefault="00A7695C">
      <w:pPr>
        <w:ind w:left="1800"/>
      </w:pPr>
    </w:p>
    <w:p w14:paraId="17101271" w14:textId="77777777" w:rsidR="00A7695C" w:rsidRDefault="00A7695C">
      <w:pPr>
        <w:ind w:left="1440"/>
      </w:pPr>
    </w:p>
    <w:p w14:paraId="5EA0379D" w14:textId="77777777" w:rsidR="00A7695C" w:rsidRDefault="00A7695C">
      <w:pPr>
        <w:ind w:left="1080"/>
      </w:pPr>
    </w:p>
    <w:p w14:paraId="43827593" w14:textId="77777777" w:rsidR="00A7695C" w:rsidRDefault="00A7695C">
      <w:pPr>
        <w:ind w:left="720"/>
      </w:pPr>
    </w:p>
    <w:p w14:paraId="7EE565AF" w14:textId="77777777" w:rsidR="00A7695C" w:rsidRDefault="00A7695C">
      <w:pPr>
        <w:ind w:left="720"/>
      </w:pPr>
    </w:p>
    <w:p w14:paraId="417AF03F" w14:textId="77777777" w:rsidR="00A7695C" w:rsidRDefault="00A7695C">
      <w:pPr>
        <w:ind w:left="1080"/>
      </w:pPr>
    </w:p>
    <w:p w14:paraId="245F7C87" w14:textId="77777777" w:rsidR="00A7695C" w:rsidRDefault="00A7695C">
      <w:pPr>
        <w:ind w:left="1440"/>
      </w:pPr>
    </w:p>
    <w:p w14:paraId="7E390023" w14:textId="77777777" w:rsidR="00A7695C" w:rsidRDefault="00A7695C">
      <w:pPr>
        <w:ind w:left="1440"/>
      </w:pPr>
    </w:p>
    <w:p w14:paraId="6BC72849" w14:textId="77777777" w:rsidR="00A7695C" w:rsidRDefault="00A7695C">
      <w:pPr>
        <w:ind w:left="1440"/>
      </w:pPr>
    </w:p>
    <w:p w14:paraId="5261762C" w14:textId="77777777" w:rsidR="00A7695C" w:rsidRDefault="00A7695C">
      <w:pPr>
        <w:ind w:left="1440"/>
      </w:pPr>
    </w:p>
    <w:p w14:paraId="7FFF6759" w14:textId="77777777" w:rsidR="00A7695C" w:rsidRDefault="00A7695C">
      <w:pPr>
        <w:ind w:left="1440"/>
      </w:pPr>
    </w:p>
    <w:p w14:paraId="042CBAB8" w14:textId="77777777" w:rsidR="00A7695C" w:rsidRDefault="00A7695C">
      <w:pPr>
        <w:ind w:left="1440"/>
      </w:pPr>
    </w:p>
    <w:p w14:paraId="4303E236" w14:textId="77777777" w:rsidR="00A7695C" w:rsidRDefault="00A7695C">
      <w:pPr>
        <w:ind w:left="1080"/>
      </w:pPr>
    </w:p>
    <w:p w14:paraId="070A0265" w14:textId="77777777" w:rsidR="00A7695C" w:rsidRDefault="00A7695C">
      <w:pPr>
        <w:ind w:left="1080"/>
      </w:pPr>
    </w:p>
    <w:p w14:paraId="260A88D3" w14:textId="77777777" w:rsidR="00A7695C" w:rsidRDefault="00A7695C">
      <w:pPr>
        <w:ind w:left="1080"/>
      </w:pPr>
    </w:p>
    <w:p w14:paraId="7D2FDFF7" w14:textId="77777777" w:rsidR="00A7695C" w:rsidRDefault="00A7695C">
      <w:pPr>
        <w:ind w:left="1440"/>
      </w:pPr>
    </w:p>
    <w:p w14:paraId="30AFF45A" w14:textId="77777777" w:rsidR="00A7695C" w:rsidRDefault="00A7695C">
      <w:pPr>
        <w:ind w:left="1800"/>
      </w:pPr>
    </w:p>
    <w:p w14:paraId="693DF0A4" w14:textId="77777777" w:rsidR="00A7695C" w:rsidRDefault="00A7695C">
      <w:pPr>
        <w:ind w:left="2160"/>
      </w:pPr>
    </w:p>
    <w:p w14:paraId="0845BC84" w14:textId="77777777" w:rsidR="00A7695C" w:rsidRDefault="00A7695C">
      <w:pPr>
        <w:ind w:left="1800"/>
      </w:pPr>
    </w:p>
    <w:p w14:paraId="765DCDDF" w14:textId="77777777" w:rsidR="00A7695C" w:rsidRDefault="00A7695C">
      <w:pPr>
        <w:ind w:left="1800"/>
      </w:pPr>
    </w:p>
    <w:p w14:paraId="07AFCD84" w14:textId="77777777" w:rsidR="00A7695C" w:rsidRDefault="00A7695C">
      <w:pPr>
        <w:ind w:left="2160"/>
      </w:pPr>
    </w:p>
    <w:p w14:paraId="7E6BEAD6" w14:textId="77777777" w:rsidR="00A7695C" w:rsidRDefault="00A7695C">
      <w:pPr>
        <w:ind w:left="2520"/>
      </w:pPr>
    </w:p>
    <w:p w14:paraId="0D1D0231" w14:textId="77777777" w:rsidR="00A7695C" w:rsidRDefault="00A7695C">
      <w:pPr>
        <w:ind w:left="2160"/>
      </w:pPr>
    </w:p>
    <w:p w14:paraId="2CE9BB63" w14:textId="77777777" w:rsidR="00A7695C" w:rsidRDefault="00A7695C">
      <w:pPr>
        <w:ind w:left="2160"/>
      </w:pPr>
    </w:p>
    <w:p w14:paraId="1DC6978A" w14:textId="77777777" w:rsidR="00A7695C" w:rsidRDefault="00A7695C">
      <w:pPr>
        <w:ind w:left="2520"/>
      </w:pPr>
    </w:p>
    <w:p w14:paraId="66B0430D" w14:textId="77777777" w:rsidR="00A7695C" w:rsidRDefault="00A7695C">
      <w:pPr>
        <w:ind w:left="2880"/>
      </w:pPr>
    </w:p>
    <w:p w14:paraId="1309333A" w14:textId="77777777" w:rsidR="00A7695C" w:rsidRDefault="00A7695C">
      <w:pPr>
        <w:ind w:left="2880"/>
      </w:pPr>
    </w:p>
    <w:p w14:paraId="62FEE1F4" w14:textId="77777777" w:rsidR="00A7695C" w:rsidRDefault="00A7695C">
      <w:pPr>
        <w:ind w:left="2520"/>
      </w:pPr>
    </w:p>
    <w:p w14:paraId="672F3C15" w14:textId="77777777" w:rsidR="00A7695C" w:rsidRDefault="00A7695C">
      <w:pPr>
        <w:ind w:left="2160"/>
      </w:pPr>
    </w:p>
    <w:p w14:paraId="1A20E7CB" w14:textId="77777777" w:rsidR="00A7695C" w:rsidRDefault="00A7695C">
      <w:pPr>
        <w:ind w:left="2160"/>
      </w:pPr>
    </w:p>
    <w:p w14:paraId="7B691B61" w14:textId="77777777" w:rsidR="00A7695C" w:rsidRDefault="00A7695C">
      <w:pPr>
        <w:ind w:left="2520"/>
      </w:pPr>
    </w:p>
    <w:p w14:paraId="0A4C40C4" w14:textId="77777777" w:rsidR="00A7695C" w:rsidRDefault="00A7695C">
      <w:pPr>
        <w:ind w:left="2880"/>
      </w:pPr>
    </w:p>
    <w:p w14:paraId="2A5D61AB" w14:textId="77777777" w:rsidR="00A7695C" w:rsidRDefault="00A7695C">
      <w:pPr>
        <w:ind w:left="2880"/>
      </w:pPr>
    </w:p>
    <w:p w14:paraId="5B789504" w14:textId="77777777" w:rsidR="00A7695C" w:rsidRDefault="00A7695C">
      <w:pPr>
        <w:ind w:left="2520"/>
      </w:pPr>
    </w:p>
    <w:p w14:paraId="3BF9A7A0" w14:textId="77777777" w:rsidR="00A7695C" w:rsidRDefault="00A7695C">
      <w:pPr>
        <w:ind w:left="2160"/>
      </w:pPr>
    </w:p>
    <w:p w14:paraId="73A0718D" w14:textId="77777777" w:rsidR="00A7695C" w:rsidRDefault="00A7695C">
      <w:pPr>
        <w:ind w:left="2160"/>
      </w:pPr>
    </w:p>
    <w:p w14:paraId="6D31128D" w14:textId="77777777" w:rsidR="00A7695C" w:rsidRDefault="00A7695C">
      <w:pPr>
        <w:ind w:left="2520"/>
      </w:pPr>
    </w:p>
    <w:p w14:paraId="0EA18D75" w14:textId="77777777" w:rsidR="00A7695C" w:rsidRDefault="00A7695C">
      <w:pPr>
        <w:ind w:left="2880"/>
      </w:pPr>
    </w:p>
    <w:p w14:paraId="66BC7A13" w14:textId="77777777" w:rsidR="00A7695C" w:rsidRDefault="00A7695C">
      <w:pPr>
        <w:ind w:left="2880"/>
      </w:pPr>
    </w:p>
    <w:p w14:paraId="67A40A0F" w14:textId="77777777" w:rsidR="00A7695C" w:rsidRDefault="00A7695C">
      <w:pPr>
        <w:ind w:left="2520"/>
      </w:pPr>
    </w:p>
    <w:p w14:paraId="1B22D584" w14:textId="77777777" w:rsidR="00A7695C" w:rsidRDefault="00A7695C">
      <w:pPr>
        <w:ind w:left="2160"/>
      </w:pPr>
    </w:p>
    <w:p w14:paraId="2265EA4B" w14:textId="77777777" w:rsidR="00A7695C" w:rsidRDefault="00A7695C">
      <w:pPr>
        <w:ind w:left="2160"/>
      </w:pPr>
    </w:p>
    <w:p w14:paraId="3ADA01B5" w14:textId="77777777" w:rsidR="00A7695C" w:rsidRDefault="00A7695C">
      <w:pPr>
        <w:ind w:left="2520"/>
      </w:pPr>
    </w:p>
    <w:p w14:paraId="58805B03" w14:textId="77777777" w:rsidR="00A7695C" w:rsidRDefault="00A7695C">
      <w:pPr>
        <w:ind w:left="2880"/>
      </w:pPr>
    </w:p>
    <w:p w14:paraId="4F306F42" w14:textId="77777777" w:rsidR="00A7695C" w:rsidRDefault="00A7695C">
      <w:pPr>
        <w:ind w:left="2880"/>
      </w:pPr>
    </w:p>
    <w:p w14:paraId="102929C5" w14:textId="77777777" w:rsidR="00A7695C" w:rsidRDefault="00A7695C">
      <w:pPr>
        <w:ind w:left="2520"/>
      </w:pPr>
    </w:p>
    <w:p w14:paraId="16342889" w14:textId="77777777" w:rsidR="00A7695C" w:rsidRDefault="00A7695C">
      <w:pPr>
        <w:ind w:left="2160"/>
      </w:pPr>
    </w:p>
    <w:p w14:paraId="6A03CB8F" w14:textId="77777777" w:rsidR="00A7695C" w:rsidRDefault="00A7695C">
      <w:pPr>
        <w:ind w:left="2160"/>
      </w:pPr>
    </w:p>
    <w:p w14:paraId="2EA52B34" w14:textId="77777777" w:rsidR="00A7695C" w:rsidRDefault="00A7695C">
      <w:pPr>
        <w:ind w:left="2520"/>
      </w:pPr>
    </w:p>
    <w:p w14:paraId="11774635" w14:textId="77777777" w:rsidR="00A7695C" w:rsidRDefault="00A7695C">
      <w:pPr>
        <w:ind w:left="2880"/>
      </w:pPr>
    </w:p>
    <w:p w14:paraId="27CD0A57" w14:textId="77777777" w:rsidR="00A7695C" w:rsidRDefault="00A7695C">
      <w:pPr>
        <w:ind w:left="2880"/>
      </w:pPr>
    </w:p>
    <w:p w14:paraId="00127018" w14:textId="77777777" w:rsidR="00A7695C" w:rsidRDefault="00A7695C">
      <w:pPr>
        <w:ind w:left="2520"/>
      </w:pPr>
    </w:p>
    <w:p w14:paraId="5E62FCF1" w14:textId="77777777" w:rsidR="00A7695C" w:rsidRDefault="00A7695C">
      <w:pPr>
        <w:ind w:left="2160"/>
      </w:pPr>
    </w:p>
    <w:p w14:paraId="168E9A8C" w14:textId="77777777" w:rsidR="00A7695C" w:rsidRDefault="00A7695C">
      <w:pPr>
        <w:ind w:left="2160"/>
      </w:pPr>
    </w:p>
    <w:p w14:paraId="77CBAAAC" w14:textId="77777777" w:rsidR="00A7695C" w:rsidRDefault="00A7695C">
      <w:pPr>
        <w:ind w:left="2520"/>
      </w:pPr>
    </w:p>
    <w:p w14:paraId="5B5F8311" w14:textId="77777777" w:rsidR="00A7695C" w:rsidRDefault="00A7695C">
      <w:pPr>
        <w:ind w:left="2880"/>
      </w:pPr>
    </w:p>
    <w:p w14:paraId="7A34034E" w14:textId="77777777" w:rsidR="00A7695C" w:rsidRDefault="00A7695C">
      <w:pPr>
        <w:ind w:left="2880"/>
      </w:pPr>
    </w:p>
    <w:p w14:paraId="386FC943" w14:textId="77777777" w:rsidR="00A7695C" w:rsidRDefault="00A7695C">
      <w:pPr>
        <w:ind w:left="2880"/>
      </w:pPr>
    </w:p>
    <w:p w14:paraId="3388E7FB" w14:textId="77777777" w:rsidR="00A7695C" w:rsidRDefault="00A7695C">
      <w:pPr>
        <w:ind w:left="2880"/>
      </w:pPr>
    </w:p>
    <w:p w14:paraId="26385D74" w14:textId="77777777" w:rsidR="00A7695C" w:rsidRDefault="00A7695C">
      <w:pPr>
        <w:ind w:left="2520"/>
      </w:pPr>
    </w:p>
    <w:p w14:paraId="5B65F9BD" w14:textId="77777777" w:rsidR="00A7695C" w:rsidRDefault="00A7695C">
      <w:pPr>
        <w:ind w:left="2160"/>
      </w:pPr>
    </w:p>
    <w:p w14:paraId="722AB640" w14:textId="77777777" w:rsidR="00A7695C" w:rsidRDefault="00A7695C">
      <w:pPr>
        <w:ind w:left="2160"/>
      </w:pPr>
    </w:p>
    <w:p w14:paraId="6B9EB959" w14:textId="77777777" w:rsidR="00A7695C" w:rsidRDefault="00A7695C">
      <w:pPr>
        <w:ind w:left="2520"/>
      </w:pPr>
    </w:p>
    <w:p w14:paraId="43396E2A" w14:textId="77777777" w:rsidR="00A7695C" w:rsidRDefault="00A7695C">
      <w:pPr>
        <w:ind w:left="2880"/>
      </w:pPr>
    </w:p>
    <w:p w14:paraId="0D440B37" w14:textId="77777777" w:rsidR="00A7695C" w:rsidRDefault="00A7695C">
      <w:pPr>
        <w:ind w:left="2880"/>
      </w:pPr>
    </w:p>
    <w:p w14:paraId="066EFB2D" w14:textId="77777777" w:rsidR="00A7695C" w:rsidRDefault="00A7695C">
      <w:pPr>
        <w:ind w:left="2520"/>
      </w:pPr>
    </w:p>
    <w:p w14:paraId="6AA697AE" w14:textId="77777777" w:rsidR="00A7695C" w:rsidRDefault="00A7695C">
      <w:pPr>
        <w:ind w:left="2160"/>
      </w:pPr>
    </w:p>
    <w:p w14:paraId="1415E01B" w14:textId="77777777" w:rsidR="00A7695C" w:rsidRDefault="00A7695C">
      <w:pPr>
        <w:ind w:left="2160"/>
      </w:pPr>
    </w:p>
    <w:p w14:paraId="264322E2" w14:textId="77777777" w:rsidR="00A7695C" w:rsidRDefault="00A7695C">
      <w:pPr>
        <w:ind w:left="2520"/>
      </w:pPr>
    </w:p>
    <w:p w14:paraId="789DFEFB" w14:textId="77777777" w:rsidR="00A7695C" w:rsidRDefault="00A7695C">
      <w:pPr>
        <w:ind w:left="2880"/>
      </w:pPr>
    </w:p>
    <w:p w14:paraId="604BDCF1" w14:textId="77777777" w:rsidR="00A7695C" w:rsidRDefault="00A7695C">
      <w:pPr>
        <w:ind w:left="2520"/>
      </w:pPr>
    </w:p>
    <w:p w14:paraId="5967E9D5" w14:textId="77777777" w:rsidR="00A7695C" w:rsidRDefault="00A7695C">
      <w:pPr>
        <w:ind w:left="2160"/>
      </w:pPr>
    </w:p>
    <w:p w14:paraId="028279E2" w14:textId="77777777" w:rsidR="00A7695C" w:rsidRDefault="00A7695C">
      <w:pPr>
        <w:ind w:left="2160"/>
      </w:pPr>
    </w:p>
    <w:p w14:paraId="628A7CFC" w14:textId="77777777" w:rsidR="00A7695C" w:rsidRDefault="00A7695C">
      <w:pPr>
        <w:ind w:left="2520"/>
      </w:pPr>
    </w:p>
    <w:p w14:paraId="75E9BDFE" w14:textId="77777777" w:rsidR="00A7695C" w:rsidRDefault="00A7695C">
      <w:pPr>
        <w:ind w:left="2880"/>
      </w:pPr>
    </w:p>
    <w:p w14:paraId="232AA014" w14:textId="77777777" w:rsidR="00A7695C" w:rsidRDefault="00A7695C">
      <w:pPr>
        <w:ind w:left="2880"/>
      </w:pPr>
    </w:p>
    <w:p w14:paraId="354BDAD6" w14:textId="77777777" w:rsidR="00A7695C" w:rsidRDefault="00A7695C">
      <w:pPr>
        <w:ind w:left="2520"/>
      </w:pPr>
    </w:p>
    <w:p w14:paraId="3A1706BB" w14:textId="77777777" w:rsidR="00A7695C" w:rsidRDefault="00A7695C">
      <w:pPr>
        <w:ind w:left="2160"/>
      </w:pPr>
    </w:p>
    <w:p w14:paraId="2069F63F" w14:textId="77777777" w:rsidR="00A7695C" w:rsidRDefault="00A7695C">
      <w:pPr>
        <w:ind w:left="2160"/>
      </w:pPr>
    </w:p>
    <w:p w14:paraId="1C189F36" w14:textId="77777777" w:rsidR="00A7695C" w:rsidRDefault="00A7695C">
      <w:pPr>
        <w:ind w:left="2520"/>
      </w:pPr>
    </w:p>
    <w:p w14:paraId="77A0A9AA" w14:textId="77777777" w:rsidR="00A7695C" w:rsidRDefault="00A7695C">
      <w:pPr>
        <w:ind w:left="2880"/>
      </w:pPr>
    </w:p>
    <w:p w14:paraId="6999D0CC" w14:textId="77777777" w:rsidR="00A7695C" w:rsidRDefault="00A7695C">
      <w:pPr>
        <w:ind w:left="2880"/>
      </w:pPr>
    </w:p>
    <w:p w14:paraId="4CEC0DA2" w14:textId="77777777" w:rsidR="00A7695C" w:rsidRDefault="00A7695C">
      <w:pPr>
        <w:ind w:left="2520"/>
      </w:pPr>
    </w:p>
    <w:p w14:paraId="16D3CC6E" w14:textId="77777777" w:rsidR="00A7695C" w:rsidRDefault="00A7695C">
      <w:pPr>
        <w:ind w:left="2160"/>
      </w:pPr>
    </w:p>
    <w:p w14:paraId="565663DD" w14:textId="77777777" w:rsidR="00A7695C" w:rsidRDefault="00A7695C">
      <w:pPr>
        <w:ind w:left="2160"/>
      </w:pPr>
    </w:p>
    <w:p w14:paraId="4B41EF33" w14:textId="77777777" w:rsidR="00A7695C" w:rsidRDefault="00A7695C">
      <w:pPr>
        <w:ind w:left="2520"/>
      </w:pPr>
    </w:p>
    <w:p w14:paraId="3B82502B" w14:textId="77777777" w:rsidR="00A7695C" w:rsidRDefault="00A7695C">
      <w:pPr>
        <w:ind w:left="2880"/>
      </w:pPr>
    </w:p>
    <w:p w14:paraId="114A56E5" w14:textId="77777777" w:rsidR="00A7695C" w:rsidRDefault="00A7695C">
      <w:pPr>
        <w:ind w:left="2520"/>
      </w:pPr>
    </w:p>
    <w:p w14:paraId="6BF4376D" w14:textId="77777777" w:rsidR="00A7695C" w:rsidRDefault="00A7695C">
      <w:pPr>
        <w:ind w:left="2160"/>
      </w:pPr>
    </w:p>
    <w:p w14:paraId="12FF3F32" w14:textId="77777777" w:rsidR="00A7695C" w:rsidRDefault="00A7695C">
      <w:pPr>
        <w:ind w:left="2160"/>
      </w:pPr>
    </w:p>
    <w:p w14:paraId="65281889" w14:textId="77777777" w:rsidR="00A7695C" w:rsidRDefault="00A7695C">
      <w:pPr>
        <w:ind w:left="2520"/>
      </w:pPr>
    </w:p>
    <w:p w14:paraId="4E422286" w14:textId="77777777" w:rsidR="00A7695C" w:rsidRDefault="00A7695C">
      <w:pPr>
        <w:ind w:left="2880"/>
      </w:pPr>
    </w:p>
    <w:p w14:paraId="5A3357F4" w14:textId="77777777" w:rsidR="00A7695C" w:rsidRDefault="00A7695C">
      <w:pPr>
        <w:ind w:left="2520"/>
      </w:pPr>
    </w:p>
    <w:p w14:paraId="7EC20D58" w14:textId="77777777" w:rsidR="00A7695C" w:rsidRDefault="00A7695C">
      <w:pPr>
        <w:ind w:left="2160"/>
      </w:pPr>
    </w:p>
    <w:p w14:paraId="7586E3C6" w14:textId="77777777" w:rsidR="00A7695C" w:rsidRDefault="00A7695C">
      <w:pPr>
        <w:ind w:left="2160"/>
      </w:pPr>
    </w:p>
    <w:p w14:paraId="52DD180B" w14:textId="77777777" w:rsidR="00A7695C" w:rsidRDefault="00A7695C">
      <w:pPr>
        <w:ind w:left="2520"/>
      </w:pPr>
    </w:p>
    <w:p w14:paraId="06F0343E" w14:textId="77777777" w:rsidR="00A7695C" w:rsidRDefault="00A7695C">
      <w:pPr>
        <w:ind w:left="2880"/>
      </w:pPr>
    </w:p>
    <w:p w14:paraId="4810E49F" w14:textId="77777777" w:rsidR="00A7695C" w:rsidRDefault="00A7695C">
      <w:pPr>
        <w:ind w:left="2880"/>
      </w:pPr>
    </w:p>
    <w:p w14:paraId="4B1F8725" w14:textId="77777777" w:rsidR="00A7695C" w:rsidRDefault="00A7695C">
      <w:pPr>
        <w:ind w:left="2520"/>
      </w:pPr>
    </w:p>
    <w:p w14:paraId="1390790D" w14:textId="77777777" w:rsidR="00A7695C" w:rsidRDefault="00A7695C">
      <w:pPr>
        <w:ind w:left="2160"/>
      </w:pPr>
    </w:p>
    <w:p w14:paraId="28809CB3" w14:textId="77777777" w:rsidR="00A7695C" w:rsidRDefault="00A7695C">
      <w:pPr>
        <w:ind w:left="2160"/>
      </w:pPr>
    </w:p>
    <w:p w14:paraId="6908429C" w14:textId="77777777" w:rsidR="00A7695C" w:rsidRDefault="00A7695C">
      <w:pPr>
        <w:ind w:left="2520"/>
      </w:pPr>
    </w:p>
    <w:p w14:paraId="7CF054BA" w14:textId="77777777" w:rsidR="00A7695C" w:rsidRDefault="00A7695C">
      <w:pPr>
        <w:ind w:left="2880"/>
      </w:pPr>
    </w:p>
    <w:p w14:paraId="2AEF5FA7" w14:textId="77777777" w:rsidR="00A7695C" w:rsidRDefault="00A7695C">
      <w:pPr>
        <w:ind w:left="2880"/>
      </w:pPr>
    </w:p>
    <w:p w14:paraId="3C355BB7" w14:textId="77777777" w:rsidR="00A7695C" w:rsidRDefault="00A7695C">
      <w:pPr>
        <w:ind w:left="2520"/>
      </w:pPr>
    </w:p>
    <w:p w14:paraId="660C5159" w14:textId="77777777" w:rsidR="00A7695C" w:rsidRDefault="00A7695C">
      <w:pPr>
        <w:ind w:left="2160"/>
      </w:pPr>
    </w:p>
    <w:p w14:paraId="0199A352" w14:textId="77777777" w:rsidR="00A7695C" w:rsidRDefault="00A7695C">
      <w:pPr>
        <w:ind w:left="2160"/>
      </w:pPr>
    </w:p>
    <w:p w14:paraId="7E1B280C" w14:textId="77777777" w:rsidR="00A7695C" w:rsidRDefault="00A7695C">
      <w:pPr>
        <w:ind w:left="2520"/>
      </w:pPr>
    </w:p>
    <w:p w14:paraId="72DC5B74" w14:textId="77777777" w:rsidR="00A7695C" w:rsidRDefault="00A7695C">
      <w:pPr>
        <w:ind w:left="2880"/>
      </w:pPr>
    </w:p>
    <w:p w14:paraId="0AAD69B4" w14:textId="77777777" w:rsidR="00A7695C" w:rsidRDefault="00A7695C">
      <w:pPr>
        <w:ind w:left="2880"/>
      </w:pPr>
    </w:p>
    <w:p w14:paraId="39BCDBE8" w14:textId="77777777" w:rsidR="00A7695C" w:rsidRDefault="00A7695C">
      <w:pPr>
        <w:ind w:left="2520"/>
      </w:pPr>
    </w:p>
    <w:p w14:paraId="1D4D31FE" w14:textId="77777777" w:rsidR="00A7695C" w:rsidRDefault="00A7695C">
      <w:pPr>
        <w:ind w:left="2160"/>
      </w:pPr>
    </w:p>
    <w:p w14:paraId="3583A787" w14:textId="77777777" w:rsidR="00A7695C" w:rsidRDefault="00A7695C">
      <w:pPr>
        <w:ind w:left="2160"/>
      </w:pPr>
    </w:p>
    <w:p w14:paraId="16BEC01C" w14:textId="77777777" w:rsidR="00A7695C" w:rsidRDefault="00A7695C">
      <w:pPr>
        <w:ind w:left="2520"/>
      </w:pPr>
    </w:p>
    <w:p w14:paraId="2EDCB263" w14:textId="77777777" w:rsidR="00A7695C" w:rsidRDefault="00A7695C">
      <w:pPr>
        <w:ind w:left="2880"/>
      </w:pPr>
    </w:p>
    <w:p w14:paraId="63B44CFD" w14:textId="77777777" w:rsidR="00A7695C" w:rsidRDefault="00A7695C">
      <w:pPr>
        <w:ind w:left="2880"/>
      </w:pPr>
    </w:p>
    <w:p w14:paraId="16FA7BA0" w14:textId="77777777" w:rsidR="00A7695C" w:rsidRDefault="00A7695C">
      <w:pPr>
        <w:ind w:left="2520"/>
      </w:pPr>
    </w:p>
    <w:p w14:paraId="22656A51" w14:textId="77777777" w:rsidR="00A7695C" w:rsidRDefault="00A7695C">
      <w:pPr>
        <w:ind w:left="2160"/>
      </w:pPr>
    </w:p>
    <w:p w14:paraId="27AC59F4" w14:textId="77777777" w:rsidR="00A7695C" w:rsidRDefault="00A7695C">
      <w:pPr>
        <w:ind w:left="2160"/>
      </w:pPr>
    </w:p>
    <w:p w14:paraId="1A03A5C8" w14:textId="77777777" w:rsidR="00A7695C" w:rsidRDefault="00A7695C">
      <w:pPr>
        <w:ind w:left="2520"/>
      </w:pPr>
    </w:p>
    <w:p w14:paraId="18FBAFB8" w14:textId="77777777" w:rsidR="00A7695C" w:rsidRDefault="00A7695C">
      <w:pPr>
        <w:ind w:left="2880"/>
      </w:pPr>
    </w:p>
    <w:p w14:paraId="0A90D2F4" w14:textId="77777777" w:rsidR="00A7695C" w:rsidRDefault="00A7695C">
      <w:pPr>
        <w:ind w:left="2880"/>
      </w:pPr>
    </w:p>
    <w:p w14:paraId="70F99B73" w14:textId="77777777" w:rsidR="00A7695C" w:rsidRDefault="00A7695C">
      <w:pPr>
        <w:ind w:left="2520"/>
      </w:pPr>
    </w:p>
    <w:p w14:paraId="32CD8F8D" w14:textId="77777777" w:rsidR="00A7695C" w:rsidRDefault="00A7695C">
      <w:pPr>
        <w:ind w:left="2160"/>
      </w:pPr>
    </w:p>
    <w:p w14:paraId="1308E8F8" w14:textId="77777777" w:rsidR="00A7695C" w:rsidRDefault="00A7695C">
      <w:pPr>
        <w:ind w:left="2160"/>
      </w:pPr>
    </w:p>
    <w:p w14:paraId="57DE3647" w14:textId="77777777" w:rsidR="00A7695C" w:rsidRDefault="00A7695C">
      <w:pPr>
        <w:ind w:left="2520"/>
      </w:pPr>
    </w:p>
    <w:p w14:paraId="02D526E0" w14:textId="77777777" w:rsidR="00A7695C" w:rsidRDefault="00A7695C">
      <w:pPr>
        <w:ind w:left="2880"/>
      </w:pPr>
    </w:p>
    <w:p w14:paraId="46411420" w14:textId="77777777" w:rsidR="00A7695C" w:rsidRDefault="00A7695C">
      <w:pPr>
        <w:ind w:left="2520"/>
      </w:pPr>
    </w:p>
    <w:p w14:paraId="49ADE4AC" w14:textId="77777777" w:rsidR="00A7695C" w:rsidRDefault="00A7695C">
      <w:pPr>
        <w:ind w:left="2160"/>
      </w:pPr>
    </w:p>
    <w:p w14:paraId="2F2A6B2F" w14:textId="77777777" w:rsidR="00A7695C" w:rsidRDefault="00A7695C">
      <w:pPr>
        <w:ind w:left="2160"/>
      </w:pPr>
    </w:p>
    <w:p w14:paraId="095EB59B" w14:textId="77777777" w:rsidR="00A7695C" w:rsidRDefault="00A7695C">
      <w:pPr>
        <w:ind w:left="2520"/>
      </w:pPr>
    </w:p>
    <w:p w14:paraId="1169B262" w14:textId="77777777" w:rsidR="00A7695C" w:rsidRDefault="00A7695C">
      <w:pPr>
        <w:ind w:left="2880"/>
      </w:pPr>
    </w:p>
    <w:p w14:paraId="1EED207C" w14:textId="77777777" w:rsidR="00A7695C" w:rsidRDefault="00A7695C">
      <w:pPr>
        <w:ind w:left="2520"/>
      </w:pPr>
    </w:p>
    <w:p w14:paraId="0A040872" w14:textId="77777777" w:rsidR="00A7695C" w:rsidRDefault="00A7695C">
      <w:pPr>
        <w:ind w:left="2160"/>
      </w:pPr>
    </w:p>
    <w:p w14:paraId="57C4B742" w14:textId="77777777" w:rsidR="00A7695C" w:rsidRDefault="00A7695C">
      <w:pPr>
        <w:ind w:left="2160"/>
      </w:pPr>
    </w:p>
    <w:p w14:paraId="30B74182" w14:textId="77777777" w:rsidR="00A7695C" w:rsidRDefault="00A7695C">
      <w:pPr>
        <w:ind w:left="2520"/>
      </w:pPr>
    </w:p>
    <w:p w14:paraId="0158EC9A" w14:textId="77777777" w:rsidR="00A7695C" w:rsidRDefault="00A7695C">
      <w:pPr>
        <w:ind w:left="2880"/>
      </w:pPr>
    </w:p>
    <w:p w14:paraId="4B79714A" w14:textId="77777777" w:rsidR="00A7695C" w:rsidRDefault="00A7695C">
      <w:pPr>
        <w:ind w:left="2520"/>
      </w:pPr>
    </w:p>
    <w:p w14:paraId="0CFBF735" w14:textId="77777777" w:rsidR="00A7695C" w:rsidRDefault="00A7695C">
      <w:pPr>
        <w:ind w:left="2160"/>
      </w:pPr>
    </w:p>
    <w:p w14:paraId="39476A98" w14:textId="77777777" w:rsidR="00A7695C" w:rsidRDefault="00A7695C">
      <w:pPr>
        <w:ind w:left="2160"/>
      </w:pPr>
    </w:p>
    <w:p w14:paraId="03D127DB" w14:textId="77777777" w:rsidR="00A7695C" w:rsidRDefault="00A7695C">
      <w:pPr>
        <w:ind w:left="2520"/>
      </w:pPr>
    </w:p>
    <w:p w14:paraId="09F2BFD9" w14:textId="77777777" w:rsidR="00A7695C" w:rsidRDefault="00A7695C">
      <w:pPr>
        <w:ind w:left="2880"/>
      </w:pPr>
    </w:p>
    <w:p w14:paraId="40B69FA7" w14:textId="77777777" w:rsidR="00A7695C" w:rsidRDefault="00A7695C">
      <w:pPr>
        <w:ind w:left="2520"/>
      </w:pPr>
    </w:p>
    <w:p w14:paraId="3917AFDF" w14:textId="77777777" w:rsidR="00A7695C" w:rsidRDefault="00A7695C">
      <w:pPr>
        <w:ind w:left="2160"/>
      </w:pPr>
    </w:p>
    <w:p w14:paraId="5CC2CE8F" w14:textId="77777777" w:rsidR="00A7695C" w:rsidRDefault="00A7695C">
      <w:pPr>
        <w:ind w:left="2160"/>
      </w:pPr>
    </w:p>
    <w:p w14:paraId="387B27E8" w14:textId="77777777" w:rsidR="00A7695C" w:rsidRDefault="00A7695C">
      <w:pPr>
        <w:ind w:left="2520"/>
      </w:pPr>
    </w:p>
    <w:p w14:paraId="67B6AE98" w14:textId="77777777" w:rsidR="00A7695C" w:rsidRDefault="00A7695C">
      <w:pPr>
        <w:ind w:left="2880"/>
      </w:pPr>
    </w:p>
    <w:p w14:paraId="6654E9B7" w14:textId="77777777" w:rsidR="00A7695C" w:rsidRDefault="00A7695C">
      <w:pPr>
        <w:ind w:left="2880"/>
      </w:pPr>
    </w:p>
    <w:p w14:paraId="6296EBEB" w14:textId="77777777" w:rsidR="00A7695C" w:rsidRDefault="00A7695C">
      <w:pPr>
        <w:ind w:left="2880"/>
      </w:pPr>
    </w:p>
    <w:p w14:paraId="52E5796D" w14:textId="77777777" w:rsidR="00A7695C" w:rsidRDefault="00A7695C">
      <w:pPr>
        <w:ind w:left="2880"/>
      </w:pPr>
    </w:p>
    <w:p w14:paraId="48702962" w14:textId="77777777" w:rsidR="00A7695C" w:rsidRDefault="00A7695C">
      <w:pPr>
        <w:ind w:left="2880"/>
      </w:pPr>
    </w:p>
    <w:p w14:paraId="11F065D4" w14:textId="77777777" w:rsidR="00A7695C" w:rsidRDefault="00A7695C">
      <w:pPr>
        <w:ind w:left="2880"/>
      </w:pPr>
    </w:p>
    <w:p w14:paraId="4E7F2598" w14:textId="77777777" w:rsidR="00A7695C" w:rsidRDefault="00A7695C">
      <w:pPr>
        <w:ind w:left="2880"/>
      </w:pPr>
    </w:p>
    <w:p w14:paraId="7ED21F2B" w14:textId="77777777" w:rsidR="00A7695C" w:rsidRDefault="00A7695C">
      <w:pPr>
        <w:ind w:left="2880"/>
      </w:pPr>
    </w:p>
    <w:p w14:paraId="5E02A47D" w14:textId="77777777" w:rsidR="00A7695C" w:rsidRDefault="00A7695C">
      <w:pPr>
        <w:ind w:left="2520"/>
      </w:pPr>
    </w:p>
    <w:p w14:paraId="266D3098" w14:textId="77777777" w:rsidR="00A7695C" w:rsidRDefault="00A7695C">
      <w:pPr>
        <w:ind w:left="2520"/>
      </w:pPr>
    </w:p>
    <w:p w14:paraId="45EE013F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6B2B968" w14:textId="77777777" w:rsidR="00A7695C" w:rsidRDefault="00A7695C">
      <w:pPr>
        <w:ind w:left="2520"/>
      </w:pPr>
    </w:p>
    <w:p w14:paraId="217FBDB9" w14:textId="77777777" w:rsidR="00A7695C" w:rsidRDefault="00A7695C">
      <w:pPr>
        <w:ind w:left="2160"/>
      </w:pPr>
    </w:p>
    <w:p w14:paraId="3C9E2E1C" w14:textId="77777777" w:rsidR="00A7695C" w:rsidRDefault="00A7695C">
      <w:pPr>
        <w:ind w:left="2160"/>
      </w:pPr>
    </w:p>
    <w:p w14:paraId="1B5BC217" w14:textId="77777777" w:rsidR="00A7695C" w:rsidRDefault="00A7695C">
      <w:pPr>
        <w:ind w:left="2520"/>
      </w:pPr>
    </w:p>
    <w:p w14:paraId="2A319EA2" w14:textId="77777777" w:rsidR="00A7695C" w:rsidRDefault="00A7695C">
      <w:pPr>
        <w:ind w:left="2880"/>
      </w:pPr>
    </w:p>
    <w:p w14:paraId="4C9F821F" w14:textId="77777777" w:rsidR="00A7695C" w:rsidRDefault="00A7695C">
      <w:pPr>
        <w:ind w:left="2880"/>
      </w:pPr>
    </w:p>
    <w:p w14:paraId="1E4FADDD" w14:textId="77777777" w:rsidR="00A7695C" w:rsidRDefault="00A7695C">
      <w:pPr>
        <w:ind w:left="2880"/>
      </w:pPr>
    </w:p>
    <w:p w14:paraId="71CDBF83" w14:textId="77777777" w:rsidR="00A7695C" w:rsidRDefault="00A7695C">
      <w:pPr>
        <w:ind w:left="2880"/>
      </w:pPr>
    </w:p>
    <w:p w14:paraId="7D3908AF" w14:textId="77777777" w:rsidR="00A7695C" w:rsidRDefault="00A7695C">
      <w:pPr>
        <w:ind w:left="2880"/>
      </w:pPr>
    </w:p>
    <w:p w14:paraId="100F2AC5" w14:textId="77777777" w:rsidR="00A7695C" w:rsidRDefault="00A7695C">
      <w:pPr>
        <w:ind w:left="2880"/>
      </w:pPr>
    </w:p>
    <w:p w14:paraId="30E89186" w14:textId="77777777" w:rsidR="00A7695C" w:rsidRDefault="00A7695C">
      <w:pPr>
        <w:ind w:left="2880"/>
      </w:pPr>
    </w:p>
    <w:p w14:paraId="65237FDE" w14:textId="77777777" w:rsidR="00A7695C" w:rsidRDefault="00A7695C">
      <w:pPr>
        <w:ind w:left="2880"/>
      </w:pPr>
    </w:p>
    <w:p w14:paraId="1DED5EB6" w14:textId="77777777" w:rsidR="00A7695C" w:rsidRDefault="00A7695C">
      <w:pPr>
        <w:ind w:left="2520"/>
      </w:pPr>
    </w:p>
    <w:p w14:paraId="365737A5" w14:textId="77777777" w:rsidR="00A7695C" w:rsidRDefault="00A7695C">
      <w:pPr>
        <w:ind w:left="2520"/>
      </w:pPr>
    </w:p>
    <w:p w14:paraId="4AFE926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23425A1F" w14:textId="77777777" w:rsidR="00A7695C" w:rsidRDefault="00A7695C">
      <w:pPr>
        <w:ind w:left="2520"/>
      </w:pPr>
    </w:p>
    <w:p w14:paraId="43882AA8" w14:textId="77777777" w:rsidR="00A7695C" w:rsidRDefault="00A7695C">
      <w:pPr>
        <w:ind w:left="2160"/>
      </w:pPr>
    </w:p>
    <w:p w14:paraId="59D94F3D" w14:textId="77777777" w:rsidR="00A7695C" w:rsidRDefault="00A7695C">
      <w:pPr>
        <w:ind w:left="2160"/>
      </w:pPr>
    </w:p>
    <w:p w14:paraId="00C1B9B2" w14:textId="77777777" w:rsidR="00A7695C" w:rsidRDefault="00A7695C">
      <w:pPr>
        <w:ind w:left="2520"/>
      </w:pPr>
    </w:p>
    <w:p w14:paraId="22FD8FAC" w14:textId="77777777" w:rsidR="00A7695C" w:rsidRDefault="00A7695C">
      <w:pPr>
        <w:ind w:left="2160"/>
      </w:pPr>
    </w:p>
    <w:p w14:paraId="747D8130" w14:textId="77777777" w:rsidR="00A7695C" w:rsidRDefault="00A7695C">
      <w:pPr>
        <w:ind w:left="2160"/>
      </w:pPr>
    </w:p>
    <w:p w14:paraId="0DD213A0" w14:textId="77777777" w:rsidR="00A7695C" w:rsidRDefault="00A7695C">
      <w:pPr>
        <w:ind w:left="2520"/>
      </w:pPr>
    </w:p>
    <w:p w14:paraId="4F47A2B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0A39114F" w14:textId="77777777" w:rsidR="00A7695C" w:rsidRDefault="00A7695C">
      <w:pPr>
        <w:ind w:left="2520"/>
      </w:pPr>
    </w:p>
    <w:p w14:paraId="4A59AF3B" w14:textId="77777777" w:rsidR="00A7695C" w:rsidRDefault="00A7695C">
      <w:pPr>
        <w:ind w:left="2160"/>
      </w:pPr>
    </w:p>
    <w:p w14:paraId="6DA458BA" w14:textId="77777777" w:rsidR="00A7695C" w:rsidRDefault="00A7695C">
      <w:pPr>
        <w:ind w:left="2160"/>
      </w:pPr>
    </w:p>
    <w:p w14:paraId="54ECBFCB" w14:textId="77777777" w:rsidR="00A7695C" w:rsidRDefault="00A7695C">
      <w:pPr>
        <w:ind w:left="2520"/>
      </w:pPr>
    </w:p>
    <w:p w14:paraId="1986C210" w14:textId="77777777" w:rsidR="00A7695C" w:rsidRDefault="00A7695C">
      <w:pPr>
        <w:ind w:left="2520"/>
      </w:pPr>
    </w:p>
    <w:p w14:paraId="61CFA831" w14:textId="77777777" w:rsidR="00A7695C" w:rsidRDefault="00A53188">
      <w:pPr>
        <w:ind w:left="2880"/>
      </w:pPr>
      <w:r>
        <w:t>"Работа"</w:t>
      </w:r>
    </w:p>
    <w:p w14:paraId="76744B78" w14:textId="77777777" w:rsidR="00A7695C" w:rsidRDefault="00A7695C">
      <w:pPr>
        <w:ind w:left="2520"/>
      </w:pPr>
    </w:p>
    <w:p w14:paraId="66803B78" w14:textId="77777777" w:rsidR="00A7695C" w:rsidRDefault="00A7695C">
      <w:pPr>
        <w:ind w:left="2160"/>
      </w:pPr>
    </w:p>
    <w:p w14:paraId="6076549E" w14:textId="77777777" w:rsidR="00A7695C" w:rsidRDefault="00A7695C">
      <w:pPr>
        <w:ind w:left="2160"/>
      </w:pPr>
    </w:p>
    <w:p w14:paraId="36990C10" w14:textId="77777777" w:rsidR="00A7695C" w:rsidRDefault="00A7695C">
      <w:pPr>
        <w:ind w:left="2520"/>
      </w:pPr>
    </w:p>
    <w:p w14:paraId="28709369" w14:textId="77777777" w:rsidR="00A7695C" w:rsidRDefault="00A7695C">
      <w:pPr>
        <w:ind w:left="2160"/>
      </w:pPr>
    </w:p>
    <w:p w14:paraId="01D3F592" w14:textId="77777777" w:rsidR="00A7695C" w:rsidRDefault="00A7695C">
      <w:pPr>
        <w:ind w:left="2160"/>
      </w:pPr>
    </w:p>
    <w:p w14:paraId="3B808E06" w14:textId="77777777" w:rsidR="00A7695C" w:rsidRDefault="00A7695C">
      <w:pPr>
        <w:ind w:left="2520"/>
      </w:pPr>
    </w:p>
    <w:p w14:paraId="4DD5478F" w14:textId="77777777" w:rsidR="00A7695C" w:rsidRDefault="00A7695C">
      <w:pPr>
        <w:ind w:left="2160"/>
      </w:pPr>
    </w:p>
    <w:p w14:paraId="0A271F74" w14:textId="77777777" w:rsidR="00A7695C" w:rsidRDefault="00A7695C">
      <w:pPr>
        <w:ind w:left="2160"/>
      </w:pPr>
    </w:p>
    <w:p w14:paraId="19EE6B34" w14:textId="77777777" w:rsidR="00A7695C" w:rsidRDefault="00A7695C">
      <w:pPr>
        <w:ind w:left="2520"/>
      </w:pPr>
    </w:p>
    <w:p w14:paraId="6A9356FF" w14:textId="77777777" w:rsidR="00A7695C" w:rsidRDefault="00A7695C">
      <w:pPr>
        <w:ind w:left="2160"/>
      </w:pPr>
    </w:p>
    <w:p w14:paraId="317D5BD0" w14:textId="77777777" w:rsidR="00A7695C" w:rsidRDefault="00A7695C">
      <w:pPr>
        <w:ind w:left="2160"/>
      </w:pPr>
    </w:p>
    <w:p w14:paraId="313818F9" w14:textId="77777777" w:rsidR="00A7695C" w:rsidRDefault="00A7695C">
      <w:pPr>
        <w:ind w:left="2520"/>
      </w:pPr>
    </w:p>
    <w:p w14:paraId="5022DD33" w14:textId="77777777" w:rsidR="00A7695C" w:rsidRDefault="00A7695C">
      <w:pPr>
        <w:ind w:left="2520"/>
      </w:pPr>
    </w:p>
    <w:p w14:paraId="648CD813" w14:textId="77777777" w:rsidR="00A7695C" w:rsidRDefault="00A7695C">
      <w:pPr>
        <w:ind w:left="2520"/>
      </w:pPr>
    </w:p>
    <w:p w14:paraId="0A4A35FC" w14:textId="77777777" w:rsidR="00A7695C" w:rsidRDefault="00A7695C">
      <w:pPr>
        <w:ind w:left="2520"/>
      </w:pPr>
    </w:p>
    <w:p w14:paraId="5C05B94C" w14:textId="77777777" w:rsidR="00A7695C" w:rsidRDefault="00A7695C">
      <w:pPr>
        <w:ind w:left="2520"/>
      </w:pPr>
    </w:p>
    <w:p w14:paraId="62A26DA7" w14:textId="77777777" w:rsidR="00A7695C" w:rsidRDefault="00A7695C">
      <w:pPr>
        <w:ind w:left="2160"/>
      </w:pPr>
    </w:p>
    <w:p w14:paraId="0C557FBB" w14:textId="77777777" w:rsidR="00A7695C" w:rsidRDefault="00A7695C">
      <w:pPr>
        <w:ind w:left="1800"/>
      </w:pPr>
    </w:p>
    <w:p w14:paraId="4711D72A" w14:textId="77777777" w:rsidR="00A7695C" w:rsidRDefault="00A7695C">
      <w:pPr>
        <w:ind w:left="1440"/>
      </w:pPr>
    </w:p>
    <w:p w14:paraId="127842DF" w14:textId="77777777" w:rsidR="00A7695C" w:rsidRDefault="00A7695C">
      <w:pPr>
        <w:ind w:left="1080"/>
      </w:pPr>
    </w:p>
    <w:p w14:paraId="2AAA2BF8" w14:textId="77777777" w:rsidR="00A7695C" w:rsidRDefault="00A7695C">
      <w:pPr>
        <w:ind w:left="720"/>
      </w:pPr>
    </w:p>
    <w:p w14:paraId="5D65A375" w14:textId="77777777" w:rsidR="00A7695C" w:rsidRDefault="00A7695C">
      <w:pPr>
        <w:ind w:left="720"/>
      </w:pPr>
    </w:p>
    <w:p w14:paraId="1F3C9B98" w14:textId="77777777" w:rsidR="00A7695C" w:rsidRDefault="00A7695C">
      <w:pPr>
        <w:ind w:left="1080"/>
      </w:pPr>
    </w:p>
    <w:p w14:paraId="7329D2C2" w14:textId="77777777" w:rsidR="00A7695C" w:rsidRDefault="00A7695C">
      <w:pPr>
        <w:ind w:left="1440"/>
      </w:pPr>
    </w:p>
    <w:p w14:paraId="268753B0" w14:textId="77777777" w:rsidR="00A7695C" w:rsidRDefault="00A7695C">
      <w:pPr>
        <w:ind w:left="1440"/>
      </w:pPr>
    </w:p>
    <w:p w14:paraId="30A2607A" w14:textId="77777777" w:rsidR="00A7695C" w:rsidRDefault="00A7695C">
      <w:pPr>
        <w:ind w:left="1440"/>
      </w:pPr>
    </w:p>
    <w:p w14:paraId="605C047B" w14:textId="77777777" w:rsidR="00A7695C" w:rsidRDefault="00A7695C">
      <w:pPr>
        <w:ind w:left="1440"/>
      </w:pPr>
    </w:p>
    <w:p w14:paraId="4524CC8F" w14:textId="77777777" w:rsidR="00A7695C" w:rsidRDefault="00A7695C">
      <w:pPr>
        <w:ind w:left="1440"/>
      </w:pPr>
    </w:p>
    <w:p w14:paraId="2FC856AD" w14:textId="77777777" w:rsidR="00A7695C" w:rsidRDefault="00A7695C">
      <w:pPr>
        <w:ind w:left="1440"/>
      </w:pPr>
    </w:p>
    <w:p w14:paraId="33B204B0" w14:textId="77777777" w:rsidR="00A7695C" w:rsidRDefault="00A7695C">
      <w:pPr>
        <w:ind w:left="1080"/>
      </w:pPr>
    </w:p>
    <w:p w14:paraId="4F6AA59C" w14:textId="77777777" w:rsidR="00A7695C" w:rsidRDefault="00A7695C">
      <w:pPr>
        <w:ind w:left="1080"/>
      </w:pPr>
    </w:p>
    <w:p w14:paraId="49602B10" w14:textId="77777777" w:rsidR="00A7695C" w:rsidRDefault="00A7695C">
      <w:pPr>
        <w:ind w:left="1080"/>
      </w:pPr>
    </w:p>
    <w:p w14:paraId="0960D30B" w14:textId="77777777" w:rsidR="00A7695C" w:rsidRDefault="00A7695C">
      <w:pPr>
        <w:ind w:left="1440"/>
      </w:pPr>
    </w:p>
    <w:p w14:paraId="628CF262" w14:textId="77777777" w:rsidR="00A7695C" w:rsidRDefault="00A7695C">
      <w:pPr>
        <w:ind w:left="1800"/>
      </w:pPr>
    </w:p>
    <w:p w14:paraId="543B8BF1" w14:textId="77777777" w:rsidR="00A7695C" w:rsidRDefault="00A7695C">
      <w:pPr>
        <w:ind w:left="2160"/>
      </w:pPr>
    </w:p>
    <w:p w14:paraId="0B747D70" w14:textId="77777777" w:rsidR="00A7695C" w:rsidRDefault="00A7695C">
      <w:pPr>
        <w:ind w:left="1800"/>
      </w:pPr>
    </w:p>
    <w:p w14:paraId="0EFCDFD9" w14:textId="77777777" w:rsidR="00A7695C" w:rsidRDefault="00A7695C">
      <w:pPr>
        <w:ind w:left="1800"/>
      </w:pPr>
    </w:p>
    <w:p w14:paraId="1624371D" w14:textId="77777777" w:rsidR="00A7695C" w:rsidRDefault="00A7695C">
      <w:pPr>
        <w:ind w:left="2160"/>
      </w:pPr>
    </w:p>
    <w:p w14:paraId="06631E9E" w14:textId="77777777" w:rsidR="00A7695C" w:rsidRDefault="00A7695C">
      <w:pPr>
        <w:ind w:left="2520"/>
      </w:pPr>
    </w:p>
    <w:p w14:paraId="239A4707" w14:textId="77777777" w:rsidR="00A7695C" w:rsidRDefault="00A7695C">
      <w:pPr>
        <w:ind w:left="2160"/>
      </w:pPr>
    </w:p>
    <w:p w14:paraId="70A390C9" w14:textId="77777777" w:rsidR="00A7695C" w:rsidRDefault="00A7695C">
      <w:pPr>
        <w:ind w:left="2160"/>
      </w:pPr>
    </w:p>
    <w:p w14:paraId="4DF66688" w14:textId="77777777" w:rsidR="00A7695C" w:rsidRDefault="00A7695C">
      <w:pPr>
        <w:ind w:left="2520"/>
      </w:pPr>
    </w:p>
    <w:p w14:paraId="00C83E76" w14:textId="77777777" w:rsidR="00A7695C" w:rsidRDefault="00A7695C">
      <w:pPr>
        <w:ind w:left="2880"/>
      </w:pPr>
    </w:p>
    <w:p w14:paraId="1D10DA2F" w14:textId="77777777" w:rsidR="00A7695C" w:rsidRDefault="00A7695C">
      <w:pPr>
        <w:ind w:left="2880"/>
      </w:pPr>
    </w:p>
    <w:p w14:paraId="2A8F0216" w14:textId="77777777" w:rsidR="00A7695C" w:rsidRDefault="00A7695C">
      <w:pPr>
        <w:ind w:left="2520"/>
      </w:pPr>
    </w:p>
    <w:p w14:paraId="4B4FD022" w14:textId="77777777" w:rsidR="00A7695C" w:rsidRDefault="00A7695C">
      <w:pPr>
        <w:ind w:left="2160"/>
      </w:pPr>
    </w:p>
    <w:p w14:paraId="4FF08B25" w14:textId="77777777" w:rsidR="00A7695C" w:rsidRDefault="00A7695C">
      <w:pPr>
        <w:ind w:left="2160"/>
      </w:pPr>
    </w:p>
    <w:p w14:paraId="5A16E40E" w14:textId="77777777" w:rsidR="00A7695C" w:rsidRDefault="00A7695C">
      <w:pPr>
        <w:ind w:left="2520"/>
      </w:pPr>
    </w:p>
    <w:p w14:paraId="3B37D037" w14:textId="77777777" w:rsidR="00A7695C" w:rsidRDefault="00A7695C">
      <w:pPr>
        <w:ind w:left="2880"/>
      </w:pPr>
    </w:p>
    <w:p w14:paraId="673BB3BB" w14:textId="77777777" w:rsidR="00A7695C" w:rsidRDefault="00A7695C">
      <w:pPr>
        <w:ind w:left="2880"/>
      </w:pPr>
    </w:p>
    <w:p w14:paraId="786B0065" w14:textId="77777777" w:rsidR="00A7695C" w:rsidRDefault="00A7695C">
      <w:pPr>
        <w:ind w:left="2520"/>
      </w:pPr>
    </w:p>
    <w:p w14:paraId="3BFB1F5F" w14:textId="77777777" w:rsidR="00A7695C" w:rsidRDefault="00A7695C">
      <w:pPr>
        <w:ind w:left="2160"/>
      </w:pPr>
    </w:p>
    <w:p w14:paraId="2BEF62F1" w14:textId="77777777" w:rsidR="00A7695C" w:rsidRDefault="00A7695C">
      <w:pPr>
        <w:ind w:left="2160"/>
      </w:pPr>
    </w:p>
    <w:p w14:paraId="19B392D1" w14:textId="77777777" w:rsidR="00A7695C" w:rsidRDefault="00A7695C">
      <w:pPr>
        <w:ind w:left="2520"/>
      </w:pPr>
    </w:p>
    <w:p w14:paraId="1914188C" w14:textId="77777777" w:rsidR="00A7695C" w:rsidRDefault="00A7695C">
      <w:pPr>
        <w:ind w:left="2880"/>
      </w:pPr>
    </w:p>
    <w:p w14:paraId="32FE6450" w14:textId="77777777" w:rsidR="00A7695C" w:rsidRDefault="00A7695C">
      <w:pPr>
        <w:ind w:left="2880"/>
      </w:pPr>
    </w:p>
    <w:p w14:paraId="645B2667" w14:textId="77777777" w:rsidR="00A7695C" w:rsidRDefault="00A7695C">
      <w:pPr>
        <w:ind w:left="2520"/>
      </w:pPr>
    </w:p>
    <w:p w14:paraId="17DD395A" w14:textId="77777777" w:rsidR="00A7695C" w:rsidRDefault="00A7695C">
      <w:pPr>
        <w:ind w:left="2160"/>
      </w:pPr>
    </w:p>
    <w:p w14:paraId="1CEDF5CF" w14:textId="77777777" w:rsidR="00A7695C" w:rsidRDefault="00A7695C">
      <w:pPr>
        <w:ind w:left="2160"/>
      </w:pPr>
    </w:p>
    <w:p w14:paraId="6FFBBDF1" w14:textId="77777777" w:rsidR="00A7695C" w:rsidRDefault="00A7695C">
      <w:pPr>
        <w:ind w:left="2520"/>
      </w:pPr>
    </w:p>
    <w:p w14:paraId="27B2CC26" w14:textId="77777777" w:rsidR="00A7695C" w:rsidRDefault="00A7695C">
      <w:pPr>
        <w:ind w:left="2880"/>
      </w:pPr>
    </w:p>
    <w:p w14:paraId="114EA28D" w14:textId="77777777" w:rsidR="00A7695C" w:rsidRDefault="00A7695C">
      <w:pPr>
        <w:ind w:left="2880"/>
      </w:pPr>
    </w:p>
    <w:p w14:paraId="10BEBF69" w14:textId="77777777" w:rsidR="00A7695C" w:rsidRDefault="00A7695C">
      <w:pPr>
        <w:ind w:left="2520"/>
      </w:pPr>
    </w:p>
    <w:p w14:paraId="00C1DDDD" w14:textId="77777777" w:rsidR="00A7695C" w:rsidRDefault="00A7695C">
      <w:pPr>
        <w:ind w:left="2160"/>
      </w:pPr>
    </w:p>
    <w:p w14:paraId="28691C09" w14:textId="77777777" w:rsidR="00A7695C" w:rsidRDefault="00A7695C">
      <w:pPr>
        <w:ind w:left="2160"/>
      </w:pPr>
    </w:p>
    <w:p w14:paraId="63655A50" w14:textId="77777777" w:rsidR="00A7695C" w:rsidRDefault="00A7695C">
      <w:pPr>
        <w:ind w:left="2520"/>
      </w:pPr>
    </w:p>
    <w:p w14:paraId="42469A9F" w14:textId="77777777" w:rsidR="00A7695C" w:rsidRDefault="00A7695C">
      <w:pPr>
        <w:ind w:left="2880"/>
      </w:pPr>
    </w:p>
    <w:p w14:paraId="29A6A8F8" w14:textId="77777777" w:rsidR="00A7695C" w:rsidRDefault="00A7695C">
      <w:pPr>
        <w:ind w:left="2880"/>
      </w:pPr>
    </w:p>
    <w:p w14:paraId="79ACF873" w14:textId="77777777" w:rsidR="00A7695C" w:rsidRDefault="00A7695C">
      <w:pPr>
        <w:ind w:left="2520"/>
      </w:pPr>
    </w:p>
    <w:p w14:paraId="7BC4431E" w14:textId="77777777" w:rsidR="00A7695C" w:rsidRDefault="00A7695C">
      <w:pPr>
        <w:ind w:left="2160"/>
      </w:pPr>
    </w:p>
    <w:p w14:paraId="334FD31B" w14:textId="77777777" w:rsidR="00A7695C" w:rsidRDefault="00A7695C">
      <w:pPr>
        <w:ind w:left="2160"/>
      </w:pPr>
    </w:p>
    <w:p w14:paraId="18627A5E" w14:textId="77777777" w:rsidR="00A7695C" w:rsidRDefault="00A7695C">
      <w:pPr>
        <w:ind w:left="2520"/>
      </w:pPr>
    </w:p>
    <w:p w14:paraId="14FD2D89" w14:textId="77777777" w:rsidR="00A7695C" w:rsidRDefault="00A7695C">
      <w:pPr>
        <w:ind w:left="2880"/>
      </w:pPr>
    </w:p>
    <w:p w14:paraId="4FC89BE3" w14:textId="77777777" w:rsidR="00A7695C" w:rsidRDefault="00A7695C">
      <w:pPr>
        <w:ind w:left="2880"/>
      </w:pPr>
    </w:p>
    <w:p w14:paraId="5E11395E" w14:textId="77777777" w:rsidR="00A7695C" w:rsidRDefault="00A7695C">
      <w:pPr>
        <w:ind w:left="2880"/>
      </w:pPr>
    </w:p>
    <w:p w14:paraId="55D2A62F" w14:textId="77777777" w:rsidR="00A7695C" w:rsidRDefault="00A7695C">
      <w:pPr>
        <w:ind w:left="2880"/>
      </w:pPr>
    </w:p>
    <w:p w14:paraId="0D3E4D84" w14:textId="77777777" w:rsidR="00A7695C" w:rsidRDefault="00A7695C">
      <w:pPr>
        <w:ind w:left="2520"/>
      </w:pPr>
    </w:p>
    <w:p w14:paraId="2A307EC5" w14:textId="77777777" w:rsidR="00A7695C" w:rsidRDefault="00A7695C">
      <w:pPr>
        <w:ind w:left="2160"/>
      </w:pPr>
    </w:p>
    <w:p w14:paraId="217C1FCA" w14:textId="77777777" w:rsidR="00A7695C" w:rsidRDefault="00A7695C">
      <w:pPr>
        <w:ind w:left="2160"/>
      </w:pPr>
    </w:p>
    <w:p w14:paraId="31DC4227" w14:textId="77777777" w:rsidR="00A7695C" w:rsidRDefault="00A7695C">
      <w:pPr>
        <w:ind w:left="2520"/>
      </w:pPr>
    </w:p>
    <w:p w14:paraId="69E2ADBA" w14:textId="77777777" w:rsidR="00A7695C" w:rsidRDefault="00A7695C">
      <w:pPr>
        <w:ind w:left="2880"/>
      </w:pPr>
    </w:p>
    <w:p w14:paraId="382FB76D" w14:textId="77777777" w:rsidR="00A7695C" w:rsidRDefault="00A7695C">
      <w:pPr>
        <w:ind w:left="2880"/>
      </w:pPr>
    </w:p>
    <w:p w14:paraId="199C97EF" w14:textId="77777777" w:rsidR="00A7695C" w:rsidRDefault="00A7695C">
      <w:pPr>
        <w:ind w:left="2520"/>
      </w:pPr>
    </w:p>
    <w:p w14:paraId="277D5C4E" w14:textId="77777777" w:rsidR="00A7695C" w:rsidRDefault="00A7695C">
      <w:pPr>
        <w:ind w:left="2160"/>
      </w:pPr>
    </w:p>
    <w:p w14:paraId="0F4AE3D2" w14:textId="77777777" w:rsidR="00A7695C" w:rsidRDefault="00A7695C">
      <w:pPr>
        <w:ind w:left="2160"/>
      </w:pPr>
    </w:p>
    <w:p w14:paraId="4712ADB4" w14:textId="77777777" w:rsidR="00A7695C" w:rsidRDefault="00A7695C">
      <w:pPr>
        <w:ind w:left="2520"/>
      </w:pPr>
    </w:p>
    <w:p w14:paraId="329EB7FF" w14:textId="77777777" w:rsidR="00A7695C" w:rsidRDefault="00A7695C">
      <w:pPr>
        <w:ind w:left="2880"/>
      </w:pPr>
    </w:p>
    <w:p w14:paraId="0E0570CE" w14:textId="77777777" w:rsidR="00A7695C" w:rsidRDefault="00A7695C">
      <w:pPr>
        <w:ind w:left="2520"/>
      </w:pPr>
    </w:p>
    <w:p w14:paraId="01C54709" w14:textId="77777777" w:rsidR="00A7695C" w:rsidRDefault="00A7695C">
      <w:pPr>
        <w:ind w:left="2160"/>
      </w:pPr>
    </w:p>
    <w:p w14:paraId="0842E097" w14:textId="77777777" w:rsidR="00A7695C" w:rsidRDefault="00A7695C">
      <w:pPr>
        <w:ind w:left="2160"/>
      </w:pPr>
    </w:p>
    <w:p w14:paraId="08AEBCCE" w14:textId="77777777" w:rsidR="00A7695C" w:rsidRDefault="00A7695C">
      <w:pPr>
        <w:ind w:left="2520"/>
      </w:pPr>
    </w:p>
    <w:p w14:paraId="328DDAEF" w14:textId="77777777" w:rsidR="00A7695C" w:rsidRDefault="00A7695C">
      <w:pPr>
        <w:ind w:left="2880"/>
      </w:pPr>
    </w:p>
    <w:p w14:paraId="0714BE93" w14:textId="77777777" w:rsidR="00A7695C" w:rsidRDefault="00A7695C">
      <w:pPr>
        <w:ind w:left="2880"/>
      </w:pPr>
    </w:p>
    <w:p w14:paraId="41DFBF61" w14:textId="77777777" w:rsidR="00A7695C" w:rsidRDefault="00A7695C">
      <w:pPr>
        <w:ind w:left="2520"/>
      </w:pPr>
    </w:p>
    <w:p w14:paraId="3FBDCBFF" w14:textId="77777777" w:rsidR="00A7695C" w:rsidRDefault="00A7695C">
      <w:pPr>
        <w:ind w:left="2160"/>
      </w:pPr>
    </w:p>
    <w:p w14:paraId="6F47D4B8" w14:textId="77777777" w:rsidR="00A7695C" w:rsidRDefault="00A7695C">
      <w:pPr>
        <w:ind w:left="2160"/>
      </w:pPr>
    </w:p>
    <w:p w14:paraId="31B883F1" w14:textId="77777777" w:rsidR="00A7695C" w:rsidRDefault="00A7695C">
      <w:pPr>
        <w:ind w:left="2520"/>
      </w:pPr>
    </w:p>
    <w:p w14:paraId="0EAA7A03" w14:textId="77777777" w:rsidR="00A7695C" w:rsidRDefault="00A7695C">
      <w:pPr>
        <w:ind w:left="2880"/>
      </w:pPr>
    </w:p>
    <w:p w14:paraId="3D17872D" w14:textId="77777777" w:rsidR="00A7695C" w:rsidRDefault="00A7695C">
      <w:pPr>
        <w:ind w:left="2880"/>
      </w:pPr>
    </w:p>
    <w:p w14:paraId="4AA9AB21" w14:textId="77777777" w:rsidR="00A7695C" w:rsidRDefault="00A7695C">
      <w:pPr>
        <w:ind w:left="2520"/>
      </w:pPr>
    </w:p>
    <w:p w14:paraId="6A16EC66" w14:textId="77777777" w:rsidR="00A7695C" w:rsidRDefault="00A7695C">
      <w:pPr>
        <w:ind w:left="2160"/>
      </w:pPr>
    </w:p>
    <w:p w14:paraId="0C77F5FA" w14:textId="77777777" w:rsidR="00A7695C" w:rsidRDefault="00A7695C">
      <w:pPr>
        <w:ind w:left="2160"/>
      </w:pPr>
    </w:p>
    <w:p w14:paraId="71242107" w14:textId="77777777" w:rsidR="00A7695C" w:rsidRDefault="00A7695C">
      <w:pPr>
        <w:ind w:left="2520"/>
      </w:pPr>
    </w:p>
    <w:p w14:paraId="12140601" w14:textId="77777777" w:rsidR="00A7695C" w:rsidRDefault="00A7695C">
      <w:pPr>
        <w:ind w:left="2880"/>
      </w:pPr>
    </w:p>
    <w:p w14:paraId="2536FC9A" w14:textId="77777777" w:rsidR="00A7695C" w:rsidRDefault="00A7695C">
      <w:pPr>
        <w:ind w:left="2520"/>
      </w:pPr>
    </w:p>
    <w:p w14:paraId="4985682D" w14:textId="77777777" w:rsidR="00A7695C" w:rsidRDefault="00A7695C">
      <w:pPr>
        <w:ind w:left="2160"/>
      </w:pPr>
    </w:p>
    <w:p w14:paraId="1DFA6416" w14:textId="77777777" w:rsidR="00A7695C" w:rsidRDefault="00A7695C">
      <w:pPr>
        <w:ind w:left="2160"/>
      </w:pPr>
    </w:p>
    <w:p w14:paraId="29DE5C63" w14:textId="77777777" w:rsidR="00A7695C" w:rsidRDefault="00A7695C">
      <w:pPr>
        <w:ind w:left="2520"/>
      </w:pPr>
    </w:p>
    <w:p w14:paraId="528B04E0" w14:textId="77777777" w:rsidR="00A7695C" w:rsidRDefault="00A7695C">
      <w:pPr>
        <w:ind w:left="2880"/>
      </w:pPr>
    </w:p>
    <w:p w14:paraId="3A46E715" w14:textId="77777777" w:rsidR="00A7695C" w:rsidRDefault="00A7695C">
      <w:pPr>
        <w:ind w:left="2520"/>
      </w:pPr>
    </w:p>
    <w:p w14:paraId="4D1BE513" w14:textId="77777777" w:rsidR="00A7695C" w:rsidRDefault="00A7695C">
      <w:pPr>
        <w:ind w:left="2160"/>
      </w:pPr>
    </w:p>
    <w:p w14:paraId="422FD894" w14:textId="77777777" w:rsidR="00A7695C" w:rsidRDefault="00A7695C">
      <w:pPr>
        <w:ind w:left="2160"/>
      </w:pPr>
    </w:p>
    <w:p w14:paraId="409474F7" w14:textId="77777777" w:rsidR="00A7695C" w:rsidRDefault="00A7695C">
      <w:pPr>
        <w:ind w:left="2520"/>
      </w:pPr>
    </w:p>
    <w:p w14:paraId="1A580159" w14:textId="77777777" w:rsidR="00A7695C" w:rsidRDefault="00A7695C">
      <w:pPr>
        <w:ind w:left="2880"/>
      </w:pPr>
    </w:p>
    <w:p w14:paraId="3D387019" w14:textId="77777777" w:rsidR="00A7695C" w:rsidRDefault="00A7695C">
      <w:pPr>
        <w:ind w:left="2880"/>
      </w:pPr>
    </w:p>
    <w:p w14:paraId="393154D6" w14:textId="77777777" w:rsidR="00A7695C" w:rsidRDefault="00A7695C">
      <w:pPr>
        <w:ind w:left="2520"/>
      </w:pPr>
    </w:p>
    <w:p w14:paraId="349062D8" w14:textId="77777777" w:rsidR="00A7695C" w:rsidRDefault="00A7695C">
      <w:pPr>
        <w:ind w:left="2160"/>
      </w:pPr>
    </w:p>
    <w:p w14:paraId="222CCECA" w14:textId="77777777" w:rsidR="00A7695C" w:rsidRDefault="00A7695C">
      <w:pPr>
        <w:ind w:left="2160"/>
      </w:pPr>
    </w:p>
    <w:p w14:paraId="2C05D873" w14:textId="77777777" w:rsidR="00A7695C" w:rsidRDefault="00A7695C">
      <w:pPr>
        <w:ind w:left="2520"/>
      </w:pPr>
    </w:p>
    <w:p w14:paraId="774D8F09" w14:textId="77777777" w:rsidR="00A7695C" w:rsidRDefault="00A7695C">
      <w:pPr>
        <w:ind w:left="2880"/>
      </w:pPr>
    </w:p>
    <w:p w14:paraId="7575559C" w14:textId="77777777" w:rsidR="00A7695C" w:rsidRDefault="00A7695C">
      <w:pPr>
        <w:ind w:left="2880"/>
      </w:pPr>
    </w:p>
    <w:p w14:paraId="31623FED" w14:textId="77777777" w:rsidR="00A7695C" w:rsidRDefault="00A7695C">
      <w:pPr>
        <w:ind w:left="2520"/>
      </w:pPr>
    </w:p>
    <w:p w14:paraId="213B437D" w14:textId="77777777" w:rsidR="00A7695C" w:rsidRDefault="00A7695C">
      <w:pPr>
        <w:ind w:left="2160"/>
      </w:pPr>
    </w:p>
    <w:p w14:paraId="7998C476" w14:textId="77777777" w:rsidR="00A7695C" w:rsidRDefault="00A7695C">
      <w:pPr>
        <w:ind w:left="2160"/>
      </w:pPr>
    </w:p>
    <w:p w14:paraId="74B5C997" w14:textId="77777777" w:rsidR="00A7695C" w:rsidRDefault="00A7695C">
      <w:pPr>
        <w:ind w:left="2520"/>
      </w:pPr>
    </w:p>
    <w:p w14:paraId="7D03A741" w14:textId="77777777" w:rsidR="00A7695C" w:rsidRDefault="00A7695C">
      <w:pPr>
        <w:ind w:left="2880"/>
      </w:pPr>
    </w:p>
    <w:p w14:paraId="10345D21" w14:textId="77777777" w:rsidR="00A7695C" w:rsidRDefault="00A7695C">
      <w:pPr>
        <w:ind w:left="2880"/>
      </w:pPr>
    </w:p>
    <w:p w14:paraId="43E57FD9" w14:textId="77777777" w:rsidR="00A7695C" w:rsidRDefault="00A7695C">
      <w:pPr>
        <w:ind w:left="2520"/>
      </w:pPr>
    </w:p>
    <w:p w14:paraId="56667EE6" w14:textId="77777777" w:rsidR="00A7695C" w:rsidRDefault="00A7695C">
      <w:pPr>
        <w:ind w:left="2160"/>
      </w:pPr>
    </w:p>
    <w:p w14:paraId="351F19F1" w14:textId="77777777" w:rsidR="00A7695C" w:rsidRDefault="00A7695C">
      <w:pPr>
        <w:ind w:left="2160"/>
      </w:pPr>
    </w:p>
    <w:p w14:paraId="05330AF8" w14:textId="77777777" w:rsidR="00A7695C" w:rsidRDefault="00A7695C">
      <w:pPr>
        <w:ind w:left="2520"/>
      </w:pPr>
    </w:p>
    <w:p w14:paraId="12388C76" w14:textId="77777777" w:rsidR="00A7695C" w:rsidRDefault="00A7695C">
      <w:pPr>
        <w:ind w:left="2880"/>
      </w:pPr>
    </w:p>
    <w:p w14:paraId="1E713F78" w14:textId="77777777" w:rsidR="00A7695C" w:rsidRDefault="00A7695C">
      <w:pPr>
        <w:ind w:left="2880"/>
      </w:pPr>
    </w:p>
    <w:p w14:paraId="799CA5B3" w14:textId="77777777" w:rsidR="00A7695C" w:rsidRDefault="00A7695C">
      <w:pPr>
        <w:ind w:left="2520"/>
      </w:pPr>
    </w:p>
    <w:p w14:paraId="098DAC55" w14:textId="77777777" w:rsidR="00A7695C" w:rsidRDefault="00A7695C">
      <w:pPr>
        <w:ind w:left="2160"/>
      </w:pPr>
    </w:p>
    <w:p w14:paraId="1B18E65D" w14:textId="77777777" w:rsidR="00A7695C" w:rsidRDefault="00A7695C">
      <w:pPr>
        <w:ind w:left="2160"/>
      </w:pPr>
    </w:p>
    <w:p w14:paraId="254A3B14" w14:textId="77777777" w:rsidR="00A7695C" w:rsidRDefault="00A7695C">
      <w:pPr>
        <w:ind w:left="2520"/>
      </w:pPr>
    </w:p>
    <w:p w14:paraId="2BC93812" w14:textId="77777777" w:rsidR="00A7695C" w:rsidRDefault="00A7695C">
      <w:pPr>
        <w:ind w:left="2880"/>
      </w:pPr>
    </w:p>
    <w:p w14:paraId="6178E128" w14:textId="77777777" w:rsidR="00A7695C" w:rsidRDefault="00A7695C">
      <w:pPr>
        <w:ind w:left="2880"/>
      </w:pPr>
    </w:p>
    <w:p w14:paraId="75629478" w14:textId="77777777" w:rsidR="00A7695C" w:rsidRDefault="00A7695C">
      <w:pPr>
        <w:ind w:left="2520"/>
      </w:pPr>
    </w:p>
    <w:p w14:paraId="61E6B0BC" w14:textId="77777777" w:rsidR="00A7695C" w:rsidRDefault="00A7695C">
      <w:pPr>
        <w:ind w:left="2160"/>
      </w:pPr>
    </w:p>
    <w:p w14:paraId="6A1700EC" w14:textId="77777777" w:rsidR="00A7695C" w:rsidRDefault="00A7695C">
      <w:pPr>
        <w:ind w:left="2160"/>
      </w:pPr>
    </w:p>
    <w:p w14:paraId="0F8B5BC4" w14:textId="77777777" w:rsidR="00A7695C" w:rsidRDefault="00A7695C">
      <w:pPr>
        <w:ind w:left="2520"/>
      </w:pPr>
    </w:p>
    <w:p w14:paraId="704C359B" w14:textId="77777777" w:rsidR="00A7695C" w:rsidRDefault="00A7695C">
      <w:pPr>
        <w:ind w:left="2880"/>
      </w:pPr>
    </w:p>
    <w:p w14:paraId="36B17F7C" w14:textId="77777777" w:rsidR="00A7695C" w:rsidRDefault="00A7695C">
      <w:pPr>
        <w:ind w:left="2520"/>
      </w:pPr>
    </w:p>
    <w:p w14:paraId="52747B68" w14:textId="77777777" w:rsidR="00A7695C" w:rsidRDefault="00A7695C">
      <w:pPr>
        <w:ind w:left="2160"/>
      </w:pPr>
    </w:p>
    <w:p w14:paraId="59AF29EF" w14:textId="77777777" w:rsidR="00A7695C" w:rsidRDefault="00A7695C">
      <w:pPr>
        <w:ind w:left="2160"/>
      </w:pPr>
    </w:p>
    <w:p w14:paraId="2FE897E8" w14:textId="77777777" w:rsidR="00A7695C" w:rsidRDefault="00A7695C">
      <w:pPr>
        <w:ind w:left="2520"/>
      </w:pPr>
    </w:p>
    <w:p w14:paraId="09187035" w14:textId="77777777" w:rsidR="00A7695C" w:rsidRDefault="00A7695C">
      <w:pPr>
        <w:ind w:left="2880"/>
      </w:pPr>
    </w:p>
    <w:p w14:paraId="09955B54" w14:textId="77777777" w:rsidR="00A7695C" w:rsidRDefault="00A7695C">
      <w:pPr>
        <w:ind w:left="2520"/>
      </w:pPr>
    </w:p>
    <w:p w14:paraId="41DD503A" w14:textId="77777777" w:rsidR="00A7695C" w:rsidRDefault="00A7695C">
      <w:pPr>
        <w:ind w:left="2160"/>
      </w:pPr>
    </w:p>
    <w:p w14:paraId="625B8913" w14:textId="77777777" w:rsidR="00A7695C" w:rsidRDefault="00A7695C">
      <w:pPr>
        <w:ind w:left="2160"/>
      </w:pPr>
    </w:p>
    <w:p w14:paraId="6CA68D18" w14:textId="77777777" w:rsidR="00A7695C" w:rsidRDefault="00A7695C">
      <w:pPr>
        <w:ind w:left="2520"/>
      </w:pPr>
    </w:p>
    <w:p w14:paraId="4C7FC0D6" w14:textId="77777777" w:rsidR="00A7695C" w:rsidRDefault="00A7695C">
      <w:pPr>
        <w:ind w:left="2880"/>
      </w:pPr>
    </w:p>
    <w:p w14:paraId="5C15B9F7" w14:textId="77777777" w:rsidR="00A7695C" w:rsidRDefault="00A7695C">
      <w:pPr>
        <w:ind w:left="2520"/>
      </w:pPr>
    </w:p>
    <w:p w14:paraId="488C2BF8" w14:textId="77777777" w:rsidR="00A7695C" w:rsidRDefault="00A7695C">
      <w:pPr>
        <w:ind w:left="2160"/>
      </w:pPr>
    </w:p>
    <w:p w14:paraId="447FB0DF" w14:textId="77777777" w:rsidR="00A7695C" w:rsidRDefault="00A7695C">
      <w:pPr>
        <w:ind w:left="2160"/>
      </w:pPr>
    </w:p>
    <w:p w14:paraId="71B12470" w14:textId="77777777" w:rsidR="00A7695C" w:rsidRDefault="00A7695C">
      <w:pPr>
        <w:ind w:left="2520"/>
      </w:pPr>
    </w:p>
    <w:p w14:paraId="33CFDD31" w14:textId="77777777" w:rsidR="00A7695C" w:rsidRDefault="00A7695C">
      <w:pPr>
        <w:ind w:left="2880"/>
      </w:pPr>
    </w:p>
    <w:p w14:paraId="4865680F" w14:textId="77777777" w:rsidR="00A7695C" w:rsidRDefault="00A7695C">
      <w:pPr>
        <w:ind w:left="2520"/>
      </w:pPr>
    </w:p>
    <w:p w14:paraId="7555D752" w14:textId="77777777" w:rsidR="00A7695C" w:rsidRDefault="00A7695C">
      <w:pPr>
        <w:ind w:left="2160"/>
      </w:pPr>
    </w:p>
    <w:p w14:paraId="793256C0" w14:textId="77777777" w:rsidR="00A7695C" w:rsidRDefault="00A7695C">
      <w:pPr>
        <w:ind w:left="2160"/>
      </w:pPr>
    </w:p>
    <w:p w14:paraId="1B370E98" w14:textId="77777777" w:rsidR="00A7695C" w:rsidRDefault="00A7695C">
      <w:pPr>
        <w:ind w:left="2520"/>
      </w:pPr>
    </w:p>
    <w:p w14:paraId="2A37A706" w14:textId="77777777" w:rsidR="00A7695C" w:rsidRDefault="00A7695C">
      <w:pPr>
        <w:ind w:left="2880"/>
      </w:pPr>
    </w:p>
    <w:p w14:paraId="340F67CC" w14:textId="77777777" w:rsidR="00A7695C" w:rsidRDefault="00A7695C">
      <w:pPr>
        <w:ind w:left="2880"/>
      </w:pPr>
    </w:p>
    <w:p w14:paraId="4E0DD60C" w14:textId="77777777" w:rsidR="00A7695C" w:rsidRDefault="00A7695C">
      <w:pPr>
        <w:ind w:left="2880"/>
      </w:pPr>
    </w:p>
    <w:p w14:paraId="03D97B81" w14:textId="77777777" w:rsidR="00A7695C" w:rsidRDefault="00A7695C">
      <w:pPr>
        <w:ind w:left="2880"/>
      </w:pPr>
    </w:p>
    <w:p w14:paraId="4963C1FB" w14:textId="77777777" w:rsidR="00A7695C" w:rsidRDefault="00A7695C">
      <w:pPr>
        <w:ind w:left="2880"/>
      </w:pPr>
    </w:p>
    <w:p w14:paraId="131583EB" w14:textId="77777777" w:rsidR="00A7695C" w:rsidRDefault="00A7695C">
      <w:pPr>
        <w:ind w:left="2880"/>
      </w:pPr>
    </w:p>
    <w:p w14:paraId="3B7277A8" w14:textId="77777777" w:rsidR="00A7695C" w:rsidRDefault="00A7695C">
      <w:pPr>
        <w:ind w:left="2880"/>
      </w:pPr>
    </w:p>
    <w:p w14:paraId="31654518" w14:textId="77777777" w:rsidR="00A7695C" w:rsidRDefault="00A7695C">
      <w:pPr>
        <w:ind w:left="2880"/>
      </w:pPr>
    </w:p>
    <w:p w14:paraId="15187420" w14:textId="77777777" w:rsidR="00A7695C" w:rsidRDefault="00A7695C">
      <w:pPr>
        <w:ind w:left="2520"/>
      </w:pPr>
    </w:p>
    <w:p w14:paraId="662BB143" w14:textId="77777777" w:rsidR="00A7695C" w:rsidRDefault="00A7695C">
      <w:pPr>
        <w:ind w:left="2520"/>
      </w:pPr>
    </w:p>
    <w:p w14:paraId="353C35A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1E3FB9F" w14:textId="77777777" w:rsidR="00A7695C" w:rsidRDefault="00A7695C">
      <w:pPr>
        <w:ind w:left="2520"/>
      </w:pPr>
    </w:p>
    <w:p w14:paraId="0238F16F" w14:textId="77777777" w:rsidR="00A7695C" w:rsidRDefault="00A7695C">
      <w:pPr>
        <w:ind w:left="2160"/>
      </w:pPr>
    </w:p>
    <w:p w14:paraId="5D92EDAA" w14:textId="77777777" w:rsidR="00A7695C" w:rsidRDefault="00A7695C">
      <w:pPr>
        <w:ind w:left="2160"/>
      </w:pPr>
    </w:p>
    <w:p w14:paraId="68B47164" w14:textId="77777777" w:rsidR="00A7695C" w:rsidRDefault="00A7695C">
      <w:pPr>
        <w:ind w:left="2520"/>
      </w:pPr>
    </w:p>
    <w:p w14:paraId="6D6F09FA" w14:textId="77777777" w:rsidR="00A7695C" w:rsidRDefault="00A7695C">
      <w:pPr>
        <w:ind w:left="2880"/>
      </w:pPr>
    </w:p>
    <w:p w14:paraId="57DEB74D" w14:textId="77777777" w:rsidR="00A7695C" w:rsidRDefault="00A7695C">
      <w:pPr>
        <w:ind w:left="2880"/>
      </w:pPr>
    </w:p>
    <w:p w14:paraId="162AEC00" w14:textId="77777777" w:rsidR="00A7695C" w:rsidRDefault="00A7695C">
      <w:pPr>
        <w:ind w:left="2880"/>
      </w:pPr>
    </w:p>
    <w:p w14:paraId="07AC8C7A" w14:textId="77777777" w:rsidR="00A7695C" w:rsidRDefault="00A7695C">
      <w:pPr>
        <w:ind w:left="2880"/>
      </w:pPr>
    </w:p>
    <w:p w14:paraId="0195DAF2" w14:textId="77777777" w:rsidR="00A7695C" w:rsidRDefault="00A7695C">
      <w:pPr>
        <w:ind w:left="2880"/>
      </w:pPr>
    </w:p>
    <w:p w14:paraId="6CFD3959" w14:textId="77777777" w:rsidR="00A7695C" w:rsidRDefault="00A7695C">
      <w:pPr>
        <w:ind w:left="2880"/>
      </w:pPr>
    </w:p>
    <w:p w14:paraId="498DF774" w14:textId="77777777" w:rsidR="00A7695C" w:rsidRDefault="00A7695C">
      <w:pPr>
        <w:ind w:left="2880"/>
      </w:pPr>
    </w:p>
    <w:p w14:paraId="665B06B6" w14:textId="77777777" w:rsidR="00A7695C" w:rsidRDefault="00A7695C">
      <w:pPr>
        <w:ind w:left="2880"/>
      </w:pPr>
    </w:p>
    <w:p w14:paraId="4D1D71B2" w14:textId="77777777" w:rsidR="00A7695C" w:rsidRDefault="00A7695C">
      <w:pPr>
        <w:ind w:left="2520"/>
      </w:pPr>
    </w:p>
    <w:p w14:paraId="7D9FA3FC" w14:textId="77777777" w:rsidR="00A7695C" w:rsidRDefault="00A7695C">
      <w:pPr>
        <w:ind w:left="2520"/>
      </w:pPr>
    </w:p>
    <w:p w14:paraId="7062F11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EC79A42" w14:textId="77777777" w:rsidR="00A7695C" w:rsidRDefault="00A7695C">
      <w:pPr>
        <w:ind w:left="2520"/>
      </w:pPr>
    </w:p>
    <w:p w14:paraId="6A75918B" w14:textId="77777777" w:rsidR="00A7695C" w:rsidRDefault="00A7695C">
      <w:pPr>
        <w:ind w:left="2160"/>
      </w:pPr>
    </w:p>
    <w:p w14:paraId="3B5D6AD9" w14:textId="77777777" w:rsidR="00A7695C" w:rsidRDefault="00A7695C">
      <w:pPr>
        <w:ind w:left="2160"/>
      </w:pPr>
    </w:p>
    <w:p w14:paraId="09D8C926" w14:textId="77777777" w:rsidR="00A7695C" w:rsidRDefault="00A7695C">
      <w:pPr>
        <w:ind w:left="2520"/>
      </w:pPr>
    </w:p>
    <w:p w14:paraId="5CA960C3" w14:textId="77777777" w:rsidR="00A7695C" w:rsidRDefault="00A7695C">
      <w:pPr>
        <w:ind w:left="2160"/>
      </w:pPr>
    </w:p>
    <w:p w14:paraId="68F20E40" w14:textId="77777777" w:rsidR="00A7695C" w:rsidRDefault="00A7695C">
      <w:pPr>
        <w:ind w:left="2160"/>
      </w:pPr>
    </w:p>
    <w:p w14:paraId="29199F4B" w14:textId="77777777" w:rsidR="00A7695C" w:rsidRDefault="00A7695C">
      <w:pPr>
        <w:ind w:left="2520"/>
      </w:pPr>
    </w:p>
    <w:p w14:paraId="5700C541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539C339E" w14:textId="77777777" w:rsidR="00A7695C" w:rsidRDefault="00A7695C">
      <w:pPr>
        <w:ind w:left="2520"/>
      </w:pPr>
    </w:p>
    <w:p w14:paraId="2A75088B" w14:textId="77777777" w:rsidR="00A7695C" w:rsidRDefault="00A7695C">
      <w:pPr>
        <w:ind w:left="2160"/>
      </w:pPr>
    </w:p>
    <w:p w14:paraId="66D595A9" w14:textId="77777777" w:rsidR="00A7695C" w:rsidRDefault="00A7695C">
      <w:pPr>
        <w:ind w:left="2160"/>
      </w:pPr>
    </w:p>
    <w:p w14:paraId="2ADB5414" w14:textId="77777777" w:rsidR="00A7695C" w:rsidRDefault="00A7695C">
      <w:pPr>
        <w:ind w:left="2520"/>
      </w:pPr>
    </w:p>
    <w:p w14:paraId="3B355B62" w14:textId="77777777" w:rsidR="00A7695C" w:rsidRDefault="00A7695C">
      <w:pPr>
        <w:ind w:left="2520"/>
      </w:pPr>
    </w:p>
    <w:p w14:paraId="08FF8975" w14:textId="77777777" w:rsidR="00A7695C" w:rsidRDefault="00A53188">
      <w:pPr>
        <w:ind w:left="2880"/>
      </w:pPr>
      <w:r>
        <w:t>"Бизнес"</w:t>
      </w:r>
    </w:p>
    <w:p w14:paraId="4E491296" w14:textId="77777777" w:rsidR="00A7695C" w:rsidRDefault="00A7695C">
      <w:pPr>
        <w:ind w:left="2520"/>
      </w:pPr>
    </w:p>
    <w:p w14:paraId="645AF076" w14:textId="77777777" w:rsidR="00A7695C" w:rsidRDefault="00A7695C">
      <w:pPr>
        <w:ind w:left="2160"/>
      </w:pPr>
    </w:p>
    <w:p w14:paraId="0FC7D542" w14:textId="77777777" w:rsidR="00A7695C" w:rsidRDefault="00A7695C">
      <w:pPr>
        <w:ind w:left="2160"/>
      </w:pPr>
    </w:p>
    <w:p w14:paraId="004CF828" w14:textId="77777777" w:rsidR="00A7695C" w:rsidRDefault="00A7695C">
      <w:pPr>
        <w:ind w:left="2520"/>
      </w:pPr>
    </w:p>
    <w:p w14:paraId="23D8CC55" w14:textId="77777777" w:rsidR="00A7695C" w:rsidRDefault="00A7695C">
      <w:pPr>
        <w:ind w:left="2160"/>
      </w:pPr>
    </w:p>
    <w:p w14:paraId="4F239C64" w14:textId="77777777" w:rsidR="00A7695C" w:rsidRDefault="00A7695C">
      <w:pPr>
        <w:ind w:left="2160"/>
      </w:pPr>
    </w:p>
    <w:p w14:paraId="24338371" w14:textId="77777777" w:rsidR="00A7695C" w:rsidRDefault="00A7695C">
      <w:pPr>
        <w:ind w:left="2520"/>
      </w:pPr>
    </w:p>
    <w:p w14:paraId="67465B18" w14:textId="77777777" w:rsidR="00A7695C" w:rsidRDefault="00A7695C">
      <w:pPr>
        <w:ind w:left="2160"/>
      </w:pPr>
    </w:p>
    <w:p w14:paraId="112187C8" w14:textId="77777777" w:rsidR="00A7695C" w:rsidRDefault="00A7695C">
      <w:pPr>
        <w:ind w:left="2160"/>
      </w:pPr>
    </w:p>
    <w:p w14:paraId="4E62B1E3" w14:textId="77777777" w:rsidR="00A7695C" w:rsidRDefault="00A7695C">
      <w:pPr>
        <w:ind w:left="2520"/>
      </w:pPr>
    </w:p>
    <w:p w14:paraId="3B4F2E14" w14:textId="77777777" w:rsidR="00A7695C" w:rsidRDefault="00A7695C">
      <w:pPr>
        <w:ind w:left="2160"/>
      </w:pPr>
    </w:p>
    <w:p w14:paraId="67A77C38" w14:textId="77777777" w:rsidR="00A7695C" w:rsidRDefault="00A7695C">
      <w:pPr>
        <w:ind w:left="2160"/>
      </w:pPr>
    </w:p>
    <w:p w14:paraId="1F557113" w14:textId="77777777" w:rsidR="00A7695C" w:rsidRDefault="00A7695C">
      <w:pPr>
        <w:ind w:left="2520"/>
      </w:pPr>
    </w:p>
    <w:p w14:paraId="2BDF9BA1" w14:textId="77777777" w:rsidR="00A7695C" w:rsidRDefault="00A7695C">
      <w:pPr>
        <w:ind w:left="2520"/>
      </w:pPr>
    </w:p>
    <w:p w14:paraId="3C622C08" w14:textId="77777777" w:rsidR="00A7695C" w:rsidRDefault="00A7695C">
      <w:pPr>
        <w:ind w:left="2160"/>
      </w:pPr>
    </w:p>
    <w:p w14:paraId="1D3FFFC2" w14:textId="77777777" w:rsidR="00A7695C" w:rsidRDefault="00A7695C">
      <w:pPr>
        <w:ind w:left="1800"/>
      </w:pPr>
    </w:p>
    <w:p w14:paraId="3B436894" w14:textId="77777777" w:rsidR="00A7695C" w:rsidRDefault="00A7695C">
      <w:pPr>
        <w:ind w:left="1440"/>
      </w:pPr>
    </w:p>
    <w:p w14:paraId="240FCAF6" w14:textId="77777777" w:rsidR="00A7695C" w:rsidRDefault="00A7695C">
      <w:pPr>
        <w:ind w:left="1080"/>
      </w:pPr>
    </w:p>
    <w:p w14:paraId="0CEA0701" w14:textId="77777777" w:rsidR="00A7695C" w:rsidRDefault="00A7695C">
      <w:pPr>
        <w:ind w:left="720"/>
      </w:pPr>
    </w:p>
    <w:p w14:paraId="091B575B" w14:textId="77777777" w:rsidR="00A7695C" w:rsidRDefault="00A7695C">
      <w:pPr>
        <w:ind w:left="720"/>
      </w:pPr>
    </w:p>
    <w:p w14:paraId="78F2F50E" w14:textId="77777777" w:rsidR="00A7695C" w:rsidRDefault="00A7695C">
      <w:pPr>
        <w:ind w:left="1080"/>
      </w:pPr>
    </w:p>
    <w:p w14:paraId="1BB0005E" w14:textId="77777777" w:rsidR="00A7695C" w:rsidRDefault="00A7695C">
      <w:pPr>
        <w:ind w:left="1440"/>
      </w:pPr>
    </w:p>
    <w:p w14:paraId="4A0AC760" w14:textId="77777777" w:rsidR="00A7695C" w:rsidRDefault="00A7695C">
      <w:pPr>
        <w:ind w:left="1440"/>
      </w:pPr>
    </w:p>
    <w:p w14:paraId="1A8F94AE" w14:textId="77777777" w:rsidR="00A7695C" w:rsidRDefault="00A7695C">
      <w:pPr>
        <w:ind w:left="1440"/>
      </w:pPr>
    </w:p>
    <w:p w14:paraId="114792C8" w14:textId="77777777" w:rsidR="00A7695C" w:rsidRDefault="00A7695C">
      <w:pPr>
        <w:ind w:left="1440"/>
      </w:pPr>
    </w:p>
    <w:p w14:paraId="01D6C5A5" w14:textId="77777777" w:rsidR="00A7695C" w:rsidRDefault="00A7695C">
      <w:pPr>
        <w:ind w:left="1440"/>
      </w:pPr>
    </w:p>
    <w:p w14:paraId="27690D41" w14:textId="77777777" w:rsidR="00A7695C" w:rsidRDefault="00A7695C">
      <w:pPr>
        <w:ind w:left="1440"/>
      </w:pPr>
    </w:p>
    <w:p w14:paraId="042E46F1" w14:textId="77777777" w:rsidR="00A7695C" w:rsidRDefault="00A7695C">
      <w:pPr>
        <w:ind w:left="1080"/>
      </w:pPr>
    </w:p>
    <w:p w14:paraId="7E644B3D" w14:textId="77777777" w:rsidR="00A7695C" w:rsidRDefault="00A7695C">
      <w:pPr>
        <w:ind w:left="1080"/>
      </w:pPr>
    </w:p>
    <w:p w14:paraId="68A74C22" w14:textId="77777777" w:rsidR="00A7695C" w:rsidRDefault="00A7695C">
      <w:pPr>
        <w:ind w:left="1440"/>
      </w:pPr>
    </w:p>
    <w:p w14:paraId="7520A09F" w14:textId="77777777" w:rsidR="00A7695C" w:rsidRDefault="00A7695C">
      <w:pPr>
        <w:ind w:left="1800"/>
      </w:pPr>
    </w:p>
    <w:p w14:paraId="7FBEDFA8" w14:textId="77777777" w:rsidR="00A7695C" w:rsidRDefault="00A7695C">
      <w:pPr>
        <w:ind w:left="2160"/>
      </w:pPr>
    </w:p>
    <w:p w14:paraId="58971F73" w14:textId="77777777" w:rsidR="00A7695C" w:rsidRDefault="00A7695C">
      <w:pPr>
        <w:ind w:left="2160"/>
      </w:pPr>
    </w:p>
    <w:p w14:paraId="389E5C83" w14:textId="77777777" w:rsidR="00A7695C" w:rsidRDefault="00A7695C">
      <w:pPr>
        <w:ind w:left="2160"/>
      </w:pPr>
    </w:p>
    <w:p w14:paraId="2E4FF059" w14:textId="77777777" w:rsidR="00A7695C" w:rsidRDefault="00A7695C">
      <w:pPr>
        <w:ind w:left="2160"/>
      </w:pPr>
    </w:p>
    <w:p w14:paraId="4BC4493E" w14:textId="77777777" w:rsidR="00A7695C" w:rsidRDefault="00A7695C">
      <w:pPr>
        <w:ind w:left="2160"/>
      </w:pPr>
    </w:p>
    <w:p w14:paraId="443AB13B" w14:textId="77777777" w:rsidR="00A7695C" w:rsidRDefault="00A7695C">
      <w:pPr>
        <w:ind w:left="2160"/>
      </w:pPr>
    </w:p>
    <w:p w14:paraId="1AADF8E1" w14:textId="77777777" w:rsidR="00A7695C" w:rsidRDefault="00A7695C">
      <w:pPr>
        <w:ind w:left="2160"/>
      </w:pPr>
    </w:p>
    <w:p w14:paraId="1F319E6A" w14:textId="77777777" w:rsidR="00A7695C" w:rsidRDefault="00A7695C">
      <w:pPr>
        <w:ind w:left="2160"/>
      </w:pPr>
    </w:p>
    <w:p w14:paraId="4D9717B5" w14:textId="77777777" w:rsidR="00A7695C" w:rsidRDefault="00A7695C">
      <w:pPr>
        <w:ind w:left="2160"/>
      </w:pPr>
    </w:p>
    <w:p w14:paraId="3875545E" w14:textId="77777777" w:rsidR="00A7695C" w:rsidRDefault="00A7695C">
      <w:pPr>
        <w:ind w:left="2160"/>
      </w:pPr>
    </w:p>
    <w:p w14:paraId="08327D48" w14:textId="77777777" w:rsidR="00A7695C" w:rsidRDefault="00A7695C">
      <w:pPr>
        <w:ind w:left="2160"/>
      </w:pPr>
    </w:p>
    <w:p w14:paraId="13FCF28C" w14:textId="77777777" w:rsidR="00A7695C" w:rsidRDefault="00A7695C">
      <w:pPr>
        <w:ind w:left="2160"/>
      </w:pPr>
    </w:p>
    <w:p w14:paraId="69F1B1F5" w14:textId="77777777" w:rsidR="00A7695C" w:rsidRDefault="00A7695C">
      <w:pPr>
        <w:ind w:left="2160"/>
      </w:pPr>
    </w:p>
    <w:p w14:paraId="784500AE" w14:textId="77777777" w:rsidR="00A7695C" w:rsidRDefault="00A7695C">
      <w:pPr>
        <w:ind w:left="2160"/>
      </w:pPr>
    </w:p>
    <w:p w14:paraId="0A381D02" w14:textId="77777777" w:rsidR="00A7695C" w:rsidRDefault="00A7695C">
      <w:pPr>
        <w:ind w:left="2160"/>
      </w:pPr>
    </w:p>
    <w:p w14:paraId="25BD8AB4" w14:textId="77777777" w:rsidR="00A7695C" w:rsidRDefault="00A7695C">
      <w:pPr>
        <w:ind w:left="1800"/>
      </w:pPr>
    </w:p>
    <w:p w14:paraId="737EDEF9" w14:textId="77777777" w:rsidR="00A7695C" w:rsidRDefault="00A7695C">
      <w:pPr>
        <w:ind w:left="1440"/>
      </w:pPr>
    </w:p>
    <w:p w14:paraId="653CF083" w14:textId="77777777" w:rsidR="00A7695C" w:rsidRDefault="00A7695C">
      <w:pPr>
        <w:ind w:left="1440"/>
      </w:pPr>
    </w:p>
    <w:p w14:paraId="6DE3CDBE" w14:textId="77777777" w:rsidR="00A7695C" w:rsidRDefault="00A7695C">
      <w:pPr>
        <w:ind w:left="1800"/>
      </w:pPr>
    </w:p>
    <w:p w14:paraId="5758F167" w14:textId="77777777" w:rsidR="00A7695C" w:rsidRDefault="00A7695C">
      <w:pPr>
        <w:ind w:left="2160"/>
      </w:pPr>
    </w:p>
    <w:p w14:paraId="0A31CE2B" w14:textId="77777777" w:rsidR="00A7695C" w:rsidRDefault="00A7695C">
      <w:pPr>
        <w:ind w:left="2160"/>
      </w:pPr>
    </w:p>
    <w:p w14:paraId="33BF019E" w14:textId="77777777" w:rsidR="00A7695C" w:rsidRDefault="00A7695C">
      <w:pPr>
        <w:ind w:left="2160"/>
      </w:pPr>
    </w:p>
    <w:p w14:paraId="41ADD481" w14:textId="77777777" w:rsidR="00A7695C" w:rsidRDefault="00A7695C">
      <w:pPr>
        <w:ind w:left="2160"/>
      </w:pPr>
    </w:p>
    <w:p w14:paraId="44BE24FE" w14:textId="77777777" w:rsidR="00A7695C" w:rsidRDefault="00A7695C">
      <w:pPr>
        <w:ind w:left="2160"/>
      </w:pPr>
    </w:p>
    <w:p w14:paraId="4D9DECBB" w14:textId="77777777" w:rsidR="00A7695C" w:rsidRDefault="00A7695C">
      <w:pPr>
        <w:ind w:left="2160"/>
      </w:pPr>
    </w:p>
    <w:p w14:paraId="3E8F8E36" w14:textId="77777777" w:rsidR="00A7695C" w:rsidRDefault="00A7695C">
      <w:pPr>
        <w:ind w:left="2160"/>
      </w:pPr>
    </w:p>
    <w:p w14:paraId="244F8403" w14:textId="77777777" w:rsidR="00A7695C" w:rsidRDefault="00A7695C">
      <w:pPr>
        <w:ind w:left="2160"/>
      </w:pPr>
    </w:p>
    <w:p w14:paraId="19882B21" w14:textId="77777777" w:rsidR="00A7695C" w:rsidRDefault="00A7695C">
      <w:pPr>
        <w:ind w:left="2160"/>
      </w:pPr>
    </w:p>
    <w:p w14:paraId="17EB41C5" w14:textId="77777777" w:rsidR="00A7695C" w:rsidRDefault="00A7695C">
      <w:pPr>
        <w:ind w:left="2160"/>
      </w:pPr>
    </w:p>
    <w:p w14:paraId="3746DF8F" w14:textId="77777777" w:rsidR="00A7695C" w:rsidRDefault="00A7695C">
      <w:pPr>
        <w:ind w:left="2160"/>
      </w:pPr>
    </w:p>
    <w:p w14:paraId="34FB453F" w14:textId="77777777" w:rsidR="00A7695C" w:rsidRDefault="00A7695C">
      <w:pPr>
        <w:ind w:left="2160"/>
      </w:pPr>
    </w:p>
    <w:p w14:paraId="269C42A0" w14:textId="77777777" w:rsidR="00A7695C" w:rsidRDefault="00A7695C">
      <w:pPr>
        <w:ind w:left="2160"/>
      </w:pPr>
    </w:p>
    <w:p w14:paraId="53B4CB91" w14:textId="77777777" w:rsidR="00A7695C" w:rsidRDefault="00A7695C">
      <w:pPr>
        <w:ind w:left="2160"/>
      </w:pPr>
    </w:p>
    <w:p w14:paraId="59F2528A" w14:textId="77777777" w:rsidR="00A7695C" w:rsidRDefault="00A7695C">
      <w:pPr>
        <w:ind w:left="2160"/>
      </w:pPr>
    </w:p>
    <w:p w14:paraId="4055624E" w14:textId="77777777" w:rsidR="00A7695C" w:rsidRDefault="00A7695C">
      <w:pPr>
        <w:ind w:left="2160"/>
      </w:pPr>
    </w:p>
    <w:p w14:paraId="26A932F0" w14:textId="77777777" w:rsidR="00A7695C" w:rsidRDefault="00A7695C">
      <w:pPr>
        <w:ind w:left="1800"/>
      </w:pPr>
    </w:p>
    <w:p w14:paraId="4413EA8B" w14:textId="77777777" w:rsidR="00A7695C" w:rsidRDefault="00A7695C">
      <w:pPr>
        <w:ind w:left="1440"/>
      </w:pPr>
    </w:p>
    <w:p w14:paraId="4B19A9AB" w14:textId="77777777" w:rsidR="00A7695C" w:rsidRDefault="00A7695C">
      <w:pPr>
        <w:ind w:left="1440"/>
      </w:pPr>
    </w:p>
    <w:p w14:paraId="328ED06D" w14:textId="77777777" w:rsidR="00A7695C" w:rsidRDefault="00A7695C">
      <w:pPr>
        <w:ind w:left="1800"/>
      </w:pPr>
    </w:p>
    <w:p w14:paraId="2BDEAE21" w14:textId="77777777" w:rsidR="00A7695C" w:rsidRDefault="00A7695C">
      <w:pPr>
        <w:ind w:left="2160"/>
      </w:pPr>
    </w:p>
    <w:p w14:paraId="18CAFB3D" w14:textId="77777777" w:rsidR="00A7695C" w:rsidRDefault="00A7695C">
      <w:pPr>
        <w:ind w:left="2160"/>
      </w:pPr>
    </w:p>
    <w:p w14:paraId="3E14FF12" w14:textId="77777777" w:rsidR="00A7695C" w:rsidRDefault="00A7695C">
      <w:pPr>
        <w:ind w:left="2160"/>
      </w:pPr>
    </w:p>
    <w:p w14:paraId="468A19F3" w14:textId="77777777" w:rsidR="00A7695C" w:rsidRDefault="00A7695C">
      <w:pPr>
        <w:ind w:left="2160"/>
      </w:pPr>
    </w:p>
    <w:p w14:paraId="3B1252E6" w14:textId="77777777" w:rsidR="00A7695C" w:rsidRDefault="00A7695C">
      <w:pPr>
        <w:ind w:left="2160"/>
      </w:pPr>
    </w:p>
    <w:p w14:paraId="4903104E" w14:textId="77777777" w:rsidR="00A7695C" w:rsidRDefault="00A7695C">
      <w:pPr>
        <w:ind w:left="2160"/>
      </w:pPr>
    </w:p>
    <w:p w14:paraId="15955682" w14:textId="77777777" w:rsidR="00A7695C" w:rsidRDefault="00A7695C">
      <w:pPr>
        <w:ind w:left="2160"/>
      </w:pPr>
    </w:p>
    <w:p w14:paraId="1D24685C" w14:textId="77777777" w:rsidR="00A7695C" w:rsidRDefault="00A7695C">
      <w:pPr>
        <w:ind w:left="2160"/>
      </w:pPr>
    </w:p>
    <w:p w14:paraId="18C44E91" w14:textId="77777777" w:rsidR="00A7695C" w:rsidRDefault="00A7695C">
      <w:pPr>
        <w:ind w:left="2160"/>
      </w:pPr>
    </w:p>
    <w:p w14:paraId="3E06CC8B" w14:textId="77777777" w:rsidR="00A7695C" w:rsidRDefault="00A7695C">
      <w:pPr>
        <w:ind w:left="2160"/>
      </w:pPr>
    </w:p>
    <w:p w14:paraId="25E1CF5B" w14:textId="77777777" w:rsidR="00A7695C" w:rsidRDefault="00A7695C">
      <w:pPr>
        <w:ind w:left="2160"/>
      </w:pPr>
    </w:p>
    <w:p w14:paraId="62DCAE3F" w14:textId="77777777" w:rsidR="00A7695C" w:rsidRDefault="00A7695C">
      <w:pPr>
        <w:ind w:left="2160"/>
      </w:pPr>
    </w:p>
    <w:p w14:paraId="47159F12" w14:textId="77777777" w:rsidR="00A7695C" w:rsidRDefault="00A7695C">
      <w:pPr>
        <w:ind w:left="2160"/>
      </w:pPr>
    </w:p>
    <w:p w14:paraId="23845CDE" w14:textId="77777777" w:rsidR="00A7695C" w:rsidRDefault="00A7695C">
      <w:pPr>
        <w:ind w:left="2160"/>
      </w:pPr>
    </w:p>
    <w:p w14:paraId="27EB76A2" w14:textId="77777777" w:rsidR="00A7695C" w:rsidRDefault="00A7695C">
      <w:pPr>
        <w:ind w:left="2160"/>
      </w:pPr>
    </w:p>
    <w:p w14:paraId="0F32F15B" w14:textId="77777777" w:rsidR="00A7695C" w:rsidRDefault="00A7695C">
      <w:pPr>
        <w:ind w:left="2160"/>
      </w:pPr>
    </w:p>
    <w:p w14:paraId="3061F4FE" w14:textId="77777777" w:rsidR="00A7695C" w:rsidRDefault="00A7695C">
      <w:pPr>
        <w:ind w:left="1800"/>
      </w:pPr>
    </w:p>
    <w:p w14:paraId="3900924F" w14:textId="77777777" w:rsidR="00A7695C" w:rsidRDefault="00A7695C">
      <w:pPr>
        <w:ind w:left="1440"/>
      </w:pPr>
    </w:p>
    <w:p w14:paraId="65F9B8F6" w14:textId="77777777" w:rsidR="00A7695C" w:rsidRDefault="00A7695C">
      <w:pPr>
        <w:ind w:left="1080"/>
      </w:pPr>
    </w:p>
    <w:p w14:paraId="3839B485" w14:textId="77777777" w:rsidR="00A7695C" w:rsidRDefault="00A7695C">
      <w:pPr>
        <w:ind w:left="1080"/>
      </w:pPr>
    </w:p>
    <w:p w14:paraId="18CF3586" w14:textId="77777777" w:rsidR="00A7695C" w:rsidRDefault="00A7695C">
      <w:pPr>
        <w:ind w:left="1440"/>
      </w:pPr>
    </w:p>
    <w:p w14:paraId="60451C09" w14:textId="77777777" w:rsidR="00A7695C" w:rsidRDefault="00A7695C">
      <w:pPr>
        <w:ind w:left="1800"/>
      </w:pPr>
    </w:p>
    <w:p w14:paraId="5651749D" w14:textId="77777777" w:rsidR="00A7695C" w:rsidRDefault="00A7695C">
      <w:pPr>
        <w:ind w:left="2160"/>
      </w:pPr>
    </w:p>
    <w:p w14:paraId="0DF381BB" w14:textId="77777777" w:rsidR="00A7695C" w:rsidRDefault="00A7695C">
      <w:pPr>
        <w:ind w:left="1800"/>
      </w:pPr>
    </w:p>
    <w:p w14:paraId="51C49C7A" w14:textId="77777777" w:rsidR="00A7695C" w:rsidRDefault="00A7695C">
      <w:pPr>
        <w:ind w:left="1800"/>
      </w:pPr>
    </w:p>
    <w:p w14:paraId="7EB3E156" w14:textId="77777777" w:rsidR="00A7695C" w:rsidRDefault="00A7695C">
      <w:pPr>
        <w:ind w:left="2160"/>
      </w:pPr>
    </w:p>
    <w:p w14:paraId="55D8AB75" w14:textId="77777777" w:rsidR="00A7695C" w:rsidRDefault="00A7695C">
      <w:pPr>
        <w:ind w:left="2520"/>
      </w:pPr>
    </w:p>
    <w:p w14:paraId="74369439" w14:textId="77777777" w:rsidR="00A7695C" w:rsidRDefault="00A7695C">
      <w:pPr>
        <w:ind w:left="2160"/>
      </w:pPr>
    </w:p>
    <w:p w14:paraId="6CE13E0C" w14:textId="77777777" w:rsidR="00A7695C" w:rsidRDefault="00A7695C">
      <w:pPr>
        <w:ind w:left="2160"/>
      </w:pPr>
    </w:p>
    <w:p w14:paraId="18164F91" w14:textId="77777777" w:rsidR="00A7695C" w:rsidRDefault="00A7695C">
      <w:pPr>
        <w:ind w:left="2520"/>
      </w:pPr>
    </w:p>
    <w:p w14:paraId="2AF7353C" w14:textId="77777777" w:rsidR="00A7695C" w:rsidRDefault="00A7695C">
      <w:pPr>
        <w:ind w:left="2880"/>
      </w:pPr>
    </w:p>
    <w:p w14:paraId="68C2042E" w14:textId="77777777" w:rsidR="00A7695C" w:rsidRDefault="00A7695C">
      <w:pPr>
        <w:ind w:left="2880"/>
      </w:pPr>
    </w:p>
    <w:p w14:paraId="76273A31" w14:textId="77777777" w:rsidR="00A7695C" w:rsidRDefault="00A7695C">
      <w:pPr>
        <w:ind w:left="2520"/>
      </w:pPr>
    </w:p>
    <w:p w14:paraId="59F04FB4" w14:textId="77777777" w:rsidR="00A7695C" w:rsidRDefault="00A7695C">
      <w:pPr>
        <w:ind w:left="2160"/>
      </w:pPr>
    </w:p>
    <w:p w14:paraId="732E876D" w14:textId="77777777" w:rsidR="00A7695C" w:rsidRDefault="00A7695C">
      <w:pPr>
        <w:ind w:left="2160"/>
      </w:pPr>
    </w:p>
    <w:p w14:paraId="5B0E5509" w14:textId="77777777" w:rsidR="00A7695C" w:rsidRDefault="00A7695C">
      <w:pPr>
        <w:ind w:left="2520"/>
      </w:pPr>
    </w:p>
    <w:p w14:paraId="4FE11E99" w14:textId="77777777" w:rsidR="00A7695C" w:rsidRDefault="00A7695C">
      <w:pPr>
        <w:ind w:left="2880"/>
      </w:pPr>
    </w:p>
    <w:p w14:paraId="0A5FB5BE" w14:textId="77777777" w:rsidR="00A7695C" w:rsidRDefault="00A7695C">
      <w:pPr>
        <w:ind w:left="2880"/>
      </w:pPr>
    </w:p>
    <w:p w14:paraId="14CBEB8E" w14:textId="77777777" w:rsidR="00A7695C" w:rsidRDefault="00A7695C">
      <w:pPr>
        <w:ind w:left="2880"/>
      </w:pPr>
    </w:p>
    <w:p w14:paraId="6E185C88" w14:textId="77777777" w:rsidR="00A7695C" w:rsidRDefault="00A7695C">
      <w:pPr>
        <w:ind w:left="2880"/>
      </w:pPr>
    </w:p>
    <w:p w14:paraId="37A2C538" w14:textId="77777777" w:rsidR="00A7695C" w:rsidRDefault="00A7695C">
      <w:pPr>
        <w:ind w:left="2880"/>
      </w:pPr>
    </w:p>
    <w:p w14:paraId="7A74B9E6" w14:textId="77777777" w:rsidR="00A7695C" w:rsidRDefault="00A7695C">
      <w:pPr>
        <w:ind w:left="2880"/>
      </w:pPr>
    </w:p>
    <w:p w14:paraId="6B0CB479" w14:textId="77777777" w:rsidR="00A7695C" w:rsidRDefault="00A7695C">
      <w:pPr>
        <w:ind w:left="2520"/>
      </w:pPr>
    </w:p>
    <w:p w14:paraId="617472FA" w14:textId="77777777" w:rsidR="00A7695C" w:rsidRDefault="00A7695C">
      <w:pPr>
        <w:ind w:left="2160"/>
      </w:pPr>
    </w:p>
    <w:p w14:paraId="4B6BC5C0" w14:textId="77777777" w:rsidR="00A7695C" w:rsidRDefault="00A7695C">
      <w:pPr>
        <w:ind w:left="2160"/>
      </w:pPr>
    </w:p>
    <w:p w14:paraId="008E23EE" w14:textId="77777777" w:rsidR="00A7695C" w:rsidRDefault="00A7695C">
      <w:pPr>
        <w:ind w:left="2520"/>
      </w:pPr>
    </w:p>
    <w:p w14:paraId="68051862" w14:textId="77777777" w:rsidR="00A7695C" w:rsidRDefault="00A7695C">
      <w:pPr>
        <w:ind w:left="2880"/>
      </w:pPr>
    </w:p>
    <w:p w14:paraId="268546EA" w14:textId="77777777" w:rsidR="00A7695C" w:rsidRDefault="00A7695C">
      <w:pPr>
        <w:ind w:left="2520"/>
      </w:pPr>
    </w:p>
    <w:p w14:paraId="61FE3FBE" w14:textId="77777777" w:rsidR="00A7695C" w:rsidRDefault="00A7695C">
      <w:pPr>
        <w:ind w:left="2160"/>
      </w:pPr>
    </w:p>
    <w:p w14:paraId="71E059D3" w14:textId="77777777" w:rsidR="00A7695C" w:rsidRDefault="00A7695C">
      <w:pPr>
        <w:ind w:left="2160"/>
      </w:pPr>
    </w:p>
    <w:p w14:paraId="46E2F2E1" w14:textId="77777777" w:rsidR="00A7695C" w:rsidRDefault="00A7695C">
      <w:pPr>
        <w:ind w:left="2520"/>
      </w:pPr>
    </w:p>
    <w:p w14:paraId="0B8C8C11" w14:textId="77777777" w:rsidR="00A7695C" w:rsidRDefault="00A7695C">
      <w:pPr>
        <w:ind w:left="2160"/>
      </w:pPr>
    </w:p>
    <w:p w14:paraId="29E611FD" w14:textId="77777777" w:rsidR="00A7695C" w:rsidRDefault="00A7695C">
      <w:pPr>
        <w:ind w:left="2160"/>
      </w:pPr>
    </w:p>
    <w:p w14:paraId="7A4CD805" w14:textId="77777777" w:rsidR="00A7695C" w:rsidRDefault="00A7695C">
      <w:pPr>
        <w:ind w:left="2520"/>
      </w:pPr>
    </w:p>
    <w:p w14:paraId="71083219" w14:textId="77777777" w:rsidR="00A7695C" w:rsidRDefault="00A7695C">
      <w:pPr>
        <w:ind w:left="2160"/>
      </w:pPr>
    </w:p>
    <w:p w14:paraId="6276D3B4" w14:textId="77777777" w:rsidR="00A7695C" w:rsidRDefault="00A7695C">
      <w:pPr>
        <w:ind w:left="2160"/>
      </w:pPr>
    </w:p>
    <w:p w14:paraId="03A48C84" w14:textId="77777777" w:rsidR="00A7695C" w:rsidRDefault="00A7695C">
      <w:pPr>
        <w:ind w:left="2520"/>
      </w:pPr>
    </w:p>
    <w:p w14:paraId="5AAF5B8C" w14:textId="77777777" w:rsidR="00A7695C" w:rsidRDefault="00A7695C">
      <w:pPr>
        <w:ind w:left="2160"/>
      </w:pPr>
    </w:p>
    <w:p w14:paraId="14580186" w14:textId="77777777" w:rsidR="00A7695C" w:rsidRDefault="00A7695C">
      <w:pPr>
        <w:ind w:left="2160"/>
      </w:pPr>
    </w:p>
    <w:p w14:paraId="0F3F283B" w14:textId="77777777" w:rsidR="00A7695C" w:rsidRDefault="00A7695C">
      <w:pPr>
        <w:ind w:left="2520"/>
      </w:pPr>
    </w:p>
    <w:p w14:paraId="04F71BE8" w14:textId="77777777" w:rsidR="00A7695C" w:rsidRDefault="00A7695C">
      <w:pPr>
        <w:ind w:left="2520"/>
      </w:pPr>
    </w:p>
    <w:p w14:paraId="16F636CD" w14:textId="77777777" w:rsidR="00A7695C" w:rsidRDefault="00A7695C">
      <w:pPr>
        <w:ind w:left="2160"/>
      </w:pPr>
    </w:p>
    <w:p w14:paraId="7EA10DB1" w14:textId="77777777" w:rsidR="00A7695C" w:rsidRDefault="00A7695C">
      <w:pPr>
        <w:ind w:left="1800"/>
      </w:pPr>
    </w:p>
    <w:p w14:paraId="03973A7D" w14:textId="77777777" w:rsidR="00A7695C" w:rsidRDefault="00A7695C">
      <w:pPr>
        <w:ind w:left="1440"/>
      </w:pPr>
    </w:p>
    <w:p w14:paraId="5BAB7233" w14:textId="77777777" w:rsidR="00A7695C" w:rsidRDefault="00A7695C">
      <w:pPr>
        <w:ind w:left="1080"/>
      </w:pPr>
    </w:p>
    <w:p w14:paraId="5B48EF7C" w14:textId="77777777" w:rsidR="00A7695C" w:rsidRDefault="00A7695C">
      <w:pPr>
        <w:ind w:left="720"/>
      </w:pPr>
    </w:p>
    <w:p w14:paraId="18184389" w14:textId="77777777" w:rsidR="00A7695C" w:rsidRDefault="00A7695C">
      <w:pPr>
        <w:ind w:left="720"/>
      </w:pPr>
    </w:p>
    <w:p w14:paraId="75E3B04A" w14:textId="77777777" w:rsidR="00A7695C" w:rsidRDefault="00A7695C">
      <w:pPr>
        <w:ind w:left="1080"/>
      </w:pPr>
    </w:p>
    <w:p w14:paraId="3AEEF8B3" w14:textId="77777777" w:rsidR="00A7695C" w:rsidRDefault="00A7695C">
      <w:pPr>
        <w:ind w:left="1440"/>
      </w:pPr>
    </w:p>
    <w:p w14:paraId="7CC7C191" w14:textId="77777777" w:rsidR="00A7695C" w:rsidRDefault="00A7695C">
      <w:pPr>
        <w:ind w:left="1440"/>
      </w:pPr>
    </w:p>
    <w:p w14:paraId="1659D003" w14:textId="77777777" w:rsidR="00A7695C" w:rsidRDefault="00A7695C">
      <w:pPr>
        <w:ind w:left="1440"/>
      </w:pPr>
    </w:p>
    <w:p w14:paraId="0E8DD224" w14:textId="77777777" w:rsidR="00A7695C" w:rsidRDefault="00A7695C">
      <w:pPr>
        <w:ind w:left="1440"/>
      </w:pPr>
    </w:p>
    <w:p w14:paraId="71C37AC1" w14:textId="77777777" w:rsidR="00A7695C" w:rsidRDefault="00A7695C">
      <w:pPr>
        <w:ind w:left="1440"/>
      </w:pPr>
    </w:p>
    <w:p w14:paraId="7349297C" w14:textId="77777777" w:rsidR="00A7695C" w:rsidRDefault="00A7695C">
      <w:pPr>
        <w:ind w:left="1440"/>
      </w:pPr>
    </w:p>
    <w:p w14:paraId="58C95F20" w14:textId="77777777" w:rsidR="00A7695C" w:rsidRDefault="00A7695C">
      <w:pPr>
        <w:ind w:left="1080"/>
      </w:pPr>
    </w:p>
    <w:p w14:paraId="405329D0" w14:textId="77777777" w:rsidR="00A7695C" w:rsidRDefault="00A7695C">
      <w:pPr>
        <w:ind w:left="1080"/>
      </w:pPr>
    </w:p>
    <w:p w14:paraId="5177EC93" w14:textId="77777777" w:rsidR="00A7695C" w:rsidRDefault="00A7695C">
      <w:pPr>
        <w:ind w:left="1440"/>
      </w:pPr>
    </w:p>
    <w:p w14:paraId="00BB9F58" w14:textId="77777777" w:rsidR="00A7695C" w:rsidRDefault="00A7695C">
      <w:pPr>
        <w:ind w:left="1800"/>
      </w:pPr>
    </w:p>
    <w:p w14:paraId="38DCA193" w14:textId="77777777" w:rsidR="00A7695C" w:rsidRDefault="00A7695C">
      <w:pPr>
        <w:ind w:left="2160"/>
      </w:pPr>
    </w:p>
    <w:p w14:paraId="032F5D7F" w14:textId="77777777" w:rsidR="00A7695C" w:rsidRDefault="00A7695C">
      <w:pPr>
        <w:ind w:left="2160"/>
      </w:pPr>
    </w:p>
    <w:p w14:paraId="4B228EF4" w14:textId="77777777" w:rsidR="00A7695C" w:rsidRDefault="00A7695C">
      <w:pPr>
        <w:ind w:left="2160"/>
      </w:pPr>
    </w:p>
    <w:p w14:paraId="07D2FADE" w14:textId="77777777" w:rsidR="00A7695C" w:rsidRDefault="00A7695C">
      <w:pPr>
        <w:ind w:left="2160"/>
      </w:pPr>
    </w:p>
    <w:p w14:paraId="43EEC10F" w14:textId="77777777" w:rsidR="00A7695C" w:rsidRDefault="00A7695C">
      <w:pPr>
        <w:ind w:left="2160"/>
      </w:pPr>
    </w:p>
    <w:p w14:paraId="39712EF2" w14:textId="77777777" w:rsidR="00A7695C" w:rsidRDefault="00A7695C">
      <w:pPr>
        <w:ind w:left="2160"/>
      </w:pPr>
    </w:p>
    <w:p w14:paraId="4622D33B" w14:textId="77777777" w:rsidR="00A7695C" w:rsidRDefault="00A7695C">
      <w:pPr>
        <w:ind w:left="2160"/>
      </w:pPr>
    </w:p>
    <w:p w14:paraId="410E45B1" w14:textId="77777777" w:rsidR="00A7695C" w:rsidRDefault="00A7695C">
      <w:pPr>
        <w:ind w:left="2160"/>
      </w:pPr>
    </w:p>
    <w:p w14:paraId="5B94672C" w14:textId="77777777" w:rsidR="00A7695C" w:rsidRDefault="00A7695C">
      <w:pPr>
        <w:ind w:left="2160"/>
      </w:pPr>
    </w:p>
    <w:p w14:paraId="6746F4F3" w14:textId="77777777" w:rsidR="00A7695C" w:rsidRDefault="00A7695C">
      <w:pPr>
        <w:ind w:left="2160"/>
      </w:pPr>
    </w:p>
    <w:p w14:paraId="282FF2AF" w14:textId="77777777" w:rsidR="00A7695C" w:rsidRDefault="00A7695C">
      <w:pPr>
        <w:ind w:left="2160"/>
      </w:pPr>
    </w:p>
    <w:p w14:paraId="527DE656" w14:textId="77777777" w:rsidR="00A7695C" w:rsidRDefault="00A7695C">
      <w:pPr>
        <w:ind w:left="2160"/>
      </w:pPr>
    </w:p>
    <w:p w14:paraId="42FA4503" w14:textId="77777777" w:rsidR="00A7695C" w:rsidRDefault="00A7695C">
      <w:pPr>
        <w:ind w:left="2160"/>
      </w:pPr>
    </w:p>
    <w:p w14:paraId="163660C7" w14:textId="77777777" w:rsidR="00A7695C" w:rsidRDefault="00A7695C">
      <w:pPr>
        <w:ind w:left="2160"/>
      </w:pPr>
    </w:p>
    <w:p w14:paraId="3F2B8038" w14:textId="77777777" w:rsidR="00A7695C" w:rsidRDefault="00A7695C">
      <w:pPr>
        <w:ind w:left="2160"/>
      </w:pPr>
    </w:p>
    <w:p w14:paraId="02E2BA97" w14:textId="77777777" w:rsidR="00A7695C" w:rsidRDefault="00A7695C">
      <w:pPr>
        <w:ind w:left="1800"/>
      </w:pPr>
    </w:p>
    <w:p w14:paraId="4F1CE8F4" w14:textId="77777777" w:rsidR="00A7695C" w:rsidRDefault="00A7695C">
      <w:pPr>
        <w:ind w:left="1440"/>
      </w:pPr>
    </w:p>
    <w:p w14:paraId="2321B807" w14:textId="77777777" w:rsidR="00A7695C" w:rsidRDefault="00A7695C">
      <w:pPr>
        <w:ind w:left="1080"/>
      </w:pPr>
    </w:p>
    <w:p w14:paraId="5F9DB7C9" w14:textId="77777777" w:rsidR="00A7695C" w:rsidRDefault="00A7695C">
      <w:pPr>
        <w:ind w:left="1080"/>
      </w:pPr>
    </w:p>
    <w:p w14:paraId="40A092A8" w14:textId="77777777" w:rsidR="00A7695C" w:rsidRDefault="00A7695C">
      <w:pPr>
        <w:ind w:left="1440"/>
      </w:pPr>
    </w:p>
    <w:p w14:paraId="6B26FB70" w14:textId="77777777" w:rsidR="00A7695C" w:rsidRDefault="00A7695C">
      <w:pPr>
        <w:ind w:left="1800"/>
      </w:pPr>
    </w:p>
    <w:p w14:paraId="5188F1AC" w14:textId="77777777" w:rsidR="00A7695C" w:rsidRDefault="00A7695C">
      <w:pPr>
        <w:ind w:left="2160"/>
      </w:pPr>
    </w:p>
    <w:p w14:paraId="0DAC223D" w14:textId="77777777" w:rsidR="00A7695C" w:rsidRDefault="00A7695C">
      <w:pPr>
        <w:ind w:left="1800"/>
      </w:pPr>
    </w:p>
    <w:p w14:paraId="1FAA2DF7" w14:textId="77777777" w:rsidR="00A7695C" w:rsidRDefault="00A7695C">
      <w:pPr>
        <w:ind w:left="1800"/>
      </w:pPr>
    </w:p>
    <w:p w14:paraId="5EB23239" w14:textId="77777777" w:rsidR="00A7695C" w:rsidRDefault="00A7695C">
      <w:pPr>
        <w:ind w:left="2160"/>
      </w:pPr>
    </w:p>
    <w:p w14:paraId="753D9835" w14:textId="77777777" w:rsidR="00A7695C" w:rsidRDefault="00A7695C">
      <w:pPr>
        <w:ind w:left="2520"/>
      </w:pPr>
    </w:p>
    <w:p w14:paraId="570531D9" w14:textId="77777777" w:rsidR="00A7695C" w:rsidRDefault="00A7695C">
      <w:pPr>
        <w:ind w:left="2160"/>
      </w:pPr>
    </w:p>
    <w:p w14:paraId="7D5630C3" w14:textId="77777777" w:rsidR="00A7695C" w:rsidRDefault="00A7695C">
      <w:pPr>
        <w:ind w:left="2160"/>
      </w:pPr>
    </w:p>
    <w:p w14:paraId="6E99AE5C" w14:textId="77777777" w:rsidR="00A7695C" w:rsidRDefault="00A7695C">
      <w:pPr>
        <w:ind w:left="2520"/>
      </w:pPr>
    </w:p>
    <w:p w14:paraId="18C2F3A3" w14:textId="77777777" w:rsidR="00A7695C" w:rsidRDefault="00A7695C">
      <w:pPr>
        <w:ind w:left="2880"/>
      </w:pPr>
    </w:p>
    <w:p w14:paraId="0A098391" w14:textId="77777777" w:rsidR="00A7695C" w:rsidRDefault="00A7695C">
      <w:pPr>
        <w:ind w:left="2880"/>
      </w:pPr>
    </w:p>
    <w:p w14:paraId="2A0912DD" w14:textId="77777777" w:rsidR="00A7695C" w:rsidRDefault="00A7695C">
      <w:pPr>
        <w:ind w:left="2520"/>
      </w:pPr>
    </w:p>
    <w:p w14:paraId="3925832D" w14:textId="77777777" w:rsidR="00A7695C" w:rsidRDefault="00A7695C">
      <w:pPr>
        <w:ind w:left="2160"/>
      </w:pPr>
    </w:p>
    <w:p w14:paraId="6F26157C" w14:textId="77777777" w:rsidR="00A7695C" w:rsidRDefault="00A7695C">
      <w:pPr>
        <w:ind w:left="2160"/>
      </w:pPr>
    </w:p>
    <w:p w14:paraId="23132278" w14:textId="77777777" w:rsidR="00A7695C" w:rsidRDefault="00A7695C">
      <w:pPr>
        <w:ind w:left="2520"/>
      </w:pPr>
    </w:p>
    <w:p w14:paraId="301E2924" w14:textId="77777777" w:rsidR="00A7695C" w:rsidRDefault="00A7695C">
      <w:pPr>
        <w:ind w:left="2880"/>
      </w:pPr>
    </w:p>
    <w:p w14:paraId="101D11DD" w14:textId="77777777" w:rsidR="00A7695C" w:rsidRDefault="00A7695C">
      <w:pPr>
        <w:ind w:left="2880"/>
      </w:pPr>
    </w:p>
    <w:p w14:paraId="4642FF36" w14:textId="77777777" w:rsidR="00A7695C" w:rsidRDefault="00A7695C">
      <w:pPr>
        <w:ind w:left="2880"/>
      </w:pPr>
    </w:p>
    <w:p w14:paraId="13458FBD" w14:textId="77777777" w:rsidR="00A7695C" w:rsidRDefault="00A7695C">
      <w:pPr>
        <w:ind w:left="2880"/>
      </w:pPr>
    </w:p>
    <w:p w14:paraId="6EA80652" w14:textId="77777777" w:rsidR="00A7695C" w:rsidRDefault="00A7695C">
      <w:pPr>
        <w:ind w:left="2880"/>
      </w:pPr>
    </w:p>
    <w:p w14:paraId="3F076EA0" w14:textId="77777777" w:rsidR="00A7695C" w:rsidRDefault="00A7695C">
      <w:pPr>
        <w:ind w:left="2880"/>
      </w:pPr>
    </w:p>
    <w:p w14:paraId="1B2BCD43" w14:textId="77777777" w:rsidR="00A7695C" w:rsidRDefault="00A7695C">
      <w:pPr>
        <w:ind w:left="2520"/>
      </w:pPr>
    </w:p>
    <w:p w14:paraId="7A6E54B5" w14:textId="77777777" w:rsidR="00A7695C" w:rsidRDefault="00A7695C">
      <w:pPr>
        <w:ind w:left="2160"/>
      </w:pPr>
    </w:p>
    <w:p w14:paraId="75B4ADFE" w14:textId="77777777" w:rsidR="00A7695C" w:rsidRDefault="00A7695C">
      <w:pPr>
        <w:ind w:left="2160"/>
      </w:pPr>
    </w:p>
    <w:p w14:paraId="2F83EE6C" w14:textId="77777777" w:rsidR="00A7695C" w:rsidRDefault="00A7695C">
      <w:pPr>
        <w:ind w:left="2520"/>
      </w:pPr>
    </w:p>
    <w:p w14:paraId="735E7687" w14:textId="77777777" w:rsidR="00A7695C" w:rsidRDefault="00A7695C">
      <w:pPr>
        <w:ind w:left="2160"/>
      </w:pPr>
    </w:p>
    <w:p w14:paraId="09F61C52" w14:textId="77777777" w:rsidR="00A7695C" w:rsidRDefault="00A7695C">
      <w:pPr>
        <w:ind w:left="2160"/>
      </w:pPr>
    </w:p>
    <w:p w14:paraId="41A93242" w14:textId="77777777" w:rsidR="00A7695C" w:rsidRDefault="00A7695C">
      <w:pPr>
        <w:ind w:left="2520"/>
      </w:pPr>
    </w:p>
    <w:p w14:paraId="12F9D7DC" w14:textId="77777777" w:rsidR="00A7695C" w:rsidRDefault="00A7695C">
      <w:pPr>
        <w:ind w:left="2160"/>
      </w:pPr>
    </w:p>
    <w:p w14:paraId="15DACA26" w14:textId="77777777" w:rsidR="00A7695C" w:rsidRDefault="00A7695C">
      <w:pPr>
        <w:ind w:left="2160"/>
      </w:pPr>
    </w:p>
    <w:p w14:paraId="0589C244" w14:textId="77777777" w:rsidR="00A7695C" w:rsidRDefault="00A7695C">
      <w:pPr>
        <w:ind w:left="2520"/>
      </w:pPr>
    </w:p>
    <w:p w14:paraId="10EE4F7F" w14:textId="77777777" w:rsidR="00A7695C" w:rsidRDefault="00A7695C">
      <w:pPr>
        <w:ind w:left="2160"/>
      </w:pPr>
    </w:p>
    <w:p w14:paraId="216C75BC" w14:textId="77777777" w:rsidR="00A7695C" w:rsidRDefault="00A7695C">
      <w:pPr>
        <w:ind w:left="2160"/>
      </w:pPr>
    </w:p>
    <w:p w14:paraId="58ED626B" w14:textId="77777777" w:rsidR="00A7695C" w:rsidRDefault="00A7695C">
      <w:pPr>
        <w:ind w:left="2520"/>
      </w:pPr>
    </w:p>
    <w:p w14:paraId="25E59AC2" w14:textId="77777777" w:rsidR="00A7695C" w:rsidRDefault="00A7695C">
      <w:pPr>
        <w:ind w:left="2520"/>
      </w:pPr>
    </w:p>
    <w:p w14:paraId="746ECFED" w14:textId="77777777" w:rsidR="00A7695C" w:rsidRDefault="00A7695C">
      <w:pPr>
        <w:ind w:left="2160"/>
      </w:pPr>
    </w:p>
    <w:p w14:paraId="5A2BB3ED" w14:textId="77777777" w:rsidR="00A7695C" w:rsidRDefault="00A7695C">
      <w:pPr>
        <w:ind w:left="1800"/>
      </w:pPr>
    </w:p>
    <w:p w14:paraId="59A27C9D" w14:textId="77777777" w:rsidR="00A7695C" w:rsidRDefault="00A7695C">
      <w:pPr>
        <w:ind w:left="1440"/>
      </w:pPr>
    </w:p>
    <w:p w14:paraId="499373FE" w14:textId="77777777" w:rsidR="00A7695C" w:rsidRDefault="00A7695C">
      <w:pPr>
        <w:ind w:left="1080"/>
      </w:pPr>
    </w:p>
    <w:p w14:paraId="38D5B2C3" w14:textId="77777777" w:rsidR="00A7695C" w:rsidRDefault="00A7695C">
      <w:pPr>
        <w:ind w:left="720"/>
      </w:pPr>
    </w:p>
    <w:p w14:paraId="7937B45C" w14:textId="77777777" w:rsidR="00A7695C" w:rsidRDefault="00A7695C">
      <w:pPr>
        <w:ind w:left="720"/>
      </w:pPr>
    </w:p>
    <w:p w14:paraId="690F1F3C" w14:textId="77777777" w:rsidR="00A7695C" w:rsidRDefault="00A7695C">
      <w:pPr>
        <w:ind w:left="1080"/>
      </w:pPr>
    </w:p>
    <w:p w14:paraId="042E3DB5" w14:textId="77777777" w:rsidR="00A7695C" w:rsidRDefault="00A7695C">
      <w:pPr>
        <w:ind w:left="1440"/>
      </w:pPr>
    </w:p>
    <w:p w14:paraId="7D01F45C" w14:textId="77777777" w:rsidR="00A7695C" w:rsidRDefault="00A7695C">
      <w:pPr>
        <w:ind w:left="1440"/>
      </w:pPr>
    </w:p>
    <w:p w14:paraId="4F0862AF" w14:textId="77777777" w:rsidR="00A7695C" w:rsidRDefault="00A7695C">
      <w:pPr>
        <w:ind w:left="1440"/>
      </w:pPr>
    </w:p>
    <w:p w14:paraId="0FBEB7C2" w14:textId="77777777" w:rsidR="00A7695C" w:rsidRDefault="00A7695C">
      <w:pPr>
        <w:ind w:left="1440"/>
      </w:pPr>
    </w:p>
    <w:p w14:paraId="229C3B56" w14:textId="77777777" w:rsidR="00A7695C" w:rsidRDefault="00A7695C">
      <w:pPr>
        <w:ind w:left="1440"/>
      </w:pPr>
    </w:p>
    <w:p w14:paraId="5E9D0C03" w14:textId="77777777" w:rsidR="00A7695C" w:rsidRDefault="00A7695C">
      <w:pPr>
        <w:ind w:left="1440"/>
      </w:pPr>
    </w:p>
    <w:p w14:paraId="49E2AAA7" w14:textId="77777777" w:rsidR="00A7695C" w:rsidRDefault="00A7695C">
      <w:pPr>
        <w:ind w:left="1080"/>
      </w:pPr>
    </w:p>
    <w:p w14:paraId="17B9A129" w14:textId="77777777" w:rsidR="00A7695C" w:rsidRDefault="00A7695C">
      <w:pPr>
        <w:ind w:left="1080"/>
      </w:pPr>
    </w:p>
    <w:p w14:paraId="4768693A" w14:textId="77777777" w:rsidR="00A7695C" w:rsidRDefault="00A7695C">
      <w:pPr>
        <w:ind w:left="1440"/>
      </w:pPr>
    </w:p>
    <w:p w14:paraId="0B99ACEA" w14:textId="77777777" w:rsidR="00A7695C" w:rsidRDefault="00A7695C">
      <w:pPr>
        <w:ind w:left="1800"/>
      </w:pPr>
    </w:p>
    <w:p w14:paraId="218B547E" w14:textId="77777777" w:rsidR="00A7695C" w:rsidRDefault="00A7695C">
      <w:pPr>
        <w:ind w:left="2160"/>
      </w:pPr>
    </w:p>
    <w:p w14:paraId="7935242F" w14:textId="77777777" w:rsidR="00A7695C" w:rsidRDefault="00A7695C">
      <w:pPr>
        <w:ind w:left="2160"/>
      </w:pPr>
    </w:p>
    <w:p w14:paraId="06BA2B0B" w14:textId="77777777" w:rsidR="00A7695C" w:rsidRDefault="00A7695C">
      <w:pPr>
        <w:ind w:left="2160"/>
      </w:pPr>
    </w:p>
    <w:p w14:paraId="2F120429" w14:textId="77777777" w:rsidR="00A7695C" w:rsidRDefault="00A7695C">
      <w:pPr>
        <w:ind w:left="2160"/>
      </w:pPr>
    </w:p>
    <w:p w14:paraId="61367774" w14:textId="77777777" w:rsidR="00A7695C" w:rsidRDefault="00A7695C">
      <w:pPr>
        <w:ind w:left="2160"/>
      </w:pPr>
    </w:p>
    <w:p w14:paraId="01917FD3" w14:textId="77777777" w:rsidR="00A7695C" w:rsidRDefault="00A7695C">
      <w:pPr>
        <w:ind w:left="2160"/>
      </w:pPr>
    </w:p>
    <w:p w14:paraId="45E17D98" w14:textId="77777777" w:rsidR="00A7695C" w:rsidRDefault="00A7695C">
      <w:pPr>
        <w:ind w:left="2160"/>
      </w:pPr>
    </w:p>
    <w:p w14:paraId="769C160B" w14:textId="77777777" w:rsidR="00A7695C" w:rsidRDefault="00A7695C">
      <w:pPr>
        <w:ind w:left="2160"/>
      </w:pPr>
    </w:p>
    <w:p w14:paraId="5D06A9E4" w14:textId="77777777" w:rsidR="00A7695C" w:rsidRDefault="00A7695C">
      <w:pPr>
        <w:ind w:left="2160"/>
      </w:pPr>
    </w:p>
    <w:p w14:paraId="63B08072" w14:textId="77777777" w:rsidR="00A7695C" w:rsidRDefault="00A7695C">
      <w:pPr>
        <w:ind w:left="2160"/>
      </w:pPr>
    </w:p>
    <w:p w14:paraId="053C6F7B" w14:textId="77777777" w:rsidR="00A7695C" w:rsidRDefault="00A7695C">
      <w:pPr>
        <w:ind w:left="2160"/>
      </w:pPr>
    </w:p>
    <w:p w14:paraId="7A8D81E5" w14:textId="77777777" w:rsidR="00A7695C" w:rsidRDefault="00A7695C">
      <w:pPr>
        <w:ind w:left="2160"/>
      </w:pPr>
    </w:p>
    <w:p w14:paraId="21BD2195" w14:textId="77777777" w:rsidR="00A7695C" w:rsidRDefault="00A7695C">
      <w:pPr>
        <w:ind w:left="2160"/>
      </w:pPr>
    </w:p>
    <w:p w14:paraId="6FBE207A" w14:textId="77777777" w:rsidR="00A7695C" w:rsidRDefault="00A7695C">
      <w:pPr>
        <w:ind w:left="2160"/>
      </w:pPr>
    </w:p>
    <w:p w14:paraId="6BF0CFDE" w14:textId="77777777" w:rsidR="00A7695C" w:rsidRDefault="00A7695C">
      <w:pPr>
        <w:ind w:left="2160"/>
      </w:pPr>
    </w:p>
    <w:p w14:paraId="1063790E" w14:textId="77777777" w:rsidR="00A7695C" w:rsidRDefault="00A7695C">
      <w:pPr>
        <w:ind w:left="1800"/>
      </w:pPr>
    </w:p>
    <w:p w14:paraId="5327B5DF" w14:textId="77777777" w:rsidR="00A7695C" w:rsidRDefault="00A7695C">
      <w:pPr>
        <w:ind w:left="1440"/>
      </w:pPr>
    </w:p>
    <w:p w14:paraId="35791729" w14:textId="77777777" w:rsidR="00A7695C" w:rsidRDefault="00A7695C">
      <w:pPr>
        <w:ind w:left="1080"/>
      </w:pPr>
    </w:p>
    <w:p w14:paraId="017A4FFF" w14:textId="77777777" w:rsidR="00A7695C" w:rsidRDefault="00A7695C">
      <w:pPr>
        <w:ind w:left="1080"/>
      </w:pPr>
    </w:p>
    <w:p w14:paraId="4C5BA3C8" w14:textId="77777777" w:rsidR="00A7695C" w:rsidRDefault="00A7695C">
      <w:pPr>
        <w:ind w:left="1440"/>
      </w:pPr>
    </w:p>
    <w:p w14:paraId="72A707B2" w14:textId="77777777" w:rsidR="00A7695C" w:rsidRDefault="00A7695C">
      <w:pPr>
        <w:ind w:left="1800"/>
      </w:pPr>
    </w:p>
    <w:p w14:paraId="0CDF2D61" w14:textId="77777777" w:rsidR="00A7695C" w:rsidRDefault="00A7695C">
      <w:pPr>
        <w:ind w:left="2160"/>
      </w:pPr>
    </w:p>
    <w:p w14:paraId="68DCA380" w14:textId="77777777" w:rsidR="00A7695C" w:rsidRDefault="00A7695C">
      <w:pPr>
        <w:ind w:left="1800"/>
      </w:pPr>
    </w:p>
    <w:p w14:paraId="7379475B" w14:textId="77777777" w:rsidR="00A7695C" w:rsidRDefault="00A7695C">
      <w:pPr>
        <w:ind w:left="1800"/>
      </w:pPr>
    </w:p>
    <w:p w14:paraId="0EB35071" w14:textId="77777777" w:rsidR="00A7695C" w:rsidRDefault="00A7695C">
      <w:pPr>
        <w:ind w:left="2160"/>
      </w:pPr>
    </w:p>
    <w:p w14:paraId="1021C590" w14:textId="77777777" w:rsidR="00A7695C" w:rsidRDefault="00A7695C">
      <w:pPr>
        <w:ind w:left="2520"/>
      </w:pPr>
    </w:p>
    <w:p w14:paraId="7AA4D5DD" w14:textId="77777777" w:rsidR="00A7695C" w:rsidRDefault="00A7695C">
      <w:pPr>
        <w:ind w:left="2160"/>
      </w:pPr>
    </w:p>
    <w:p w14:paraId="20AD741A" w14:textId="77777777" w:rsidR="00A7695C" w:rsidRDefault="00A7695C">
      <w:pPr>
        <w:ind w:left="2160"/>
      </w:pPr>
    </w:p>
    <w:p w14:paraId="394BC3D1" w14:textId="77777777" w:rsidR="00A7695C" w:rsidRDefault="00A7695C">
      <w:pPr>
        <w:ind w:left="2520"/>
      </w:pPr>
    </w:p>
    <w:p w14:paraId="2AA3EF83" w14:textId="77777777" w:rsidR="00A7695C" w:rsidRDefault="00A7695C">
      <w:pPr>
        <w:ind w:left="2880"/>
      </w:pPr>
    </w:p>
    <w:p w14:paraId="6E282C1C" w14:textId="77777777" w:rsidR="00A7695C" w:rsidRDefault="00A7695C">
      <w:pPr>
        <w:ind w:left="2880"/>
      </w:pPr>
    </w:p>
    <w:p w14:paraId="16311EDE" w14:textId="77777777" w:rsidR="00A7695C" w:rsidRDefault="00A7695C">
      <w:pPr>
        <w:ind w:left="2880"/>
      </w:pPr>
    </w:p>
    <w:p w14:paraId="7579E550" w14:textId="77777777" w:rsidR="00A7695C" w:rsidRDefault="00A7695C">
      <w:pPr>
        <w:ind w:left="2880"/>
      </w:pPr>
    </w:p>
    <w:p w14:paraId="605F36E1" w14:textId="77777777" w:rsidR="00A7695C" w:rsidRDefault="00A7695C">
      <w:pPr>
        <w:ind w:left="2880"/>
      </w:pPr>
    </w:p>
    <w:p w14:paraId="3FC949A7" w14:textId="77777777" w:rsidR="00A7695C" w:rsidRDefault="00A7695C">
      <w:pPr>
        <w:ind w:left="2880"/>
      </w:pPr>
    </w:p>
    <w:p w14:paraId="281B656F" w14:textId="77777777" w:rsidR="00A7695C" w:rsidRDefault="00A7695C">
      <w:pPr>
        <w:ind w:left="2880"/>
      </w:pPr>
    </w:p>
    <w:p w14:paraId="3E0F1E07" w14:textId="77777777" w:rsidR="00A7695C" w:rsidRDefault="00A7695C">
      <w:pPr>
        <w:ind w:left="2520"/>
      </w:pPr>
    </w:p>
    <w:p w14:paraId="64FFD00D" w14:textId="77777777" w:rsidR="00A7695C" w:rsidRDefault="00A7695C">
      <w:pPr>
        <w:ind w:left="2160"/>
      </w:pPr>
    </w:p>
    <w:p w14:paraId="44DD76F0" w14:textId="77777777" w:rsidR="00A7695C" w:rsidRDefault="00A7695C">
      <w:pPr>
        <w:ind w:left="2160"/>
      </w:pPr>
    </w:p>
    <w:p w14:paraId="7F28A475" w14:textId="77777777" w:rsidR="00A7695C" w:rsidRDefault="00A7695C">
      <w:pPr>
        <w:ind w:left="2520"/>
      </w:pPr>
    </w:p>
    <w:p w14:paraId="553A2373" w14:textId="77777777" w:rsidR="00A7695C" w:rsidRDefault="00A7695C">
      <w:pPr>
        <w:ind w:left="2880"/>
      </w:pPr>
    </w:p>
    <w:p w14:paraId="326ED1DD" w14:textId="77777777" w:rsidR="00A7695C" w:rsidRDefault="00A7695C">
      <w:pPr>
        <w:ind w:left="2880"/>
      </w:pPr>
    </w:p>
    <w:p w14:paraId="6075D204" w14:textId="77777777" w:rsidR="00A7695C" w:rsidRDefault="00A7695C">
      <w:pPr>
        <w:ind w:left="2880"/>
      </w:pPr>
    </w:p>
    <w:p w14:paraId="2306CF47" w14:textId="77777777" w:rsidR="00A7695C" w:rsidRDefault="00A7695C">
      <w:pPr>
        <w:ind w:left="2520"/>
      </w:pPr>
    </w:p>
    <w:p w14:paraId="574A98E1" w14:textId="77777777" w:rsidR="00A7695C" w:rsidRDefault="00A7695C">
      <w:pPr>
        <w:ind w:left="2160"/>
      </w:pPr>
    </w:p>
    <w:p w14:paraId="63D7D185" w14:textId="77777777" w:rsidR="00A7695C" w:rsidRDefault="00A7695C">
      <w:pPr>
        <w:ind w:left="2160"/>
      </w:pPr>
    </w:p>
    <w:p w14:paraId="698DB6BA" w14:textId="77777777" w:rsidR="00A7695C" w:rsidRDefault="00A7695C">
      <w:pPr>
        <w:ind w:left="2520"/>
      </w:pPr>
    </w:p>
    <w:p w14:paraId="7CA7EE7C" w14:textId="77777777" w:rsidR="00A7695C" w:rsidRDefault="00A7695C">
      <w:pPr>
        <w:ind w:left="2880"/>
      </w:pPr>
    </w:p>
    <w:p w14:paraId="517500FC" w14:textId="77777777" w:rsidR="00A7695C" w:rsidRDefault="00A7695C">
      <w:pPr>
        <w:ind w:left="2880"/>
      </w:pPr>
    </w:p>
    <w:p w14:paraId="10B399CB" w14:textId="77777777" w:rsidR="00A7695C" w:rsidRDefault="00A7695C">
      <w:pPr>
        <w:ind w:left="2520"/>
      </w:pPr>
    </w:p>
    <w:p w14:paraId="551FB6D8" w14:textId="77777777" w:rsidR="00A7695C" w:rsidRDefault="00A7695C">
      <w:pPr>
        <w:ind w:left="2160"/>
      </w:pPr>
    </w:p>
    <w:p w14:paraId="3CB65BDA" w14:textId="77777777" w:rsidR="00A7695C" w:rsidRDefault="00A7695C">
      <w:pPr>
        <w:ind w:left="2160"/>
      </w:pPr>
    </w:p>
    <w:p w14:paraId="3AEE9CCD" w14:textId="77777777" w:rsidR="00A7695C" w:rsidRDefault="00A7695C">
      <w:pPr>
        <w:ind w:left="2520"/>
      </w:pPr>
    </w:p>
    <w:p w14:paraId="6F023FCF" w14:textId="77777777" w:rsidR="00A7695C" w:rsidRDefault="00A7695C">
      <w:pPr>
        <w:ind w:left="2880"/>
      </w:pPr>
    </w:p>
    <w:p w14:paraId="4456D226" w14:textId="77777777" w:rsidR="00A7695C" w:rsidRDefault="00A7695C">
      <w:pPr>
        <w:ind w:left="2520"/>
      </w:pPr>
    </w:p>
    <w:p w14:paraId="51C8CFA6" w14:textId="77777777" w:rsidR="00A7695C" w:rsidRDefault="00A7695C">
      <w:pPr>
        <w:ind w:left="2160"/>
      </w:pPr>
    </w:p>
    <w:p w14:paraId="1FD2F6F6" w14:textId="77777777" w:rsidR="00A7695C" w:rsidRDefault="00A7695C">
      <w:pPr>
        <w:ind w:left="2160"/>
      </w:pPr>
    </w:p>
    <w:p w14:paraId="7B59052B" w14:textId="77777777" w:rsidR="00A7695C" w:rsidRDefault="00A7695C">
      <w:pPr>
        <w:ind w:left="2520"/>
      </w:pPr>
    </w:p>
    <w:p w14:paraId="21283F9B" w14:textId="77777777" w:rsidR="00A7695C" w:rsidRDefault="00A7695C">
      <w:pPr>
        <w:ind w:left="2880"/>
      </w:pPr>
    </w:p>
    <w:p w14:paraId="201CCFE3" w14:textId="77777777" w:rsidR="00A7695C" w:rsidRDefault="00A7695C">
      <w:pPr>
        <w:ind w:left="2520"/>
      </w:pPr>
    </w:p>
    <w:p w14:paraId="0C60023F" w14:textId="77777777" w:rsidR="00A7695C" w:rsidRDefault="00A7695C">
      <w:pPr>
        <w:ind w:left="2160"/>
      </w:pPr>
    </w:p>
    <w:p w14:paraId="5A42E900" w14:textId="77777777" w:rsidR="00A7695C" w:rsidRDefault="00A7695C">
      <w:pPr>
        <w:ind w:left="2160"/>
      </w:pPr>
    </w:p>
    <w:p w14:paraId="53F19518" w14:textId="77777777" w:rsidR="00A7695C" w:rsidRDefault="00A7695C">
      <w:pPr>
        <w:ind w:left="2520"/>
      </w:pPr>
    </w:p>
    <w:p w14:paraId="75F1895D" w14:textId="77777777" w:rsidR="00A7695C" w:rsidRDefault="00A7695C">
      <w:pPr>
        <w:ind w:left="2880"/>
      </w:pPr>
    </w:p>
    <w:p w14:paraId="4E2FB835" w14:textId="77777777" w:rsidR="00A7695C" w:rsidRDefault="00A7695C">
      <w:pPr>
        <w:ind w:left="2520"/>
      </w:pPr>
    </w:p>
    <w:p w14:paraId="17BABA2C" w14:textId="77777777" w:rsidR="00A7695C" w:rsidRDefault="00A7695C">
      <w:pPr>
        <w:ind w:left="2160"/>
      </w:pPr>
    </w:p>
    <w:p w14:paraId="7184F98E" w14:textId="77777777" w:rsidR="00A7695C" w:rsidRDefault="00A7695C">
      <w:pPr>
        <w:ind w:left="2160"/>
      </w:pPr>
    </w:p>
    <w:p w14:paraId="1566B90B" w14:textId="77777777" w:rsidR="00A7695C" w:rsidRDefault="00A7695C">
      <w:pPr>
        <w:ind w:left="2520"/>
      </w:pPr>
    </w:p>
    <w:p w14:paraId="20D5A999" w14:textId="77777777" w:rsidR="00A7695C" w:rsidRDefault="00A7695C">
      <w:pPr>
        <w:ind w:left="2880"/>
      </w:pPr>
    </w:p>
    <w:p w14:paraId="3FD81AD0" w14:textId="77777777" w:rsidR="00A7695C" w:rsidRDefault="00A7695C">
      <w:pPr>
        <w:ind w:left="2520"/>
      </w:pPr>
    </w:p>
    <w:p w14:paraId="60897B4C" w14:textId="77777777" w:rsidR="00A7695C" w:rsidRDefault="00A7695C">
      <w:pPr>
        <w:ind w:left="2520"/>
      </w:pPr>
    </w:p>
    <w:p w14:paraId="154BF55E" w14:textId="77777777" w:rsidR="00A7695C" w:rsidRDefault="00A53188">
      <w:pPr>
        <w:ind w:left="2880"/>
      </w:pPr>
      <w:r>
        <w:t>[Итого]+[Налог]+[Поставка]</w:t>
      </w:r>
    </w:p>
    <w:p w14:paraId="1E10DA10" w14:textId="77777777" w:rsidR="00A7695C" w:rsidRDefault="00A7695C">
      <w:pPr>
        <w:ind w:left="2520"/>
      </w:pPr>
    </w:p>
    <w:p w14:paraId="078A5329" w14:textId="77777777" w:rsidR="00A7695C" w:rsidRDefault="00A7695C">
      <w:pPr>
        <w:ind w:left="2160"/>
      </w:pPr>
    </w:p>
    <w:p w14:paraId="60A4F9F9" w14:textId="77777777" w:rsidR="00A7695C" w:rsidRDefault="00A7695C">
      <w:pPr>
        <w:ind w:left="2160"/>
      </w:pPr>
    </w:p>
    <w:p w14:paraId="3416BA7F" w14:textId="77777777" w:rsidR="00A7695C" w:rsidRDefault="00A7695C">
      <w:pPr>
        <w:ind w:left="2520"/>
      </w:pPr>
    </w:p>
    <w:p w14:paraId="66FD6955" w14:textId="77777777" w:rsidR="00A7695C" w:rsidRDefault="00A7695C">
      <w:pPr>
        <w:ind w:left="2520"/>
      </w:pPr>
    </w:p>
    <w:p w14:paraId="22BEE1DC" w14:textId="77777777" w:rsidR="00A7695C" w:rsidRDefault="00A53188">
      <w:pPr>
        <w:ind w:left="2880"/>
      </w:pPr>
      <w:r>
        <w:t>0</w:t>
      </w:r>
    </w:p>
    <w:p w14:paraId="0FEB71B1" w14:textId="77777777" w:rsidR="00A7695C" w:rsidRDefault="00A7695C">
      <w:pPr>
        <w:ind w:left="2520"/>
      </w:pPr>
    </w:p>
    <w:p w14:paraId="567552B0" w14:textId="77777777" w:rsidR="00A7695C" w:rsidRDefault="00A7695C">
      <w:pPr>
        <w:ind w:left="2160"/>
      </w:pPr>
    </w:p>
    <w:p w14:paraId="6DF21D66" w14:textId="77777777" w:rsidR="00A7695C" w:rsidRDefault="00A7695C">
      <w:pPr>
        <w:ind w:left="2160"/>
      </w:pPr>
    </w:p>
    <w:p w14:paraId="7C5ECEBB" w14:textId="77777777" w:rsidR="00A7695C" w:rsidRDefault="00A7695C">
      <w:pPr>
        <w:ind w:left="2520"/>
      </w:pPr>
    </w:p>
    <w:p w14:paraId="5C2DE5BA" w14:textId="77777777" w:rsidR="00A7695C" w:rsidRDefault="00A7695C">
      <w:pPr>
        <w:ind w:left="2520"/>
      </w:pPr>
    </w:p>
    <w:p w14:paraId="67D2EBE8" w14:textId="77777777" w:rsidR="00A7695C" w:rsidRDefault="00A53188">
      <w:pPr>
        <w:ind w:left="2880"/>
      </w:pPr>
      <w:r>
        <w:t>0</w:t>
      </w:r>
    </w:p>
    <w:p w14:paraId="21B10D3B" w14:textId="77777777" w:rsidR="00A7695C" w:rsidRDefault="00A7695C">
      <w:pPr>
        <w:ind w:left="2520"/>
      </w:pPr>
    </w:p>
    <w:p w14:paraId="20556421" w14:textId="77777777" w:rsidR="00A7695C" w:rsidRDefault="00A7695C">
      <w:pPr>
        <w:ind w:left="2160"/>
      </w:pPr>
    </w:p>
    <w:p w14:paraId="06EF1BB6" w14:textId="77777777" w:rsidR="00A7695C" w:rsidRDefault="00A7695C">
      <w:pPr>
        <w:ind w:left="2160"/>
      </w:pPr>
    </w:p>
    <w:p w14:paraId="1E06C0CE" w14:textId="77777777" w:rsidR="00A7695C" w:rsidRDefault="00A7695C">
      <w:pPr>
        <w:ind w:left="2520"/>
      </w:pPr>
    </w:p>
    <w:p w14:paraId="041F4E58" w14:textId="77777777" w:rsidR="00A7695C" w:rsidRDefault="00A7695C">
      <w:pPr>
        <w:ind w:left="2520"/>
      </w:pPr>
    </w:p>
    <w:p w14:paraId="400D3F97" w14:textId="77777777" w:rsidR="00A7695C" w:rsidRDefault="00A53188">
      <w:pPr>
        <w:ind w:left="2880"/>
      </w:pPr>
      <w:r>
        <w:t>0</w:t>
      </w:r>
    </w:p>
    <w:p w14:paraId="574D517B" w14:textId="77777777" w:rsidR="00A7695C" w:rsidRDefault="00A7695C">
      <w:pPr>
        <w:ind w:left="2520"/>
      </w:pPr>
    </w:p>
    <w:p w14:paraId="4C3BBC6A" w14:textId="77777777" w:rsidR="00A7695C" w:rsidRDefault="00A7695C">
      <w:pPr>
        <w:ind w:left="2160"/>
      </w:pPr>
    </w:p>
    <w:p w14:paraId="2AB81B75" w14:textId="77777777" w:rsidR="00A7695C" w:rsidRDefault="00A7695C">
      <w:pPr>
        <w:ind w:left="2160"/>
      </w:pPr>
    </w:p>
    <w:p w14:paraId="74020F06" w14:textId="77777777" w:rsidR="00A7695C" w:rsidRDefault="00A7695C">
      <w:pPr>
        <w:ind w:left="2520"/>
      </w:pPr>
    </w:p>
    <w:p w14:paraId="0E0749E0" w14:textId="77777777" w:rsidR="00A7695C" w:rsidRDefault="00A7695C">
      <w:pPr>
        <w:ind w:left="2160"/>
      </w:pPr>
    </w:p>
    <w:p w14:paraId="48A9D10B" w14:textId="77777777" w:rsidR="00A7695C" w:rsidRDefault="00A7695C">
      <w:pPr>
        <w:ind w:left="2160"/>
      </w:pPr>
    </w:p>
    <w:p w14:paraId="35C57574" w14:textId="77777777" w:rsidR="00A7695C" w:rsidRDefault="00A7695C">
      <w:pPr>
        <w:ind w:left="2520"/>
      </w:pPr>
    </w:p>
    <w:p w14:paraId="7337B08A" w14:textId="77777777" w:rsidR="00A7695C" w:rsidRDefault="00A7695C">
      <w:pPr>
        <w:ind w:left="2160"/>
      </w:pPr>
    </w:p>
    <w:p w14:paraId="3A7C9053" w14:textId="77777777" w:rsidR="00A7695C" w:rsidRDefault="00A7695C">
      <w:pPr>
        <w:ind w:left="2160"/>
      </w:pPr>
    </w:p>
    <w:p w14:paraId="57B99319" w14:textId="77777777" w:rsidR="00A7695C" w:rsidRDefault="00A7695C">
      <w:pPr>
        <w:ind w:left="2520"/>
      </w:pPr>
    </w:p>
    <w:p w14:paraId="054D02D9" w14:textId="77777777" w:rsidR="00A7695C" w:rsidRDefault="00A7695C">
      <w:pPr>
        <w:ind w:left="2160"/>
      </w:pPr>
    </w:p>
    <w:p w14:paraId="7672ED5C" w14:textId="77777777" w:rsidR="00A7695C" w:rsidRDefault="00A7695C">
      <w:pPr>
        <w:ind w:left="2160"/>
      </w:pPr>
    </w:p>
    <w:p w14:paraId="3208DAE8" w14:textId="77777777" w:rsidR="00A7695C" w:rsidRDefault="00A7695C">
      <w:pPr>
        <w:ind w:left="2520"/>
      </w:pPr>
    </w:p>
    <w:p w14:paraId="18C2D31F" w14:textId="77777777" w:rsidR="00A7695C" w:rsidRDefault="00A7695C">
      <w:pPr>
        <w:ind w:left="2520"/>
      </w:pPr>
    </w:p>
    <w:p w14:paraId="052A01C4" w14:textId="77777777" w:rsidR="00A7695C" w:rsidRDefault="00A7695C">
      <w:pPr>
        <w:ind w:left="2160"/>
      </w:pPr>
    </w:p>
    <w:p w14:paraId="379263D7" w14:textId="77777777" w:rsidR="00A7695C" w:rsidRDefault="00A7695C">
      <w:pPr>
        <w:ind w:left="1800"/>
      </w:pPr>
    </w:p>
    <w:p w14:paraId="060D0C52" w14:textId="77777777" w:rsidR="00A7695C" w:rsidRDefault="00A7695C">
      <w:pPr>
        <w:ind w:left="1440"/>
      </w:pPr>
    </w:p>
    <w:p w14:paraId="3D9E57C4" w14:textId="77777777" w:rsidR="00A7695C" w:rsidRDefault="00A7695C">
      <w:pPr>
        <w:ind w:left="1080"/>
      </w:pPr>
    </w:p>
    <w:p w14:paraId="7E99D9F5" w14:textId="77777777" w:rsidR="00A7695C" w:rsidRDefault="00A7695C">
      <w:pPr>
        <w:ind w:left="720"/>
      </w:pPr>
    </w:p>
    <w:p w14:paraId="6F4B9173" w14:textId="77777777" w:rsidR="00A7695C" w:rsidRDefault="00A7695C">
      <w:pPr>
        <w:ind w:left="720"/>
      </w:pPr>
    </w:p>
    <w:p w14:paraId="4117D5F3" w14:textId="77777777" w:rsidR="00A7695C" w:rsidRDefault="00A7695C">
      <w:pPr>
        <w:ind w:left="1080"/>
      </w:pPr>
    </w:p>
    <w:p w14:paraId="4A7797C7" w14:textId="77777777" w:rsidR="00A7695C" w:rsidRDefault="00A7695C">
      <w:pPr>
        <w:ind w:left="1440"/>
      </w:pPr>
    </w:p>
    <w:p w14:paraId="69069897" w14:textId="77777777" w:rsidR="00A7695C" w:rsidRDefault="00A7695C">
      <w:pPr>
        <w:ind w:left="1440"/>
      </w:pPr>
    </w:p>
    <w:p w14:paraId="3D18B6E4" w14:textId="77777777" w:rsidR="00A7695C" w:rsidRDefault="00A7695C">
      <w:pPr>
        <w:ind w:left="1440"/>
      </w:pPr>
    </w:p>
    <w:p w14:paraId="782D2117" w14:textId="77777777" w:rsidR="00A7695C" w:rsidRDefault="00A7695C">
      <w:pPr>
        <w:ind w:left="1440"/>
      </w:pPr>
    </w:p>
    <w:p w14:paraId="765B6E81" w14:textId="77777777" w:rsidR="00A7695C" w:rsidRDefault="00A7695C">
      <w:pPr>
        <w:ind w:left="1440"/>
      </w:pPr>
    </w:p>
    <w:p w14:paraId="2CAB5482" w14:textId="77777777" w:rsidR="00A7695C" w:rsidRDefault="00A7695C">
      <w:pPr>
        <w:ind w:left="1080"/>
      </w:pPr>
    </w:p>
    <w:p w14:paraId="43D5CCA1" w14:textId="77777777" w:rsidR="00A7695C" w:rsidRDefault="00A7695C">
      <w:pPr>
        <w:ind w:left="1080"/>
      </w:pPr>
    </w:p>
    <w:p w14:paraId="7C180850" w14:textId="77777777" w:rsidR="00A7695C" w:rsidRDefault="00A7695C">
      <w:pPr>
        <w:ind w:left="1080"/>
      </w:pPr>
    </w:p>
    <w:p w14:paraId="4103DE5F" w14:textId="77777777" w:rsidR="00A7695C" w:rsidRDefault="00A7695C">
      <w:pPr>
        <w:ind w:left="1440"/>
      </w:pPr>
    </w:p>
    <w:p w14:paraId="4C76BF59" w14:textId="77777777" w:rsidR="00A7695C" w:rsidRDefault="00A7695C">
      <w:pPr>
        <w:ind w:left="1800"/>
      </w:pPr>
    </w:p>
    <w:p w14:paraId="02979533" w14:textId="77777777" w:rsidR="00A7695C" w:rsidRDefault="00A7695C">
      <w:pPr>
        <w:ind w:left="2160"/>
      </w:pPr>
    </w:p>
    <w:p w14:paraId="0C436D2B" w14:textId="77777777" w:rsidR="00A7695C" w:rsidRDefault="00A7695C">
      <w:pPr>
        <w:ind w:left="1800"/>
      </w:pPr>
    </w:p>
    <w:p w14:paraId="11BFC179" w14:textId="77777777" w:rsidR="00A7695C" w:rsidRDefault="00A7695C">
      <w:pPr>
        <w:ind w:left="1800"/>
      </w:pPr>
    </w:p>
    <w:p w14:paraId="046E07EF" w14:textId="77777777" w:rsidR="00A7695C" w:rsidRDefault="00A7695C">
      <w:pPr>
        <w:ind w:left="2160"/>
      </w:pPr>
    </w:p>
    <w:p w14:paraId="0C32FCE9" w14:textId="77777777" w:rsidR="00A7695C" w:rsidRDefault="00A7695C">
      <w:pPr>
        <w:ind w:left="2520"/>
      </w:pPr>
    </w:p>
    <w:p w14:paraId="1B1D1E66" w14:textId="77777777" w:rsidR="00A7695C" w:rsidRDefault="00A7695C">
      <w:pPr>
        <w:ind w:left="2160"/>
      </w:pPr>
    </w:p>
    <w:p w14:paraId="4723DD2C" w14:textId="77777777" w:rsidR="00A7695C" w:rsidRDefault="00A7695C">
      <w:pPr>
        <w:ind w:left="2160"/>
      </w:pPr>
    </w:p>
    <w:p w14:paraId="45E8C653" w14:textId="77777777" w:rsidR="00A7695C" w:rsidRDefault="00A7695C">
      <w:pPr>
        <w:ind w:left="2520"/>
      </w:pPr>
    </w:p>
    <w:p w14:paraId="0E0D3E83" w14:textId="77777777" w:rsidR="00A7695C" w:rsidRDefault="00A7695C">
      <w:pPr>
        <w:ind w:left="2880"/>
      </w:pPr>
    </w:p>
    <w:p w14:paraId="2D23F1B2" w14:textId="77777777" w:rsidR="00A7695C" w:rsidRDefault="00A7695C">
      <w:pPr>
        <w:ind w:left="2880"/>
      </w:pPr>
    </w:p>
    <w:p w14:paraId="56FC05CA" w14:textId="77777777" w:rsidR="00A7695C" w:rsidRDefault="00A7695C">
      <w:pPr>
        <w:ind w:left="2880"/>
      </w:pPr>
    </w:p>
    <w:p w14:paraId="1D770534" w14:textId="77777777" w:rsidR="00A7695C" w:rsidRDefault="00A7695C">
      <w:pPr>
        <w:ind w:left="2880"/>
      </w:pPr>
    </w:p>
    <w:p w14:paraId="7A0F682A" w14:textId="77777777" w:rsidR="00A7695C" w:rsidRDefault="00A7695C">
      <w:pPr>
        <w:ind w:left="2880"/>
      </w:pPr>
    </w:p>
    <w:p w14:paraId="3C1C1004" w14:textId="77777777" w:rsidR="00A7695C" w:rsidRDefault="00A7695C">
      <w:pPr>
        <w:ind w:left="2880"/>
      </w:pPr>
    </w:p>
    <w:p w14:paraId="1B9F2D91" w14:textId="77777777" w:rsidR="00A7695C" w:rsidRDefault="00A7695C">
      <w:pPr>
        <w:ind w:left="2880"/>
      </w:pPr>
    </w:p>
    <w:p w14:paraId="44A3CB6C" w14:textId="77777777" w:rsidR="00A7695C" w:rsidRDefault="00A7695C">
      <w:pPr>
        <w:ind w:left="2520"/>
      </w:pPr>
    </w:p>
    <w:p w14:paraId="5ABFCD78" w14:textId="77777777" w:rsidR="00A7695C" w:rsidRDefault="00A7695C">
      <w:pPr>
        <w:ind w:left="2160"/>
      </w:pPr>
    </w:p>
    <w:p w14:paraId="0B3A4944" w14:textId="77777777" w:rsidR="00A7695C" w:rsidRDefault="00A7695C">
      <w:pPr>
        <w:ind w:left="2160"/>
      </w:pPr>
    </w:p>
    <w:p w14:paraId="561972EB" w14:textId="77777777" w:rsidR="00A7695C" w:rsidRDefault="00A7695C">
      <w:pPr>
        <w:ind w:left="2520"/>
      </w:pPr>
    </w:p>
    <w:p w14:paraId="295A8A92" w14:textId="77777777" w:rsidR="00A7695C" w:rsidRDefault="00A7695C">
      <w:pPr>
        <w:ind w:left="2880"/>
      </w:pPr>
    </w:p>
    <w:p w14:paraId="1182DDC8" w14:textId="77777777" w:rsidR="00A7695C" w:rsidRDefault="00A7695C">
      <w:pPr>
        <w:ind w:left="2880"/>
      </w:pPr>
    </w:p>
    <w:p w14:paraId="6482F3DB" w14:textId="77777777" w:rsidR="00A7695C" w:rsidRDefault="00A7695C">
      <w:pPr>
        <w:ind w:left="2880"/>
      </w:pPr>
    </w:p>
    <w:p w14:paraId="0ED20D3A" w14:textId="77777777" w:rsidR="00A7695C" w:rsidRDefault="00A7695C">
      <w:pPr>
        <w:ind w:left="2520"/>
      </w:pPr>
    </w:p>
    <w:p w14:paraId="2B52166E" w14:textId="77777777" w:rsidR="00A7695C" w:rsidRDefault="00A7695C">
      <w:pPr>
        <w:ind w:left="2160"/>
      </w:pPr>
    </w:p>
    <w:p w14:paraId="073341D2" w14:textId="77777777" w:rsidR="00A7695C" w:rsidRDefault="00A7695C">
      <w:pPr>
        <w:ind w:left="2160"/>
      </w:pPr>
    </w:p>
    <w:p w14:paraId="5470D02F" w14:textId="77777777" w:rsidR="00A7695C" w:rsidRDefault="00A7695C">
      <w:pPr>
        <w:ind w:left="2520"/>
      </w:pPr>
    </w:p>
    <w:p w14:paraId="06EF6C13" w14:textId="77777777" w:rsidR="00A7695C" w:rsidRDefault="00A7695C">
      <w:pPr>
        <w:ind w:left="2880"/>
      </w:pPr>
    </w:p>
    <w:p w14:paraId="2A11D5F1" w14:textId="77777777" w:rsidR="00A7695C" w:rsidRDefault="00A7695C">
      <w:pPr>
        <w:ind w:left="2520"/>
      </w:pPr>
    </w:p>
    <w:p w14:paraId="09494B81" w14:textId="77777777" w:rsidR="00A7695C" w:rsidRDefault="00A7695C">
      <w:pPr>
        <w:ind w:left="2160"/>
      </w:pPr>
    </w:p>
    <w:p w14:paraId="5BE25C3E" w14:textId="77777777" w:rsidR="00A7695C" w:rsidRDefault="00A7695C">
      <w:pPr>
        <w:ind w:left="2160"/>
      </w:pPr>
    </w:p>
    <w:p w14:paraId="15F9A233" w14:textId="77777777" w:rsidR="00A7695C" w:rsidRDefault="00A7695C">
      <w:pPr>
        <w:ind w:left="2520"/>
      </w:pPr>
    </w:p>
    <w:p w14:paraId="24D032AE" w14:textId="77777777" w:rsidR="00A7695C" w:rsidRDefault="00A7695C">
      <w:pPr>
        <w:ind w:left="2880"/>
      </w:pPr>
    </w:p>
    <w:p w14:paraId="623500DF" w14:textId="77777777" w:rsidR="00A7695C" w:rsidRDefault="00A7695C">
      <w:pPr>
        <w:ind w:left="2520"/>
      </w:pPr>
    </w:p>
    <w:p w14:paraId="266F45AD" w14:textId="77777777" w:rsidR="00A7695C" w:rsidRDefault="00A7695C">
      <w:pPr>
        <w:ind w:left="2160"/>
      </w:pPr>
    </w:p>
    <w:p w14:paraId="15D0CF73" w14:textId="77777777" w:rsidR="00A7695C" w:rsidRDefault="00A7695C">
      <w:pPr>
        <w:ind w:left="2160"/>
      </w:pPr>
    </w:p>
    <w:p w14:paraId="06B31AD7" w14:textId="77777777" w:rsidR="00A7695C" w:rsidRDefault="00A7695C">
      <w:pPr>
        <w:ind w:left="2520"/>
      </w:pPr>
    </w:p>
    <w:p w14:paraId="20195617" w14:textId="77777777" w:rsidR="00A7695C" w:rsidRDefault="00A7695C">
      <w:pPr>
        <w:ind w:left="2880"/>
      </w:pPr>
    </w:p>
    <w:p w14:paraId="07087BBD" w14:textId="77777777" w:rsidR="00A7695C" w:rsidRDefault="00A7695C">
      <w:pPr>
        <w:ind w:left="2520"/>
      </w:pPr>
    </w:p>
    <w:p w14:paraId="6B7FAACB" w14:textId="77777777" w:rsidR="00A7695C" w:rsidRDefault="00A7695C">
      <w:pPr>
        <w:ind w:left="2520"/>
      </w:pPr>
    </w:p>
    <w:p w14:paraId="1BC8233C" w14:textId="77777777" w:rsidR="00A7695C" w:rsidRDefault="00A53188">
      <w:pPr>
        <w:ind w:left="2880"/>
      </w:pPr>
      <w:r>
        <w:t xml:space="preserve">[Первоначальная сумма </w:t>
      </w:r>
      <w:proofErr w:type="gramStart"/>
      <w:r>
        <w:t>контракта]+</w:t>
      </w:r>
      <w:proofErr w:type="gramEnd"/>
      <w:r>
        <w:t>[Заявки на изменение]</w:t>
      </w:r>
    </w:p>
    <w:p w14:paraId="67FC8771" w14:textId="77777777" w:rsidR="00A7695C" w:rsidRDefault="00A7695C">
      <w:pPr>
        <w:ind w:left="2520"/>
      </w:pPr>
    </w:p>
    <w:p w14:paraId="5DE4E14D" w14:textId="77777777" w:rsidR="00A7695C" w:rsidRDefault="00A7695C">
      <w:pPr>
        <w:ind w:left="2160"/>
      </w:pPr>
    </w:p>
    <w:p w14:paraId="30A42C5A" w14:textId="77777777" w:rsidR="00A7695C" w:rsidRDefault="00A7695C">
      <w:pPr>
        <w:ind w:left="2160"/>
      </w:pPr>
    </w:p>
    <w:p w14:paraId="25464952" w14:textId="77777777" w:rsidR="00A7695C" w:rsidRDefault="00A7695C">
      <w:pPr>
        <w:ind w:left="2520"/>
      </w:pPr>
    </w:p>
    <w:p w14:paraId="1477935A" w14:textId="77777777" w:rsidR="00A7695C" w:rsidRDefault="00A7695C">
      <w:pPr>
        <w:ind w:left="2880"/>
      </w:pPr>
    </w:p>
    <w:p w14:paraId="4A5C9EE3" w14:textId="77777777" w:rsidR="00A7695C" w:rsidRDefault="00A7695C">
      <w:pPr>
        <w:ind w:left="2520"/>
      </w:pPr>
    </w:p>
    <w:p w14:paraId="5E485756" w14:textId="77777777" w:rsidR="00A7695C" w:rsidRDefault="00A7695C">
      <w:pPr>
        <w:ind w:left="2160"/>
      </w:pPr>
    </w:p>
    <w:p w14:paraId="184B5529" w14:textId="77777777" w:rsidR="00A7695C" w:rsidRDefault="00A7695C">
      <w:pPr>
        <w:ind w:left="2160"/>
      </w:pPr>
    </w:p>
    <w:p w14:paraId="1D0ED459" w14:textId="77777777" w:rsidR="00A7695C" w:rsidRDefault="00A7695C">
      <w:pPr>
        <w:ind w:left="2520"/>
      </w:pPr>
    </w:p>
    <w:p w14:paraId="5CF514A0" w14:textId="77777777" w:rsidR="00A7695C" w:rsidRDefault="00A7695C">
      <w:pPr>
        <w:ind w:left="2880"/>
      </w:pPr>
    </w:p>
    <w:p w14:paraId="4125241A" w14:textId="77777777" w:rsidR="00A7695C" w:rsidRDefault="00A7695C">
      <w:pPr>
        <w:ind w:left="2520"/>
      </w:pPr>
    </w:p>
    <w:p w14:paraId="48E6DB74" w14:textId="77777777" w:rsidR="00A7695C" w:rsidRDefault="00A7695C">
      <w:pPr>
        <w:ind w:left="2160"/>
      </w:pPr>
    </w:p>
    <w:p w14:paraId="5B7DBB18" w14:textId="77777777" w:rsidR="00A7695C" w:rsidRDefault="00A7695C">
      <w:pPr>
        <w:ind w:left="2160"/>
      </w:pPr>
    </w:p>
    <w:p w14:paraId="017F6C47" w14:textId="77777777" w:rsidR="00A7695C" w:rsidRDefault="00A7695C">
      <w:pPr>
        <w:ind w:left="2520"/>
      </w:pPr>
    </w:p>
    <w:p w14:paraId="10698A21" w14:textId="77777777" w:rsidR="00A7695C" w:rsidRDefault="00A7695C">
      <w:pPr>
        <w:ind w:left="2880"/>
      </w:pPr>
    </w:p>
    <w:p w14:paraId="3BE4DF85" w14:textId="77777777" w:rsidR="00A7695C" w:rsidRDefault="00A7695C">
      <w:pPr>
        <w:ind w:left="2520"/>
      </w:pPr>
    </w:p>
    <w:p w14:paraId="565FB3E4" w14:textId="77777777" w:rsidR="00A7695C" w:rsidRDefault="00A7695C">
      <w:pPr>
        <w:ind w:left="2520"/>
      </w:pPr>
    </w:p>
    <w:p w14:paraId="30850766" w14:textId="77777777" w:rsidR="00A7695C" w:rsidRDefault="00A53188">
      <w:pPr>
        <w:ind w:left="2880"/>
      </w:pPr>
      <w:r>
        <w:t xml:space="preserve">[Ранее </w:t>
      </w:r>
      <w:proofErr w:type="gramStart"/>
      <w:r>
        <w:t>завершено]+</w:t>
      </w:r>
      <w:proofErr w:type="gramEnd"/>
      <w:r>
        <w:t>[Завершили этот период]</w:t>
      </w:r>
    </w:p>
    <w:p w14:paraId="7A799829" w14:textId="77777777" w:rsidR="00A7695C" w:rsidRDefault="00A7695C">
      <w:pPr>
        <w:ind w:left="2520"/>
      </w:pPr>
    </w:p>
    <w:p w14:paraId="25CF615F" w14:textId="77777777" w:rsidR="00A7695C" w:rsidRDefault="00A7695C">
      <w:pPr>
        <w:ind w:left="2160"/>
      </w:pPr>
    </w:p>
    <w:p w14:paraId="1FD73262" w14:textId="77777777" w:rsidR="00A7695C" w:rsidRDefault="00A7695C">
      <w:pPr>
        <w:ind w:left="2160"/>
      </w:pPr>
    </w:p>
    <w:p w14:paraId="1DB4AE46" w14:textId="77777777" w:rsidR="00A7695C" w:rsidRDefault="00A7695C">
      <w:pPr>
        <w:ind w:left="2520"/>
      </w:pPr>
    </w:p>
    <w:p w14:paraId="378E70A6" w14:textId="77777777" w:rsidR="00A7695C" w:rsidRDefault="00A7695C">
      <w:pPr>
        <w:ind w:left="2880"/>
      </w:pPr>
    </w:p>
    <w:p w14:paraId="6E845323" w14:textId="77777777" w:rsidR="00A7695C" w:rsidRDefault="00A7695C">
      <w:pPr>
        <w:ind w:left="2520"/>
      </w:pPr>
    </w:p>
    <w:p w14:paraId="657666D0" w14:textId="77777777" w:rsidR="00A7695C" w:rsidRDefault="00A7695C">
      <w:pPr>
        <w:ind w:left="2520"/>
      </w:pPr>
    </w:p>
    <w:p w14:paraId="0A533892" w14:textId="77777777" w:rsidR="00A7695C" w:rsidRDefault="00A53188">
      <w:pPr>
        <w:ind w:left="2880"/>
      </w:pPr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</w:t>
      </w:r>
      <w:proofErr w:type="gramStart"/>
      <w:r>
        <w:t>])*</w:t>
      </w:r>
      <w:proofErr w:type="gramEnd"/>
      <w:r>
        <w:t>0.05</w:t>
      </w:r>
    </w:p>
    <w:p w14:paraId="35ADE7F2" w14:textId="77777777" w:rsidR="00A7695C" w:rsidRDefault="00A7695C">
      <w:pPr>
        <w:ind w:left="2520"/>
      </w:pPr>
    </w:p>
    <w:p w14:paraId="6BA7FD83" w14:textId="77777777" w:rsidR="00A7695C" w:rsidRDefault="00A7695C">
      <w:pPr>
        <w:ind w:left="2160"/>
      </w:pPr>
    </w:p>
    <w:p w14:paraId="26B57930" w14:textId="77777777" w:rsidR="00A7695C" w:rsidRDefault="00A7695C">
      <w:pPr>
        <w:ind w:left="2160"/>
      </w:pPr>
    </w:p>
    <w:p w14:paraId="1AF6DDD0" w14:textId="77777777" w:rsidR="00A7695C" w:rsidRDefault="00A7695C">
      <w:pPr>
        <w:ind w:left="2520"/>
      </w:pPr>
    </w:p>
    <w:p w14:paraId="0BA830F5" w14:textId="77777777" w:rsidR="00A7695C" w:rsidRDefault="00A7695C">
      <w:pPr>
        <w:ind w:left="2880"/>
      </w:pPr>
    </w:p>
    <w:p w14:paraId="4E6AE9EA" w14:textId="77777777" w:rsidR="00A7695C" w:rsidRDefault="00A7695C">
      <w:pPr>
        <w:ind w:left="2520"/>
      </w:pPr>
    </w:p>
    <w:p w14:paraId="769C97B6" w14:textId="77777777" w:rsidR="00A7695C" w:rsidRDefault="00A7695C">
      <w:pPr>
        <w:ind w:left="2160"/>
      </w:pPr>
    </w:p>
    <w:p w14:paraId="70751BEC" w14:textId="77777777" w:rsidR="00A7695C" w:rsidRDefault="00A7695C">
      <w:pPr>
        <w:ind w:left="2160"/>
      </w:pPr>
    </w:p>
    <w:p w14:paraId="57BD21D9" w14:textId="77777777" w:rsidR="00A7695C" w:rsidRDefault="00A7695C">
      <w:pPr>
        <w:ind w:left="2520"/>
      </w:pPr>
    </w:p>
    <w:p w14:paraId="0DC85814" w14:textId="77777777" w:rsidR="00A7695C" w:rsidRDefault="00A7695C">
      <w:pPr>
        <w:ind w:left="2880"/>
      </w:pPr>
    </w:p>
    <w:p w14:paraId="59E7AD5D" w14:textId="77777777" w:rsidR="00A7695C" w:rsidRDefault="00A7695C">
      <w:pPr>
        <w:ind w:left="2880"/>
      </w:pPr>
    </w:p>
    <w:p w14:paraId="27F2A82C" w14:textId="77777777" w:rsidR="00A7695C" w:rsidRDefault="00A7695C">
      <w:pPr>
        <w:ind w:left="2520"/>
      </w:pPr>
    </w:p>
    <w:p w14:paraId="232A5C3B" w14:textId="77777777" w:rsidR="00A7695C" w:rsidRDefault="00A7695C">
      <w:pPr>
        <w:ind w:left="2520"/>
      </w:pPr>
    </w:p>
    <w:p w14:paraId="2B20F869" w14:textId="77777777" w:rsidR="00A7695C" w:rsidRDefault="00A53188">
      <w:pPr>
        <w:ind w:left="2880"/>
      </w:pPr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</w:t>
      </w:r>
      <w:proofErr w:type="gramStart"/>
      <w:r>
        <w:t>])-(</w:t>
      </w:r>
      <w:proofErr w:type="gramEnd"/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</w:t>
      </w:r>
      <w:proofErr w:type="gramStart"/>
      <w:r>
        <w:t>])*</w:t>
      </w:r>
      <w:proofErr w:type="gramEnd"/>
      <w:r>
        <w:t>0.</w:t>
      </w:r>
      <w:proofErr w:type="gramStart"/>
      <w:r>
        <w:t>05)+</w:t>
      </w:r>
      <w:proofErr w:type="gramEnd"/>
      <w:r>
        <w:t>[Налог]</w:t>
      </w:r>
    </w:p>
    <w:p w14:paraId="2AE697BB" w14:textId="77777777" w:rsidR="00A7695C" w:rsidRDefault="00A7695C">
      <w:pPr>
        <w:ind w:left="2520"/>
      </w:pPr>
    </w:p>
    <w:p w14:paraId="6B57B4A0" w14:textId="77777777" w:rsidR="00A7695C" w:rsidRDefault="00A7695C">
      <w:pPr>
        <w:ind w:left="2160"/>
      </w:pPr>
    </w:p>
    <w:p w14:paraId="1EB95A35" w14:textId="77777777" w:rsidR="00A7695C" w:rsidRDefault="00A7695C">
      <w:pPr>
        <w:ind w:left="2160"/>
      </w:pPr>
    </w:p>
    <w:p w14:paraId="47C6754D" w14:textId="77777777" w:rsidR="00A7695C" w:rsidRDefault="00A7695C">
      <w:pPr>
        <w:ind w:left="2520"/>
      </w:pPr>
    </w:p>
    <w:p w14:paraId="238EE0D8" w14:textId="77777777" w:rsidR="00A7695C" w:rsidRDefault="00A7695C">
      <w:pPr>
        <w:ind w:left="2880"/>
      </w:pPr>
    </w:p>
    <w:p w14:paraId="3B547817" w14:textId="77777777" w:rsidR="00A7695C" w:rsidRDefault="00A7695C">
      <w:pPr>
        <w:ind w:left="2520"/>
      </w:pPr>
    </w:p>
    <w:p w14:paraId="328FD7FB" w14:textId="77777777" w:rsidR="00A7695C" w:rsidRDefault="00A7695C">
      <w:pPr>
        <w:ind w:left="2160"/>
      </w:pPr>
    </w:p>
    <w:p w14:paraId="535D98EA" w14:textId="77777777" w:rsidR="00A7695C" w:rsidRDefault="00A7695C">
      <w:pPr>
        <w:ind w:left="2160"/>
      </w:pPr>
    </w:p>
    <w:p w14:paraId="48C035F4" w14:textId="77777777" w:rsidR="00A7695C" w:rsidRDefault="00A7695C">
      <w:pPr>
        <w:ind w:left="2520"/>
      </w:pPr>
    </w:p>
    <w:p w14:paraId="10E2AF87" w14:textId="77777777" w:rsidR="00A7695C" w:rsidRDefault="00A7695C">
      <w:pPr>
        <w:ind w:left="2880"/>
      </w:pPr>
    </w:p>
    <w:p w14:paraId="6374985F" w14:textId="77777777" w:rsidR="00A7695C" w:rsidRDefault="00A7695C">
      <w:pPr>
        <w:ind w:left="2520"/>
      </w:pPr>
    </w:p>
    <w:p w14:paraId="0B06558C" w14:textId="77777777" w:rsidR="00A7695C" w:rsidRDefault="00A7695C">
      <w:pPr>
        <w:ind w:left="2520"/>
      </w:pPr>
    </w:p>
    <w:p w14:paraId="0D0C97F5" w14:textId="77777777" w:rsidR="00A7695C" w:rsidRDefault="00A53188">
      <w:pPr>
        <w:ind w:left="2880"/>
      </w:pPr>
      <w:r>
        <w:t xml:space="preserve">(([Ранее </w:t>
      </w:r>
      <w:proofErr w:type="gramStart"/>
      <w:r>
        <w:t>завершено]+</w:t>
      </w:r>
      <w:proofErr w:type="gramEnd"/>
      <w:r>
        <w:t>[Завершили этот период</w:t>
      </w:r>
      <w:proofErr w:type="gramStart"/>
      <w:r>
        <w:t>])-(</w:t>
      </w:r>
      <w:proofErr w:type="gramEnd"/>
      <w:r>
        <w:t xml:space="preserve">([Ранее </w:t>
      </w:r>
      <w:proofErr w:type="gramStart"/>
      <w:r>
        <w:t>завершено]+</w:t>
      </w:r>
      <w:proofErr w:type="gramEnd"/>
      <w:r>
        <w:t>[Завершили этот период</w:t>
      </w:r>
      <w:proofErr w:type="gramStart"/>
      <w:r>
        <w:t>])*</w:t>
      </w:r>
      <w:proofErr w:type="gramEnd"/>
      <w:r>
        <w:t>0.</w:t>
      </w:r>
      <w:proofErr w:type="gramStart"/>
      <w:r>
        <w:t>05)+</w:t>
      </w:r>
      <w:proofErr w:type="gramEnd"/>
      <w:r>
        <w:t>[Налог])-[Предыдущие выплаты]</w:t>
      </w:r>
    </w:p>
    <w:p w14:paraId="372E390B" w14:textId="77777777" w:rsidR="00A7695C" w:rsidRDefault="00A7695C">
      <w:pPr>
        <w:ind w:left="2520"/>
      </w:pPr>
    </w:p>
    <w:p w14:paraId="034F26D4" w14:textId="77777777" w:rsidR="00A7695C" w:rsidRDefault="00A7695C">
      <w:pPr>
        <w:ind w:left="2160"/>
      </w:pPr>
    </w:p>
    <w:p w14:paraId="0E913F9A" w14:textId="77777777" w:rsidR="00A7695C" w:rsidRDefault="00A7695C">
      <w:pPr>
        <w:ind w:left="2160"/>
      </w:pPr>
    </w:p>
    <w:p w14:paraId="7541AD58" w14:textId="77777777" w:rsidR="00A7695C" w:rsidRDefault="00A7695C">
      <w:pPr>
        <w:ind w:left="2520"/>
      </w:pPr>
    </w:p>
    <w:p w14:paraId="73A3F4DD" w14:textId="77777777" w:rsidR="00A7695C" w:rsidRDefault="00A7695C">
      <w:pPr>
        <w:ind w:left="2520"/>
      </w:pPr>
    </w:p>
    <w:p w14:paraId="73F5B1B3" w14:textId="77777777" w:rsidR="00A7695C" w:rsidRDefault="00A53188">
      <w:pPr>
        <w:ind w:left="2880"/>
      </w:pPr>
      <w:r>
        <w:t>0</w:t>
      </w:r>
    </w:p>
    <w:p w14:paraId="33AF2421" w14:textId="77777777" w:rsidR="00A7695C" w:rsidRDefault="00A7695C">
      <w:pPr>
        <w:ind w:left="2520"/>
      </w:pPr>
    </w:p>
    <w:p w14:paraId="6109C274" w14:textId="77777777" w:rsidR="00A7695C" w:rsidRDefault="00A7695C">
      <w:pPr>
        <w:ind w:left="2160"/>
      </w:pPr>
    </w:p>
    <w:p w14:paraId="4E75CC62" w14:textId="77777777" w:rsidR="00A7695C" w:rsidRDefault="00A7695C">
      <w:pPr>
        <w:ind w:left="2160"/>
      </w:pPr>
    </w:p>
    <w:p w14:paraId="182EA931" w14:textId="77777777" w:rsidR="00A7695C" w:rsidRDefault="00A7695C">
      <w:pPr>
        <w:ind w:left="2520"/>
      </w:pPr>
    </w:p>
    <w:p w14:paraId="511D6B41" w14:textId="77777777" w:rsidR="00A7695C" w:rsidRDefault="00A7695C">
      <w:pPr>
        <w:ind w:left="2520"/>
      </w:pPr>
    </w:p>
    <w:p w14:paraId="70A88E21" w14:textId="77777777" w:rsidR="00A7695C" w:rsidRDefault="00A53188">
      <w:pPr>
        <w:ind w:left="2880"/>
      </w:pPr>
      <w:r>
        <w:t>0</w:t>
      </w:r>
    </w:p>
    <w:p w14:paraId="0D6168F3" w14:textId="77777777" w:rsidR="00A7695C" w:rsidRDefault="00A7695C">
      <w:pPr>
        <w:ind w:left="2520"/>
      </w:pPr>
    </w:p>
    <w:p w14:paraId="6D03E78D" w14:textId="77777777" w:rsidR="00A7695C" w:rsidRDefault="00A7695C">
      <w:pPr>
        <w:ind w:left="2160"/>
      </w:pPr>
    </w:p>
    <w:p w14:paraId="49D6EBAE" w14:textId="77777777" w:rsidR="00A7695C" w:rsidRDefault="00A7695C">
      <w:pPr>
        <w:ind w:left="2160"/>
      </w:pPr>
    </w:p>
    <w:p w14:paraId="551C5BEF" w14:textId="77777777" w:rsidR="00A7695C" w:rsidRDefault="00A7695C">
      <w:pPr>
        <w:ind w:left="2520"/>
      </w:pPr>
    </w:p>
    <w:p w14:paraId="3BFFC4FA" w14:textId="77777777" w:rsidR="00A7695C" w:rsidRDefault="00A7695C">
      <w:pPr>
        <w:ind w:left="2520"/>
      </w:pPr>
    </w:p>
    <w:p w14:paraId="5E348CE6" w14:textId="77777777" w:rsidR="00A7695C" w:rsidRDefault="00A53188">
      <w:pPr>
        <w:ind w:left="2880"/>
      </w:pPr>
      <w:r>
        <w:t>0</w:t>
      </w:r>
    </w:p>
    <w:p w14:paraId="210E4AD8" w14:textId="77777777" w:rsidR="00A7695C" w:rsidRDefault="00A7695C">
      <w:pPr>
        <w:ind w:left="2520"/>
      </w:pPr>
    </w:p>
    <w:p w14:paraId="3C59FA8A" w14:textId="77777777" w:rsidR="00A7695C" w:rsidRDefault="00A7695C">
      <w:pPr>
        <w:ind w:left="2160"/>
      </w:pPr>
    </w:p>
    <w:p w14:paraId="62ED5134" w14:textId="77777777" w:rsidR="00A7695C" w:rsidRDefault="00A7695C">
      <w:pPr>
        <w:ind w:left="2160"/>
      </w:pPr>
    </w:p>
    <w:p w14:paraId="45512643" w14:textId="77777777" w:rsidR="00A7695C" w:rsidRDefault="00A7695C">
      <w:pPr>
        <w:ind w:left="2520"/>
      </w:pPr>
    </w:p>
    <w:p w14:paraId="5535A12B" w14:textId="77777777" w:rsidR="00A7695C" w:rsidRDefault="00A7695C">
      <w:pPr>
        <w:ind w:left="2520"/>
      </w:pPr>
    </w:p>
    <w:p w14:paraId="0574DDBE" w14:textId="77777777" w:rsidR="00A7695C" w:rsidRDefault="00A53188">
      <w:pPr>
        <w:ind w:left="2880"/>
      </w:pPr>
      <w:r>
        <w:t>0</w:t>
      </w:r>
    </w:p>
    <w:p w14:paraId="6F6B83CF" w14:textId="77777777" w:rsidR="00A7695C" w:rsidRDefault="00A7695C">
      <w:pPr>
        <w:ind w:left="2520"/>
      </w:pPr>
    </w:p>
    <w:p w14:paraId="0AAC8879" w14:textId="77777777" w:rsidR="00A7695C" w:rsidRDefault="00A7695C">
      <w:pPr>
        <w:ind w:left="2160"/>
      </w:pPr>
    </w:p>
    <w:p w14:paraId="17FC4F91" w14:textId="77777777" w:rsidR="00A7695C" w:rsidRDefault="00A7695C">
      <w:pPr>
        <w:ind w:left="2160"/>
      </w:pPr>
    </w:p>
    <w:p w14:paraId="45853DB3" w14:textId="77777777" w:rsidR="00A7695C" w:rsidRDefault="00A7695C">
      <w:pPr>
        <w:ind w:left="2520"/>
      </w:pPr>
    </w:p>
    <w:p w14:paraId="239CD592" w14:textId="77777777" w:rsidR="00A7695C" w:rsidRDefault="00A7695C">
      <w:pPr>
        <w:ind w:left="2520"/>
      </w:pPr>
    </w:p>
    <w:p w14:paraId="52B9F7D6" w14:textId="77777777" w:rsidR="00A7695C" w:rsidRDefault="00A53188">
      <w:pPr>
        <w:ind w:left="2880"/>
      </w:pPr>
      <w:r>
        <w:t>0</w:t>
      </w:r>
    </w:p>
    <w:p w14:paraId="4365B69E" w14:textId="77777777" w:rsidR="00A7695C" w:rsidRDefault="00A7695C">
      <w:pPr>
        <w:ind w:left="2520"/>
      </w:pPr>
    </w:p>
    <w:p w14:paraId="301B9820" w14:textId="77777777" w:rsidR="00A7695C" w:rsidRDefault="00A7695C">
      <w:pPr>
        <w:ind w:left="2160"/>
      </w:pPr>
    </w:p>
    <w:p w14:paraId="2DA7DD77" w14:textId="77777777" w:rsidR="00A7695C" w:rsidRDefault="00A7695C">
      <w:pPr>
        <w:ind w:left="2160"/>
      </w:pPr>
    </w:p>
    <w:p w14:paraId="1BE7EFE8" w14:textId="77777777" w:rsidR="00A7695C" w:rsidRDefault="00A7695C">
      <w:pPr>
        <w:ind w:left="2520"/>
      </w:pPr>
    </w:p>
    <w:p w14:paraId="2BEB4A4F" w14:textId="77777777" w:rsidR="00A7695C" w:rsidRDefault="00A7695C">
      <w:pPr>
        <w:ind w:left="2520"/>
      </w:pPr>
    </w:p>
    <w:p w14:paraId="7C8E86EC" w14:textId="77777777" w:rsidR="00A7695C" w:rsidRDefault="00A53188">
      <w:pPr>
        <w:ind w:left="2880"/>
      </w:pPr>
      <w:r>
        <w:t>0</w:t>
      </w:r>
    </w:p>
    <w:p w14:paraId="02DAFDDB" w14:textId="77777777" w:rsidR="00A7695C" w:rsidRDefault="00A7695C">
      <w:pPr>
        <w:ind w:left="2520"/>
      </w:pPr>
    </w:p>
    <w:p w14:paraId="26496040" w14:textId="77777777" w:rsidR="00A7695C" w:rsidRDefault="00A7695C">
      <w:pPr>
        <w:ind w:left="2160"/>
      </w:pPr>
    </w:p>
    <w:p w14:paraId="67FE38BD" w14:textId="77777777" w:rsidR="00A7695C" w:rsidRDefault="00A7695C">
      <w:pPr>
        <w:ind w:left="2160"/>
      </w:pPr>
    </w:p>
    <w:p w14:paraId="1ED39210" w14:textId="77777777" w:rsidR="00A7695C" w:rsidRDefault="00A7695C">
      <w:pPr>
        <w:ind w:left="2520"/>
      </w:pPr>
    </w:p>
    <w:p w14:paraId="35973CC4" w14:textId="77777777" w:rsidR="00A7695C" w:rsidRDefault="00A7695C">
      <w:pPr>
        <w:ind w:left="2160"/>
      </w:pPr>
    </w:p>
    <w:p w14:paraId="0602F396" w14:textId="77777777" w:rsidR="00A7695C" w:rsidRDefault="00A7695C">
      <w:pPr>
        <w:ind w:left="2160"/>
      </w:pPr>
    </w:p>
    <w:p w14:paraId="3A4786CD" w14:textId="77777777" w:rsidR="00A7695C" w:rsidRDefault="00A7695C">
      <w:pPr>
        <w:ind w:left="2520"/>
      </w:pPr>
    </w:p>
    <w:p w14:paraId="650B40FC" w14:textId="77777777" w:rsidR="00A7695C" w:rsidRDefault="00A7695C">
      <w:pPr>
        <w:ind w:left="2160"/>
      </w:pPr>
    </w:p>
    <w:p w14:paraId="7BC8ED91" w14:textId="77777777" w:rsidR="00A7695C" w:rsidRDefault="00A7695C">
      <w:pPr>
        <w:ind w:left="2160"/>
      </w:pPr>
    </w:p>
    <w:p w14:paraId="664ED4B3" w14:textId="77777777" w:rsidR="00A7695C" w:rsidRDefault="00A7695C">
      <w:pPr>
        <w:ind w:left="2520"/>
      </w:pPr>
    </w:p>
    <w:p w14:paraId="7942CF22" w14:textId="77777777" w:rsidR="00A7695C" w:rsidRDefault="00A7695C">
      <w:pPr>
        <w:ind w:left="2160"/>
      </w:pPr>
    </w:p>
    <w:p w14:paraId="13115213" w14:textId="77777777" w:rsidR="00A7695C" w:rsidRDefault="00A7695C">
      <w:pPr>
        <w:ind w:left="2160"/>
      </w:pPr>
    </w:p>
    <w:p w14:paraId="1A866D29" w14:textId="77777777" w:rsidR="00A7695C" w:rsidRDefault="00A7695C">
      <w:pPr>
        <w:ind w:left="2520"/>
      </w:pPr>
    </w:p>
    <w:p w14:paraId="32167199" w14:textId="77777777" w:rsidR="00A7695C" w:rsidRDefault="00A7695C">
      <w:pPr>
        <w:ind w:left="2520"/>
      </w:pPr>
    </w:p>
    <w:p w14:paraId="2210BACC" w14:textId="77777777" w:rsidR="00A7695C" w:rsidRDefault="00A7695C">
      <w:pPr>
        <w:ind w:left="2160"/>
      </w:pPr>
    </w:p>
    <w:p w14:paraId="76DAF122" w14:textId="77777777" w:rsidR="00A7695C" w:rsidRDefault="00A7695C">
      <w:pPr>
        <w:ind w:left="1800"/>
      </w:pPr>
    </w:p>
    <w:p w14:paraId="48619B10" w14:textId="77777777" w:rsidR="00A7695C" w:rsidRDefault="00A7695C">
      <w:pPr>
        <w:ind w:left="1440"/>
      </w:pPr>
    </w:p>
    <w:p w14:paraId="63869C70" w14:textId="77777777" w:rsidR="00A7695C" w:rsidRDefault="00A7695C">
      <w:pPr>
        <w:ind w:left="1080"/>
      </w:pPr>
    </w:p>
    <w:p w14:paraId="3E2C568B" w14:textId="77777777" w:rsidR="00A7695C" w:rsidRDefault="00A7695C">
      <w:pPr>
        <w:ind w:left="720"/>
      </w:pPr>
    </w:p>
    <w:p w14:paraId="4600F4E0" w14:textId="77777777" w:rsidR="00A7695C" w:rsidRDefault="00A7695C">
      <w:pPr>
        <w:ind w:left="720"/>
      </w:pPr>
    </w:p>
    <w:p w14:paraId="2DBF222C" w14:textId="77777777" w:rsidR="00A7695C" w:rsidRDefault="00A7695C">
      <w:pPr>
        <w:ind w:left="1080"/>
      </w:pPr>
    </w:p>
    <w:p w14:paraId="188EC1F0" w14:textId="77777777" w:rsidR="00A7695C" w:rsidRDefault="00A7695C">
      <w:pPr>
        <w:ind w:left="1440"/>
      </w:pPr>
    </w:p>
    <w:p w14:paraId="37B2C065" w14:textId="77777777" w:rsidR="00A7695C" w:rsidRDefault="00A7695C">
      <w:pPr>
        <w:ind w:left="1440"/>
      </w:pPr>
    </w:p>
    <w:p w14:paraId="5F8BC2F9" w14:textId="77777777" w:rsidR="00A7695C" w:rsidRDefault="00A7695C">
      <w:pPr>
        <w:ind w:left="1440"/>
      </w:pPr>
    </w:p>
    <w:p w14:paraId="0FC3B3F6" w14:textId="77777777" w:rsidR="00A7695C" w:rsidRDefault="00A7695C">
      <w:pPr>
        <w:ind w:left="1440"/>
      </w:pPr>
    </w:p>
    <w:p w14:paraId="61DB8E40" w14:textId="77777777" w:rsidR="00A7695C" w:rsidRDefault="00A7695C">
      <w:pPr>
        <w:ind w:left="1440"/>
      </w:pPr>
    </w:p>
    <w:p w14:paraId="3EED1BB2" w14:textId="77777777" w:rsidR="00A7695C" w:rsidRDefault="00A7695C">
      <w:pPr>
        <w:ind w:left="1080"/>
      </w:pPr>
    </w:p>
    <w:p w14:paraId="294C4B77" w14:textId="77777777" w:rsidR="00A7695C" w:rsidRDefault="00A7695C">
      <w:pPr>
        <w:ind w:left="1080"/>
      </w:pPr>
    </w:p>
    <w:p w14:paraId="6EF7D8DD" w14:textId="77777777" w:rsidR="00A7695C" w:rsidRDefault="00A7695C">
      <w:pPr>
        <w:ind w:left="1440"/>
      </w:pPr>
    </w:p>
    <w:p w14:paraId="35477ED0" w14:textId="77777777" w:rsidR="00A7695C" w:rsidRDefault="00A7695C">
      <w:pPr>
        <w:ind w:left="1800"/>
      </w:pPr>
    </w:p>
    <w:p w14:paraId="12D8B407" w14:textId="77777777" w:rsidR="00A7695C" w:rsidRDefault="00A7695C">
      <w:pPr>
        <w:ind w:left="2160"/>
      </w:pPr>
    </w:p>
    <w:p w14:paraId="1E7F2871" w14:textId="77777777" w:rsidR="00A7695C" w:rsidRDefault="00A7695C">
      <w:pPr>
        <w:ind w:left="2160"/>
      </w:pPr>
    </w:p>
    <w:p w14:paraId="0F3F3DDC" w14:textId="77777777" w:rsidR="00A7695C" w:rsidRDefault="00A7695C">
      <w:pPr>
        <w:ind w:left="2160"/>
      </w:pPr>
    </w:p>
    <w:p w14:paraId="0834ED5A" w14:textId="77777777" w:rsidR="00A7695C" w:rsidRDefault="00A7695C">
      <w:pPr>
        <w:ind w:left="2160"/>
      </w:pPr>
    </w:p>
    <w:p w14:paraId="718253A9" w14:textId="77777777" w:rsidR="00A7695C" w:rsidRDefault="00A7695C">
      <w:pPr>
        <w:ind w:left="2160"/>
      </w:pPr>
    </w:p>
    <w:p w14:paraId="2FD05C8D" w14:textId="77777777" w:rsidR="00A7695C" w:rsidRDefault="00A7695C">
      <w:pPr>
        <w:ind w:left="2160"/>
      </w:pPr>
    </w:p>
    <w:p w14:paraId="677B6543" w14:textId="77777777" w:rsidR="00A7695C" w:rsidRDefault="00A7695C">
      <w:pPr>
        <w:ind w:left="2160"/>
      </w:pPr>
    </w:p>
    <w:p w14:paraId="03E8A598" w14:textId="77777777" w:rsidR="00A7695C" w:rsidRDefault="00A7695C">
      <w:pPr>
        <w:ind w:left="2160"/>
      </w:pPr>
    </w:p>
    <w:p w14:paraId="0F255B10" w14:textId="77777777" w:rsidR="00A7695C" w:rsidRDefault="00A7695C">
      <w:pPr>
        <w:ind w:left="2160"/>
      </w:pPr>
    </w:p>
    <w:p w14:paraId="27233A0C" w14:textId="77777777" w:rsidR="00A7695C" w:rsidRDefault="00A7695C">
      <w:pPr>
        <w:ind w:left="2160"/>
      </w:pPr>
    </w:p>
    <w:p w14:paraId="0D76B1E8" w14:textId="77777777" w:rsidR="00A7695C" w:rsidRDefault="00A7695C">
      <w:pPr>
        <w:ind w:left="2160"/>
      </w:pPr>
    </w:p>
    <w:p w14:paraId="1D93D911" w14:textId="77777777" w:rsidR="00A7695C" w:rsidRDefault="00A7695C">
      <w:pPr>
        <w:ind w:left="2160"/>
      </w:pPr>
    </w:p>
    <w:p w14:paraId="4BFB151A" w14:textId="77777777" w:rsidR="00A7695C" w:rsidRDefault="00A7695C">
      <w:pPr>
        <w:ind w:left="2160"/>
      </w:pPr>
    </w:p>
    <w:p w14:paraId="7A655B90" w14:textId="77777777" w:rsidR="00A7695C" w:rsidRDefault="00A7695C">
      <w:pPr>
        <w:ind w:left="2160"/>
      </w:pPr>
    </w:p>
    <w:p w14:paraId="1D768A57" w14:textId="77777777" w:rsidR="00A7695C" w:rsidRDefault="00A7695C">
      <w:pPr>
        <w:ind w:left="2160"/>
      </w:pPr>
    </w:p>
    <w:p w14:paraId="67A5FC27" w14:textId="77777777" w:rsidR="00A7695C" w:rsidRDefault="00A7695C">
      <w:pPr>
        <w:ind w:left="1800"/>
      </w:pPr>
    </w:p>
    <w:p w14:paraId="65C7481F" w14:textId="77777777" w:rsidR="00A7695C" w:rsidRDefault="00A7695C">
      <w:pPr>
        <w:ind w:left="1440"/>
      </w:pPr>
    </w:p>
    <w:p w14:paraId="2926B2F1" w14:textId="77777777" w:rsidR="00A7695C" w:rsidRDefault="00A7695C">
      <w:pPr>
        <w:ind w:left="1080"/>
      </w:pPr>
    </w:p>
    <w:p w14:paraId="4CAB8DAF" w14:textId="77777777" w:rsidR="00A7695C" w:rsidRDefault="00A7695C">
      <w:pPr>
        <w:ind w:left="1080"/>
      </w:pPr>
    </w:p>
    <w:p w14:paraId="6C674D03" w14:textId="77777777" w:rsidR="00A7695C" w:rsidRDefault="00A7695C">
      <w:pPr>
        <w:ind w:left="1440"/>
      </w:pPr>
    </w:p>
    <w:p w14:paraId="52024F25" w14:textId="77777777" w:rsidR="00A7695C" w:rsidRDefault="00A7695C">
      <w:pPr>
        <w:ind w:left="1800"/>
      </w:pPr>
    </w:p>
    <w:p w14:paraId="3DA31D60" w14:textId="77777777" w:rsidR="00A7695C" w:rsidRDefault="00A7695C">
      <w:pPr>
        <w:ind w:left="2160"/>
      </w:pPr>
    </w:p>
    <w:p w14:paraId="35AACB09" w14:textId="77777777" w:rsidR="00A7695C" w:rsidRDefault="00A7695C">
      <w:pPr>
        <w:ind w:left="1800"/>
      </w:pPr>
    </w:p>
    <w:p w14:paraId="743BE5F8" w14:textId="77777777" w:rsidR="00A7695C" w:rsidRDefault="00A7695C">
      <w:pPr>
        <w:ind w:left="1800"/>
      </w:pPr>
    </w:p>
    <w:p w14:paraId="38F242CC" w14:textId="77777777" w:rsidR="00A7695C" w:rsidRDefault="00A7695C">
      <w:pPr>
        <w:ind w:left="2160"/>
      </w:pPr>
    </w:p>
    <w:p w14:paraId="40F94E92" w14:textId="77777777" w:rsidR="00A7695C" w:rsidRDefault="00A7695C">
      <w:pPr>
        <w:ind w:left="2520"/>
      </w:pPr>
    </w:p>
    <w:p w14:paraId="3748154D" w14:textId="77777777" w:rsidR="00A7695C" w:rsidRDefault="00A7695C">
      <w:pPr>
        <w:ind w:left="2160"/>
      </w:pPr>
    </w:p>
    <w:p w14:paraId="6365F1C7" w14:textId="77777777" w:rsidR="00A7695C" w:rsidRDefault="00A7695C">
      <w:pPr>
        <w:ind w:left="2160"/>
      </w:pPr>
    </w:p>
    <w:p w14:paraId="58F95215" w14:textId="77777777" w:rsidR="00A7695C" w:rsidRDefault="00A7695C">
      <w:pPr>
        <w:ind w:left="2520"/>
      </w:pPr>
    </w:p>
    <w:p w14:paraId="6FCED3F5" w14:textId="77777777" w:rsidR="00A7695C" w:rsidRDefault="00A7695C">
      <w:pPr>
        <w:ind w:left="2880"/>
      </w:pPr>
    </w:p>
    <w:p w14:paraId="6CA64028" w14:textId="77777777" w:rsidR="00A7695C" w:rsidRDefault="00A7695C">
      <w:pPr>
        <w:ind w:left="2880"/>
      </w:pPr>
    </w:p>
    <w:p w14:paraId="40F83CF0" w14:textId="77777777" w:rsidR="00A7695C" w:rsidRDefault="00A7695C">
      <w:pPr>
        <w:ind w:left="2520"/>
      </w:pPr>
    </w:p>
    <w:p w14:paraId="0E468727" w14:textId="77777777" w:rsidR="00A7695C" w:rsidRDefault="00A7695C">
      <w:pPr>
        <w:ind w:left="2160"/>
      </w:pPr>
    </w:p>
    <w:p w14:paraId="42BB8CFA" w14:textId="77777777" w:rsidR="00A7695C" w:rsidRDefault="00A7695C">
      <w:pPr>
        <w:ind w:left="2160"/>
      </w:pPr>
    </w:p>
    <w:p w14:paraId="301C3A4C" w14:textId="77777777" w:rsidR="00A7695C" w:rsidRDefault="00A7695C">
      <w:pPr>
        <w:ind w:left="2520"/>
      </w:pPr>
    </w:p>
    <w:p w14:paraId="45F54987" w14:textId="77777777" w:rsidR="00A7695C" w:rsidRDefault="00A7695C">
      <w:pPr>
        <w:ind w:left="2880"/>
      </w:pPr>
    </w:p>
    <w:p w14:paraId="6E12AAAA" w14:textId="77777777" w:rsidR="00A7695C" w:rsidRDefault="00A7695C">
      <w:pPr>
        <w:ind w:left="2880"/>
      </w:pPr>
    </w:p>
    <w:p w14:paraId="5D2A27CE" w14:textId="77777777" w:rsidR="00A7695C" w:rsidRDefault="00A7695C">
      <w:pPr>
        <w:ind w:left="2880"/>
      </w:pPr>
    </w:p>
    <w:p w14:paraId="3545E0FB" w14:textId="77777777" w:rsidR="00A7695C" w:rsidRDefault="00A7695C">
      <w:pPr>
        <w:ind w:left="2520"/>
      </w:pPr>
    </w:p>
    <w:p w14:paraId="54D4BA2D" w14:textId="77777777" w:rsidR="00A7695C" w:rsidRDefault="00A7695C">
      <w:pPr>
        <w:ind w:left="2160"/>
      </w:pPr>
    </w:p>
    <w:p w14:paraId="7FF724A3" w14:textId="77777777" w:rsidR="00A7695C" w:rsidRDefault="00A7695C">
      <w:pPr>
        <w:ind w:left="2160"/>
      </w:pPr>
    </w:p>
    <w:p w14:paraId="47458EAE" w14:textId="77777777" w:rsidR="00A7695C" w:rsidRDefault="00A7695C">
      <w:pPr>
        <w:ind w:left="2520"/>
      </w:pPr>
    </w:p>
    <w:p w14:paraId="527F80A7" w14:textId="77777777" w:rsidR="00A7695C" w:rsidRDefault="00A7695C">
      <w:pPr>
        <w:ind w:left="2880"/>
      </w:pPr>
    </w:p>
    <w:p w14:paraId="00775F8A" w14:textId="77777777" w:rsidR="00A7695C" w:rsidRDefault="00A7695C">
      <w:pPr>
        <w:ind w:left="2880"/>
      </w:pPr>
    </w:p>
    <w:p w14:paraId="7E98CE93" w14:textId="77777777" w:rsidR="00A7695C" w:rsidRDefault="00A7695C">
      <w:pPr>
        <w:ind w:left="2880"/>
      </w:pPr>
    </w:p>
    <w:p w14:paraId="4739EC5E" w14:textId="77777777" w:rsidR="00A7695C" w:rsidRDefault="00A7695C">
      <w:pPr>
        <w:ind w:left="2880"/>
      </w:pPr>
    </w:p>
    <w:p w14:paraId="142DA70C" w14:textId="77777777" w:rsidR="00A7695C" w:rsidRDefault="00A7695C">
      <w:pPr>
        <w:ind w:left="2880"/>
      </w:pPr>
    </w:p>
    <w:p w14:paraId="366E231E" w14:textId="77777777" w:rsidR="00A7695C" w:rsidRDefault="00A7695C">
      <w:pPr>
        <w:ind w:left="2520"/>
      </w:pPr>
    </w:p>
    <w:p w14:paraId="3A4612BC" w14:textId="77777777" w:rsidR="00A7695C" w:rsidRDefault="00A7695C">
      <w:pPr>
        <w:ind w:left="2160"/>
      </w:pPr>
    </w:p>
    <w:p w14:paraId="2D499229" w14:textId="77777777" w:rsidR="00A7695C" w:rsidRDefault="00A7695C">
      <w:pPr>
        <w:ind w:left="2160"/>
      </w:pPr>
    </w:p>
    <w:p w14:paraId="7A78FCE4" w14:textId="77777777" w:rsidR="00A7695C" w:rsidRDefault="00A7695C">
      <w:pPr>
        <w:ind w:left="2520"/>
      </w:pPr>
    </w:p>
    <w:p w14:paraId="0E8ABA68" w14:textId="77777777" w:rsidR="00A7695C" w:rsidRDefault="00A7695C">
      <w:pPr>
        <w:ind w:left="2520"/>
      </w:pPr>
    </w:p>
    <w:p w14:paraId="7B1DD9C1" w14:textId="77777777" w:rsidR="00A7695C" w:rsidRDefault="00A53188">
      <w:pPr>
        <w:ind w:left="2880"/>
      </w:pPr>
      <w:proofErr w:type="gramStart"/>
      <w:r>
        <w:t>Today(</w:t>
      </w:r>
      <w:proofErr w:type="gramEnd"/>
      <w:r>
        <w:t>)</w:t>
      </w:r>
    </w:p>
    <w:p w14:paraId="4337C73C" w14:textId="77777777" w:rsidR="00A7695C" w:rsidRDefault="00A7695C">
      <w:pPr>
        <w:ind w:left="2520"/>
      </w:pPr>
    </w:p>
    <w:p w14:paraId="4DE32808" w14:textId="77777777" w:rsidR="00A7695C" w:rsidRDefault="00A7695C">
      <w:pPr>
        <w:ind w:left="2160"/>
      </w:pPr>
    </w:p>
    <w:p w14:paraId="1E838F94" w14:textId="77777777" w:rsidR="00A7695C" w:rsidRDefault="00A7695C">
      <w:pPr>
        <w:ind w:left="2160"/>
      </w:pPr>
    </w:p>
    <w:p w14:paraId="3827DDFC" w14:textId="77777777" w:rsidR="00A7695C" w:rsidRDefault="00A7695C">
      <w:pPr>
        <w:ind w:left="2520"/>
      </w:pPr>
    </w:p>
    <w:p w14:paraId="6C7BCF61" w14:textId="77777777" w:rsidR="00A7695C" w:rsidRDefault="00A7695C">
      <w:pPr>
        <w:ind w:left="2160"/>
      </w:pPr>
    </w:p>
    <w:p w14:paraId="64CFBD56" w14:textId="77777777" w:rsidR="00A7695C" w:rsidRDefault="00A7695C">
      <w:pPr>
        <w:ind w:left="2160"/>
      </w:pPr>
    </w:p>
    <w:p w14:paraId="109F8B40" w14:textId="77777777" w:rsidR="00A7695C" w:rsidRDefault="00A7695C">
      <w:pPr>
        <w:ind w:left="2520"/>
      </w:pPr>
    </w:p>
    <w:p w14:paraId="53ADC527" w14:textId="77777777" w:rsidR="00A7695C" w:rsidRDefault="00A7695C">
      <w:pPr>
        <w:ind w:left="2160"/>
      </w:pPr>
    </w:p>
    <w:p w14:paraId="4C715E21" w14:textId="77777777" w:rsidR="00A7695C" w:rsidRDefault="00A7695C">
      <w:pPr>
        <w:ind w:left="2160"/>
      </w:pPr>
    </w:p>
    <w:p w14:paraId="34350695" w14:textId="77777777" w:rsidR="00A7695C" w:rsidRDefault="00A7695C">
      <w:pPr>
        <w:ind w:left="2520"/>
      </w:pPr>
    </w:p>
    <w:p w14:paraId="714A5FDD" w14:textId="77777777" w:rsidR="00A7695C" w:rsidRDefault="00A7695C">
      <w:pPr>
        <w:ind w:left="2160"/>
      </w:pPr>
    </w:p>
    <w:p w14:paraId="4D4C840A" w14:textId="77777777" w:rsidR="00A7695C" w:rsidRDefault="00A7695C">
      <w:pPr>
        <w:ind w:left="2160"/>
      </w:pPr>
    </w:p>
    <w:p w14:paraId="0B725D0F" w14:textId="77777777" w:rsidR="00A7695C" w:rsidRDefault="00A7695C">
      <w:pPr>
        <w:ind w:left="2520"/>
      </w:pPr>
    </w:p>
    <w:p w14:paraId="3D68D1BB" w14:textId="77777777" w:rsidR="00A7695C" w:rsidRDefault="00A7695C">
      <w:pPr>
        <w:ind w:left="2520"/>
      </w:pPr>
    </w:p>
    <w:p w14:paraId="7942BF22" w14:textId="77777777" w:rsidR="00A7695C" w:rsidRDefault="00A7695C">
      <w:pPr>
        <w:ind w:left="2160"/>
      </w:pPr>
    </w:p>
    <w:p w14:paraId="10AB7124" w14:textId="77777777" w:rsidR="00A7695C" w:rsidRDefault="00A7695C">
      <w:pPr>
        <w:ind w:left="1800"/>
      </w:pPr>
    </w:p>
    <w:p w14:paraId="1C203A3D" w14:textId="77777777" w:rsidR="00A7695C" w:rsidRDefault="00A7695C">
      <w:pPr>
        <w:ind w:left="1440"/>
      </w:pPr>
    </w:p>
    <w:p w14:paraId="1B66E691" w14:textId="77777777" w:rsidR="00A7695C" w:rsidRDefault="00A7695C">
      <w:pPr>
        <w:ind w:left="1080"/>
      </w:pPr>
    </w:p>
    <w:p w14:paraId="55A80930" w14:textId="77777777" w:rsidR="00A7695C" w:rsidRDefault="00A7695C">
      <w:pPr>
        <w:ind w:left="720"/>
      </w:pPr>
    </w:p>
    <w:p w14:paraId="2A755F57" w14:textId="77777777" w:rsidR="00A7695C" w:rsidRDefault="00A7695C">
      <w:pPr>
        <w:ind w:left="720"/>
      </w:pPr>
    </w:p>
    <w:p w14:paraId="73D74B78" w14:textId="77777777" w:rsidR="00A7695C" w:rsidRDefault="00A7695C">
      <w:pPr>
        <w:ind w:left="1080"/>
      </w:pPr>
    </w:p>
    <w:p w14:paraId="257723A5" w14:textId="77777777" w:rsidR="00A7695C" w:rsidRDefault="00A7695C">
      <w:pPr>
        <w:ind w:left="1440"/>
      </w:pPr>
    </w:p>
    <w:p w14:paraId="669F3DE4" w14:textId="77777777" w:rsidR="00A7695C" w:rsidRDefault="00A7695C">
      <w:pPr>
        <w:ind w:left="1440"/>
      </w:pPr>
    </w:p>
    <w:p w14:paraId="06164293" w14:textId="77777777" w:rsidR="00A7695C" w:rsidRDefault="00A7695C">
      <w:pPr>
        <w:ind w:left="1440"/>
      </w:pPr>
    </w:p>
    <w:p w14:paraId="1F04C6B7" w14:textId="77777777" w:rsidR="00A7695C" w:rsidRDefault="00A7695C">
      <w:pPr>
        <w:ind w:left="1440"/>
      </w:pPr>
    </w:p>
    <w:p w14:paraId="15480EA2" w14:textId="77777777" w:rsidR="00A7695C" w:rsidRDefault="00A7695C">
      <w:pPr>
        <w:ind w:left="1440"/>
      </w:pPr>
    </w:p>
    <w:p w14:paraId="08662084" w14:textId="77777777" w:rsidR="00A7695C" w:rsidRDefault="00A7695C">
      <w:pPr>
        <w:ind w:left="1440"/>
      </w:pPr>
    </w:p>
    <w:p w14:paraId="50FA1C41" w14:textId="77777777" w:rsidR="00A7695C" w:rsidRDefault="00A7695C">
      <w:pPr>
        <w:ind w:left="1080"/>
      </w:pPr>
    </w:p>
    <w:p w14:paraId="261ABB36" w14:textId="77777777" w:rsidR="00A7695C" w:rsidRDefault="00A7695C">
      <w:pPr>
        <w:ind w:left="1080"/>
      </w:pPr>
    </w:p>
    <w:p w14:paraId="6A8CD909" w14:textId="77777777" w:rsidR="00A7695C" w:rsidRDefault="00A7695C">
      <w:pPr>
        <w:ind w:left="1440"/>
      </w:pPr>
    </w:p>
    <w:p w14:paraId="386F26FB" w14:textId="77777777" w:rsidR="00A7695C" w:rsidRDefault="00A7695C">
      <w:pPr>
        <w:ind w:left="1800"/>
      </w:pPr>
    </w:p>
    <w:p w14:paraId="1B373690" w14:textId="77777777" w:rsidR="00A7695C" w:rsidRDefault="00A7695C">
      <w:pPr>
        <w:ind w:left="2160"/>
      </w:pPr>
    </w:p>
    <w:p w14:paraId="303501D0" w14:textId="77777777" w:rsidR="00A7695C" w:rsidRDefault="00A7695C">
      <w:pPr>
        <w:ind w:left="2160"/>
      </w:pPr>
    </w:p>
    <w:p w14:paraId="7C9357AF" w14:textId="77777777" w:rsidR="00A7695C" w:rsidRDefault="00A7695C">
      <w:pPr>
        <w:ind w:left="2160"/>
      </w:pPr>
    </w:p>
    <w:p w14:paraId="3B97CD96" w14:textId="77777777" w:rsidR="00A7695C" w:rsidRDefault="00A7695C">
      <w:pPr>
        <w:ind w:left="2160"/>
      </w:pPr>
    </w:p>
    <w:p w14:paraId="49B6B474" w14:textId="77777777" w:rsidR="00A7695C" w:rsidRDefault="00A7695C">
      <w:pPr>
        <w:ind w:left="2160"/>
      </w:pPr>
    </w:p>
    <w:p w14:paraId="0135B27E" w14:textId="77777777" w:rsidR="00A7695C" w:rsidRDefault="00A7695C">
      <w:pPr>
        <w:ind w:left="2160"/>
      </w:pPr>
    </w:p>
    <w:p w14:paraId="040D31EA" w14:textId="77777777" w:rsidR="00A7695C" w:rsidRDefault="00A7695C">
      <w:pPr>
        <w:ind w:left="2160"/>
      </w:pPr>
    </w:p>
    <w:p w14:paraId="0940A2F2" w14:textId="77777777" w:rsidR="00A7695C" w:rsidRDefault="00A7695C">
      <w:pPr>
        <w:ind w:left="2160"/>
      </w:pPr>
    </w:p>
    <w:p w14:paraId="0FB7E116" w14:textId="77777777" w:rsidR="00A7695C" w:rsidRDefault="00A7695C">
      <w:pPr>
        <w:ind w:left="2160"/>
      </w:pPr>
    </w:p>
    <w:p w14:paraId="1C42C1EC" w14:textId="77777777" w:rsidR="00A7695C" w:rsidRDefault="00A7695C">
      <w:pPr>
        <w:ind w:left="2160"/>
      </w:pPr>
    </w:p>
    <w:p w14:paraId="481637DB" w14:textId="77777777" w:rsidR="00A7695C" w:rsidRDefault="00A7695C">
      <w:pPr>
        <w:ind w:left="2160"/>
      </w:pPr>
    </w:p>
    <w:p w14:paraId="1769B6A9" w14:textId="77777777" w:rsidR="00A7695C" w:rsidRDefault="00A7695C">
      <w:pPr>
        <w:ind w:left="2160"/>
      </w:pPr>
    </w:p>
    <w:p w14:paraId="4D912CAA" w14:textId="77777777" w:rsidR="00A7695C" w:rsidRDefault="00A7695C">
      <w:pPr>
        <w:ind w:left="2160"/>
      </w:pPr>
    </w:p>
    <w:p w14:paraId="556B433C" w14:textId="77777777" w:rsidR="00A7695C" w:rsidRDefault="00A7695C">
      <w:pPr>
        <w:ind w:left="2160"/>
      </w:pPr>
    </w:p>
    <w:p w14:paraId="0EFF2799" w14:textId="77777777" w:rsidR="00A7695C" w:rsidRDefault="00A7695C">
      <w:pPr>
        <w:ind w:left="2160"/>
      </w:pPr>
    </w:p>
    <w:p w14:paraId="6D9EC10A" w14:textId="77777777" w:rsidR="00A7695C" w:rsidRDefault="00A7695C">
      <w:pPr>
        <w:ind w:left="2160"/>
      </w:pPr>
    </w:p>
    <w:p w14:paraId="7E60A021" w14:textId="77777777" w:rsidR="00A7695C" w:rsidRDefault="00A7695C">
      <w:pPr>
        <w:ind w:left="1800"/>
      </w:pPr>
    </w:p>
    <w:p w14:paraId="5BEC09CC" w14:textId="77777777" w:rsidR="00A7695C" w:rsidRDefault="00A7695C">
      <w:pPr>
        <w:ind w:left="1440"/>
      </w:pPr>
    </w:p>
    <w:p w14:paraId="0940C209" w14:textId="77777777" w:rsidR="00A7695C" w:rsidRDefault="00A7695C">
      <w:pPr>
        <w:ind w:left="1440"/>
      </w:pPr>
    </w:p>
    <w:p w14:paraId="14608E77" w14:textId="77777777" w:rsidR="00A7695C" w:rsidRDefault="00A7695C">
      <w:pPr>
        <w:ind w:left="1800"/>
      </w:pPr>
    </w:p>
    <w:p w14:paraId="574631BD" w14:textId="77777777" w:rsidR="00A7695C" w:rsidRDefault="00A7695C">
      <w:pPr>
        <w:ind w:left="2160"/>
      </w:pPr>
    </w:p>
    <w:p w14:paraId="3AEEF694" w14:textId="77777777" w:rsidR="00A7695C" w:rsidRDefault="00A7695C">
      <w:pPr>
        <w:ind w:left="2160"/>
      </w:pPr>
    </w:p>
    <w:p w14:paraId="7C765A36" w14:textId="77777777" w:rsidR="00A7695C" w:rsidRDefault="00A7695C">
      <w:pPr>
        <w:ind w:left="2160"/>
      </w:pPr>
    </w:p>
    <w:p w14:paraId="636FD0A3" w14:textId="77777777" w:rsidR="00A7695C" w:rsidRDefault="00A7695C">
      <w:pPr>
        <w:ind w:left="2160"/>
      </w:pPr>
    </w:p>
    <w:p w14:paraId="53A3E357" w14:textId="77777777" w:rsidR="00A7695C" w:rsidRDefault="00A7695C">
      <w:pPr>
        <w:ind w:left="2160"/>
      </w:pPr>
    </w:p>
    <w:p w14:paraId="5155708C" w14:textId="77777777" w:rsidR="00A7695C" w:rsidRDefault="00A7695C">
      <w:pPr>
        <w:ind w:left="2160"/>
      </w:pPr>
    </w:p>
    <w:p w14:paraId="55CB92EF" w14:textId="77777777" w:rsidR="00A7695C" w:rsidRDefault="00A7695C">
      <w:pPr>
        <w:ind w:left="2160"/>
      </w:pPr>
    </w:p>
    <w:p w14:paraId="7DD0C020" w14:textId="77777777" w:rsidR="00A7695C" w:rsidRDefault="00A7695C">
      <w:pPr>
        <w:ind w:left="2160"/>
      </w:pPr>
    </w:p>
    <w:p w14:paraId="4C677BA4" w14:textId="77777777" w:rsidR="00A7695C" w:rsidRDefault="00A7695C">
      <w:pPr>
        <w:ind w:left="2160"/>
      </w:pPr>
    </w:p>
    <w:p w14:paraId="38FF31B3" w14:textId="77777777" w:rsidR="00A7695C" w:rsidRDefault="00A7695C">
      <w:pPr>
        <w:ind w:left="2160"/>
      </w:pPr>
    </w:p>
    <w:p w14:paraId="312261D1" w14:textId="77777777" w:rsidR="00A7695C" w:rsidRDefault="00A7695C">
      <w:pPr>
        <w:ind w:left="2160"/>
      </w:pPr>
    </w:p>
    <w:p w14:paraId="0F0F54D6" w14:textId="77777777" w:rsidR="00A7695C" w:rsidRDefault="00A7695C">
      <w:pPr>
        <w:ind w:left="2160"/>
      </w:pPr>
    </w:p>
    <w:p w14:paraId="5A365B46" w14:textId="77777777" w:rsidR="00A7695C" w:rsidRDefault="00A7695C">
      <w:pPr>
        <w:ind w:left="2160"/>
      </w:pPr>
    </w:p>
    <w:p w14:paraId="72587BD8" w14:textId="77777777" w:rsidR="00A7695C" w:rsidRDefault="00A7695C">
      <w:pPr>
        <w:ind w:left="2160"/>
      </w:pPr>
    </w:p>
    <w:p w14:paraId="4794117E" w14:textId="77777777" w:rsidR="00A7695C" w:rsidRDefault="00A7695C">
      <w:pPr>
        <w:ind w:left="2160"/>
      </w:pPr>
    </w:p>
    <w:p w14:paraId="166FEAB7" w14:textId="77777777" w:rsidR="00A7695C" w:rsidRDefault="00A7695C">
      <w:pPr>
        <w:ind w:left="1800"/>
      </w:pPr>
    </w:p>
    <w:p w14:paraId="5E8C1D16" w14:textId="77777777" w:rsidR="00A7695C" w:rsidRDefault="00A7695C">
      <w:pPr>
        <w:ind w:left="1440"/>
      </w:pPr>
    </w:p>
    <w:p w14:paraId="4044AE15" w14:textId="77777777" w:rsidR="00A7695C" w:rsidRDefault="00A7695C">
      <w:pPr>
        <w:ind w:left="1440"/>
      </w:pPr>
    </w:p>
    <w:p w14:paraId="25D73459" w14:textId="77777777" w:rsidR="00A7695C" w:rsidRDefault="00A7695C">
      <w:pPr>
        <w:ind w:left="1800"/>
      </w:pPr>
    </w:p>
    <w:p w14:paraId="4BFFF034" w14:textId="77777777" w:rsidR="00A7695C" w:rsidRDefault="00A7695C">
      <w:pPr>
        <w:ind w:left="2160"/>
      </w:pPr>
    </w:p>
    <w:p w14:paraId="34AEEBBC" w14:textId="77777777" w:rsidR="00A7695C" w:rsidRDefault="00A7695C">
      <w:pPr>
        <w:ind w:left="2160"/>
      </w:pPr>
    </w:p>
    <w:p w14:paraId="359653E7" w14:textId="77777777" w:rsidR="00A7695C" w:rsidRDefault="00A7695C">
      <w:pPr>
        <w:ind w:left="2160"/>
      </w:pPr>
    </w:p>
    <w:p w14:paraId="631D9F21" w14:textId="77777777" w:rsidR="00A7695C" w:rsidRDefault="00A7695C">
      <w:pPr>
        <w:ind w:left="2160"/>
      </w:pPr>
    </w:p>
    <w:p w14:paraId="026EA981" w14:textId="77777777" w:rsidR="00A7695C" w:rsidRDefault="00A7695C">
      <w:pPr>
        <w:ind w:left="2160"/>
      </w:pPr>
    </w:p>
    <w:p w14:paraId="6A697EA5" w14:textId="77777777" w:rsidR="00A7695C" w:rsidRDefault="00A7695C">
      <w:pPr>
        <w:ind w:left="2160"/>
      </w:pPr>
    </w:p>
    <w:p w14:paraId="6C2C7667" w14:textId="77777777" w:rsidR="00A7695C" w:rsidRDefault="00A7695C">
      <w:pPr>
        <w:ind w:left="2160"/>
      </w:pPr>
    </w:p>
    <w:p w14:paraId="00C744EF" w14:textId="77777777" w:rsidR="00A7695C" w:rsidRDefault="00A7695C">
      <w:pPr>
        <w:ind w:left="2160"/>
      </w:pPr>
    </w:p>
    <w:p w14:paraId="77AC2D82" w14:textId="77777777" w:rsidR="00A7695C" w:rsidRDefault="00A7695C">
      <w:pPr>
        <w:ind w:left="2160"/>
      </w:pPr>
    </w:p>
    <w:p w14:paraId="235AC645" w14:textId="77777777" w:rsidR="00A7695C" w:rsidRDefault="00A7695C">
      <w:pPr>
        <w:ind w:left="2160"/>
      </w:pPr>
    </w:p>
    <w:p w14:paraId="6C75159D" w14:textId="77777777" w:rsidR="00A7695C" w:rsidRDefault="00A7695C">
      <w:pPr>
        <w:ind w:left="2160"/>
      </w:pPr>
    </w:p>
    <w:p w14:paraId="62CB0BFD" w14:textId="77777777" w:rsidR="00A7695C" w:rsidRDefault="00A7695C">
      <w:pPr>
        <w:ind w:left="2160"/>
      </w:pPr>
    </w:p>
    <w:p w14:paraId="2297CEBD" w14:textId="77777777" w:rsidR="00A7695C" w:rsidRDefault="00A7695C">
      <w:pPr>
        <w:ind w:left="2160"/>
      </w:pPr>
    </w:p>
    <w:p w14:paraId="34E2FCBB" w14:textId="77777777" w:rsidR="00A7695C" w:rsidRDefault="00A7695C">
      <w:pPr>
        <w:ind w:left="2160"/>
      </w:pPr>
    </w:p>
    <w:p w14:paraId="03066422" w14:textId="77777777" w:rsidR="00A7695C" w:rsidRDefault="00A7695C">
      <w:pPr>
        <w:ind w:left="2160"/>
      </w:pPr>
    </w:p>
    <w:p w14:paraId="273C29CB" w14:textId="77777777" w:rsidR="00A7695C" w:rsidRDefault="00A7695C">
      <w:pPr>
        <w:ind w:left="1800"/>
      </w:pPr>
    </w:p>
    <w:p w14:paraId="4A1C287D" w14:textId="77777777" w:rsidR="00A7695C" w:rsidRDefault="00A7695C">
      <w:pPr>
        <w:ind w:left="1440"/>
      </w:pPr>
    </w:p>
    <w:p w14:paraId="354A28CA" w14:textId="77777777" w:rsidR="00A7695C" w:rsidRDefault="00A7695C">
      <w:pPr>
        <w:ind w:left="1440"/>
      </w:pPr>
    </w:p>
    <w:p w14:paraId="790B9E01" w14:textId="77777777" w:rsidR="00A7695C" w:rsidRDefault="00A7695C">
      <w:pPr>
        <w:ind w:left="1800"/>
      </w:pPr>
    </w:p>
    <w:p w14:paraId="4DB97749" w14:textId="77777777" w:rsidR="00A7695C" w:rsidRDefault="00A7695C">
      <w:pPr>
        <w:ind w:left="2160"/>
      </w:pPr>
    </w:p>
    <w:p w14:paraId="5F220D26" w14:textId="77777777" w:rsidR="00A7695C" w:rsidRDefault="00A7695C">
      <w:pPr>
        <w:ind w:left="2160"/>
      </w:pPr>
    </w:p>
    <w:p w14:paraId="385F5EA5" w14:textId="77777777" w:rsidR="00A7695C" w:rsidRDefault="00A7695C">
      <w:pPr>
        <w:ind w:left="2160"/>
      </w:pPr>
    </w:p>
    <w:p w14:paraId="3DBEB2BD" w14:textId="77777777" w:rsidR="00A7695C" w:rsidRDefault="00A7695C">
      <w:pPr>
        <w:ind w:left="2160"/>
      </w:pPr>
    </w:p>
    <w:p w14:paraId="57DBCB7C" w14:textId="77777777" w:rsidR="00A7695C" w:rsidRDefault="00A7695C">
      <w:pPr>
        <w:ind w:left="2160"/>
      </w:pPr>
    </w:p>
    <w:p w14:paraId="261A312F" w14:textId="77777777" w:rsidR="00A7695C" w:rsidRDefault="00A7695C">
      <w:pPr>
        <w:ind w:left="2160"/>
      </w:pPr>
    </w:p>
    <w:p w14:paraId="55DDA972" w14:textId="77777777" w:rsidR="00A7695C" w:rsidRDefault="00A7695C">
      <w:pPr>
        <w:ind w:left="2160"/>
      </w:pPr>
    </w:p>
    <w:p w14:paraId="33BA5E4B" w14:textId="77777777" w:rsidR="00A7695C" w:rsidRDefault="00A7695C">
      <w:pPr>
        <w:ind w:left="2160"/>
      </w:pPr>
    </w:p>
    <w:p w14:paraId="0FC041F5" w14:textId="77777777" w:rsidR="00A7695C" w:rsidRDefault="00A7695C">
      <w:pPr>
        <w:ind w:left="2160"/>
      </w:pPr>
    </w:p>
    <w:p w14:paraId="5DAF1E42" w14:textId="77777777" w:rsidR="00A7695C" w:rsidRDefault="00A7695C">
      <w:pPr>
        <w:ind w:left="2160"/>
      </w:pPr>
    </w:p>
    <w:p w14:paraId="2228A40B" w14:textId="77777777" w:rsidR="00A7695C" w:rsidRDefault="00A7695C">
      <w:pPr>
        <w:ind w:left="2160"/>
      </w:pPr>
    </w:p>
    <w:p w14:paraId="0C29FA37" w14:textId="77777777" w:rsidR="00A7695C" w:rsidRDefault="00A7695C">
      <w:pPr>
        <w:ind w:left="2160"/>
      </w:pPr>
    </w:p>
    <w:p w14:paraId="4170B6A5" w14:textId="77777777" w:rsidR="00A7695C" w:rsidRDefault="00A7695C">
      <w:pPr>
        <w:ind w:left="2160"/>
      </w:pPr>
    </w:p>
    <w:p w14:paraId="1C1BA74B" w14:textId="77777777" w:rsidR="00A7695C" w:rsidRDefault="00A7695C">
      <w:pPr>
        <w:ind w:left="2160"/>
      </w:pPr>
    </w:p>
    <w:p w14:paraId="6BEDA96E" w14:textId="77777777" w:rsidR="00A7695C" w:rsidRDefault="00A7695C">
      <w:pPr>
        <w:ind w:left="2160"/>
      </w:pPr>
    </w:p>
    <w:p w14:paraId="1789E237" w14:textId="77777777" w:rsidR="00A7695C" w:rsidRDefault="00A7695C">
      <w:pPr>
        <w:ind w:left="1800"/>
      </w:pPr>
    </w:p>
    <w:p w14:paraId="1FB81832" w14:textId="77777777" w:rsidR="00A7695C" w:rsidRDefault="00A7695C">
      <w:pPr>
        <w:ind w:left="1440"/>
      </w:pPr>
    </w:p>
    <w:p w14:paraId="74850330" w14:textId="77777777" w:rsidR="00A7695C" w:rsidRDefault="00A7695C">
      <w:pPr>
        <w:ind w:left="1440"/>
      </w:pPr>
    </w:p>
    <w:p w14:paraId="2DD83E27" w14:textId="77777777" w:rsidR="00A7695C" w:rsidRDefault="00A7695C">
      <w:pPr>
        <w:ind w:left="1800"/>
      </w:pPr>
    </w:p>
    <w:p w14:paraId="5BD51F6E" w14:textId="77777777" w:rsidR="00A7695C" w:rsidRDefault="00A7695C">
      <w:pPr>
        <w:ind w:left="2160"/>
      </w:pPr>
    </w:p>
    <w:p w14:paraId="1A23A0D2" w14:textId="77777777" w:rsidR="00A7695C" w:rsidRDefault="00A7695C">
      <w:pPr>
        <w:ind w:left="2160"/>
      </w:pPr>
    </w:p>
    <w:p w14:paraId="63DD544E" w14:textId="77777777" w:rsidR="00A7695C" w:rsidRDefault="00A7695C">
      <w:pPr>
        <w:ind w:left="2160"/>
      </w:pPr>
    </w:p>
    <w:p w14:paraId="3CF82122" w14:textId="77777777" w:rsidR="00A7695C" w:rsidRDefault="00A7695C">
      <w:pPr>
        <w:ind w:left="2160"/>
      </w:pPr>
    </w:p>
    <w:p w14:paraId="161BE54E" w14:textId="77777777" w:rsidR="00A7695C" w:rsidRDefault="00A7695C">
      <w:pPr>
        <w:ind w:left="2160"/>
      </w:pPr>
    </w:p>
    <w:p w14:paraId="47388D8B" w14:textId="77777777" w:rsidR="00A7695C" w:rsidRDefault="00A7695C">
      <w:pPr>
        <w:ind w:left="2160"/>
      </w:pPr>
    </w:p>
    <w:p w14:paraId="5F9AEDC7" w14:textId="77777777" w:rsidR="00A7695C" w:rsidRDefault="00A7695C">
      <w:pPr>
        <w:ind w:left="2160"/>
      </w:pPr>
    </w:p>
    <w:p w14:paraId="55A0D4CA" w14:textId="77777777" w:rsidR="00A7695C" w:rsidRDefault="00A7695C">
      <w:pPr>
        <w:ind w:left="2160"/>
      </w:pPr>
    </w:p>
    <w:p w14:paraId="16103FFF" w14:textId="77777777" w:rsidR="00A7695C" w:rsidRDefault="00A7695C">
      <w:pPr>
        <w:ind w:left="2160"/>
      </w:pPr>
    </w:p>
    <w:p w14:paraId="0873E1B9" w14:textId="77777777" w:rsidR="00A7695C" w:rsidRDefault="00A7695C">
      <w:pPr>
        <w:ind w:left="2160"/>
      </w:pPr>
    </w:p>
    <w:p w14:paraId="60A71FA4" w14:textId="77777777" w:rsidR="00A7695C" w:rsidRDefault="00A7695C">
      <w:pPr>
        <w:ind w:left="2160"/>
      </w:pPr>
    </w:p>
    <w:p w14:paraId="0675C194" w14:textId="77777777" w:rsidR="00A7695C" w:rsidRDefault="00A7695C">
      <w:pPr>
        <w:ind w:left="2160"/>
      </w:pPr>
    </w:p>
    <w:p w14:paraId="6E900CED" w14:textId="77777777" w:rsidR="00A7695C" w:rsidRDefault="00A7695C">
      <w:pPr>
        <w:ind w:left="2160"/>
      </w:pPr>
    </w:p>
    <w:p w14:paraId="274CC8D9" w14:textId="77777777" w:rsidR="00A7695C" w:rsidRDefault="00A7695C">
      <w:pPr>
        <w:ind w:left="2160"/>
      </w:pPr>
    </w:p>
    <w:p w14:paraId="47C20446" w14:textId="77777777" w:rsidR="00A7695C" w:rsidRDefault="00A7695C">
      <w:pPr>
        <w:ind w:left="2160"/>
      </w:pPr>
    </w:p>
    <w:p w14:paraId="792ACA4B" w14:textId="77777777" w:rsidR="00A7695C" w:rsidRDefault="00A7695C">
      <w:pPr>
        <w:ind w:left="1800"/>
      </w:pPr>
    </w:p>
    <w:p w14:paraId="799F896B" w14:textId="77777777" w:rsidR="00A7695C" w:rsidRDefault="00A7695C">
      <w:pPr>
        <w:ind w:left="1440"/>
      </w:pPr>
    </w:p>
    <w:p w14:paraId="7867B68B" w14:textId="77777777" w:rsidR="00A7695C" w:rsidRDefault="00A7695C">
      <w:pPr>
        <w:ind w:left="1440"/>
      </w:pPr>
    </w:p>
    <w:p w14:paraId="3DD2E942" w14:textId="77777777" w:rsidR="00A7695C" w:rsidRDefault="00A7695C">
      <w:pPr>
        <w:ind w:left="1800"/>
      </w:pPr>
    </w:p>
    <w:p w14:paraId="5F4B5F11" w14:textId="77777777" w:rsidR="00A7695C" w:rsidRDefault="00A7695C">
      <w:pPr>
        <w:ind w:left="2160"/>
      </w:pPr>
    </w:p>
    <w:p w14:paraId="698B0410" w14:textId="77777777" w:rsidR="00A7695C" w:rsidRDefault="00A7695C">
      <w:pPr>
        <w:ind w:left="2160"/>
      </w:pPr>
    </w:p>
    <w:p w14:paraId="1527C171" w14:textId="77777777" w:rsidR="00A7695C" w:rsidRDefault="00A7695C">
      <w:pPr>
        <w:ind w:left="2160"/>
      </w:pPr>
    </w:p>
    <w:p w14:paraId="3134C78C" w14:textId="77777777" w:rsidR="00A7695C" w:rsidRDefault="00A7695C">
      <w:pPr>
        <w:ind w:left="2160"/>
      </w:pPr>
    </w:p>
    <w:p w14:paraId="50D801E0" w14:textId="77777777" w:rsidR="00A7695C" w:rsidRDefault="00A7695C">
      <w:pPr>
        <w:ind w:left="2160"/>
      </w:pPr>
    </w:p>
    <w:p w14:paraId="09CCDB2D" w14:textId="77777777" w:rsidR="00A7695C" w:rsidRDefault="00A7695C">
      <w:pPr>
        <w:ind w:left="2160"/>
      </w:pPr>
    </w:p>
    <w:p w14:paraId="1300F6F0" w14:textId="77777777" w:rsidR="00A7695C" w:rsidRDefault="00A7695C">
      <w:pPr>
        <w:ind w:left="2160"/>
      </w:pPr>
    </w:p>
    <w:p w14:paraId="270E0166" w14:textId="77777777" w:rsidR="00A7695C" w:rsidRDefault="00A7695C">
      <w:pPr>
        <w:ind w:left="2160"/>
      </w:pPr>
    </w:p>
    <w:p w14:paraId="5F585FF9" w14:textId="77777777" w:rsidR="00A7695C" w:rsidRDefault="00A7695C">
      <w:pPr>
        <w:ind w:left="2160"/>
      </w:pPr>
    </w:p>
    <w:p w14:paraId="5C66BCF4" w14:textId="77777777" w:rsidR="00A7695C" w:rsidRDefault="00A7695C">
      <w:pPr>
        <w:ind w:left="2160"/>
      </w:pPr>
    </w:p>
    <w:p w14:paraId="6C6BD340" w14:textId="77777777" w:rsidR="00A7695C" w:rsidRDefault="00A7695C">
      <w:pPr>
        <w:ind w:left="2160"/>
      </w:pPr>
    </w:p>
    <w:p w14:paraId="7F942CB1" w14:textId="77777777" w:rsidR="00A7695C" w:rsidRDefault="00A7695C">
      <w:pPr>
        <w:ind w:left="2160"/>
      </w:pPr>
    </w:p>
    <w:p w14:paraId="7283789C" w14:textId="77777777" w:rsidR="00A7695C" w:rsidRDefault="00A7695C">
      <w:pPr>
        <w:ind w:left="2160"/>
      </w:pPr>
    </w:p>
    <w:p w14:paraId="38B6F1AF" w14:textId="77777777" w:rsidR="00A7695C" w:rsidRDefault="00A7695C">
      <w:pPr>
        <w:ind w:left="2160"/>
      </w:pPr>
    </w:p>
    <w:p w14:paraId="5D628789" w14:textId="77777777" w:rsidR="00A7695C" w:rsidRDefault="00A7695C">
      <w:pPr>
        <w:ind w:left="2160"/>
      </w:pPr>
    </w:p>
    <w:p w14:paraId="27F67F1E" w14:textId="77777777" w:rsidR="00A7695C" w:rsidRDefault="00A7695C">
      <w:pPr>
        <w:ind w:left="1800"/>
      </w:pPr>
    </w:p>
    <w:p w14:paraId="36776E67" w14:textId="77777777" w:rsidR="00A7695C" w:rsidRDefault="00A7695C">
      <w:pPr>
        <w:ind w:left="1440"/>
      </w:pPr>
    </w:p>
    <w:p w14:paraId="1ED32A5B" w14:textId="77777777" w:rsidR="00A7695C" w:rsidRDefault="00A7695C">
      <w:pPr>
        <w:ind w:left="1080"/>
      </w:pPr>
    </w:p>
    <w:p w14:paraId="260C9CBB" w14:textId="77777777" w:rsidR="00A7695C" w:rsidRDefault="00A7695C">
      <w:pPr>
        <w:ind w:left="1080"/>
      </w:pPr>
    </w:p>
    <w:p w14:paraId="4CE58A33" w14:textId="77777777" w:rsidR="00A7695C" w:rsidRDefault="00A7695C">
      <w:pPr>
        <w:ind w:left="1440"/>
      </w:pPr>
    </w:p>
    <w:p w14:paraId="1CF39F52" w14:textId="77777777" w:rsidR="00A7695C" w:rsidRDefault="00A7695C">
      <w:pPr>
        <w:ind w:left="1800"/>
      </w:pPr>
    </w:p>
    <w:p w14:paraId="4933C9A1" w14:textId="77777777" w:rsidR="00A7695C" w:rsidRDefault="00A7695C">
      <w:pPr>
        <w:ind w:left="2160"/>
      </w:pPr>
    </w:p>
    <w:p w14:paraId="62CB1235" w14:textId="77777777" w:rsidR="00A7695C" w:rsidRDefault="00A7695C">
      <w:pPr>
        <w:ind w:left="1800"/>
      </w:pPr>
    </w:p>
    <w:p w14:paraId="23866A99" w14:textId="77777777" w:rsidR="00A7695C" w:rsidRDefault="00A7695C">
      <w:pPr>
        <w:ind w:left="1800"/>
      </w:pPr>
    </w:p>
    <w:p w14:paraId="76B44645" w14:textId="77777777" w:rsidR="00A7695C" w:rsidRDefault="00A7695C">
      <w:pPr>
        <w:ind w:left="2160"/>
      </w:pPr>
    </w:p>
    <w:p w14:paraId="7CF8CB56" w14:textId="77777777" w:rsidR="00A7695C" w:rsidRDefault="00A7695C">
      <w:pPr>
        <w:ind w:left="2520"/>
      </w:pPr>
    </w:p>
    <w:p w14:paraId="6F9D8F43" w14:textId="77777777" w:rsidR="00A7695C" w:rsidRDefault="00A7695C">
      <w:pPr>
        <w:ind w:left="2160"/>
      </w:pPr>
    </w:p>
    <w:p w14:paraId="0A8DE246" w14:textId="77777777" w:rsidR="00A7695C" w:rsidRDefault="00A7695C">
      <w:pPr>
        <w:ind w:left="2160"/>
      </w:pPr>
    </w:p>
    <w:p w14:paraId="002E3E52" w14:textId="77777777" w:rsidR="00A7695C" w:rsidRDefault="00A7695C">
      <w:pPr>
        <w:ind w:left="2520"/>
      </w:pPr>
    </w:p>
    <w:p w14:paraId="09198DAF" w14:textId="77777777" w:rsidR="00A7695C" w:rsidRDefault="00A7695C">
      <w:pPr>
        <w:ind w:left="2880"/>
      </w:pPr>
    </w:p>
    <w:p w14:paraId="345D2767" w14:textId="77777777" w:rsidR="00A7695C" w:rsidRDefault="00A7695C">
      <w:pPr>
        <w:ind w:left="2880"/>
      </w:pPr>
    </w:p>
    <w:p w14:paraId="74BD5E71" w14:textId="77777777" w:rsidR="00A7695C" w:rsidRDefault="00A7695C">
      <w:pPr>
        <w:ind w:left="2520"/>
      </w:pPr>
    </w:p>
    <w:p w14:paraId="1FDD034F" w14:textId="77777777" w:rsidR="00A7695C" w:rsidRDefault="00A7695C">
      <w:pPr>
        <w:ind w:left="2160"/>
      </w:pPr>
    </w:p>
    <w:p w14:paraId="7CD4BF4B" w14:textId="77777777" w:rsidR="00A7695C" w:rsidRDefault="00A7695C">
      <w:pPr>
        <w:ind w:left="2160"/>
      </w:pPr>
    </w:p>
    <w:p w14:paraId="08BB9909" w14:textId="77777777" w:rsidR="00A7695C" w:rsidRDefault="00A7695C">
      <w:pPr>
        <w:ind w:left="2520"/>
      </w:pPr>
    </w:p>
    <w:p w14:paraId="1FEA9A41" w14:textId="77777777" w:rsidR="00A7695C" w:rsidRDefault="00A7695C">
      <w:pPr>
        <w:ind w:left="2880"/>
      </w:pPr>
    </w:p>
    <w:p w14:paraId="062C7AFF" w14:textId="77777777" w:rsidR="00A7695C" w:rsidRDefault="00A7695C">
      <w:pPr>
        <w:ind w:left="2880"/>
      </w:pPr>
    </w:p>
    <w:p w14:paraId="737731C5" w14:textId="77777777" w:rsidR="00A7695C" w:rsidRDefault="00A7695C">
      <w:pPr>
        <w:ind w:left="2880"/>
      </w:pPr>
    </w:p>
    <w:p w14:paraId="3EBD480E" w14:textId="77777777" w:rsidR="00A7695C" w:rsidRDefault="00A7695C">
      <w:pPr>
        <w:ind w:left="2880"/>
      </w:pPr>
    </w:p>
    <w:p w14:paraId="7E8213BA" w14:textId="77777777" w:rsidR="00A7695C" w:rsidRDefault="00A7695C">
      <w:pPr>
        <w:ind w:left="2880"/>
      </w:pPr>
    </w:p>
    <w:p w14:paraId="5F3BD42F" w14:textId="77777777" w:rsidR="00A7695C" w:rsidRDefault="00A7695C">
      <w:pPr>
        <w:ind w:left="2880"/>
      </w:pPr>
    </w:p>
    <w:p w14:paraId="1547F49B" w14:textId="77777777" w:rsidR="00A7695C" w:rsidRDefault="00A7695C">
      <w:pPr>
        <w:ind w:left="2520"/>
      </w:pPr>
    </w:p>
    <w:p w14:paraId="047F9682" w14:textId="77777777" w:rsidR="00A7695C" w:rsidRDefault="00A7695C">
      <w:pPr>
        <w:ind w:left="2160"/>
      </w:pPr>
    </w:p>
    <w:p w14:paraId="2DBDB58C" w14:textId="77777777" w:rsidR="00A7695C" w:rsidRDefault="00A7695C">
      <w:pPr>
        <w:ind w:left="2160"/>
      </w:pPr>
    </w:p>
    <w:p w14:paraId="61EA77CD" w14:textId="77777777" w:rsidR="00A7695C" w:rsidRDefault="00A7695C">
      <w:pPr>
        <w:ind w:left="2520"/>
      </w:pPr>
    </w:p>
    <w:p w14:paraId="7B02D94C" w14:textId="77777777" w:rsidR="00A7695C" w:rsidRDefault="00A7695C">
      <w:pPr>
        <w:ind w:left="2880"/>
      </w:pPr>
    </w:p>
    <w:p w14:paraId="3757330B" w14:textId="77777777" w:rsidR="00A7695C" w:rsidRDefault="00A7695C">
      <w:pPr>
        <w:ind w:left="2880"/>
      </w:pPr>
    </w:p>
    <w:p w14:paraId="274DFF58" w14:textId="77777777" w:rsidR="00A7695C" w:rsidRDefault="00A7695C">
      <w:pPr>
        <w:ind w:left="2880"/>
      </w:pPr>
    </w:p>
    <w:p w14:paraId="76499E58" w14:textId="77777777" w:rsidR="00A7695C" w:rsidRDefault="00A7695C">
      <w:pPr>
        <w:ind w:left="2520"/>
      </w:pPr>
    </w:p>
    <w:p w14:paraId="014C8BD6" w14:textId="77777777" w:rsidR="00A7695C" w:rsidRDefault="00A7695C">
      <w:pPr>
        <w:ind w:left="2160"/>
      </w:pPr>
    </w:p>
    <w:p w14:paraId="709D3993" w14:textId="77777777" w:rsidR="00A7695C" w:rsidRDefault="00A7695C">
      <w:pPr>
        <w:ind w:left="2160"/>
      </w:pPr>
    </w:p>
    <w:p w14:paraId="5AB6BC61" w14:textId="77777777" w:rsidR="00A7695C" w:rsidRDefault="00A7695C">
      <w:pPr>
        <w:ind w:left="2520"/>
      </w:pPr>
    </w:p>
    <w:p w14:paraId="2F65C3E9" w14:textId="77777777" w:rsidR="00A7695C" w:rsidRDefault="00A7695C">
      <w:pPr>
        <w:ind w:left="2880"/>
      </w:pPr>
    </w:p>
    <w:p w14:paraId="6E197FFB" w14:textId="77777777" w:rsidR="00A7695C" w:rsidRDefault="00A7695C">
      <w:pPr>
        <w:ind w:left="2880"/>
      </w:pPr>
    </w:p>
    <w:p w14:paraId="634FC52E" w14:textId="77777777" w:rsidR="00A7695C" w:rsidRDefault="00A7695C">
      <w:pPr>
        <w:ind w:left="2520"/>
      </w:pPr>
    </w:p>
    <w:p w14:paraId="064C5F70" w14:textId="77777777" w:rsidR="00A7695C" w:rsidRDefault="00A7695C">
      <w:pPr>
        <w:ind w:left="2160"/>
      </w:pPr>
    </w:p>
    <w:p w14:paraId="3AF60A7A" w14:textId="77777777" w:rsidR="00A7695C" w:rsidRDefault="00A7695C">
      <w:pPr>
        <w:ind w:left="2160"/>
      </w:pPr>
    </w:p>
    <w:p w14:paraId="0BFCCC68" w14:textId="77777777" w:rsidR="00A7695C" w:rsidRDefault="00A7695C">
      <w:pPr>
        <w:ind w:left="2520"/>
      </w:pPr>
    </w:p>
    <w:p w14:paraId="7C3A5C56" w14:textId="77777777" w:rsidR="00A7695C" w:rsidRDefault="00A7695C">
      <w:pPr>
        <w:ind w:left="2880"/>
      </w:pPr>
    </w:p>
    <w:p w14:paraId="65F55609" w14:textId="77777777" w:rsidR="00A7695C" w:rsidRDefault="00A7695C">
      <w:pPr>
        <w:ind w:left="2520"/>
      </w:pPr>
    </w:p>
    <w:p w14:paraId="0FF28EC9" w14:textId="77777777" w:rsidR="00A7695C" w:rsidRDefault="00A7695C">
      <w:pPr>
        <w:ind w:left="2160"/>
      </w:pPr>
    </w:p>
    <w:p w14:paraId="675C5DA1" w14:textId="77777777" w:rsidR="00A7695C" w:rsidRDefault="00A7695C">
      <w:pPr>
        <w:ind w:left="2160"/>
      </w:pPr>
    </w:p>
    <w:p w14:paraId="5D80D48F" w14:textId="77777777" w:rsidR="00A7695C" w:rsidRDefault="00A7695C">
      <w:pPr>
        <w:ind w:left="2520"/>
      </w:pPr>
    </w:p>
    <w:p w14:paraId="32676172" w14:textId="77777777" w:rsidR="00A7695C" w:rsidRDefault="00A7695C">
      <w:pPr>
        <w:ind w:left="2880"/>
      </w:pPr>
    </w:p>
    <w:p w14:paraId="431210AE" w14:textId="77777777" w:rsidR="00A7695C" w:rsidRDefault="00A7695C">
      <w:pPr>
        <w:ind w:left="2880"/>
      </w:pPr>
    </w:p>
    <w:p w14:paraId="2716BAE1" w14:textId="77777777" w:rsidR="00A7695C" w:rsidRDefault="00A7695C">
      <w:pPr>
        <w:ind w:left="2520"/>
      </w:pPr>
    </w:p>
    <w:p w14:paraId="2E0C1125" w14:textId="77777777" w:rsidR="00A7695C" w:rsidRDefault="00A7695C">
      <w:pPr>
        <w:ind w:left="2160"/>
      </w:pPr>
    </w:p>
    <w:p w14:paraId="1FFA9641" w14:textId="77777777" w:rsidR="00A7695C" w:rsidRDefault="00A7695C">
      <w:pPr>
        <w:ind w:left="2160"/>
      </w:pPr>
    </w:p>
    <w:p w14:paraId="6B62FEF9" w14:textId="77777777" w:rsidR="00A7695C" w:rsidRDefault="00A7695C">
      <w:pPr>
        <w:ind w:left="2520"/>
      </w:pPr>
    </w:p>
    <w:p w14:paraId="4FDC7B9C" w14:textId="77777777" w:rsidR="00A7695C" w:rsidRDefault="00A7695C">
      <w:pPr>
        <w:ind w:left="2880"/>
      </w:pPr>
    </w:p>
    <w:p w14:paraId="587EF1E7" w14:textId="77777777" w:rsidR="00A7695C" w:rsidRDefault="00A7695C">
      <w:pPr>
        <w:ind w:left="2520"/>
      </w:pPr>
    </w:p>
    <w:p w14:paraId="191309C8" w14:textId="77777777" w:rsidR="00A7695C" w:rsidRDefault="00A7695C">
      <w:pPr>
        <w:ind w:left="2160"/>
      </w:pPr>
    </w:p>
    <w:p w14:paraId="0A6AEF7D" w14:textId="77777777" w:rsidR="00A7695C" w:rsidRDefault="00A7695C">
      <w:pPr>
        <w:ind w:left="2160"/>
      </w:pPr>
    </w:p>
    <w:p w14:paraId="437239DE" w14:textId="77777777" w:rsidR="00A7695C" w:rsidRDefault="00A7695C">
      <w:pPr>
        <w:ind w:left="2520"/>
      </w:pPr>
    </w:p>
    <w:p w14:paraId="1022E0FA" w14:textId="77777777" w:rsidR="00A7695C" w:rsidRDefault="00A7695C">
      <w:pPr>
        <w:ind w:left="2880"/>
      </w:pPr>
    </w:p>
    <w:p w14:paraId="251D9CCE" w14:textId="77777777" w:rsidR="00A7695C" w:rsidRDefault="00A7695C">
      <w:pPr>
        <w:ind w:left="2520"/>
      </w:pPr>
    </w:p>
    <w:p w14:paraId="7C155756" w14:textId="77777777" w:rsidR="00A7695C" w:rsidRDefault="00A7695C">
      <w:pPr>
        <w:ind w:left="2160"/>
      </w:pPr>
    </w:p>
    <w:p w14:paraId="59C4698A" w14:textId="77777777" w:rsidR="00A7695C" w:rsidRDefault="00A7695C">
      <w:pPr>
        <w:ind w:left="2160"/>
      </w:pPr>
    </w:p>
    <w:p w14:paraId="5F11B12B" w14:textId="77777777" w:rsidR="00A7695C" w:rsidRDefault="00A7695C">
      <w:pPr>
        <w:ind w:left="2520"/>
      </w:pPr>
    </w:p>
    <w:p w14:paraId="44C696E3" w14:textId="77777777" w:rsidR="00A7695C" w:rsidRDefault="00A7695C">
      <w:pPr>
        <w:ind w:left="2880"/>
      </w:pPr>
    </w:p>
    <w:p w14:paraId="11975B42" w14:textId="77777777" w:rsidR="00A7695C" w:rsidRDefault="00A7695C">
      <w:pPr>
        <w:ind w:left="2520"/>
      </w:pPr>
    </w:p>
    <w:p w14:paraId="7694AFD1" w14:textId="77777777" w:rsidR="00A7695C" w:rsidRDefault="00A7695C">
      <w:pPr>
        <w:ind w:left="2160"/>
      </w:pPr>
    </w:p>
    <w:p w14:paraId="4129D1A6" w14:textId="77777777" w:rsidR="00A7695C" w:rsidRDefault="00A7695C">
      <w:pPr>
        <w:ind w:left="2160"/>
      </w:pPr>
    </w:p>
    <w:p w14:paraId="7C5C965B" w14:textId="77777777" w:rsidR="00A7695C" w:rsidRDefault="00A7695C">
      <w:pPr>
        <w:ind w:left="2520"/>
      </w:pPr>
    </w:p>
    <w:p w14:paraId="07012516" w14:textId="77777777" w:rsidR="00A7695C" w:rsidRDefault="00A7695C">
      <w:pPr>
        <w:ind w:left="2880"/>
      </w:pPr>
    </w:p>
    <w:p w14:paraId="51F87291" w14:textId="77777777" w:rsidR="00A7695C" w:rsidRDefault="00A7695C">
      <w:pPr>
        <w:ind w:left="2520"/>
      </w:pPr>
    </w:p>
    <w:p w14:paraId="434FF9A5" w14:textId="77777777" w:rsidR="00A7695C" w:rsidRDefault="00A7695C">
      <w:pPr>
        <w:ind w:left="2160"/>
      </w:pPr>
    </w:p>
    <w:p w14:paraId="6E290807" w14:textId="77777777" w:rsidR="00A7695C" w:rsidRDefault="00A7695C">
      <w:pPr>
        <w:ind w:left="2160"/>
      </w:pPr>
    </w:p>
    <w:p w14:paraId="3725F39F" w14:textId="77777777" w:rsidR="00A7695C" w:rsidRDefault="00A7695C">
      <w:pPr>
        <w:ind w:left="2520"/>
      </w:pPr>
    </w:p>
    <w:p w14:paraId="45FFF700" w14:textId="77777777" w:rsidR="00A7695C" w:rsidRDefault="00A7695C">
      <w:pPr>
        <w:ind w:left="2880"/>
      </w:pPr>
    </w:p>
    <w:p w14:paraId="07B3857C" w14:textId="77777777" w:rsidR="00A7695C" w:rsidRDefault="00A7695C">
      <w:pPr>
        <w:ind w:left="2520"/>
      </w:pPr>
    </w:p>
    <w:p w14:paraId="0D14884B" w14:textId="77777777" w:rsidR="00A7695C" w:rsidRDefault="00A7695C">
      <w:pPr>
        <w:ind w:left="2160"/>
      </w:pPr>
    </w:p>
    <w:p w14:paraId="67BD5918" w14:textId="77777777" w:rsidR="00A7695C" w:rsidRDefault="00A7695C">
      <w:pPr>
        <w:ind w:left="2160"/>
      </w:pPr>
    </w:p>
    <w:p w14:paraId="660FE23B" w14:textId="77777777" w:rsidR="00A7695C" w:rsidRDefault="00A7695C">
      <w:pPr>
        <w:ind w:left="2520"/>
      </w:pPr>
    </w:p>
    <w:p w14:paraId="0A66DC96" w14:textId="77777777" w:rsidR="00A7695C" w:rsidRDefault="00A7695C">
      <w:pPr>
        <w:ind w:left="2880"/>
      </w:pPr>
    </w:p>
    <w:p w14:paraId="2729103B" w14:textId="77777777" w:rsidR="00A7695C" w:rsidRDefault="00A7695C">
      <w:pPr>
        <w:ind w:left="2520"/>
      </w:pPr>
    </w:p>
    <w:p w14:paraId="6D606193" w14:textId="77777777" w:rsidR="00A7695C" w:rsidRDefault="00A7695C">
      <w:pPr>
        <w:ind w:left="2160"/>
      </w:pPr>
    </w:p>
    <w:p w14:paraId="258C42CF" w14:textId="77777777" w:rsidR="00A7695C" w:rsidRDefault="00A7695C">
      <w:pPr>
        <w:ind w:left="2160"/>
      </w:pPr>
    </w:p>
    <w:p w14:paraId="10EBC32A" w14:textId="77777777" w:rsidR="00A7695C" w:rsidRDefault="00A7695C">
      <w:pPr>
        <w:ind w:left="2520"/>
      </w:pPr>
    </w:p>
    <w:p w14:paraId="3FAACC11" w14:textId="77777777" w:rsidR="00A7695C" w:rsidRDefault="00A7695C">
      <w:pPr>
        <w:ind w:left="2880"/>
      </w:pPr>
    </w:p>
    <w:p w14:paraId="16638FA8" w14:textId="77777777" w:rsidR="00A7695C" w:rsidRDefault="00A7695C">
      <w:pPr>
        <w:ind w:left="2520"/>
      </w:pPr>
    </w:p>
    <w:p w14:paraId="048ACD97" w14:textId="77777777" w:rsidR="00A7695C" w:rsidRDefault="00A7695C">
      <w:pPr>
        <w:ind w:left="2160"/>
      </w:pPr>
    </w:p>
    <w:p w14:paraId="5BFDDE1D" w14:textId="77777777" w:rsidR="00A7695C" w:rsidRDefault="00A7695C">
      <w:pPr>
        <w:ind w:left="2160"/>
      </w:pPr>
    </w:p>
    <w:p w14:paraId="353EEA95" w14:textId="77777777" w:rsidR="00A7695C" w:rsidRDefault="00A7695C">
      <w:pPr>
        <w:ind w:left="2520"/>
      </w:pPr>
    </w:p>
    <w:p w14:paraId="49BA2D1F" w14:textId="77777777" w:rsidR="00A7695C" w:rsidRDefault="00A7695C">
      <w:pPr>
        <w:ind w:left="2520"/>
      </w:pPr>
    </w:p>
    <w:p w14:paraId="0661D3AF" w14:textId="77777777" w:rsidR="00A7695C" w:rsidRDefault="00A53188">
      <w:pPr>
        <w:ind w:left="2880"/>
      </w:pPr>
      <w:r>
        <w:t>"1 — Новый"</w:t>
      </w:r>
    </w:p>
    <w:p w14:paraId="720296BF" w14:textId="77777777" w:rsidR="00A7695C" w:rsidRDefault="00A7695C">
      <w:pPr>
        <w:ind w:left="2520"/>
      </w:pPr>
    </w:p>
    <w:p w14:paraId="685E03BD" w14:textId="77777777" w:rsidR="00A7695C" w:rsidRDefault="00A7695C">
      <w:pPr>
        <w:ind w:left="2160"/>
      </w:pPr>
    </w:p>
    <w:p w14:paraId="79C2484B" w14:textId="77777777" w:rsidR="00A7695C" w:rsidRDefault="00A7695C">
      <w:pPr>
        <w:ind w:left="2160"/>
      </w:pPr>
    </w:p>
    <w:p w14:paraId="2D5C4EE5" w14:textId="77777777" w:rsidR="00A7695C" w:rsidRDefault="00A7695C">
      <w:pPr>
        <w:ind w:left="2520"/>
      </w:pPr>
    </w:p>
    <w:p w14:paraId="494B8587" w14:textId="77777777" w:rsidR="00A7695C" w:rsidRDefault="00A7695C">
      <w:pPr>
        <w:ind w:left="2520"/>
      </w:pPr>
    </w:p>
    <w:p w14:paraId="714E59D1" w14:textId="77777777" w:rsidR="00A7695C" w:rsidRDefault="00A53188">
      <w:pPr>
        <w:ind w:left="2880"/>
      </w:pPr>
      <w:r>
        <w:t>"1 — Критический"</w:t>
      </w:r>
    </w:p>
    <w:p w14:paraId="65D89598" w14:textId="77777777" w:rsidR="00A7695C" w:rsidRDefault="00A7695C">
      <w:pPr>
        <w:ind w:left="2520"/>
      </w:pPr>
    </w:p>
    <w:p w14:paraId="40EFCCFF" w14:textId="77777777" w:rsidR="00A7695C" w:rsidRDefault="00A7695C">
      <w:pPr>
        <w:ind w:left="2160"/>
      </w:pPr>
    </w:p>
    <w:p w14:paraId="4A98383D" w14:textId="77777777" w:rsidR="00A7695C" w:rsidRDefault="00A7695C">
      <w:pPr>
        <w:ind w:left="2160"/>
      </w:pPr>
    </w:p>
    <w:p w14:paraId="4CB261B0" w14:textId="77777777" w:rsidR="00A7695C" w:rsidRDefault="00A7695C">
      <w:pPr>
        <w:ind w:left="2520"/>
      </w:pPr>
    </w:p>
    <w:p w14:paraId="725A7B7F" w14:textId="77777777" w:rsidR="00A7695C" w:rsidRDefault="00A7695C">
      <w:pPr>
        <w:ind w:left="2520"/>
      </w:pPr>
    </w:p>
    <w:p w14:paraId="144099D2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0D59C94F" w14:textId="77777777" w:rsidR="00A7695C" w:rsidRDefault="00A7695C">
      <w:pPr>
        <w:ind w:left="2520"/>
      </w:pPr>
    </w:p>
    <w:p w14:paraId="488CA222" w14:textId="77777777" w:rsidR="00A7695C" w:rsidRDefault="00A7695C">
      <w:pPr>
        <w:ind w:left="2160"/>
      </w:pPr>
    </w:p>
    <w:p w14:paraId="5634C24D" w14:textId="77777777" w:rsidR="00A7695C" w:rsidRDefault="00A7695C">
      <w:pPr>
        <w:ind w:left="2160"/>
      </w:pPr>
    </w:p>
    <w:p w14:paraId="410ED68B" w14:textId="77777777" w:rsidR="00A7695C" w:rsidRDefault="00A7695C">
      <w:pPr>
        <w:ind w:left="2520"/>
      </w:pPr>
    </w:p>
    <w:p w14:paraId="714972C7" w14:textId="77777777" w:rsidR="00A7695C" w:rsidRDefault="00A7695C">
      <w:pPr>
        <w:ind w:left="2880"/>
      </w:pPr>
    </w:p>
    <w:p w14:paraId="29C525CB" w14:textId="77777777" w:rsidR="00A7695C" w:rsidRDefault="00A53188">
      <w:pPr>
        <w:ind w:left="3240"/>
      </w:pPr>
      <w:r>
        <w:t>Убедитесь, что значения полей ''Состояние'' и ''Решение'' не противоречат друг другу.</w:t>
      </w:r>
    </w:p>
    <w:p w14:paraId="0B47ACFF" w14:textId="77777777" w:rsidR="00A7695C" w:rsidRDefault="00A7695C">
      <w:pPr>
        <w:ind w:left="3240"/>
      </w:pPr>
    </w:p>
    <w:p w14:paraId="57C47AB7" w14:textId="77777777" w:rsidR="00A7695C" w:rsidRDefault="00A7695C">
      <w:pPr>
        <w:ind w:left="3600"/>
      </w:pPr>
    </w:p>
    <w:p w14:paraId="27A4B4A5" w14:textId="77777777" w:rsidR="00A7695C" w:rsidRDefault="00A7695C">
      <w:pPr>
        <w:ind w:left="4320"/>
      </w:pPr>
    </w:p>
    <w:p w14:paraId="74B2E293" w14:textId="77777777" w:rsidR="00A7695C" w:rsidRDefault="00A7695C">
      <w:pPr>
        <w:ind w:left="4320"/>
      </w:pPr>
    </w:p>
    <w:p w14:paraId="0DAB09EE" w14:textId="77777777" w:rsidR="00A7695C" w:rsidRDefault="00A53188">
      <w:pPr>
        <w:ind w:left="4320"/>
      </w:pPr>
      <w:r>
        <w:t>[Состояние]="3 — Решенный"</w:t>
      </w:r>
    </w:p>
    <w:p w14:paraId="75A8B1EB" w14:textId="77777777" w:rsidR="00A7695C" w:rsidRDefault="00A7695C">
      <w:pPr>
        <w:ind w:left="4320"/>
      </w:pPr>
    </w:p>
    <w:p w14:paraId="63BE88FE" w14:textId="77777777" w:rsidR="00A7695C" w:rsidRDefault="00A7695C">
      <w:pPr>
        <w:ind w:left="4320"/>
      </w:pPr>
    </w:p>
    <w:p w14:paraId="1F9A6599" w14:textId="77777777" w:rsidR="00A7695C" w:rsidRDefault="00A7695C">
      <w:pPr>
        <w:ind w:left="4320"/>
      </w:pPr>
    </w:p>
    <w:p w14:paraId="01385296" w14:textId="77777777" w:rsidR="00A7695C" w:rsidRDefault="00A7695C">
      <w:pPr>
        <w:ind w:left="4320"/>
      </w:pPr>
    </w:p>
    <w:p w14:paraId="68C4FA37" w14:textId="77777777" w:rsidR="00A7695C" w:rsidRDefault="00A7695C">
      <w:pPr>
        <w:ind w:left="4320"/>
      </w:pPr>
    </w:p>
    <w:p w14:paraId="67BFF2E3" w14:textId="77777777" w:rsidR="00A7695C" w:rsidRDefault="00A7695C">
      <w:pPr>
        <w:ind w:left="4320"/>
      </w:pPr>
    </w:p>
    <w:p w14:paraId="49D5CAC7" w14:textId="77777777" w:rsidR="00A7695C" w:rsidRDefault="00A7695C">
      <w:pPr>
        <w:ind w:left="4320"/>
      </w:pPr>
    </w:p>
    <w:p w14:paraId="29D105BE" w14:textId="77777777" w:rsidR="00A7695C" w:rsidRDefault="00A7695C">
      <w:pPr>
        <w:ind w:left="4320"/>
      </w:pPr>
    </w:p>
    <w:p w14:paraId="52D60E82" w14:textId="77777777" w:rsidR="00A7695C" w:rsidRDefault="00A7695C">
      <w:pPr>
        <w:ind w:left="4320"/>
      </w:pPr>
    </w:p>
    <w:p w14:paraId="78F76BD0" w14:textId="77777777" w:rsidR="00A7695C" w:rsidRDefault="00A7695C">
      <w:pPr>
        <w:ind w:left="4320"/>
      </w:pPr>
    </w:p>
    <w:p w14:paraId="46EFFB8E" w14:textId="77777777" w:rsidR="00A7695C" w:rsidRDefault="00A7695C">
      <w:pPr>
        <w:ind w:left="4320"/>
      </w:pPr>
    </w:p>
    <w:p w14:paraId="7F924D20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2AA5BCF6" w14:textId="77777777" w:rsidR="00A7695C" w:rsidRDefault="00A7695C">
      <w:pPr>
        <w:ind w:left="4320"/>
      </w:pPr>
    </w:p>
    <w:p w14:paraId="334EF86B" w14:textId="77777777" w:rsidR="00A7695C" w:rsidRDefault="00A7695C">
      <w:pPr>
        <w:ind w:left="4320"/>
      </w:pPr>
    </w:p>
    <w:p w14:paraId="779CEC8C" w14:textId="77777777" w:rsidR="00A7695C" w:rsidRDefault="00A7695C">
      <w:pPr>
        <w:ind w:left="4320"/>
      </w:pPr>
    </w:p>
    <w:p w14:paraId="5A2BA23B" w14:textId="77777777" w:rsidR="00A7695C" w:rsidRDefault="00A7695C">
      <w:pPr>
        <w:ind w:left="4320"/>
      </w:pPr>
    </w:p>
    <w:p w14:paraId="56FB9683" w14:textId="77777777" w:rsidR="00A7695C" w:rsidRDefault="00A7695C">
      <w:pPr>
        <w:ind w:left="4320"/>
      </w:pPr>
    </w:p>
    <w:p w14:paraId="0CC9FAB5" w14:textId="77777777" w:rsidR="00A7695C" w:rsidRDefault="00A7695C">
      <w:pPr>
        <w:ind w:left="4320"/>
      </w:pPr>
    </w:p>
    <w:p w14:paraId="3BA3A06F" w14:textId="77777777" w:rsidR="00A7695C" w:rsidRDefault="00A53188">
      <w:pPr>
        <w:ind w:left="4320"/>
      </w:pPr>
      <w:r>
        <w:t>Если поле ''Состояние'' имеет значение ''Решено'', но значение поля ''Разрешение'' не указано, будет инициирована ошибка, чтобы предотвратить сохранение данных.</w:t>
      </w:r>
    </w:p>
    <w:p w14:paraId="0F4EA263" w14:textId="77777777" w:rsidR="00A7695C" w:rsidRDefault="00A7695C">
      <w:pPr>
        <w:ind w:left="4320"/>
      </w:pPr>
    </w:p>
    <w:p w14:paraId="56B85E32" w14:textId="77777777" w:rsidR="00A7695C" w:rsidRDefault="00A53188">
      <w:pPr>
        <w:ind w:left="4320"/>
      </w:pPr>
      <w:r>
        <w:t>Выберите значение для поля ''Разрешение''.</w:t>
      </w:r>
    </w:p>
    <w:p w14:paraId="7A0280C6" w14:textId="77777777" w:rsidR="00A7695C" w:rsidRDefault="00A7695C">
      <w:pPr>
        <w:ind w:left="4320"/>
      </w:pPr>
    </w:p>
    <w:p w14:paraId="4D131940" w14:textId="77777777" w:rsidR="00A7695C" w:rsidRDefault="00A7695C">
      <w:pPr>
        <w:ind w:left="4320"/>
      </w:pPr>
    </w:p>
    <w:p w14:paraId="70BC86B0" w14:textId="77777777" w:rsidR="00A7695C" w:rsidRDefault="00A7695C">
      <w:pPr>
        <w:ind w:left="4320"/>
      </w:pPr>
    </w:p>
    <w:p w14:paraId="0B87F0FF" w14:textId="77777777" w:rsidR="00A7695C" w:rsidRDefault="00A7695C">
      <w:pPr>
        <w:ind w:left="4320"/>
      </w:pPr>
    </w:p>
    <w:p w14:paraId="79351F34" w14:textId="77777777" w:rsidR="00A7695C" w:rsidRDefault="00A7695C">
      <w:pPr>
        <w:ind w:left="4320"/>
      </w:pPr>
    </w:p>
    <w:p w14:paraId="05FB136B" w14:textId="77777777" w:rsidR="00A7695C" w:rsidRDefault="00A7695C">
      <w:pPr>
        <w:ind w:left="3600"/>
      </w:pPr>
    </w:p>
    <w:p w14:paraId="0C24975D" w14:textId="77777777" w:rsidR="00A7695C" w:rsidRDefault="00A7695C">
      <w:pPr>
        <w:ind w:left="3600"/>
      </w:pPr>
    </w:p>
    <w:p w14:paraId="72CF73B1" w14:textId="77777777" w:rsidR="00A7695C" w:rsidRDefault="00A7695C">
      <w:pPr>
        <w:ind w:left="4320"/>
      </w:pPr>
    </w:p>
    <w:p w14:paraId="1B965440" w14:textId="77777777" w:rsidR="00A7695C" w:rsidRDefault="00A7695C">
      <w:pPr>
        <w:ind w:left="4320"/>
      </w:pPr>
    </w:p>
    <w:p w14:paraId="712AD3F8" w14:textId="77777777" w:rsidR="00A7695C" w:rsidRDefault="00A53188">
      <w:pPr>
        <w:ind w:left="4320"/>
      </w:pPr>
      <w:r>
        <w:t>[Состояние]="4 — Закрытый"</w:t>
      </w:r>
    </w:p>
    <w:p w14:paraId="1312BE31" w14:textId="77777777" w:rsidR="00A7695C" w:rsidRDefault="00A7695C">
      <w:pPr>
        <w:ind w:left="4320"/>
      </w:pPr>
    </w:p>
    <w:p w14:paraId="51172342" w14:textId="77777777" w:rsidR="00A7695C" w:rsidRDefault="00A7695C">
      <w:pPr>
        <w:ind w:left="4320"/>
      </w:pPr>
    </w:p>
    <w:p w14:paraId="7FB0836C" w14:textId="77777777" w:rsidR="00A7695C" w:rsidRDefault="00A7695C">
      <w:pPr>
        <w:ind w:left="4320"/>
      </w:pPr>
    </w:p>
    <w:p w14:paraId="31AECE61" w14:textId="77777777" w:rsidR="00A7695C" w:rsidRDefault="00A7695C">
      <w:pPr>
        <w:ind w:left="4320"/>
      </w:pPr>
    </w:p>
    <w:p w14:paraId="1A303ABA" w14:textId="77777777" w:rsidR="00A7695C" w:rsidRDefault="00A7695C">
      <w:pPr>
        <w:ind w:left="4320"/>
      </w:pPr>
    </w:p>
    <w:p w14:paraId="4749C318" w14:textId="77777777" w:rsidR="00A7695C" w:rsidRDefault="00A7695C">
      <w:pPr>
        <w:ind w:left="4320"/>
      </w:pPr>
    </w:p>
    <w:p w14:paraId="73CE3B2B" w14:textId="77777777" w:rsidR="00A7695C" w:rsidRDefault="00A7695C">
      <w:pPr>
        <w:ind w:left="4320"/>
      </w:pPr>
    </w:p>
    <w:p w14:paraId="49C0DD74" w14:textId="77777777" w:rsidR="00A7695C" w:rsidRDefault="00A7695C">
      <w:pPr>
        <w:ind w:left="4320"/>
      </w:pPr>
    </w:p>
    <w:p w14:paraId="06FC764C" w14:textId="77777777" w:rsidR="00A7695C" w:rsidRDefault="00A7695C">
      <w:pPr>
        <w:ind w:left="4320"/>
      </w:pPr>
    </w:p>
    <w:p w14:paraId="1E52FC35" w14:textId="77777777" w:rsidR="00A7695C" w:rsidRDefault="00A7695C">
      <w:pPr>
        <w:ind w:left="4320"/>
      </w:pPr>
    </w:p>
    <w:p w14:paraId="70A23260" w14:textId="77777777" w:rsidR="00A7695C" w:rsidRDefault="00A7695C">
      <w:pPr>
        <w:ind w:left="4320"/>
      </w:pPr>
    </w:p>
    <w:p w14:paraId="197384C3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FB8F84A" w14:textId="77777777" w:rsidR="00A7695C" w:rsidRDefault="00A7695C">
      <w:pPr>
        <w:ind w:left="4320"/>
      </w:pPr>
    </w:p>
    <w:p w14:paraId="761A2BB6" w14:textId="77777777" w:rsidR="00A7695C" w:rsidRDefault="00A7695C">
      <w:pPr>
        <w:ind w:left="4320"/>
      </w:pPr>
    </w:p>
    <w:p w14:paraId="650BD6A2" w14:textId="77777777" w:rsidR="00A7695C" w:rsidRDefault="00A7695C">
      <w:pPr>
        <w:ind w:left="4320"/>
      </w:pPr>
    </w:p>
    <w:p w14:paraId="1235E5E3" w14:textId="77777777" w:rsidR="00A7695C" w:rsidRDefault="00A7695C">
      <w:pPr>
        <w:ind w:left="4320"/>
      </w:pPr>
    </w:p>
    <w:p w14:paraId="38C0F18F" w14:textId="77777777" w:rsidR="00A7695C" w:rsidRDefault="00A7695C">
      <w:pPr>
        <w:ind w:left="4320"/>
      </w:pPr>
    </w:p>
    <w:p w14:paraId="5CFFC859" w14:textId="77777777" w:rsidR="00A7695C" w:rsidRDefault="00A7695C">
      <w:pPr>
        <w:ind w:left="4320"/>
      </w:pPr>
    </w:p>
    <w:p w14:paraId="5BB5F085" w14:textId="77777777" w:rsidR="00A7695C" w:rsidRDefault="00A53188">
      <w:pPr>
        <w:ind w:left="4320"/>
      </w:pPr>
      <w:r>
        <w:t>Если поле ''Состояние'' имеет значение ''Закрыто'', но значение поля ''Разрешение'' не указано, будет инициирована ошибка, чтобы предотвратить сохранение данных.</w:t>
      </w:r>
    </w:p>
    <w:p w14:paraId="6DD9179F" w14:textId="77777777" w:rsidR="00A7695C" w:rsidRDefault="00A7695C">
      <w:pPr>
        <w:ind w:left="4320"/>
      </w:pPr>
    </w:p>
    <w:p w14:paraId="3C6C31E3" w14:textId="77777777" w:rsidR="00A7695C" w:rsidRDefault="00A53188">
      <w:pPr>
        <w:ind w:left="4320"/>
      </w:pPr>
      <w:r>
        <w:t>Вопрос должен быть решен до его закрытия.</w:t>
      </w:r>
    </w:p>
    <w:p w14:paraId="1DC2A683" w14:textId="77777777" w:rsidR="00A7695C" w:rsidRDefault="00A7695C">
      <w:pPr>
        <w:ind w:left="4320"/>
      </w:pPr>
    </w:p>
    <w:p w14:paraId="4F7AA949" w14:textId="77777777" w:rsidR="00A7695C" w:rsidRDefault="00A7695C">
      <w:pPr>
        <w:ind w:left="4320"/>
      </w:pPr>
    </w:p>
    <w:p w14:paraId="2FBD2A1D" w14:textId="77777777" w:rsidR="00A7695C" w:rsidRDefault="00A7695C">
      <w:pPr>
        <w:ind w:left="4320"/>
      </w:pPr>
    </w:p>
    <w:p w14:paraId="07057726" w14:textId="77777777" w:rsidR="00A7695C" w:rsidRDefault="00A7695C">
      <w:pPr>
        <w:ind w:left="4320"/>
      </w:pPr>
    </w:p>
    <w:p w14:paraId="77B8B3C2" w14:textId="77777777" w:rsidR="00A7695C" w:rsidRDefault="00A7695C">
      <w:pPr>
        <w:ind w:left="4320"/>
      </w:pPr>
    </w:p>
    <w:p w14:paraId="03D51A35" w14:textId="77777777" w:rsidR="00A7695C" w:rsidRDefault="00A7695C">
      <w:pPr>
        <w:ind w:left="3600"/>
      </w:pPr>
    </w:p>
    <w:p w14:paraId="215B1921" w14:textId="77777777" w:rsidR="00A7695C" w:rsidRDefault="00A7695C">
      <w:pPr>
        <w:ind w:left="3600"/>
      </w:pPr>
    </w:p>
    <w:p w14:paraId="3EDFD178" w14:textId="77777777" w:rsidR="00A7695C" w:rsidRDefault="00A7695C">
      <w:pPr>
        <w:ind w:left="4320"/>
      </w:pPr>
    </w:p>
    <w:p w14:paraId="2B73B133" w14:textId="77777777" w:rsidR="00A7695C" w:rsidRDefault="00A7695C">
      <w:pPr>
        <w:ind w:left="4320"/>
      </w:pPr>
    </w:p>
    <w:p w14:paraId="1061CBBF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12D2062D" w14:textId="77777777" w:rsidR="00A7695C" w:rsidRDefault="00A7695C">
      <w:pPr>
        <w:ind w:left="4320"/>
      </w:pPr>
    </w:p>
    <w:p w14:paraId="1E43B122" w14:textId="77777777" w:rsidR="00A7695C" w:rsidRDefault="00A7695C">
      <w:pPr>
        <w:ind w:left="4320"/>
      </w:pPr>
    </w:p>
    <w:p w14:paraId="25EF3574" w14:textId="77777777" w:rsidR="00A7695C" w:rsidRDefault="00A7695C">
      <w:pPr>
        <w:ind w:left="4320"/>
      </w:pPr>
    </w:p>
    <w:p w14:paraId="64E25D48" w14:textId="77777777" w:rsidR="00A7695C" w:rsidRDefault="00A7695C">
      <w:pPr>
        <w:ind w:left="4320"/>
      </w:pPr>
    </w:p>
    <w:p w14:paraId="5B21918F" w14:textId="77777777" w:rsidR="00A7695C" w:rsidRDefault="00A7695C">
      <w:pPr>
        <w:ind w:left="4320"/>
      </w:pPr>
    </w:p>
    <w:p w14:paraId="31DA0533" w14:textId="77777777" w:rsidR="00A7695C" w:rsidRDefault="00A7695C">
      <w:pPr>
        <w:ind w:left="4320"/>
      </w:pPr>
    </w:p>
    <w:p w14:paraId="14063EBC" w14:textId="77777777" w:rsidR="00A7695C" w:rsidRDefault="00A7695C">
      <w:pPr>
        <w:ind w:left="4320"/>
      </w:pPr>
    </w:p>
    <w:p w14:paraId="4EA17788" w14:textId="77777777" w:rsidR="00A7695C" w:rsidRDefault="00A7695C">
      <w:pPr>
        <w:ind w:left="4320"/>
      </w:pPr>
    </w:p>
    <w:p w14:paraId="23736FF4" w14:textId="77777777" w:rsidR="00A7695C" w:rsidRDefault="00A53188">
      <w:pPr>
        <w:ind w:left="4320"/>
      </w:pPr>
      <w:r>
        <w:t>Если значение поля ''Состояние'' отлично от ''Решено'' и ''Закрыто'', но значение поля ''Разрешение'' указано, оно будет очищено.</w:t>
      </w:r>
    </w:p>
    <w:p w14:paraId="1E9AAB6D" w14:textId="77777777" w:rsidR="00A7695C" w:rsidRDefault="00A7695C">
      <w:pPr>
        <w:ind w:left="4320"/>
      </w:pPr>
    </w:p>
    <w:p w14:paraId="2EAF2886" w14:textId="77777777" w:rsidR="00A7695C" w:rsidRDefault="00A7695C">
      <w:pPr>
        <w:ind w:left="4320"/>
      </w:pPr>
    </w:p>
    <w:p w14:paraId="10B271CD" w14:textId="77777777" w:rsidR="00A7695C" w:rsidRDefault="00A7695C">
      <w:pPr>
        <w:ind w:left="4320"/>
      </w:pPr>
    </w:p>
    <w:p w14:paraId="28C48623" w14:textId="77777777" w:rsidR="00A7695C" w:rsidRDefault="00A7695C">
      <w:pPr>
        <w:ind w:left="4320"/>
      </w:pPr>
    </w:p>
    <w:p w14:paraId="165ABD31" w14:textId="77777777" w:rsidR="00A7695C" w:rsidRDefault="00A53188">
      <w:pPr>
        <w:ind w:left="4320"/>
      </w:pPr>
      <w:r>
        <w:t>Разрешение</w:t>
      </w:r>
    </w:p>
    <w:p w14:paraId="3218B76D" w14:textId="77777777" w:rsidR="00A7695C" w:rsidRDefault="00A7695C">
      <w:pPr>
        <w:ind w:left="4320"/>
      </w:pPr>
    </w:p>
    <w:p w14:paraId="79419408" w14:textId="77777777" w:rsidR="00A7695C" w:rsidRDefault="00A7695C">
      <w:pPr>
        <w:ind w:left="4320"/>
      </w:pPr>
    </w:p>
    <w:p w14:paraId="63D8E307" w14:textId="77777777" w:rsidR="00A7695C" w:rsidRDefault="00A53188">
      <w:pPr>
        <w:ind w:left="4320"/>
      </w:pPr>
      <w:proofErr w:type="spellStart"/>
      <w:r>
        <w:t>Null</w:t>
      </w:r>
      <w:proofErr w:type="spellEnd"/>
    </w:p>
    <w:p w14:paraId="128A6195" w14:textId="77777777" w:rsidR="00A7695C" w:rsidRDefault="00A7695C">
      <w:pPr>
        <w:ind w:left="4320"/>
      </w:pPr>
    </w:p>
    <w:p w14:paraId="61CE4308" w14:textId="77777777" w:rsidR="00A7695C" w:rsidRDefault="00A7695C">
      <w:pPr>
        <w:ind w:left="4320"/>
      </w:pPr>
    </w:p>
    <w:p w14:paraId="40EE62B2" w14:textId="77777777" w:rsidR="00A7695C" w:rsidRDefault="00A7695C">
      <w:pPr>
        <w:ind w:left="4320"/>
      </w:pPr>
    </w:p>
    <w:p w14:paraId="144D29DF" w14:textId="77777777" w:rsidR="00A7695C" w:rsidRDefault="00A7695C">
      <w:pPr>
        <w:ind w:left="4320"/>
      </w:pPr>
    </w:p>
    <w:p w14:paraId="6F4C165E" w14:textId="77777777" w:rsidR="00A7695C" w:rsidRDefault="00A7695C">
      <w:pPr>
        <w:ind w:left="4320"/>
      </w:pPr>
    </w:p>
    <w:p w14:paraId="5503037E" w14:textId="77777777" w:rsidR="00A7695C" w:rsidRDefault="00A7695C">
      <w:pPr>
        <w:ind w:left="4320"/>
      </w:pPr>
    </w:p>
    <w:p w14:paraId="6FA9CF9D" w14:textId="77777777" w:rsidR="00A7695C" w:rsidRDefault="00A7695C">
      <w:pPr>
        <w:ind w:left="4320"/>
      </w:pPr>
    </w:p>
    <w:p w14:paraId="608EA7E1" w14:textId="77777777" w:rsidR="00A7695C" w:rsidRDefault="00A7695C">
      <w:pPr>
        <w:ind w:left="3600"/>
      </w:pPr>
    </w:p>
    <w:p w14:paraId="5BCB47AA" w14:textId="77777777" w:rsidR="00A7695C" w:rsidRDefault="00A7695C">
      <w:pPr>
        <w:ind w:left="3240"/>
      </w:pPr>
    </w:p>
    <w:p w14:paraId="2089384D" w14:textId="77777777" w:rsidR="00A7695C" w:rsidRDefault="00A7695C">
      <w:pPr>
        <w:ind w:left="2880"/>
      </w:pPr>
    </w:p>
    <w:p w14:paraId="4B4198E5" w14:textId="77777777" w:rsidR="00A7695C" w:rsidRDefault="00A7695C">
      <w:pPr>
        <w:ind w:left="2520"/>
      </w:pPr>
    </w:p>
    <w:p w14:paraId="2E936880" w14:textId="77777777" w:rsidR="00A7695C" w:rsidRDefault="00A7695C">
      <w:pPr>
        <w:ind w:left="2160"/>
      </w:pPr>
    </w:p>
    <w:p w14:paraId="681CD223" w14:textId="77777777" w:rsidR="00A7695C" w:rsidRDefault="00A7695C">
      <w:pPr>
        <w:ind w:left="2160"/>
      </w:pPr>
    </w:p>
    <w:p w14:paraId="34B6682D" w14:textId="77777777" w:rsidR="00A7695C" w:rsidRDefault="00A7695C">
      <w:pPr>
        <w:ind w:left="2520"/>
      </w:pPr>
    </w:p>
    <w:p w14:paraId="54C7498F" w14:textId="77777777" w:rsidR="00A7695C" w:rsidRDefault="00A7695C">
      <w:pPr>
        <w:ind w:left="2880"/>
      </w:pPr>
    </w:p>
    <w:p w14:paraId="7C5DCA2A" w14:textId="77777777" w:rsidR="00A7695C" w:rsidRDefault="00A53188">
      <w:pPr>
        <w:ind w:left="3240"/>
      </w:pPr>
      <w:r>
        <w:t>Убедитесь, что значения полей ''Состояние'' и ''Решение'' не противоречат друг другу.</w:t>
      </w:r>
    </w:p>
    <w:p w14:paraId="35219795" w14:textId="77777777" w:rsidR="00A7695C" w:rsidRDefault="00A7695C">
      <w:pPr>
        <w:ind w:left="3240"/>
      </w:pPr>
    </w:p>
    <w:p w14:paraId="64C0FF60" w14:textId="77777777" w:rsidR="00A7695C" w:rsidRDefault="00A7695C">
      <w:pPr>
        <w:ind w:left="3600"/>
      </w:pPr>
    </w:p>
    <w:p w14:paraId="5B11F451" w14:textId="77777777" w:rsidR="00A7695C" w:rsidRDefault="00A7695C">
      <w:pPr>
        <w:ind w:left="4320"/>
      </w:pPr>
    </w:p>
    <w:p w14:paraId="5AD6BD96" w14:textId="77777777" w:rsidR="00A7695C" w:rsidRDefault="00A7695C">
      <w:pPr>
        <w:ind w:left="4320"/>
      </w:pPr>
    </w:p>
    <w:p w14:paraId="7B340E7D" w14:textId="77777777" w:rsidR="00A7695C" w:rsidRDefault="00A53188">
      <w:pPr>
        <w:ind w:left="4320"/>
      </w:pPr>
      <w:r>
        <w:t>[Состояние]="3 — Решенный"</w:t>
      </w:r>
    </w:p>
    <w:p w14:paraId="171CB9F0" w14:textId="77777777" w:rsidR="00A7695C" w:rsidRDefault="00A7695C">
      <w:pPr>
        <w:ind w:left="4320"/>
      </w:pPr>
    </w:p>
    <w:p w14:paraId="4415EEA6" w14:textId="77777777" w:rsidR="00A7695C" w:rsidRDefault="00A7695C">
      <w:pPr>
        <w:ind w:left="4320"/>
      </w:pPr>
    </w:p>
    <w:p w14:paraId="18713491" w14:textId="77777777" w:rsidR="00A7695C" w:rsidRDefault="00A7695C">
      <w:pPr>
        <w:ind w:left="4320"/>
      </w:pPr>
    </w:p>
    <w:p w14:paraId="49FA657C" w14:textId="77777777" w:rsidR="00A7695C" w:rsidRDefault="00A7695C">
      <w:pPr>
        <w:ind w:left="4320"/>
      </w:pPr>
    </w:p>
    <w:p w14:paraId="2614127A" w14:textId="77777777" w:rsidR="00A7695C" w:rsidRDefault="00A7695C">
      <w:pPr>
        <w:ind w:left="4320"/>
      </w:pPr>
    </w:p>
    <w:p w14:paraId="6B159049" w14:textId="77777777" w:rsidR="00A7695C" w:rsidRDefault="00A7695C">
      <w:pPr>
        <w:ind w:left="4320"/>
      </w:pPr>
    </w:p>
    <w:p w14:paraId="354D22AD" w14:textId="77777777" w:rsidR="00A7695C" w:rsidRDefault="00A7695C">
      <w:pPr>
        <w:ind w:left="4320"/>
      </w:pPr>
    </w:p>
    <w:p w14:paraId="6B381EE3" w14:textId="77777777" w:rsidR="00A7695C" w:rsidRDefault="00A7695C">
      <w:pPr>
        <w:ind w:left="4320"/>
      </w:pPr>
    </w:p>
    <w:p w14:paraId="6305D4B6" w14:textId="77777777" w:rsidR="00A7695C" w:rsidRDefault="00A7695C">
      <w:pPr>
        <w:ind w:left="4320"/>
      </w:pPr>
    </w:p>
    <w:p w14:paraId="71BE39D5" w14:textId="77777777" w:rsidR="00A7695C" w:rsidRDefault="00A7695C">
      <w:pPr>
        <w:ind w:left="4320"/>
      </w:pPr>
    </w:p>
    <w:p w14:paraId="29BD99EA" w14:textId="77777777" w:rsidR="00A7695C" w:rsidRDefault="00A7695C">
      <w:pPr>
        <w:ind w:left="4320"/>
      </w:pPr>
    </w:p>
    <w:p w14:paraId="69C67175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CFB9255" w14:textId="77777777" w:rsidR="00A7695C" w:rsidRDefault="00A7695C">
      <w:pPr>
        <w:ind w:left="4320"/>
      </w:pPr>
    </w:p>
    <w:p w14:paraId="5A29B83F" w14:textId="77777777" w:rsidR="00A7695C" w:rsidRDefault="00A7695C">
      <w:pPr>
        <w:ind w:left="4320"/>
      </w:pPr>
    </w:p>
    <w:p w14:paraId="0D8E1BFC" w14:textId="77777777" w:rsidR="00A7695C" w:rsidRDefault="00A7695C">
      <w:pPr>
        <w:ind w:left="4320"/>
      </w:pPr>
    </w:p>
    <w:p w14:paraId="1FD456E2" w14:textId="77777777" w:rsidR="00A7695C" w:rsidRDefault="00A7695C">
      <w:pPr>
        <w:ind w:left="4320"/>
      </w:pPr>
    </w:p>
    <w:p w14:paraId="3015E8C1" w14:textId="77777777" w:rsidR="00A7695C" w:rsidRDefault="00A7695C">
      <w:pPr>
        <w:ind w:left="4320"/>
      </w:pPr>
    </w:p>
    <w:p w14:paraId="538F06FC" w14:textId="77777777" w:rsidR="00A7695C" w:rsidRDefault="00A7695C">
      <w:pPr>
        <w:ind w:left="4320"/>
      </w:pPr>
    </w:p>
    <w:p w14:paraId="310BC757" w14:textId="77777777" w:rsidR="00A7695C" w:rsidRDefault="00A53188">
      <w:pPr>
        <w:ind w:left="4320"/>
      </w:pPr>
      <w:r>
        <w:t>Если поле ''Состояние'' имеет значение ''Решено'', но значение поля ''Разрешение'' не указано, будет инициирована ошибка, чтобы предотвратить сохранение данных.</w:t>
      </w:r>
    </w:p>
    <w:p w14:paraId="2BEB2D9F" w14:textId="77777777" w:rsidR="00A7695C" w:rsidRDefault="00A7695C">
      <w:pPr>
        <w:ind w:left="4320"/>
      </w:pPr>
    </w:p>
    <w:p w14:paraId="7841FE81" w14:textId="77777777" w:rsidR="00A7695C" w:rsidRDefault="00A53188">
      <w:pPr>
        <w:ind w:left="4320"/>
      </w:pPr>
      <w:r>
        <w:t>Выберите значение для поля ''Разрешение''.</w:t>
      </w:r>
    </w:p>
    <w:p w14:paraId="16CDA196" w14:textId="77777777" w:rsidR="00A7695C" w:rsidRDefault="00A7695C">
      <w:pPr>
        <w:ind w:left="4320"/>
      </w:pPr>
    </w:p>
    <w:p w14:paraId="69BCC1BE" w14:textId="77777777" w:rsidR="00A7695C" w:rsidRDefault="00A7695C">
      <w:pPr>
        <w:ind w:left="4320"/>
      </w:pPr>
    </w:p>
    <w:p w14:paraId="09619674" w14:textId="77777777" w:rsidR="00A7695C" w:rsidRDefault="00A7695C">
      <w:pPr>
        <w:ind w:left="4320"/>
      </w:pPr>
    </w:p>
    <w:p w14:paraId="7FD5A05A" w14:textId="77777777" w:rsidR="00A7695C" w:rsidRDefault="00A7695C">
      <w:pPr>
        <w:ind w:left="4320"/>
      </w:pPr>
    </w:p>
    <w:p w14:paraId="41759016" w14:textId="77777777" w:rsidR="00A7695C" w:rsidRDefault="00A7695C">
      <w:pPr>
        <w:ind w:left="4320"/>
      </w:pPr>
    </w:p>
    <w:p w14:paraId="56256B57" w14:textId="77777777" w:rsidR="00A7695C" w:rsidRDefault="00A7695C">
      <w:pPr>
        <w:ind w:left="3600"/>
      </w:pPr>
    </w:p>
    <w:p w14:paraId="7493D027" w14:textId="77777777" w:rsidR="00A7695C" w:rsidRDefault="00A7695C">
      <w:pPr>
        <w:ind w:left="3600"/>
      </w:pPr>
    </w:p>
    <w:p w14:paraId="65A5696B" w14:textId="77777777" w:rsidR="00A7695C" w:rsidRDefault="00A7695C">
      <w:pPr>
        <w:ind w:left="4320"/>
      </w:pPr>
    </w:p>
    <w:p w14:paraId="15CA1473" w14:textId="77777777" w:rsidR="00A7695C" w:rsidRDefault="00A7695C">
      <w:pPr>
        <w:ind w:left="4320"/>
      </w:pPr>
    </w:p>
    <w:p w14:paraId="047F4CCF" w14:textId="77777777" w:rsidR="00A7695C" w:rsidRDefault="00A53188">
      <w:pPr>
        <w:ind w:left="4320"/>
      </w:pPr>
      <w:r>
        <w:t>[Состояние]="4 — Закрытый"</w:t>
      </w:r>
    </w:p>
    <w:p w14:paraId="22B24A30" w14:textId="77777777" w:rsidR="00A7695C" w:rsidRDefault="00A7695C">
      <w:pPr>
        <w:ind w:left="4320"/>
      </w:pPr>
    </w:p>
    <w:p w14:paraId="2CD4D4A0" w14:textId="77777777" w:rsidR="00A7695C" w:rsidRDefault="00A7695C">
      <w:pPr>
        <w:ind w:left="4320"/>
      </w:pPr>
    </w:p>
    <w:p w14:paraId="7BEDD902" w14:textId="77777777" w:rsidR="00A7695C" w:rsidRDefault="00A7695C">
      <w:pPr>
        <w:ind w:left="4320"/>
      </w:pPr>
    </w:p>
    <w:p w14:paraId="6EAB2E97" w14:textId="77777777" w:rsidR="00A7695C" w:rsidRDefault="00A7695C">
      <w:pPr>
        <w:ind w:left="4320"/>
      </w:pPr>
    </w:p>
    <w:p w14:paraId="38274347" w14:textId="77777777" w:rsidR="00A7695C" w:rsidRDefault="00A7695C">
      <w:pPr>
        <w:ind w:left="4320"/>
      </w:pPr>
    </w:p>
    <w:p w14:paraId="554CCE56" w14:textId="77777777" w:rsidR="00A7695C" w:rsidRDefault="00A7695C">
      <w:pPr>
        <w:ind w:left="4320"/>
      </w:pPr>
    </w:p>
    <w:p w14:paraId="7E94A762" w14:textId="77777777" w:rsidR="00A7695C" w:rsidRDefault="00A7695C">
      <w:pPr>
        <w:ind w:left="4320"/>
      </w:pPr>
    </w:p>
    <w:p w14:paraId="27E65B41" w14:textId="77777777" w:rsidR="00A7695C" w:rsidRDefault="00A7695C">
      <w:pPr>
        <w:ind w:left="4320"/>
      </w:pPr>
    </w:p>
    <w:p w14:paraId="4B47A1CE" w14:textId="77777777" w:rsidR="00A7695C" w:rsidRDefault="00A7695C">
      <w:pPr>
        <w:ind w:left="4320"/>
      </w:pPr>
    </w:p>
    <w:p w14:paraId="161749D5" w14:textId="77777777" w:rsidR="00A7695C" w:rsidRDefault="00A7695C">
      <w:pPr>
        <w:ind w:left="4320"/>
      </w:pPr>
    </w:p>
    <w:p w14:paraId="16783CBC" w14:textId="77777777" w:rsidR="00A7695C" w:rsidRDefault="00A7695C">
      <w:pPr>
        <w:ind w:left="4320"/>
      </w:pPr>
    </w:p>
    <w:p w14:paraId="1DBEAF4C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3757B686" w14:textId="77777777" w:rsidR="00A7695C" w:rsidRDefault="00A7695C">
      <w:pPr>
        <w:ind w:left="4320"/>
      </w:pPr>
    </w:p>
    <w:p w14:paraId="3B020A32" w14:textId="77777777" w:rsidR="00A7695C" w:rsidRDefault="00A7695C">
      <w:pPr>
        <w:ind w:left="4320"/>
      </w:pPr>
    </w:p>
    <w:p w14:paraId="584DFFFF" w14:textId="77777777" w:rsidR="00A7695C" w:rsidRDefault="00A7695C">
      <w:pPr>
        <w:ind w:left="4320"/>
      </w:pPr>
    </w:p>
    <w:p w14:paraId="4362BFB0" w14:textId="77777777" w:rsidR="00A7695C" w:rsidRDefault="00A7695C">
      <w:pPr>
        <w:ind w:left="4320"/>
      </w:pPr>
    </w:p>
    <w:p w14:paraId="3E60ABEA" w14:textId="77777777" w:rsidR="00A7695C" w:rsidRDefault="00A7695C">
      <w:pPr>
        <w:ind w:left="4320"/>
      </w:pPr>
    </w:p>
    <w:p w14:paraId="1DAFF5D8" w14:textId="77777777" w:rsidR="00A7695C" w:rsidRDefault="00A7695C">
      <w:pPr>
        <w:ind w:left="4320"/>
      </w:pPr>
    </w:p>
    <w:p w14:paraId="02771E0A" w14:textId="77777777" w:rsidR="00A7695C" w:rsidRDefault="00A53188">
      <w:pPr>
        <w:ind w:left="4320"/>
      </w:pPr>
      <w:r>
        <w:t>Если поле ''Состояние'' имеет значение ''Закрыто'', но значение поля ''Разрешение'' не указано, будет инициирована ошибка, чтобы предотвратить сохранение данных.</w:t>
      </w:r>
    </w:p>
    <w:p w14:paraId="2EC80C72" w14:textId="77777777" w:rsidR="00A7695C" w:rsidRDefault="00A7695C">
      <w:pPr>
        <w:ind w:left="4320"/>
      </w:pPr>
    </w:p>
    <w:p w14:paraId="4B924EB4" w14:textId="77777777" w:rsidR="00A7695C" w:rsidRDefault="00A53188">
      <w:pPr>
        <w:ind w:left="4320"/>
      </w:pPr>
      <w:r>
        <w:t>Вопрос должен быть решен до его закрытия.</w:t>
      </w:r>
    </w:p>
    <w:p w14:paraId="46E21F57" w14:textId="77777777" w:rsidR="00A7695C" w:rsidRDefault="00A7695C">
      <w:pPr>
        <w:ind w:left="4320"/>
      </w:pPr>
    </w:p>
    <w:p w14:paraId="6BD91F2D" w14:textId="77777777" w:rsidR="00A7695C" w:rsidRDefault="00A7695C">
      <w:pPr>
        <w:ind w:left="4320"/>
      </w:pPr>
    </w:p>
    <w:p w14:paraId="038DE1A2" w14:textId="77777777" w:rsidR="00A7695C" w:rsidRDefault="00A7695C">
      <w:pPr>
        <w:ind w:left="4320"/>
      </w:pPr>
    </w:p>
    <w:p w14:paraId="7515C70F" w14:textId="77777777" w:rsidR="00A7695C" w:rsidRDefault="00A7695C">
      <w:pPr>
        <w:ind w:left="4320"/>
      </w:pPr>
    </w:p>
    <w:p w14:paraId="5F828807" w14:textId="77777777" w:rsidR="00A7695C" w:rsidRDefault="00A7695C">
      <w:pPr>
        <w:ind w:left="4320"/>
      </w:pPr>
    </w:p>
    <w:p w14:paraId="2DA95EDE" w14:textId="77777777" w:rsidR="00A7695C" w:rsidRDefault="00A7695C">
      <w:pPr>
        <w:ind w:left="3600"/>
      </w:pPr>
    </w:p>
    <w:p w14:paraId="55A93AD2" w14:textId="77777777" w:rsidR="00A7695C" w:rsidRDefault="00A7695C">
      <w:pPr>
        <w:ind w:left="3600"/>
      </w:pPr>
    </w:p>
    <w:p w14:paraId="584271C4" w14:textId="77777777" w:rsidR="00A7695C" w:rsidRDefault="00A7695C">
      <w:pPr>
        <w:ind w:left="4320"/>
      </w:pPr>
    </w:p>
    <w:p w14:paraId="08134020" w14:textId="77777777" w:rsidR="00A7695C" w:rsidRDefault="00A7695C">
      <w:pPr>
        <w:ind w:left="4320"/>
      </w:pPr>
    </w:p>
    <w:p w14:paraId="658FCFE2" w14:textId="77777777" w:rsidR="00A7695C" w:rsidRDefault="00A53188">
      <w:pPr>
        <w:ind w:left="4320"/>
      </w:pPr>
      <w:r>
        <w:t xml:space="preserve">[Разрешение]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5926FD26" w14:textId="77777777" w:rsidR="00A7695C" w:rsidRDefault="00A7695C">
      <w:pPr>
        <w:ind w:left="4320"/>
      </w:pPr>
    </w:p>
    <w:p w14:paraId="47CA71CC" w14:textId="77777777" w:rsidR="00A7695C" w:rsidRDefault="00A7695C">
      <w:pPr>
        <w:ind w:left="4320"/>
      </w:pPr>
    </w:p>
    <w:p w14:paraId="3C7C7487" w14:textId="77777777" w:rsidR="00A7695C" w:rsidRDefault="00A7695C">
      <w:pPr>
        <w:ind w:left="4320"/>
      </w:pPr>
    </w:p>
    <w:p w14:paraId="0D8F3B95" w14:textId="77777777" w:rsidR="00A7695C" w:rsidRDefault="00A7695C">
      <w:pPr>
        <w:ind w:left="4320"/>
      </w:pPr>
    </w:p>
    <w:p w14:paraId="4AED831E" w14:textId="77777777" w:rsidR="00A7695C" w:rsidRDefault="00A7695C">
      <w:pPr>
        <w:ind w:left="4320"/>
      </w:pPr>
    </w:p>
    <w:p w14:paraId="14CBF463" w14:textId="77777777" w:rsidR="00A7695C" w:rsidRDefault="00A7695C">
      <w:pPr>
        <w:ind w:left="4320"/>
      </w:pPr>
    </w:p>
    <w:p w14:paraId="6F6B2F50" w14:textId="77777777" w:rsidR="00A7695C" w:rsidRDefault="00A7695C">
      <w:pPr>
        <w:ind w:left="4320"/>
      </w:pPr>
    </w:p>
    <w:p w14:paraId="7E02F67C" w14:textId="77777777" w:rsidR="00A7695C" w:rsidRDefault="00A7695C">
      <w:pPr>
        <w:ind w:left="4320"/>
      </w:pPr>
    </w:p>
    <w:p w14:paraId="52B6FEF0" w14:textId="77777777" w:rsidR="00A7695C" w:rsidRDefault="00A53188">
      <w:pPr>
        <w:ind w:left="4320"/>
      </w:pPr>
      <w:r>
        <w:t>Если значение поля ''Состояние'' отлично от ''Решено'' и ''Закрыто'', но значение поля ''Разрешение'' указано, оно будет очищено.</w:t>
      </w:r>
    </w:p>
    <w:p w14:paraId="515F1BD2" w14:textId="77777777" w:rsidR="00A7695C" w:rsidRDefault="00A7695C">
      <w:pPr>
        <w:ind w:left="4320"/>
      </w:pPr>
    </w:p>
    <w:p w14:paraId="48BB30F0" w14:textId="77777777" w:rsidR="00A7695C" w:rsidRDefault="00A7695C">
      <w:pPr>
        <w:ind w:left="4320"/>
      </w:pPr>
    </w:p>
    <w:p w14:paraId="5051455F" w14:textId="77777777" w:rsidR="00A7695C" w:rsidRDefault="00A7695C">
      <w:pPr>
        <w:ind w:left="4320"/>
      </w:pPr>
    </w:p>
    <w:p w14:paraId="58DF33B6" w14:textId="77777777" w:rsidR="00A7695C" w:rsidRDefault="00A7695C">
      <w:pPr>
        <w:ind w:left="4320"/>
      </w:pPr>
    </w:p>
    <w:p w14:paraId="05CFC408" w14:textId="77777777" w:rsidR="00A7695C" w:rsidRPr="00D83784" w:rsidRDefault="00A53188">
      <w:pPr>
        <w:ind w:left="4320"/>
        <w:rPr>
          <w:lang w:val="en-US"/>
        </w:rPr>
      </w:pPr>
      <w:r>
        <w:t>Разрешение</w:t>
      </w:r>
    </w:p>
    <w:p w14:paraId="0EA02480" w14:textId="77777777" w:rsidR="00A7695C" w:rsidRPr="00D83784" w:rsidRDefault="00A7695C">
      <w:pPr>
        <w:ind w:left="4320"/>
        <w:rPr>
          <w:lang w:val="en-US"/>
        </w:rPr>
      </w:pPr>
    </w:p>
    <w:p w14:paraId="30A501D1" w14:textId="77777777" w:rsidR="00A7695C" w:rsidRPr="00D83784" w:rsidRDefault="00A7695C">
      <w:pPr>
        <w:ind w:left="4320"/>
        <w:rPr>
          <w:lang w:val="en-US"/>
        </w:rPr>
      </w:pPr>
    </w:p>
    <w:p w14:paraId="4543750F" w14:textId="77777777" w:rsidR="00A7695C" w:rsidRPr="00D83784" w:rsidRDefault="00A53188">
      <w:pPr>
        <w:ind w:left="4320"/>
        <w:rPr>
          <w:lang w:val="en-US"/>
        </w:rPr>
      </w:pPr>
      <w:r w:rsidRPr="00D83784">
        <w:rPr>
          <w:lang w:val="en-US"/>
        </w:rPr>
        <w:t>Null</w:t>
      </w:r>
    </w:p>
    <w:p w14:paraId="47EE9AE3" w14:textId="77777777" w:rsidR="00A7695C" w:rsidRPr="00D83784" w:rsidRDefault="00A7695C">
      <w:pPr>
        <w:ind w:left="4320"/>
        <w:rPr>
          <w:lang w:val="en-US"/>
        </w:rPr>
      </w:pPr>
    </w:p>
    <w:p w14:paraId="27B8D986" w14:textId="77777777" w:rsidR="00A7695C" w:rsidRPr="00D83784" w:rsidRDefault="00A7695C">
      <w:pPr>
        <w:ind w:left="4320"/>
        <w:rPr>
          <w:lang w:val="en-US"/>
        </w:rPr>
      </w:pPr>
    </w:p>
    <w:p w14:paraId="797DA219" w14:textId="77777777" w:rsidR="00A7695C" w:rsidRPr="00D83784" w:rsidRDefault="00A7695C">
      <w:pPr>
        <w:ind w:left="4320"/>
        <w:rPr>
          <w:lang w:val="en-US"/>
        </w:rPr>
      </w:pPr>
    </w:p>
    <w:p w14:paraId="63C090AA" w14:textId="77777777" w:rsidR="00A7695C" w:rsidRPr="00D83784" w:rsidRDefault="00A7695C">
      <w:pPr>
        <w:ind w:left="4320"/>
        <w:rPr>
          <w:lang w:val="en-US"/>
        </w:rPr>
      </w:pPr>
    </w:p>
    <w:p w14:paraId="6D7AC610" w14:textId="77777777" w:rsidR="00A7695C" w:rsidRPr="00D83784" w:rsidRDefault="00A7695C">
      <w:pPr>
        <w:ind w:left="4320"/>
        <w:rPr>
          <w:lang w:val="en-US"/>
        </w:rPr>
      </w:pPr>
    </w:p>
    <w:p w14:paraId="1A0D3AC4" w14:textId="77777777" w:rsidR="00A7695C" w:rsidRPr="00D83784" w:rsidRDefault="00A7695C">
      <w:pPr>
        <w:ind w:left="4320"/>
        <w:rPr>
          <w:lang w:val="en-US"/>
        </w:rPr>
      </w:pPr>
    </w:p>
    <w:p w14:paraId="08943ADD" w14:textId="77777777" w:rsidR="00A7695C" w:rsidRPr="00D83784" w:rsidRDefault="00A7695C">
      <w:pPr>
        <w:ind w:left="4320"/>
        <w:rPr>
          <w:lang w:val="en-US"/>
        </w:rPr>
      </w:pPr>
    </w:p>
    <w:p w14:paraId="39A2D29A" w14:textId="77777777" w:rsidR="00A7695C" w:rsidRPr="00D83784" w:rsidRDefault="00A7695C">
      <w:pPr>
        <w:ind w:left="3600"/>
        <w:rPr>
          <w:lang w:val="en-US"/>
        </w:rPr>
      </w:pPr>
    </w:p>
    <w:p w14:paraId="36763F21" w14:textId="77777777" w:rsidR="00A7695C" w:rsidRPr="00D83784" w:rsidRDefault="00A7695C">
      <w:pPr>
        <w:ind w:left="3240"/>
        <w:rPr>
          <w:lang w:val="en-US"/>
        </w:rPr>
      </w:pPr>
    </w:p>
    <w:p w14:paraId="71609F04" w14:textId="77777777" w:rsidR="00A7695C" w:rsidRPr="00D83784" w:rsidRDefault="00A7695C">
      <w:pPr>
        <w:ind w:left="2880"/>
        <w:rPr>
          <w:lang w:val="en-US"/>
        </w:rPr>
      </w:pPr>
    </w:p>
    <w:p w14:paraId="22C147FA" w14:textId="77777777" w:rsidR="00A7695C" w:rsidRPr="00D83784" w:rsidRDefault="00A7695C">
      <w:pPr>
        <w:ind w:left="2520"/>
        <w:rPr>
          <w:lang w:val="en-US"/>
        </w:rPr>
      </w:pPr>
    </w:p>
    <w:p w14:paraId="6BF30E78" w14:textId="77777777" w:rsidR="00A7695C" w:rsidRPr="00D83784" w:rsidRDefault="00A7695C">
      <w:pPr>
        <w:ind w:left="2160"/>
        <w:rPr>
          <w:lang w:val="en-US"/>
        </w:rPr>
      </w:pPr>
    </w:p>
    <w:p w14:paraId="667F0AD3" w14:textId="77777777" w:rsidR="00A7695C" w:rsidRPr="00D83784" w:rsidRDefault="00A7695C">
      <w:pPr>
        <w:ind w:left="2160"/>
        <w:rPr>
          <w:lang w:val="en-US"/>
        </w:rPr>
      </w:pPr>
    </w:p>
    <w:p w14:paraId="32CF3CF6" w14:textId="77777777" w:rsidR="00A7695C" w:rsidRPr="00D83784" w:rsidRDefault="00A7695C">
      <w:pPr>
        <w:ind w:left="2520"/>
        <w:rPr>
          <w:lang w:val="en-US"/>
        </w:rPr>
      </w:pPr>
    </w:p>
    <w:p w14:paraId="536269F4" w14:textId="77777777" w:rsidR="00A7695C" w:rsidRPr="00D83784" w:rsidRDefault="00A7695C">
      <w:pPr>
        <w:ind w:left="2160"/>
        <w:rPr>
          <w:lang w:val="en-US"/>
        </w:rPr>
      </w:pPr>
    </w:p>
    <w:p w14:paraId="0187A583" w14:textId="77777777" w:rsidR="00A7695C" w:rsidRPr="00D83784" w:rsidRDefault="00A7695C">
      <w:pPr>
        <w:ind w:left="2160"/>
        <w:rPr>
          <w:lang w:val="en-US"/>
        </w:rPr>
      </w:pPr>
    </w:p>
    <w:p w14:paraId="4BE54D55" w14:textId="77777777" w:rsidR="00A7695C" w:rsidRPr="00D83784" w:rsidRDefault="00A7695C">
      <w:pPr>
        <w:ind w:left="2520"/>
        <w:rPr>
          <w:lang w:val="en-US"/>
        </w:rPr>
      </w:pPr>
    </w:p>
    <w:p w14:paraId="36D49F4E" w14:textId="77777777" w:rsidR="00A7695C" w:rsidRPr="00D83784" w:rsidRDefault="00A7695C">
      <w:pPr>
        <w:ind w:left="2520"/>
        <w:rPr>
          <w:lang w:val="en-US"/>
        </w:rPr>
      </w:pPr>
    </w:p>
    <w:p w14:paraId="15F04815" w14:textId="77777777" w:rsidR="00A7695C" w:rsidRPr="00D83784" w:rsidRDefault="00A7695C">
      <w:pPr>
        <w:ind w:left="2520"/>
        <w:rPr>
          <w:lang w:val="en-US"/>
        </w:rPr>
      </w:pPr>
    </w:p>
    <w:p w14:paraId="3E0A11D0" w14:textId="77777777" w:rsidR="00A7695C" w:rsidRPr="00D83784" w:rsidRDefault="00A7695C">
      <w:pPr>
        <w:ind w:left="2520"/>
        <w:rPr>
          <w:lang w:val="en-US"/>
        </w:rPr>
      </w:pPr>
    </w:p>
    <w:p w14:paraId="235A3DA5" w14:textId="77777777" w:rsidR="00A7695C" w:rsidRPr="00D83784" w:rsidRDefault="00A7695C">
      <w:pPr>
        <w:ind w:left="2520"/>
        <w:rPr>
          <w:lang w:val="en-US"/>
        </w:rPr>
      </w:pPr>
    </w:p>
    <w:p w14:paraId="57FB97B1" w14:textId="77777777" w:rsidR="00A7695C" w:rsidRPr="00D83784" w:rsidRDefault="00A7695C">
      <w:pPr>
        <w:ind w:left="2160"/>
        <w:rPr>
          <w:lang w:val="en-US"/>
        </w:rPr>
      </w:pPr>
    </w:p>
    <w:p w14:paraId="69F73658" w14:textId="77777777" w:rsidR="00A7695C" w:rsidRPr="00D83784" w:rsidRDefault="00A7695C">
      <w:pPr>
        <w:ind w:left="1800"/>
        <w:rPr>
          <w:lang w:val="en-US"/>
        </w:rPr>
      </w:pPr>
    </w:p>
    <w:p w14:paraId="4BECAE07" w14:textId="77777777" w:rsidR="00A7695C" w:rsidRPr="00D83784" w:rsidRDefault="00A7695C">
      <w:pPr>
        <w:ind w:left="1440"/>
        <w:rPr>
          <w:lang w:val="en-US"/>
        </w:rPr>
      </w:pPr>
    </w:p>
    <w:p w14:paraId="51DD1723" w14:textId="77777777" w:rsidR="00A7695C" w:rsidRPr="00D83784" w:rsidRDefault="00A7695C">
      <w:pPr>
        <w:ind w:left="1080"/>
        <w:rPr>
          <w:lang w:val="en-US"/>
        </w:rPr>
      </w:pPr>
    </w:p>
    <w:p w14:paraId="29CD7654" w14:textId="77777777" w:rsidR="00A7695C" w:rsidRPr="00D83784" w:rsidRDefault="00A7695C">
      <w:pPr>
        <w:ind w:left="720"/>
        <w:rPr>
          <w:lang w:val="en-US"/>
        </w:rPr>
      </w:pPr>
    </w:p>
    <w:p w14:paraId="4A413B79" w14:textId="77777777" w:rsidR="00A7695C" w:rsidRPr="00D83784" w:rsidRDefault="00A7695C">
      <w:pPr>
        <w:ind w:left="720"/>
        <w:rPr>
          <w:lang w:val="en-US"/>
        </w:rPr>
      </w:pPr>
    </w:p>
    <w:p w14:paraId="43936B52" w14:textId="77777777" w:rsidR="00A7695C" w:rsidRPr="00D83784" w:rsidRDefault="00A7695C">
      <w:pPr>
        <w:ind w:left="1080"/>
        <w:rPr>
          <w:lang w:val="en-US"/>
        </w:rPr>
      </w:pPr>
    </w:p>
    <w:p w14:paraId="098904E1" w14:textId="77777777" w:rsidR="00A7695C" w:rsidRPr="00D83784" w:rsidRDefault="00A7695C">
      <w:pPr>
        <w:ind w:left="1440"/>
        <w:rPr>
          <w:lang w:val="en-US"/>
        </w:rPr>
      </w:pPr>
    </w:p>
    <w:p w14:paraId="688CE847" w14:textId="77777777" w:rsidR="00A7695C" w:rsidRPr="00D83784" w:rsidRDefault="00A7695C">
      <w:pPr>
        <w:ind w:left="1440"/>
        <w:rPr>
          <w:lang w:val="en-US"/>
        </w:rPr>
      </w:pPr>
    </w:p>
    <w:p w14:paraId="00B7E302" w14:textId="77777777" w:rsidR="00A7695C" w:rsidRPr="00D83784" w:rsidRDefault="00A7695C">
      <w:pPr>
        <w:ind w:left="1440"/>
        <w:rPr>
          <w:lang w:val="en-US"/>
        </w:rPr>
      </w:pPr>
    </w:p>
    <w:p w14:paraId="298C76D4" w14:textId="77777777" w:rsidR="00A7695C" w:rsidRPr="00D83784" w:rsidRDefault="00A7695C">
      <w:pPr>
        <w:ind w:left="1440"/>
        <w:rPr>
          <w:lang w:val="en-US"/>
        </w:rPr>
      </w:pPr>
    </w:p>
    <w:p w14:paraId="0CB77837" w14:textId="77777777" w:rsidR="00A7695C" w:rsidRPr="00D83784" w:rsidRDefault="00A7695C">
      <w:pPr>
        <w:ind w:left="1440"/>
        <w:rPr>
          <w:lang w:val="en-US"/>
        </w:rPr>
      </w:pPr>
    </w:p>
    <w:p w14:paraId="758B82BF" w14:textId="77777777" w:rsidR="00A7695C" w:rsidRPr="00D83784" w:rsidRDefault="00A7695C">
      <w:pPr>
        <w:ind w:left="1440"/>
        <w:rPr>
          <w:lang w:val="en-US"/>
        </w:rPr>
      </w:pPr>
    </w:p>
    <w:p w14:paraId="0423DAC1" w14:textId="77777777" w:rsidR="00A7695C" w:rsidRPr="00D83784" w:rsidRDefault="00A7695C">
      <w:pPr>
        <w:ind w:left="1080"/>
        <w:rPr>
          <w:lang w:val="en-US"/>
        </w:rPr>
      </w:pPr>
    </w:p>
    <w:p w14:paraId="6E8BD5A2" w14:textId="77777777" w:rsidR="00A7695C" w:rsidRPr="00D83784" w:rsidRDefault="00A7695C">
      <w:pPr>
        <w:ind w:left="1080"/>
        <w:rPr>
          <w:lang w:val="en-US"/>
        </w:rPr>
      </w:pPr>
    </w:p>
    <w:p w14:paraId="058F988C" w14:textId="77777777" w:rsidR="00A7695C" w:rsidRPr="00D83784" w:rsidRDefault="00A7695C">
      <w:pPr>
        <w:ind w:left="1440"/>
        <w:rPr>
          <w:lang w:val="en-US"/>
        </w:rPr>
      </w:pPr>
    </w:p>
    <w:p w14:paraId="70DBED87" w14:textId="77777777" w:rsidR="00A7695C" w:rsidRPr="00D83784" w:rsidRDefault="00A7695C">
      <w:pPr>
        <w:ind w:left="1800"/>
        <w:rPr>
          <w:lang w:val="en-US"/>
        </w:rPr>
      </w:pPr>
    </w:p>
    <w:p w14:paraId="40343680" w14:textId="77777777" w:rsidR="00A7695C" w:rsidRPr="00D83784" w:rsidRDefault="00A7695C">
      <w:pPr>
        <w:ind w:left="2160"/>
        <w:rPr>
          <w:lang w:val="en-US"/>
        </w:rPr>
      </w:pPr>
    </w:p>
    <w:p w14:paraId="2E1B9A0D" w14:textId="77777777" w:rsidR="00A7695C" w:rsidRPr="00D83784" w:rsidRDefault="00A7695C">
      <w:pPr>
        <w:ind w:left="2160"/>
        <w:rPr>
          <w:lang w:val="en-US"/>
        </w:rPr>
      </w:pPr>
    </w:p>
    <w:p w14:paraId="73F1BE7C" w14:textId="77777777" w:rsidR="00A7695C" w:rsidRPr="00D83784" w:rsidRDefault="00A7695C">
      <w:pPr>
        <w:ind w:left="2160"/>
        <w:rPr>
          <w:lang w:val="en-US"/>
        </w:rPr>
      </w:pPr>
    </w:p>
    <w:p w14:paraId="1C258C1E" w14:textId="77777777" w:rsidR="00A7695C" w:rsidRPr="00D83784" w:rsidRDefault="00A7695C">
      <w:pPr>
        <w:ind w:left="2160"/>
        <w:rPr>
          <w:lang w:val="en-US"/>
        </w:rPr>
      </w:pPr>
    </w:p>
    <w:p w14:paraId="677D121E" w14:textId="77777777" w:rsidR="00A7695C" w:rsidRPr="00D83784" w:rsidRDefault="00A7695C">
      <w:pPr>
        <w:ind w:left="2160"/>
        <w:rPr>
          <w:lang w:val="en-US"/>
        </w:rPr>
      </w:pPr>
    </w:p>
    <w:p w14:paraId="442D0415" w14:textId="77777777" w:rsidR="00A7695C" w:rsidRPr="00D83784" w:rsidRDefault="00A7695C">
      <w:pPr>
        <w:ind w:left="2160"/>
        <w:rPr>
          <w:lang w:val="en-US"/>
        </w:rPr>
      </w:pPr>
    </w:p>
    <w:p w14:paraId="0E0264C9" w14:textId="77777777" w:rsidR="00A7695C" w:rsidRPr="00D83784" w:rsidRDefault="00A7695C">
      <w:pPr>
        <w:ind w:left="2160"/>
        <w:rPr>
          <w:lang w:val="en-US"/>
        </w:rPr>
      </w:pPr>
    </w:p>
    <w:p w14:paraId="0CE12D9E" w14:textId="77777777" w:rsidR="00A7695C" w:rsidRPr="00D83784" w:rsidRDefault="00A7695C">
      <w:pPr>
        <w:ind w:left="2160"/>
        <w:rPr>
          <w:lang w:val="en-US"/>
        </w:rPr>
      </w:pPr>
    </w:p>
    <w:p w14:paraId="359FBB86" w14:textId="77777777" w:rsidR="00A7695C" w:rsidRPr="00D83784" w:rsidRDefault="00A7695C">
      <w:pPr>
        <w:ind w:left="2160"/>
        <w:rPr>
          <w:lang w:val="en-US"/>
        </w:rPr>
      </w:pPr>
    </w:p>
    <w:p w14:paraId="4BE9D534" w14:textId="77777777" w:rsidR="00A7695C" w:rsidRPr="00D83784" w:rsidRDefault="00A7695C">
      <w:pPr>
        <w:ind w:left="2160"/>
        <w:rPr>
          <w:lang w:val="en-US"/>
        </w:rPr>
      </w:pPr>
    </w:p>
    <w:p w14:paraId="64A4F757" w14:textId="77777777" w:rsidR="00A7695C" w:rsidRPr="00D83784" w:rsidRDefault="00A7695C">
      <w:pPr>
        <w:ind w:left="2160"/>
        <w:rPr>
          <w:lang w:val="en-US"/>
        </w:rPr>
      </w:pPr>
    </w:p>
    <w:p w14:paraId="27B1C170" w14:textId="77777777" w:rsidR="00A7695C" w:rsidRPr="00D83784" w:rsidRDefault="00A7695C">
      <w:pPr>
        <w:ind w:left="2160"/>
        <w:rPr>
          <w:lang w:val="en-US"/>
        </w:rPr>
      </w:pPr>
    </w:p>
    <w:p w14:paraId="6956B0B0" w14:textId="77777777" w:rsidR="00A7695C" w:rsidRPr="00D83784" w:rsidRDefault="00A7695C">
      <w:pPr>
        <w:ind w:left="2160"/>
        <w:rPr>
          <w:lang w:val="en-US"/>
        </w:rPr>
      </w:pPr>
    </w:p>
    <w:p w14:paraId="3DC54952" w14:textId="77777777" w:rsidR="00A7695C" w:rsidRPr="00D83784" w:rsidRDefault="00A7695C">
      <w:pPr>
        <w:ind w:left="2160"/>
        <w:rPr>
          <w:lang w:val="en-US"/>
        </w:rPr>
      </w:pPr>
    </w:p>
    <w:p w14:paraId="549AB285" w14:textId="77777777" w:rsidR="00A7695C" w:rsidRPr="00D83784" w:rsidRDefault="00A7695C">
      <w:pPr>
        <w:ind w:left="2160"/>
        <w:rPr>
          <w:lang w:val="en-US"/>
        </w:rPr>
      </w:pPr>
    </w:p>
    <w:p w14:paraId="4DBF6917" w14:textId="77777777" w:rsidR="00A7695C" w:rsidRPr="00D83784" w:rsidRDefault="00A7695C">
      <w:pPr>
        <w:ind w:left="1800"/>
        <w:rPr>
          <w:lang w:val="en-US"/>
        </w:rPr>
      </w:pPr>
    </w:p>
    <w:p w14:paraId="432F69DA" w14:textId="77777777" w:rsidR="00A7695C" w:rsidRPr="00D83784" w:rsidRDefault="00A7695C">
      <w:pPr>
        <w:ind w:left="1440"/>
        <w:rPr>
          <w:lang w:val="en-US"/>
        </w:rPr>
      </w:pPr>
    </w:p>
    <w:p w14:paraId="0CFCA983" w14:textId="77777777" w:rsidR="00A7695C" w:rsidRPr="00D83784" w:rsidRDefault="00A7695C">
      <w:pPr>
        <w:ind w:left="1440"/>
        <w:rPr>
          <w:lang w:val="en-US"/>
        </w:rPr>
      </w:pPr>
    </w:p>
    <w:p w14:paraId="53FFCDD9" w14:textId="77777777" w:rsidR="00A7695C" w:rsidRPr="00D83784" w:rsidRDefault="00A7695C">
      <w:pPr>
        <w:ind w:left="1800"/>
        <w:rPr>
          <w:lang w:val="en-US"/>
        </w:rPr>
      </w:pPr>
    </w:p>
    <w:p w14:paraId="1788CDB5" w14:textId="77777777" w:rsidR="00A7695C" w:rsidRPr="00D83784" w:rsidRDefault="00A7695C">
      <w:pPr>
        <w:ind w:left="2160"/>
        <w:rPr>
          <w:lang w:val="en-US"/>
        </w:rPr>
      </w:pPr>
    </w:p>
    <w:p w14:paraId="7648645B" w14:textId="77777777" w:rsidR="00A7695C" w:rsidRPr="00D83784" w:rsidRDefault="00A7695C">
      <w:pPr>
        <w:ind w:left="2160"/>
        <w:rPr>
          <w:lang w:val="en-US"/>
        </w:rPr>
      </w:pPr>
    </w:p>
    <w:p w14:paraId="523EDB76" w14:textId="77777777" w:rsidR="00A7695C" w:rsidRPr="00D83784" w:rsidRDefault="00A7695C">
      <w:pPr>
        <w:ind w:left="2160"/>
        <w:rPr>
          <w:lang w:val="en-US"/>
        </w:rPr>
      </w:pPr>
    </w:p>
    <w:p w14:paraId="507626FE" w14:textId="77777777" w:rsidR="00A7695C" w:rsidRPr="00D83784" w:rsidRDefault="00A7695C">
      <w:pPr>
        <w:ind w:left="2160"/>
        <w:rPr>
          <w:lang w:val="en-US"/>
        </w:rPr>
      </w:pPr>
    </w:p>
    <w:p w14:paraId="5FC2B20B" w14:textId="77777777" w:rsidR="00A7695C" w:rsidRPr="00D83784" w:rsidRDefault="00A7695C">
      <w:pPr>
        <w:ind w:left="2160"/>
        <w:rPr>
          <w:lang w:val="en-US"/>
        </w:rPr>
      </w:pPr>
    </w:p>
    <w:p w14:paraId="4B352CAF" w14:textId="77777777" w:rsidR="00A7695C" w:rsidRPr="00D83784" w:rsidRDefault="00A7695C">
      <w:pPr>
        <w:ind w:left="2160"/>
        <w:rPr>
          <w:lang w:val="en-US"/>
        </w:rPr>
      </w:pPr>
    </w:p>
    <w:p w14:paraId="52000380" w14:textId="77777777" w:rsidR="00A7695C" w:rsidRPr="00D83784" w:rsidRDefault="00A7695C">
      <w:pPr>
        <w:ind w:left="2160"/>
        <w:rPr>
          <w:lang w:val="en-US"/>
        </w:rPr>
      </w:pPr>
    </w:p>
    <w:p w14:paraId="65931BBE" w14:textId="77777777" w:rsidR="00A7695C" w:rsidRPr="00D83784" w:rsidRDefault="00A7695C">
      <w:pPr>
        <w:ind w:left="2160"/>
        <w:rPr>
          <w:lang w:val="en-US"/>
        </w:rPr>
      </w:pPr>
    </w:p>
    <w:p w14:paraId="579C247C" w14:textId="77777777" w:rsidR="00A7695C" w:rsidRPr="00D83784" w:rsidRDefault="00A7695C">
      <w:pPr>
        <w:ind w:left="2160"/>
        <w:rPr>
          <w:lang w:val="en-US"/>
        </w:rPr>
      </w:pPr>
    </w:p>
    <w:p w14:paraId="1C30886F" w14:textId="77777777" w:rsidR="00A7695C" w:rsidRPr="00D83784" w:rsidRDefault="00A7695C">
      <w:pPr>
        <w:ind w:left="2160"/>
        <w:rPr>
          <w:lang w:val="en-US"/>
        </w:rPr>
      </w:pPr>
    </w:p>
    <w:p w14:paraId="0CEEC692" w14:textId="77777777" w:rsidR="00A7695C" w:rsidRPr="00D83784" w:rsidRDefault="00A7695C">
      <w:pPr>
        <w:ind w:left="2160"/>
        <w:rPr>
          <w:lang w:val="en-US"/>
        </w:rPr>
      </w:pPr>
    </w:p>
    <w:p w14:paraId="3F448404" w14:textId="77777777" w:rsidR="00A7695C" w:rsidRPr="00D83784" w:rsidRDefault="00A7695C">
      <w:pPr>
        <w:ind w:left="2160"/>
        <w:rPr>
          <w:lang w:val="en-US"/>
        </w:rPr>
      </w:pPr>
    </w:p>
    <w:p w14:paraId="4289510A" w14:textId="77777777" w:rsidR="00A7695C" w:rsidRPr="00D83784" w:rsidRDefault="00A7695C">
      <w:pPr>
        <w:ind w:left="2160"/>
        <w:rPr>
          <w:lang w:val="en-US"/>
        </w:rPr>
      </w:pPr>
    </w:p>
    <w:p w14:paraId="28F6C054" w14:textId="77777777" w:rsidR="00A7695C" w:rsidRPr="00D83784" w:rsidRDefault="00A7695C">
      <w:pPr>
        <w:ind w:left="2160"/>
        <w:rPr>
          <w:lang w:val="en-US"/>
        </w:rPr>
      </w:pPr>
    </w:p>
    <w:p w14:paraId="1D3D2C3C" w14:textId="77777777" w:rsidR="00A7695C" w:rsidRPr="00D83784" w:rsidRDefault="00A7695C">
      <w:pPr>
        <w:ind w:left="2160"/>
        <w:rPr>
          <w:lang w:val="en-US"/>
        </w:rPr>
      </w:pPr>
    </w:p>
    <w:p w14:paraId="4ED6CBD8" w14:textId="77777777" w:rsidR="00A7695C" w:rsidRPr="00D83784" w:rsidRDefault="00A7695C">
      <w:pPr>
        <w:ind w:left="1800"/>
        <w:rPr>
          <w:lang w:val="en-US"/>
        </w:rPr>
      </w:pPr>
    </w:p>
    <w:p w14:paraId="2156F357" w14:textId="77777777" w:rsidR="00A7695C" w:rsidRPr="00D83784" w:rsidRDefault="00A7695C">
      <w:pPr>
        <w:ind w:left="1440"/>
        <w:rPr>
          <w:lang w:val="en-US"/>
        </w:rPr>
      </w:pPr>
    </w:p>
    <w:p w14:paraId="1FC20A3A" w14:textId="77777777" w:rsidR="00A7695C" w:rsidRPr="00D83784" w:rsidRDefault="00A7695C">
      <w:pPr>
        <w:ind w:left="1080"/>
        <w:rPr>
          <w:lang w:val="en-US"/>
        </w:rPr>
      </w:pPr>
    </w:p>
    <w:p w14:paraId="720F20B1" w14:textId="77777777" w:rsidR="00A7695C" w:rsidRPr="00D83784" w:rsidRDefault="00A7695C">
      <w:pPr>
        <w:ind w:left="1080"/>
        <w:rPr>
          <w:lang w:val="en-US"/>
        </w:rPr>
      </w:pPr>
    </w:p>
    <w:p w14:paraId="49662D65" w14:textId="77777777" w:rsidR="00A7695C" w:rsidRPr="00D83784" w:rsidRDefault="00A7695C">
      <w:pPr>
        <w:ind w:left="1440"/>
        <w:rPr>
          <w:lang w:val="en-US"/>
        </w:rPr>
      </w:pPr>
    </w:p>
    <w:p w14:paraId="6FE868B6" w14:textId="77777777" w:rsidR="00A7695C" w:rsidRPr="00D83784" w:rsidRDefault="00A7695C">
      <w:pPr>
        <w:ind w:left="1800"/>
        <w:rPr>
          <w:lang w:val="en-US"/>
        </w:rPr>
      </w:pPr>
    </w:p>
    <w:p w14:paraId="4205F2F9" w14:textId="77777777" w:rsidR="00A7695C" w:rsidRPr="00D83784" w:rsidRDefault="00A7695C">
      <w:pPr>
        <w:ind w:left="2160"/>
        <w:rPr>
          <w:lang w:val="en-US"/>
        </w:rPr>
      </w:pPr>
    </w:p>
    <w:p w14:paraId="794700D0" w14:textId="77777777" w:rsidR="00A7695C" w:rsidRPr="00D83784" w:rsidRDefault="00A7695C">
      <w:pPr>
        <w:ind w:left="1800"/>
        <w:rPr>
          <w:lang w:val="en-US"/>
        </w:rPr>
      </w:pPr>
    </w:p>
    <w:p w14:paraId="33F71AE8" w14:textId="77777777" w:rsidR="00A7695C" w:rsidRPr="00D83784" w:rsidRDefault="00A7695C">
      <w:pPr>
        <w:ind w:left="1800"/>
        <w:rPr>
          <w:lang w:val="en-US"/>
        </w:rPr>
      </w:pPr>
    </w:p>
    <w:p w14:paraId="29D00D20" w14:textId="77777777" w:rsidR="00A7695C" w:rsidRPr="00D83784" w:rsidRDefault="00A7695C">
      <w:pPr>
        <w:ind w:left="2160"/>
        <w:rPr>
          <w:lang w:val="en-US"/>
        </w:rPr>
      </w:pPr>
    </w:p>
    <w:p w14:paraId="2D944C1C" w14:textId="77777777" w:rsidR="00A7695C" w:rsidRPr="00D83784" w:rsidRDefault="00A7695C">
      <w:pPr>
        <w:ind w:left="2520"/>
        <w:rPr>
          <w:lang w:val="en-US"/>
        </w:rPr>
      </w:pPr>
    </w:p>
    <w:p w14:paraId="2D388C97" w14:textId="77777777" w:rsidR="00A7695C" w:rsidRPr="00D83784" w:rsidRDefault="00A7695C">
      <w:pPr>
        <w:ind w:left="2160"/>
        <w:rPr>
          <w:lang w:val="en-US"/>
        </w:rPr>
      </w:pPr>
    </w:p>
    <w:p w14:paraId="6D763C18" w14:textId="77777777" w:rsidR="00A7695C" w:rsidRPr="00D83784" w:rsidRDefault="00A7695C">
      <w:pPr>
        <w:ind w:left="2160"/>
        <w:rPr>
          <w:lang w:val="en-US"/>
        </w:rPr>
      </w:pPr>
    </w:p>
    <w:p w14:paraId="6BEC4A3F" w14:textId="77777777" w:rsidR="00A7695C" w:rsidRPr="00D83784" w:rsidRDefault="00A7695C">
      <w:pPr>
        <w:ind w:left="2520"/>
        <w:rPr>
          <w:lang w:val="en-US"/>
        </w:rPr>
      </w:pPr>
    </w:p>
    <w:p w14:paraId="62E93185" w14:textId="77777777" w:rsidR="00A7695C" w:rsidRPr="00D83784" w:rsidRDefault="00A7695C">
      <w:pPr>
        <w:ind w:left="2880"/>
        <w:rPr>
          <w:lang w:val="en-US"/>
        </w:rPr>
      </w:pPr>
    </w:p>
    <w:p w14:paraId="271DA50B" w14:textId="77777777" w:rsidR="00A7695C" w:rsidRPr="00D83784" w:rsidRDefault="00A7695C">
      <w:pPr>
        <w:ind w:left="2880"/>
        <w:rPr>
          <w:lang w:val="en-US"/>
        </w:rPr>
      </w:pPr>
    </w:p>
    <w:p w14:paraId="375155C9" w14:textId="77777777" w:rsidR="00A7695C" w:rsidRPr="00D83784" w:rsidRDefault="00A7695C">
      <w:pPr>
        <w:ind w:left="2520"/>
        <w:rPr>
          <w:lang w:val="en-US"/>
        </w:rPr>
      </w:pPr>
    </w:p>
    <w:p w14:paraId="4654E21A" w14:textId="77777777" w:rsidR="00A7695C" w:rsidRPr="00D83784" w:rsidRDefault="00A7695C">
      <w:pPr>
        <w:ind w:left="2160"/>
        <w:rPr>
          <w:lang w:val="en-US"/>
        </w:rPr>
      </w:pPr>
    </w:p>
    <w:p w14:paraId="4172D05E" w14:textId="77777777" w:rsidR="00A7695C" w:rsidRPr="00D83784" w:rsidRDefault="00A7695C">
      <w:pPr>
        <w:ind w:left="2160"/>
        <w:rPr>
          <w:lang w:val="en-US"/>
        </w:rPr>
      </w:pPr>
    </w:p>
    <w:p w14:paraId="6CB08694" w14:textId="77777777" w:rsidR="00A7695C" w:rsidRPr="00D83784" w:rsidRDefault="00A7695C">
      <w:pPr>
        <w:ind w:left="2520"/>
        <w:rPr>
          <w:lang w:val="en-US"/>
        </w:rPr>
      </w:pPr>
    </w:p>
    <w:p w14:paraId="4B27D333" w14:textId="77777777" w:rsidR="00A7695C" w:rsidRPr="00D83784" w:rsidRDefault="00A7695C">
      <w:pPr>
        <w:ind w:left="2880"/>
        <w:rPr>
          <w:lang w:val="en-US"/>
        </w:rPr>
      </w:pPr>
    </w:p>
    <w:p w14:paraId="51DE3A0C" w14:textId="77777777" w:rsidR="00A7695C" w:rsidRPr="00D83784" w:rsidRDefault="00A7695C">
      <w:pPr>
        <w:ind w:left="2880"/>
        <w:rPr>
          <w:lang w:val="en-US"/>
        </w:rPr>
      </w:pPr>
    </w:p>
    <w:p w14:paraId="5565B520" w14:textId="77777777" w:rsidR="00A7695C" w:rsidRPr="00D83784" w:rsidRDefault="00A7695C">
      <w:pPr>
        <w:ind w:left="2880"/>
        <w:rPr>
          <w:lang w:val="en-US"/>
        </w:rPr>
      </w:pPr>
    </w:p>
    <w:p w14:paraId="39E27381" w14:textId="77777777" w:rsidR="00A7695C" w:rsidRPr="00D83784" w:rsidRDefault="00A7695C">
      <w:pPr>
        <w:ind w:left="2880"/>
        <w:rPr>
          <w:lang w:val="en-US"/>
        </w:rPr>
      </w:pPr>
    </w:p>
    <w:p w14:paraId="3F75DE66" w14:textId="77777777" w:rsidR="00A7695C" w:rsidRPr="00D83784" w:rsidRDefault="00A7695C">
      <w:pPr>
        <w:ind w:left="2880"/>
        <w:rPr>
          <w:lang w:val="en-US"/>
        </w:rPr>
      </w:pPr>
    </w:p>
    <w:p w14:paraId="27E1D449" w14:textId="77777777" w:rsidR="00A7695C" w:rsidRPr="00D83784" w:rsidRDefault="00A7695C">
      <w:pPr>
        <w:ind w:left="2880"/>
        <w:rPr>
          <w:lang w:val="en-US"/>
        </w:rPr>
      </w:pPr>
    </w:p>
    <w:p w14:paraId="1D99B735" w14:textId="77777777" w:rsidR="00A7695C" w:rsidRPr="00D83784" w:rsidRDefault="00A7695C">
      <w:pPr>
        <w:ind w:left="2520"/>
        <w:rPr>
          <w:lang w:val="en-US"/>
        </w:rPr>
      </w:pPr>
    </w:p>
    <w:p w14:paraId="2D16390F" w14:textId="77777777" w:rsidR="00A7695C" w:rsidRPr="00D83784" w:rsidRDefault="00A7695C">
      <w:pPr>
        <w:ind w:left="2160"/>
        <w:rPr>
          <w:lang w:val="en-US"/>
        </w:rPr>
      </w:pPr>
    </w:p>
    <w:p w14:paraId="4897AEE5" w14:textId="77777777" w:rsidR="00A7695C" w:rsidRPr="00D83784" w:rsidRDefault="00A7695C">
      <w:pPr>
        <w:ind w:left="2160"/>
        <w:rPr>
          <w:lang w:val="en-US"/>
        </w:rPr>
      </w:pPr>
    </w:p>
    <w:p w14:paraId="7E1D54BD" w14:textId="77777777" w:rsidR="00A7695C" w:rsidRPr="00D83784" w:rsidRDefault="00A7695C">
      <w:pPr>
        <w:ind w:left="2520"/>
        <w:rPr>
          <w:lang w:val="en-US"/>
        </w:rPr>
      </w:pPr>
    </w:p>
    <w:p w14:paraId="4648D6CA" w14:textId="77777777" w:rsidR="00A7695C" w:rsidRPr="00D83784" w:rsidRDefault="00A7695C">
      <w:pPr>
        <w:ind w:left="2880"/>
        <w:rPr>
          <w:lang w:val="en-US"/>
        </w:rPr>
      </w:pPr>
    </w:p>
    <w:p w14:paraId="7364CE3C" w14:textId="77777777" w:rsidR="00A7695C" w:rsidRPr="00D83784" w:rsidRDefault="00A7695C">
      <w:pPr>
        <w:ind w:left="2880"/>
        <w:rPr>
          <w:lang w:val="en-US"/>
        </w:rPr>
      </w:pPr>
    </w:p>
    <w:p w14:paraId="7D48BF3E" w14:textId="77777777" w:rsidR="00A7695C" w:rsidRPr="00D83784" w:rsidRDefault="00A7695C">
      <w:pPr>
        <w:ind w:left="2520"/>
        <w:rPr>
          <w:lang w:val="en-US"/>
        </w:rPr>
      </w:pPr>
    </w:p>
    <w:p w14:paraId="6ADD99A5" w14:textId="77777777" w:rsidR="00A7695C" w:rsidRPr="00D83784" w:rsidRDefault="00A7695C">
      <w:pPr>
        <w:ind w:left="2160"/>
        <w:rPr>
          <w:lang w:val="en-US"/>
        </w:rPr>
      </w:pPr>
    </w:p>
    <w:p w14:paraId="525C2CFA" w14:textId="77777777" w:rsidR="00A7695C" w:rsidRPr="00D83784" w:rsidRDefault="00A7695C">
      <w:pPr>
        <w:ind w:left="2160"/>
        <w:rPr>
          <w:lang w:val="en-US"/>
        </w:rPr>
      </w:pPr>
    </w:p>
    <w:p w14:paraId="35364B29" w14:textId="77777777" w:rsidR="00A7695C" w:rsidRPr="00D83784" w:rsidRDefault="00A7695C">
      <w:pPr>
        <w:ind w:left="2520"/>
        <w:rPr>
          <w:lang w:val="en-US"/>
        </w:rPr>
      </w:pPr>
    </w:p>
    <w:p w14:paraId="7EEE43A6" w14:textId="77777777" w:rsidR="00A7695C" w:rsidRPr="00D83784" w:rsidRDefault="00A7695C">
      <w:pPr>
        <w:ind w:left="2880"/>
        <w:rPr>
          <w:lang w:val="en-US"/>
        </w:rPr>
      </w:pPr>
    </w:p>
    <w:p w14:paraId="15A63CC1" w14:textId="77777777" w:rsidR="00A7695C" w:rsidRPr="00D83784" w:rsidRDefault="00A7695C">
      <w:pPr>
        <w:ind w:left="2520"/>
        <w:rPr>
          <w:lang w:val="en-US"/>
        </w:rPr>
      </w:pPr>
    </w:p>
    <w:p w14:paraId="25757EEC" w14:textId="77777777" w:rsidR="00A7695C" w:rsidRPr="00D83784" w:rsidRDefault="00A7695C">
      <w:pPr>
        <w:ind w:left="2160"/>
        <w:rPr>
          <w:lang w:val="en-US"/>
        </w:rPr>
      </w:pPr>
    </w:p>
    <w:p w14:paraId="2792F02A" w14:textId="77777777" w:rsidR="00A7695C" w:rsidRPr="00D83784" w:rsidRDefault="00A7695C">
      <w:pPr>
        <w:ind w:left="2160"/>
        <w:rPr>
          <w:lang w:val="en-US"/>
        </w:rPr>
      </w:pPr>
    </w:p>
    <w:p w14:paraId="4B143939" w14:textId="77777777" w:rsidR="00A7695C" w:rsidRPr="00D83784" w:rsidRDefault="00A7695C">
      <w:pPr>
        <w:ind w:left="2520"/>
        <w:rPr>
          <w:lang w:val="en-US"/>
        </w:rPr>
      </w:pPr>
    </w:p>
    <w:p w14:paraId="61E421DD" w14:textId="77777777" w:rsidR="00A7695C" w:rsidRPr="00D83784" w:rsidRDefault="00A7695C">
      <w:pPr>
        <w:ind w:left="2880"/>
        <w:rPr>
          <w:lang w:val="en-US"/>
        </w:rPr>
      </w:pPr>
    </w:p>
    <w:p w14:paraId="07F3F32E" w14:textId="77777777" w:rsidR="00A7695C" w:rsidRPr="00D83784" w:rsidRDefault="00A7695C">
      <w:pPr>
        <w:ind w:left="2520"/>
        <w:rPr>
          <w:lang w:val="en-US"/>
        </w:rPr>
      </w:pPr>
    </w:p>
    <w:p w14:paraId="34C4E1A9" w14:textId="77777777" w:rsidR="00A7695C" w:rsidRPr="00D83784" w:rsidRDefault="00A7695C">
      <w:pPr>
        <w:ind w:left="2160"/>
        <w:rPr>
          <w:lang w:val="en-US"/>
        </w:rPr>
      </w:pPr>
    </w:p>
    <w:p w14:paraId="0011E1D9" w14:textId="77777777" w:rsidR="00A7695C" w:rsidRPr="00D83784" w:rsidRDefault="00A7695C">
      <w:pPr>
        <w:ind w:left="2160"/>
        <w:rPr>
          <w:lang w:val="en-US"/>
        </w:rPr>
      </w:pPr>
    </w:p>
    <w:p w14:paraId="4911DFF4" w14:textId="77777777" w:rsidR="00A7695C" w:rsidRPr="00D83784" w:rsidRDefault="00A7695C">
      <w:pPr>
        <w:ind w:left="2520"/>
        <w:rPr>
          <w:lang w:val="en-US"/>
        </w:rPr>
      </w:pPr>
    </w:p>
    <w:p w14:paraId="4DC96E3B" w14:textId="77777777" w:rsidR="00A7695C" w:rsidRPr="00D83784" w:rsidRDefault="00A7695C">
      <w:pPr>
        <w:ind w:left="2880"/>
        <w:rPr>
          <w:lang w:val="en-US"/>
        </w:rPr>
      </w:pPr>
    </w:p>
    <w:p w14:paraId="4396A5B3" w14:textId="77777777" w:rsidR="00A7695C" w:rsidRPr="00D83784" w:rsidRDefault="00A7695C">
      <w:pPr>
        <w:ind w:left="2520"/>
        <w:rPr>
          <w:lang w:val="en-US"/>
        </w:rPr>
      </w:pPr>
    </w:p>
    <w:p w14:paraId="055F9CD2" w14:textId="77777777" w:rsidR="00A7695C" w:rsidRPr="00D83784" w:rsidRDefault="00A7695C">
      <w:pPr>
        <w:ind w:left="2160"/>
        <w:rPr>
          <w:lang w:val="en-US"/>
        </w:rPr>
      </w:pPr>
    </w:p>
    <w:p w14:paraId="400FE122" w14:textId="77777777" w:rsidR="00A7695C" w:rsidRPr="00D83784" w:rsidRDefault="00A7695C">
      <w:pPr>
        <w:ind w:left="2160"/>
        <w:rPr>
          <w:lang w:val="en-US"/>
        </w:rPr>
      </w:pPr>
    </w:p>
    <w:p w14:paraId="3C3C9BB6" w14:textId="77777777" w:rsidR="00A7695C" w:rsidRPr="00D83784" w:rsidRDefault="00A7695C">
      <w:pPr>
        <w:ind w:left="2520"/>
        <w:rPr>
          <w:lang w:val="en-US"/>
        </w:rPr>
      </w:pPr>
    </w:p>
    <w:p w14:paraId="7C2E5E18" w14:textId="77777777" w:rsidR="00A7695C" w:rsidRPr="00D83784" w:rsidRDefault="00A7695C">
      <w:pPr>
        <w:ind w:left="2880"/>
        <w:rPr>
          <w:lang w:val="en-US"/>
        </w:rPr>
      </w:pPr>
    </w:p>
    <w:p w14:paraId="19DCBBC7" w14:textId="77777777" w:rsidR="00A7695C" w:rsidRPr="00D83784" w:rsidRDefault="00A7695C">
      <w:pPr>
        <w:ind w:left="2520"/>
        <w:rPr>
          <w:lang w:val="en-US"/>
        </w:rPr>
      </w:pPr>
    </w:p>
    <w:p w14:paraId="441C7AEA" w14:textId="77777777" w:rsidR="00A7695C" w:rsidRPr="00D83784" w:rsidRDefault="00A7695C">
      <w:pPr>
        <w:ind w:left="2160"/>
        <w:rPr>
          <w:lang w:val="en-US"/>
        </w:rPr>
      </w:pPr>
    </w:p>
    <w:p w14:paraId="13A430A3" w14:textId="77777777" w:rsidR="00A7695C" w:rsidRPr="00D83784" w:rsidRDefault="00A7695C">
      <w:pPr>
        <w:ind w:left="2160"/>
        <w:rPr>
          <w:lang w:val="en-US"/>
        </w:rPr>
      </w:pPr>
    </w:p>
    <w:p w14:paraId="1CEA9796" w14:textId="77777777" w:rsidR="00A7695C" w:rsidRPr="00D83784" w:rsidRDefault="00A7695C">
      <w:pPr>
        <w:ind w:left="2520"/>
        <w:rPr>
          <w:lang w:val="en-US"/>
        </w:rPr>
      </w:pPr>
    </w:p>
    <w:p w14:paraId="6EC61C12" w14:textId="77777777" w:rsidR="00A7695C" w:rsidRPr="00D83784" w:rsidRDefault="00A7695C">
      <w:pPr>
        <w:ind w:left="2880"/>
        <w:rPr>
          <w:lang w:val="en-US"/>
        </w:rPr>
      </w:pPr>
    </w:p>
    <w:p w14:paraId="412FE2CA" w14:textId="77777777" w:rsidR="00A7695C" w:rsidRPr="00D83784" w:rsidRDefault="00A7695C">
      <w:pPr>
        <w:ind w:left="2880"/>
        <w:rPr>
          <w:lang w:val="en-US"/>
        </w:rPr>
      </w:pPr>
    </w:p>
    <w:p w14:paraId="651C29C9" w14:textId="77777777" w:rsidR="00A7695C" w:rsidRPr="00D83784" w:rsidRDefault="00A7695C">
      <w:pPr>
        <w:ind w:left="2520"/>
        <w:rPr>
          <w:lang w:val="en-US"/>
        </w:rPr>
      </w:pPr>
    </w:p>
    <w:p w14:paraId="047BEC06" w14:textId="77777777" w:rsidR="00A7695C" w:rsidRPr="00D83784" w:rsidRDefault="00A7695C">
      <w:pPr>
        <w:ind w:left="2160"/>
        <w:rPr>
          <w:lang w:val="en-US"/>
        </w:rPr>
      </w:pPr>
    </w:p>
    <w:p w14:paraId="211A5A27" w14:textId="77777777" w:rsidR="00A7695C" w:rsidRPr="00D83784" w:rsidRDefault="00A7695C">
      <w:pPr>
        <w:ind w:left="2160"/>
        <w:rPr>
          <w:lang w:val="en-US"/>
        </w:rPr>
      </w:pPr>
    </w:p>
    <w:p w14:paraId="0B0157F2" w14:textId="77777777" w:rsidR="00A7695C" w:rsidRPr="00D83784" w:rsidRDefault="00A7695C">
      <w:pPr>
        <w:ind w:left="2520"/>
        <w:rPr>
          <w:lang w:val="en-US"/>
        </w:rPr>
      </w:pPr>
    </w:p>
    <w:p w14:paraId="4D97A738" w14:textId="77777777" w:rsidR="00A7695C" w:rsidRPr="00D83784" w:rsidRDefault="00A7695C">
      <w:pPr>
        <w:ind w:left="2880"/>
        <w:rPr>
          <w:lang w:val="en-US"/>
        </w:rPr>
      </w:pPr>
    </w:p>
    <w:p w14:paraId="4DF6F40C" w14:textId="77777777" w:rsidR="00A7695C" w:rsidRPr="00D83784" w:rsidRDefault="00A7695C">
      <w:pPr>
        <w:ind w:left="2880"/>
        <w:rPr>
          <w:lang w:val="en-US"/>
        </w:rPr>
      </w:pPr>
    </w:p>
    <w:p w14:paraId="15FD4EFF" w14:textId="77777777" w:rsidR="00A7695C" w:rsidRPr="00D83784" w:rsidRDefault="00A7695C">
      <w:pPr>
        <w:ind w:left="2520"/>
        <w:rPr>
          <w:lang w:val="en-US"/>
        </w:rPr>
      </w:pPr>
    </w:p>
    <w:p w14:paraId="31CC4FEC" w14:textId="77777777" w:rsidR="00A7695C" w:rsidRPr="00D83784" w:rsidRDefault="00A7695C">
      <w:pPr>
        <w:ind w:left="2160"/>
        <w:rPr>
          <w:lang w:val="en-US"/>
        </w:rPr>
      </w:pPr>
    </w:p>
    <w:p w14:paraId="0622EEEC" w14:textId="77777777" w:rsidR="00A7695C" w:rsidRPr="00D83784" w:rsidRDefault="00A7695C">
      <w:pPr>
        <w:ind w:left="2160"/>
        <w:rPr>
          <w:lang w:val="en-US"/>
        </w:rPr>
      </w:pPr>
    </w:p>
    <w:p w14:paraId="05349394" w14:textId="77777777" w:rsidR="00A7695C" w:rsidRPr="00D83784" w:rsidRDefault="00A7695C">
      <w:pPr>
        <w:ind w:left="2520"/>
        <w:rPr>
          <w:lang w:val="en-US"/>
        </w:rPr>
      </w:pPr>
    </w:p>
    <w:p w14:paraId="4D0E3EF3" w14:textId="77777777" w:rsidR="00A7695C" w:rsidRPr="00D83784" w:rsidRDefault="00A7695C">
      <w:pPr>
        <w:ind w:left="2880"/>
        <w:rPr>
          <w:lang w:val="en-US"/>
        </w:rPr>
      </w:pPr>
    </w:p>
    <w:p w14:paraId="3691D43C" w14:textId="77777777" w:rsidR="00A7695C" w:rsidRPr="00D83784" w:rsidRDefault="00A7695C">
      <w:pPr>
        <w:ind w:left="2520"/>
        <w:rPr>
          <w:lang w:val="en-US"/>
        </w:rPr>
      </w:pPr>
    </w:p>
    <w:p w14:paraId="1387C11D" w14:textId="77777777" w:rsidR="00A7695C" w:rsidRPr="00D83784" w:rsidRDefault="00A7695C">
      <w:pPr>
        <w:ind w:left="2160"/>
        <w:rPr>
          <w:lang w:val="en-US"/>
        </w:rPr>
      </w:pPr>
    </w:p>
    <w:p w14:paraId="5A083BAB" w14:textId="77777777" w:rsidR="00A7695C" w:rsidRPr="00D83784" w:rsidRDefault="00A7695C">
      <w:pPr>
        <w:ind w:left="2160"/>
        <w:rPr>
          <w:lang w:val="en-US"/>
        </w:rPr>
      </w:pPr>
    </w:p>
    <w:p w14:paraId="08E5E990" w14:textId="77777777" w:rsidR="00A7695C" w:rsidRPr="00D83784" w:rsidRDefault="00A7695C">
      <w:pPr>
        <w:ind w:left="2520"/>
        <w:rPr>
          <w:lang w:val="en-US"/>
        </w:rPr>
      </w:pPr>
    </w:p>
    <w:p w14:paraId="773DF600" w14:textId="77777777" w:rsidR="00A7695C" w:rsidRPr="00D83784" w:rsidRDefault="00A7695C">
      <w:pPr>
        <w:ind w:left="2520"/>
        <w:rPr>
          <w:lang w:val="en-US"/>
        </w:rPr>
      </w:pPr>
    </w:p>
    <w:p w14:paraId="1F136326" w14:textId="77777777" w:rsidR="00A7695C" w:rsidRPr="00D83784" w:rsidRDefault="00A53188">
      <w:pPr>
        <w:ind w:left="2880"/>
        <w:rPr>
          <w:lang w:val="en-US"/>
        </w:rPr>
      </w:pPr>
      <w:r w:rsidRPr="00D83784">
        <w:rPr>
          <w:lang w:val="en-US"/>
        </w:rPr>
        <w:t>0</w:t>
      </w:r>
    </w:p>
    <w:p w14:paraId="45CF7A1A" w14:textId="77777777" w:rsidR="00A7695C" w:rsidRPr="00D83784" w:rsidRDefault="00A7695C">
      <w:pPr>
        <w:ind w:left="2520"/>
        <w:rPr>
          <w:lang w:val="en-US"/>
        </w:rPr>
      </w:pPr>
    </w:p>
    <w:p w14:paraId="438C145B" w14:textId="77777777" w:rsidR="00A7695C" w:rsidRPr="00D83784" w:rsidRDefault="00A7695C">
      <w:pPr>
        <w:ind w:left="2160"/>
        <w:rPr>
          <w:lang w:val="en-US"/>
        </w:rPr>
      </w:pPr>
    </w:p>
    <w:p w14:paraId="6FF5C9E3" w14:textId="77777777" w:rsidR="00A7695C" w:rsidRPr="00D83784" w:rsidRDefault="00A7695C">
      <w:pPr>
        <w:ind w:left="2160"/>
        <w:rPr>
          <w:lang w:val="en-US"/>
        </w:rPr>
      </w:pPr>
    </w:p>
    <w:p w14:paraId="434EF9B5" w14:textId="77777777" w:rsidR="00A7695C" w:rsidRPr="00D83784" w:rsidRDefault="00A7695C">
      <w:pPr>
        <w:ind w:left="2520"/>
        <w:rPr>
          <w:lang w:val="en-US"/>
        </w:rPr>
      </w:pPr>
    </w:p>
    <w:p w14:paraId="47CE727D" w14:textId="77777777" w:rsidR="00A7695C" w:rsidRPr="00D83784" w:rsidRDefault="00A7695C">
      <w:pPr>
        <w:ind w:left="2520"/>
        <w:rPr>
          <w:lang w:val="en-US"/>
        </w:rPr>
      </w:pPr>
    </w:p>
    <w:p w14:paraId="560B082A" w14:textId="77777777" w:rsidR="00A7695C" w:rsidRPr="00D83784" w:rsidRDefault="00A53188">
      <w:pPr>
        <w:ind w:left="2880"/>
        <w:rPr>
          <w:lang w:val="en-US"/>
        </w:rPr>
      </w:pPr>
      <w:r w:rsidRPr="00D83784">
        <w:rPr>
          <w:lang w:val="en-US"/>
        </w:rPr>
        <w:t>"</w:t>
      </w:r>
      <w:r>
        <w:t>Хорошее</w:t>
      </w:r>
      <w:r w:rsidRPr="00D83784">
        <w:rPr>
          <w:lang w:val="en-US"/>
        </w:rPr>
        <w:t>"</w:t>
      </w:r>
    </w:p>
    <w:p w14:paraId="00451C89" w14:textId="77777777" w:rsidR="00A7695C" w:rsidRPr="00D83784" w:rsidRDefault="00A7695C">
      <w:pPr>
        <w:ind w:left="2520"/>
        <w:rPr>
          <w:lang w:val="en-US"/>
        </w:rPr>
      </w:pPr>
    </w:p>
    <w:p w14:paraId="76646F1C" w14:textId="77777777" w:rsidR="00A7695C" w:rsidRPr="00D83784" w:rsidRDefault="00A7695C">
      <w:pPr>
        <w:ind w:left="2160"/>
        <w:rPr>
          <w:lang w:val="en-US"/>
        </w:rPr>
      </w:pPr>
    </w:p>
    <w:p w14:paraId="06077FFC" w14:textId="77777777" w:rsidR="00A7695C" w:rsidRPr="00D83784" w:rsidRDefault="00A7695C">
      <w:pPr>
        <w:ind w:left="2160"/>
        <w:rPr>
          <w:lang w:val="en-US"/>
        </w:rPr>
      </w:pPr>
    </w:p>
    <w:p w14:paraId="68C59D51" w14:textId="77777777" w:rsidR="00A7695C" w:rsidRPr="00D83784" w:rsidRDefault="00A7695C">
      <w:pPr>
        <w:ind w:left="2520"/>
        <w:rPr>
          <w:lang w:val="en-US"/>
        </w:rPr>
      </w:pPr>
    </w:p>
    <w:p w14:paraId="0031242A" w14:textId="77777777" w:rsidR="00A7695C" w:rsidRPr="00D83784" w:rsidRDefault="00A7695C">
      <w:pPr>
        <w:ind w:left="2160"/>
        <w:rPr>
          <w:lang w:val="en-US"/>
        </w:rPr>
      </w:pPr>
    </w:p>
    <w:p w14:paraId="78451CC5" w14:textId="77777777" w:rsidR="00A7695C" w:rsidRPr="00D83784" w:rsidRDefault="00A7695C">
      <w:pPr>
        <w:ind w:left="2160"/>
        <w:rPr>
          <w:lang w:val="en-US"/>
        </w:rPr>
      </w:pPr>
    </w:p>
    <w:p w14:paraId="0E6DB6A5" w14:textId="77777777" w:rsidR="00A7695C" w:rsidRPr="00D83784" w:rsidRDefault="00A7695C">
      <w:pPr>
        <w:ind w:left="2520"/>
        <w:rPr>
          <w:lang w:val="en-US"/>
        </w:rPr>
      </w:pPr>
    </w:p>
    <w:p w14:paraId="22048A38" w14:textId="77777777" w:rsidR="00A7695C" w:rsidRPr="00D83784" w:rsidRDefault="00A7695C">
      <w:pPr>
        <w:ind w:left="2160"/>
        <w:rPr>
          <w:lang w:val="en-US"/>
        </w:rPr>
      </w:pPr>
    </w:p>
    <w:p w14:paraId="23375B9D" w14:textId="77777777" w:rsidR="00A7695C" w:rsidRPr="00D83784" w:rsidRDefault="00A7695C">
      <w:pPr>
        <w:ind w:left="2160"/>
        <w:rPr>
          <w:lang w:val="en-US"/>
        </w:rPr>
      </w:pPr>
    </w:p>
    <w:p w14:paraId="1DC264A3" w14:textId="77777777" w:rsidR="00A7695C" w:rsidRPr="00D83784" w:rsidRDefault="00A7695C">
      <w:pPr>
        <w:ind w:left="2520"/>
        <w:rPr>
          <w:lang w:val="en-US"/>
        </w:rPr>
      </w:pPr>
    </w:p>
    <w:p w14:paraId="459B8972" w14:textId="77777777" w:rsidR="00A7695C" w:rsidRPr="00D83784" w:rsidRDefault="00A7695C">
      <w:pPr>
        <w:ind w:left="2160"/>
        <w:rPr>
          <w:lang w:val="en-US"/>
        </w:rPr>
      </w:pPr>
    </w:p>
    <w:p w14:paraId="7AF4B825" w14:textId="77777777" w:rsidR="00A7695C" w:rsidRPr="00D83784" w:rsidRDefault="00A7695C">
      <w:pPr>
        <w:ind w:left="2160"/>
        <w:rPr>
          <w:lang w:val="en-US"/>
        </w:rPr>
      </w:pPr>
    </w:p>
    <w:p w14:paraId="19496C90" w14:textId="77777777" w:rsidR="00A7695C" w:rsidRPr="00D83784" w:rsidRDefault="00A7695C">
      <w:pPr>
        <w:ind w:left="2520"/>
        <w:rPr>
          <w:lang w:val="en-US"/>
        </w:rPr>
      </w:pPr>
    </w:p>
    <w:p w14:paraId="30D69360" w14:textId="77777777" w:rsidR="00A7695C" w:rsidRPr="00D83784" w:rsidRDefault="00A7695C">
      <w:pPr>
        <w:ind w:left="2520"/>
        <w:rPr>
          <w:lang w:val="en-US"/>
        </w:rPr>
      </w:pPr>
    </w:p>
    <w:p w14:paraId="32E09328" w14:textId="77777777" w:rsidR="00A7695C" w:rsidRPr="00D83784" w:rsidRDefault="00A7695C">
      <w:pPr>
        <w:ind w:left="2520"/>
        <w:rPr>
          <w:lang w:val="en-US"/>
        </w:rPr>
      </w:pPr>
    </w:p>
    <w:p w14:paraId="6C7A31BB" w14:textId="77777777" w:rsidR="00A7695C" w:rsidRPr="00D83784" w:rsidRDefault="00A7695C">
      <w:pPr>
        <w:ind w:left="2520"/>
        <w:rPr>
          <w:lang w:val="en-US"/>
        </w:rPr>
      </w:pPr>
    </w:p>
    <w:p w14:paraId="26D2C8B9" w14:textId="77777777" w:rsidR="00A7695C" w:rsidRPr="00D83784" w:rsidRDefault="00A7695C">
      <w:pPr>
        <w:ind w:left="2520"/>
        <w:rPr>
          <w:lang w:val="en-US"/>
        </w:rPr>
      </w:pPr>
    </w:p>
    <w:p w14:paraId="7F6B295C" w14:textId="77777777" w:rsidR="00A7695C" w:rsidRPr="00D83784" w:rsidRDefault="00A7695C">
      <w:pPr>
        <w:ind w:left="2160"/>
        <w:rPr>
          <w:lang w:val="en-US"/>
        </w:rPr>
      </w:pPr>
    </w:p>
    <w:p w14:paraId="4D1EAB8D" w14:textId="77777777" w:rsidR="00A7695C" w:rsidRPr="00D83784" w:rsidRDefault="00A7695C">
      <w:pPr>
        <w:ind w:left="1800"/>
        <w:rPr>
          <w:lang w:val="en-US"/>
        </w:rPr>
      </w:pPr>
    </w:p>
    <w:p w14:paraId="2CA82740" w14:textId="77777777" w:rsidR="00A7695C" w:rsidRPr="00D83784" w:rsidRDefault="00A7695C">
      <w:pPr>
        <w:ind w:left="1440"/>
        <w:rPr>
          <w:lang w:val="en-US"/>
        </w:rPr>
      </w:pPr>
    </w:p>
    <w:p w14:paraId="49F692B9" w14:textId="77777777" w:rsidR="00A7695C" w:rsidRPr="00D83784" w:rsidRDefault="00A7695C">
      <w:pPr>
        <w:ind w:left="1080"/>
        <w:rPr>
          <w:lang w:val="en-US"/>
        </w:rPr>
      </w:pPr>
    </w:p>
    <w:p w14:paraId="1367A032" w14:textId="77777777" w:rsidR="00A7695C" w:rsidRPr="00D83784" w:rsidRDefault="00A7695C">
      <w:pPr>
        <w:ind w:left="720"/>
        <w:rPr>
          <w:lang w:val="en-US"/>
        </w:rPr>
      </w:pPr>
    </w:p>
    <w:p w14:paraId="0979619A" w14:textId="77777777" w:rsidR="00A7695C" w:rsidRPr="00D83784" w:rsidRDefault="00A7695C">
      <w:pPr>
        <w:ind w:left="720"/>
        <w:rPr>
          <w:lang w:val="en-US"/>
        </w:rPr>
      </w:pPr>
    </w:p>
    <w:p w14:paraId="10A216B5" w14:textId="77777777" w:rsidR="00A7695C" w:rsidRPr="00D83784" w:rsidRDefault="00A7695C">
      <w:pPr>
        <w:ind w:left="1080"/>
        <w:rPr>
          <w:lang w:val="en-US"/>
        </w:rPr>
      </w:pPr>
    </w:p>
    <w:p w14:paraId="354DD55A" w14:textId="77777777" w:rsidR="00A7695C" w:rsidRPr="00D83784" w:rsidRDefault="00A7695C">
      <w:pPr>
        <w:ind w:left="1440"/>
        <w:rPr>
          <w:lang w:val="en-US"/>
        </w:rPr>
      </w:pPr>
    </w:p>
    <w:p w14:paraId="05FEAEFF" w14:textId="77777777" w:rsidR="00A7695C" w:rsidRPr="00D83784" w:rsidRDefault="00A7695C">
      <w:pPr>
        <w:ind w:left="1440"/>
        <w:rPr>
          <w:lang w:val="en-US"/>
        </w:rPr>
      </w:pPr>
    </w:p>
    <w:p w14:paraId="168C2330" w14:textId="77777777" w:rsidR="00A7695C" w:rsidRPr="00D83784" w:rsidRDefault="00A7695C">
      <w:pPr>
        <w:ind w:left="1440"/>
        <w:rPr>
          <w:lang w:val="en-US"/>
        </w:rPr>
      </w:pPr>
    </w:p>
    <w:p w14:paraId="192EA4E8" w14:textId="77777777" w:rsidR="00A7695C" w:rsidRPr="00D83784" w:rsidRDefault="00A7695C">
      <w:pPr>
        <w:ind w:left="1440"/>
        <w:rPr>
          <w:lang w:val="en-US"/>
        </w:rPr>
      </w:pPr>
    </w:p>
    <w:p w14:paraId="2D792229" w14:textId="77777777" w:rsidR="00A7695C" w:rsidRPr="00D83784" w:rsidRDefault="00A7695C">
      <w:pPr>
        <w:ind w:left="1440"/>
        <w:rPr>
          <w:lang w:val="en-US"/>
        </w:rPr>
      </w:pPr>
    </w:p>
    <w:p w14:paraId="1B205C7C" w14:textId="77777777" w:rsidR="00A7695C" w:rsidRPr="00D83784" w:rsidRDefault="00A7695C">
      <w:pPr>
        <w:ind w:left="1440"/>
        <w:rPr>
          <w:lang w:val="en-US"/>
        </w:rPr>
      </w:pPr>
    </w:p>
    <w:p w14:paraId="4388AF81" w14:textId="77777777" w:rsidR="00A7695C" w:rsidRPr="00D83784" w:rsidRDefault="00A7695C">
      <w:pPr>
        <w:ind w:left="1080"/>
        <w:rPr>
          <w:lang w:val="en-US"/>
        </w:rPr>
      </w:pPr>
    </w:p>
    <w:p w14:paraId="6DC1B304" w14:textId="77777777" w:rsidR="00A7695C" w:rsidRPr="00D83784" w:rsidRDefault="00A7695C">
      <w:pPr>
        <w:ind w:left="1080"/>
        <w:rPr>
          <w:lang w:val="en-US"/>
        </w:rPr>
      </w:pPr>
    </w:p>
    <w:p w14:paraId="3AFD8169" w14:textId="77777777" w:rsidR="00A7695C" w:rsidRPr="00D83784" w:rsidRDefault="00A7695C">
      <w:pPr>
        <w:ind w:left="1440"/>
        <w:rPr>
          <w:lang w:val="en-US"/>
        </w:rPr>
      </w:pPr>
    </w:p>
    <w:p w14:paraId="2A5A74C9" w14:textId="77777777" w:rsidR="00A7695C" w:rsidRPr="00D83784" w:rsidRDefault="00A7695C">
      <w:pPr>
        <w:ind w:left="1800"/>
        <w:rPr>
          <w:lang w:val="en-US"/>
        </w:rPr>
      </w:pPr>
    </w:p>
    <w:p w14:paraId="6B3EFC1D" w14:textId="77777777" w:rsidR="00A7695C" w:rsidRPr="00D83784" w:rsidRDefault="00A7695C">
      <w:pPr>
        <w:ind w:left="2160"/>
        <w:rPr>
          <w:lang w:val="en-US"/>
        </w:rPr>
      </w:pPr>
    </w:p>
    <w:p w14:paraId="6A5ACE1B" w14:textId="77777777" w:rsidR="00A7695C" w:rsidRPr="00D83784" w:rsidRDefault="00A7695C">
      <w:pPr>
        <w:ind w:left="2160"/>
        <w:rPr>
          <w:lang w:val="en-US"/>
        </w:rPr>
      </w:pPr>
    </w:p>
    <w:p w14:paraId="38A1DF77" w14:textId="77777777" w:rsidR="00A7695C" w:rsidRPr="00D83784" w:rsidRDefault="00A7695C">
      <w:pPr>
        <w:ind w:left="2160"/>
        <w:rPr>
          <w:lang w:val="en-US"/>
        </w:rPr>
      </w:pPr>
    </w:p>
    <w:p w14:paraId="3506A329" w14:textId="77777777" w:rsidR="00A7695C" w:rsidRPr="00D83784" w:rsidRDefault="00A7695C">
      <w:pPr>
        <w:ind w:left="2160"/>
        <w:rPr>
          <w:lang w:val="en-US"/>
        </w:rPr>
      </w:pPr>
    </w:p>
    <w:p w14:paraId="5AAE27F2" w14:textId="77777777" w:rsidR="00A7695C" w:rsidRPr="00D83784" w:rsidRDefault="00A7695C">
      <w:pPr>
        <w:ind w:left="2160"/>
        <w:rPr>
          <w:lang w:val="en-US"/>
        </w:rPr>
      </w:pPr>
    </w:p>
    <w:p w14:paraId="663F56C3" w14:textId="77777777" w:rsidR="00A7695C" w:rsidRPr="00D83784" w:rsidRDefault="00A7695C">
      <w:pPr>
        <w:ind w:left="2160"/>
        <w:rPr>
          <w:lang w:val="en-US"/>
        </w:rPr>
      </w:pPr>
    </w:p>
    <w:p w14:paraId="26F06D9A" w14:textId="77777777" w:rsidR="00A7695C" w:rsidRPr="00D83784" w:rsidRDefault="00A7695C">
      <w:pPr>
        <w:ind w:left="2160"/>
        <w:rPr>
          <w:lang w:val="en-US"/>
        </w:rPr>
      </w:pPr>
    </w:p>
    <w:p w14:paraId="70A982F6" w14:textId="77777777" w:rsidR="00A7695C" w:rsidRPr="00D83784" w:rsidRDefault="00A7695C">
      <w:pPr>
        <w:ind w:left="2160"/>
        <w:rPr>
          <w:lang w:val="en-US"/>
        </w:rPr>
      </w:pPr>
    </w:p>
    <w:p w14:paraId="3212054A" w14:textId="77777777" w:rsidR="00A7695C" w:rsidRPr="00D83784" w:rsidRDefault="00A7695C">
      <w:pPr>
        <w:ind w:left="2160"/>
        <w:rPr>
          <w:lang w:val="en-US"/>
        </w:rPr>
      </w:pPr>
    </w:p>
    <w:p w14:paraId="7861AD57" w14:textId="77777777" w:rsidR="00A7695C" w:rsidRPr="00D83784" w:rsidRDefault="00A7695C">
      <w:pPr>
        <w:ind w:left="2160"/>
        <w:rPr>
          <w:lang w:val="en-US"/>
        </w:rPr>
      </w:pPr>
    </w:p>
    <w:p w14:paraId="5643CB0E" w14:textId="77777777" w:rsidR="00A7695C" w:rsidRPr="00D83784" w:rsidRDefault="00A7695C">
      <w:pPr>
        <w:ind w:left="2160"/>
        <w:rPr>
          <w:lang w:val="en-US"/>
        </w:rPr>
      </w:pPr>
    </w:p>
    <w:p w14:paraId="01D1BA05" w14:textId="77777777" w:rsidR="00A7695C" w:rsidRPr="00D83784" w:rsidRDefault="00A7695C">
      <w:pPr>
        <w:ind w:left="2160"/>
        <w:rPr>
          <w:lang w:val="en-US"/>
        </w:rPr>
      </w:pPr>
    </w:p>
    <w:p w14:paraId="65DA14CD" w14:textId="77777777" w:rsidR="00A7695C" w:rsidRPr="00D83784" w:rsidRDefault="00A7695C">
      <w:pPr>
        <w:ind w:left="2160"/>
        <w:rPr>
          <w:lang w:val="en-US"/>
        </w:rPr>
      </w:pPr>
    </w:p>
    <w:p w14:paraId="7A5CE526" w14:textId="77777777" w:rsidR="00A7695C" w:rsidRPr="00D83784" w:rsidRDefault="00A7695C">
      <w:pPr>
        <w:ind w:left="2160"/>
        <w:rPr>
          <w:lang w:val="en-US"/>
        </w:rPr>
      </w:pPr>
    </w:p>
    <w:p w14:paraId="58CFCA21" w14:textId="77777777" w:rsidR="00A7695C" w:rsidRPr="00D83784" w:rsidRDefault="00A7695C">
      <w:pPr>
        <w:ind w:left="2160"/>
        <w:rPr>
          <w:lang w:val="en-US"/>
        </w:rPr>
      </w:pPr>
    </w:p>
    <w:p w14:paraId="368A4069" w14:textId="77777777" w:rsidR="00A7695C" w:rsidRPr="00D83784" w:rsidRDefault="00A7695C">
      <w:pPr>
        <w:ind w:left="1800"/>
        <w:rPr>
          <w:lang w:val="en-US"/>
        </w:rPr>
      </w:pPr>
    </w:p>
    <w:p w14:paraId="70D5CF9D" w14:textId="77777777" w:rsidR="00A7695C" w:rsidRPr="00D83784" w:rsidRDefault="00A7695C">
      <w:pPr>
        <w:ind w:left="1440"/>
        <w:rPr>
          <w:lang w:val="en-US"/>
        </w:rPr>
      </w:pPr>
    </w:p>
    <w:p w14:paraId="558AA136" w14:textId="77777777" w:rsidR="00A7695C" w:rsidRPr="00D83784" w:rsidRDefault="00A7695C">
      <w:pPr>
        <w:ind w:left="1080"/>
        <w:rPr>
          <w:lang w:val="en-US"/>
        </w:rPr>
      </w:pPr>
    </w:p>
    <w:p w14:paraId="4257731A" w14:textId="77777777" w:rsidR="00A7695C" w:rsidRPr="00D83784" w:rsidRDefault="00A7695C">
      <w:pPr>
        <w:ind w:left="1080"/>
        <w:rPr>
          <w:lang w:val="en-US"/>
        </w:rPr>
      </w:pPr>
    </w:p>
    <w:p w14:paraId="2FE78829" w14:textId="77777777" w:rsidR="00A7695C" w:rsidRPr="00D83784" w:rsidRDefault="00A7695C">
      <w:pPr>
        <w:ind w:left="1440"/>
        <w:rPr>
          <w:lang w:val="en-US"/>
        </w:rPr>
      </w:pPr>
    </w:p>
    <w:p w14:paraId="605F4CF5" w14:textId="77777777" w:rsidR="00A7695C" w:rsidRPr="00D83784" w:rsidRDefault="00A7695C">
      <w:pPr>
        <w:ind w:left="1800"/>
        <w:rPr>
          <w:lang w:val="en-US"/>
        </w:rPr>
      </w:pPr>
    </w:p>
    <w:p w14:paraId="43183875" w14:textId="77777777" w:rsidR="00A7695C" w:rsidRPr="00D83784" w:rsidRDefault="00A7695C">
      <w:pPr>
        <w:ind w:left="2160"/>
        <w:rPr>
          <w:lang w:val="en-US"/>
        </w:rPr>
      </w:pPr>
    </w:p>
    <w:p w14:paraId="133AB819" w14:textId="77777777" w:rsidR="00A7695C" w:rsidRPr="00D83784" w:rsidRDefault="00A7695C">
      <w:pPr>
        <w:ind w:left="1800"/>
        <w:rPr>
          <w:lang w:val="en-US"/>
        </w:rPr>
      </w:pPr>
    </w:p>
    <w:p w14:paraId="4EB55785" w14:textId="77777777" w:rsidR="00A7695C" w:rsidRPr="00D83784" w:rsidRDefault="00A7695C">
      <w:pPr>
        <w:ind w:left="1800"/>
        <w:rPr>
          <w:lang w:val="en-US"/>
        </w:rPr>
      </w:pPr>
    </w:p>
    <w:p w14:paraId="1DEB6B40" w14:textId="77777777" w:rsidR="00A7695C" w:rsidRPr="00D83784" w:rsidRDefault="00A7695C">
      <w:pPr>
        <w:ind w:left="2160"/>
        <w:rPr>
          <w:lang w:val="en-US"/>
        </w:rPr>
      </w:pPr>
    </w:p>
    <w:p w14:paraId="6B7E393C" w14:textId="77777777" w:rsidR="00A7695C" w:rsidRPr="00D83784" w:rsidRDefault="00A7695C">
      <w:pPr>
        <w:ind w:left="2520"/>
        <w:rPr>
          <w:lang w:val="en-US"/>
        </w:rPr>
      </w:pPr>
    </w:p>
    <w:p w14:paraId="64669B78" w14:textId="77777777" w:rsidR="00A7695C" w:rsidRPr="00D83784" w:rsidRDefault="00A7695C">
      <w:pPr>
        <w:ind w:left="2160"/>
        <w:rPr>
          <w:lang w:val="en-US"/>
        </w:rPr>
      </w:pPr>
    </w:p>
    <w:p w14:paraId="4F67415B" w14:textId="77777777" w:rsidR="00A7695C" w:rsidRPr="00D83784" w:rsidRDefault="00A7695C">
      <w:pPr>
        <w:ind w:left="2160"/>
        <w:rPr>
          <w:lang w:val="en-US"/>
        </w:rPr>
      </w:pPr>
    </w:p>
    <w:p w14:paraId="47431613" w14:textId="77777777" w:rsidR="00A7695C" w:rsidRPr="00D83784" w:rsidRDefault="00A7695C">
      <w:pPr>
        <w:ind w:left="2520"/>
        <w:rPr>
          <w:lang w:val="en-US"/>
        </w:rPr>
      </w:pPr>
    </w:p>
    <w:p w14:paraId="73B2C4D2" w14:textId="77777777" w:rsidR="00A7695C" w:rsidRPr="00D83784" w:rsidRDefault="00A7695C">
      <w:pPr>
        <w:ind w:left="2880"/>
        <w:rPr>
          <w:lang w:val="en-US"/>
        </w:rPr>
      </w:pPr>
    </w:p>
    <w:p w14:paraId="2C35980A" w14:textId="77777777" w:rsidR="00A7695C" w:rsidRPr="00D83784" w:rsidRDefault="00A7695C">
      <w:pPr>
        <w:ind w:left="2880"/>
        <w:rPr>
          <w:lang w:val="en-US"/>
        </w:rPr>
      </w:pPr>
    </w:p>
    <w:p w14:paraId="1F1672E7" w14:textId="77777777" w:rsidR="00A7695C" w:rsidRPr="00D83784" w:rsidRDefault="00A7695C">
      <w:pPr>
        <w:ind w:left="2520"/>
        <w:rPr>
          <w:lang w:val="en-US"/>
        </w:rPr>
      </w:pPr>
    </w:p>
    <w:p w14:paraId="3B42D565" w14:textId="77777777" w:rsidR="00A7695C" w:rsidRPr="00D83784" w:rsidRDefault="00A7695C">
      <w:pPr>
        <w:ind w:left="2160"/>
        <w:rPr>
          <w:lang w:val="en-US"/>
        </w:rPr>
      </w:pPr>
    </w:p>
    <w:p w14:paraId="0E01567E" w14:textId="77777777" w:rsidR="00A7695C" w:rsidRPr="00D83784" w:rsidRDefault="00A7695C">
      <w:pPr>
        <w:ind w:left="2160"/>
        <w:rPr>
          <w:lang w:val="en-US"/>
        </w:rPr>
      </w:pPr>
    </w:p>
    <w:p w14:paraId="645FC83C" w14:textId="77777777" w:rsidR="00A7695C" w:rsidRPr="00D83784" w:rsidRDefault="00A7695C">
      <w:pPr>
        <w:ind w:left="2520"/>
        <w:rPr>
          <w:lang w:val="en-US"/>
        </w:rPr>
      </w:pPr>
    </w:p>
    <w:p w14:paraId="499182EF" w14:textId="77777777" w:rsidR="00A7695C" w:rsidRPr="00D83784" w:rsidRDefault="00A7695C">
      <w:pPr>
        <w:ind w:left="2880"/>
        <w:rPr>
          <w:lang w:val="en-US"/>
        </w:rPr>
      </w:pPr>
    </w:p>
    <w:p w14:paraId="6E58DC32" w14:textId="77777777" w:rsidR="00A7695C" w:rsidRPr="00D83784" w:rsidRDefault="00A7695C">
      <w:pPr>
        <w:ind w:left="2880"/>
        <w:rPr>
          <w:lang w:val="en-US"/>
        </w:rPr>
      </w:pPr>
    </w:p>
    <w:p w14:paraId="62044E0B" w14:textId="77777777" w:rsidR="00A7695C" w:rsidRPr="00D83784" w:rsidRDefault="00A7695C">
      <w:pPr>
        <w:ind w:left="2880"/>
        <w:rPr>
          <w:lang w:val="en-US"/>
        </w:rPr>
      </w:pPr>
    </w:p>
    <w:p w14:paraId="5A32DAC7" w14:textId="77777777" w:rsidR="00A7695C" w:rsidRPr="00D83784" w:rsidRDefault="00A7695C">
      <w:pPr>
        <w:ind w:left="2880"/>
        <w:rPr>
          <w:lang w:val="en-US"/>
        </w:rPr>
      </w:pPr>
    </w:p>
    <w:p w14:paraId="6BFFFBE0" w14:textId="77777777" w:rsidR="00A7695C" w:rsidRPr="00D83784" w:rsidRDefault="00A7695C">
      <w:pPr>
        <w:ind w:left="2880"/>
        <w:rPr>
          <w:lang w:val="en-US"/>
        </w:rPr>
      </w:pPr>
    </w:p>
    <w:p w14:paraId="566EBCAE" w14:textId="77777777" w:rsidR="00A7695C" w:rsidRPr="00D83784" w:rsidRDefault="00A7695C">
      <w:pPr>
        <w:ind w:left="2880"/>
        <w:rPr>
          <w:lang w:val="en-US"/>
        </w:rPr>
      </w:pPr>
    </w:p>
    <w:p w14:paraId="7149463C" w14:textId="77777777" w:rsidR="00A7695C" w:rsidRPr="00D83784" w:rsidRDefault="00A7695C">
      <w:pPr>
        <w:ind w:left="2520"/>
        <w:rPr>
          <w:lang w:val="en-US"/>
        </w:rPr>
      </w:pPr>
    </w:p>
    <w:p w14:paraId="231862A3" w14:textId="77777777" w:rsidR="00A7695C" w:rsidRPr="00D83784" w:rsidRDefault="00A7695C">
      <w:pPr>
        <w:ind w:left="2160"/>
        <w:rPr>
          <w:lang w:val="en-US"/>
        </w:rPr>
      </w:pPr>
    </w:p>
    <w:p w14:paraId="798CBDFC" w14:textId="77777777" w:rsidR="00A7695C" w:rsidRPr="00D83784" w:rsidRDefault="00A7695C">
      <w:pPr>
        <w:ind w:left="2160"/>
        <w:rPr>
          <w:lang w:val="en-US"/>
        </w:rPr>
      </w:pPr>
    </w:p>
    <w:p w14:paraId="27616449" w14:textId="77777777" w:rsidR="00A7695C" w:rsidRPr="00D83784" w:rsidRDefault="00A7695C">
      <w:pPr>
        <w:ind w:left="2520"/>
        <w:rPr>
          <w:lang w:val="en-US"/>
        </w:rPr>
      </w:pPr>
    </w:p>
    <w:p w14:paraId="5E51022F" w14:textId="77777777" w:rsidR="00A7695C" w:rsidRPr="00D83784" w:rsidRDefault="00A7695C">
      <w:pPr>
        <w:ind w:left="2880"/>
        <w:rPr>
          <w:lang w:val="en-US"/>
        </w:rPr>
      </w:pPr>
    </w:p>
    <w:p w14:paraId="64CDB1B8" w14:textId="77777777" w:rsidR="00A7695C" w:rsidRPr="00D83784" w:rsidRDefault="00A7695C">
      <w:pPr>
        <w:ind w:left="2880"/>
        <w:rPr>
          <w:lang w:val="en-US"/>
        </w:rPr>
      </w:pPr>
    </w:p>
    <w:p w14:paraId="4227C838" w14:textId="77777777" w:rsidR="00A7695C" w:rsidRPr="00D83784" w:rsidRDefault="00A7695C">
      <w:pPr>
        <w:ind w:left="2880"/>
        <w:rPr>
          <w:lang w:val="en-US"/>
        </w:rPr>
      </w:pPr>
    </w:p>
    <w:p w14:paraId="0B38E729" w14:textId="77777777" w:rsidR="00A7695C" w:rsidRPr="00D83784" w:rsidRDefault="00A7695C">
      <w:pPr>
        <w:ind w:left="2520"/>
        <w:rPr>
          <w:lang w:val="en-US"/>
        </w:rPr>
      </w:pPr>
    </w:p>
    <w:p w14:paraId="2108C911" w14:textId="77777777" w:rsidR="00A7695C" w:rsidRPr="00D83784" w:rsidRDefault="00A7695C">
      <w:pPr>
        <w:ind w:left="2160"/>
        <w:rPr>
          <w:lang w:val="en-US"/>
        </w:rPr>
      </w:pPr>
    </w:p>
    <w:p w14:paraId="69165B5A" w14:textId="77777777" w:rsidR="00A7695C" w:rsidRPr="00D83784" w:rsidRDefault="00A7695C">
      <w:pPr>
        <w:ind w:left="2160"/>
        <w:rPr>
          <w:lang w:val="en-US"/>
        </w:rPr>
      </w:pPr>
    </w:p>
    <w:p w14:paraId="19BB8528" w14:textId="77777777" w:rsidR="00A7695C" w:rsidRPr="00D83784" w:rsidRDefault="00A7695C">
      <w:pPr>
        <w:ind w:left="2520"/>
        <w:rPr>
          <w:lang w:val="en-US"/>
        </w:rPr>
      </w:pPr>
    </w:p>
    <w:p w14:paraId="49F013DE" w14:textId="77777777" w:rsidR="00A7695C" w:rsidRPr="00D83784" w:rsidRDefault="00A7695C">
      <w:pPr>
        <w:ind w:left="2880"/>
        <w:rPr>
          <w:lang w:val="en-US"/>
        </w:rPr>
      </w:pPr>
    </w:p>
    <w:p w14:paraId="1A36F84D" w14:textId="77777777" w:rsidR="00A7695C" w:rsidRPr="00D83784" w:rsidRDefault="00A7695C">
      <w:pPr>
        <w:ind w:left="2520"/>
        <w:rPr>
          <w:lang w:val="en-US"/>
        </w:rPr>
      </w:pPr>
    </w:p>
    <w:p w14:paraId="49E074D8" w14:textId="77777777" w:rsidR="00A7695C" w:rsidRPr="00D83784" w:rsidRDefault="00A7695C">
      <w:pPr>
        <w:ind w:left="2160"/>
        <w:rPr>
          <w:lang w:val="en-US"/>
        </w:rPr>
      </w:pPr>
    </w:p>
    <w:p w14:paraId="42EF5843" w14:textId="77777777" w:rsidR="00A7695C" w:rsidRPr="00D83784" w:rsidRDefault="00A7695C">
      <w:pPr>
        <w:ind w:left="2160"/>
        <w:rPr>
          <w:lang w:val="en-US"/>
        </w:rPr>
      </w:pPr>
    </w:p>
    <w:p w14:paraId="7319DB5A" w14:textId="77777777" w:rsidR="00A7695C" w:rsidRPr="00D83784" w:rsidRDefault="00A7695C">
      <w:pPr>
        <w:ind w:left="2520"/>
        <w:rPr>
          <w:lang w:val="en-US"/>
        </w:rPr>
      </w:pPr>
    </w:p>
    <w:p w14:paraId="420103CE" w14:textId="77777777" w:rsidR="00A7695C" w:rsidRPr="00D83784" w:rsidRDefault="00A7695C">
      <w:pPr>
        <w:ind w:left="2880"/>
        <w:rPr>
          <w:lang w:val="en-US"/>
        </w:rPr>
      </w:pPr>
    </w:p>
    <w:p w14:paraId="3BFBD645" w14:textId="77777777" w:rsidR="00A7695C" w:rsidRPr="00D83784" w:rsidRDefault="00A7695C">
      <w:pPr>
        <w:ind w:left="2520"/>
        <w:rPr>
          <w:lang w:val="en-US"/>
        </w:rPr>
      </w:pPr>
    </w:p>
    <w:p w14:paraId="4757E624" w14:textId="77777777" w:rsidR="00A7695C" w:rsidRPr="00D83784" w:rsidRDefault="00A7695C">
      <w:pPr>
        <w:ind w:left="2160"/>
        <w:rPr>
          <w:lang w:val="en-US"/>
        </w:rPr>
      </w:pPr>
    </w:p>
    <w:p w14:paraId="1224BB16" w14:textId="77777777" w:rsidR="00A7695C" w:rsidRPr="00D83784" w:rsidRDefault="00A7695C">
      <w:pPr>
        <w:ind w:left="2160"/>
        <w:rPr>
          <w:lang w:val="en-US"/>
        </w:rPr>
      </w:pPr>
    </w:p>
    <w:p w14:paraId="262A03D3" w14:textId="77777777" w:rsidR="00A7695C" w:rsidRPr="00D83784" w:rsidRDefault="00A7695C">
      <w:pPr>
        <w:ind w:left="2520"/>
        <w:rPr>
          <w:lang w:val="en-US"/>
        </w:rPr>
      </w:pPr>
    </w:p>
    <w:p w14:paraId="34E17E69" w14:textId="77777777" w:rsidR="00A7695C" w:rsidRPr="00D83784" w:rsidRDefault="00A7695C">
      <w:pPr>
        <w:ind w:left="2880"/>
        <w:rPr>
          <w:lang w:val="en-US"/>
        </w:rPr>
      </w:pPr>
    </w:p>
    <w:p w14:paraId="49BB43EE" w14:textId="77777777" w:rsidR="00A7695C" w:rsidRPr="00D83784" w:rsidRDefault="00A7695C">
      <w:pPr>
        <w:ind w:left="2880"/>
        <w:rPr>
          <w:lang w:val="en-US"/>
        </w:rPr>
      </w:pPr>
    </w:p>
    <w:p w14:paraId="3029EDBC" w14:textId="77777777" w:rsidR="00A7695C" w:rsidRPr="00D83784" w:rsidRDefault="00A7695C">
      <w:pPr>
        <w:ind w:left="2520"/>
        <w:rPr>
          <w:lang w:val="en-US"/>
        </w:rPr>
      </w:pPr>
    </w:p>
    <w:p w14:paraId="53920AD4" w14:textId="77777777" w:rsidR="00A7695C" w:rsidRPr="00D83784" w:rsidRDefault="00A7695C">
      <w:pPr>
        <w:ind w:left="2160"/>
        <w:rPr>
          <w:lang w:val="en-US"/>
        </w:rPr>
      </w:pPr>
    </w:p>
    <w:p w14:paraId="24B65670" w14:textId="77777777" w:rsidR="00A7695C" w:rsidRPr="00D83784" w:rsidRDefault="00A7695C">
      <w:pPr>
        <w:ind w:left="2160"/>
        <w:rPr>
          <w:lang w:val="en-US"/>
        </w:rPr>
      </w:pPr>
    </w:p>
    <w:p w14:paraId="021EBDFD" w14:textId="77777777" w:rsidR="00A7695C" w:rsidRPr="00D83784" w:rsidRDefault="00A7695C">
      <w:pPr>
        <w:ind w:left="2520"/>
        <w:rPr>
          <w:lang w:val="en-US"/>
        </w:rPr>
      </w:pPr>
    </w:p>
    <w:p w14:paraId="706B4855" w14:textId="77777777" w:rsidR="00A7695C" w:rsidRPr="00D83784" w:rsidRDefault="00A7695C">
      <w:pPr>
        <w:ind w:left="2880"/>
        <w:rPr>
          <w:lang w:val="en-US"/>
        </w:rPr>
      </w:pPr>
    </w:p>
    <w:p w14:paraId="5EC2D246" w14:textId="77777777" w:rsidR="00A7695C" w:rsidRPr="00D83784" w:rsidRDefault="00A7695C">
      <w:pPr>
        <w:ind w:left="2520"/>
        <w:rPr>
          <w:lang w:val="en-US"/>
        </w:rPr>
      </w:pPr>
    </w:p>
    <w:p w14:paraId="7309BFD6" w14:textId="77777777" w:rsidR="00A7695C" w:rsidRPr="00D83784" w:rsidRDefault="00A7695C">
      <w:pPr>
        <w:ind w:left="2160"/>
        <w:rPr>
          <w:lang w:val="en-US"/>
        </w:rPr>
      </w:pPr>
    </w:p>
    <w:p w14:paraId="581170F9" w14:textId="77777777" w:rsidR="00A7695C" w:rsidRPr="00D83784" w:rsidRDefault="00A7695C">
      <w:pPr>
        <w:ind w:left="2160"/>
        <w:rPr>
          <w:lang w:val="en-US"/>
        </w:rPr>
      </w:pPr>
    </w:p>
    <w:p w14:paraId="3027E097" w14:textId="77777777" w:rsidR="00A7695C" w:rsidRPr="00D83784" w:rsidRDefault="00A7695C">
      <w:pPr>
        <w:ind w:left="2520"/>
        <w:rPr>
          <w:lang w:val="en-US"/>
        </w:rPr>
      </w:pPr>
    </w:p>
    <w:p w14:paraId="04DFDC6C" w14:textId="77777777" w:rsidR="00A7695C" w:rsidRPr="00D83784" w:rsidRDefault="00A7695C">
      <w:pPr>
        <w:ind w:left="2520"/>
        <w:rPr>
          <w:lang w:val="en-US"/>
        </w:rPr>
      </w:pPr>
    </w:p>
    <w:p w14:paraId="1B17CD5D" w14:textId="77777777" w:rsidR="00A7695C" w:rsidRPr="00D83784" w:rsidRDefault="00A53188">
      <w:pPr>
        <w:ind w:left="2880"/>
        <w:rPr>
          <w:lang w:val="en-US"/>
        </w:rPr>
      </w:pPr>
      <w:r w:rsidRPr="00D83784">
        <w:rPr>
          <w:lang w:val="en-US"/>
        </w:rPr>
        <w:t>0</w:t>
      </w:r>
    </w:p>
    <w:p w14:paraId="7B2E301D" w14:textId="77777777" w:rsidR="00A7695C" w:rsidRPr="00D83784" w:rsidRDefault="00A7695C">
      <w:pPr>
        <w:ind w:left="2520"/>
        <w:rPr>
          <w:lang w:val="en-US"/>
        </w:rPr>
      </w:pPr>
    </w:p>
    <w:p w14:paraId="35F8C5BE" w14:textId="77777777" w:rsidR="00A7695C" w:rsidRPr="00D83784" w:rsidRDefault="00A7695C">
      <w:pPr>
        <w:ind w:left="2160"/>
        <w:rPr>
          <w:lang w:val="en-US"/>
        </w:rPr>
      </w:pPr>
    </w:p>
    <w:p w14:paraId="23C6D195" w14:textId="77777777" w:rsidR="00A7695C" w:rsidRPr="00D83784" w:rsidRDefault="00A7695C">
      <w:pPr>
        <w:ind w:left="2160"/>
        <w:rPr>
          <w:lang w:val="en-US"/>
        </w:rPr>
      </w:pPr>
    </w:p>
    <w:p w14:paraId="1D630684" w14:textId="77777777" w:rsidR="00A7695C" w:rsidRPr="00D83784" w:rsidRDefault="00A7695C">
      <w:pPr>
        <w:ind w:left="2520"/>
        <w:rPr>
          <w:lang w:val="en-US"/>
        </w:rPr>
      </w:pPr>
    </w:p>
    <w:p w14:paraId="7AFDB111" w14:textId="77777777" w:rsidR="00A7695C" w:rsidRPr="00D83784" w:rsidRDefault="00A7695C">
      <w:pPr>
        <w:ind w:left="2520"/>
        <w:rPr>
          <w:lang w:val="en-US"/>
        </w:rPr>
      </w:pPr>
    </w:p>
    <w:p w14:paraId="717EE570" w14:textId="77777777" w:rsidR="00A7695C" w:rsidRPr="00D83784" w:rsidRDefault="00A53188">
      <w:pPr>
        <w:ind w:left="2880"/>
        <w:rPr>
          <w:lang w:val="en-US"/>
        </w:rPr>
      </w:pPr>
      <w:r w:rsidRPr="00D83784">
        <w:rPr>
          <w:lang w:val="en-US"/>
        </w:rPr>
        <w:t>0</w:t>
      </w:r>
    </w:p>
    <w:p w14:paraId="2C34FB17" w14:textId="77777777" w:rsidR="00A7695C" w:rsidRPr="00D83784" w:rsidRDefault="00A7695C">
      <w:pPr>
        <w:ind w:left="2520"/>
        <w:rPr>
          <w:lang w:val="en-US"/>
        </w:rPr>
      </w:pPr>
    </w:p>
    <w:p w14:paraId="07916F82" w14:textId="77777777" w:rsidR="00A7695C" w:rsidRPr="00D83784" w:rsidRDefault="00A7695C">
      <w:pPr>
        <w:ind w:left="2160"/>
        <w:rPr>
          <w:lang w:val="en-US"/>
        </w:rPr>
      </w:pPr>
    </w:p>
    <w:p w14:paraId="716F9302" w14:textId="77777777" w:rsidR="00A7695C" w:rsidRPr="00D83784" w:rsidRDefault="00A7695C">
      <w:pPr>
        <w:ind w:left="2160"/>
        <w:rPr>
          <w:lang w:val="en-US"/>
        </w:rPr>
      </w:pPr>
    </w:p>
    <w:p w14:paraId="6067AA30" w14:textId="77777777" w:rsidR="00A7695C" w:rsidRPr="00D83784" w:rsidRDefault="00A7695C">
      <w:pPr>
        <w:ind w:left="2520"/>
        <w:rPr>
          <w:lang w:val="en-US"/>
        </w:rPr>
      </w:pPr>
    </w:p>
    <w:p w14:paraId="03F8D406" w14:textId="77777777" w:rsidR="00A7695C" w:rsidRPr="00D83784" w:rsidRDefault="00A7695C">
      <w:pPr>
        <w:ind w:left="2520"/>
        <w:rPr>
          <w:lang w:val="en-US"/>
        </w:rPr>
      </w:pPr>
    </w:p>
    <w:p w14:paraId="7BEAA2D2" w14:textId="77777777" w:rsidR="00A7695C" w:rsidRPr="00D83784" w:rsidRDefault="00A53188">
      <w:pPr>
        <w:ind w:left="2880"/>
        <w:rPr>
          <w:lang w:val="en-US"/>
        </w:rPr>
      </w:pPr>
      <w:r w:rsidRPr="00D83784">
        <w:rPr>
          <w:lang w:val="en-US"/>
        </w:rPr>
        <w:t>0</w:t>
      </w:r>
    </w:p>
    <w:p w14:paraId="73755EC7" w14:textId="77777777" w:rsidR="00A7695C" w:rsidRPr="00D83784" w:rsidRDefault="00A7695C">
      <w:pPr>
        <w:ind w:left="2520"/>
        <w:rPr>
          <w:lang w:val="en-US"/>
        </w:rPr>
      </w:pPr>
    </w:p>
    <w:p w14:paraId="78C1E84F" w14:textId="77777777" w:rsidR="00A7695C" w:rsidRPr="00D83784" w:rsidRDefault="00A7695C">
      <w:pPr>
        <w:ind w:left="2160"/>
        <w:rPr>
          <w:lang w:val="en-US"/>
        </w:rPr>
      </w:pPr>
    </w:p>
    <w:p w14:paraId="41FA0DD1" w14:textId="77777777" w:rsidR="00A7695C" w:rsidRPr="00D83784" w:rsidRDefault="00A7695C">
      <w:pPr>
        <w:ind w:left="2160"/>
        <w:rPr>
          <w:lang w:val="en-US"/>
        </w:rPr>
      </w:pPr>
    </w:p>
    <w:p w14:paraId="30F0F327" w14:textId="77777777" w:rsidR="00A7695C" w:rsidRPr="00D83784" w:rsidRDefault="00A7695C">
      <w:pPr>
        <w:ind w:left="2520"/>
        <w:rPr>
          <w:lang w:val="en-US"/>
        </w:rPr>
      </w:pPr>
    </w:p>
    <w:p w14:paraId="26ACEC0C" w14:textId="77777777" w:rsidR="00A7695C" w:rsidRPr="00D83784" w:rsidRDefault="00A7695C">
      <w:pPr>
        <w:ind w:left="2160"/>
        <w:rPr>
          <w:lang w:val="en-US"/>
        </w:rPr>
      </w:pPr>
    </w:p>
    <w:p w14:paraId="52E849C5" w14:textId="77777777" w:rsidR="00A7695C" w:rsidRPr="00D83784" w:rsidRDefault="00A7695C">
      <w:pPr>
        <w:ind w:left="2160"/>
        <w:rPr>
          <w:lang w:val="en-US"/>
        </w:rPr>
      </w:pPr>
    </w:p>
    <w:p w14:paraId="3462FA5C" w14:textId="77777777" w:rsidR="00A7695C" w:rsidRPr="00D83784" w:rsidRDefault="00A7695C">
      <w:pPr>
        <w:ind w:left="2520"/>
        <w:rPr>
          <w:lang w:val="en-US"/>
        </w:rPr>
      </w:pPr>
    </w:p>
    <w:p w14:paraId="542B758F" w14:textId="77777777" w:rsidR="00A7695C" w:rsidRPr="00D83784" w:rsidRDefault="00A7695C">
      <w:pPr>
        <w:ind w:left="2160"/>
        <w:rPr>
          <w:lang w:val="en-US"/>
        </w:rPr>
      </w:pPr>
    </w:p>
    <w:p w14:paraId="2249DC7F" w14:textId="77777777" w:rsidR="00A7695C" w:rsidRPr="00D83784" w:rsidRDefault="00A7695C">
      <w:pPr>
        <w:ind w:left="2160"/>
        <w:rPr>
          <w:lang w:val="en-US"/>
        </w:rPr>
      </w:pPr>
    </w:p>
    <w:p w14:paraId="069CBD0C" w14:textId="77777777" w:rsidR="00A7695C" w:rsidRPr="00D83784" w:rsidRDefault="00A7695C">
      <w:pPr>
        <w:ind w:left="2520"/>
        <w:rPr>
          <w:lang w:val="en-US"/>
        </w:rPr>
      </w:pPr>
    </w:p>
    <w:p w14:paraId="460D1EB8" w14:textId="77777777" w:rsidR="00A7695C" w:rsidRPr="00D83784" w:rsidRDefault="00A7695C">
      <w:pPr>
        <w:ind w:left="2160"/>
        <w:rPr>
          <w:lang w:val="en-US"/>
        </w:rPr>
      </w:pPr>
    </w:p>
    <w:p w14:paraId="00605CE1" w14:textId="77777777" w:rsidR="00A7695C" w:rsidRPr="00D83784" w:rsidRDefault="00A7695C">
      <w:pPr>
        <w:ind w:left="2160"/>
        <w:rPr>
          <w:lang w:val="en-US"/>
        </w:rPr>
      </w:pPr>
    </w:p>
    <w:p w14:paraId="0BD7C3A9" w14:textId="77777777" w:rsidR="00A7695C" w:rsidRPr="00D83784" w:rsidRDefault="00A7695C">
      <w:pPr>
        <w:ind w:left="2520"/>
        <w:rPr>
          <w:lang w:val="en-US"/>
        </w:rPr>
      </w:pPr>
    </w:p>
    <w:p w14:paraId="6F79EC68" w14:textId="77777777" w:rsidR="00A7695C" w:rsidRPr="00D83784" w:rsidRDefault="00A7695C">
      <w:pPr>
        <w:ind w:left="2520"/>
        <w:rPr>
          <w:lang w:val="en-US"/>
        </w:rPr>
      </w:pPr>
    </w:p>
    <w:p w14:paraId="336F3AF9" w14:textId="77777777" w:rsidR="00A7695C" w:rsidRPr="00D83784" w:rsidRDefault="00A7695C">
      <w:pPr>
        <w:ind w:left="2160"/>
        <w:rPr>
          <w:lang w:val="en-US"/>
        </w:rPr>
      </w:pPr>
    </w:p>
    <w:p w14:paraId="4D362E0F" w14:textId="77777777" w:rsidR="00A7695C" w:rsidRPr="00D83784" w:rsidRDefault="00A7695C">
      <w:pPr>
        <w:ind w:left="1800"/>
        <w:rPr>
          <w:lang w:val="en-US"/>
        </w:rPr>
      </w:pPr>
    </w:p>
    <w:p w14:paraId="3291D9DB" w14:textId="77777777" w:rsidR="00A7695C" w:rsidRPr="00D83784" w:rsidRDefault="00A7695C">
      <w:pPr>
        <w:ind w:left="1440"/>
        <w:rPr>
          <w:lang w:val="en-US"/>
        </w:rPr>
      </w:pPr>
    </w:p>
    <w:p w14:paraId="205F6952" w14:textId="77777777" w:rsidR="00A7695C" w:rsidRPr="00D83784" w:rsidRDefault="00A7695C">
      <w:pPr>
        <w:ind w:left="1080"/>
        <w:rPr>
          <w:lang w:val="en-US"/>
        </w:rPr>
      </w:pPr>
    </w:p>
    <w:p w14:paraId="07584290" w14:textId="77777777" w:rsidR="00A7695C" w:rsidRPr="00D83784" w:rsidRDefault="00A7695C">
      <w:pPr>
        <w:ind w:left="720"/>
        <w:rPr>
          <w:lang w:val="en-US"/>
        </w:rPr>
      </w:pPr>
    </w:p>
    <w:p w14:paraId="5FFE44A2" w14:textId="77777777" w:rsidR="00A7695C" w:rsidRPr="00D83784" w:rsidRDefault="00A7695C">
      <w:pPr>
        <w:ind w:left="720"/>
        <w:rPr>
          <w:lang w:val="en-US"/>
        </w:rPr>
      </w:pPr>
    </w:p>
    <w:p w14:paraId="389BEF24" w14:textId="77777777" w:rsidR="00A7695C" w:rsidRPr="00D83784" w:rsidRDefault="00A7695C">
      <w:pPr>
        <w:ind w:left="1080"/>
        <w:rPr>
          <w:lang w:val="en-US"/>
        </w:rPr>
      </w:pPr>
    </w:p>
    <w:p w14:paraId="51320E52" w14:textId="77777777" w:rsidR="00A7695C" w:rsidRPr="00D83784" w:rsidRDefault="00A7695C">
      <w:pPr>
        <w:ind w:left="1440"/>
        <w:rPr>
          <w:lang w:val="en-US"/>
        </w:rPr>
      </w:pPr>
    </w:p>
    <w:p w14:paraId="085C3C41" w14:textId="77777777" w:rsidR="00A7695C" w:rsidRPr="00D83784" w:rsidRDefault="00A7695C">
      <w:pPr>
        <w:ind w:left="1440"/>
        <w:rPr>
          <w:lang w:val="en-US"/>
        </w:rPr>
      </w:pPr>
    </w:p>
    <w:p w14:paraId="558042A2" w14:textId="77777777" w:rsidR="00A7695C" w:rsidRPr="00D83784" w:rsidRDefault="00A7695C">
      <w:pPr>
        <w:ind w:left="1440"/>
        <w:rPr>
          <w:lang w:val="en-US"/>
        </w:rPr>
      </w:pPr>
    </w:p>
    <w:p w14:paraId="34892375" w14:textId="77777777" w:rsidR="00A7695C" w:rsidRPr="00D83784" w:rsidRDefault="00A7695C">
      <w:pPr>
        <w:ind w:left="1440"/>
        <w:rPr>
          <w:lang w:val="en-US"/>
        </w:rPr>
      </w:pPr>
    </w:p>
    <w:p w14:paraId="0C221AD8" w14:textId="77777777" w:rsidR="00A7695C" w:rsidRPr="00D83784" w:rsidRDefault="00A7695C">
      <w:pPr>
        <w:ind w:left="1440"/>
        <w:rPr>
          <w:lang w:val="en-US"/>
        </w:rPr>
      </w:pPr>
    </w:p>
    <w:p w14:paraId="136C940F" w14:textId="77777777" w:rsidR="00A7695C" w:rsidRPr="00D83784" w:rsidRDefault="00A7695C">
      <w:pPr>
        <w:ind w:left="1440"/>
        <w:rPr>
          <w:lang w:val="en-US"/>
        </w:rPr>
      </w:pPr>
    </w:p>
    <w:p w14:paraId="4778B0C8" w14:textId="77777777" w:rsidR="00A7695C" w:rsidRPr="00D83784" w:rsidRDefault="00A7695C">
      <w:pPr>
        <w:ind w:left="1080"/>
        <w:rPr>
          <w:lang w:val="en-US"/>
        </w:rPr>
      </w:pPr>
    </w:p>
    <w:p w14:paraId="7C22BE5F" w14:textId="77777777" w:rsidR="00A7695C" w:rsidRPr="00D83784" w:rsidRDefault="00A7695C">
      <w:pPr>
        <w:ind w:left="1080"/>
        <w:rPr>
          <w:lang w:val="en-US"/>
        </w:rPr>
      </w:pPr>
    </w:p>
    <w:p w14:paraId="5BEE3AEC" w14:textId="77777777" w:rsidR="00A7695C" w:rsidRPr="00D83784" w:rsidRDefault="00A7695C">
      <w:pPr>
        <w:ind w:left="1440"/>
        <w:rPr>
          <w:lang w:val="en-US"/>
        </w:rPr>
      </w:pPr>
    </w:p>
    <w:p w14:paraId="5D5745AD" w14:textId="77777777" w:rsidR="00A7695C" w:rsidRPr="00D83784" w:rsidRDefault="00A7695C">
      <w:pPr>
        <w:ind w:left="1800"/>
        <w:rPr>
          <w:lang w:val="en-US"/>
        </w:rPr>
      </w:pPr>
    </w:p>
    <w:p w14:paraId="7818E4CC" w14:textId="77777777" w:rsidR="00A7695C" w:rsidRPr="00D83784" w:rsidRDefault="00A7695C">
      <w:pPr>
        <w:ind w:left="2160"/>
        <w:rPr>
          <w:lang w:val="en-US"/>
        </w:rPr>
      </w:pPr>
    </w:p>
    <w:p w14:paraId="6E0E55FA" w14:textId="77777777" w:rsidR="00A7695C" w:rsidRPr="00D83784" w:rsidRDefault="00A7695C">
      <w:pPr>
        <w:ind w:left="2160"/>
        <w:rPr>
          <w:lang w:val="en-US"/>
        </w:rPr>
      </w:pPr>
    </w:p>
    <w:p w14:paraId="37053901" w14:textId="77777777" w:rsidR="00A7695C" w:rsidRPr="00D83784" w:rsidRDefault="00A7695C">
      <w:pPr>
        <w:ind w:left="2160"/>
        <w:rPr>
          <w:lang w:val="en-US"/>
        </w:rPr>
      </w:pPr>
    </w:p>
    <w:p w14:paraId="5E68A577" w14:textId="77777777" w:rsidR="00A7695C" w:rsidRPr="00D83784" w:rsidRDefault="00A7695C">
      <w:pPr>
        <w:ind w:left="2160"/>
        <w:rPr>
          <w:lang w:val="en-US"/>
        </w:rPr>
      </w:pPr>
    </w:p>
    <w:p w14:paraId="6FA0B8B8" w14:textId="77777777" w:rsidR="00A7695C" w:rsidRPr="00D83784" w:rsidRDefault="00A7695C">
      <w:pPr>
        <w:ind w:left="2160"/>
        <w:rPr>
          <w:lang w:val="en-US"/>
        </w:rPr>
      </w:pPr>
    </w:p>
    <w:p w14:paraId="03DB59AB" w14:textId="77777777" w:rsidR="00A7695C" w:rsidRPr="00D83784" w:rsidRDefault="00A7695C">
      <w:pPr>
        <w:ind w:left="2160"/>
        <w:rPr>
          <w:lang w:val="en-US"/>
        </w:rPr>
      </w:pPr>
    </w:p>
    <w:p w14:paraId="110B9B1D" w14:textId="77777777" w:rsidR="00A7695C" w:rsidRPr="00D83784" w:rsidRDefault="00A7695C">
      <w:pPr>
        <w:ind w:left="2160"/>
        <w:rPr>
          <w:lang w:val="en-US"/>
        </w:rPr>
      </w:pPr>
    </w:p>
    <w:p w14:paraId="054A5E89" w14:textId="77777777" w:rsidR="00A7695C" w:rsidRPr="00D83784" w:rsidRDefault="00A7695C">
      <w:pPr>
        <w:ind w:left="2160"/>
        <w:rPr>
          <w:lang w:val="en-US"/>
        </w:rPr>
      </w:pPr>
    </w:p>
    <w:p w14:paraId="11196DB0" w14:textId="77777777" w:rsidR="00A7695C" w:rsidRPr="00D83784" w:rsidRDefault="00A7695C">
      <w:pPr>
        <w:ind w:left="2160"/>
        <w:rPr>
          <w:lang w:val="en-US"/>
        </w:rPr>
      </w:pPr>
    </w:p>
    <w:p w14:paraId="1791AA18" w14:textId="77777777" w:rsidR="00A7695C" w:rsidRPr="00D83784" w:rsidRDefault="00A7695C">
      <w:pPr>
        <w:ind w:left="2160"/>
        <w:rPr>
          <w:lang w:val="en-US"/>
        </w:rPr>
      </w:pPr>
    </w:p>
    <w:p w14:paraId="4A371430" w14:textId="77777777" w:rsidR="00A7695C" w:rsidRPr="00D83784" w:rsidRDefault="00A7695C">
      <w:pPr>
        <w:ind w:left="2160"/>
        <w:rPr>
          <w:lang w:val="en-US"/>
        </w:rPr>
      </w:pPr>
    </w:p>
    <w:p w14:paraId="3E0E5B7E" w14:textId="77777777" w:rsidR="00A7695C" w:rsidRPr="00D83784" w:rsidRDefault="00A7695C">
      <w:pPr>
        <w:ind w:left="2160"/>
        <w:rPr>
          <w:lang w:val="en-US"/>
        </w:rPr>
      </w:pPr>
    </w:p>
    <w:p w14:paraId="47D8B362" w14:textId="77777777" w:rsidR="00A7695C" w:rsidRPr="00D83784" w:rsidRDefault="00A7695C">
      <w:pPr>
        <w:ind w:left="2160"/>
        <w:rPr>
          <w:lang w:val="en-US"/>
        </w:rPr>
      </w:pPr>
    </w:p>
    <w:p w14:paraId="5F66A2CC" w14:textId="77777777" w:rsidR="00A7695C" w:rsidRPr="00D83784" w:rsidRDefault="00A7695C">
      <w:pPr>
        <w:ind w:left="2160"/>
        <w:rPr>
          <w:lang w:val="en-US"/>
        </w:rPr>
      </w:pPr>
    </w:p>
    <w:p w14:paraId="7F805109" w14:textId="77777777" w:rsidR="00A7695C" w:rsidRPr="00D83784" w:rsidRDefault="00A7695C">
      <w:pPr>
        <w:ind w:left="2160"/>
        <w:rPr>
          <w:lang w:val="en-US"/>
        </w:rPr>
      </w:pPr>
    </w:p>
    <w:p w14:paraId="78B1B9CE" w14:textId="77777777" w:rsidR="00A7695C" w:rsidRPr="00D83784" w:rsidRDefault="00A7695C">
      <w:pPr>
        <w:ind w:left="1800"/>
        <w:rPr>
          <w:lang w:val="en-US"/>
        </w:rPr>
      </w:pPr>
    </w:p>
    <w:p w14:paraId="553217A2" w14:textId="77777777" w:rsidR="00A7695C" w:rsidRPr="00D83784" w:rsidRDefault="00A7695C">
      <w:pPr>
        <w:ind w:left="1440"/>
        <w:rPr>
          <w:lang w:val="en-US"/>
        </w:rPr>
      </w:pPr>
    </w:p>
    <w:p w14:paraId="7DC18F2B" w14:textId="77777777" w:rsidR="00A7695C" w:rsidRPr="00D83784" w:rsidRDefault="00A7695C">
      <w:pPr>
        <w:ind w:left="1440"/>
        <w:rPr>
          <w:lang w:val="en-US"/>
        </w:rPr>
      </w:pPr>
    </w:p>
    <w:p w14:paraId="059E655A" w14:textId="77777777" w:rsidR="00A7695C" w:rsidRPr="00D83784" w:rsidRDefault="00A7695C">
      <w:pPr>
        <w:ind w:left="1800"/>
        <w:rPr>
          <w:lang w:val="en-US"/>
        </w:rPr>
      </w:pPr>
    </w:p>
    <w:p w14:paraId="28A2E392" w14:textId="77777777" w:rsidR="00A7695C" w:rsidRPr="00D83784" w:rsidRDefault="00A7695C">
      <w:pPr>
        <w:ind w:left="2160"/>
        <w:rPr>
          <w:lang w:val="en-US"/>
        </w:rPr>
      </w:pPr>
    </w:p>
    <w:p w14:paraId="0C012285" w14:textId="77777777" w:rsidR="00A7695C" w:rsidRPr="00D83784" w:rsidRDefault="00A7695C">
      <w:pPr>
        <w:ind w:left="2160"/>
        <w:rPr>
          <w:lang w:val="en-US"/>
        </w:rPr>
      </w:pPr>
    </w:p>
    <w:p w14:paraId="229610ED" w14:textId="77777777" w:rsidR="00A7695C" w:rsidRPr="00D83784" w:rsidRDefault="00A7695C">
      <w:pPr>
        <w:ind w:left="2160"/>
        <w:rPr>
          <w:lang w:val="en-US"/>
        </w:rPr>
      </w:pPr>
    </w:p>
    <w:p w14:paraId="721407F2" w14:textId="77777777" w:rsidR="00A7695C" w:rsidRPr="00D83784" w:rsidRDefault="00A7695C">
      <w:pPr>
        <w:ind w:left="2160"/>
        <w:rPr>
          <w:lang w:val="en-US"/>
        </w:rPr>
      </w:pPr>
    </w:p>
    <w:p w14:paraId="0581C36E" w14:textId="77777777" w:rsidR="00A7695C" w:rsidRPr="00D83784" w:rsidRDefault="00A7695C">
      <w:pPr>
        <w:ind w:left="2160"/>
        <w:rPr>
          <w:lang w:val="en-US"/>
        </w:rPr>
      </w:pPr>
    </w:p>
    <w:p w14:paraId="5E3317D2" w14:textId="77777777" w:rsidR="00A7695C" w:rsidRPr="00D83784" w:rsidRDefault="00A7695C">
      <w:pPr>
        <w:ind w:left="2160"/>
        <w:rPr>
          <w:lang w:val="en-US"/>
        </w:rPr>
      </w:pPr>
    </w:p>
    <w:p w14:paraId="6925AA5B" w14:textId="77777777" w:rsidR="00A7695C" w:rsidRPr="00D83784" w:rsidRDefault="00A7695C">
      <w:pPr>
        <w:ind w:left="2160"/>
        <w:rPr>
          <w:lang w:val="en-US"/>
        </w:rPr>
      </w:pPr>
    </w:p>
    <w:p w14:paraId="65054171" w14:textId="77777777" w:rsidR="00A7695C" w:rsidRPr="00D83784" w:rsidRDefault="00A7695C">
      <w:pPr>
        <w:ind w:left="2160"/>
        <w:rPr>
          <w:lang w:val="en-US"/>
        </w:rPr>
      </w:pPr>
    </w:p>
    <w:p w14:paraId="15AC8AD5" w14:textId="77777777" w:rsidR="00A7695C" w:rsidRPr="00D83784" w:rsidRDefault="00A7695C">
      <w:pPr>
        <w:ind w:left="2160"/>
        <w:rPr>
          <w:lang w:val="en-US"/>
        </w:rPr>
      </w:pPr>
    </w:p>
    <w:p w14:paraId="1756CDBF" w14:textId="77777777" w:rsidR="00A7695C" w:rsidRPr="00D83784" w:rsidRDefault="00A7695C">
      <w:pPr>
        <w:ind w:left="2160"/>
        <w:rPr>
          <w:lang w:val="en-US"/>
        </w:rPr>
      </w:pPr>
    </w:p>
    <w:p w14:paraId="781FCCFC" w14:textId="77777777" w:rsidR="00A7695C" w:rsidRPr="00D83784" w:rsidRDefault="00A7695C">
      <w:pPr>
        <w:ind w:left="2160"/>
        <w:rPr>
          <w:lang w:val="en-US"/>
        </w:rPr>
      </w:pPr>
    </w:p>
    <w:p w14:paraId="7707CD04" w14:textId="77777777" w:rsidR="00A7695C" w:rsidRPr="00D83784" w:rsidRDefault="00A7695C">
      <w:pPr>
        <w:ind w:left="2160"/>
        <w:rPr>
          <w:lang w:val="en-US"/>
        </w:rPr>
      </w:pPr>
    </w:p>
    <w:p w14:paraId="0150FAD5" w14:textId="77777777" w:rsidR="00A7695C" w:rsidRPr="00D83784" w:rsidRDefault="00A7695C">
      <w:pPr>
        <w:ind w:left="2160"/>
        <w:rPr>
          <w:lang w:val="en-US"/>
        </w:rPr>
      </w:pPr>
    </w:p>
    <w:p w14:paraId="1AB371E8" w14:textId="77777777" w:rsidR="00A7695C" w:rsidRPr="00D83784" w:rsidRDefault="00A7695C">
      <w:pPr>
        <w:ind w:left="2160"/>
        <w:rPr>
          <w:lang w:val="en-US"/>
        </w:rPr>
      </w:pPr>
    </w:p>
    <w:p w14:paraId="7125916B" w14:textId="77777777" w:rsidR="00A7695C" w:rsidRPr="00D83784" w:rsidRDefault="00A7695C">
      <w:pPr>
        <w:ind w:left="2160"/>
        <w:rPr>
          <w:lang w:val="en-US"/>
        </w:rPr>
      </w:pPr>
    </w:p>
    <w:p w14:paraId="4948ADCB" w14:textId="77777777" w:rsidR="00A7695C" w:rsidRPr="00D83784" w:rsidRDefault="00A7695C">
      <w:pPr>
        <w:ind w:left="1800"/>
        <w:rPr>
          <w:lang w:val="en-US"/>
        </w:rPr>
      </w:pPr>
    </w:p>
    <w:p w14:paraId="044026FB" w14:textId="77777777" w:rsidR="00A7695C" w:rsidRPr="00D83784" w:rsidRDefault="00A7695C">
      <w:pPr>
        <w:ind w:left="1440"/>
        <w:rPr>
          <w:lang w:val="en-US"/>
        </w:rPr>
      </w:pPr>
    </w:p>
    <w:p w14:paraId="2C2423AE" w14:textId="77777777" w:rsidR="00A7695C" w:rsidRPr="00D83784" w:rsidRDefault="00A7695C">
      <w:pPr>
        <w:ind w:left="1080"/>
        <w:rPr>
          <w:lang w:val="en-US"/>
        </w:rPr>
      </w:pPr>
    </w:p>
    <w:p w14:paraId="0179A268" w14:textId="77777777" w:rsidR="00A7695C" w:rsidRPr="00D83784" w:rsidRDefault="00A7695C">
      <w:pPr>
        <w:ind w:left="1080"/>
        <w:rPr>
          <w:lang w:val="en-US"/>
        </w:rPr>
      </w:pPr>
    </w:p>
    <w:p w14:paraId="32581B3E" w14:textId="77777777" w:rsidR="00A7695C" w:rsidRPr="00D83784" w:rsidRDefault="00A7695C">
      <w:pPr>
        <w:ind w:left="1440"/>
        <w:rPr>
          <w:lang w:val="en-US"/>
        </w:rPr>
      </w:pPr>
    </w:p>
    <w:p w14:paraId="7919DA7C" w14:textId="77777777" w:rsidR="00A7695C" w:rsidRPr="00D83784" w:rsidRDefault="00A7695C">
      <w:pPr>
        <w:ind w:left="1800"/>
        <w:rPr>
          <w:lang w:val="en-US"/>
        </w:rPr>
      </w:pPr>
    </w:p>
    <w:p w14:paraId="6FDFBEE4" w14:textId="77777777" w:rsidR="00A7695C" w:rsidRPr="00D83784" w:rsidRDefault="00A7695C">
      <w:pPr>
        <w:ind w:left="2160"/>
        <w:rPr>
          <w:lang w:val="en-US"/>
        </w:rPr>
      </w:pPr>
    </w:p>
    <w:p w14:paraId="75AB3260" w14:textId="77777777" w:rsidR="00A7695C" w:rsidRPr="00D83784" w:rsidRDefault="00A7695C">
      <w:pPr>
        <w:ind w:left="1800"/>
        <w:rPr>
          <w:lang w:val="en-US"/>
        </w:rPr>
      </w:pPr>
    </w:p>
    <w:p w14:paraId="43B88F53" w14:textId="77777777" w:rsidR="00A7695C" w:rsidRPr="00D83784" w:rsidRDefault="00A7695C">
      <w:pPr>
        <w:ind w:left="1800"/>
        <w:rPr>
          <w:lang w:val="en-US"/>
        </w:rPr>
      </w:pPr>
    </w:p>
    <w:p w14:paraId="1A5F4623" w14:textId="77777777" w:rsidR="00A7695C" w:rsidRPr="00D83784" w:rsidRDefault="00A7695C">
      <w:pPr>
        <w:ind w:left="2160"/>
        <w:rPr>
          <w:lang w:val="en-US"/>
        </w:rPr>
      </w:pPr>
    </w:p>
    <w:p w14:paraId="54125E2B" w14:textId="77777777" w:rsidR="00A7695C" w:rsidRPr="00D83784" w:rsidRDefault="00A7695C">
      <w:pPr>
        <w:ind w:left="2520"/>
        <w:rPr>
          <w:lang w:val="en-US"/>
        </w:rPr>
      </w:pPr>
    </w:p>
    <w:p w14:paraId="5FB36CF6" w14:textId="77777777" w:rsidR="00A7695C" w:rsidRPr="00D83784" w:rsidRDefault="00A7695C">
      <w:pPr>
        <w:ind w:left="2160"/>
        <w:rPr>
          <w:lang w:val="en-US"/>
        </w:rPr>
      </w:pPr>
    </w:p>
    <w:p w14:paraId="0168154D" w14:textId="77777777" w:rsidR="00A7695C" w:rsidRPr="00D83784" w:rsidRDefault="00A7695C">
      <w:pPr>
        <w:ind w:left="2160"/>
        <w:rPr>
          <w:lang w:val="en-US"/>
        </w:rPr>
      </w:pPr>
    </w:p>
    <w:p w14:paraId="1105EF16" w14:textId="77777777" w:rsidR="00A7695C" w:rsidRPr="00D83784" w:rsidRDefault="00A7695C">
      <w:pPr>
        <w:ind w:left="2520"/>
        <w:rPr>
          <w:lang w:val="en-US"/>
        </w:rPr>
      </w:pPr>
    </w:p>
    <w:p w14:paraId="2BB1D6BE" w14:textId="77777777" w:rsidR="00A7695C" w:rsidRPr="00D83784" w:rsidRDefault="00A7695C">
      <w:pPr>
        <w:ind w:left="2880"/>
        <w:rPr>
          <w:lang w:val="en-US"/>
        </w:rPr>
      </w:pPr>
    </w:p>
    <w:p w14:paraId="6087FB65" w14:textId="77777777" w:rsidR="00A7695C" w:rsidRPr="00D83784" w:rsidRDefault="00A7695C">
      <w:pPr>
        <w:ind w:left="2880"/>
        <w:rPr>
          <w:lang w:val="en-US"/>
        </w:rPr>
      </w:pPr>
    </w:p>
    <w:p w14:paraId="5BC43502" w14:textId="77777777" w:rsidR="00A7695C" w:rsidRPr="00D83784" w:rsidRDefault="00A7695C">
      <w:pPr>
        <w:ind w:left="2520"/>
        <w:rPr>
          <w:lang w:val="en-US"/>
        </w:rPr>
      </w:pPr>
    </w:p>
    <w:p w14:paraId="113271AF" w14:textId="77777777" w:rsidR="00A7695C" w:rsidRPr="00D83784" w:rsidRDefault="00A7695C">
      <w:pPr>
        <w:ind w:left="2160"/>
        <w:rPr>
          <w:lang w:val="en-US"/>
        </w:rPr>
      </w:pPr>
    </w:p>
    <w:p w14:paraId="574005E3" w14:textId="77777777" w:rsidR="00A7695C" w:rsidRPr="00D83784" w:rsidRDefault="00A7695C">
      <w:pPr>
        <w:ind w:left="2160"/>
        <w:rPr>
          <w:lang w:val="en-US"/>
        </w:rPr>
      </w:pPr>
    </w:p>
    <w:p w14:paraId="4E2EC1F6" w14:textId="77777777" w:rsidR="00A7695C" w:rsidRPr="00D83784" w:rsidRDefault="00A7695C">
      <w:pPr>
        <w:ind w:left="2520"/>
        <w:rPr>
          <w:lang w:val="en-US"/>
        </w:rPr>
      </w:pPr>
    </w:p>
    <w:p w14:paraId="72D3D4CE" w14:textId="77777777" w:rsidR="00A7695C" w:rsidRPr="00D83784" w:rsidRDefault="00A7695C">
      <w:pPr>
        <w:ind w:left="2880"/>
        <w:rPr>
          <w:lang w:val="en-US"/>
        </w:rPr>
      </w:pPr>
    </w:p>
    <w:p w14:paraId="4397C5E4" w14:textId="77777777" w:rsidR="00A7695C" w:rsidRPr="00D83784" w:rsidRDefault="00A7695C">
      <w:pPr>
        <w:ind w:left="2520"/>
        <w:rPr>
          <w:lang w:val="en-US"/>
        </w:rPr>
      </w:pPr>
    </w:p>
    <w:p w14:paraId="308F9AC3" w14:textId="77777777" w:rsidR="00A7695C" w:rsidRPr="00D83784" w:rsidRDefault="00A7695C">
      <w:pPr>
        <w:ind w:left="2160"/>
        <w:rPr>
          <w:lang w:val="en-US"/>
        </w:rPr>
      </w:pPr>
    </w:p>
    <w:p w14:paraId="10310A01" w14:textId="77777777" w:rsidR="00A7695C" w:rsidRPr="00D83784" w:rsidRDefault="00A7695C">
      <w:pPr>
        <w:ind w:left="2160"/>
        <w:rPr>
          <w:lang w:val="en-US"/>
        </w:rPr>
      </w:pPr>
    </w:p>
    <w:p w14:paraId="44596FB3" w14:textId="77777777" w:rsidR="00A7695C" w:rsidRPr="00D83784" w:rsidRDefault="00A7695C">
      <w:pPr>
        <w:ind w:left="2520"/>
        <w:rPr>
          <w:lang w:val="en-US"/>
        </w:rPr>
      </w:pPr>
    </w:p>
    <w:p w14:paraId="361F0DBB" w14:textId="77777777" w:rsidR="00A7695C" w:rsidRPr="00D83784" w:rsidRDefault="00A7695C">
      <w:pPr>
        <w:ind w:left="2880"/>
        <w:rPr>
          <w:lang w:val="en-US"/>
        </w:rPr>
      </w:pPr>
    </w:p>
    <w:p w14:paraId="605E8165" w14:textId="77777777" w:rsidR="00A7695C" w:rsidRPr="00D83784" w:rsidRDefault="00A7695C">
      <w:pPr>
        <w:ind w:left="2880"/>
        <w:rPr>
          <w:lang w:val="en-US"/>
        </w:rPr>
      </w:pPr>
    </w:p>
    <w:p w14:paraId="2496DDF4" w14:textId="77777777" w:rsidR="00A7695C" w:rsidRPr="00D83784" w:rsidRDefault="00A7695C">
      <w:pPr>
        <w:ind w:left="2520"/>
        <w:rPr>
          <w:lang w:val="en-US"/>
        </w:rPr>
      </w:pPr>
    </w:p>
    <w:p w14:paraId="4ACDA073" w14:textId="77777777" w:rsidR="00A7695C" w:rsidRPr="00D83784" w:rsidRDefault="00A7695C">
      <w:pPr>
        <w:ind w:left="2160"/>
        <w:rPr>
          <w:lang w:val="en-US"/>
        </w:rPr>
      </w:pPr>
    </w:p>
    <w:p w14:paraId="4D912834" w14:textId="77777777" w:rsidR="00A7695C" w:rsidRPr="00D83784" w:rsidRDefault="00A7695C">
      <w:pPr>
        <w:ind w:left="2160"/>
        <w:rPr>
          <w:lang w:val="en-US"/>
        </w:rPr>
      </w:pPr>
    </w:p>
    <w:p w14:paraId="54C03738" w14:textId="77777777" w:rsidR="00A7695C" w:rsidRPr="00D83784" w:rsidRDefault="00A7695C">
      <w:pPr>
        <w:ind w:left="2520"/>
        <w:rPr>
          <w:lang w:val="en-US"/>
        </w:rPr>
      </w:pPr>
    </w:p>
    <w:p w14:paraId="6D13417F" w14:textId="77777777" w:rsidR="00A7695C" w:rsidRPr="00D83784" w:rsidRDefault="00A7695C">
      <w:pPr>
        <w:ind w:left="2880"/>
        <w:rPr>
          <w:lang w:val="en-US"/>
        </w:rPr>
      </w:pPr>
    </w:p>
    <w:p w14:paraId="16C4A365" w14:textId="77777777" w:rsidR="00A7695C" w:rsidRPr="00D83784" w:rsidRDefault="00A7695C">
      <w:pPr>
        <w:ind w:left="2520"/>
        <w:rPr>
          <w:lang w:val="en-US"/>
        </w:rPr>
      </w:pPr>
    </w:p>
    <w:p w14:paraId="10BD0FB8" w14:textId="77777777" w:rsidR="00A7695C" w:rsidRPr="00D83784" w:rsidRDefault="00A7695C">
      <w:pPr>
        <w:ind w:left="2160"/>
        <w:rPr>
          <w:lang w:val="en-US"/>
        </w:rPr>
      </w:pPr>
    </w:p>
    <w:p w14:paraId="4010B7E5" w14:textId="77777777" w:rsidR="00A7695C" w:rsidRPr="00D83784" w:rsidRDefault="00A7695C">
      <w:pPr>
        <w:ind w:left="2160"/>
        <w:rPr>
          <w:lang w:val="en-US"/>
        </w:rPr>
      </w:pPr>
    </w:p>
    <w:p w14:paraId="5C6BB2EB" w14:textId="77777777" w:rsidR="00A7695C" w:rsidRPr="00D83784" w:rsidRDefault="00A7695C">
      <w:pPr>
        <w:ind w:left="2520"/>
        <w:rPr>
          <w:lang w:val="en-US"/>
        </w:rPr>
      </w:pPr>
    </w:p>
    <w:p w14:paraId="2ABBBC56" w14:textId="77777777" w:rsidR="00A7695C" w:rsidRPr="00D83784" w:rsidRDefault="00A7695C">
      <w:pPr>
        <w:ind w:left="2880"/>
        <w:rPr>
          <w:lang w:val="en-US"/>
        </w:rPr>
      </w:pPr>
    </w:p>
    <w:p w14:paraId="7F34F658" w14:textId="77777777" w:rsidR="00A7695C" w:rsidRPr="00D83784" w:rsidRDefault="00A7695C">
      <w:pPr>
        <w:ind w:left="2520"/>
        <w:rPr>
          <w:lang w:val="en-US"/>
        </w:rPr>
      </w:pPr>
    </w:p>
    <w:p w14:paraId="2DDB9CA2" w14:textId="77777777" w:rsidR="00A7695C" w:rsidRPr="00D83784" w:rsidRDefault="00A7695C">
      <w:pPr>
        <w:ind w:left="2160"/>
        <w:rPr>
          <w:lang w:val="en-US"/>
        </w:rPr>
      </w:pPr>
    </w:p>
    <w:p w14:paraId="5D14C6B2" w14:textId="77777777" w:rsidR="00A7695C" w:rsidRPr="00D83784" w:rsidRDefault="00A7695C">
      <w:pPr>
        <w:ind w:left="2160"/>
        <w:rPr>
          <w:lang w:val="en-US"/>
        </w:rPr>
      </w:pPr>
    </w:p>
    <w:p w14:paraId="01177E53" w14:textId="77777777" w:rsidR="00A7695C" w:rsidRPr="00D83784" w:rsidRDefault="00A7695C">
      <w:pPr>
        <w:ind w:left="2520"/>
        <w:rPr>
          <w:lang w:val="en-US"/>
        </w:rPr>
      </w:pPr>
    </w:p>
    <w:p w14:paraId="7D55D997" w14:textId="77777777" w:rsidR="00A7695C" w:rsidRPr="00D83784" w:rsidRDefault="00A7695C">
      <w:pPr>
        <w:ind w:left="2880"/>
        <w:rPr>
          <w:lang w:val="en-US"/>
        </w:rPr>
      </w:pPr>
    </w:p>
    <w:p w14:paraId="618972D6" w14:textId="77777777" w:rsidR="00A7695C" w:rsidRPr="00D83784" w:rsidRDefault="00A7695C">
      <w:pPr>
        <w:ind w:left="2520"/>
        <w:rPr>
          <w:lang w:val="en-US"/>
        </w:rPr>
      </w:pPr>
    </w:p>
    <w:p w14:paraId="71076038" w14:textId="77777777" w:rsidR="00A7695C" w:rsidRPr="00D83784" w:rsidRDefault="00A7695C">
      <w:pPr>
        <w:ind w:left="2160"/>
        <w:rPr>
          <w:lang w:val="en-US"/>
        </w:rPr>
      </w:pPr>
    </w:p>
    <w:p w14:paraId="43033470" w14:textId="77777777" w:rsidR="00A7695C" w:rsidRPr="00D83784" w:rsidRDefault="00A7695C">
      <w:pPr>
        <w:ind w:left="2160"/>
        <w:rPr>
          <w:lang w:val="en-US"/>
        </w:rPr>
      </w:pPr>
    </w:p>
    <w:p w14:paraId="6CFF7C55" w14:textId="77777777" w:rsidR="00A7695C" w:rsidRPr="00D83784" w:rsidRDefault="00A7695C">
      <w:pPr>
        <w:ind w:left="2520"/>
        <w:rPr>
          <w:lang w:val="en-US"/>
        </w:rPr>
      </w:pPr>
    </w:p>
    <w:p w14:paraId="2051CC4E" w14:textId="77777777" w:rsidR="00A7695C" w:rsidRPr="00D83784" w:rsidRDefault="00A7695C">
      <w:pPr>
        <w:ind w:left="2880"/>
        <w:rPr>
          <w:lang w:val="en-US"/>
        </w:rPr>
      </w:pPr>
    </w:p>
    <w:p w14:paraId="7D1796E3" w14:textId="77777777" w:rsidR="00A7695C" w:rsidRPr="00D83784" w:rsidRDefault="00A7695C">
      <w:pPr>
        <w:ind w:left="2880"/>
        <w:rPr>
          <w:lang w:val="en-US"/>
        </w:rPr>
      </w:pPr>
    </w:p>
    <w:p w14:paraId="0D047868" w14:textId="77777777" w:rsidR="00A7695C" w:rsidRPr="00D83784" w:rsidRDefault="00A7695C">
      <w:pPr>
        <w:ind w:left="2880"/>
        <w:rPr>
          <w:lang w:val="en-US"/>
        </w:rPr>
      </w:pPr>
    </w:p>
    <w:p w14:paraId="7F8BDDA8" w14:textId="77777777" w:rsidR="00A7695C" w:rsidRPr="00D83784" w:rsidRDefault="00A7695C">
      <w:pPr>
        <w:ind w:left="2520"/>
        <w:rPr>
          <w:lang w:val="en-US"/>
        </w:rPr>
      </w:pPr>
    </w:p>
    <w:p w14:paraId="33C378DB" w14:textId="77777777" w:rsidR="00A7695C" w:rsidRPr="00D83784" w:rsidRDefault="00A7695C">
      <w:pPr>
        <w:ind w:left="2520"/>
        <w:rPr>
          <w:lang w:val="en-US"/>
        </w:rPr>
      </w:pPr>
    </w:p>
    <w:p w14:paraId="6D004917" w14:textId="77777777" w:rsidR="00A7695C" w:rsidRPr="00D83784" w:rsidRDefault="00A53188">
      <w:pPr>
        <w:ind w:left="2880"/>
        <w:rPr>
          <w:lang w:val="en-US"/>
        </w:rPr>
      </w:pPr>
      <w:proofErr w:type="spellStart"/>
      <w:proofErr w:type="gramStart"/>
      <w:r w:rsidRPr="00D83784">
        <w:rPr>
          <w:lang w:val="en-US"/>
        </w:rPr>
        <w:t>IIf</w:t>
      </w:r>
      <w:proofErr w:type="spellEnd"/>
      <w:r w:rsidRPr="00D83784">
        <w:rPr>
          <w:lang w:val="en-US"/>
        </w:rPr>
        <w:t>(</w:t>
      </w:r>
      <w:proofErr w:type="gramEnd"/>
      <w:r w:rsidRPr="00D83784">
        <w:rPr>
          <w:lang w:val="en-US"/>
        </w:rPr>
        <w:t>[</w:t>
      </w:r>
      <w:r>
        <w:t>Дата</w:t>
      </w:r>
      <w:r w:rsidRPr="00D83784">
        <w:rPr>
          <w:lang w:val="en-US"/>
        </w:rPr>
        <w:t xml:space="preserve"> </w:t>
      </w:r>
      <w:r>
        <w:t>возврата</w:t>
      </w:r>
      <w:r w:rsidRPr="00D83784">
        <w:rPr>
          <w:lang w:val="en-US"/>
        </w:rPr>
        <w:t xml:space="preserve">] Is </w:t>
      </w:r>
      <w:proofErr w:type="spellStart"/>
      <w:r w:rsidRPr="00D83784">
        <w:rPr>
          <w:lang w:val="en-US"/>
        </w:rPr>
        <w:t>Null,"Checked</w:t>
      </w:r>
      <w:proofErr w:type="spellEnd"/>
      <w:r w:rsidRPr="00D83784">
        <w:rPr>
          <w:lang w:val="en-US"/>
        </w:rPr>
        <w:t xml:space="preserve"> </w:t>
      </w:r>
      <w:proofErr w:type="spellStart"/>
      <w:r w:rsidRPr="00D83784">
        <w:rPr>
          <w:lang w:val="en-US"/>
        </w:rPr>
        <w:t>Out","Returned</w:t>
      </w:r>
      <w:proofErr w:type="spellEnd"/>
      <w:r w:rsidRPr="00D83784">
        <w:rPr>
          <w:lang w:val="en-US"/>
        </w:rPr>
        <w:t>")</w:t>
      </w:r>
    </w:p>
    <w:p w14:paraId="3F00E7E6" w14:textId="77777777" w:rsidR="00A7695C" w:rsidRPr="00D83784" w:rsidRDefault="00A7695C">
      <w:pPr>
        <w:ind w:left="2520"/>
        <w:rPr>
          <w:lang w:val="en-US"/>
        </w:rPr>
      </w:pPr>
    </w:p>
    <w:p w14:paraId="20CD35CD" w14:textId="77777777" w:rsidR="00A7695C" w:rsidRPr="00D83784" w:rsidRDefault="00A7695C">
      <w:pPr>
        <w:ind w:left="2160"/>
        <w:rPr>
          <w:lang w:val="en-US"/>
        </w:rPr>
      </w:pPr>
    </w:p>
    <w:p w14:paraId="7B95CBBE" w14:textId="77777777" w:rsidR="00A7695C" w:rsidRPr="00D83784" w:rsidRDefault="00A7695C">
      <w:pPr>
        <w:ind w:left="2160"/>
        <w:rPr>
          <w:lang w:val="en-US"/>
        </w:rPr>
      </w:pPr>
    </w:p>
    <w:p w14:paraId="3CB622CC" w14:textId="77777777" w:rsidR="00A7695C" w:rsidRPr="00D83784" w:rsidRDefault="00A7695C">
      <w:pPr>
        <w:ind w:left="2520"/>
        <w:rPr>
          <w:lang w:val="en-US"/>
        </w:rPr>
      </w:pPr>
    </w:p>
    <w:p w14:paraId="3261BFCE" w14:textId="77777777" w:rsidR="00A7695C" w:rsidRPr="00D83784" w:rsidRDefault="00A7695C">
      <w:pPr>
        <w:ind w:left="2520"/>
        <w:rPr>
          <w:lang w:val="en-US"/>
        </w:rPr>
      </w:pPr>
    </w:p>
    <w:p w14:paraId="6B08178D" w14:textId="77777777" w:rsidR="00A7695C" w:rsidRPr="00D83784" w:rsidRDefault="00A53188">
      <w:pPr>
        <w:ind w:left="2880"/>
        <w:rPr>
          <w:lang w:val="en-US"/>
        </w:rPr>
      </w:pPr>
      <w:proofErr w:type="gramStart"/>
      <w:r w:rsidRPr="00D83784">
        <w:rPr>
          <w:lang w:val="en-US"/>
        </w:rPr>
        <w:t>Today(</w:t>
      </w:r>
      <w:proofErr w:type="gramEnd"/>
      <w:r w:rsidRPr="00D83784">
        <w:rPr>
          <w:lang w:val="en-US"/>
        </w:rPr>
        <w:t>)</w:t>
      </w:r>
    </w:p>
    <w:p w14:paraId="307C74A2" w14:textId="77777777" w:rsidR="00A7695C" w:rsidRPr="00D83784" w:rsidRDefault="00A7695C">
      <w:pPr>
        <w:ind w:left="2520"/>
        <w:rPr>
          <w:lang w:val="en-US"/>
        </w:rPr>
      </w:pPr>
    </w:p>
    <w:p w14:paraId="319340CC" w14:textId="77777777" w:rsidR="00A7695C" w:rsidRPr="00D83784" w:rsidRDefault="00A7695C">
      <w:pPr>
        <w:ind w:left="2160"/>
        <w:rPr>
          <w:lang w:val="en-US"/>
        </w:rPr>
      </w:pPr>
    </w:p>
    <w:p w14:paraId="792992B2" w14:textId="77777777" w:rsidR="00A7695C" w:rsidRPr="00D83784" w:rsidRDefault="00A7695C">
      <w:pPr>
        <w:ind w:left="2160"/>
        <w:rPr>
          <w:lang w:val="en-US"/>
        </w:rPr>
      </w:pPr>
    </w:p>
    <w:p w14:paraId="4AEDA688" w14:textId="77777777" w:rsidR="00A7695C" w:rsidRPr="00D83784" w:rsidRDefault="00A7695C">
      <w:pPr>
        <w:ind w:left="2520"/>
        <w:rPr>
          <w:lang w:val="en-US"/>
        </w:rPr>
      </w:pPr>
    </w:p>
    <w:p w14:paraId="1A1A9097" w14:textId="77777777" w:rsidR="00A7695C" w:rsidRPr="00D83784" w:rsidRDefault="00A7695C">
      <w:pPr>
        <w:ind w:left="2160"/>
        <w:rPr>
          <w:lang w:val="en-US"/>
        </w:rPr>
      </w:pPr>
    </w:p>
    <w:p w14:paraId="0829BAE3" w14:textId="77777777" w:rsidR="00A7695C" w:rsidRPr="00D83784" w:rsidRDefault="00A7695C">
      <w:pPr>
        <w:ind w:left="2160"/>
        <w:rPr>
          <w:lang w:val="en-US"/>
        </w:rPr>
      </w:pPr>
    </w:p>
    <w:p w14:paraId="43F35BA0" w14:textId="77777777" w:rsidR="00A7695C" w:rsidRPr="00D83784" w:rsidRDefault="00A7695C">
      <w:pPr>
        <w:ind w:left="2520"/>
        <w:rPr>
          <w:lang w:val="en-US"/>
        </w:rPr>
      </w:pPr>
    </w:p>
    <w:p w14:paraId="6A0ED5B3" w14:textId="77777777" w:rsidR="00A7695C" w:rsidRPr="00D83784" w:rsidRDefault="00A7695C">
      <w:pPr>
        <w:ind w:left="2160"/>
        <w:rPr>
          <w:lang w:val="en-US"/>
        </w:rPr>
      </w:pPr>
    </w:p>
    <w:p w14:paraId="5629264B" w14:textId="77777777" w:rsidR="00A7695C" w:rsidRPr="00D83784" w:rsidRDefault="00A7695C">
      <w:pPr>
        <w:ind w:left="2160"/>
        <w:rPr>
          <w:lang w:val="en-US"/>
        </w:rPr>
      </w:pPr>
    </w:p>
    <w:p w14:paraId="03AEE52A" w14:textId="77777777" w:rsidR="00A7695C" w:rsidRPr="00D83784" w:rsidRDefault="00A7695C">
      <w:pPr>
        <w:ind w:left="2520"/>
        <w:rPr>
          <w:lang w:val="en-US"/>
        </w:rPr>
      </w:pPr>
    </w:p>
    <w:p w14:paraId="679A2E88" w14:textId="77777777" w:rsidR="00A7695C" w:rsidRPr="00D83784" w:rsidRDefault="00A7695C">
      <w:pPr>
        <w:ind w:left="2160"/>
        <w:rPr>
          <w:lang w:val="en-US"/>
        </w:rPr>
      </w:pPr>
    </w:p>
    <w:p w14:paraId="20F8130A" w14:textId="77777777" w:rsidR="00A7695C" w:rsidRPr="00D83784" w:rsidRDefault="00A7695C">
      <w:pPr>
        <w:ind w:left="2160"/>
        <w:rPr>
          <w:lang w:val="en-US"/>
        </w:rPr>
      </w:pPr>
    </w:p>
    <w:p w14:paraId="67FF353B" w14:textId="77777777" w:rsidR="00A7695C" w:rsidRPr="00D83784" w:rsidRDefault="00A7695C">
      <w:pPr>
        <w:ind w:left="2520"/>
        <w:rPr>
          <w:lang w:val="en-US"/>
        </w:rPr>
      </w:pPr>
    </w:p>
    <w:p w14:paraId="44AA0707" w14:textId="77777777" w:rsidR="00A7695C" w:rsidRPr="00D83784" w:rsidRDefault="00A7695C">
      <w:pPr>
        <w:ind w:left="2520"/>
        <w:rPr>
          <w:lang w:val="en-US"/>
        </w:rPr>
      </w:pPr>
    </w:p>
    <w:p w14:paraId="49DC7547" w14:textId="77777777" w:rsidR="00A7695C" w:rsidRPr="00D83784" w:rsidRDefault="00A7695C">
      <w:pPr>
        <w:ind w:left="2160"/>
        <w:rPr>
          <w:lang w:val="en-US"/>
        </w:rPr>
      </w:pPr>
    </w:p>
    <w:p w14:paraId="298C078D" w14:textId="77777777" w:rsidR="00A7695C" w:rsidRPr="00D83784" w:rsidRDefault="00A7695C">
      <w:pPr>
        <w:ind w:left="1800"/>
        <w:rPr>
          <w:lang w:val="en-US"/>
        </w:rPr>
      </w:pPr>
    </w:p>
    <w:p w14:paraId="7C0A6F21" w14:textId="77777777" w:rsidR="00A7695C" w:rsidRPr="00D83784" w:rsidRDefault="00A7695C">
      <w:pPr>
        <w:ind w:left="1440"/>
        <w:rPr>
          <w:lang w:val="en-US"/>
        </w:rPr>
      </w:pPr>
    </w:p>
    <w:p w14:paraId="37564D0F" w14:textId="77777777" w:rsidR="00A7695C" w:rsidRPr="00D83784" w:rsidRDefault="00A7695C">
      <w:pPr>
        <w:ind w:left="1080"/>
        <w:rPr>
          <w:lang w:val="en-US"/>
        </w:rPr>
      </w:pPr>
    </w:p>
    <w:p w14:paraId="04D70CE6" w14:textId="77777777" w:rsidR="00A7695C" w:rsidRPr="00D83784" w:rsidRDefault="00A7695C">
      <w:pPr>
        <w:ind w:left="720"/>
        <w:rPr>
          <w:lang w:val="en-US"/>
        </w:rPr>
      </w:pPr>
    </w:p>
    <w:p w14:paraId="49167BDE" w14:textId="77777777" w:rsidR="00A7695C" w:rsidRPr="00D83784" w:rsidRDefault="00A7695C">
      <w:pPr>
        <w:ind w:left="720"/>
        <w:rPr>
          <w:lang w:val="en-US"/>
        </w:rPr>
      </w:pPr>
    </w:p>
    <w:p w14:paraId="7E9AC2D8" w14:textId="77777777" w:rsidR="00A7695C" w:rsidRPr="00D83784" w:rsidRDefault="00A7695C">
      <w:pPr>
        <w:ind w:left="1080"/>
        <w:rPr>
          <w:lang w:val="en-US"/>
        </w:rPr>
      </w:pPr>
    </w:p>
    <w:p w14:paraId="1231D873" w14:textId="77777777" w:rsidR="00A7695C" w:rsidRPr="00D83784" w:rsidRDefault="00A7695C">
      <w:pPr>
        <w:ind w:left="1440"/>
        <w:rPr>
          <w:lang w:val="en-US"/>
        </w:rPr>
      </w:pPr>
    </w:p>
    <w:p w14:paraId="1D49708C" w14:textId="77777777" w:rsidR="00A7695C" w:rsidRPr="00D83784" w:rsidRDefault="00A7695C">
      <w:pPr>
        <w:ind w:left="1440"/>
        <w:rPr>
          <w:lang w:val="en-US"/>
        </w:rPr>
      </w:pPr>
    </w:p>
    <w:p w14:paraId="256F6A40" w14:textId="77777777" w:rsidR="00A7695C" w:rsidRPr="00D83784" w:rsidRDefault="00A7695C">
      <w:pPr>
        <w:ind w:left="1440"/>
        <w:rPr>
          <w:lang w:val="en-US"/>
        </w:rPr>
      </w:pPr>
    </w:p>
    <w:p w14:paraId="3E4BE65A" w14:textId="77777777" w:rsidR="00A7695C" w:rsidRPr="00D83784" w:rsidRDefault="00A7695C">
      <w:pPr>
        <w:ind w:left="1440"/>
        <w:rPr>
          <w:lang w:val="en-US"/>
        </w:rPr>
      </w:pPr>
    </w:p>
    <w:p w14:paraId="00D0E104" w14:textId="77777777" w:rsidR="00A7695C" w:rsidRPr="00D83784" w:rsidRDefault="00A7695C">
      <w:pPr>
        <w:ind w:left="1440"/>
        <w:rPr>
          <w:lang w:val="en-US"/>
        </w:rPr>
      </w:pPr>
    </w:p>
    <w:p w14:paraId="68551384" w14:textId="77777777" w:rsidR="00A7695C" w:rsidRPr="00D83784" w:rsidRDefault="00A7695C">
      <w:pPr>
        <w:ind w:left="1440"/>
        <w:rPr>
          <w:lang w:val="en-US"/>
        </w:rPr>
      </w:pPr>
    </w:p>
    <w:p w14:paraId="22DAB095" w14:textId="77777777" w:rsidR="00A7695C" w:rsidRPr="00D83784" w:rsidRDefault="00A7695C">
      <w:pPr>
        <w:ind w:left="1080"/>
        <w:rPr>
          <w:lang w:val="en-US"/>
        </w:rPr>
      </w:pPr>
    </w:p>
    <w:p w14:paraId="3AB50C36" w14:textId="77777777" w:rsidR="00A7695C" w:rsidRPr="00D83784" w:rsidRDefault="00A7695C">
      <w:pPr>
        <w:ind w:left="1080"/>
        <w:rPr>
          <w:lang w:val="en-US"/>
        </w:rPr>
      </w:pPr>
    </w:p>
    <w:p w14:paraId="4EA2436A" w14:textId="77777777" w:rsidR="00A7695C" w:rsidRPr="00D83784" w:rsidRDefault="00A7695C">
      <w:pPr>
        <w:ind w:left="1440"/>
        <w:rPr>
          <w:lang w:val="en-US"/>
        </w:rPr>
      </w:pPr>
    </w:p>
    <w:p w14:paraId="42012481" w14:textId="77777777" w:rsidR="00A7695C" w:rsidRPr="00D83784" w:rsidRDefault="00A7695C">
      <w:pPr>
        <w:ind w:left="1800"/>
        <w:rPr>
          <w:lang w:val="en-US"/>
        </w:rPr>
      </w:pPr>
    </w:p>
    <w:p w14:paraId="40E25163" w14:textId="77777777" w:rsidR="00A7695C" w:rsidRPr="00D83784" w:rsidRDefault="00A7695C">
      <w:pPr>
        <w:ind w:left="2160"/>
        <w:rPr>
          <w:lang w:val="en-US"/>
        </w:rPr>
      </w:pPr>
    </w:p>
    <w:p w14:paraId="45592BB7" w14:textId="77777777" w:rsidR="00A7695C" w:rsidRPr="00D83784" w:rsidRDefault="00A7695C">
      <w:pPr>
        <w:ind w:left="2160"/>
        <w:rPr>
          <w:lang w:val="en-US"/>
        </w:rPr>
      </w:pPr>
    </w:p>
    <w:p w14:paraId="08EEE2C7" w14:textId="77777777" w:rsidR="00A7695C" w:rsidRPr="00D83784" w:rsidRDefault="00A7695C">
      <w:pPr>
        <w:ind w:left="2160"/>
        <w:rPr>
          <w:lang w:val="en-US"/>
        </w:rPr>
      </w:pPr>
    </w:p>
    <w:p w14:paraId="4F7E90DB" w14:textId="77777777" w:rsidR="00A7695C" w:rsidRPr="00D83784" w:rsidRDefault="00A7695C">
      <w:pPr>
        <w:ind w:left="2160"/>
        <w:rPr>
          <w:lang w:val="en-US"/>
        </w:rPr>
      </w:pPr>
    </w:p>
    <w:p w14:paraId="458813F9" w14:textId="77777777" w:rsidR="00A7695C" w:rsidRPr="00D83784" w:rsidRDefault="00A7695C">
      <w:pPr>
        <w:ind w:left="2160"/>
        <w:rPr>
          <w:lang w:val="en-US"/>
        </w:rPr>
      </w:pPr>
    </w:p>
    <w:p w14:paraId="10731F50" w14:textId="77777777" w:rsidR="00A7695C" w:rsidRPr="00D83784" w:rsidRDefault="00A7695C">
      <w:pPr>
        <w:ind w:left="2160"/>
        <w:rPr>
          <w:lang w:val="en-US"/>
        </w:rPr>
      </w:pPr>
    </w:p>
    <w:p w14:paraId="2B84EA19" w14:textId="77777777" w:rsidR="00A7695C" w:rsidRPr="00D83784" w:rsidRDefault="00A7695C">
      <w:pPr>
        <w:ind w:left="2160"/>
        <w:rPr>
          <w:lang w:val="en-US"/>
        </w:rPr>
      </w:pPr>
    </w:p>
    <w:p w14:paraId="2515971A" w14:textId="77777777" w:rsidR="00A7695C" w:rsidRPr="00D83784" w:rsidRDefault="00A7695C">
      <w:pPr>
        <w:ind w:left="2160"/>
        <w:rPr>
          <w:lang w:val="en-US"/>
        </w:rPr>
      </w:pPr>
    </w:p>
    <w:p w14:paraId="48528800" w14:textId="77777777" w:rsidR="00A7695C" w:rsidRPr="00D83784" w:rsidRDefault="00A7695C">
      <w:pPr>
        <w:ind w:left="2160"/>
        <w:rPr>
          <w:lang w:val="en-US"/>
        </w:rPr>
      </w:pPr>
    </w:p>
    <w:p w14:paraId="213853C0" w14:textId="77777777" w:rsidR="00A7695C" w:rsidRPr="00D83784" w:rsidRDefault="00A7695C">
      <w:pPr>
        <w:ind w:left="2160"/>
        <w:rPr>
          <w:lang w:val="en-US"/>
        </w:rPr>
      </w:pPr>
    </w:p>
    <w:p w14:paraId="08F1A7DF" w14:textId="77777777" w:rsidR="00A7695C" w:rsidRPr="00D83784" w:rsidRDefault="00A7695C">
      <w:pPr>
        <w:ind w:left="2160"/>
        <w:rPr>
          <w:lang w:val="en-US"/>
        </w:rPr>
      </w:pPr>
    </w:p>
    <w:p w14:paraId="39C1D58D" w14:textId="77777777" w:rsidR="00A7695C" w:rsidRPr="00D83784" w:rsidRDefault="00A7695C">
      <w:pPr>
        <w:ind w:left="2160"/>
        <w:rPr>
          <w:lang w:val="en-US"/>
        </w:rPr>
      </w:pPr>
    </w:p>
    <w:p w14:paraId="5C2A5D42" w14:textId="77777777" w:rsidR="00A7695C" w:rsidRPr="00D83784" w:rsidRDefault="00A7695C">
      <w:pPr>
        <w:ind w:left="2160"/>
        <w:rPr>
          <w:lang w:val="en-US"/>
        </w:rPr>
      </w:pPr>
    </w:p>
    <w:p w14:paraId="6048A16A" w14:textId="77777777" w:rsidR="00A7695C" w:rsidRPr="00D83784" w:rsidRDefault="00A7695C">
      <w:pPr>
        <w:ind w:left="2160"/>
        <w:rPr>
          <w:lang w:val="en-US"/>
        </w:rPr>
      </w:pPr>
    </w:p>
    <w:p w14:paraId="5D6543AF" w14:textId="77777777" w:rsidR="00A7695C" w:rsidRPr="00D83784" w:rsidRDefault="00A7695C">
      <w:pPr>
        <w:ind w:left="2160"/>
        <w:rPr>
          <w:lang w:val="en-US"/>
        </w:rPr>
      </w:pPr>
    </w:p>
    <w:p w14:paraId="10E28B29" w14:textId="77777777" w:rsidR="00A7695C" w:rsidRPr="00D83784" w:rsidRDefault="00A7695C">
      <w:pPr>
        <w:ind w:left="2160"/>
        <w:rPr>
          <w:lang w:val="en-US"/>
        </w:rPr>
      </w:pPr>
    </w:p>
    <w:p w14:paraId="5E015DAA" w14:textId="77777777" w:rsidR="00A7695C" w:rsidRPr="00D83784" w:rsidRDefault="00A7695C">
      <w:pPr>
        <w:ind w:left="1800"/>
        <w:rPr>
          <w:lang w:val="en-US"/>
        </w:rPr>
      </w:pPr>
    </w:p>
    <w:p w14:paraId="75731E51" w14:textId="77777777" w:rsidR="00A7695C" w:rsidRPr="00D83784" w:rsidRDefault="00A7695C">
      <w:pPr>
        <w:ind w:left="1440"/>
        <w:rPr>
          <w:lang w:val="en-US"/>
        </w:rPr>
      </w:pPr>
    </w:p>
    <w:p w14:paraId="5C5F0847" w14:textId="77777777" w:rsidR="00A7695C" w:rsidRPr="00D83784" w:rsidRDefault="00A7695C">
      <w:pPr>
        <w:ind w:left="1440"/>
        <w:rPr>
          <w:lang w:val="en-US"/>
        </w:rPr>
      </w:pPr>
    </w:p>
    <w:p w14:paraId="44CD7990" w14:textId="77777777" w:rsidR="00A7695C" w:rsidRPr="00D83784" w:rsidRDefault="00A7695C">
      <w:pPr>
        <w:ind w:left="1800"/>
        <w:rPr>
          <w:lang w:val="en-US"/>
        </w:rPr>
      </w:pPr>
    </w:p>
    <w:p w14:paraId="19BD6720" w14:textId="77777777" w:rsidR="00A7695C" w:rsidRPr="00D83784" w:rsidRDefault="00A7695C">
      <w:pPr>
        <w:ind w:left="2160"/>
        <w:rPr>
          <w:lang w:val="en-US"/>
        </w:rPr>
      </w:pPr>
    </w:p>
    <w:p w14:paraId="1229F9FD" w14:textId="77777777" w:rsidR="00A7695C" w:rsidRPr="00D83784" w:rsidRDefault="00A7695C">
      <w:pPr>
        <w:ind w:left="2160"/>
        <w:rPr>
          <w:lang w:val="en-US"/>
        </w:rPr>
      </w:pPr>
    </w:p>
    <w:p w14:paraId="6F681DB3" w14:textId="77777777" w:rsidR="00A7695C" w:rsidRPr="00D83784" w:rsidRDefault="00A7695C">
      <w:pPr>
        <w:ind w:left="2160"/>
        <w:rPr>
          <w:lang w:val="en-US"/>
        </w:rPr>
      </w:pPr>
    </w:p>
    <w:p w14:paraId="08483E1D" w14:textId="77777777" w:rsidR="00A7695C" w:rsidRPr="00D83784" w:rsidRDefault="00A7695C">
      <w:pPr>
        <w:ind w:left="2160"/>
        <w:rPr>
          <w:lang w:val="en-US"/>
        </w:rPr>
      </w:pPr>
    </w:p>
    <w:p w14:paraId="5683892B" w14:textId="77777777" w:rsidR="00A7695C" w:rsidRPr="00D83784" w:rsidRDefault="00A7695C">
      <w:pPr>
        <w:ind w:left="2160"/>
        <w:rPr>
          <w:lang w:val="en-US"/>
        </w:rPr>
      </w:pPr>
    </w:p>
    <w:p w14:paraId="0F321E07" w14:textId="77777777" w:rsidR="00A7695C" w:rsidRPr="00D83784" w:rsidRDefault="00A7695C">
      <w:pPr>
        <w:ind w:left="2160"/>
        <w:rPr>
          <w:lang w:val="en-US"/>
        </w:rPr>
      </w:pPr>
    </w:p>
    <w:p w14:paraId="10B69922" w14:textId="77777777" w:rsidR="00A7695C" w:rsidRPr="00D83784" w:rsidRDefault="00A7695C">
      <w:pPr>
        <w:ind w:left="2160"/>
        <w:rPr>
          <w:lang w:val="en-US"/>
        </w:rPr>
      </w:pPr>
    </w:p>
    <w:p w14:paraId="481D75BB" w14:textId="77777777" w:rsidR="00A7695C" w:rsidRPr="00D83784" w:rsidRDefault="00A7695C">
      <w:pPr>
        <w:ind w:left="2160"/>
        <w:rPr>
          <w:lang w:val="en-US"/>
        </w:rPr>
      </w:pPr>
    </w:p>
    <w:p w14:paraId="2D3A729B" w14:textId="77777777" w:rsidR="00A7695C" w:rsidRPr="00D83784" w:rsidRDefault="00A7695C">
      <w:pPr>
        <w:ind w:left="2160"/>
        <w:rPr>
          <w:lang w:val="en-US"/>
        </w:rPr>
      </w:pPr>
    </w:p>
    <w:p w14:paraId="364B7ED3" w14:textId="77777777" w:rsidR="00A7695C" w:rsidRPr="00D83784" w:rsidRDefault="00A7695C">
      <w:pPr>
        <w:ind w:left="2160"/>
        <w:rPr>
          <w:lang w:val="en-US"/>
        </w:rPr>
      </w:pPr>
    </w:p>
    <w:p w14:paraId="094D2851" w14:textId="77777777" w:rsidR="00A7695C" w:rsidRPr="00D83784" w:rsidRDefault="00A7695C">
      <w:pPr>
        <w:ind w:left="2160"/>
        <w:rPr>
          <w:lang w:val="en-US"/>
        </w:rPr>
      </w:pPr>
    </w:p>
    <w:p w14:paraId="70105FB9" w14:textId="77777777" w:rsidR="00A7695C" w:rsidRPr="00D83784" w:rsidRDefault="00A7695C">
      <w:pPr>
        <w:ind w:left="2160"/>
        <w:rPr>
          <w:lang w:val="en-US"/>
        </w:rPr>
      </w:pPr>
    </w:p>
    <w:p w14:paraId="3F35342B" w14:textId="77777777" w:rsidR="00A7695C" w:rsidRPr="00D83784" w:rsidRDefault="00A7695C">
      <w:pPr>
        <w:ind w:left="2160"/>
        <w:rPr>
          <w:lang w:val="en-US"/>
        </w:rPr>
      </w:pPr>
    </w:p>
    <w:p w14:paraId="771F281D" w14:textId="77777777" w:rsidR="00A7695C" w:rsidRPr="00D83784" w:rsidRDefault="00A7695C">
      <w:pPr>
        <w:ind w:left="2160"/>
        <w:rPr>
          <w:lang w:val="en-US"/>
        </w:rPr>
      </w:pPr>
    </w:p>
    <w:p w14:paraId="0152E038" w14:textId="77777777" w:rsidR="00A7695C" w:rsidRPr="00D83784" w:rsidRDefault="00A7695C">
      <w:pPr>
        <w:ind w:left="2160"/>
        <w:rPr>
          <w:lang w:val="en-US"/>
        </w:rPr>
      </w:pPr>
    </w:p>
    <w:p w14:paraId="6370653C" w14:textId="77777777" w:rsidR="00A7695C" w:rsidRPr="00D83784" w:rsidRDefault="00A7695C">
      <w:pPr>
        <w:ind w:left="1800"/>
        <w:rPr>
          <w:lang w:val="en-US"/>
        </w:rPr>
      </w:pPr>
    </w:p>
    <w:p w14:paraId="69E8A508" w14:textId="77777777" w:rsidR="00A7695C" w:rsidRPr="00D83784" w:rsidRDefault="00A7695C">
      <w:pPr>
        <w:ind w:left="1440"/>
        <w:rPr>
          <w:lang w:val="en-US"/>
        </w:rPr>
      </w:pPr>
    </w:p>
    <w:p w14:paraId="1D102157" w14:textId="77777777" w:rsidR="00A7695C" w:rsidRPr="00D83784" w:rsidRDefault="00A7695C">
      <w:pPr>
        <w:ind w:left="1080"/>
        <w:rPr>
          <w:lang w:val="en-US"/>
        </w:rPr>
      </w:pPr>
    </w:p>
    <w:p w14:paraId="0EDBBCA2" w14:textId="77777777" w:rsidR="00A7695C" w:rsidRPr="00D83784" w:rsidRDefault="00A7695C">
      <w:pPr>
        <w:ind w:left="1080"/>
        <w:rPr>
          <w:lang w:val="en-US"/>
        </w:rPr>
      </w:pPr>
    </w:p>
    <w:p w14:paraId="1EE044E8" w14:textId="77777777" w:rsidR="00A7695C" w:rsidRPr="00D83784" w:rsidRDefault="00A7695C">
      <w:pPr>
        <w:ind w:left="1440"/>
        <w:rPr>
          <w:lang w:val="en-US"/>
        </w:rPr>
      </w:pPr>
    </w:p>
    <w:p w14:paraId="1CC038A6" w14:textId="77777777" w:rsidR="00A7695C" w:rsidRPr="00D83784" w:rsidRDefault="00A7695C">
      <w:pPr>
        <w:ind w:left="1800"/>
        <w:rPr>
          <w:lang w:val="en-US"/>
        </w:rPr>
      </w:pPr>
    </w:p>
    <w:p w14:paraId="1549ECE8" w14:textId="77777777" w:rsidR="00A7695C" w:rsidRPr="00D83784" w:rsidRDefault="00A7695C">
      <w:pPr>
        <w:ind w:left="2160"/>
        <w:rPr>
          <w:lang w:val="en-US"/>
        </w:rPr>
      </w:pPr>
    </w:p>
    <w:p w14:paraId="50124763" w14:textId="77777777" w:rsidR="00A7695C" w:rsidRPr="00D83784" w:rsidRDefault="00A7695C">
      <w:pPr>
        <w:ind w:left="1800"/>
        <w:rPr>
          <w:lang w:val="en-US"/>
        </w:rPr>
      </w:pPr>
    </w:p>
    <w:p w14:paraId="68498943" w14:textId="77777777" w:rsidR="00A7695C" w:rsidRPr="00D83784" w:rsidRDefault="00A7695C">
      <w:pPr>
        <w:ind w:left="1800"/>
        <w:rPr>
          <w:lang w:val="en-US"/>
        </w:rPr>
      </w:pPr>
    </w:p>
    <w:p w14:paraId="6823C98C" w14:textId="77777777" w:rsidR="00A7695C" w:rsidRPr="00D83784" w:rsidRDefault="00A7695C">
      <w:pPr>
        <w:ind w:left="2160"/>
        <w:rPr>
          <w:lang w:val="en-US"/>
        </w:rPr>
      </w:pPr>
    </w:p>
    <w:p w14:paraId="3FF7E384" w14:textId="77777777" w:rsidR="00A7695C" w:rsidRPr="00D83784" w:rsidRDefault="00A7695C">
      <w:pPr>
        <w:ind w:left="2520"/>
        <w:rPr>
          <w:lang w:val="en-US"/>
        </w:rPr>
      </w:pPr>
    </w:p>
    <w:p w14:paraId="23E008C2" w14:textId="77777777" w:rsidR="00A7695C" w:rsidRPr="00D83784" w:rsidRDefault="00A7695C">
      <w:pPr>
        <w:ind w:left="2160"/>
        <w:rPr>
          <w:lang w:val="en-US"/>
        </w:rPr>
      </w:pPr>
    </w:p>
    <w:p w14:paraId="64BCD117" w14:textId="77777777" w:rsidR="00A7695C" w:rsidRPr="00D83784" w:rsidRDefault="00A7695C">
      <w:pPr>
        <w:ind w:left="2160"/>
        <w:rPr>
          <w:lang w:val="en-US"/>
        </w:rPr>
      </w:pPr>
    </w:p>
    <w:p w14:paraId="3AAE5EA9" w14:textId="77777777" w:rsidR="00A7695C" w:rsidRPr="00D83784" w:rsidRDefault="00A7695C">
      <w:pPr>
        <w:ind w:left="2520"/>
        <w:rPr>
          <w:lang w:val="en-US"/>
        </w:rPr>
      </w:pPr>
    </w:p>
    <w:p w14:paraId="4E72442C" w14:textId="77777777" w:rsidR="00A7695C" w:rsidRPr="00D83784" w:rsidRDefault="00A7695C">
      <w:pPr>
        <w:ind w:left="2880"/>
        <w:rPr>
          <w:lang w:val="en-US"/>
        </w:rPr>
      </w:pPr>
    </w:p>
    <w:p w14:paraId="10AE3077" w14:textId="77777777" w:rsidR="00A7695C" w:rsidRPr="00D83784" w:rsidRDefault="00A7695C">
      <w:pPr>
        <w:ind w:left="2880"/>
        <w:rPr>
          <w:lang w:val="en-US"/>
        </w:rPr>
      </w:pPr>
    </w:p>
    <w:p w14:paraId="05860EF7" w14:textId="77777777" w:rsidR="00A7695C" w:rsidRPr="00D83784" w:rsidRDefault="00A7695C">
      <w:pPr>
        <w:ind w:left="2520"/>
        <w:rPr>
          <w:lang w:val="en-US"/>
        </w:rPr>
      </w:pPr>
    </w:p>
    <w:p w14:paraId="02F8C305" w14:textId="77777777" w:rsidR="00A7695C" w:rsidRPr="00D83784" w:rsidRDefault="00A7695C">
      <w:pPr>
        <w:ind w:left="2160"/>
        <w:rPr>
          <w:lang w:val="en-US"/>
        </w:rPr>
      </w:pPr>
    </w:p>
    <w:p w14:paraId="1C5E4D84" w14:textId="77777777" w:rsidR="00A7695C" w:rsidRPr="00D83784" w:rsidRDefault="00A7695C">
      <w:pPr>
        <w:ind w:left="2160"/>
        <w:rPr>
          <w:lang w:val="en-US"/>
        </w:rPr>
      </w:pPr>
    </w:p>
    <w:p w14:paraId="68D08B5B" w14:textId="77777777" w:rsidR="00A7695C" w:rsidRPr="00D83784" w:rsidRDefault="00A7695C">
      <w:pPr>
        <w:ind w:left="2520"/>
        <w:rPr>
          <w:lang w:val="en-US"/>
        </w:rPr>
      </w:pPr>
    </w:p>
    <w:p w14:paraId="237F2110" w14:textId="77777777" w:rsidR="00A7695C" w:rsidRPr="00D83784" w:rsidRDefault="00A7695C">
      <w:pPr>
        <w:ind w:left="2880"/>
        <w:rPr>
          <w:lang w:val="en-US"/>
        </w:rPr>
      </w:pPr>
    </w:p>
    <w:p w14:paraId="5F243814" w14:textId="77777777" w:rsidR="00A7695C" w:rsidRPr="00D83784" w:rsidRDefault="00A7695C">
      <w:pPr>
        <w:ind w:left="2520"/>
        <w:rPr>
          <w:lang w:val="en-US"/>
        </w:rPr>
      </w:pPr>
    </w:p>
    <w:p w14:paraId="0B884C3B" w14:textId="77777777" w:rsidR="00A7695C" w:rsidRPr="00D83784" w:rsidRDefault="00A7695C">
      <w:pPr>
        <w:ind w:left="2160"/>
        <w:rPr>
          <w:lang w:val="en-US"/>
        </w:rPr>
      </w:pPr>
    </w:p>
    <w:p w14:paraId="06E13BAB" w14:textId="77777777" w:rsidR="00A7695C" w:rsidRPr="00D83784" w:rsidRDefault="00A7695C">
      <w:pPr>
        <w:ind w:left="2160"/>
        <w:rPr>
          <w:lang w:val="en-US"/>
        </w:rPr>
      </w:pPr>
    </w:p>
    <w:p w14:paraId="09BAC67F" w14:textId="77777777" w:rsidR="00A7695C" w:rsidRPr="00D83784" w:rsidRDefault="00A7695C">
      <w:pPr>
        <w:ind w:left="2520"/>
        <w:rPr>
          <w:lang w:val="en-US"/>
        </w:rPr>
      </w:pPr>
    </w:p>
    <w:p w14:paraId="5D5DB287" w14:textId="77777777" w:rsidR="00A7695C" w:rsidRPr="00D83784" w:rsidRDefault="00A7695C">
      <w:pPr>
        <w:ind w:left="2880"/>
        <w:rPr>
          <w:lang w:val="en-US"/>
        </w:rPr>
      </w:pPr>
    </w:p>
    <w:p w14:paraId="6E96CE51" w14:textId="77777777" w:rsidR="00A7695C" w:rsidRPr="00D83784" w:rsidRDefault="00A7695C">
      <w:pPr>
        <w:ind w:left="2880"/>
        <w:rPr>
          <w:lang w:val="en-US"/>
        </w:rPr>
      </w:pPr>
    </w:p>
    <w:p w14:paraId="2A75DB22" w14:textId="77777777" w:rsidR="00A7695C" w:rsidRPr="00D83784" w:rsidRDefault="00A7695C">
      <w:pPr>
        <w:ind w:left="2520"/>
        <w:rPr>
          <w:lang w:val="en-US"/>
        </w:rPr>
      </w:pPr>
    </w:p>
    <w:p w14:paraId="06647BCD" w14:textId="77777777" w:rsidR="00A7695C" w:rsidRPr="00D83784" w:rsidRDefault="00A7695C">
      <w:pPr>
        <w:ind w:left="2160"/>
        <w:rPr>
          <w:lang w:val="en-US"/>
        </w:rPr>
      </w:pPr>
    </w:p>
    <w:p w14:paraId="57EE0FC8" w14:textId="77777777" w:rsidR="00A7695C" w:rsidRPr="00D83784" w:rsidRDefault="00A7695C">
      <w:pPr>
        <w:ind w:left="2160"/>
        <w:rPr>
          <w:lang w:val="en-US"/>
        </w:rPr>
      </w:pPr>
    </w:p>
    <w:p w14:paraId="62E06138" w14:textId="77777777" w:rsidR="00A7695C" w:rsidRPr="00D83784" w:rsidRDefault="00A7695C">
      <w:pPr>
        <w:ind w:left="2520"/>
        <w:rPr>
          <w:lang w:val="en-US"/>
        </w:rPr>
      </w:pPr>
    </w:p>
    <w:p w14:paraId="54FE7AF5" w14:textId="77777777" w:rsidR="00A7695C" w:rsidRPr="00D83784" w:rsidRDefault="00A7695C">
      <w:pPr>
        <w:ind w:left="2880"/>
        <w:rPr>
          <w:lang w:val="en-US"/>
        </w:rPr>
      </w:pPr>
    </w:p>
    <w:p w14:paraId="41BFEC22" w14:textId="77777777" w:rsidR="00A7695C" w:rsidRPr="00D83784" w:rsidRDefault="00A7695C">
      <w:pPr>
        <w:ind w:left="2520"/>
        <w:rPr>
          <w:lang w:val="en-US"/>
        </w:rPr>
      </w:pPr>
    </w:p>
    <w:p w14:paraId="7AD2BA1A" w14:textId="77777777" w:rsidR="00A7695C" w:rsidRPr="00D83784" w:rsidRDefault="00A7695C">
      <w:pPr>
        <w:ind w:left="2160"/>
        <w:rPr>
          <w:lang w:val="en-US"/>
        </w:rPr>
      </w:pPr>
    </w:p>
    <w:p w14:paraId="013A6AEA" w14:textId="77777777" w:rsidR="00A7695C" w:rsidRPr="00D83784" w:rsidRDefault="00A7695C">
      <w:pPr>
        <w:ind w:left="2160"/>
        <w:rPr>
          <w:lang w:val="en-US"/>
        </w:rPr>
      </w:pPr>
    </w:p>
    <w:p w14:paraId="3924430A" w14:textId="77777777" w:rsidR="00A7695C" w:rsidRPr="00D83784" w:rsidRDefault="00A7695C">
      <w:pPr>
        <w:ind w:left="2520"/>
        <w:rPr>
          <w:lang w:val="en-US"/>
        </w:rPr>
      </w:pPr>
    </w:p>
    <w:p w14:paraId="3F2C9AAB" w14:textId="77777777" w:rsidR="00A7695C" w:rsidRPr="00D83784" w:rsidRDefault="00A7695C">
      <w:pPr>
        <w:ind w:left="2880"/>
        <w:rPr>
          <w:lang w:val="en-US"/>
        </w:rPr>
      </w:pPr>
    </w:p>
    <w:p w14:paraId="2D3674BA" w14:textId="77777777" w:rsidR="00A7695C" w:rsidRPr="00D83784" w:rsidRDefault="00A7695C">
      <w:pPr>
        <w:ind w:left="2520"/>
        <w:rPr>
          <w:lang w:val="en-US"/>
        </w:rPr>
      </w:pPr>
    </w:p>
    <w:p w14:paraId="1D28DEE9" w14:textId="77777777" w:rsidR="00A7695C" w:rsidRPr="00D83784" w:rsidRDefault="00A7695C">
      <w:pPr>
        <w:ind w:left="2160"/>
        <w:rPr>
          <w:lang w:val="en-US"/>
        </w:rPr>
      </w:pPr>
    </w:p>
    <w:p w14:paraId="43FC543B" w14:textId="77777777" w:rsidR="00A7695C" w:rsidRPr="00D83784" w:rsidRDefault="00A7695C">
      <w:pPr>
        <w:ind w:left="2160"/>
        <w:rPr>
          <w:lang w:val="en-US"/>
        </w:rPr>
      </w:pPr>
    </w:p>
    <w:p w14:paraId="42382F21" w14:textId="77777777" w:rsidR="00A7695C" w:rsidRPr="00D83784" w:rsidRDefault="00A7695C">
      <w:pPr>
        <w:ind w:left="2520"/>
        <w:rPr>
          <w:lang w:val="en-US"/>
        </w:rPr>
      </w:pPr>
    </w:p>
    <w:p w14:paraId="0074DAB6" w14:textId="77777777" w:rsidR="00A7695C" w:rsidRPr="00D83784" w:rsidRDefault="00A7695C">
      <w:pPr>
        <w:ind w:left="2880"/>
        <w:rPr>
          <w:lang w:val="en-US"/>
        </w:rPr>
      </w:pPr>
    </w:p>
    <w:p w14:paraId="1DF723CE" w14:textId="77777777" w:rsidR="00A7695C" w:rsidRPr="00D83784" w:rsidRDefault="00A7695C">
      <w:pPr>
        <w:ind w:left="2520"/>
        <w:rPr>
          <w:lang w:val="en-US"/>
        </w:rPr>
      </w:pPr>
    </w:p>
    <w:p w14:paraId="2D254558" w14:textId="77777777" w:rsidR="00A7695C" w:rsidRPr="00D83784" w:rsidRDefault="00A7695C">
      <w:pPr>
        <w:ind w:left="2160"/>
        <w:rPr>
          <w:lang w:val="en-US"/>
        </w:rPr>
      </w:pPr>
    </w:p>
    <w:p w14:paraId="09E20618" w14:textId="77777777" w:rsidR="00A7695C" w:rsidRPr="00D83784" w:rsidRDefault="00A7695C">
      <w:pPr>
        <w:ind w:left="2160"/>
        <w:rPr>
          <w:lang w:val="en-US"/>
        </w:rPr>
      </w:pPr>
    </w:p>
    <w:p w14:paraId="3F107CA1" w14:textId="77777777" w:rsidR="00A7695C" w:rsidRPr="00D83784" w:rsidRDefault="00A7695C">
      <w:pPr>
        <w:ind w:left="2520"/>
        <w:rPr>
          <w:lang w:val="en-US"/>
        </w:rPr>
      </w:pPr>
    </w:p>
    <w:p w14:paraId="768A0DA1" w14:textId="77777777" w:rsidR="00A7695C" w:rsidRPr="00D83784" w:rsidRDefault="00A7695C">
      <w:pPr>
        <w:ind w:left="2880"/>
        <w:rPr>
          <w:lang w:val="en-US"/>
        </w:rPr>
      </w:pPr>
    </w:p>
    <w:p w14:paraId="2939D99E" w14:textId="77777777" w:rsidR="00A7695C" w:rsidRPr="00D83784" w:rsidRDefault="00A7695C">
      <w:pPr>
        <w:ind w:left="2880"/>
        <w:rPr>
          <w:lang w:val="en-US"/>
        </w:rPr>
      </w:pPr>
    </w:p>
    <w:p w14:paraId="2B5E4D41" w14:textId="77777777" w:rsidR="00A7695C" w:rsidRPr="00D83784" w:rsidRDefault="00A7695C">
      <w:pPr>
        <w:ind w:left="2880"/>
        <w:rPr>
          <w:lang w:val="en-US"/>
        </w:rPr>
      </w:pPr>
    </w:p>
    <w:p w14:paraId="5BC67BB2" w14:textId="77777777" w:rsidR="00A7695C" w:rsidRPr="00D83784" w:rsidRDefault="00A7695C">
      <w:pPr>
        <w:ind w:left="2520"/>
        <w:rPr>
          <w:lang w:val="en-US"/>
        </w:rPr>
      </w:pPr>
    </w:p>
    <w:p w14:paraId="688447A2" w14:textId="77777777" w:rsidR="00A7695C" w:rsidRPr="00D83784" w:rsidRDefault="00A7695C">
      <w:pPr>
        <w:ind w:left="2520"/>
        <w:rPr>
          <w:lang w:val="en-US"/>
        </w:rPr>
      </w:pPr>
    </w:p>
    <w:p w14:paraId="35BD083D" w14:textId="77777777" w:rsidR="00A7695C" w:rsidRPr="00D83784" w:rsidRDefault="00A53188">
      <w:pPr>
        <w:ind w:left="2880"/>
        <w:rPr>
          <w:lang w:val="en-US"/>
        </w:rPr>
      </w:pPr>
      <w:proofErr w:type="spellStart"/>
      <w:proofErr w:type="gramStart"/>
      <w:r w:rsidRPr="00D83784">
        <w:rPr>
          <w:lang w:val="en-US"/>
        </w:rPr>
        <w:t>IIf</w:t>
      </w:r>
      <w:proofErr w:type="spellEnd"/>
      <w:r w:rsidRPr="00D83784">
        <w:rPr>
          <w:lang w:val="en-US"/>
        </w:rPr>
        <w:t>(</w:t>
      </w:r>
      <w:proofErr w:type="gramEnd"/>
      <w:r w:rsidRPr="00D83784">
        <w:rPr>
          <w:lang w:val="en-US"/>
        </w:rPr>
        <w:t>[</w:t>
      </w:r>
      <w:r>
        <w:t>Дата</w:t>
      </w:r>
      <w:r w:rsidRPr="00D83784">
        <w:rPr>
          <w:lang w:val="en-US"/>
        </w:rPr>
        <w:t xml:space="preserve"> </w:t>
      </w:r>
      <w:r>
        <w:t>возврата</w:t>
      </w:r>
      <w:r w:rsidRPr="00D83784">
        <w:rPr>
          <w:lang w:val="en-US"/>
        </w:rPr>
        <w:t xml:space="preserve">] Is </w:t>
      </w:r>
      <w:proofErr w:type="spellStart"/>
      <w:r w:rsidRPr="00D83784">
        <w:rPr>
          <w:lang w:val="en-US"/>
        </w:rPr>
        <w:t>Null,"Checked</w:t>
      </w:r>
      <w:proofErr w:type="spellEnd"/>
      <w:r w:rsidRPr="00D83784">
        <w:rPr>
          <w:lang w:val="en-US"/>
        </w:rPr>
        <w:t xml:space="preserve"> </w:t>
      </w:r>
      <w:proofErr w:type="spellStart"/>
      <w:r w:rsidRPr="00D83784">
        <w:rPr>
          <w:lang w:val="en-US"/>
        </w:rPr>
        <w:t>Out","Returned</w:t>
      </w:r>
      <w:proofErr w:type="spellEnd"/>
      <w:r w:rsidRPr="00D83784">
        <w:rPr>
          <w:lang w:val="en-US"/>
        </w:rPr>
        <w:t>")</w:t>
      </w:r>
    </w:p>
    <w:p w14:paraId="2FF1E5B3" w14:textId="77777777" w:rsidR="00A7695C" w:rsidRPr="00D83784" w:rsidRDefault="00A7695C">
      <w:pPr>
        <w:ind w:left="2520"/>
        <w:rPr>
          <w:lang w:val="en-US"/>
        </w:rPr>
      </w:pPr>
    </w:p>
    <w:p w14:paraId="6E05E030" w14:textId="77777777" w:rsidR="00A7695C" w:rsidRPr="00D83784" w:rsidRDefault="00A7695C">
      <w:pPr>
        <w:ind w:left="2160"/>
        <w:rPr>
          <w:lang w:val="en-US"/>
        </w:rPr>
      </w:pPr>
    </w:p>
    <w:p w14:paraId="72767B4F" w14:textId="77777777" w:rsidR="00A7695C" w:rsidRPr="00D83784" w:rsidRDefault="00A7695C">
      <w:pPr>
        <w:ind w:left="2160"/>
        <w:rPr>
          <w:lang w:val="en-US"/>
        </w:rPr>
      </w:pPr>
    </w:p>
    <w:p w14:paraId="466578DD" w14:textId="77777777" w:rsidR="00A7695C" w:rsidRPr="00D83784" w:rsidRDefault="00A7695C">
      <w:pPr>
        <w:ind w:left="2520"/>
        <w:rPr>
          <w:lang w:val="en-US"/>
        </w:rPr>
      </w:pPr>
    </w:p>
    <w:p w14:paraId="3DDA972B" w14:textId="77777777" w:rsidR="00A7695C" w:rsidRPr="00D83784" w:rsidRDefault="00A7695C">
      <w:pPr>
        <w:ind w:left="2520"/>
        <w:rPr>
          <w:lang w:val="en-US"/>
        </w:rPr>
      </w:pPr>
    </w:p>
    <w:p w14:paraId="05E62125" w14:textId="77777777" w:rsidR="00A7695C" w:rsidRPr="00D83784" w:rsidRDefault="00A53188">
      <w:pPr>
        <w:ind w:left="2880"/>
        <w:rPr>
          <w:lang w:val="en-US"/>
        </w:rPr>
      </w:pPr>
      <w:proofErr w:type="gramStart"/>
      <w:r w:rsidRPr="00D83784">
        <w:rPr>
          <w:lang w:val="en-US"/>
        </w:rPr>
        <w:t>Today(</w:t>
      </w:r>
      <w:proofErr w:type="gramEnd"/>
      <w:r w:rsidRPr="00D83784">
        <w:rPr>
          <w:lang w:val="en-US"/>
        </w:rPr>
        <w:t>)</w:t>
      </w:r>
    </w:p>
    <w:p w14:paraId="689237B8" w14:textId="77777777" w:rsidR="00A7695C" w:rsidRPr="00D83784" w:rsidRDefault="00A7695C">
      <w:pPr>
        <w:ind w:left="2520"/>
        <w:rPr>
          <w:lang w:val="en-US"/>
        </w:rPr>
      </w:pPr>
    </w:p>
    <w:p w14:paraId="4C707F49" w14:textId="77777777" w:rsidR="00A7695C" w:rsidRPr="00D83784" w:rsidRDefault="00A7695C">
      <w:pPr>
        <w:ind w:left="2160"/>
        <w:rPr>
          <w:lang w:val="en-US"/>
        </w:rPr>
      </w:pPr>
    </w:p>
    <w:p w14:paraId="12CFED83" w14:textId="77777777" w:rsidR="00A7695C" w:rsidRPr="00D83784" w:rsidRDefault="00A7695C">
      <w:pPr>
        <w:ind w:left="2160"/>
        <w:rPr>
          <w:lang w:val="en-US"/>
        </w:rPr>
      </w:pPr>
    </w:p>
    <w:p w14:paraId="4DD773D6" w14:textId="77777777" w:rsidR="00A7695C" w:rsidRPr="00D83784" w:rsidRDefault="00A7695C">
      <w:pPr>
        <w:ind w:left="2520"/>
        <w:rPr>
          <w:lang w:val="en-US"/>
        </w:rPr>
      </w:pPr>
    </w:p>
    <w:p w14:paraId="5D83A9E3" w14:textId="77777777" w:rsidR="00A7695C" w:rsidRPr="00D83784" w:rsidRDefault="00A7695C">
      <w:pPr>
        <w:ind w:left="2160"/>
        <w:rPr>
          <w:lang w:val="en-US"/>
        </w:rPr>
      </w:pPr>
    </w:p>
    <w:p w14:paraId="1F195ECE" w14:textId="77777777" w:rsidR="00A7695C" w:rsidRPr="00D83784" w:rsidRDefault="00A7695C">
      <w:pPr>
        <w:ind w:left="2160"/>
        <w:rPr>
          <w:lang w:val="en-US"/>
        </w:rPr>
      </w:pPr>
    </w:p>
    <w:p w14:paraId="2B56C98C" w14:textId="77777777" w:rsidR="00A7695C" w:rsidRPr="00D83784" w:rsidRDefault="00A7695C">
      <w:pPr>
        <w:ind w:left="2520"/>
        <w:rPr>
          <w:lang w:val="en-US"/>
        </w:rPr>
      </w:pPr>
    </w:p>
    <w:p w14:paraId="3B7EC8FD" w14:textId="77777777" w:rsidR="00A7695C" w:rsidRPr="00D83784" w:rsidRDefault="00A7695C">
      <w:pPr>
        <w:ind w:left="2160"/>
        <w:rPr>
          <w:lang w:val="en-US"/>
        </w:rPr>
      </w:pPr>
    </w:p>
    <w:p w14:paraId="09F1768B" w14:textId="77777777" w:rsidR="00A7695C" w:rsidRPr="00D83784" w:rsidRDefault="00A7695C">
      <w:pPr>
        <w:ind w:left="2160"/>
        <w:rPr>
          <w:lang w:val="en-US"/>
        </w:rPr>
      </w:pPr>
    </w:p>
    <w:p w14:paraId="0F5D63CD" w14:textId="77777777" w:rsidR="00A7695C" w:rsidRPr="00D83784" w:rsidRDefault="00A7695C">
      <w:pPr>
        <w:ind w:left="2520"/>
        <w:rPr>
          <w:lang w:val="en-US"/>
        </w:rPr>
      </w:pPr>
    </w:p>
    <w:p w14:paraId="0CCA76E2" w14:textId="77777777" w:rsidR="00A7695C" w:rsidRPr="00D83784" w:rsidRDefault="00A7695C">
      <w:pPr>
        <w:ind w:left="2160"/>
        <w:rPr>
          <w:lang w:val="en-US"/>
        </w:rPr>
      </w:pPr>
    </w:p>
    <w:p w14:paraId="4E3F738C" w14:textId="77777777" w:rsidR="00A7695C" w:rsidRPr="00D83784" w:rsidRDefault="00A7695C">
      <w:pPr>
        <w:ind w:left="2160"/>
        <w:rPr>
          <w:lang w:val="en-US"/>
        </w:rPr>
      </w:pPr>
    </w:p>
    <w:p w14:paraId="7340AB95" w14:textId="77777777" w:rsidR="00A7695C" w:rsidRPr="00D83784" w:rsidRDefault="00A7695C">
      <w:pPr>
        <w:ind w:left="2520"/>
        <w:rPr>
          <w:lang w:val="en-US"/>
        </w:rPr>
      </w:pPr>
    </w:p>
    <w:p w14:paraId="13035849" w14:textId="77777777" w:rsidR="00A7695C" w:rsidRPr="00D83784" w:rsidRDefault="00A7695C">
      <w:pPr>
        <w:ind w:left="2520"/>
        <w:rPr>
          <w:lang w:val="en-US"/>
        </w:rPr>
      </w:pPr>
    </w:p>
    <w:p w14:paraId="025EA464" w14:textId="77777777" w:rsidR="00A7695C" w:rsidRPr="00D83784" w:rsidRDefault="00A7695C">
      <w:pPr>
        <w:ind w:left="2160"/>
        <w:rPr>
          <w:lang w:val="en-US"/>
        </w:rPr>
      </w:pPr>
    </w:p>
    <w:p w14:paraId="03D548D4" w14:textId="77777777" w:rsidR="00A7695C" w:rsidRPr="00D83784" w:rsidRDefault="00A7695C">
      <w:pPr>
        <w:ind w:left="1800"/>
        <w:rPr>
          <w:lang w:val="en-US"/>
        </w:rPr>
      </w:pPr>
    </w:p>
    <w:p w14:paraId="28579ED9" w14:textId="77777777" w:rsidR="00A7695C" w:rsidRPr="00D83784" w:rsidRDefault="00A7695C">
      <w:pPr>
        <w:ind w:left="1440"/>
        <w:rPr>
          <w:lang w:val="en-US"/>
        </w:rPr>
      </w:pPr>
    </w:p>
    <w:p w14:paraId="4475AD49" w14:textId="77777777" w:rsidR="00A7695C" w:rsidRPr="00D83784" w:rsidRDefault="00A7695C">
      <w:pPr>
        <w:ind w:left="1080"/>
        <w:rPr>
          <w:lang w:val="en-US"/>
        </w:rPr>
      </w:pPr>
    </w:p>
    <w:p w14:paraId="71859887" w14:textId="77777777" w:rsidR="00A7695C" w:rsidRPr="00D83784" w:rsidRDefault="00A7695C">
      <w:pPr>
        <w:ind w:left="720"/>
        <w:rPr>
          <w:lang w:val="en-US"/>
        </w:rPr>
      </w:pPr>
    </w:p>
    <w:p w14:paraId="2D3974D2" w14:textId="77777777" w:rsidR="00A7695C" w:rsidRPr="00D83784" w:rsidRDefault="00A7695C">
      <w:pPr>
        <w:ind w:left="720"/>
        <w:rPr>
          <w:lang w:val="en-US"/>
        </w:rPr>
      </w:pPr>
    </w:p>
    <w:p w14:paraId="104366D9" w14:textId="77777777" w:rsidR="00A7695C" w:rsidRPr="00D83784" w:rsidRDefault="00A7695C">
      <w:pPr>
        <w:ind w:left="1080"/>
        <w:rPr>
          <w:lang w:val="en-US"/>
        </w:rPr>
      </w:pPr>
    </w:p>
    <w:p w14:paraId="04CD3C0C" w14:textId="77777777" w:rsidR="00A7695C" w:rsidRPr="00D83784" w:rsidRDefault="00A7695C">
      <w:pPr>
        <w:ind w:left="1440"/>
        <w:rPr>
          <w:lang w:val="en-US"/>
        </w:rPr>
      </w:pPr>
    </w:p>
    <w:p w14:paraId="50854817" w14:textId="77777777" w:rsidR="00A7695C" w:rsidRPr="00D83784" w:rsidRDefault="00A7695C">
      <w:pPr>
        <w:ind w:left="1440"/>
        <w:rPr>
          <w:lang w:val="en-US"/>
        </w:rPr>
      </w:pPr>
    </w:p>
    <w:p w14:paraId="242B68E2" w14:textId="77777777" w:rsidR="00A7695C" w:rsidRPr="00D83784" w:rsidRDefault="00A7695C">
      <w:pPr>
        <w:ind w:left="1440"/>
        <w:rPr>
          <w:lang w:val="en-US"/>
        </w:rPr>
      </w:pPr>
    </w:p>
    <w:p w14:paraId="3063675E" w14:textId="77777777" w:rsidR="00A7695C" w:rsidRPr="00D83784" w:rsidRDefault="00A7695C">
      <w:pPr>
        <w:ind w:left="1440"/>
        <w:rPr>
          <w:lang w:val="en-US"/>
        </w:rPr>
      </w:pPr>
    </w:p>
    <w:p w14:paraId="70813CA4" w14:textId="77777777" w:rsidR="00A7695C" w:rsidRPr="00D83784" w:rsidRDefault="00A7695C">
      <w:pPr>
        <w:ind w:left="1440"/>
        <w:rPr>
          <w:lang w:val="en-US"/>
        </w:rPr>
      </w:pPr>
    </w:p>
    <w:p w14:paraId="290041F6" w14:textId="77777777" w:rsidR="00A7695C" w:rsidRPr="00D83784" w:rsidRDefault="00A7695C">
      <w:pPr>
        <w:ind w:left="1440"/>
        <w:rPr>
          <w:lang w:val="en-US"/>
        </w:rPr>
      </w:pPr>
    </w:p>
    <w:p w14:paraId="09EF40E1" w14:textId="77777777" w:rsidR="00A7695C" w:rsidRPr="00D83784" w:rsidRDefault="00A7695C">
      <w:pPr>
        <w:ind w:left="1080"/>
        <w:rPr>
          <w:lang w:val="en-US"/>
        </w:rPr>
      </w:pPr>
    </w:p>
    <w:p w14:paraId="3A98A84B" w14:textId="77777777" w:rsidR="00A7695C" w:rsidRPr="00D83784" w:rsidRDefault="00A7695C">
      <w:pPr>
        <w:ind w:left="1080"/>
        <w:rPr>
          <w:lang w:val="en-US"/>
        </w:rPr>
      </w:pPr>
    </w:p>
    <w:p w14:paraId="0D7D13B3" w14:textId="77777777" w:rsidR="00A7695C" w:rsidRPr="00D83784" w:rsidRDefault="00A7695C">
      <w:pPr>
        <w:ind w:left="1440"/>
        <w:rPr>
          <w:lang w:val="en-US"/>
        </w:rPr>
      </w:pPr>
    </w:p>
    <w:p w14:paraId="12697453" w14:textId="77777777" w:rsidR="00A7695C" w:rsidRPr="00D83784" w:rsidRDefault="00A7695C">
      <w:pPr>
        <w:ind w:left="1800"/>
        <w:rPr>
          <w:lang w:val="en-US"/>
        </w:rPr>
      </w:pPr>
    </w:p>
    <w:p w14:paraId="72A053C4" w14:textId="77777777" w:rsidR="00A7695C" w:rsidRPr="00D83784" w:rsidRDefault="00A7695C">
      <w:pPr>
        <w:ind w:left="2160"/>
        <w:rPr>
          <w:lang w:val="en-US"/>
        </w:rPr>
      </w:pPr>
    </w:p>
    <w:p w14:paraId="0BBA6836" w14:textId="77777777" w:rsidR="00A7695C" w:rsidRPr="00D83784" w:rsidRDefault="00A7695C">
      <w:pPr>
        <w:ind w:left="2160"/>
        <w:rPr>
          <w:lang w:val="en-US"/>
        </w:rPr>
      </w:pPr>
    </w:p>
    <w:p w14:paraId="093CA993" w14:textId="77777777" w:rsidR="00A7695C" w:rsidRPr="00D83784" w:rsidRDefault="00A7695C">
      <w:pPr>
        <w:ind w:left="2160"/>
        <w:rPr>
          <w:lang w:val="en-US"/>
        </w:rPr>
      </w:pPr>
    </w:p>
    <w:p w14:paraId="77422A97" w14:textId="77777777" w:rsidR="00A7695C" w:rsidRPr="00D83784" w:rsidRDefault="00A7695C">
      <w:pPr>
        <w:ind w:left="2160"/>
        <w:rPr>
          <w:lang w:val="en-US"/>
        </w:rPr>
      </w:pPr>
    </w:p>
    <w:p w14:paraId="4068D9EB" w14:textId="77777777" w:rsidR="00A7695C" w:rsidRPr="00D83784" w:rsidRDefault="00A7695C">
      <w:pPr>
        <w:ind w:left="2160"/>
        <w:rPr>
          <w:lang w:val="en-US"/>
        </w:rPr>
      </w:pPr>
    </w:p>
    <w:p w14:paraId="117CD7FA" w14:textId="77777777" w:rsidR="00A7695C" w:rsidRPr="00D83784" w:rsidRDefault="00A7695C">
      <w:pPr>
        <w:ind w:left="2160"/>
        <w:rPr>
          <w:lang w:val="en-US"/>
        </w:rPr>
      </w:pPr>
    </w:p>
    <w:p w14:paraId="7D764FDC" w14:textId="77777777" w:rsidR="00A7695C" w:rsidRPr="00D83784" w:rsidRDefault="00A7695C">
      <w:pPr>
        <w:ind w:left="2160"/>
        <w:rPr>
          <w:lang w:val="en-US"/>
        </w:rPr>
      </w:pPr>
    </w:p>
    <w:p w14:paraId="3EE2940C" w14:textId="77777777" w:rsidR="00A7695C" w:rsidRPr="00D83784" w:rsidRDefault="00A7695C">
      <w:pPr>
        <w:ind w:left="2160"/>
        <w:rPr>
          <w:lang w:val="en-US"/>
        </w:rPr>
      </w:pPr>
    </w:p>
    <w:p w14:paraId="15566435" w14:textId="77777777" w:rsidR="00A7695C" w:rsidRPr="00D83784" w:rsidRDefault="00A7695C">
      <w:pPr>
        <w:ind w:left="2160"/>
        <w:rPr>
          <w:lang w:val="en-US"/>
        </w:rPr>
      </w:pPr>
    </w:p>
    <w:p w14:paraId="2E4F028C" w14:textId="77777777" w:rsidR="00A7695C" w:rsidRPr="00D83784" w:rsidRDefault="00A7695C">
      <w:pPr>
        <w:ind w:left="2160"/>
        <w:rPr>
          <w:lang w:val="en-US"/>
        </w:rPr>
      </w:pPr>
    </w:p>
    <w:p w14:paraId="28217EAA" w14:textId="77777777" w:rsidR="00A7695C" w:rsidRPr="00D83784" w:rsidRDefault="00A7695C">
      <w:pPr>
        <w:ind w:left="2160"/>
        <w:rPr>
          <w:lang w:val="en-US"/>
        </w:rPr>
      </w:pPr>
    </w:p>
    <w:p w14:paraId="28051660" w14:textId="77777777" w:rsidR="00A7695C" w:rsidRPr="00D83784" w:rsidRDefault="00A7695C">
      <w:pPr>
        <w:ind w:left="2160"/>
        <w:rPr>
          <w:lang w:val="en-US"/>
        </w:rPr>
      </w:pPr>
    </w:p>
    <w:p w14:paraId="663839D0" w14:textId="77777777" w:rsidR="00A7695C" w:rsidRPr="00D83784" w:rsidRDefault="00A7695C">
      <w:pPr>
        <w:ind w:left="2160"/>
        <w:rPr>
          <w:lang w:val="en-US"/>
        </w:rPr>
      </w:pPr>
    </w:p>
    <w:p w14:paraId="160ED1B5" w14:textId="77777777" w:rsidR="00A7695C" w:rsidRPr="00D83784" w:rsidRDefault="00A7695C">
      <w:pPr>
        <w:ind w:left="2160"/>
        <w:rPr>
          <w:lang w:val="en-US"/>
        </w:rPr>
      </w:pPr>
    </w:p>
    <w:p w14:paraId="518FCADE" w14:textId="77777777" w:rsidR="00A7695C" w:rsidRPr="00D83784" w:rsidRDefault="00A7695C">
      <w:pPr>
        <w:ind w:left="2160"/>
        <w:rPr>
          <w:lang w:val="en-US"/>
        </w:rPr>
      </w:pPr>
    </w:p>
    <w:p w14:paraId="146696BF" w14:textId="77777777" w:rsidR="00A7695C" w:rsidRPr="00D83784" w:rsidRDefault="00A7695C">
      <w:pPr>
        <w:ind w:left="1800"/>
        <w:rPr>
          <w:lang w:val="en-US"/>
        </w:rPr>
      </w:pPr>
    </w:p>
    <w:p w14:paraId="3EB1C6AC" w14:textId="77777777" w:rsidR="00A7695C" w:rsidRPr="00D83784" w:rsidRDefault="00A7695C">
      <w:pPr>
        <w:ind w:left="1440"/>
        <w:rPr>
          <w:lang w:val="en-US"/>
        </w:rPr>
      </w:pPr>
    </w:p>
    <w:p w14:paraId="451F918C" w14:textId="77777777" w:rsidR="00A7695C" w:rsidRPr="00D83784" w:rsidRDefault="00A7695C">
      <w:pPr>
        <w:ind w:left="1080"/>
        <w:rPr>
          <w:lang w:val="en-US"/>
        </w:rPr>
      </w:pPr>
    </w:p>
    <w:p w14:paraId="671F7243" w14:textId="77777777" w:rsidR="00A7695C" w:rsidRPr="00D83784" w:rsidRDefault="00A7695C">
      <w:pPr>
        <w:ind w:left="1080"/>
        <w:rPr>
          <w:lang w:val="en-US"/>
        </w:rPr>
      </w:pPr>
    </w:p>
    <w:p w14:paraId="3C6F5C57" w14:textId="77777777" w:rsidR="00A7695C" w:rsidRPr="00D83784" w:rsidRDefault="00A7695C">
      <w:pPr>
        <w:ind w:left="1440"/>
        <w:rPr>
          <w:lang w:val="en-US"/>
        </w:rPr>
      </w:pPr>
    </w:p>
    <w:p w14:paraId="173653F1" w14:textId="77777777" w:rsidR="00A7695C" w:rsidRPr="00D83784" w:rsidRDefault="00A7695C">
      <w:pPr>
        <w:ind w:left="1800"/>
        <w:rPr>
          <w:lang w:val="en-US"/>
        </w:rPr>
      </w:pPr>
    </w:p>
    <w:p w14:paraId="1A3F1254" w14:textId="77777777" w:rsidR="00A7695C" w:rsidRPr="00D83784" w:rsidRDefault="00A7695C">
      <w:pPr>
        <w:ind w:left="2160"/>
        <w:rPr>
          <w:lang w:val="en-US"/>
        </w:rPr>
      </w:pPr>
    </w:p>
    <w:p w14:paraId="00AEE8D3" w14:textId="77777777" w:rsidR="00A7695C" w:rsidRPr="00D83784" w:rsidRDefault="00A7695C">
      <w:pPr>
        <w:ind w:left="1800"/>
        <w:rPr>
          <w:lang w:val="en-US"/>
        </w:rPr>
      </w:pPr>
    </w:p>
    <w:p w14:paraId="5126A4FE" w14:textId="77777777" w:rsidR="00A7695C" w:rsidRPr="00D83784" w:rsidRDefault="00A7695C">
      <w:pPr>
        <w:ind w:left="1800"/>
        <w:rPr>
          <w:lang w:val="en-US"/>
        </w:rPr>
      </w:pPr>
    </w:p>
    <w:p w14:paraId="529482E9" w14:textId="77777777" w:rsidR="00A7695C" w:rsidRPr="00D83784" w:rsidRDefault="00A7695C">
      <w:pPr>
        <w:ind w:left="2160"/>
        <w:rPr>
          <w:lang w:val="en-US"/>
        </w:rPr>
      </w:pPr>
    </w:p>
    <w:p w14:paraId="266EF365" w14:textId="77777777" w:rsidR="00A7695C" w:rsidRPr="00D83784" w:rsidRDefault="00A7695C">
      <w:pPr>
        <w:ind w:left="2520"/>
        <w:rPr>
          <w:lang w:val="en-US"/>
        </w:rPr>
      </w:pPr>
    </w:p>
    <w:p w14:paraId="097C3FDD" w14:textId="77777777" w:rsidR="00A7695C" w:rsidRPr="00D83784" w:rsidRDefault="00A7695C">
      <w:pPr>
        <w:ind w:left="2160"/>
        <w:rPr>
          <w:lang w:val="en-US"/>
        </w:rPr>
      </w:pPr>
    </w:p>
    <w:p w14:paraId="7EAAB069" w14:textId="77777777" w:rsidR="00A7695C" w:rsidRPr="00D83784" w:rsidRDefault="00A7695C">
      <w:pPr>
        <w:ind w:left="2160"/>
        <w:rPr>
          <w:lang w:val="en-US"/>
        </w:rPr>
      </w:pPr>
    </w:p>
    <w:p w14:paraId="753EB602" w14:textId="77777777" w:rsidR="00A7695C" w:rsidRPr="00D83784" w:rsidRDefault="00A7695C">
      <w:pPr>
        <w:ind w:left="2520"/>
        <w:rPr>
          <w:lang w:val="en-US"/>
        </w:rPr>
      </w:pPr>
    </w:p>
    <w:p w14:paraId="01D97353" w14:textId="77777777" w:rsidR="00A7695C" w:rsidRPr="00D83784" w:rsidRDefault="00A7695C">
      <w:pPr>
        <w:ind w:left="2880"/>
        <w:rPr>
          <w:lang w:val="en-US"/>
        </w:rPr>
      </w:pPr>
    </w:p>
    <w:p w14:paraId="0E29EFBA" w14:textId="77777777" w:rsidR="00A7695C" w:rsidRPr="00D83784" w:rsidRDefault="00A7695C">
      <w:pPr>
        <w:ind w:left="2880"/>
        <w:rPr>
          <w:lang w:val="en-US"/>
        </w:rPr>
      </w:pPr>
    </w:p>
    <w:p w14:paraId="79DE6B5D" w14:textId="77777777" w:rsidR="00A7695C" w:rsidRPr="00D83784" w:rsidRDefault="00A7695C">
      <w:pPr>
        <w:ind w:left="2520"/>
        <w:rPr>
          <w:lang w:val="en-US"/>
        </w:rPr>
      </w:pPr>
    </w:p>
    <w:p w14:paraId="64C9D9DA" w14:textId="77777777" w:rsidR="00A7695C" w:rsidRPr="00D83784" w:rsidRDefault="00A7695C">
      <w:pPr>
        <w:ind w:left="2160"/>
        <w:rPr>
          <w:lang w:val="en-US"/>
        </w:rPr>
      </w:pPr>
    </w:p>
    <w:p w14:paraId="2EB75ED5" w14:textId="77777777" w:rsidR="00A7695C" w:rsidRPr="00D83784" w:rsidRDefault="00A7695C">
      <w:pPr>
        <w:ind w:left="2160"/>
        <w:rPr>
          <w:lang w:val="en-US"/>
        </w:rPr>
      </w:pPr>
    </w:p>
    <w:p w14:paraId="4BBDD4AA" w14:textId="77777777" w:rsidR="00A7695C" w:rsidRPr="00D83784" w:rsidRDefault="00A7695C">
      <w:pPr>
        <w:ind w:left="2520"/>
        <w:rPr>
          <w:lang w:val="en-US"/>
        </w:rPr>
      </w:pPr>
    </w:p>
    <w:p w14:paraId="4C945BF1" w14:textId="77777777" w:rsidR="00A7695C" w:rsidRPr="00D83784" w:rsidRDefault="00A7695C">
      <w:pPr>
        <w:ind w:left="2880"/>
        <w:rPr>
          <w:lang w:val="en-US"/>
        </w:rPr>
      </w:pPr>
    </w:p>
    <w:p w14:paraId="729812C0" w14:textId="77777777" w:rsidR="00A7695C" w:rsidRPr="00D83784" w:rsidRDefault="00A7695C">
      <w:pPr>
        <w:ind w:left="2880"/>
        <w:rPr>
          <w:lang w:val="en-US"/>
        </w:rPr>
      </w:pPr>
    </w:p>
    <w:p w14:paraId="4F1446A9" w14:textId="77777777" w:rsidR="00A7695C" w:rsidRPr="00D83784" w:rsidRDefault="00A7695C">
      <w:pPr>
        <w:ind w:left="2880"/>
        <w:rPr>
          <w:lang w:val="en-US"/>
        </w:rPr>
      </w:pPr>
    </w:p>
    <w:p w14:paraId="57E7A56C" w14:textId="77777777" w:rsidR="00A7695C" w:rsidRPr="00D83784" w:rsidRDefault="00A7695C">
      <w:pPr>
        <w:ind w:left="2880"/>
        <w:rPr>
          <w:lang w:val="en-US"/>
        </w:rPr>
      </w:pPr>
    </w:p>
    <w:p w14:paraId="6CC20CE1" w14:textId="77777777" w:rsidR="00A7695C" w:rsidRPr="00D83784" w:rsidRDefault="00A7695C">
      <w:pPr>
        <w:ind w:left="2880"/>
        <w:rPr>
          <w:lang w:val="en-US"/>
        </w:rPr>
      </w:pPr>
    </w:p>
    <w:p w14:paraId="6B74FC1C" w14:textId="77777777" w:rsidR="00A7695C" w:rsidRPr="00D83784" w:rsidRDefault="00A7695C">
      <w:pPr>
        <w:ind w:left="2880"/>
        <w:rPr>
          <w:lang w:val="en-US"/>
        </w:rPr>
      </w:pPr>
    </w:p>
    <w:p w14:paraId="01F8BF6D" w14:textId="77777777" w:rsidR="00A7695C" w:rsidRPr="00D83784" w:rsidRDefault="00A7695C">
      <w:pPr>
        <w:ind w:left="2520"/>
        <w:rPr>
          <w:lang w:val="en-US"/>
        </w:rPr>
      </w:pPr>
    </w:p>
    <w:p w14:paraId="3ED478D0" w14:textId="77777777" w:rsidR="00A7695C" w:rsidRPr="00D83784" w:rsidRDefault="00A7695C">
      <w:pPr>
        <w:ind w:left="2160"/>
        <w:rPr>
          <w:lang w:val="en-US"/>
        </w:rPr>
      </w:pPr>
    </w:p>
    <w:p w14:paraId="782B9097" w14:textId="77777777" w:rsidR="00A7695C" w:rsidRPr="00D83784" w:rsidRDefault="00A7695C">
      <w:pPr>
        <w:ind w:left="2160"/>
        <w:rPr>
          <w:lang w:val="en-US"/>
        </w:rPr>
      </w:pPr>
    </w:p>
    <w:p w14:paraId="3A56D735" w14:textId="77777777" w:rsidR="00A7695C" w:rsidRPr="00D83784" w:rsidRDefault="00A7695C">
      <w:pPr>
        <w:ind w:left="2520"/>
        <w:rPr>
          <w:lang w:val="en-US"/>
        </w:rPr>
      </w:pPr>
    </w:p>
    <w:p w14:paraId="308AEAE4" w14:textId="77777777" w:rsidR="00A7695C" w:rsidRPr="00D83784" w:rsidRDefault="00A7695C">
      <w:pPr>
        <w:ind w:left="2880"/>
        <w:rPr>
          <w:lang w:val="en-US"/>
        </w:rPr>
      </w:pPr>
    </w:p>
    <w:p w14:paraId="5C61F01D" w14:textId="77777777" w:rsidR="00A7695C" w:rsidRPr="00D83784" w:rsidRDefault="00A7695C">
      <w:pPr>
        <w:ind w:left="2880"/>
        <w:rPr>
          <w:lang w:val="en-US"/>
        </w:rPr>
      </w:pPr>
    </w:p>
    <w:p w14:paraId="344566B9" w14:textId="77777777" w:rsidR="00A7695C" w:rsidRPr="00D83784" w:rsidRDefault="00A7695C">
      <w:pPr>
        <w:ind w:left="2520"/>
        <w:rPr>
          <w:lang w:val="en-US"/>
        </w:rPr>
      </w:pPr>
    </w:p>
    <w:p w14:paraId="6582870B" w14:textId="77777777" w:rsidR="00A7695C" w:rsidRPr="00D83784" w:rsidRDefault="00A7695C">
      <w:pPr>
        <w:ind w:left="2160"/>
        <w:rPr>
          <w:lang w:val="en-US"/>
        </w:rPr>
      </w:pPr>
    </w:p>
    <w:p w14:paraId="5B83A7E8" w14:textId="77777777" w:rsidR="00A7695C" w:rsidRPr="00D83784" w:rsidRDefault="00A7695C">
      <w:pPr>
        <w:ind w:left="2160"/>
        <w:rPr>
          <w:lang w:val="en-US"/>
        </w:rPr>
      </w:pPr>
    </w:p>
    <w:p w14:paraId="64CD533C" w14:textId="77777777" w:rsidR="00A7695C" w:rsidRPr="00D83784" w:rsidRDefault="00A7695C">
      <w:pPr>
        <w:ind w:left="2520"/>
        <w:rPr>
          <w:lang w:val="en-US"/>
        </w:rPr>
      </w:pPr>
    </w:p>
    <w:p w14:paraId="33FF0A7A" w14:textId="77777777" w:rsidR="00A7695C" w:rsidRPr="00D83784" w:rsidRDefault="00A7695C">
      <w:pPr>
        <w:ind w:left="2880"/>
        <w:rPr>
          <w:lang w:val="en-US"/>
        </w:rPr>
      </w:pPr>
    </w:p>
    <w:p w14:paraId="5A41B074" w14:textId="77777777" w:rsidR="00A7695C" w:rsidRPr="00D83784" w:rsidRDefault="00A7695C">
      <w:pPr>
        <w:ind w:left="2520"/>
        <w:rPr>
          <w:lang w:val="en-US"/>
        </w:rPr>
      </w:pPr>
    </w:p>
    <w:p w14:paraId="251B2C95" w14:textId="77777777" w:rsidR="00A7695C" w:rsidRPr="00D83784" w:rsidRDefault="00A7695C">
      <w:pPr>
        <w:ind w:left="2160"/>
        <w:rPr>
          <w:lang w:val="en-US"/>
        </w:rPr>
      </w:pPr>
    </w:p>
    <w:p w14:paraId="1E8A0CD3" w14:textId="77777777" w:rsidR="00A7695C" w:rsidRPr="00D83784" w:rsidRDefault="00A7695C">
      <w:pPr>
        <w:ind w:left="2160"/>
        <w:rPr>
          <w:lang w:val="en-US"/>
        </w:rPr>
      </w:pPr>
    </w:p>
    <w:p w14:paraId="311AB313" w14:textId="77777777" w:rsidR="00A7695C" w:rsidRPr="00D83784" w:rsidRDefault="00A7695C">
      <w:pPr>
        <w:ind w:left="2520"/>
        <w:rPr>
          <w:lang w:val="en-US"/>
        </w:rPr>
      </w:pPr>
    </w:p>
    <w:p w14:paraId="6854B11F" w14:textId="77777777" w:rsidR="00A7695C" w:rsidRPr="00D83784" w:rsidRDefault="00A7695C">
      <w:pPr>
        <w:ind w:left="2880"/>
        <w:rPr>
          <w:lang w:val="en-US"/>
        </w:rPr>
      </w:pPr>
    </w:p>
    <w:p w14:paraId="141BEE92" w14:textId="77777777" w:rsidR="00A7695C" w:rsidRPr="00D83784" w:rsidRDefault="00A7695C">
      <w:pPr>
        <w:ind w:left="2880"/>
        <w:rPr>
          <w:lang w:val="en-US"/>
        </w:rPr>
      </w:pPr>
    </w:p>
    <w:p w14:paraId="0E9C17A1" w14:textId="77777777" w:rsidR="00A7695C" w:rsidRPr="00D83784" w:rsidRDefault="00A7695C">
      <w:pPr>
        <w:ind w:left="2520"/>
        <w:rPr>
          <w:lang w:val="en-US"/>
        </w:rPr>
      </w:pPr>
    </w:p>
    <w:p w14:paraId="154344FF" w14:textId="77777777" w:rsidR="00A7695C" w:rsidRPr="00D83784" w:rsidRDefault="00A7695C">
      <w:pPr>
        <w:ind w:left="2160"/>
        <w:rPr>
          <w:lang w:val="en-US"/>
        </w:rPr>
      </w:pPr>
    </w:p>
    <w:p w14:paraId="50BAA561" w14:textId="77777777" w:rsidR="00A7695C" w:rsidRPr="00D83784" w:rsidRDefault="00A7695C">
      <w:pPr>
        <w:ind w:left="2160"/>
        <w:rPr>
          <w:lang w:val="en-US"/>
        </w:rPr>
      </w:pPr>
    </w:p>
    <w:p w14:paraId="236763AA" w14:textId="77777777" w:rsidR="00A7695C" w:rsidRPr="00D83784" w:rsidRDefault="00A7695C">
      <w:pPr>
        <w:ind w:left="2520"/>
        <w:rPr>
          <w:lang w:val="en-US"/>
        </w:rPr>
      </w:pPr>
    </w:p>
    <w:p w14:paraId="50673A09" w14:textId="77777777" w:rsidR="00A7695C" w:rsidRPr="00D83784" w:rsidRDefault="00A7695C">
      <w:pPr>
        <w:ind w:left="2880"/>
        <w:rPr>
          <w:lang w:val="en-US"/>
        </w:rPr>
      </w:pPr>
    </w:p>
    <w:p w14:paraId="232A5DD6" w14:textId="77777777" w:rsidR="00A7695C" w:rsidRPr="00D83784" w:rsidRDefault="00A7695C">
      <w:pPr>
        <w:ind w:left="2520"/>
        <w:rPr>
          <w:lang w:val="en-US"/>
        </w:rPr>
      </w:pPr>
    </w:p>
    <w:p w14:paraId="2B5EAA2B" w14:textId="77777777" w:rsidR="00A7695C" w:rsidRPr="00D83784" w:rsidRDefault="00A7695C">
      <w:pPr>
        <w:ind w:left="2160"/>
        <w:rPr>
          <w:lang w:val="en-US"/>
        </w:rPr>
      </w:pPr>
    </w:p>
    <w:p w14:paraId="69B2FBC6" w14:textId="77777777" w:rsidR="00A7695C" w:rsidRPr="00D83784" w:rsidRDefault="00A7695C">
      <w:pPr>
        <w:ind w:left="2160"/>
        <w:rPr>
          <w:lang w:val="en-US"/>
        </w:rPr>
      </w:pPr>
    </w:p>
    <w:p w14:paraId="1271D810" w14:textId="77777777" w:rsidR="00A7695C" w:rsidRPr="00D83784" w:rsidRDefault="00A7695C">
      <w:pPr>
        <w:ind w:left="2520"/>
        <w:rPr>
          <w:lang w:val="en-US"/>
        </w:rPr>
      </w:pPr>
    </w:p>
    <w:p w14:paraId="347A9E54" w14:textId="77777777" w:rsidR="00A7695C" w:rsidRPr="00D83784" w:rsidRDefault="00A7695C">
      <w:pPr>
        <w:ind w:left="2880"/>
        <w:rPr>
          <w:lang w:val="en-US"/>
        </w:rPr>
      </w:pPr>
    </w:p>
    <w:p w14:paraId="5F18BF0D" w14:textId="77777777" w:rsidR="00A7695C" w:rsidRPr="00D83784" w:rsidRDefault="00A7695C">
      <w:pPr>
        <w:ind w:left="2880"/>
        <w:rPr>
          <w:lang w:val="en-US"/>
        </w:rPr>
      </w:pPr>
    </w:p>
    <w:p w14:paraId="53663AF3" w14:textId="77777777" w:rsidR="00A7695C" w:rsidRPr="00D83784" w:rsidRDefault="00A7695C">
      <w:pPr>
        <w:ind w:left="2520"/>
        <w:rPr>
          <w:lang w:val="en-US"/>
        </w:rPr>
      </w:pPr>
    </w:p>
    <w:p w14:paraId="13F06554" w14:textId="77777777" w:rsidR="00A7695C" w:rsidRPr="00D83784" w:rsidRDefault="00A7695C">
      <w:pPr>
        <w:ind w:left="2520"/>
        <w:rPr>
          <w:lang w:val="en-US"/>
        </w:rPr>
      </w:pPr>
    </w:p>
    <w:p w14:paraId="086C1452" w14:textId="77777777" w:rsidR="00A7695C" w:rsidRPr="00D83784" w:rsidRDefault="00A53188">
      <w:pPr>
        <w:ind w:left="2880"/>
        <w:rPr>
          <w:lang w:val="en-US"/>
        </w:rPr>
      </w:pPr>
      <w:proofErr w:type="spellStart"/>
      <w:proofErr w:type="gramStart"/>
      <w:r w:rsidRPr="00D83784">
        <w:rPr>
          <w:lang w:val="en-US"/>
        </w:rPr>
        <w:t>IIf</w:t>
      </w:r>
      <w:proofErr w:type="spellEnd"/>
      <w:r w:rsidRPr="00D83784">
        <w:rPr>
          <w:lang w:val="en-US"/>
        </w:rPr>
        <w:t>(</w:t>
      </w:r>
      <w:proofErr w:type="gramEnd"/>
      <w:r w:rsidRPr="00D83784">
        <w:rPr>
          <w:lang w:val="en-US"/>
        </w:rPr>
        <w:t>[</w:t>
      </w:r>
      <w:r>
        <w:t>Дата</w:t>
      </w:r>
      <w:r w:rsidRPr="00D83784">
        <w:rPr>
          <w:lang w:val="en-US"/>
        </w:rPr>
        <w:t xml:space="preserve"> </w:t>
      </w:r>
      <w:r>
        <w:t>возврата</w:t>
      </w:r>
      <w:r w:rsidRPr="00D83784">
        <w:rPr>
          <w:lang w:val="en-US"/>
        </w:rPr>
        <w:t xml:space="preserve">] Is </w:t>
      </w:r>
      <w:proofErr w:type="spellStart"/>
      <w:r w:rsidRPr="00D83784">
        <w:rPr>
          <w:lang w:val="en-US"/>
        </w:rPr>
        <w:t>Null,"Loaned","Returned</w:t>
      </w:r>
      <w:proofErr w:type="spellEnd"/>
      <w:r w:rsidRPr="00D83784">
        <w:rPr>
          <w:lang w:val="en-US"/>
        </w:rPr>
        <w:t>")</w:t>
      </w:r>
    </w:p>
    <w:p w14:paraId="3554483C" w14:textId="77777777" w:rsidR="00A7695C" w:rsidRPr="00D83784" w:rsidRDefault="00A7695C">
      <w:pPr>
        <w:ind w:left="2520"/>
        <w:rPr>
          <w:lang w:val="en-US"/>
        </w:rPr>
      </w:pPr>
    </w:p>
    <w:p w14:paraId="7D63F358" w14:textId="77777777" w:rsidR="00A7695C" w:rsidRPr="00D83784" w:rsidRDefault="00A7695C">
      <w:pPr>
        <w:ind w:left="2160"/>
        <w:rPr>
          <w:lang w:val="en-US"/>
        </w:rPr>
      </w:pPr>
    </w:p>
    <w:p w14:paraId="7E7B7718" w14:textId="77777777" w:rsidR="00A7695C" w:rsidRPr="00D83784" w:rsidRDefault="00A7695C">
      <w:pPr>
        <w:ind w:left="2160"/>
        <w:rPr>
          <w:lang w:val="en-US"/>
        </w:rPr>
      </w:pPr>
    </w:p>
    <w:p w14:paraId="6194C4EF" w14:textId="77777777" w:rsidR="00A7695C" w:rsidRPr="00D83784" w:rsidRDefault="00A7695C">
      <w:pPr>
        <w:ind w:left="2520"/>
        <w:rPr>
          <w:lang w:val="en-US"/>
        </w:rPr>
      </w:pPr>
    </w:p>
    <w:p w14:paraId="2353F059" w14:textId="77777777" w:rsidR="00A7695C" w:rsidRPr="00D83784" w:rsidRDefault="00A7695C">
      <w:pPr>
        <w:ind w:left="2520"/>
        <w:rPr>
          <w:lang w:val="en-US"/>
        </w:rPr>
      </w:pPr>
    </w:p>
    <w:p w14:paraId="663852E8" w14:textId="77777777" w:rsidR="00A7695C" w:rsidRDefault="00A53188">
      <w:pPr>
        <w:ind w:left="2880"/>
      </w:pPr>
      <w:proofErr w:type="gramStart"/>
      <w:r>
        <w:t>Today(</w:t>
      </w:r>
      <w:proofErr w:type="gramEnd"/>
      <w:r>
        <w:t>)</w:t>
      </w:r>
    </w:p>
    <w:p w14:paraId="19D1808D" w14:textId="77777777" w:rsidR="00A7695C" w:rsidRDefault="00A7695C">
      <w:pPr>
        <w:ind w:left="2520"/>
      </w:pPr>
    </w:p>
    <w:p w14:paraId="153D54C7" w14:textId="77777777" w:rsidR="00A7695C" w:rsidRDefault="00A7695C">
      <w:pPr>
        <w:ind w:left="2160"/>
      </w:pPr>
    </w:p>
    <w:p w14:paraId="6CEA0891" w14:textId="77777777" w:rsidR="00A7695C" w:rsidRDefault="00A7695C">
      <w:pPr>
        <w:ind w:left="2160"/>
      </w:pPr>
    </w:p>
    <w:p w14:paraId="69579E4E" w14:textId="77777777" w:rsidR="00A7695C" w:rsidRDefault="00A7695C">
      <w:pPr>
        <w:ind w:left="2520"/>
      </w:pPr>
    </w:p>
    <w:p w14:paraId="61610B72" w14:textId="77777777" w:rsidR="00A7695C" w:rsidRDefault="00A7695C">
      <w:pPr>
        <w:ind w:left="2160"/>
      </w:pPr>
    </w:p>
    <w:p w14:paraId="630110F1" w14:textId="77777777" w:rsidR="00A7695C" w:rsidRDefault="00A7695C">
      <w:pPr>
        <w:ind w:left="2160"/>
      </w:pPr>
    </w:p>
    <w:p w14:paraId="3AF3E968" w14:textId="77777777" w:rsidR="00A7695C" w:rsidRDefault="00A7695C">
      <w:pPr>
        <w:ind w:left="2520"/>
      </w:pPr>
    </w:p>
    <w:p w14:paraId="3A4E1E49" w14:textId="77777777" w:rsidR="00A7695C" w:rsidRDefault="00A7695C">
      <w:pPr>
        <w:ind w:left="2160"/>
      </w:pPr>
    </w:p>
    <w:p w14:paraId="61ECB8C0" w14:textId="77777777" w:rsidR="00A7695C" w:rsidRDefault="00A7695C">
      <w:pPr>
        <w:ind w:left="2160"/>
      </w:pPr>
    </w:p>
    <w:p w14:paraId="51787C9C" w14:textId="77777777" w:rsidR="00A7695C" w:rsidRDefault="00A7695C">
      <w:pPr>
        <w:ind w:left="2520"/>
      </w:pPr>
    </w:p>
    <w:p w14:paraId="165144DE" w14:textId="77777777" w:rsidR="00A7695C" w:rsidRDefault="00A7695C">
      <w:pPr>
        <w:ind w:left="2160"/>
      </w:pPr>
    </w:p>
    <w:p w14:paraId="46CBA41B" w14:textId="77777777" w:rsidR="00A7695C" w:rsidRDefault="00A7695C">
      <w:pPr>
        <w:ind w:left="2160"/>
      </w:pPr>
    </w:p>
    <w:p w14:paraId="0D638723" w14:textId="77777777" w:rsidR="00A7695C" w:rsidRDefault="00A7695C">
      <w:pPr>
        <w:ind w:left="2520"/>
      </w:pPr>
    </w:p>
    <w:p w14:paraId="3E440FB3" w14:textId="77777777" w:rsidR="00A7695C" w:rsidRDefault="00A7695C">
      <w:pPr>
        <w:ind w:left="2520"/>
      </w:pPr>
    </w:p>
    <w:p w14:paraId="541B1287" w14:textId="77777777" w:rsidR="00A7695C" w:rsidRDefault="00A7695C">
      <w:pPr>
        <w:ind w:left="2160"/>
      </w:pPr>
    </w:p>
    <w:p w14:paraId="2DA2B057" w14:textId="77777777" w:rsidR="00A7695C" w:rsidRDefault="00A7695C">
      <w:pPr>
        <w:ind w:left="1800"/>
      </w:pPr>
    </w:p>
    <w:p w14:paraId="5553D7A4" w14:textId="77777777" w:rsidR="00A7695C" w:rsidRDefault="00A7695C">
      <w:pPr>
        <w:ind w:left="1440"/>
      </w:pPr>
    </w:p>
    <w:p w14:paraId="0C8486D9" w14:textId="77777777" w:rsidR="00A7695C" w:rsidRDefault="00A7695C">
      <w:pPr>
        <w:ind w:left="1080"/>
      </w:pPr>
    </w:p>
    <w:p w14:paraId="5335E542" w14:textId="77777777" w:rsidR="00A7695C" w:rsidRDefault="00A7695C">
      <w:pPr>
        <w:ind w:left="720"/>
      </w:pPr>
    </w:p>
    <w:p w14:paraId="55A8F82E" w14:textId="77777777" w:rsidR="00A7695C" w:rsidRDefault="00A7695C">
      <w:pPr>
        <w:ind w:left="720"/>
      </w:pPr>
    </w:p>
    <w:p w14:paraId="4E45E96E" w14:textId="77777777" w:rsidR="00A7695C" w:rsidRDefault="00A7695C">
      <w:pPr>
        <w:ind w:left="1080"/>
      </w:pPr>
    </w:p>
    <w:p w14:paraId="6B19104D" w14:textId="77777777" w:rsidR="00A7695C" w:rsidRDefault="00A7695C">
      <w:pPr>
        <w:ind w:left="1440"/>
      </w:pPr>
    </w:p>
    <w:p w14:paraId="3B935707" w14:textId="77777777" w:rsidR="00A7695C" w:rsidRDefault="00A7695C">
      <w:pPr>
        <w:ind w:left="1440"/>
      </w:pPr>
    </w:p>
    <w:p w14:paraId="1E7E8787" w14:textId="77777777" w:rsidR="00A7695C" w:rsidRDefault="00A7695C">
      <w:pPr>
        <w:ind w:left="1440"/>
      </w:pPr>
    </w:p>
    <w:p w14:paraId="772213AA" w14:textId="77777777" w:rsidR="00A7695C" w:rsidRDefault="00A7695C">
      <w:pPr>
        <w:ind w:left="1440"/>
      </w:pPr>
    </w:p>
    <w:p w14:paraId="715967DA" w14:textId="77777777" w:rsidR="00A7695C" w:rsidRDefault="00A7695C">
      <w:pPr>
        <w:ind w:left="1440"/>
      </w:pPr>
    </w:p>
    <w:p w14:paraId="0DF20338" w14:textId="77777777" w:rsidR="00A7695C" w:rsidRDefault="00A7695C">
      <w:pPr>
        <w:ind w:left="1440"/>
      </w:pPr>
    </w:p>
    <w:p w14:paraId="187239E9" w14:textId="77777777" w:rsidR="00A7695C" w:rsidRDefault="00A7695C">
      <w:pPr>
        <w:ind w:left="1080"/>
      </w:pPr>
    </w:p>
    <w:p w14:paraId="71246CD1" w14:textId="77777777" w:rsidR="00A7695C" w:rsidRDefault="00A7695C">
      <w:pPr>
        <w:ind w:left="1080"/>
      </w:pPr>
    </w:p>
    <w:p w14:paraId="1D6F9194" w14:textId="77777777" w:rsidR="00A7695C" w:rsidRDefault="00A7695C">
      <w:pPr>
        <w:ind w:left="1080"/>
      </w:pPr>
    </w:p>
    <w:p w14:paraId="5C3093C9" w14:textId="77777777" w:rsidR="00A7695C" w:rsidRDefault="00A7695C">
      <w:pPr>
        <w:ind w:left="1440"/>
      </w:pPr>
    </w:p>
    <w:p w14:paraId="4EA268A0" w14:textId="77777777" w:rsidR="00A7695C" w:rsidRDefault="00A7695C">
      <w:pPr>
        <w:ind w:left="1800"/>
      </w:pPr>
    </w:p>
    <w:p w14:paraId="47949D76" w14:textId="77777777" w:rsidR="00A7695C" w:rsidRDefault="00A7695C">
      <w:pPr>
        <w:ind w:left="2160"/>
      </w:pPr>
    </w:p>
    <w:p w14:paraId="2B69A1D1" w14:textId="77777777" w:rsidR="00A7695C" w:rsidRDefault="00A7695C">
      <w:pPr>
        <w:ind w:left="1800"/>
      </w:pPr>
    </w:p>
    <w:p w14:paraId="0E71A2A0" w14:textId="77777777" w:rsidR="00A7695C" w:rsidRDefault="00A7695C">
      <w:pPr>
        <w:ind w:left="1800"/>
      </w:pPr>
    </w:p>
    <w:p w14:paraId="3878837B" w14:textId="77777777" w:rsidR="00A7695C" w:rsidRDefault="00A7695C">
      <w:pPr>
        <w:ind w:left="2160"/>
      </w:pPr>
    </w:p>
    <w:p w14:paraId="0258D7BC" w14:textId="77777777" w:rsidR="00A7695C" w:rsidRDefault="00A7695C">
      <w:pPr>
        <w:ind w:left="2520"/>
      </w:pPr>
    </w:p>
    <w:p w14:paraId="2558F6CE" w14:textId="77777777" w:rsidR="00A7695C" w:rsidRDefault="00A7695C">
      <w:pPr>
        <w:ind w:left="2160"/>
      </w:pPr>
    </w:p>
    <w:p w14:paraId="6100F675" w14:textId="77777777" w:rsidR="00A7695C" w:rsidRDefault="00A7695C">
      <w:pPr>
        <w:ind w:left="2160"/>
      </w:pPr>
    </w:p>
    <w:p w14:paraId="7CFBCB21" w14:textId="77777777" w:rsidR="00A7695C" w:rsidRDefault="00A7695C">
      <w:pPr>
        <w:ind w:left="2520"/>
      </w:pPr>
    </w:p>
    <w:p w14:paraId="62ACAF04" w14:textId="77777777" w:rsidR="00A7695C" w:rsidRDefault="00A7695C">
      <w:pPr>
        <w:ind w:left="2880"/>
      </w:pPr>
    </w:p>
    <w:p w14:paraId="15C31A60" w14:textId="77777777" w:rsidR="00A7695C" w:rsidRDefault="00A7695C">
      <w:pPr>
        <w:ind w:left="2880"/>
      </w:pPr>
    </w:p>
    <w:p w14:paraId="78D79A41" w14:textId="77777777" w:rsidR="00A7695C" w:rsidRDefault="00A7695C">
      <w:pPr>
        <w:ind w:left="2520"/>
      </w:pPr>
    </w:p>
    <w:p w14:paraId="0245B776" w14:textId="77777777" w:rsidR="00A7695C" w:rsidRDefault="00A7695C">
      <w:pPr>
        <w:ind w:left="2160"/>
      </w:pPr>
    </w:p>
    <w:p w14:paraId="479BE97B" w14:textId="77777777" w:rsidR="00A7695C" w:rsidRDefault="00A7695C">
      <w:pPr>
        <w:ind w:left="2160"/>
      </w:pPr>
    </w:p>
    <w:p w14:paraId="4358F5B1" w14:textId="77777777" w:rsidR="00A7695C" w:rsidRDefault="00A7695C">
      <w:pPr>
        <w:ind w:left="2520"/>
      </w:pPr>
    </w:p>
    <w:p w14:paraId="46D66842" w14:textId="77777777" w:rsidR="00A7695C" w:rsidRDefault="00A7695C">
      <w:pPr>
        <w:ind w:left="2880"/>
      </w:pPr>
    </w:p>
    <w:p w14:paraId="2A6A8777" w14:textId="77777777" w:rsidR="00A7695C" w:rsidRDefault="00A7695C">
      <w:pPr>
        <w:ind w:left="2880"/>
      </w:pPr>
    </w:p>
    <w:p w14:paraId="53DBB1C0" w14:textId="77777777" w:rsidR="00A7695C" w:rsidRDefault="00A7695C">
      <w:pPr>
        <w:ind w:left="2880"/>
      </w:pPr>
    </w:p>
    <w:p w14:paraId="2E3F0491" w14:textId="77777777" w:rsidR="00A7695C" w:rsidRDefault="00A7695C">
      <w:pPr>
        <w:ind w:left="2880"/>
      </w:pPr>
    </w:p>
    <w:p w14:paraId="429F0525" w14:textId="77777777" w:rsidR="00A7695C" w:rsidRDefault="00A7695C">
      <w:pPr>
        <w:ind w:left="2880"/>
      </w:pPr>
    </w:p>
    <w:p w14:paraId="69952771" w14:textId="77777777" w:rsidR="00A7695C" w:rsidRDefault="00A7695C">
      <w:pPr>
        <w:ind w:left="2880"/>
      </w:pPr>
    </w:p>
    <w:p w14:paraId="1A171370" w14:textId="77777777" w:rsidR="00A7695C" w:rsidRDefault="00A7695C">
      <w:pPr>
        <w:ind w:left="2520"/>
      </w:pPr>
    </w:p>
    <w:p w14:paraId="02516D0F" w14:textId="77777777" w:rsidR="00A7695C" w:rsidRDefault="00A7695C">
      <w:pPr>
        <w:ind w:left="2160"/>
      </w:pPr>
    </w:p>
    <w:p w14:paraId="08D182DD" w14:textId="77777777" w:rsidR="00A7695C" w:rsidRDefault="00A7695C">
      <w:pPr>
        <w:ind w:left="2160"/>
      </w:pPr>
    </w:p>
    <w:p w14:paraId="6896046B" w14:textId="77777777" w:rsidR="00A7695C" w:rsidRDefault="00A7695C">
      <w:pPr>
        <w:ind w:left="2520"/>
      </w:pPr>
    </w:p>
    <w:p w14:paraId="5E346D2D" w14:textId="77777777" w:rsidR="00A7695C" w:rsidRDefault="00A7695C">
      <w:pPr>
        <w:ind w:left="2880"/>
      </w:pPr>
    </w:p>
    <w:p w14:paraId="1C4D52FB" w14:textId="77777777" w:rsidR="00A7695C" w:rsidRDefault="00A7695C">
      <w:pPr>
        <w:ind w:left="2520"/>
      </w:pPr>
    </w:p>
    <w:p w14:paraId="5D7535C8" w14:textId="77777777" w:rsidR="00A7695C" w:rsidRDefault="00A7695C">
      <w:pPr>
        <w:ind w:left="2160"/>
      </w:pPr>
    </w:p>
    <w:p w14:paraId="749D283F" w14:textId="77777777" w:rsidR="00A7695C" w:rsidRDefault="00A7695C">
      <w:pPr>
        <w:ind w:left="2160"/>
      </w:pPr>
    </w:p>
    <w:p w14:paraId="4C1DFCFC" w14:textId="77777777" w:rsidR="00A7695C" w:rsidRDefault="00A7695C">
      <w:pPr>
        <w:ind w:left="2520"/>
      </w:pPr>
    </w:p>
    <w:p w14:paraId="357F3261" w14:textId="77777777" w:rsidR="00A7695C" w:rsidRDefault="00A7695C">
      <w:pPr>
        <w:ind w:left="2880"/>
      </w:pPr>
    </w:p>
    <w:p w14:paraId="6BBC7D1E" w14:textId="77777777" w:rsidR="00A7695C" w:rsidRDefault="00A7695C">
      <w:pPr>
        <w:ind w:left="2880"/>
      </w:pPr>
    </w:p>
    <w:p w14:paraId="3918C57C" w14:textId="77777777" w:rsidR="00A7695C" w:rsidRDefault="00A7695C">
      <w:pPr>
        <w:ind w:left="2880"/>
      </w:pPr>
    </w:p>
    <w:p w14:paraId="065CFAF2" w14:textId="77777777" w:rsidR="00A7695C" w:rsidRDefault="00A7695C">
      <w:pPr>
        <w:ind w:left="2520"/>
      </w:pPr>
    </w:p>
    <w:p w14:paraId="3813C1AC" w14:textId="77777777" w:rsidR="00A7695C" w:rsidRDefault="00A7695C">
      <w:pPr>
        <w:ind w:left="2160"/>
      </w:pPr>
    </w:p>
    <w:p w14:paraId="68F9C051" w14:textId="77777777" w:rsidR="00A7695C" w:rsidRDefault="00A7695C">
      <w:pPr>
        <w:ind w:left="2160"/>
      </w:pPr>
    </w:p>
    <w:p w14:paraId="5053E5A7" w14:textId="77777777" w:rsidR="00A7695C" w:rsidRDefault="00A7695C">
      <w:pPr>
        <w:ind w:left="2520"/>
      </w:pPr>
    </w:p>
    <w:p w14:paraId="3D9E05AB" w14:textId="77777777" w:rsidR="00A7695C" w:rsidRDefault="00A7695C">
      <w:pPr>
        <w:ind w:left="2880"/>
      </w:pPr>
    </w:p>
    <w:p w14:paraId="724C4E54" w14:textId="77777777" w:rsidR="00A7695C" w:rsidRDefault="00A7695C">
      <w:pPr>
        <w:ind w:left="2880"/>
      </w:pPr>
    </w:p>
    <w:p w14:paraId="7465EB37" w14:textId="77777777" w:rsidR="00A7695C" w:rsidRDefault="00A7695C">
      <w:pPr>
        <w:ind w:left="2520"/>
      </w:pPr>
    </w:p>
    <w:p w14:paraId="04FDA32E" w14:textId="77777777" w:rsidR="00A7695C" w:rsidRDefault="00A7695C">
      <w:pPr>
        <w:ind w:left="2160"/>
      </w:pPr>
    </w:p>
    <w:p w14:paraId="1169DB7A" w14:textId="77777777" w:rsidR="00A7695C" w:rsidRDefault="00A7695C">
      <w:pPr>
        <w:ind w:left="2160"/>
      </w:pPr>
    </w:p>
    <w:p w14:paraId="2515A0E7" w14:textId="77777777" w:rsidR="00A7695C" w:rsidRDefault="00A7695C">
      <w:pPr>
        <w:ind w:left="2520"/>
      </w:pPr>
    </w:p>
    <w:p w14:paraId="49CA7FA1" w14:textId="77777777" w:rsidR="00A7695C" w:rsidRDefault="00A7695C">
      <w:pPr>
        <w:ind w:left="2880"/>
      </w:pPr>
    </w:p>
    <w:p w14:paraId="788F28CA" w14:textId="77777777" w:rsidR="00A7695C" w:rsidRDefault="00A7695C">
      <w:pPr>
        <w:ind w:left="2520"/>
      </w:pPr>
    </w:p>
    <w:p w14:paraId="271CBD67" w14:textId="77777777" w:rsidR="00A7695C" w:rsidRDefault="00A7695C">
      <w:pPr>
        <w:ind w:left="2160"/>
      </w:pPr>
    </w:p>
    <w:p w14:paraId="149AE12D" w14:textId="77777777" w:rsidR="00A7695C" w:rsidRDefault="00A7695C">
      <w:pPr>
        <w:ind w:left="2160"/>
      </w:pPr>
    </w:p>
    <w:p w14:paraId="14BD3D23" w14:textId="77777777" w:rsidR="00A7695C" w:rsidRDefault="00A7695C">
      <w:pPr>
        <w:ind w:left="2520"/>
      </w:pPr>
    </w:p>
    <w:p w14:paraId="3ADF2DA0" w14:textId="77777777" w:rsidR="00A7695C" w:rsidRDefault="00A7695C">
      <w:pPr>
        <w:ind w:left="2880"/>
      </w:pPr>
    </w:p>
    <w:p w14:paraId="1EE618A9" w14:textId="77777777" w:rsidR="00A7695C" w:rsidRDefault="00A7695C">
      <w:pPr>
        <w:ind w:left="2880"/>
      </w:pPr>
    </w:p>
    <w:p w14:paraId="7C4CD472" w14:textId="77777777" w:rsidR="00A7695C" w:rsidRDefault="00A7695C">
      <w:pPr>
        <w:ind w:left="2520"/>
      </w:pPr>
    </w:p>
    <w:p w14:paraId="2A7F1D70" w14:textId="77777777" w:rsidR="00A7695C" w:rsidRDefault="00A7695C">
      <w:pPr>
        <w:ind w:left="2160"/>
      </w:pPr>
    </w:p>
    <w:p w14:paraId="69992D9F" w14:textId="77777777" w:rsidR="00A7695C" w:rsidRDefault="00A7695C">
      <w:pPr>
        <w:ind w:left="2160"/>
      </w:pPr>
    </w:p>
    <w:p w14:paraId="34782818" w14:textId="77777777" w:rsidR="00A7695C" w:rsidRDefault="00A7695C">
      <w:pPr>
        <w:ind w:left="2520"/>
      </w:pPr>
    </w:p>
    <w:p w14:paraId="00A6F9D0" w14:textId="77777777" w:rsidR="00A7695C" w:rsidRDefault="00A7695C">
      <w:pPr>
        <w:ind w:left="2160"/>
      </w:pPr>
    </w:p>
    <w:p w14:paraId="20CA52EB" w14:textId="77777777" w:rsidR="00A7695C" w:rsidRDefault="00A7695C">
      <w:pPr>
        <w:ind w:left="2160"/>
      </w:pPr>
    </w:p>
    <w:p w14:paraId="0CDBB740" w14:textId="77777777" w:rsidR="00A7695C" w:rsidRDefault="00A7695C">
      <w:pPr>
        <w:ind w:left="2520"/>
      </w:pPr>
    </w:p>
    <w:p w14:paraId="6411C1DD" w14:textId="77777777" w:rsidR="00A7695C" w:rsidRDefault="00A7695C">
      <w:pPr>
        <w:ind w:left="2520"/>
      </w:pPr>
    </w:p>
    <w:p w14:paraId="184738E8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7F5ED094" w14:textId="77777777" w:rsidR="00A7695C" w:rsidRDefault="00A7695C">
      <w:pPr>
        <w:ind w:left="2520"/>
      </w:pPr>
    </w:p>
    <w:p w14:paraId="7374B5B9" w14:textId="77777777" w:rsidR="00A7695C" w:rsidRDefault="00A7695C">
      <w:pPr>
        <w:ind w:left="2160"/>
      </w:pPr>
    </w:p>
    <w:p w14:paraId="5F6C7311" w14:textId="77777777" w:rsidR="00A7695C" w:rsidRDefault="00A7695C">
      <w:pPr>
        <w:ind w:left="2160"/>
      </w:pPr>
    </w:p>
    <w:p w14:paraId="5E872C90" w14:textId="77777777" w:rsidR="00A7695C" w:rsidRDefault="00A7695C">
      <w:pPr>
        <w:ind w:left="2520"/>
      </w:pPr>
    </w:p>
    <w:p w14:paraId="02C584E8" w14:textId="77777777" w:rsidR="00A7695C" w:rsidRDefault="00A7695C">
      <w:pPr>
        <w:ind w:left="2160"/>
      </w:pPr>
    </w:p>
    <w:p w14:paraId="6E885DAB" w14:textId="77777777" w:rsidR="00A7695C" w:rsidRDefault="00A7695C">
      <w:pPr>
        <w:ind w:left="2160"/>
      </w:pPr>
    </w:p>
    <w:p w14:paraId="007E5B78" w14:textId="77777777" w:rsidR="00A7695C" w:rsidRDefault="00A7695C">
      <w:pPr>
        <w:ind w:left="2520"/>
      </w:pPr>
    </w:p>
    <w:p w14:paraId="0A87B5D5" w14:textId="77777777" w:rsidR="00A7695C" w:rsidRDefault="00A7695C">
      <w:pPr>
        <w:ind w:left="2160"/>
      </w:pPr>
    </w:p>
    <w:p w14:paraId="13575871" w14:textId="77777777" w:rsidR="00A7695C" w:rsidRDefault="00A7695C">
      <w:pPr>
        <w:ind w:left="2160"/>
      </w:pPr>
    </w:p>
    <w:p w14:paraId="18E89E8A" w14:textId="77777777" w:rsidR="00A7695C" w:rsidRDefault="00A7695C">
      <w:pPr>
        <w:ind w:left="2520"/>
      </w:pPr>
    </w:p>
    <w:p w14:paraId="2F16C7CC" w14:textId="77777777" w:rsidR="00A7695C" w:rsidRDefault="00A7695C">
      <w:pPr>
        <w:ind w:left="2160"/>
      </w:pPr>
    </w:p>
    <w:p w14:paraId="17FBAD06" w14:textId="77777777" w:rsidR="00A7695C" w:rsidRDefault="00A7695C">
      <w:pPr>
        <w:ind w:left="2160"/>
      </w:pPr>
    </w:p>
    <w:p w14:paraId="2D297B16" w14:textId="77777777" w:rsidR="00A7695C" w:rsidRDefault="00A7695C">
      <w:pPr>
        <w:ind w:left="2520"/>
      </w:pPr>
    </w:p>
    <w:p w14:paraId="2B63CA28" w14:textId="77777777" w:rsidR="00A7695C" w:rsidRDefault="00A7695C">
      <w:pPr>
        <w:ind w:left="2520"/>
      </w:pPr>
    </w:p>
    <w:p w14:paraId="2E4F237B" w14:textId="77777777" w:rsidR="00A7695C" w:rsidRDefault="00A7695C">
      <w:pPr>
        <w:ind w:left="2160"/>
      </w:pPr>
    </w:p>
    <w:p w14:paraId="2D10F7B2" w14:textId="77777777" w:rsidR="00A7695C" w:rsidRDefault="00A7695C">
      <w:pPr>
        <w:ind w:left="1800"/>
      </w:pPr>
    </w:p>
    <w:p w14:paraId="7EFB26DD" w14:textId="77777777" w:rsidR="00A7695C" w:rsidRDefault="00A7695C">
      <w:pPr>
        <w:ind w:left="1440"/>
      </w:pPr>
    </w:p>
    <w:p w14:paraId="040EE184" w14:textId="77777777" w:rsidR="00A7695C" w:rsidRDefault="00A7695C">
      <w:pPr>
        <w:ind w:left="1080"/>
      </w:pPr>
    </w:p>
    <w:p w14:paraId="49EE2C24" w14:textId="77777777" w:rsidR="00A7695C" w:rsidRDefault="00A7695C">
      <w:pPr>
        <w:ind w:left="720"/>
      </w:pPr>
    </w:p>
    <w:p w14:paraId="51203AD7" w14:textId="77777777" w:rsidR="00A7695C" w:rsidRDefault="00A7695C">
      <w:pPr>
        <w:ind w:left="720"/>
      </w:pPr>
    </w:p>
    <w:p w14:paraId="5C7E3B2C" w14:textId="77777777" w:rsidR="00A7695C" w:rsidRDefault="00A7695C">
      <w:pPr>
        <w:ind w:left="1080"/>
      </w:pPr>
    </w:p>
    <w:p w14:paraId="71B0E47E" w14:textId="77777777" w:rsidR="00A7695C" w:rsidRDefault="00A7695C">
      <w:pPr>
        <w:ind w:left="1440"/>
      </w:pPr>
    </w:p>
    <w:p w14:paraId="2A3AA9FD" w14:textId="77777777" w:rsidR="00A7695C" w:rsidRDefault="00A7695C">
      <w:pPr>
        <w:ind w:left="1440"/>
      </w:pPr>
    </w:p>
    <w:p w14:paraId="27981E43" w14:textId="77777777" w:rsidR="00A7695C" w:rsidRDefault="00A7695C">
      <w:pPr>
        <w:ind w:left="1440"/>
      </w:pPr>
    </w:p>
    <w:p w14:paraId="11CDB188" w14:textId="77777777" w:rsidR="00A7695C" w:rsidRDefault="00A7695C">
      <w:pPr>
        <w:ind w:left="1440"/>
      </w:pPr>
    </w:p>
    <w:p w14:paraId="1B2062EF" w14:textId="77777777" w:rsidR="00A7695C" w:rsidRDefault="00A7695C">
      <w:pPr>
        <w:ind w:left="1440"/>
      </w:pPr>
    </w:p>
    <w:p w14:paraId="44802AF6" w14:textId="77777777" w:rsidR="00A7695C" w:rsidRDefault="00A7695C">
      <w:pPr>
        <w:ind w:left="1440"/>
      </w:pPr>
    </w:p>
    <w:p w14:paraId="03FD0BCB" w14:textId="77777777" w:rsidR="00A7695C" w:rsidRDefault="00A7695C">
      <w:pPr>
        <w:ind w:left="1080"/>
      </w:pPr>
    </w:p>
    <w:p w14:paraId="1DBA17DB" w14:textId="77777777" w:rsidR="00A7695C" w:rsidRDefault="00A7695C">
      <w:pPr>
        <w:ind w:left="1080"/>
      </w:pPr>
    </w:p>
    <w:p w14:paraId="0731ED60" w14:textId="77777777" w:rsidR="00A7695C" w:rsidRDefault="00A7695C">
      <w:pPr>
        <w:ind w:left="1080"/>
      </w:pPr>
    </w:p>
    <w:p w14:paraId="216C33EC" w14:textId="77777777" w:rsidR="00A7695C" w:rsidRDefault="00A7695C">
      <w:pPr>
        <w:ind w:left="1440"/>
      </w:pPr>
    </w:p>
    <w:p w14:paraId="4F10B97A" w14:textId="77777777" w:rsidR="00A7695C" w:rsidRDefault="00A7695C">
      <w:pPr>
        <w:ind w:left="1800"/>
      </w:pPr>
    </w:p>
    <w:p w14:paraId="4FA867DE" w14:textId="77777777" w:rsidR="00A7695C" w:rsidRDefault="00A7695C">
      <w:pPr>
        <w:ind w:left="2160"/>
      </w:pPr>
    </w:p>
    <w:p w14:paraId="0AA594BB" w14:textId="77777777" w:rsidR="00A7695C" w:rsidRDefault="00A7695C">
      <w:pPr>
        <w:ind w:left="1800"/>
      </w:pPr>
    </w:p>
    <w:p w14:paraId="0D477EB0" w14:textId="77777777" w:rsidR="00A7695C" w:rsidRDefault="00A7695C">
      <w:pPr>
        <w:ind w:left="1800"/>
      </w:pPr>
    </w:p>
    <w:p w14:paraId="0AD3D49F" w14:textId="77777777" w:rsidR="00A7695C" w:rsidRDefault="00A7695C">
      <w:pPr>
        <w:ind w:left="2160"/>
      </w:pPr>
    </w:p>
    <w:p w14:paraId="7B909174" w14:textId="77777777" w:rsidR="00A7695C" w:rsidRDefault="00A7695C">
      <w:pPr>
        <w:ind w:left="2520"/>
      </w:pPr>
    </w:p>
    <w:p w14:paraId="74290A18" w14:textId="77777777" w:rsidR="00A7695C" w:rsidRDefault="00A7695C">
      <w:pPr>
        <w:ind w:left="2160"/>
      </w:pPr>
    </w:p>
    <w:p w14:paraId="65753DC4" w14:textId="77777777" w:rsidR="00A7695C" w:rsidRDefault="00A7695C">
      <w:pPr>
        <w:ind w:left="2160"/>
      </w:pPr>
    </w:p>
    <w:p w14:paraId="5DCF7C91" w14:textId="77777777" w:rsidR="00A7695C" w:rsidRDefault="00A7695C">
      <w:pPr>
        <w:ind w:left="2520"/>
      </w:pPr>
    </w:p>
    <w:p w14:paraId="7BEAA3E2" w14:textId="77777777" w:rsidR="00A7695C" w:rsidRDefault="00A7695C">
      <w:pPr>
        <w:ind w:left="2880"/>
      </w:pPr>
    </w:p>
    <w:p w14:paraId="739E13CD" w14:textId="77777777" w:rsidR="00A7695C" w:rsidRDefault="00A7695C">
      <w:pPr>
        <w:ind w:left="2880"/>
      </w:pPr>
    </w:p>
    <w:p w14:paraId="126AA5AC" w14:textId="77777777" w:rsidR="00A7695C" w:rsidRDefault="00A7695C">
      <w:pPr>
        <w:ind w:left="2520"/>
      </w:pPr>
    </w:p>
    <w:p w14:paraId="20627740" w14:textId="77777777" w:rsidR="00A7695C" w:rsidRDefault="00A7695C">
      <w:pPr>
        <w:ind w:left="2160"/>
      </w:pPr>
    </w:p>
    <w:p w14:paraId="7C859BD4" w14:textId="77777777" w:rsidR="00A7695C" w:rsidRDefault="00A7695C">
      <w:pPr>
        <w:ind w:left="2160"/>
      </w:pPr>
    </w:p>
    <w:p w14:paraId="2CB7FC18" w14:textId="77777777" w:rsidR="00A7695C" w:rsidRDefault="00A7695C">
      <w:pPr>
        <w:ind w:left="2520"/>
      </w:pPr>
    </w:p>
    <w:p w14:paraId="294EE3BC" w14:textId="77777777" w:rsidR="00A7695C" w:rsidRDefault="00A7695C">
      <w:pPr>
        <w:ind w:left="2880"/>
      </w:pPr>
    </w:p>
    <w:p w14:paraId="528373EB" w14:textId="77777777" w:rsidR="00A7695C" w:rsidRDefault="00A7695C">
      <w:pPr>
        <w:ind w:left="2880"/>
      </w:pPr>
    </w:p>
    <w:p w14:paraId="1802E94C" w14:textId="77777777" w:rsidR="00A7695C" w:rsidRDefault="00A7695C">
      <w:pPr>
        <w:ind w:left="2520"/>
      </w:pPr>
    </w:p>
    <w:p w14:paraId="42BCC3CE" w14:textId="77777777" w:rsidR="00A7695C" w:rsidRDefault="00A7695C">
      <w:pPr>
        <w:ind w:left="2160"/>
      </w:pPr>
    </w:p>
    <w:p w14:paraId="5EB07C58" w14:textId="77777777" w:rsidR="00A7695C" w:rsidRDefault="00A7695C">
      <w:pPr>
        <w:ind w:left="2160"/>
      </w:pPr>
    </w:p>
    <w:p w14:paraId="339F12E3" w14:textId="77777777" w:rsidR="00A7695C" w:rsidRDefault="00A7695C">
      <w:pPr>
        <w:ind w:left="2520"/>
      </w:pPr>
    </w:p>
    <w:p w14:paraId="78A45CE9" w14:textId="77777777" w:rsidR="00A7695C" w:rsidRDefault="00A7695C">
      <w:pPr>
        <w:ind w:left="2880"/>
      </w:pPr>
    </w:p>
    <w:p w14:paraId="548D5DAA" w14:textId="77777777" w:rsidR="00A7695C" w:rsidRDefault="00A7695C">
      <w:pPr>
        <w:ind w:left="2880"/>
      </w:pPr>
    </w:p>
    <w:p w14:paraId="4E4F28E2" w14:textId="77777777" w:rsidR="00A7695C" w:rsidRDefault="00A7695C">
      <w:pPr>
        <w:ind w:left="2520"/>
      </w:pPr>
    </w:p>
    <w:p w14:paraId="4DE0560B" w14:textId="77777777" w:rsidR="00A7695C" w:rsidRDefault="00A7695C">
      <w:pPr>
        <w:ind w:left="2160"/>
      </w:pPr>
    </w:p>
    <w:p w14:paraId="3251CC13" w14:textId="77777777" w:rsidR="00A7695C" w:rsidRDefault="00A7695C">
      <w:pPr>
        <w:ind w:left="2160"/>
      </w:pPr>
    </w:p>
    <w:p w14:paraId="070EB3D9" w14:textId="77777777" w:rsidR="00A7695C" w:rsidRDefault="00A7695C">
      <w:pPr>
        <w:ind w:left="2520"/>
      </w:pPr>
    </w:p>
    <w:p w14:paraId="5A162F1F" w14:textId="77777777" w:rsidR="00A7695C" w:rsidRDefault="00A7695C">
      <w:pPr>
        <w:ind w:left="2880"/>
      </w:pPr>
    </w:p>
    <w:p w14:paraId="201AA74F" w14:textId="77777777" w:rsidR="00A7695C" w:rsidRDefault="00A7695C">
      <w:pPr>
        <w:ind w:left="2880"/>
      </w:pPr>
    </w:p>
    <w:p w14:paraId="39913C85" w14:textId="77777777" w:rsidR="00A7695C" w:rsidRDefault="00A7695C">
      <w:pPr>
        <w:ind w:left="2520"/>
      </w:pPr>
    </w:p>
    <w:p w14:paraId="13CB8459" w14:textId="77777777" w:rsidR="00A7695C" w:rsidRDefault="00A7695C">
      <w:pPr>
        <w:ind w:left="2160"/>
      </w:pPr>
    </w:p>
    <w:p w14:paraId="01A10F7F" w14:textId="77777777" w:rsidR="00A7695C" w:rsidRDefault="00A7695C">
      <w:pPr>
        <w:ind w:left="2160"/>
      </w:pPr>
    </w:p>
    <w:p w14:paraId="1ADC215A" w14:textId="77777777" w:rsidR="00A7695C" w:rsidRDefault="00A7695C">
      <w:pPr>
        <w:ind w:left="2520"/>
      </w:pPr>
    </w:p>
    <w:p w14:paraId="09F8459A" w14:textId="77777777" w:rsidR="00A7695C" w:rsidRDefault="00A7695C">
      <w:pPr>
        <w:ind w:left="2880"/>
      </w:pPr>
    </w:p>
    <w:p w14:paraId="1492E400" w14:textId="77777777" w:rsidR="00A7695C" w:rsidRDefault="00A7695C">
      <w:pPr>
        <w:ind w:left="2880"/>
      </w:pPr>
    </w:p>
    <w:p w14:paraId="624194EC" w14:textId="77777777" w:rsidR="00A7695C" w:rsidRDefault="00A7695C">
      <w:pPr>
        <w:ind w:left="2520"/>
      </w:pPr>
    </w:p>
    <w:p w14:paraId="08FB1DC8" w14:textId="77777777" w:rsidR="00A7695C" w:rsidRDefault="00A7695C">
      <w:pPr>
        <w:ind w:left="2160"/>
      </w:pPr>
    </w:p>
    <w:p w14:paraId="24B23D00" w14:textId="77777777" w:rsidR="00A7695C" w:rsidRDefault="00A7695C">
      <w:pPr>
        <w:ind w:left="2160"/>
      </w:pPr>
    </w:p>
    <w:p w14:paraId="64DAFD71" w14:textId="77777777" w:rsidR="00A7695C" w:rsidRDefault="00A7695C">
      <w:pPr>
        <w:ind w:left="2520"/>
      </w:pPr>
    </w:p>
    <w:p w14:paraId="4039CD17" w14:textId="77777777" w:rsidR="00A7695C" w:rsidRDefault="00A7695C">
      <w:pPr>
        <w:ind w:left="2880"/>
      </w:pPr>
    </w:p>
    <w:p w14:paraId="047DBA8F" w14:textId="77777777" w:rsidR="00A7695C" w:rsidRDefault="00A7695C">
      <w:pPr>
        <w:ind w:left="2880"/>
      </w:pPr>
    </w:p>
    <w:p w14:paraId="666AB333" w14:textId="77777777" w:rsidR="00A7695C" w:rsidRDefault="00A7695C">
      <w:pPr>
        <w:ind w:left="2880"/>
      </w:pPr>
    </w:p>
    <w:p w14:paraId="26698EA9" w14:textId="77777777" w:rsidR="00A7695C" w:rsidRDefault="00A7695C">
      <w:pPr>
        <w:ind w:left="2880"/>
      </w:pPr>
    </w:p>
    <w:p w14:paraId="3A92A8C9" w14:textId="77777777" w:rsidR="00A7695C" w:rsidRDefault="00A7695C">
      <w:pPr>
        <w:ind w:left="2520"/>
      </w:pPr>
    </w:p>
    <w:p w14:paraId="2761F41F" w14:textId="77777777" w:rsidR="00A7695C" w:rsidRDefault="00A7695C">
      <w:pPr>
        <w:ind w:left="2160"/>
      </w:pPr>
    </w:p>
    <w:p w14:paraId="73DF1F94" w14:textId="77777777" w:rsidR="00A7695C" w:rsidRDefault="00A7695C">
      <w:pPr>
        <w:ind w:left="2160"/>
      </w:pPr>
    </w:p>
    <w:p w14:paraId="51CB5432" w14:textId="77777777" w:rsidR="00A7695C" w:rsidRDefault="00A7695C">
      <w:pPr>
        <w:ind w:left="2520"/>
      </w:pPr>
    </w:p>
    <w:p w14:paraId="0069DD81" w14:textId="77777777" w:rsidR="00A7695C" w:rsidRDefault="00A7695C">
      <w:pPr>
        <w:ind w:left="2880"/>
      </w:pPr>
    </w:p>
    <w:p w14:paraId="78636172" w14:textId="77777777" w:rsidR="00A7695C" w:rsidRDefault="00A7695C">
      <w:pPr>
        <w:ind w:left="2880"/>
      </w:pPr>
    </w:p>
    <w:p w14:paraId="179E4C7A" w14:textId="77777777" w:rsidR="00A7695C" w:rsidRDefault="00A7695C">
      <w:pPr>
        <w:ind w:left="2520"/>
      </w:pPr>
    </w:p>
    <w:p w14:paraId="2EE8A223" w14:textId="77777777" w:rsidR="00A7695C" w:rsidRDefault="00A7695C">
      <w:pPr>
        <w:ind w:left="2160"/>
      </w:pPr>
    </w:p>
    <w:p w14:paraId="2DA0ECF0" w14:textId="77777777" w:rsidR="00A7695C" w:rsidRDefault="00A7695C">
      <w:pPr>
        <w:ind w:left="2160"/>
      </w:pPr>
    </w:p>
    <w:p w14:paraId="11AE6CF6" w14:textId="77777777" w:rsidR="00A7695C" w:rsidRDefault="00A7695C">
      <w:pPr>
        <w:ind w:left="2520"/>
      </w:pPr>
    </w:p>
    <w:p w14:paraId="6B96CE90" w14:textId="77777777" w:rsidR="00A7695C" w:rsidRDefault="00A7695C">
      <w:pPr>
        <w:ind w:left="2880"/>
      </w:pPr>
    </w:p>
    <w:p w14:paraId="137F692B" w14:textId="77777777" w:rsidR="00A7695C" w:rsidRDefault="00A7695C">
      <w:pPr>
        <w:ind w:left="2520"/>
      </w:pPr>
    </w:p>
    <w:p w14:paraId="19F25E08" w14:textId="77777777" w:rsidR="00A7695C" w:rsidRDefault="00A7695C">
      <w:pPr>
        <w:ind w:left="2160"/>
      </w:pPr>
    </w:p>
    <w:p w14:paraId="020E105B" w14:textId="77777777" w:rsidR="00A7695C" w:rsidRDefault="00A7695C">
      <w:pPr>
        <w:ind w:left="2160"/>
      </w:pPr>
    </w:p>
    <w:p w14:paraId="7096366B" w14:textId="77777777" w:rsidR="00A7695C" w:rsidRDefault="00A7695C">
      <w:pPr>
        <w:ind w:left="2520"/>
      </w:pPr>
    </w:p>
    <w:p w14:paraId="4DB28C07" w14:textId="77777777" w:rsidR="00A7695C" w:rsidRDefault="00A7695C">
      <w:pPr>
        <w:ind w:left="2880"/>
      </w:pPr>
    </w:p>
    <w:p w14:paraId="55B2BB56" w14:textId="77777777" w:rsidR="00A7695C" w:rsidRDefault="00A7695C">
      <w:pPr>
        <w:ind w:left="2880"/>
      </w:pPr>
    </w:p>
    <w:p w14:paraId="44C9C76E" w14:textId="77777777" w:rsidR="00A7695C" w:rsidRDefault="00A7695C">
      <w:pPr>
        <w:ind w:left="2520"/>
      </w:pPr>
    </w:p>
    <w:p w14:paraId="0BF4A41A" w14:textId="77777777" w:rsidR="00A7695C" w:rsidRDefault="00A7695C">
      <w:pPr>
        <w:ind w:left="2160"/>
      </w:pPr>
    </w:p>
    <w:p w14:paraId="43482474" w14:textId="77777777" w:rsidR="00A7695C" w:rsidRDefault="00A7695C">
      <w:pPr>
        <w:ind w:left="2160"/>
      </w:pPr>
    </w:p>
    <w:p w14:paraId="41AB5A05" w14:textId="77777777" w:rsidR="00A7695C" w:rsidRDefault="00A7695C">
      <w:pPr>
        <w:ind w:left="2520"/>
      </w:pPr>
    </w:p>
    <w:p w14:paraId="65A95086" w14:textId="77777777" w:rsidR="00A7695C" w:rsidRDefault="00A7695C">
      <w:pPr>
        <w:ind w:left="2880"/>
      </w:pPr>
    </w:p>
    <w:p w14:paraId="2B83154C" w14:textId="77777777" w:rsidR="00A7695C" w:rsidRDefault="00A7695C">
      <w:pPr>
        <w:ind w:left="2880"/>
      </w:pPr>
    </w:p>
    <w:p w14:paraId="5ED4DEAC" w14:textId="77777777" w:rsidR="00A7695C" w:rsidRDefault="00A7695C">
      <w:pPr>
        <w:ind w:left="2520"/>
      </w:pPr>
    </w:p>
    <w:p w14:paraId="276F5310" w14:textId="77777777" w:rsidR="00A7695C" w:rsidRDefault="00A7695C">
      <w:pPr>
        <w:ind w:left="2160"/>
      </w:pPr>
    </w:p>
    <w:p w14:paraId="74D259D6" w14:textId="77777777" w:rsidR="00A7695C" w:rsidRDefault="00A7695C">
      <w:pPr>
        <w:ind w:left="2160"/>
      </w:pPr>
    </w:p>
    <w:p w14:paraId="44CD5C74" w14:textId="77777777" w:rsidR="00A7695C" w:rsidRDefault="00A7695C">
      <w:pPr>
        <w:ind w:left="2520"/>
      </w:pPr>
    </w:p>
    <w:p w14:paraId="1560B5C5" w14:textId="77777777" w:rsidR="00A7695C" w:rsidRDefault="00A7695C">
      <w:pPr>
        <w:ind w:left="2880"/>
      </w:pPr>
    </w:p>
    <w:p w14:paraId="3A2A020F" w14:textId="77777777" w:rsidR="00A7695C" w:rsidRDefault="00A7695C">
      <w:pPr>
        <w:ind w:left="2520"/>
      </w:pPr>
    </w:p>
    <w:p w14:paraId="789DDBD4" w14:textId="77777777" w:rsidR="00A7695C" w:rsidRDefault="00A7695C">
      <w:pPr>
        <w:ind w:left="2160"/>
      </w:pPr>
    </w:p>
    <w:p w14:paraId="5B0740CF" w14:textId="77777777" w:rsidR="00A7695C" w:rsidRDefault="00A7695C">
      <w:pPr>
        <w:ind w:left="2160"/>
      </w:pPr>
    </w:p>
    <w:p w14:paraId="404E3B83" w14:textId="77777777" w:rsidR="00A7695C" w:rsidRDefault="00A7695C">
      <w:pPr>
        <w:ind w:left="2520"/>
      </w:pPr>
    </w:p>
    <w:p w14:paraId="144DE32A" w14:textId="77777777" w:rsidR="00A7695C" w:rsidRDefault="00A7695C">
      <w:pPr>
        <w:ind w:left="2880"/>
      </w:pPr>
    </w:p>
    <w:p w14:paraId="0B107C2E" w14:textId="77777777" w:rsidR="00A7695C" w:rsidRDefault="00A7695C">
      <w:pPr>
        <w:ind w:left="2520"/>
      </w:pPr>
    </w:p>
    <w:p w14:paraId="1278B3DA" w14:textId="77777777" w:rsidR="00A7695C" w:rsidRDefault="00A7695C">
      <w:pPr>
        <w:ind w:left="2160"/>
      </w:pPr>
    </w:p>
    <w:p w14:paraId="3B985C15" w14:textId="77777777" w:rsidR="00A7695C" w:rsidRDefault="00A7695C">
      <w:pPr>
        <w:ind w:left="2160"/>
      </w:pPr>
    </w:p>
    <w:p w14:paraId="5F1159B5" w14:textId="77777777" w:rsidR="00A7695C" w:rsidRDefault="00A7695C">
      <w:pPr>
        <w:ind w:left="2520"/>
      </w:pPr>
    </w:p>
    <w:p w14:paraId="37AB6AEB" w14:textId="77777777" w:rsidR="00A7695C" w:rsidRDefault="00A7695C">
      <w:pPr>
        <w:ind w:left="2880"/>
      </w:pPr>
    </w:p>
    <w:p w14:paraId="46317E01" w14:textId="77777777" w:rsidR="00A7695C" w:rsidRDefault="00A7695C">
      <w:pPr>
        <w:ind w:left="2880"/>
      </w:pPr>
    </w:p>
    <w:p w14:paraId="73BBD4E3" w14:textId="77777777" w:rsidR="00A7695C" w:rsidRDefault="00A7695C">
      <w:pPr>
        <w:ind w:left="2520"/>
      </w:pPr>
    </w:p>
    <w:p w14:paraId="07E2F138" w14:textId="77777777" w:rsidR="00A7695C" w:rsidRDefault="00A7695C">
      <w:pPr>
        <w:ind w:left="2160"/>
      </w:pPr>
    </w:p>
    <w:p w14:paraId="284CA26C" w14:textId="77777777" w:rsidR="00A7695C" w:rsidRDefault="00A7695C">
      <w:pPr>
        <w:ind w:left="2160"/>
      </w:pPr>
    </w:p>
    <w:p w14:paraId="1EFFE21A" w14:textId="77777777" w:rsidR="00A7695C" w:rsidRDefault="00A7695C">
      <w:pPr>
        <w:ind w:left="2520"/>
      </w:pPr>
    </w:p>
    <w:p w14:paraId="5991C341" w14:textId="77777777" w:rsidR="00A7695C" w:rsidRDefault="00A7695C">
      <w:pPr>
        <w:ind w:left="2880"/>
      </w:pPr>
    </w:p>
    <w:p w14:paraId="47FC7D37" w14:textId="77777777" w:rsidR="00A7695C" w:rsidRDefault="00A7695C">
      <w:pPr>
        <w:ind w:left="2880"/>
      </w:pPr>
    </w:p>
    <w:p w14:paraId="3C5C7056" w14:textId="77777777" w:rsidR="00A7695C" w:rsidRDefault="00A7695C">
      <w:pPr>
        <w:ind w:left="2520"/>
      </w:pPr>
    </w:p>
    <w:p w14:paraId="414E666A" w14:textId="77777777" w:rsidR="00A7695C" w:rsidRDefault="00A7695C">
      <w:pPr>
        <w:ind w:left="2160"/>
      </w:pPr>
    </w:p>
    <w:p w14:paraId="77BBBBCF" w14:textId="77777777" w:rsidR="00A7695C" w:rsidRDefault="00A7695C">
      <w:pPr>
        <w:ind w:left="2160"/>
      </w:pPr>
    </w:p>
    <w:p w14:paraId="7820E317" w14:textId="77777777" w:rsidR="00A7695C" w:rsidRDefault="00A7695C">
      <w:pPr>
        <w:ind w:left="2520"/>
      </w:pPr>
    </w:p>
    <w:p w14:paraId="20B4E2F7" w14:textId="77777777" w:rsidR="00A7695C" w:rsidRDefault="00A7695C">
      <w:pPr>
        <w:ind w:left="2880"/>
      </w:pPr>
    </w:p>
    <w:p w14:paraId="5673F013" w14:textId="77777777" w:rsidR="00A7695C" w:rsidRDefault="00A7695C">
      <w:pPr>
        <w:ind w:left="2880"/>
      </w:pPr>
    </w:p>
    <w:p w14:paraId="38CDFAA5" w14:textId="77777777" w:rsidR="00A7695C" w:rsidRDefault="00A7695C">
      <w:pPr>
        <w:ind w:left="2520"/>
      </w:pPr>
    </w:p>
    <w:p w14:paraId="51155B71" w14:textId="77777777" w:rsidR="00A7695C" w:rsidRDefault="00A7695C">
      <w:pPr>
        <w:ind w:left="2160"/>
      </w:pPr>
    </w:p>
    <w:p w14:paraId="3B61CD2D" w14:textId="77777777" w:rsidR="00A7695C" w:rsidRDefault="00A7695C">
      <w:pPr>
        <w:ind w:left="2160"/>
      </w:pPr>
    </w:p>
    <w:p w14:paraId="320909FF" w14:textId="77777777" w:rsidR="00A7695C" w:rsidRDefault="00A7695C">
      <w:pPr>
        <w:ind w:left="2520"/>
      </w:pPr>
    </w:p>
    <w:p w14:paraId="1FD13C87" w14:textId="77777777" w:rsidR="00A7695C" w:rsidRDefault="00A7695C">
      <w:pPr>
        <w:ind w:left="2880"/>
      </w:pPr>
    </w:p>
    <w:p w14:paraId="390BC60F" w14:textId="77777777" w:rsidR="00A7695C" w:rsidRDefault="00A7695C">
      <w:pPr>
        <w:ind w:left="2880"/>
      </w:pPr>
    </w:p>
    <w:p w14:paraId="13B9FE13" w14:textId="77777777" w:rsidR="00A7695C" w:rsidRDefault="00A7695C">
      <w:pPr>
        <w:ind w:left="2520"/>
      </w:pPr>
    </w:p>
    <w:p w14:paraId="6154E376" w14:textId="77777777" w:rsidR="00A7695C" w:rsidRDefault="00A7695C">
      <w:pPr>
        <w:ind w:left="2160"/>
      </w:pPr>
    </w:p>
    <w:p w14:paraId="10A7076D" w14:textId="77777777" w:rsidR="00A7695C" w:rsidRDefault="00A7695C">
      <w:pPr>
        <w:ind w:left="2160"/>
      </w:pPr>
    </w:p>
    <w:p w14:paraId="72D4A71A" w14:textId="77777777" w:rsidR="00A7695C" w:rsidRDefault="00A7695C">
      <w:pPr>
        <w:ind w:left="2520"/>
      </w:pPr>
    </w:p>
    <w:p w14:paraId="631B8DB9" w14:textId="77777777" w:rsidR="00A7695C" w:rsidRDefault="00A7695C">
      <w:pPr>
        <w:ind w:left="2880"/>
      </w:pPr>
    </w:p>
    <w:p w14:paraId="3318E705" w14:textId="77777777" w:rsidR="00A7695C" w:rsidRDefault="00A7695C">
      <w:pPr>
        <w:ind w:left="2880"/>
      </w:pPr>
    </w:p>
    <w:p w14:paraId="5D638B79" w14:textId="77777777" w:rsidR="00A7695C" w:rsidRDefault="00A7695C">
      <w:pPr>
        <w:ind w:left="2520"/>
      </w:pPr>
    </w:p>
    <w:p w14:paraId="4EEA86EF" w14:textId="77777777" w:rsidR="00A7695C" w:rsidRDefault="00A7695C">
      <w:pPr>
        <w:ind w:left="2160"/>
      </w:pPr>
    </w:p>
    <w:p w14:paraId="164760D5" w14:textId="77777777" w:rsidR="00A7695C" w:rsidRDefault="00A7695C">
      <w:pPr>
        <w:ind w:left="2160"/>
      </w:pPr>
    </w:p>
    <w:p w14:paraId="4B5A9555" w14:textId="77777777" w:rsidR="00A7695C" w:rsidRDefault="00A7695C">
      <w:pPr>
        <w:ind w:left="2520"/>
      </w:pPr>
    </w:p>
    <w:p w14:paraId="6D1FC26E" w14:textId="77777777" w:rsidR="00A7695C" w:rsidRDefault="00A7695C">
      <w:pPr>
        <w:ind w:left="2880"/>
      </w:pPr>
    </w:p>
    <w:p w14:paraId="7672ED05" w14:textId="77777777" w:rsidR="00A7695C" w:rsidRDefault="00A7695C">
      <w:pPr>
        <w:ind w:left="2520"/>
      </w:pPr>
    </w:p>
    <w:p w14:paraId="31FBCAC9" w14:textId="77777777" w:rsidR="00A7695C" w:rsidRDefault="00A7695C">
      <w:pPr>
        <w:ind w:left="2160"/>
      </w:pPr>
    </w:p>
    <w:p w14:paraId="239F3F23" w14:textId="77777777" w:rsidR="00A7695C" w:rsidRDefault="00A7695C">
      <w:pPr>
        <w:ind w:left="2160"/>
      </w:pPr>
    </w:p>
    <w:p w14:paraId="2F45EB72" w14:textId="77777777" w:rsidR="00A7695C" w:rsidRDefault="00A7695C">
      <w:pPr>
        <w:ind w:left="2520"/>
      </w:pPr>
    </w:p>
    <w:p w14:paraId="28664411" w14:textId="77777777" w:rsidR="00A7695C" w:rsidRDefault="00A7695C">
      <w:pPr>
        <w:ind w:left="2880"/>
      </w:pPr>
    </w:p>
    <w:p w14:paraId="764DF6DF" w14:textId="77777777" w:rsidR="00A7695C" w:rsidRDefault="00A7695C">
      <w:pPr>
        <w:ind w:left="2520"/>
      </w:pPr>
    </w:p>
    <w:p w14:paraId="2804B9C8" w14:textId="77777777" w:rsidR="00A7695C" w:rsidRDefault="00A7695C">
      <w:pPr>
        <w:ind w:left="2160"/>
      </w:pPr>
    </w:p>
    <w:p w14:paraId="5857EF5E" w14:textId="77777777" w:rsidR="00A7695C" w:rsidRDefault="00A7695C">
      <w:pPr>
        <w:ind w:left="2160"/>
      </w:pPr>
    </w:p>
    <w:p w14:paraId="4086CE74" w14:textId="77777777" w:rsidR="00A7695C" w:rsidRDefault="00A7695C">
      <w:pPr>
        <w:ind w:left="2520"/>
      </w:pPr>
    </w:p>
    <w:p w14:paraId="0EAB01CC" w14:textId="77777777" w:rsidR="00A7695C" w:rsidRDefault="00A7695C">
      <w:pPr>
        <w:ind w:left="2880"/>
      </w:pPr>
    </w:p>
    <w:p w14:paraId="5170B7CA" w14:textId="77777777" w:rsidR="00A7695C" w:rsidRDefault="00A7695C">
      <w:pPr>
        <w:ind w:left="2520"/>
      </w:pPr>
    </w:p>
    <w:p w14:paraId="6C47A190" w14:textId="77777777" w:rsidR="00A7695C" w:rsidRDefault="00A7695C">
      <w:pPr>
        <w:ind w:left="2160"/>
      </w:pPr>
    </w:p>
    <w:p w14:paraId="130E01B5" w14:textId="77777777" w:rsidR="00A7695C" w:rsidRDefault="00A7695C">
      <w:pPr>
        <w:ind w:left="2160"/>
      </w:pPr>
    </w:p>
    <w:p w14:paraId="1B6441EA" w14:textId="77777777" w:rsidR="00A7695C" w:rsidRDefault="00A7695C">
      <w:pPr>
        <w:ind w:left="2520"/>
      </w:pPr>
    </w:p>
    <w:p w14:paraId="70417A95" w14:textId="77777777" w:rsidR="00A7695C" w:rsidRDefault="00A7695C">
      <w:pPr>
        <w:ind w:left="2880"/>
      </w:pPr>
    </w:p>
    <w:p w14:paraId="1B089866" w14:textId="77777777" w:rsidR="00A7695C" w:rsidRDefault="00A7695C">
      <w:pPr>
        <w:ind w:left="2520"/>
      </w:pPr>
    </w:p>
    <w:p w14:paraId="33CB34AE" w14:textId="77777777" w:rsidR="00A7695C" w:rsidRDefault="00A7695C">
      <w:pPr>
        <w:ind w:left="2160"/>
      </w:pPr>
    </w:p>
    <w:p w14:paraId="15B0D6D3" w14:textId="77777777" w:rsidR="00A7695C" w:rsidRDefault="00A7695C">
      <w:pPr>
        <w:ind w:left="2160"/>
      </w:pPr>
    </w:p>
    <w:p w14:paraId="3C2E0770" w14:textId="77777777" w:rsidR="00A7695C" w:rsidRDefault="00A7695C">
      <w:pPr>
        <w:ind w:left="2520"/>
      </w:pPr>
    </w:p>
    <w:p w14:paraId="4CE022A9" w14:textId="77777777" w:rsidR="00A7695C" w:rsidRDefault="00A7695C">
      <w:pPr>
        <w:ind w:left="2880"/>
      </w:pPr>
    </w:p>
    <w:p w14:paraId="4D9E9877" w14:textId="77777777" w:rsidR="00A7695C" w:rsidRDefault="00A7695C">
      <w:pPr>
        <w:ind w:left="2880"/>
      </w:pPr>
    </w:p>
    <w:p w14:paraId="584BFCB9" w14:textId="77777777" w:rsidR="00A7695C" w:rsidRDefault="00A7695C">
      <w:pPr>
        <w:ind w:left="2880"/>
      </w:pPr>
    </w:p>
    <w:p w14:paraId="762B29D5" w14:textId="77777777" w:rsidR="00A7695C" w:rsidRDefault="00A7695C">
      <w:pPr>
        <w:ind w:left="2880"/>
      </w:pPr>
    </w:p>
    <w:p w14:paraId="70F0CE68" w14:textId="77777777" w:rsidR="00A7695C" w:rsidRDefault="00A7695C">
      <w:pPr>
        <w:ind w:left="2880"/>
      </w:pPr>
    </w:p>
    <w:p w14:paraId="612B59B3" w14:textId="77777777" w:rsidR="00A7695C" w:rsidRDefault="00A7695C">
      <w:pPr>
        <w:ind w:left="2880"/>
      </w:pPr>
    </w:p>
    <w:p w14:paraId="571D13D9" w14:textId="77777777" w:rsidR="00A7695C" w:rsidRDefault="00A7695C">
      <w:pPr>
        <w:ind w:left="2880"/>
      </w:pPr>
    </w:p>
    <w:p w14:paraId="118F5449" w14:textId="77777777" w:rsidR="00A7695C" w:rsidRDefault="00A7695C">
      <w:pPr>
        <w:ind w:left="2880"/>
      </w:pPr>
    </w:p>
    <w:p w14:paraId="42A12FF0" w14:textId="77777777" w:rsidR="00A7695C" w:rsidRDefault="00A7695C">
      <w:pPr>
        <w:ind w:left="2520"/>
      </w:pPr>
    </w:p>
    <w:p w14:paraId="3CB8E59A" w14:textId="77777777" w:rsidR="00A7695C" w:rsidRDefault="00A7695C">
      <w:pPr>
        <w:ind w:left="2520"/>
      </w:pPr>
    </w:p>
    <w:p w14:paraId="1C4D0F8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3587113" w14:textId="77777777" w:rsidR="00A7695C" w:rsidRDefault="00A7695C">
      <w:pPr>
        <w:ind w:left="2520"/>
      </w:pPr>
    </w:p>
    <w:p w14:paraId="02F6BC00" w14:textId="77777777" w:rsidR="00A7695C" w:rsidRDefault="00A7695C">
      <w:pPr>
        <w:ind w:left="2160"/>
      </w:pPr>
    </w:p>
    <w:p w14:paraId="4E96F429" w14:textId="77777777" w:rsidR="00A7695C" w:rsidRDefault="00A7695C">
      <w:pPr>
        <w:ind w:left="2160"/>
      </w:pPr>
    </w:p>
    <w:p w14:paraId="1021B087" w14:textId="77777777" w:rsidR="00A7695C" w:rsidRDefault="00A7695C">
      <w:pPr>
        <w:ind w:left="2520"/>
      </w:pPr>
    </w:p>
    <w:p w14:paraId="777DD72C" w14:textId="77777777" w:rsidR="00A7695C" w:rsidRDefault="00A7695C">
      <w:pPr>
        <w:ind w:left="2880"/>
      </w:pPr>
    </w:p>
    <w:p w14:paraId="31B4B2AA" w14:textId="77777777" w:rsidR="00A7695C" w:rsidRDefault="00A7695C">
      <w:pPr>
        <w:ind w:left="2880"/>
      </w:pPr>
    </w:p>
    <w:p w14:paraId="7C36EB03" w14:textId="77777777" w:rsidR="00A7695C" w:rsidRDefault="00A7695C">
      <w:pPr>
        <w:ind w:left="2880"/>
      </w:pPr>
    </w:p>
    <w:p w14:paraId="61E2C853" w14:textId="77777777" w:rsidR="00A7695C" w:rsidRDefault="00A7695C">
      <w:pPr>
        <w:ind w:left="2880"/>
      </w:pPr>
    </w:p>
    <w:p w14:paraId="542C0A44" w14:textId="77777777" w:rsidR="00A7695C" w:rsidRDefault="00A7695C">
      <w:pPr>
        <w:ind w:left="2880"/>
      </w:pPr>
    </w:p>
    <w:p w14:paraId="3892C50B" w14:textId="77777777" w:rsidR="00A7695C" w:rsidRDefault="00A7695C">
      <w:pPr>
        <w:ind w:left="2880"/>
      </w:pPr>
    </w:p>
    <w:p w14:paraId="719E17E0" w14:textId="77777777" w:rsidR="00A7695C" w:rsidRDefault="00A7695C">
      <w:pPr>
        <w:ind w:left="2880"/>
      </w:pPr>
    </w:p>
    <w:p w14:paraId="5906E742" w14:textId="77777777" w:rsidR="00A7695C" w:rsidRDefault="00A7695C">
      <w:pPr>
        <w:ind w:left="2880"/>
      </w:pPr>
    </w:p>
    <w:p w14:paraId="78E2A49E" w14:textId="77777777" w:rsidR="00A7695C" w:rsidRDefault="00A7695C">
      <w:pPr>
        <w:ind w:left="2520"/>
      </w:pPr>
    </w:p>
    <w:p w14:paraId="29D232D7" w14:textId="77777777" w:rsidR="00A7695C" w:rsidRDefault="00A7695C">
      <w:pPr>
        <w:ind w:left="2520"/>
      </w:pPr>
    </w:p>
    <w:p w14:paraId="7FF53C3E" w14:textId="77777777" w:rsidR="00A7695C" w:rsidRDefault="00A53188">
      <w:pPr>
        <w:ind w:left="2880"/>
      </w:pPr>
      <w:proofErr w:type="spellStart"/>
      <w:r>
        <w:lastRenderedPageBreak/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E150411" w14:textId="77777777" w:rsidR="00A7695C" w:rsidRDefault="00A7695C">
      <w:pPr>
        <w:ind w:left="2520"/>
      </w:pPr>
    </w:p>
    <w:p w14:paraId="0749EF99" w14:textId="77777777" w:rsidR="00A7695C" w:rsidRDefault="00A7695C">
      <w:pPr>
        <w:ind w:left="2160"/>
      </w:pPr>
    </w:p>
    <w:p w14:paraId="3A7977F4" w14:textId="77777777" w:rsidR="00A7695C" w:rsidRDefault="00A7695C">
      <w:pPr>
        <w:ind w:left="2160"/>
      </w:pPr>
    </w:p>
    <w:p w14:paraId="60FBAE65" w14:textId="77777777" w:rsidR="00A7695C" w:rsidRDefault="00A7695C">
      <w:pPr>
        <w:ind w:left="2520"/>
      </w:pPr>
    </w:p>
    <w:p w14:paraId="325E41F8" w14:textId="77777777" w:rsidR="00A7695C" w:rsidRDefault="00A7695C">
      <w:pPr>
        <w:ind w:left="2160"/>
      </w:pPr>
    </w:p>
    <w:p w14:paraId="6515826F" w14:textId="77777777" w:rsidR="00A7695C" w:rsidRDefault="00A7695C">
      <w:pPr>
        <w:ind w:left="2160"/>
      </w:pPr>
    </w:p>
    <w:p w14:paraId="0539D723" w14:textId="77777777" w:rsidR="00A7695C" w:rsidRDefault="00A7695C">
      <w:pPr>
        <w:ind w:left="2520"/>
      </w:pPr>
    </w:p>
    <w:p w14:paraId="16FF020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4FFD95BE" w14:textId="77777777" w:rsidR="00A7695C" w:rsidRDefault="00A7695C">
      <w:pPr>
        <w:ind w:left="2520"/>
      </w:pPr>
    </w:p>
    <w:p w14:paraId="4E6673A3" w14:textId="77777777" w:rsidR="00A7695C" w:rsidRDefault="00A7695C">
      <w:pPr>
        <w:ind w:left="2160"/>
      </w:pPr>
    </w:p>
    <w:p w14:paraId="4B6F1758" w14:textId="77777777" w:rsidR="00A7695C" w:rsidRDefault="00A7695C">
      <w:pPr>
        <w:ind w:left="2160"/>
      </w:pPr>
    </w:p>
    <w:p w14:paraId="7FDF70B8" w14:textId="77777777" w:rsidR="00A7695C" w:rsidRDefault="00A7695C">
      <w:pPr>
        <w:ind w:left="2520"/>
      </w:pPr>
    </w:p>
    <w:p w14:paraId="39F4364F" w14:textId="77777777" w:rsidR="00A7695C" w:rsidRDefault="00A7695C">
      <w:pPr>
        <w:ind w:left="2520"/>
      </w:pPr>
    </w:p>
    <w:p w14:paraId="68D44B17" w14:textId="77777777" w:rsidR="00A7695C" w:rsidRDefault="00A53188">
      <w:pPr>
        <w:ind w:left="2880"/>
      </w:pPr>
      <w:r>
        <w:t>"Работа"</w:t>
      </w:r>
    </w:p>
    <w:p w14:paraId="33519BC1" w14:textId="77777777" w:rsidR="00A7695C" w:rsidRDefault="00A7695C">
      <w:pPr>
        <w:ind w:left="2520"/>
      </w:pPr>
    </w:p>
    <w:p w14:paraId="5CD11241" w14:textId="77777777" w:rsidR="00A7695C" w:rsidRDefault="00A7695C">
      <w:pPr>
        <w:ind w:left="2160"/>
      </w:pPr>
    </w:p>
    <w:p w14:paraId="5BB62AF8" w14:textId="77777777" w:rsidR="00A7695C" w:rsidRDefault="00A7695C">
      <w:pPr>
        <w:ind w:left="2160"/>
      </w:pPr>
    </w:p>
    <w:p w14:paraId="769B4063" w14:textId="77777777" w:rsidR="00A7695C" w:rsidRDefault="00A7695C">
      <w:pPr>
        <w:ind w:left="2520"/>
      </w:pPr>
    </w:p>
    <w:p w14:paraId="3D01FD11" w14:textId="77777777" w:rsidR="00A7695C" w:rsidRDefault="00A7695C">
      <w:pPr>
        <w:ind w:left="2160"/>
      </w:pPr>
    </w:p>
    <w:p w14:paraId="10564C9F" w14:textId="77777777" w:rsidR="00A7695C" w:rsidRDefault="00A7695C">
      <w:pPr>
        <w:ind w:left="2160"/>
      </w:pPr>
    </w:p>
    <w:p w14:paraId="59C62243" w14:textId="77777777" w:rsidR="00A7695C" w:rsidRDefault="00A7695C">
      <w:pPr>
        <w:ind w:left="2520"/>
      </w:pPr>
    </w:p>
    <w:p w14:paraId="211D4E84" w14:textId="77777777" w:rsidR="00A7695C" w:rsidRDefault="00A7695C">
      <w:pPr>
        <w:ind w:left="2160"/>
      </w:pPr>
    </w:p>
    <w:p w14:paraId="7C59E030" w14:textId="77777777" w:rsidR="00A7695C" w:rsidRDefault="00A7695C">
      <w:pPr>
        <w:ind w:left="2160"/>
      </w:pPr>
    </w:p>
    <w:p w14:paraId="1EFA8128" w14:textId="77777777" w:rsidR="00A7695C" w:rsidRDefault="00A7695C">
      <w:pPr>
        <w:ind w:left="2520"/>
      </w:pPr>
    </w:p>
    <w:p w14:paraId="0B39AEC8" w14:textId="77777777" w:rsidR="00A7695C" w:rsidRDefault="00A7695C">
      <w:pPr>
        <w:ind w:left="2160"/>
      </w:pPr>
    </w:p>
    <w:p w14:paraId="3EF2DA91" w14:textId="77777777" w:rsidR="00A7695C" w:rsidRDefault="00A7695C">
      <w:pPr>
        <w:ind w:left="2160"/>
      </w:pPr>
    </w:p>
    <w:p w14:paraId="05B7B117" w14:textId="77777777" w:rsidR="00A7695C" w:rsidRDefault="00A7695C">
      <w:pPr>
        <w:ind w:left="2520"/>
      </w:pPr>
    </w:p>
    <w:p w14:paraId="73116C9C" w14:textId="77777777" w:rsidR="00A7695C" w:rsidRDefault="00A7695C">
      <w:pPr>
        <w:ind w:left="2520"/>
      </w:pPr>
    </w:p>
    <w:p w14:paraId="7E8091C8" w14:textId="77777777" w:rsidR="00A7695C" w:rsidRDefault="00A7695C">
      <w:pPr>
        <w:ind w:left="2520"/>
      </w:pPr>
    </w:p>
    <w:p w14:paraId="2565A244" w14:textId="77777777" w:rsidR="00A7695C" w:rsidRDefault="00A7695C">
      <w:pPr>
        <w:ind w:left="2520"/>
      </w:pPr>
    </w:p>
    <w:p w14:paraId="470EC0E0" w14:textId="77777777" w:rsidR="00A7695C" w:rsidRDefault="00A7695C">
      <w:pPr>
        <w:ind w:left="2520"/>
      </w:pPr>
    </w:p>
    <w:p w14:paraId="1C0A37BB" w14:textId="77777777" w:rsidR="00A7695C" w:rsidRDefault="00A7695C">
      <w:pPr>
        <w:ind w:left="2160"/>
      </w:pPr>
    </w:p>
    <w:p w14:paraId="4F08B90E" w14:textId="77777777" w:rsidR="00A7695C" w:rsidRDefault="00A7695C">
      <w:pPr>
        <w:ind w:left="1800"/>
      </w:pPr>
    </w:p>
    <w:p w14:paraId="1CB029CD" w14:textId="77777777" w:rsidR="00A7695C" w:rsidRDefault="00A7695C">
      <w:pPr>
        <w:ind w:left="1440"/>
      </w:pPr>
    </w:p>
    <w:p w14:paraId="2D405D8A" w14:textId="77777777" w:rsidR="00A7695C" w:rsidRDefault="00A7695C">
      <w:pPr>
        <w:ind w:left="1080"/>
      </w:pPr>
    </w:p>
    <w:p w14:paraId="1951363A" w14:textId="77777777" w:rsidR="00A7695C" w:rsidRDefault="00A7695C">
      <w:pPr>
        <w:ind w:left="720"/>
      </w:pPr>
    </w:p>
    <w:p w14:paraId="5B9A004C" w14:textId="77777777" w:rsidR="00A7695C" w:rsidRDefault="00A7695C">
      <w:pPr>
        <w:ind w:left="720"/>
      </w:pPr>
    </w:p>
    <w:p w14:paraId="3E0A4A69" w14:textId="77777777" w:rsidR="00A7695C" w:rsidRDefault="00A7695C">
      <w:pPr>
        <w:ind w:left="1080"/>
      </w:pPr>
    </w:p>
    <w:p w14:paraId="2BD58014" w14:textId="77777777" w:rsidR="00A7695C" w:rsidRDefault="00A7695C">
      <w:pPr>
        <w:ind w:left="1440"/>
      </w:pPr>
    </w:p>
    <w:p w14:paraId="389F4241" w14:textId="77777777" w:rsidR="00A7695C" w:rsidRDefault="00A7695C">
      <w:pPr>
        <w:ind w:left="1440"/>
      </w:pPr>
    </w:p>
    <w:p w14:paraId="50BD79ED" w14:textId="77777777" w:rsidR="00A7695C" w:rsidRDefault="00A7695C">
      <w:pPr>
        <w:ind w:left="1440"/>
      </w:pPr>
    </w:p>
    <w:p w14:paraId="0FFB496D" w14:textId="77777777" w:rsidR="00A7695C" w:rsidRDefault="00A7695C">
      <w:pPr>
        <w:ind w:left="1440"/>
      </w:pPr>
    </w:p>
    <w:p w14:paraId="363C8349" w14:textId="77777777" w:rsidR="00A7695C" w:rsidRDefault="00A7695C">
      <w:pPr>
        <w:ind w:left="1440"/>
      </w:pPr>
    </w:p>
    <w:p w14:paraId="4A855332" w14:textId="77777777" w:rsidR="00A7695C" w:rsidRDefault="00A7695C">
      <w:pPr>
        <w:ind w:left="1080"/>
      </w:pPr>
    </w:p>
    <w:p w14:paraId="77D59089" w14:textId="77777777" w:rsidR="00A7695C" w:rsidRDefault="00A7695C">
      <w:pPr>
        <w:ind w:left="1080"/>
      </w:pPr>
    </w:p>
    <w:p w14:paraId="5716BCC6" w14:textId="77777777" w:rsidR="00A7695C" w:rsidRDefault="00A7695C">
      <w:pPr>
        <w:ind w:left="1440"/>
      </w:pPr>
    </w:p>
    <w:p w14:paraId="1E54CC14" w14:textId="77777777" w:rsidR="00A7695C" w:rsidRDefault="00A7695C">
      <w:pPr>
        <w:ind w:left="1800"/>
      </w:pPr>
    </w:p>
    <w:p w14:paraId="3625CE11" w14:textId="77777777" w:rsidR="00A7695C" w:rsidRDefault="00A7695C">
      <w:pPr>
        <w:ind w:left="2160"/>
      </w:pPr>
    </w:p>
    <w:p w14:paraId="635F41DB" w14:textId="77777777" w:rsidR="00A7695C" w:rsidRDefault="00A7695C">
      <w:pPr>
        <w:ind w:left="2160"/>
      </w:pPr>
    </w:p>
    <w:p w14:paraId="586E6D09" w14:textId="77777777" w:rsidR="00A7695C" w:rsidRDefault="00A7695C">
      <w:pPr>
        <w:ind w:left="2160"/>
      </w:pPr>
    </w:p>
    <w:p w14:paraId="1F59E37D" w14:textId="77777777" w:rsidR="00A7695C" w:rsidRDefault="00A7695C">
      <w:pPr>
        <w:ind w:left="2160"/>
      </w:pPr>
    </w:p>
    <w:p w14:paraId="5678F77E" w14:textId="77777777" w:rsidR="00A7695C" w:rsidRDefault="00A7695C">
      <w:pPr>
        <w:ind w:left="2160"/>
      </w:pPr>
    </w:p>
    <w:p w14:paraId="79BB88BE" w14:textId="77777777" w:rsidR="00A7695C" w:rsidRDefault="00A7695C">
      <w:pPr>
        <w:ind w:left="2160"/>
      </w:pPr>
    </w:p>
    <w:p w14:paraId="2A79D769" w14:textId="77777777" w:rsidR="00A7695C" w:rsidRDefault="00A7695C">
      <w:pPr>
        <w:ind w:left="2160"/>
      </w:pPr>
    </w:p>
    <w:p w14:paraId="1F49B0B0" w14:textId="77777777" w:rsidR="00A7695C" w:rsidRDefault="00A7695C">
      <w:pPr>
        <w:ind w:left="2160"/>
      </w:pPr>
    </w:p>
    <w:p w14:paraId="690C05BC" w14:textId="77777777" w:rsidR="00A7695C" w:rsidRDefault="00A7695C">
      <w:pPr>
        <w:ind w:left="2160"/>
      </w:pPr>
    </w:p>
    <w:p w14:paraId="0D44E72D" w14:textId="77777777" w:rsidR="00A7695C" w:rsidRDefault="00A7695C">
      <w:pPr>
        <w:ind w:left="2160"/>
      </w:pPr>
    </w:p>
    <w:p w14:paraId="27654FB6" w14:textId="77777777" w:rsidR="00A7695C" w:rsidRDefault="00A7695C">
      <w:pPr>
        <w:ind w:left="2160"/>
      </w:pPr>
    </w:p>
    <w:p w14:paraId="74AFD2F4" w14:textId="77777777" w:rsidR="00A7695C" w:rsidRDefault="00A7695C">
      <w:pPr>
        <w:ind w:left="2160"/>
      </w:pPr>
    </w:p>
    <w:p w14:paraId="183CD2AE" w14:textId="77777777" w:rsidR="00A7695C" w:rsidRDefault="00A7695C">
      <w:pPr>
        <w:ind w:left="2160"/>
      </w:pPr>
    </w:p>
    <w:p w14:paraId="706B1062" w14:textId="77777777" w:rsidR="00A7695C" w:rsidRDefault="00A7695C">
      <w:pPr>
        <w:ind w:left="2160"/>
      </w:pPr>
    </w:p>
    <w:p w14:paraId="56608220" w14:textId="77777777" w:rsidR="00A7695C" w:rsidRDefault="00A7695C">
      <w:pPr>
        <w:ind w:left="2160"/>
      </w:pPr>
    </w:p>
    <w:p w14:paraId="4F6CEFA6" w14:textId="77777777" w:rsidR="00A7695C" w:rsidRDefault="00A7695C">
      <w:pPr>
        <w:ind w:left="1800"/>
      </w:pPr>
    </w:p>
    <w:p w14:paraId="21328DF8" w14:textId="77777777" w:rsidR="00A7695C" w:rsidRDefault="00A7695C">
      <w:pPr>
        <w:ind w:left="1440"/>
      </w:pPr>
    </w:p>
    <w:p w14:paraId="2B7D34B1" w14:textId="77777777" w:rsidR="00A7695C" w:rsidRDefault="00A7695C">
      <w:pPr>
        <w:ind w:left="1440"/>
      </w:pPr>
    </w:p>
    <w:p w14:paraId="7D5B3CB8" w14:textId="77777777" w:rsidR="00A7695C" w:rsidRDefault="00A7695C">
      <w:pPr>
        <w:ind w:left="1800"/>
      </w:pPr>
    </w:p>
    <w:p w14:paraId="3035578E" w14:textId="77777777" w:rsidR="00A7695C" w:rsidRDefault="00A7695C">
      <w:pPr>
        <w:ind w:left="2160"/>
      </w:pPr>
    </w:p>
    <w:p w14:paraId="096CAE0B" w14:textId="77777777" w:rsidR="00A7695C" w:rsidRDefault="00A7695C">
      <w:pPr>
        <w:ind w:left="2160"/>
      </w:pPr>
    </w:p>
    <w:p w14:paraId="295D8C1A" w14:textId="77777777" w:rsidR="00A7695C" w:rsidRDefault="00A7695C">
      <w:pPr>
        <w:ind w:left="2160"/>
      </w:pPr>
    </w:p>
    <w:p w14:paraId="04D48C74" w14:textId="77777777" w:rsidR="00A7695C" w:rsidRDefault="00A7695C">
      <w:pPr>
        <w:ind w:left="2160"/>
      </w:pPr>
    </w:p>
    <w:p w14:paraId="691CEACC" w14:textId="77777777" w:rsidR="00A7695C" w:rsidRDefault="00A7695C">
      <w:pPr>
        <w:ind w:left="2160"/>
      </w:pPr>
    </w:p>
    <w:p w14:paraId="156877D8" w14:textId="77777777" w:rsidR="00A7695C" w:rsidRDefault="00A7695C">
      <w:pPr>
        <w:ind w:left="2160"/>
      </w:pPr>
    </w:p>
    <w:p w14:paraId="63CA43E0" w14:textId="77777777" w:rsidR="00A7695C" w:rsidRDefault="00A7695C">
      <w:pPr>
        <w:ind w:left="2160"/>
      </w:pPr>
    </w:p>
    <w:p w14:paraId="619AE13C" w14:textId="77777777" w:rsidR="00A7695C" w:rsidRDefault="00A7695C">
      <w:pPr>
        <w:ind w:left="2160"/>
      </w:pPr>
    </w:p>
    <w:p w14:paraId="0DBF941D" w14:textId="77777777" w:rsidR="00A7695C" w:rsidRDefault="00A7695C">
      <w:pPr>
        <w:ind w:left="2160"/>
      </w:pPr>
    </w:p>
    <w:p w14:paraId="09A1E3CC" w14:textId="77777777" w:rsidR="00A7695C" w:rsidRDefault="00A7695C">
      <w:pPr>
        <w:ind w:left="2160"/>
      </w:pPr>
    </w:p>
    <w:p w14:paraId="22ACB29F" w14:textId="77777777" w:rsidR="00A7695C" w:rsidRDefault="00A7695C">
      <w:pPr>
        <w:ind w:left="2160"/>
      </w:pPr>
    </w:p>
    <w:p w14:paraId="564D495D" w14:textId="77777777" w:rsidR="00A7695C" w:rsidRDefault="00A7695C">
      <w:pPr>
        <w:ind w:left="2160"/>
      </w:pPr>
    </w:p>
    <w:p w14:paraId="6E045930" w14:textId="77777777" w:rsidR="00A7695C" w:rsidRDefault="00A7695C">
      <w:pPr>
        <w:ind w:left="2160"/>
      </w:pPr>
    </w:p>
    <w:p w14:paraId="37DE6F90" w14:textId="77777777" w:rsidR="00A7695C" w:rsidRDefault="00A7695C">
      <w:pPr>
        <w:ind w:left="2160"/>
      </w:pPr>
    </w:p>
    <w:p w14:paraId="6B6ABB28" w14:textId="77777777" w:rsidR="00A7695C" w:rsidRDefault="00A7695C">
      <w:pPr>
        <w:ind w:left="2160"/>
      </w:pPr>
    </w:p>
    <w:p w14:paraId="789AD12F" w14:textId="77777777" w:rsidR="00A7695C" w:rsidRDefault="00A7695C">
      <w:pPr>
        <w:ind w:left="1800"/>
      </w:pPr>
    </w:p>
    <w:p w14:paraId="6657E864" w14:textId="77777777" w:rsidR="00A7695C" w:rsidRDefault="00A7695C">
      <w:pPr>
        <w:ind w:left="1440"/>
      </w:pPr>
    </w:p>
    <w:p w14:paraId="557B28F5" w14:textId="77777777" w:rsidR="00A7695C" w:rsidRDefault="00A7695C">
      <w:pPr>
        <w:ind w:left="1080"/>
      </w:pPr>
    </w:p>
    <w:p w14:paraId="70DF16AB" w14:textId="77777777" w:rsidR="00A7695C" w:rsidRDefault="00A7695C">
      <w:pPr>
        <w:ind w:left="1080"/>
      </w:pPr>
    </w:p>
    <w:p w14:paraId="39758BE4" w14:textId="77777777" w:rsidR="00A7695C" w:rsidRDefault="00A7695C">
      <w:pPr>
        <w:ind w:left="1440"/>
      </w:pPr>
    </w:p>
    <w:p w14:paraId="6D8487B6" w14:textId="77777777" w:rsidR="00A7695C" w:rsidRDefault="00A7695C">
      <w:pPr>
        <w:ind w:left="1800"/>
      </w:pPr>
    </w:p>
    <w:p w14:paraId="105741D0" w14:textId="77777777" w:rsidR="00A7695C" w:rsidRDefault="00A7695C">
      <w:pPr>
        <w:ind w:left="2160"/>
      </w:pPr>
    </w:p>
    <w:p w14:paraId="7E84833A" w14:textId="77777777" w:rsidR="00A7695C" w:rsidRDefault="00A7695C">
      <w:pPr>
        <w:ind w:left="1800"/>
      </w:pPr>
    </w:p>
    <w:p w14:paraId="3CAB50E4" w14:textId="77777777" w:rsidR="00A7695C" w:rsidRDefault="00A7695C">
      <w:pPr>
        <w:ind w:left="1800"/>
      </w:pPr>
    </w:p>
    <w:p w14:paraId="134B0862" w14:textId="77777777" w:rsidR="00A7695C" w:rsidRDefault="00A7695C">
      <w:pPr>
        <w:ind w:left="2160"/>
      </w:pPr>
    </w:p>
    <w:p w14:paraId="408D4B01" w14:textId="77777777" w:rsidR="00A7695C" w:rsidRDefault="00A7695C">
      <w:pPr>
        <w:ind w:left="2520"/>
      </w:pPr>
    </w:p>
    <w:p w14:paraId="07833012" w14:textId="77777777" w:rsidR="00A7695C" w:rsidRDefault="00A7695C">
      <w:pPr>
        <w:ind w:left="2160"/>
      </w:pPr>
    </w:p>
    <w:p w14:paraId="4ED7D9B0" w14:textId="77777777" w:rsidR="00A7695C" w:rsidRDefault="00A7695C">
      <w:pPr>
        <w:ind w:left="2160"/>
      </w:pPr>
    </w:p>
    <w:p w14:paraId="49C702CA" w14:textId="77777777" w:rsidR="00A7695C" w:rsidRDefault="00A7695C">
      <w:pPr>
        <w:ind w:left="2520"/>
      </w:pPr>
    </w:p>
    <w:p w14:paraId="72C2CEA7" w14:textId="77777777" w:rsidR="00A7695C" w:rsidRDefault="00A7695C">
      <w:pPr>
        <w:ind w:left="2880"/>
      </w:pPr>
    </w:p>
    <w:p w14:paraId="367EE39D" w14:textId="77777777" w:rsidR="00A7695C" w:rsidRDefault="00A7695C">
      <w:pPr>
        <w:ind w:left="2880"/>
      </w:pPr>
    </w:p>
    <w:p w14:paraId="3CEEDD1F" w14:textId="77777777" w:rsidR="00A7695C" w:rsidRDefault="00A7695C">
      <w:pPr>
        <w:ind w:left="2520"/>
      </w:pPr>
    </w:p>
    <w:p w14:paraId="32A5B4FF" w14:textId="77777777" w:rsidR="00A7695C" w:rsidRDefault="00A7695C">
      <w:pPr>
        <w:ind w:left="2160"/>
      </w:pPr>
    </w:p>
    <w:p w14:paraId="1A1D6019" w14:textId="77777777" w:rsidR="00A7695C" w:rsidRDefault="00A7695C">
      <w:pPr>
        <w:ind w:left="2160"/>
      </w:pPr>
    </w:p>
    <w:p w14:paraId="73FC612A" w14:textId="77777777" w:rsidR="00A7695C" w:rsidRDefault="00A7695C">
      <w:pPr>
        <w:ind w:left="2520"/>
      </w:pPr>
    </w:p>
    <w:p w14:paraId="34289067" w14:textId="77777777" w:rsidR="00A7695C" w:rsidRDefault="00A7695C">
      <w:pPr>
        <w:ind w:left="2880"/>
      </w:pPr>
    </w:p>
    <w:p w14:paraId="13389AE9" w14:textId="77777777" w:rsidR="00A7695C" w:rsidRDefault="00A7695C">
      <w:pPr>
        <w:ind w:left="2880"/>
      </w:pPr>
    </w:p>
    <w:p w14:paraId="7D9B87CD" w14:textId="77777777" w:rsidR="00A7695C" w:rsidRDefault="00A7695C">
      <w:pPr>
        <w:ind w:left="2520"/>
      </w:pPr>
    </w:p>
    <w:p w14:paraId="52B5B54A" w14:textId="77777777" w:rsidR="00A7695C" w:rsidRDefault="00A7695C">
      <w:pPr>
        <w:ind w:left="2160"/>
      </w:pPr>
    </w:p>
    <w:p w14:paraId="1FF8AE6D" w14:textId="77777777" w:rsidR="00A7695C" w:rsidRDefault="00A7695C">
      <w:pPr>
        <w:ind w:left="2160"/>
      </w:pPr>
    </w:p>
    <w:p w14:paraId="22485D92" w14:textId="77777777" w:rsidR="00A7695C" w:rsidRDefault="00A7695C">
      <w:pPr>
        <w:ind w:left="2520"/>
      </w:pPr>
    </w:p>
    <w:p w14:paraId="4D3A78F0" w14:textId="77777777" w:rsidR="00A7695C" w:rsidRDefault="00A7695C">
      <w:pPr>
        <w:ind w:left="2160"/>
      </w:pPr>
    </w:p>
    <w:p w14:paraId="573E734A" w14:textId="77777777" w:rsidR="00A7695C" w:rsidRDefault="00A7695C">
      <w:pPr>
        <w:ind w:left="2160"/>
      </w:pPr>
    </w:p>
    <w:p w14:paraId="11D9D180" w14:textId="77777777" w:rsidR="00A7695C" w:rsidRDefault="00A7695C">
      <w:pPr>
        <w:ind w:left="2520"/>
      </w:pPr>
    </w:p>
    <w:p w14:paraId="6C46D963" w14:textId="77777777" w:rsidR="00A7695C" w:rsidRDefault="00A7695C">
      <w:pPr>
        <w:ind w:left="2520"/>
      </w:pPr>
    </w:p>
    <w:p w14:paraId="750EAC83" w14:textId="77777777" w:rsidR="00A7695C" w:rsidRDefault="00A53188">
      <w:pPr>
        <w:ind w:left="2880"/>
      </w:pPr>
      <w:r>
        <w:t>0</w:t>
      </w:r>
    </w:p>
    <w:p w14:paraId="4EFD200A" w14:textId="77777777" w:rsidR="00A7695C" w:rsidRDefault="00A7695C">
      <w:pPr>
        <w:ind w:left="2520"/>
      </w:pPr>
    </w:p>
    <w:p w14:paraId="5FC3029D" w14:textId="77777777" w:rsidR="00A7695C" w:rsidRDefault="00A7695C">
      <w:pPr>
        <w:ind w:left="2160"/>
      </w:pPr>
    </w:p>
    <w:p w14:paraId="574818DA" w14:textId="77777777" w:rsidR="00A7695C" w:rsidRDefault="00A7695C">
      <w:pPr>
        <w:ind w:left="2160"/>
      </w:pPr>
    </w:p>
    <w:p w14:paraId="03EE388B" w14:textId="77777777" w:rsidR="00A7695C" w:rsidRDefault="00A7695C">
      <w:pPr>
        <w:ind w:left="2520"/>
      </w:pPr>
    </w:p>
    <w:p w14:paraId="64FBDBB3" w14:textId="77777777" w:rsidR="00A7695C" w:rsidRDefault="00A7695C">
      <w:pPr>
        <w:ind w:left="2160"/>
      </w:pPr>
    </w:p>
    <w:p w14:paraId="2D284C80" w14:textId="77777777" w:rsidR="00A7695C" w:rsidRDefault="00A7695C">
      <w:pPr>
        <w:ind w:left="2160"/>
      </w:pPr>
    </w:p>
    <w:p w14:paraId="7E0BA89B" w14:textId="77777777" w:rsidR="00A7695C" w:rsidRDefault="00A7695C">
      <w:pPr>
        <w:ind w:left="2520"/>
      </w:pPr>
    </w:p>
    <w:p w14:paraId="205047E8" w14:textId="77777777" w:rsidR="00A7695C" w:rsidRDefault="00A7695C">
      <w:pPr>
        <w:ind w:left="2160"/>
      </w:pPr>
    </w:p>
    <w:p w14:paraId="42E36406" w14:textId="77777777" w:rsidR="00A7695C" w:rsidRDefault="00A7695C">
      <w:pPr>
        <w:ind w:left="2160"/>
      </w:pPr>
    </w:p>
    <w:p w14:paraId="288124BB" w14:textId="77777777" w:rsidR="00A7695C" w:rsidRDefault="00A7695C">
      <w:pPr>
        <w:ind w:left="2520"/>
      </w:pPr>
    </w:p>
    <w:p w14:paraId="7D6AD8A5" w14:textId="77777777" w:rsidR="00A7695C" w:rsidRDefault="00A7695C">
      <w:pPr>
        <w:ind w:left="2160"/>
      </w:pPr>
    </w:p>
    <w:p w14:paraId="0706336C" w14:textId="77777777" w:rsidR="00A7695C" w:rsidRDefault="00A7695C">
      <w:pPr>
        <w:ind w:left="2160"/>
      </w:pPr>
    </w:p>
    <w:p w14:paraId="13EF64EB" w14:textId="77777777" w:rsidR="00A7695C" w:rsidRDefault="00A7695C">
      <w:pPr>
        <w:ind w:left="2520"/>
      </w:pPr>
    </w:p>
    <w:p w14:paraId="61FF4510" w14:textId="77777777" w:rsidR="00A7695C" w:rsidRDefault="00A7695C">
      <w:pPr>
        <w:ind w:left="2520"/>
      </w:pPr>
    </w:p>
    <w:p w14:paraId="190971C6" w14:textId="77777777" w:rsidR="00A7695C" w:rsidRDefault="00A7695C">
      <w:pPr>
        <w:ind w:left="2160"/>
      </w:pPr>
    </w:p>
    <w:p w14:paraId="1A5E6F2E" w14:textId="77777777" w:rsidR="00A7695C" w:rsidRDefault="00A7695C">
      <w:pPr>
        <w:ind w:left="1800"/>
      </w:pPr>
    </w:p>
    <w:p w14:paraId="33DBFEAB" w14:textId="77777777" w:rsidR="00A7695C" w:rsidRDefault="00A7695C">
      <w:pPr>
        <w:ind w:left="1440"/>
      </w:pPr>
    </w:p>
    <w:p w14:paraId="19C5C07D" w14:textId="77777777" w:rsidR="00A7695C" w:rsidRDefault="00A7695C">
      <w:pPr>
        <w:ind w:left="1080"/>
      </w:pPr>
    </w:p>
    <w:p w14:paraId="52763122" w14:textId="77777777" w:rsidR="00A7695C" w:rsidRDefault="00A7695C">
      <w:pPr>
        <w:ind w:left="720"/>
      </w:pPr>
    </w:p>
    <w:p w14:paraId="1B47C842" w14:textId="77777777" w:rsidR="00A7695C" w:rsidRDefault="00A7695C">
      <w:pPr>
        <w:ind w:left="720"/>
      </w:pPr>
    </w:p>
    <w:p w14:paraId="2BDA5CD3" w14:textId="77777777" w:rsidR="00A7695C" w:rsidRDefault="00A7695C">
      <w:pPr>
        <w:ind w:left="1080"/>
      </w:pPr>
    </w:p>
    <w:p w14:paraId="7327E41D" w14:textId="77777777" w:rsidR="00A7695C" w:rsidRDefault="00A7695C">
      <w:pPr>
        <w:ind w:left="1440"/>
      </w:pPr>
    </w:p>
    <w:p w14:paraId="5C672817" w14:textId="77777777" w:rsidR="00A7695C" w:rsidRDefault="00A7695C">
      <w:pPr>
        <w:ind w:left="1440"/>
      </w:pPr>
    </w:p>
    <w:p w14:paraId="7C79E86C" w14:textId="77777777" w:rsidR="00A7695C" w:rsidRDefault="00A7695C">
      <w:pPr>
        <w:ind w:left="1440"/>
      </w:pPr>
    </w:p>
    <w:p w14:paraId="6BD670EA" w14:textId="77777777" w:rsidR="00A7695C" w:rsidRDefault="00A7695C">
      <w:pPr>
        <w:ind w:left="1440"/>
      </w:pPr>
    </w:p>
    <w:p w14:paraId="1CB6C09D" w14:textId="77777777" w:rsidR="00A7695C" w:rsidRDefault="00A7695C">
      <w:pPr>
        <w:ind w:left="1440"/>
      </w:pPr>
    </w:p>
    <w:p w14:paraId="2A080766" w14:textId="77777777" w:rsidR="00A7695C" w:rsidRDefault="00A7695C">
      <w:pPr>
        <w:ind w:left="1440"/>
      </w:pPr>
    </w:p>
    <w:p w14:paraId="1110AF05" w14:textId="77777777" w:rsidR="00A7695C" w:rsidRDefault="00A7695C">
      <w:pPr>
        <w:ind w:left="1080"/>
      </w:pPr>
    </w:p>
    <w:p w14:paraId="481719EC" w14:textId="77777777" w:rsidR="00A7695C" w:rsidRDefault="00A7695C">
      <w:pPr>
        <w:ind w:left="1080"/>
      </w:pPr>
    </w:p>
    <w:p w14:paraId="394A5B09" w14:textId="77777777" w:rsidR="00A7695C" w:rsidRDefault="00A7695C">
      <w:pPr>
        <w:ind w:left="1440"/>
      </w:pPr>
    </w:p>
    <w:p w14:paraId="74933C1D" w14:textId="77777777" w:rsidR="00A7695C" w:rsidRDefault="00A7695C">
      <w:pPr>
        <w:ind w:left="1800"/>
      </w:pPr>
    </w:p>
    <w:p w14:paraId="4F760830" w14:textId="77777777" w:rsidR="00A7695C" w:rsidRDefault="00A7695C">
      <w:pPr>
        <w:ind w:left="2160"/>
      </w:pPr>
    </w:p>
    <w:p w14:paraId="7E2509C0" w14:textId="77777777" w:rsidR="00A7695C" w:rsidRDefault="00A7695C">
      <w:pPr>
        <w:ind w:left="2160"/>
      </w:pPr>
    </w:p>
    <w:p w14:paraId="6DF415AA" w14:textId="77777777" w:rsidR="00A7695C" w:rsidRDefault="00A7695C">
      <w:pPr>
        <w:ind w:left="2160"/>
      </w:pPr>
    </w:p>
    <w:p w14:paraId="47F011F8" w14:textId="77777777" w:rsidR="00A7695C" w:rsidRDefault="00A7695C">
      <w:pPr>
        <w:ind w:left="2160"/>
      </w:pPr>
    </w:p>
    <w:p w14:paraId="5FEE30A2" w14:textId="77777777" w:rsidR="00A7695C" w:rsidRDefault="00A7695C">
      <w:pPr>
        <w:ind w:left="2160"/>
      </w:pPr>
    </w:p>
    <w:p w14:paraId="4FCC9303" w14:textId="77777777" w:rsidR="00A7695C" w:rsidRDefault="00A7695C">
      <w:pPr>
        <w:ind w:left="2160"/>
      </w:pPr>
    </w:p>
    <w:p w14:paraId="7630C3F6" w14:textId="77777777" w:rsidR="00A7695C" w:rsidRDefault="00A7695C">
      <w:pPr>
        <w:ind w:left="2160"/>
      </w:pPr>
    </w:p>
    <w:p w14:paraId="47DAA775" w14:textId="77777777" w:rsidR="00A7695C" w:rsidRDefault="00A7695C">
      <w:pPr>
        <w:ind w:left="2160"/>
      </w:pPr>
    </w:p>
    <w:p w14:paraId="2A570D58" w14:textId="77777777" w:rsidR="00A7695C" w:rsidRDefault="00A7695C">
      <w:pPr>
        <w:ind w:left="2160"/>
      </w:pPr>
    </w:p>
    <w:p w14:paraId="68A7BAA3" w14:textId="77777777" w:rsidR="00A7695C" w:rsidRDefault="00A7695C">
      <w:pPr>
        <w:ind w:left="2160"/>
      </w:pPr>
    </w:p>
    <w:p w14:paraId="05AFFEF9" w14:textId="77777777" w:rsidR="00A7695C" w:rsidRDefault="00A7695C">
      <w:pPr>
        <w:ind w:left="2160"/>
      </w:pPr>
    </w:p>
    <w:p w14:paraId="4BD53E52" w14:textId="77777777" w:rsidR="00A7695C" w:rsidRDefault="00A7695C">
      <w:pPr>
        <w:ind w:left="2160"/>
      </w:pPr>
    </w:p>
    <w:p w14:paraId="4EC49B8A" w14:textId="77777777" w:rsidR="00A7695C" w:rsidRDefault="00A7695C">
      <w:pPr>
        <w:ind w:left="2160"/>
      </w:pPr>
    </w:p>
    <w:p w14:paraId="678FEF79" w14:textId="77777777" w:rsidR="00A7695C" w:rsidRDefault="00A7695C">
      <w:pPr>
        <w:ind w:left="2160"/>
      </w:pPr>
    </w:p>
    <w:p w14:paraId="17E2D5D8" w14:textId="77777777" w:rsidR="00A7695C" w:rsidRDefault="00A7695C">
      <w:pPr>
        <w:ind w:left="2160"/>
      </w:pPr>
    </w:p>
    <w:p w14:paraId="74326D9F" w14:textId="77777777" w:rsidR="00A7695C" w:rsidRDefault="00A7695C">
      <w:pPr>
        <w:ind w:left="1800"/>
      </w:pPr>
    </w:p>
    <w:p w14:paraId="4DA468C4" w14:textId="77777777" w:rsidR="00A7695C" w:rsidRDefault="00A7695C">
      <w:pPr>
        <w:ind w:left="1440"/>
      </w:pPr>
    </w:p>
    <w:p w14:paraId="375418B8" w14:textId="77777777" w:rsidR="00A7695C" w:rsidRDefault="00A7695C">
      <w:pPr>
        <w:ind w:left="1440"/>
      </w:pPr>
    </w:p>
    <w:p w14:paraId="30452BCD" w14:textId="77777777" w:rsidR="00A7695C" w:rsidRDefault="00A7695C">
      <w:pPr>
        <w:ind w:left="1800"/>
      </w:pPr>
    </w:p>
    <w:p w14:paraId="68AE32F5" w14:textId="77777777" w:rsidR="00A7695C" w:rsidRDefault="00A7695C">
      <w:pPr>
        <w:ind w:left="2160"/>
      </w:pPr>
    </w:p>
    <w:p w14:paraId="7DE5D8E3" w14:textId="77777777" w:rsidR="00A7695C" w:rsidRDefault="00A7695C">
      <w:pPr>
        <w:ind w:left="2160"/>
      </w:pPr>
    </w:p>
    <w:p w14:paraId="75BE6E47" w14:textId="77777777" w:rsidR="00A7695C" w:rsidRDefault="00A7695C">
      <w:pPr>
        <w:ind w:left="2160"/>
      </w:pPr>
    </w:p>
    <w:p w14:paraId="259996B3" w14:textId="77777777" w:rsidR="00A7695C" w:rsidRDefault="00A7695C">
      <w:pPr>
        <w:ind w:left="2160"/>
      </w:pPr>
    </w:p>
    <w:p w14:paraId="10372314" w14:textId="77777777" w:rsidR="00A7695C" w:rsidRDefault="00A7695C">
      <w:pPr>
        <w:ind w:left="2160"/>
      </w:pPr>
    </w:p>
    <w:p w14:paraId="2E4965C6" w14:textId="77777777" w:rsidR="00A7695C" w:rsidRDefault="00A7695C">
      <w:pPr>
        <w:ind w:left="2160"/>
      </w:pPr>
    </w:p>
    <w:p w14:paraId="50D2168D" w14:textId="77777777" w:rsidR="00A7695C" w:rsidRDefault="00A7695C">
      <w:pPr>
        <w:ind w:left="2160"/>
      </w:pPr>
    </w:p>
    <w:p w14:paraId="26B7ECDA" w14:textId="77777777" w:rsidR="00A7695C" w:rsidRDefault="00A7695C">
      <w:pPr>
        <w:ind w:left="2160"/>
      </w:pPr>
    </w:p>
    <w:p w14:paraId="79062190" w14:textId="77777777" w:rsidR="00A7695C" w:rsidRDefault="00A7695C">
      <w:pPr>
        <w:ind w:left="2160"/>
      </w:pPr>
    </w:p>
    <w:p w14:paraId="7B427E41" w14:textId="77777777" w:rsidR="00A7695C" w:rsidRDefault="00A7695C">
      <w:pPr>
        <w:ind w:left="2160"/>
      </w:pPr>
    </w:p>
    <w:p w14:paraId="40F28803" w14:textId="77777777" w:rsidR="00A7695C" w:rsidRDefault="00A7695C">
      <w:pPr>
        <w:ind w:left="2160"/>
      </w:pPr>
    </w:p>
    <w:p w14:paraId="3358B36E" w14:textId="77777777" w:rsidR="00A7695C" w:rsidRDefault="00A7695C">
      <w:pPr>
        <w:ind w:left="2160"/>
      </w:pPr>
    </w:p>
    <w:p w14:paraId="6CE862B8" w14:textId="77777777" w:rsidR="00A7695C" w:rsidRDefault="00A7695C">
      <w:pPr>
        <w:ind w:left="2160"/>
      </w:pPr>
    </w:p>
    <w:p w14:paraId="2A200BEE" w14:textId="77777777" w:rsidR="00A7695C" w:rsidRDefault="00A7695C">
      <w:pPr>
        <w:ind w:left="2160"/>
      </w:pPr>
    </w:p>
    <w:p w14:paraId="2A767045" w14:textId="77777777" w:rsidR="00A7695C" w:rsidRDefault="00A7695C">
      <w:pPr>
        <w:ind w:left="2160"/>
      </w:pPr>
    </w:p>
    <w:p w14:paraId="1CBDD37F" w14:textId="77777777" w:rsidR="00A7695C" w:rsidRDefault="00A7695C">
      <w:pPr>
        <w:ind w:left="1800"/>
      </w:pPr>
    </w:p>
    <w:p w14:paraId="39676D1A" w14:textId="77777777" w:rsidR="00A7695C" w:rsidRDefault="00A7695C">
      <w:pPr>
        <w:ind w:left="1440"/>
      </w:pPr>
    </w:p>
    <w:p w14:paraId="4FD1609A" w14:textId="77777777" w:rsidR="00A7695C" w:rsidRDefault="00A7695C">
      <w:pPr>
        <w:ind w:left="1080"/>
      </w:pPr>
    </w:p>
    <w:p w14:paraId="2E73CBD6" w14:textId="77777777" w:rsidR="00A7695C" w:rsidRDefault="00A7695C">
      <w:pPr>
        <w:ind w:left="1080"/>
      </w:pPr>
    </w:p>
    <w:p w14:paraId="2B5FAD0E" w14:textId="77777777" w:rsidR="00A7695C" w:rsidRDefault="00A7695C">
      <w:pPr>
        <w:ind w:left="1440"/>
      </w:pPr>
    </w:p>
    <w:p w14:paraId="107EC389" w14:textId="77777777" w:rsidR="00A7695C" w:rsidRDefault="00A7695C">
      <w:pPr>
        <w:ind w:left="1800"/>
      </w:pPr>
    </w:p>
    <w:p w14:paraId="6A202340" w14:textId="77777777" w:rsidR="00A7695C" w:rsidRDefault="00A7695C">
      <w:pPr>
        <w:ind w:left="2160"/>
      </w:pPr>
    </w:p>
    <w:p w14:paraId="6DF54F33" w14:textId="77777777" w:rsidR="00A7695C" w:rsidRDefault="00A7695C">
      <w:pPr>
        <w:ind w:left="1800"/>
      </w:pPr>
    </w:p>
    <w:p w14:paraId="76EC4884" w14:textId="77777777" w:rsidR="00A7695C" w:rsidRDefault="00A7695C">
      <w:pPr>
        <w:ind w:left="1800"/>
      </w:pPr>
    </w:p>
    <w:p w14:paraId="61A6ECDB" w14:textId="77777777" w:rsidR="00A7695C" w:rsidRDefault="00A7695C">
      <w:pPr>
        <w:ind w:left="2160"/>
      </w:pPr>
    </w:p>
    <w:p w14:paraId="5BD985F8" w14:textId="77777777" w:rsidR="00A7695C" w:rsidRDefault="00A7695C">
      <w:pPr>
        <w:ind w:left="2520"/>
      </w:pPr>
    </w:p>
    <w:p w14:paraId="42F550F6" w14:textId="77777777" w:rsidR="00A7695C" w:rsidRDefault="00A7695C">
      <w:pPr>
        <w:ind w:left="2160"/>
      </w:pPr>
    </w:p>
    <w:p w14:paraId="582FCD59" w14:textId="77777777" w:rsidR="00A7695C" w:rsidRDefault="00A7695C">
      <w:pPr>
        <w:ind w:left="2160"/>
      </w:pPr>
    </w:p>
    <w:p w14:paraId="3CE5C352" w14:textId="77777777" w:rsidR="00A7695C" w:rsidRDefault="00A7695C">
      <w:pPr>
        <w:ind w:left="2520"/>
      </w:pPr>
    </w:p>
    <w:p w14:paraId="55830185" w14:textId="77777777" w:rsidR="00A7695C" w:rsidRDefault="00A7695C">
      <w:pPr>
        <w:ind w:left="2880"/>
      </w:pPr>
    </w:p>
    <w:p w14:paraId="1DDE3844" w14:textId="77777777" w:rsidR="00A7695C" w:rsidRDefault="00A7695C">
      <w:pPr>
        <w:ind w:left="2880"/>
      </w:pPr>
    </w:p>
    <w:p w14:paraId="71214039" w14:textId="77777777" w:rsidR="00A7695C" w:rsidRDefault="00A7695C">
      <w:pPr>
        <w:ind w:left="2520"/>
      </w:pPr>
    </w:p>
    <w:p w14:paraId="23A9BB67" w14:textId="77777777" w:rsidR="00A7695C" w:rsidRDefault="00A7695C">
      <w:pPr>
        <w:ind w:left="2160"/>
      </w:pPr>
    </w:p>
    <w:p w14:paraId="41871916" w14:textId="77777777" w:rsidR="00A7695C" w:rsidRDefault="00A7695C">
      <w:pPr>
        <w:ind w:left="2160"/>
      </w:pPr>
    </w:p>
    <w:p w14:paraId="76DA4372" w14:textId="77777777" w:rsidR="00A7695C" w:rsidRDefault="00A7695C">
      <w:pPr>
        <w:ind w:left="2520"/>
      </w:pPr>
    </w:p>
    <w:p w14:paraId="2E5A602E" w14:textId="77777777" w:rsidR="00A7695C" w:rsidRDefault="00A7695C">
      <w:pPr>
        <w:ind w:left="2880"/>
      </w:pPr>
    </w:p>
    <w:p w14:paraId="5C28909D" w14:textId="77777777" w:rsidR="00A7695C" w:rsidRDefault="00A7695C">
      <w:pPr>
        <w:ind w:left="2880"/>
      </w:pPr>
    </w:p>
    <w:p w14:paraId="1B40B0F4" w14:textId="77777777" w:rsidR="00A7695C" w:rsidRDefault="00A7695C">
      <w:pPr>
        <w:ind w:left="2880"/>
      </w:pPr>
    </w:p>
    <w:p w14:paraId="1BD132EC" w14:textId="77777777" w:rsidR="00A7695C" w:rsidRDefault="00A7695C">
      <w:pPr>
        <w:ind w:left="2880"/>
      </w:pPr>
    </w:p>
    <w:p w14:paraId="439B36A4" w14:textId="77777777" w:rsidR="00A7695C" w:rsidRDefault="00A7695C">
      <w:pPr>
        <w:ind w:left="2880"/>
      </w:pPr>
    </w:p>
    <w:p w14:paraId="348C002E" w14:textId="77777777" w:rsidR="00A7695C" w:rsidRDefault="00A7695C">
      <w:pPr>
        <w:ind w:left="2880"/>
      </w:pPr>
    </w:p>
    <w:p w14:paraId="79EFACF0" w14:textId="77777777" w:rsidR="00A7695C" w:rsidRDefault="00A7695C">
      <w:pPr>
        <w:ind w:left="2520"/>
      </w:pPr>
    </w:p>
    <w:p w14:paraId="7ACA7748" w14:textId="77777777" w:rsidR="00A7695C" w:rsidRDefault="00A7695C">
      <w:pPr>
        <w:ind w:left="2160"/>
      </w:pPr>
    </w:p>
    <w:p w14:paraId="444F0E5A" w14:textId="77777777" w:rsidR="00A7695C" w:rsidRDefault="00A7695C">
      <w:pPr>
        <w:ind w:left="2160"/>
      </w:pPr>
    </w:p>
    <w:p w14:paraId="27E65CA7" w14:textId="77777777" w:rsidR="00A7695C" w:rsidRDefault="00A7695C">
      <w:pPr>
        <w:ind w:left="2520"/>
      </w:pPr>
    </w:p>
    <w:p w14:paraId="4B7D30DC" w14:textId="77777777" w:rsidR="00A7695C" w:rsidRDefault="00A7695C">
      <w:pPr>
        <w:ind w:left="2880"/>
      </w:pPr>
    </w:p>
    <w:p w14:paraId="1CC8389F" w14:textId="77777777" w:rsidR="00A7695C" w:rsidRDefault="00A7695C">
      <w:pPr>
        <w:ind w:left="2520"/>
      </w:pPr>
    </w:p>
    <w:p w14:paraId="4830F74A" w14:textId="77777777" w:rsidR="00A7695C" w:rsidRDefault="00A7695C">
      <w:pPr>
        <w:ind w:left="2160"/>
      </w:pPr>
    </w:p>
    <w:p w14:paraId="198BAF52" w14:textId="77777777" w:rsidR="00A7695C" w:rsidRDefault="00A7695C">
      <w:pPr>
        <w:ind w:left="2160"/>
      </w:pPr>
    </w:p>
    <w:p w14:paraId="1ED1A3AC" w14:textId="77777777" w:rsidR="00A7695C" w:rsidRDefault="00A7695C">
      <w:pPr>
        <w:ind w:left="2520"/>
      </w:pPr>
    </w:p>
    <w:p w14:paraId="6B80D0E1" w14:textId="77777777" w:rsidR="00A7695C" w:rsidRDefault="00A7695C">
      <w:pPr>
        <w:ind w:left="2880"/>
      </w:pPr>
    </w:p>
    <w:p w14:paraId="47DA27F2" w14:textId="77777777" w:rsidR="00A7695C" w:rsidRDefault="00A7695C">
      <w:pPr>
        <w:ind w:left="2880"/>
      </w:pPr>
    </w:p>
    <w:p w14:paraId="173B5173" w14:textId="77777777" w:rsidR="00A7695C" w:rsidRDefault="00A7695C">
      <w:pPr>
        <w:ind w:left="2520"/>
      </w:pPr>
    </w:p>
    <w:p w14:paraId="59B056C8" w14:textId="77777777" w:rsidR="00A7695C" w:rsidRDefault="00A7695C">
      <w:pPr>
        <w:ind w:left="2160"/>
      </w:pPr>
    </w:p>
    <w:p w14:paraId="5CFE24B9" w14:textId="77777777" w:rsidR="00A7695C" w:rsidRDefault="00A7695C">
      <w:pPr>
        <w:ind w:left="2160"/>
      </w:pPr>
    </w:p>
    <w:p w14:paraId="1CD3C6E5" w14:textId="77777777" w:rsidR="00A7695C" w:rsidRDefault="00A7695C">
      <w:pPr>
        <w:ind w:left="2520"/>
      </w:pPr>
    </w:p>
    <w:p w14:paraId="0381F212" w14:textId="77777777" w:rsidR="00A7695C" w:rsidRDefault="00A7695C">
      <w:pPr>
        <w:ind w:left="2880"/>
      </w:pPr>
    </w:p>
    <w:p w14:paraId="2B305CD4" w14:textId="77777777" w:rsidR="00A7695C" w:rsidRDefault="00A7695C">
      <w:pPr>
        <w:ind w:left="2520"/>
      </w:pPr>
    </w:p>
    <w:p w14:paraId="79660502" w14:textId="77777777" w:rsidR="00A7695C" w:rsidRDefault="00A7695C">
      <w:pPr>
        <w:ind w:left="2160"/>
      </w:pPr>
    </w:p>
    <w:p w14:paraId="59DB0F51" w14:textId="77777777" w:rsidR="00A7695C" w:rsidRDefault="00A7695C">
      <w:pPr>
        <w:ind w:left="2160"/>
      </w:pPr>
    </w:p>
    <w:p w14:paraId="43E77E5A" w14:textId="77777777" w:rsidR="00A7695C" w:rsidRDefault="00A7695C">
      <w:pPr>
        <w:ind w:left="2520"/>
      </w:pPr>
    </w:p>
    <w:p w14:paraId="22E71A10" w14:textId="77777777" w:rsidR="00A7695C" w:rsidRDefault="00A7695C">
      <w:pPr>
        <w:ind w:left="2880"/>
      </w:pPr>
    </w:p>
    <w:p w14:paraId="16DFA9B6" w14:textId="77777777" w:rsidR="00A7695C" w:rsidRDefault="00A7695C">
      <w:pPr>
        <w:ind w:left="2520"/>
      </w:pPr>
    </w:p>
    <w:p w14:paraId="1D7E730D" w14:textId="77777777" w:rsidR="00A7695C" w:rsidRDefault="00A7695C">
      <w:pPr>
        <w:ind w:left="2160"/>
      </w:pPr>
    </w:p>
    <w:p w14:paraId="17107B96" w14:textId="77777777" w:rsidR="00A7695C" w:rsidRDefault="00A7695C">
      <w:pPr>
        <w:ind w:left="2160"/>
      </w:pPr>
    </w:p>
    <w:p w14:paraId="6E61F65E" w14:textId="77777777" w:rsidR="00A7695C" w:rsidRDefault="00A7695C">
      <w:pPr>
        <w:ind w:left="2520"/>
      </w:pPr>
    </w:p>
    <w:p w14:paraId="3F355BED" w14:textId="77777777" w:rsidR="00A7695C" w:rsidRDefault="00A7695C">
      <w:pPr>
        <w:ind w:left="2520"/>
      </w:pPr>
    </w:p>
    <w:p w14:paraId="7D145C99" w14:textId="77777777" w:rsidR="00A7695C" w:rsidRDefault="00A53188">
      <w:pPr>
        <w:ind w:left="2880"/>
      </w:pPr>
      <w:r>
        <w:t>0</w:t>
      </w:r>
    </w:p>
    <w:p w14:paraId="1131610E" w14:textId="77777777" w:rsidR="00A7695C" w:rsidRDefault="00A7695C">
      <w:pPr>
        <w:ind w:left="2520"/>
      </w:pPr>
    </w:p>
    <w:p w14:paraId="2E651926" w14:textId="77777777" w:rsidR="00A7695C" w:rsidRDefault="00A7695C">
      <w:pPr>
        <w:ind w:left="2160"/>
      </w:pPr>
    </w:p>
    <w:p w14:paraId="77829015" w14:textId="77777777" w:rsidR="00A7695C" w:rsidRDefault="00A7695C">
      <w:pPr>
        <w:ind w:left="2160"/>
      </w:pPr>
    </w:p>
    <w:p w14:paraId="66DE6831" w14:textId="77777777" w:rsidR="00A7695C" w:rsidRDefault="00A7695C">
      <w:pPr>
        <w:ind w:left="2520"/>
      </w:pPr>
    </w:p>
    <w:p w14:paraId="7D5015A9" w14:textId="77777777" w:rsidR="00A7695C" w:rsidRDefault="00A7695C">
      <w:pPr>
        <w:ind w:left="2520"/>
      </w:pPr>
    </w:p>
    <w:p w14:paraId="045BE9E3" w14:textId="77777777" w:rsidR="00A7695C" w:rsidRDefault="00A53188">
      <w:pPr>
        <w:ind w:left="2880"/>
      </w:pPr>
      <w:r>
        <w:t>No</w:t>
      </w:r>
    </w:p>
    <w:p w14:paraId="552855BF" w14:textId="77777777" w:rsidR="00A7695C" w:rsidRDefault="00A7695C">
      <w:pPr>
        <w:ind w:left="2520"/>
      </w:pPr>
    </w:p>
    <w:p w14:paraId="076E67A4" w14:textId="77777777" w:rsidR="00A7695C" w:rsidRDefault="00A7695C">
      <w:pPr>
        <w:ind w:left="2160"/>
      </w:pPr>
    </w:p>
    <w:p w14:paraId="318ABD98" w14:textId="77777777" w:rsidR="00A7695C" w:rsidRDefault="00A7695C">
      <w:pPr>
        <w:ind w:left="2160"/>
      </w:pPr>
    </w:p>
    <w:p w14:paraId="329840D8" w14:textId="77777777" w:rsidR="00A7695C" w:rsidRDefault="00A7695C">
      <w:pPr>
        <w:ind w:left="2520"/>
      </w:pPr>
    </w:p>
    <w:p w14:paraId="15FC6308" w14:textId="77777777" w:rsidR="00A7695C" w:rsidRDefault="00A7695C">
      <w:pPr>
        <w:ind w:left="2160"/>
      </w:pPr>
    </w:p>
    <w:p w14:paraId="0E6FE51A" w14:textId="77777777" w:rsidR="00A7695C" w:rsidRDefault="00A7695C">
      <w:pPr>
        <w:ind w:left="2160"/>
      </w:pPr>
    </w:p>
    <w:p w14:paraId="75B4DCF3" w14:textId="77777777" w:rsidR="00A7695C" w:rsidRDefault="00A7695C">
      <w:pPr>
        <w:ind w:left="2520"/>
      </w:pPr>
    </w:p>
    <w:p w14:paraId="368D538F" w14:textId="77777777" w:rsidR="00A7695C" w:rsidRDefault="00A7695C">
      <w:pPr>
        <w:ind w:left="2160"/>
      </w:pPr>
    </w:p>
    <w:p w14:paraId="66CB6366" w14:textId="77777777" w:rsidR="00A7695C" w:rsidRDefault="00A7695C">
      <w:pPr>
        <w:ind w:left="2160"/>
      </w:pPr>
    </w:p>
    <w:p w14:paraId="23B120B7" w14:textId="77777777" w:rsidR="00A7695C" w:rsidRDefault="00A7695C">
      <w:pPr>
        <w:ind w:left="2520"/>
      </w:pPr>
    </w:p>
    <w:p w14:paraId="5D40CC18" w14:textId="77777777" w:rsidR="00A7695C" w:rsidRDefault="00A7695C">
      <w:pPr>
        <w:ind w:left="2160"/>
      </w:pPr>
    </w:p>
    <w:p w14:paraId="19E296BA" w14:textId="77777777" w:rsidR="00A7695C" w:rsidRDefault="00A7695C">
      <w:pPr>
        <w:ind w:left="2160"/>
      </w:pPr>
    </w:p>
    <w:p w14:paraId="24BD2787" w14:textId="77777777" w:rsidR="00A7695C" w:rsidRDefault="00A7695C">
      <w:pPr>
        <w:ind w:left="2520"/>
      </w:pPr>
    </w:p>
    <w:p w14:paraId="07A2243D" w14:textId="77777777" w:rsidR="00A7695C" w:rsidRDefault="00A7695C">
      <w:pPr>
        <w:ind w:left="2520"/>
      </w:pPr>
    </w:p>
    <w:p w14:paraId="7254E27E" w14:textId="77777777" w:rsidR="00A7695C" w:rsidRDefault="00A7695C">
      <w:pPr>
        <w:ind w:left="2160"/>
      </w:pPr>
    </w:p>
    <w:p w14:paraId="3D81EDAA" w14:textId="77777777" w:rsidR="00A7695C" w:rsidRDefault="00A7695C">
      <w:pPr>
        <w:ind w:left="1800"/>
      </w:pPr>
    </w:p>
    <w:p w14:paraId="3C877032" w14:textId="77777777" w:rsidR="00A7695C" w:rsidRDefault="00A7695C">
      <w:pPr>
        <w:ind w:left="1440"/>
      </w:pPr>
    </w:p>
    <w:p w14:paraId="32E7F50C" w14:textId="77777777" w:rsidR="00A7695C" w:rsidRDefault="00A7695C">
      <w:pPr>
        <w:ind w:left="1080"/>
      </w:pPr>
    </w:p>
    <w:p w14:paraId="07B0A0C2" w14:textId="77777777" w:rsidR="00A7695C" w:rsidRDefault="00A7695C">
      <w:pPr>
        <w:ind w:left="720"/>
      </w:pPr>
    </w:p>
    <w:p w14:paraId="1E13EC53" w14:textId="77777777" w:rsidR="00A7695C" w:rsidRDefault="00A7695C">
      <w:pPr>
        <w:ind w:left="720"/>
      </w:pPr>
    </w:p>
    <w:p w14:paraId="7D5DE851" w14:textId="77777777" w:rsidR="00A7695C" w:rsidRDefault="00A7695C">
      <w:pPr>
        <w:ind w:left="1080"/>
      </w:pPr>
    </w:p>
    <w:p w14:paraId="16A66629" w14:textId="77777777" w:rsidR="00A7695C" w:rsidRDefault="00A7695C">
      <w:pPr>
        <w:ind w:left="1440"/>
      </w:pPr>
    </w:p>
    <w:p w14:paraId="08A9FAC1" w14:textId="77777777" w:rsidR="00A7695C" w:rsidRDefault="00A7695C">
      <w:pPr>
        <w:ind w:left="1440"/>
      </w:pPr>
    </w:p>
    <w:p w14:paraId="7C057901" w14:textId="77777777" w:rsidR="00A7695C" w:rsidRDefault="00A7695C">
      <w:pPr>
        <w:ind w:left="1440"/>
      </w:pPr>
    </w:p>
    <w:p w14:paraId="790012B9" w14:textId="77777777" w:rsidR="00A7695C" w:rsidRDefault="00A7695C">
      <w:pPr>
        <w:ind w:left="1440"/>
      </w:pPr>
    </w:p>
    <w:p w14:paraId="12DB2AB0" w14:textId="77777777" w:rsidR="00A7695C" w:rsidRDefault="00A7695C">
      <w:pPr>
        <w:ind w:left="1440"/>
      </w:pPr>
    </w:p>
    <w:p w14:paraId="7D014F91" w14:textId="77777777" w:rsidR="00A7695C" w:rsidRDefault="00A7695C">
      <w:pPr>
        <w:ind w:left="1440"/>
      </w:pPr>
    </w:p>
    <w:p w14:paraId="36565F45" w14:textId="77777777" w:rsidR="00A7695C" w:rsidRDefault="00A7695C">
      <w:pPr>
        <w:ind w:left="1080"/>
      </w:pPr>
    </w:p>
    <w:p w14:paraId="2A919BA1" w14:textId="77777777" w:rsidR="00A7695C" w:rsidRDefault="00A7695C">
      <w:pPr>
        <w:ind w:left="1080"/>
      </w:pPr>
    </w:p>
    <w:p w14:paraId="2F0C46DB" w14:textId="77777777" w:rsidR="00A7695C" w:rsidRDefault="00A7695C">
      <w:pPr>
        <w:ind w:left="1440"/>
      </w:pPr>
    </w:p>
    <w:p w14:paraId="05071176" w14:textId="77777777" w:rsidR="00A7695C" w:rsidRDefault="00A7695C">
      <w:pPr>
        <w:ind w:left="1800"/>
      </w:pPr>
    </w:p>
    <w:p w14:paraId="7B357D6F" w14:textId="77777777" w:rsidR="00A7695C" w:rsidRDefault="00A7695C">
      <w:pPr>
        <w:ind w:left="2160"/>
      </w:pPr>
    </w:p>
    <w:p w14:paraId="4E19F38D" w14:textId="77777777" w:rsidR="00A7695C" w:rsidRDefault="00A7695C">
      <w:pPr>
        <w:ind w:left="2160"/>
      </w:pPr>
    </w:p>
    <w:p w14:paraId="54A1352C" w14:textId="77777777" w:rsidR="00A7695C" w:rsidRDefault="00A7695C">
      <w:pPr>
        <w:ind w:left="2160"/>
      </w:pPr>
    </w:p>
    <w:p w14:paraId="4781C7BA" w14:textId="77777777" w:rsidR="00A7695C" w:rsidRDefault="00A7695C">
      <w:pPr>
        <w:ind w:left="2160"/>
      </w:pPr>
    </w:p>
    <w:p w14:paraId="58D8163E" w14:textId="77777777" w:rsidR="00A7695C" w:rsidRDefault="00A7695C">
      <w:pPr>
        <w:ind w:left="2160"/>
      </w:pPr>
    </w:p>
    <w:p w14:paraId="74DA2309" w14:textId="77777777" w:rsidR="00A7695C" w:rsidRDefault="00A7695C">
      <w:pPr>
        <w:ind w:left="2160"/>
      </w:pPr>
    </w:p>
    <w:p w14:paraId="6F7EFA4A" w14:textId="77777777" w:rsidR="00A7695C" w:rsidRDefault="00A7695C">
      <w:pPr>
        <w:ind w:left="2160"/>
      </w:pPr>
    </w:p>
    <w:p w14:paraId="7554E9FB" w14:textId="77777777" w:rsidR="00A7695C" w:rsidRDefault="00A7695C">
      <w:pPr>
        <w:ind w:left="2160"/>
      </w:pPr>
    </w:p>
    <w:p w14:paraId="55A14130" w14:textId="77777777" w:rsidR="00A7695C" w:rsidRDefault="00A7695C">
      <w:pPr>
        <w:ind w:left="2160"/>
      </w:pPr>
    </w:p>
    <w:p w14:paraId="264EA3C8" w14:textId="77777777" w:rsidR="00A7695C" w:rsidRDefault="00A7695C">
      <w:pPr>
        <w:ind w:left="2160"/>
      </w:pPr>
    </w:p>
    <w:p w14:paraId="31EE053A" w14:textId="77777777" w:rsidR="00A7695C" w:rsidRDefault="00A7695C">
      <w:pPr>
        <w:ind w:left="2160"/>
      </w:pPr>
    </w:p>
    <w:p w14:paraId="134B462F" w14:textId="77777777" w:rsidR="00A7695C" w:rsidRDefault="00A7695C">
      <w:pPr>
        <w:ind w:left="2160"/>
      </w:pPr>
    </w:p>
    <w:p w14:paraId="49D030D2" w14:textId="77777777" w:rsidR="00A7695C" w:rsidRDefault="00A7695C">
      <w:pPr>
        <w:ind w:left="2160"/>
      </w:pPr>
    </w:p>
    <w:p w14:paraId="52EDC786" w14:textId="77777777" w:rsidR="00A7695C" w:rsidRDefault="00A7695C">
      <w:pPr>
        <w:ind w:left="2160"/>
      </w:pPr>
    </w:p>
    <w:p w14:paraId="070C345A" w14:textId="77777777" w:rsidR="00A7695C" w:rsidRDefault="00A7695C">
      <w:pPr>
        <w:ind w:left="2160"/>
      </w:pPr>
    </w:p>
    <w:p w14:paraId="7A411DE9" w14:textId="77777777" w:rsidR="00A7695C" w:rsidRDefault="00A7695C">
      <w:pPr>
        <w:ind w:left="1800"/>
      </w:pPr>
    </w:p>
    <w:p w14:paraId="2F255CD8" w14:textId="77777777" w:rsidR="00A7695C" w:rsidRDefault="00A7695C">
      <w:pPr>
        <w:ind w:left="1440"/>
      </w:pPr>
    </w:p>
    <w:p w14:paraId="4767A535" w14:textId="77777777" w:rsidR="00A7695C" w:rsidRDefault="00A7695C">
      <w:pPr>
        <w:ind w:left="1080"/>
      </w:pPr>
    </w:p>
    <w:p w14:paraId="6E39BAD1" w14:textId="77777777" w:rsidR="00A7695C" w:rsidRDefault="00A7695C">
      <w:pPr>
        <w:ind w:left="1080"/>
      </w:pPr>
    </w:p>
    <w:p w14:paraId="37C0D897" w14:textId="77777777" w:rsidR="00A7695C" w:rsidRDefault="00A7695C">
      <w:pPr>
        <w:ind w:left="1440"/>
      </w:pPr>
    </w:p>
    <w:p w14:paraId="7C41EBA6" w14:textId="77777777" w:rsidR="00A7695C" w:rsidRDefault="00A7695C">
      <w:pPr>
        <w:ind w:left="1800"/>
      </w:pPr>
    </w:p>
    <w:p w14:paraId="07FA347F" w14:textId="77777777" w:rsidR="00A7695C" w:rsidRDefault="00A7695C">
      <w:pPr>
        <w:ind w:left="2160"/>
      </w:pPr>
    </w:p>
    <w:p w14:paraId="24BCA2E9" w14:textId="77777777" w:rsidR="00A7695C" w:rsidRDefault="00A7695C">
      <w:pPr>
        <w:ind w:left="1800"/>
      </w:pPr>
    </w:p>
    <w:p w14:paraId="73C29604" w14:textId="77777777" w:rsidR="00A7695C" w:rsidRDefault="00A7695C">
      <w:pPr>
        <w:ind w:left="1800"/>
      </w:pPr>
    </w:p>
    <w:p w14:paraId="0B01FB56" w14:textId="77777777" w:rsidR="00A7695C" w:rsidRDefault="00A7695C">
      <w:pPr>
        <w:ind w:left="2160"/>
      </w:pPr>
    </w:p>
    <w:p w14:paraId="6613CAA9" w14:textId="77777777" w:rsidR="00A7695C" w:rsidRDefault="00A7695C">
      <w:pPr>
        <w:ind w:left="2520"/>
      </w:pPr>
    </w:p>
    <w:p w14:paraId="2052ACFB" w14:textId="77777777" w:rsidR="00A7695C" w:rsidRDefault="00A7695C">
      <w:pPr>
        <w:ind w:left="2160"/>
      </w:pPr>
    </w:p>
    <w:p w14:paraId="1EC2EF21" w14:textId="77777777" w:rsidR="00A7695C" w:rsidRDefault="00A7695C">
      <w:pPr>
        <w:ind w:left="2160"/>
      </w:pPr>
    </w:p>
    <w:p w14:paraId="375C8594" w14:textId="77777777" w:rsidR="00A7695C" w:rsidRDefault="00A7695C">
      <w:pPr>
        <w:ind w:left="2520"/>
      </w:pPr>
    </w:p>
    <w:p w14:paraId="737D4844" w14:textId="77777777" w:rsidR="00A7695C" w:rsidRDefault="00A7695C">
      <w:pPr>
        <w:ind w:left="2880"/>
      </w:pPr>
    </w:p>
    <w:p w14:paraId="284A602D" w14:textId="77777777" w:rsidR="00A7695C" w:rsidRDefault="00A7695C">
      <w:pPr>
        <w:ind w:left="2880"/>
      </w:pPr>
    </w:p>
    <w:p w14:paraId="48586169" w14:textId="77777777" w:rsidR="00A7695C" w:rsidRDefault="00A7695C">
      <w:pPr>
        <w:ind w:left="2520"/>
      </w:pPr>
    </w:p>
    <w:p w14:paraId="019DC26E" w14:textId="77777777" w:rsidR="00A7695C" w:rsidRDefault="00A7695C">
      <w:pPr>
        <w:ind w:left="2160"/>
      </w:pPr>
    </w:p>
    <w:p w14:paraId="1C389BCD" w14:textId="77777777" w:rsidR="00A7695C" w:rsidRDefault="00A7695C">
      <w:pPr>
        <w:ind w:left="2160"/>
      </w:pPr>
    </w:p>
    <w:p w14:paraId="42BDD6E6" w14:textId="77777777" w:rsidR="00A7695C" w:rsidRDefault="00A7695C">
      <w:pPr>
        <w:ind w:left="2520"/>
      </w:pPr>
    </w:p>
    <w:p w14:paraId="07EA0937" w14:textId="77777777" w:rsidR="00A7695C" w:rsidRDefault="00A7695C">
      <w:pPr>
        <w:ind w:left="2880"/>
      </w:pPr>
    </w:p>
    <w:p w14:paraId="38704212" w14:textId="77777777" w:rsidR="00A7695C" w:rsidRDefault="00A7695C">
      <w:pPr>
        <w:ind w:left="2880"/>
      </w:pPr>
    </w:p>
    <w:p w14:paraId="45A38421" w14:textId="77777777" w:rsidR="00A7695C" w:rsidRDefault="00A7695C">
      <w:pPr>
        <w:ind w:left="2880"/>
      </w:pPr>
    </w:p>
    <w:p w14:paraId="2D10CCCB" w14:textId="77777777" w:rsidR="00A7695C" w:rsidRDefault="00A7695C">
      <w:pPr>
        <w:ind w:left="2880"/>
      </w:pPr>
    </w:p>
    <w:p w14:paraId="788D4350" w14:textId="77777777" w:rsidR="00A7695C" w:rsidRDefault="00A7695C">
      <w:pPr>
        <w:ind w:left="2880"/>
      </w:pPr>
    </w:p>
    <w:p w14:paraId="5E5C3D69" w14:textId="77777777" w:rsidR="00A7695C" w:rsidRDefault="00A7695C">
      <w:pPr>
        <w:ind w:left="2880"/>
      </w:pPr>
    </w:p>
    <w:p w14:paraId="13ACCDF9" w14:textId="77777777" w:rsidR="00A7695C" w:rsidRDefault="00A7695C">
      <w:pPr>
        <w:ind w:left="2520"/>
      </w:pPr>
    </w:p>
    <w:p w14:paraId="6766815A" w14:textId="77777777" w:rsidR="00A7695C" w:rsidRDefault="00A7695C">
      <w:pPr>
        <w:ind w:left="2160"/>
      </w:pPr>
    </w:p>
    <w:p w14:paraId="627D46DD" w14:textId="77777777" w:rsidR="00A7695C" w:rsidRDefault="00A7695C">
      <w:pPr>
        <w:ind w:left="2160"/>
      </w:pPr>
    </w:p>
    <w:p w14:paraId="7B147F12" w14:textId="77777777" w:rsidR="00A7695C" w:rsidRDefault="00A7695C">
      <w:pPr>
        <w:ind w:left="2520"/>
      </w:pPr>
    </w:p>
    <w:p w14:paraId="5C5BE03B" w14:textId="77777777" w:rsidR="00A7695C" w:rsidRDefault="00A7695C">
      <w:pPr>
        <w:ind w:left="2880"/>
      </w:pPr>
    </w:p>
    <w:p w14:paraId="4BB619AA" w14:textId="77777777" w:rsidR="00A7695C" w:rsidRDefault="00A7695C">
      <w:pPr>
        <w:ind w:left="2880"/>
      </w:pPr>
    </w:p>
    <w:p w14:paraId="24036D9E" w14:textId="77777777" w:rsidR="00A7695C" w:rsidRDefault="00A7695C">
      <w:pPr>
        <w:ind w:left="2880"/>
      </w:pPr>
    </w:p>
    <w:p w14:paraId="32911E97" w14:textId="77777777" w:rsidR="00A7695C" w:rsidRDefault="00A7695C">
      <w:pPr>
        <w:ind w:left="2520"/>
      </w:pPr>
    </w:p>
    <w:p w14:paraId="044F58AE" w14:textId="77777777" w:rsidR="00A7695C" w:rsidRDefault="00A7695C">
      <w:pPr>
        <w:ind w:left="2160"/>
      </w:pPr>
    </w:p>
    <w:p w14:paraId="7309CC2C" w14:textId="77777777" w:rsidR="00A7695C" w:rsidRDefault="00A7695C">
      <w:pPr>
        <w:ind w:left="2160"/>
      </w:pPr>
    </w:p>
    <w:p w14:paraId="59EAA054" w14:textId="77777777" w:rsidR="00A7695C" w:rsidRDefault="00A7695C">
      <w:pPr>
        <w:ind w:left="2520"/>
      </w:pPr>
    </w:p>
    <w:p w14:paraId="1915A989" w14:textId="77777777" w:rsidR="00A7695C" w:rsidRDefault="00A7695C">
      <w:pPr>
        <w:ind w:left="2160"/>
      </w:pPr>
    </w:p>
    <w:p w14:paraId="6F159946" w14:textId="77777777" w:rsidR="00A7695C" w:rsidRDefault="00A7695C">
      <w:pPr>
        <w:ind w:left="2160"/>
      </w:pPr>
    </w:p>
    <w:p w14:paraId="2AA60E96" w14:textId="77777777" w:rsidR="00A7695C" w:rsidRDefault="00A7695C">
      <w:pPr>
        <w:ind w:left="2520"/>
      </w:pPr>
    </w:p>
    <w:p w14:paraId="3F8A6995" w14:textId="77777777" w:rsidR="00A7695C" w:rsidRDefault="00A7695C">
      <w:pPr>
        <w:ind w:left="2160"/>
      </w:pPr>
    </w:p>
    <w:p w14:paraId="3C0151D8" w14:textId="77777777" w:rsidR="00A7695C" w:rsidRDefault="00A7695C">
      <w:pPr>
        <w:ind w:left="2160"/>
      </w:pPr>
    </w:p>
    <w:p w14:paraId="19ADA7B5" w14:textId="77777777" w:rsidR="00A7695C" w:rsidRDefault="00A7695C">
      <w:pPr>
        <w:ind w:left="2520"/>
      </w:pPr>
    </w:p>
    <w:p w14:paraId="3607953C" w14:textId="77777777" w:rsidR="00A7695C" w:rsidRDefault="00A7695C">
      <w:pPr>
        <w:ind w:left="2160"/>
      </w:pPr>
    </w:p>
    <w:p w14:paraId="5BF4E767" w14:textId="77777777" w:rsidR="00A7695C" w:rsidRDefault="00A7695C">
      <w:pPr>
        <w:ind w:left="2160"/>
      </w:pPr>
    </w:p>
    <w:p w14:paraId="5D5E34A1" w14:textId="77777777" w:rsidR="00A7695C" w:rsidRDefault="00A7695C">
      <w:pPr>
        <w:ind w:left="2520"/>
      </w:pPr>
    </w:p>
    <w:p w14:paraId="0215F902" w14:textId="77777777" w:rsidR="00A7695C" w:rsidRDefault="00A7695C">
      <w:pPr>
        <w:ind w:left="2520"/>
      </w:pPr>
    </w:p>
    <w:p w14:paraId="1FFE6026" w14:textId="77777777" w:rsidR="00A7695C" w:rsidRDefault="00A7695C">
      <w:pPr>
        <w:ind w:left="2160"/>
      </w:pPr>
    </w:p>
    <w:p w14:paraId="7CBB61E7" w14:textId="77777777" w:rsidR="00A7695C" w:rsidRDefault="00A7695C">
      <w:pPr>
        <w:ind w:left="1800"/>
      </w:pPr>
    </w:p>
    <w:p w14:paraId="3BA7D26E" w14:textId="77777777" w:rsidR="00A7695C" w:rsidRDefault="00A7695C">
      <w:pPr>
        <w:ind w:left="1440"/>
      </w:pPr>
    </w:p>
    <w:p w14:paraId="30409503" w14:textId="77777777" w:rsidR="00A7695C" w:rsidRDefault="00A7695C">
      <w:pPr>
        <w:ind w:left="1080"/>
      </w:pPr>
    </w:p>
    <w:p w14:paraId="38A15FC5" w14:textId="77777777" w:rsidR="00A7695C" w:rsidRDefault="00A7695C">
      <w:pPr>
        <w:ind w:left="720"/>
      </w:pPr>
    </w:p>
    <w:p w14:paraId="21E3CD94" w14:textId="77777777" w:rsidR="00A7695C" w:rsidRDefault="00A7695C">
      <w:pPr>
        <w:ind w:left="720"/>
      </w:pPr>
    </w:p>
    <w:p w14:paraId="3B526568" w14:textId="77777777" w:rsidR="00A7695C" w:rsidRDefault="00A7695C">
      <w:pPr>
        <w:ind w:left="1080"/>
      </w:pPr>
    </w:p>
    <w:p w14:paraId="63091AED" w14:textId="77777777" w:rsidR="00A7695C" w:rsidRDefault="00A7695C">
      <w:pPr>
        <w:ind w:left="1440"/>
      </w:pPr>
    </w:p>
    <w:p w14:paraId="6F5ACF42" w14:textId="77777777" w:rsidR="00A7695C" w:rsidRDefault="00A7695C">
      <w:pPr>
        <w:ind w:left="1440"/>
      </w:pPr>
    </w:p>
    <w:p w14:paraId="09CE1D07" w14:textId="77777777" w:rsidR="00A7695C" w:rsidRDefault="00A7695C">
      <w:pPr>
        <w:ind w:left="1440"/>
      </w:pPr>
    </w:p>
    <w:p w14:paraId="433C475F" w14:textId="77777777" w:rsidR="00A7695C" w:rsidRDefault="00A7695C">
      <w:pPr>
        <w:ind w:left="1440"/>
      </w:pPr>
    </w:p>
    <w:p w14:paraId="7A8AD955" w14:textId="77777777" w:rsidR="00A7695C" w:rsidRDefault="00A7695C">
      <w:pPr>
        <w:ind w:left="1440"/>
      </w:pPr>
    </w:p>
    <w:p w14:paraId="3BC07935" w14:textId="77777777" w:rsidR="00A7695C" w:rsidRDefault="00A7695C">
      <w:pPr>
        <w:ind w:left="1440"/>
      </w:pPr>
    </w:p>
    <w:p w14:paraId="61F6AC4F" w14:textId="77777777" w:rsidR="00A7695C" w:rsidRDefault="00A7695C">
      <w:pPr>
        <w:ind w:left="1080"/>
      </w:pPr>
    </w:p>
    <w:p w14:paraId="4F3D4C88" w14:textId="77777777" w:rsidR="00A7695C" w:rsidRDefault="00A7695C">
      <w:pPr>
        <w:ind w:left="1080"/>
      </w:pPr>
    </w:p>
    <w:p w14:paraId="7DADE494" w14:textId="77777777" w:rsidR="00A7695C" w:rsidRDefault="00A7695C">
      <w:pPr>
        <w:ind w:left="1440"/>
      </w:pPr>
    </w:p>
    <w:p w14:paraId="1327068B" w14:textId="77777777" w:rsidR="00A7695C" w:rsidRDefault="00A7695C">
      <w:pPr>
        <w:ind w:left="1800"/>
      </w:pPr>
    </w:p>
    <w:p w14:paraId="5B32B0E0" w14:textId="77777777" w:rsidR="00A7695C" w:rsidRDefault="00A7695C">
      <w:pPr>
        <w:ind w:left="2160"/>
      </w:pPr>
    </w:p>
    <w:p w14:paraId="42B86BEC" w14:textId="77777777" w:rsidR="00A7695C" w:rsidRDefault="00A7695C">
      <w:pPr>
        <w:ind w:left="2160"/>
      </w:pPr>
    </w:p>
    <w:p w14:paraId="381121D0" w14:textId="77777777" w:rsidR="00A7695C" w:rsidRDefault="00A7695C">
      <w:pPr>
        <w:ind w:left="2160"/>
      </w:pPr>
    </w:p>
    <w:p w14:paraId="044B03AE" w14:textId="77777777" w:rsidR="00A7695C" w:rsidRDefault="00A7695C">
      <w:pPr>
        <w:ind w:left="2160"/>
      </w:pPr>
    </w:p>
    <w:p w14:paraId="4CD8D8E4" w14:textId="77777777" w:rsidR="00A7695C" w:rsidRDefault="00A7695C">
      <w:pPr>
        <w:ind w:left="2160"/>
      </w:pPr>
    </w:p>
    <w:p w14:paraId="360582E3" w14:textId="77777777" w:rsidR="00A7695C" w:rsidRDefault="00A7695C">
      <w:pPr>
        <w:ind w:left="2160"/>
      </w:pPr>
    </w:p>
    <w:p w14:paraId="0C7B1310" w14:textId="77777777" w:rsidR="00A7695C" w:rsidRDefault="00A7695C">
      <w:pPr>
        <w:ind w:left="2160"/>
      </w:pPr>
    </w:p>
    <w:p w14:paraId="6897030F" w14:textId="77777777" w:rsidR="00A7695C" w:rsidRDefault="00A7695C">
      <w:pPr>
        <w:ind w:left="2160"/>
      </w:pPr>
    </w:p>
    <w:p w14:paraId="045D43C6" w14:textId="77777777" w:rsidR="00A7695C" w:rsidRDefault="00A7695C">
      <w:pPr>
        <w:ind w:left="2160"/>
      </w:pPr>
    </w:p>
    <w:p w14:paraId="08FDB6EF" w14:textId="77777777" w:rsidR="00A7695C" w:rsidRDefault="00A7695C">
      <w:pPr>
        <w:ind w:left="2160"/>
      </w:pPr>
    </w:p>
    <w:p w14:paraId="085FA48D" w14:textId="77777777" w:rsidR="00A7695C" w:rsidRDefault="00A7695C">
      <w:pPr>
        <w:ind w:left="2160"/>
      </w:pPr>
    </w:p>
    <w:p w14:paraId="583871C3" w14:textId="77777777" w:rsidR="00A7695C" w:rsidRDefault="00A7695C">
      <w:pPr>
        <w:ind w:left="2160"/>
      </w:pPr>
    </w:p>
    <w:p w14:paraId="08713D0E" w14:textId="77777777" w:rsidR="00A7695C" w:rsidRDefault="00A7695C">
      <w:pPr>
        <w:ind w:left="2160"/>
      </w:pPr>
    </w:p>
    <w:p w14:paraId="7B3FF52F" w14:textId="77777777" w:rsidR="00A7695C" w:rsidRDefault="00A7695C">
      <w:pPr>
        <w:ind w:left="2160"/>
      </w:pPr>
    </w:p>
    <w:p w14:paraId="5FAE07A1" w14:textId="77777777" w:rsidR="00A7695C" w:rsidRDefault="00A7695C">
      <w:pPr>
        <w:ind w:left="2160"/>
      </w:pPr>
    </w:p>
    <w:p w14:paraId="3267998F" w14:textId="77777777" w:rsidR="00A7695C" w:rsidRDefault="00A7695C">
      <w:pPr>
        <w:ind w:left="1800"/>
      </w:pPr>
    </w:p>
    <w:p w14:paraId="4B7AD645" w14:textId="77777777" w:rsidR="00A7695C" w:rsidRDefault="00A7695C">
      <w:pPr>
        <w:ind w:left="1440"/>
      </w:pPr>
    </w:p>
    <w:p w14:paraId="427AEE4E" w14:textId="77777777" w:rsidR="00A7695C" w:rsidRDefault="00A7695C">
      <w:pPr>
        <w:ind w:left="1440"/>
      </w:pPr>
    </w:p>
    <w:p w14:paraId="01150CFE" w14:textId="77777777" w:rsidR="00A7695C" w:rsidRDefault="00A7695C">
      <w:pPr>
        <w:ind w:left="1800"/>
      </w:pPr>
    </w:p>
    <w:p w14:paraId="1FA019E8" w14:textId="77777777" w:rsidR="00A7695C" w:rsidRDefault="00A7695C">
      <w:pPr>
        <w:ind w:left="2160"/>
      </w:pPr>
    </w:p>
    <w:p w14:paraId="5C0EA482" w14:textId="77777777" w:rsidR="00A7695C" w:rsidRDefault="00A7695C">
      <w:pPr>
        <w:ind w:left="2160"/>
      </w:pPr>
    </w:p>
    <w:p w14:paraId="38CA02A8" w14:textId="77777777" w:rsidR="00A7695C" w:rsidRDefault="00A7695C">
      <w:pPr>
        <w:ind w:left="2160"/>
      </w:pPr>
    </w:p>
    <w:p w14:paraId="38D4A6B9" w14:textId="77777777" w:rsidR="00A7695C" w:rsidRDefault="00A7695C">
      <w:pPr>
        <w:ind w:left="2160"/>
      </w:pPr>
    </w:p>
    <w:p w14:paraId="510CC9D1" w14:textId="77777777" w:rsidR="00A7695C" w:rsidRDefault="00A7695C">
      <w:pPr>
        <w:ind w:left="2160"/>
      </w:pPr>
    </w:p>
    <w:p w14:paraId="72A7431F" w14:textId="77777777" w:rsidR="00A7695C" w:rsidRDefault="00A7695C">
      <w:pPr>
        <w:ind w:left="2160"/>
      </w:pPr>
    </w:p>
    <w:p w14:paraId="15C6E131" w14:textId="77777777" w:rsidR="00A7695C" w:rsidRDefault="00A7695C">
      <w:pPr>
        <w:ind w:left="2160"/>
      </w:pPr>
    </w:p>
    <w:p w14:paraId="09B9E20E" w14:textId="77777777" w:rsidR="00A7695C" w:rsidRDefault="00A7695C">
      <w:pPr>
        <w:ind w:left="2160"/>
      </w:pPr>
    </w:p>
    <w:p w14:paraId="3B21F0FA" w14:textId="77777777" w:rsidR="00A7695C" w:rsidRDefault="00A7695C">
      <w:pPr>
        <w:ind w:left="2160"/>
      </w:pPr>
    </w:p>
    <w:p w14:paraId="20268203" w14:textId="77777777" w:rsidR="00A7695C" w:rsidRDefault="00A7695C">
      <w:pPr>
        <w:ind w:left="2160"/>
      </w:pPr>
    </w:p>
    <w:p w14:paraId="005662BE" w14:textId="77777777" w:rsidR="00A7695C" w:rsidRDefault="00A7695C">
      <w:pPr>
        <w:ind w:left="2160"/>
      </w:pPr>
    </w:p>
    <w:p w14:paraId="0D16C89A" w14:textId="77777777" w:rsidR="00A7695C" w:rsidRDefault="00A7695C">
      <w:pPr>
        <w:ind w:left="2160"/>
      </w:pPr>
    </w:p>
    <w:p w14:paraId="3E1A6A8D" w14:textId="77777777" w:rsidR="00A7695C" w:rsidRDefault="00A7695C">
      <w:pPr>
        <w:ind w:left="2160"/>
      </w:pPr>
    </w:p>
    <w:p w14:paraId="16768AB1" w14:textId="77777777" w:rsidR="00A7695C" w:rsidRDefault="00A7695C">
      <w:pPr>
        <w:ind w:left="2160"/>
      </w:pPr>
    </w:p>
    <w:p w14:paraId="5CB36CEF" w14:textId="77777777" w:rsidR="00A7695C" w:rsidRDefault="00A7695C">
      <w:pPr>
        <w:ind w:left="2160"/>
      </w:pPr>
    </w:p>
    <w:p w14:paraId="6A66F559" w14:textId="77777777" w:rsidR="00A7695C" w:rsidRDefault="00A7695C">
      <w:pPr>
        <w:ind w:left="1800"/>
      </w:pPr>
    </w:p>
    <w:p w14:paraId="0ADF4016" w14:textId="77777777" w:rsidR="00A7695C" w:rsidRDefault="00A7695C">
      <w:pPr>
        <w:ind w:left="1440"/>
      </w:pPr>
    </w:p>
    <w:p w14:paraId="31AA3CEC" w14:textId="77777777" w:rsidR="00A7695C" w:rsidRDefault="00A7695C">
      <w:pPr>
        <w:ind w:left="1440"/>
      </w:pPr>
    </w:p>
    <w:p w14:paraId="6AEFF4A9" w14:textId="77777777" w:rsidR="00A7695C" w:rsidRDefault="00A7695C">
      <w:pPr>
        <w:ind w:left="1800"/>
      </w:pPr>
    </w:p>
    <w:p w14:paraId="1289E9D0" w14:textId="77777777" w:rsidR="00A7695C" w:rsidRDefault="00A7695C">
      <w:pPr>
        <w:ind w:left="2160"/>
      </w:pPr>
    </w:p>
    <w:p w14:paraId="4FDB9220" w14:textId="77777777" w:rsidR="00A7695C" w:rsidRDefault="00A7695C">
      <w:pPr>
        <w:ind w:left="2160"/>
      </w:pPr>
    </w:p>
    <w:p w14:paraId="3581ACFE" w14:textId="77777777" w:rsidR="00A7695C" w:rsidRDefault="00A7695C">
      <w:pPr>
        <w:ind w:left="2160"/>
      </w:pPr>
    </w:p>
    <w:p w14:paraId="4AD65E2B" w14:textId="77777777" w:rsidR="00A7695C" w:rsidRDefault="00A7695C">
      <w:pPr>
        <w:ind w:left="2160"/>
      </w:pPr>
    </w:p>
    <w:p w14:paraId="1CE785EB" w14:textId="77777777" w:rsidR="00A7695C" w:rsidRDefault="00A7695C">
      <w:pPr>
        <w:ind w:left="2160"/>
      </w:pPr>
    </w:p>
    <w:p w14:paraId="79094A3B" w14:textId="77777777" w:rsidR="00A7695C" w:rsidRDefault="00A7695C">
      <w:pPr>
        <w:ind w:left="2160"/>
      </w:pPr>
    </w:p>
    <w:p w14:paraId="7471ACAC" w14:textId="77777777" w:rsidR="00A7695C" w:rsidRDefault="00A7695C">
      <w:pPr>
        <w:ind w:left="2160"/>
      </w:pPr>
    </w:p>
    <w:p w14:paraId="47FA2A69" w14:textId="77777777" w:rsidR="00A7695C" w:rsidRDefault="00A7695C">
      <w:pPr>
        <w:ind w:left="2160"/>
      </w:pPr>
    </w:p>
    <w:p w14:paraId="6339D596" w14:textId="77777777" w:rsidR="00A7695C" w:rsidRDefault="00A7695C">
      <w:pPr>
        <w:ind w:left="2160"/>
      </w:pPr>
    </w:p>
    <w:p w14:paraId="3CC3B45C" w14:textId="77777777" w:rsidR="00A7695C" w:rsidRDefault="00A7695C">
      <w:pPr>
        <w:ind w:left="2160"/>
      </w:pPr>
    </w:p>
    <w:p w14:paraId="3AEAF13C" w14:textId="77777777" w:rsidR="00A7695C" w:rsidRDefault="00A7695C">
      <w:pPr>
        <w:ind w:left="2160"/>
      </w:pPr>
    </w:p>
    <w:p w14:paraId="62354D08" w14:textId="77777777" w:rsidR="00A7695C" w:rsidRDefault="00A7695C">
      <w:pPr>
        <w:ind w:left="2160"/>
      </w:pPr>
    </w:p>
    <w:p w14:paraId="31D91BA0" w14:textId="77777777" w:rsidR="00A7695C" w:rsidRDefault="00A7695C">
      <w:pPr>
        <w:ind w:left="2160"/>
      </w:pPr>
    </w:p>
    <w:p w14:paraId="71059C4B" w14:textId="77777777" w:rsidR="00A7695C" w:rsidRDefault="00A7695C">
      <w:pPr>
        <w:ind w:left="2160"/>
      </w:pPr>
    </w:p>
    <w:p w14:paraId="7F49DAE9" w14:textId="77777777" w:rsidR="00A7695C" w:rsidRDefault="00A7695C">
      <w:pPr>
        <w:ind w:left="2160"/>
      </w:pPr>
    </w:p>
    <w:p w14:paraId="4F600B9D" w14:textId="77777777" w:rsidR="00A7695C" w:rsidRDefault="00A7695C">
      <w:pPr>
        <w:ind w:left="1800"/>
      </w:pPr>
    </w:p>
    <w:p w14:paraId="32AA6053" w14:textId="77777777" w:rsidR="00A7695C" w:rsidRDefault="00A7695C">
      <w:pPr>
        <w:ind w:left="1440"/>
      </w:pPr>
    </w:p>
    <w:p w14:paraId="4D3E2545" w14:textId="77777777" w:rsidR="00A7695C" w:rsidRDefault="00A7695C">
      <w:pPr>
        <w:ind w:left="1440"/>
      </w:pPr>
    </w:p>
    <w:p w14:paraId="6428AF17" w14:textId="77777777" w:rsidR="00A7695C" w:rsidRDefault="00A7695C">
      <w:pPr>
        <w:ind w:left="1800"/>
      </w:pPr>
    </w:p>
    <w:p w14:paraId="07D1FC32" w14:textId="77777777" w:rsidR="00A7695C" w:rsidRDefault="00A7695C">
      <w:pPr>
        <w:ind w:left="2160"/>
      </w:pPr>
    </w:p>
    <w:p w14:paraId="1DC4C0CA" w14:textId="77777777" w:rsidR="00A7695C" w:rsidRDefault="00A7695C">
      <w:pPr>
        <w:ind w:left="2160"/>
      </w:pPr>
    </w:p>
    <w:p w14:paraId="2024C8D2" w14:textId="77777777" w:rsidR="00A7695C" w:rsidRDefault="00A7695C">
      <w:pPr>
        <w:ind w:left="2160"/>
      </w:pPr>
    </w:p>
    <w:p w14:paraId="3E38E60C" w14:textId="77777777" w:rsidR="00A7695C" w:rsidRDefault="00A7695C">
      <w:pPr>
        <w:ind w:left="2160"/>
      </w:pPr>
    </w:p>
    <w:p w14:paraId="27DE3852" w14:textId="77777777" w:rsidR="00A7695C" w:rsidRDefault="00A7695C">
      <w:pPr>
        <w:ind w:left="2160"/>
      </w:pPr>
    </w:p>
    <w:p w14:paraId="13237317" w14:textId="77777777" w:rsidR="00A7695C" w:rsidRDefault="00A7695C">
      <w:pPr>
        <w:ind w:left="2160"/>
      </w:pPr>
    </w:p>
    <w:p w14:paraId="5202EFE7" w14:textId="77777777" w:rsidR="00A7695C" w:rsidRDefault="00A7695C">
      <w:pPr>
        <w:ind w:left="2160"/>
      </w:pPr>
    </w:p>
    <w:p w14:paraId="55BA53BF" w14:textId="77777777" w:rsidR="00A7695C" w:rsidRDefault="00A7695C">
      <w:pPr>
        <w:ind w:left="2160"/>
      </w:pPr>
    </w:p>
    <w:p w14:paraId="682BB6A1" w14:textId="77777777" w:rsidR="00A7695C" w:rsidRDefault="00A7695C">
      <w:pPr>
        <w:ind w:left="2160"/>
      </w:pPr>
    </w:p>
    <w:p w14:paraId="700A1C12" w14:textId="77777777" w:rsidR="00A7695C" w:rsidRDefault="00A7695C">
      <w:pPr>
        <w:ind w:left="2160"/>
      </w:pPr>
    </w:p>
    <w:p w14:paraId="4EE3D9B8" w14:textId="77777777" w:rsidR="00A7695C" w:rsidRDefault="00A7695C">
      <w:pPr>
        <w:ind w:left="2160"/>
      </w:pPr>
    </w:p>
    <w:p w14:paraId="1624595D" w14:textId="77777777" w:rsidR="00A7695C" w:rsidRDefault="00A7695C">
      <w:pPr>
        <w:ind w:left="2160"/>
      </w:pPr>
    </w:p>
    <w:p w14:paraId="0B84FF62" w14:textId="77777777" w:rsidR="00A7695C" w:rsidRDefault="00A7695C">
      <w:pPr>
        <w:ind w:left="2160"/>
      </w:pPr>
    </w:p>
    <w:p w14:paraId="084607BB" w14:textId="77777777" w:rsidR="00A7695C" w:rsidRDefault="00A7695C">
      <w:pPr>
        <w:ind w:left="2160"/>
      </w:pPr>
    </w:p>
    <w:p w14:paraId="01A33C19" w14:textId="77777777" w:rsidR="00A7695C" w:rsidRDefault="00A7695C">
      <w:pPr>
        <w:ind w:left="2160"/>
      </w:pPr>
    </w:p>
    <w:p w14:paraId="6E45302B" w14:textId="77777777" w:rsidR="00A7695C" w:rsidRDefault="00A7695C">
      <w:pPr>
        <w:ind w:left="1800"/>
      </w:pPr>
    </w:p>
    <w:p w14:paraId="6F55DE73" w14:textId="77777777" w:rsidR="00A7695C" w:rsidRDefault="00A7695C">
      <w:pPr>
        <w:ind w:left="1440"/>
      </w:pPr>
    </w:p>
    <w:p w14:paraId="4C43DEAF" w14:textId="77777777" w:rsidR="00A7695C" w:rsidRDefault="00A7695C">
      <w:pPr>
        <w:ind w:left="1440"/>
      </w:pPr>
    </w:p>
    <w:p w14:paraId="62C2B19E" w14:textId="77777777" w:rsidR="00A7695C" w:rsidRDefault="00A7695C">
      <w:pPr>
        <w:ind w:left="1800"/>
      </w:pPr>
    </w:p>
    <w:p w14:paraId="6224F6A1" w14:textId="77777777" w:rsidR="00A7695C" w:rsidRDefault="00A7695C">
      <w:pPr>
        <w:ind w:left="2160"/>
      </w:pPr>
    </w:p>
    <w:p w14:paraId="3F165E79" w14:textId="77777777" w:rsidR="00A7695C" w:rsidRDefault="00A7695C">
      <w:pPr>
        <w:ind w:left="2160"/>
      </w:pPr>
    </w:p>
    <w:p w14:paraId="58331595" w14:textId="77777777" w:rsidR="00A7695C" w:rsidRDefault="00A7695C">
      <w:pPr>
        <w:ind w:left="2160"/>
      </w:pPr>
    </w:p>
    <w:p w14:paraId="3ACFD5DD" w14:textId="77777777" w:rsidR="00A7695C" w:rsidRDefault="00A7695C">
      <w:pPr>
        <w:ind w:left="2160"/>
      </w:pPr>
    </w:p>
    <w:p w14:paraId="524C45DE" w14:textId="77777777" w:rsidR="00A7695C" w:rsidRDefault="00A7695C">
      <w:pPr>
        <w:ind w:left="2160"/>
      </w:pPr>
    </w:p>
    <w:p w14:paraId="53213388" w14:textId="77777777" w:rsidR="00A7695C" w:rsidRDefault="00A7695C">
      <w:pPr>
        <w:ind w:left="2160"/>
      </w:pPr>
    </w:p>
    <w:p w14:paraId="3BC2D919" w14:textId="77777777" w:rsidR="00A7695C" w:rsidRDefault="00A7695C">
      <w:pPr>
        <w:ind w:left="2160"/>
      </w:pPr>
    </w:p>
    <w:p w14:paraId="3D0F751D" w14:textId="77777777" w:rsidR="00A7695C" w:rsidRDefault="00A7695C">
      <w:pPr>
        <w:ind w:left="2160"/>
      </w:pPr>
    </w:p>
    <w:p w14:paraId="150CBBFE" w14:textId="77777777" w:rsidR="00A7695C" w:rsidRDefault="00A7695C">
      <w:pPr>
        <w:ind w:left="2160"/>
      </w:pPr>
    </w:p>
    <w:p w14:paraId="2494CCAD" w14:textId="77777777" w:rsidR="00A7695C" w:rsidRDefault="00A7695C">
      <w:pPr>
        <w:ind w:left="2160"/>
      </w:pPr>
    </w:p>
    <w:p w14:paraId="7B7CD4AC" w14:textId="77777777" w:rsidR="00A7695C" w:rsidRDefault="00A7695C">
      <w:pPr>
        <w:ind w:left="2160"/>
      </w:pPr>
    </w:p>
    <w:p w14:paraId="7EF7C3CA" w14:textId="77777777" w:rsidR="00A7695C" w:rsidRDefault="00A7695C">
      <w:pPr>
        <w:ind w:left="2160"/>
      </w:pPr>
    </w:p>
    <w:p w14:paraId="021F1F96" w14:textId="77777777" w:rsidR="00A7695C" w:rsidRDefault="00A7695C">
      <w:pPr>
        <w:ind w:left="2160"/>
      </w:pPr>
    </w:p>
    <w:p w14:paraId="7F0B7310" w14:textId="77777777" w:rsidR="00A7695C" w:rsidRDefault="00A7695C">
      <w:pPr>
        <w:ind w:left="2160"/>
      </w:pPr>
    </w:p>
    <w:p w14:paraId="754A2825" w14:textId="77777777" w:rsidR="00A7695C" w:rsidRDefault="00A7695C">
      <w:pPr>
        <w:ind w:left="2160"/>
      </w:pPr>
    </w:p>
    <w:p w14:paraId="38F3039C" w14:textId="77777777" w:rsidR="00A7695C" w:rsidRDefault="00A7695C">
      <w:pPr>
        <w:ind w:left="1800"/>
      </w:pPr>
    </w:p>
    <w:p w14:paraId="5DDE4E5D" w14:textId="77777777" w:rsidR="00A7695C" w:rsidRDefault="00A7695C">
      <w:pPr>
        <w:ind w:left="1440"/>
      </w:pPr>
    </w:p>
    <w:p w14:paraId="347125B2" w14:textId="77777777" w:rsidR="00A7695C" w:rsidRDefault="00A7695C">
      <w:pPr>
        <w:ind w:left="1440"/>
      </w:pPr>
    </w:p>
    <w:p w14:paraId="73BFE452" w14:textId="77777777" w:rsidR="00A7695C" w:rsidRDefault="00A7695C">
      <w:pPr>
        <w:ind w:left="1800"/>
      </w:pPr>
    </w:p>
    <w:p w14:paraId="23A702A5" w14:textId="77777777" w:rsidR="00A7695C" w:rsidRDefault="00A7695C">
      <w:pPr>
        <w:ind w:left="2160"/>
      </w:pPr>
    </w:p>
    <w:p w14:paraId="591D3A4C" w14:textId="77777777" w:rsidR="00A7695C" w:rsidRDefault="00A7695C">
      <w:pPr>
        <w:ind w:left="2160"/>
      </w:pPr>
    </w:p>
    <w:p w14:paraId="515264F4" w14:textId="77777777" w:rsidR="00A7695C" w:rsidRDefault="00A7695C">
      <w:pPr>
        <w:ind w:left="2160"/>
      </w:pPr>
    </w:p>
    <w:p w14:paraId="60F7BB55" w14:textId="77777777" w:rsidR="00A7695C" w:rsidRDefault="00A7695C">
      <w:pPr>
        <w:ind w:left="2160"/>
      </w:pPr>
    </w:p>
    <w:p w14:paraId="1ADA8BCA" w14:textId="77777777" w:rsidR="00A7695C" w:rsidRDefault="00A7695C">
      <w:pPr>
        <w:ind w:left="2160"/>
      </w:pPr>
    </w:p>
    <w:p w14:paraId="4D318B0A" w14:textId="77777777" w:rsidR="00A7695C" w:rsidRDefault="00A7695C">
      <w:pPr>
        <w:ind w:left="2160"/>
      </w:pPr>
    </w:p>
    <w:p w14:paraId="00AFE37E" w14:textId="77777777" w:rsidR="00A7695C" w:rsidRDefault="00A7695C">
      <w:pPr>
        <w:ind w:left="2160"/>
      </w:pPr>
    </w:p>
    <w:p w14:paraId="76B6F89D" w14:textId="77777777" w:rsidR="00A7695C" w:rsidRDefault="00A7695C">
      <w:pPr>
        <w:ind w:left="2160"/>
      </w:pPr>
    </w:p>
    <w:p w14:paraId="646CA6CE" w14:textId="77777777" w:rsidR="00A7695C" w:rsidRDefault="00A7695C">
      <w:pPr>
        <w:ind w:left="2160"/>
      </w:pPr>
    </w:p>
    <w:p w14:paraId="3748174F" w14:textId="77777777" w:rsidR="00A7695C" w:rsidRDefault="00A7695C">
      <w:pPr>
        <w:ind w:left="2160"/>
      </w:pPr>
    </w:p>
    <w:p w14:paraId="63B30FCF" w14:textId="77777777" w:rsidR="00A7695C" w:rsidRDefault="00A7695C">
      <w:pPr>
        <w:ind w:left="2160"/>
      </w:pPr>
    </w:p>
    <w:p w14:paraId="6772576E" w14:textId="77777777" w:rsidR="00A7695C" w:rsidRDefault="00A7695C">
      <w:pPr>
        <w:ind w:left="2160"/>
      </w:pPr>
    </w:p>
    <w:p w14:paraId="289111FF" w14:textId="77777777" w:rsidR="00A7695C" w:rsidRDefault="00A7695C">
      <w:pPr>
        <w:ind w:left="2160"/>
      </w:pPr>
    </w:p>
    <w:p w14:paraId="606C20DA" w14:textId="77777777" w:rsidR="00A7695C" w:rsidRDefault="00A7695C">
      <w:pPr>
        <w:ind w:left="2160"/>
      </w:pPr>
    </w:p>
    <w:p w14:paraId="2F353465" w14:textId="77777777" w:rsidR="00A7695C" w:rsidRDefault="00A7695C">
      <w:pPr>
        <w:ind w:left="2160"/>
      </w:pPr>
    </w:p>
    <w:p w14:paraId="2727E16E" w14:textId="77777777" w:rsidR="00A7695C" w:rsidRDefault="00A7695C">
      <w:pPr>
        <w:ind w:left="1800"/>
      </w:pPr>
    </w:p>
    <w:p w14:paraId="40001187" w14:textId="77777777" w:rsidR="00A7695C" w:rsidRDefault="00A7695C">
      <w:pPr>
        <w:ind w:left="1440"/>
      </w:pPr>
    </w:p>
    <w:p w14:paraId="5DAD3657" w14:textId="77777777" w:rsidR="00A7695C" w:rsidRDefault="00A7695C">
      <w:pPr>
        <w:ind w:left="1080"/>
      </w:pPr>
    </w:p>
    <w:p w14:paraId="590AA0B0" w14:textId="77777777" w:rsidR="00A7695C" w:rsidRDefault="00A7695C">
      <w:pPr>
        <w:ind w:left="1080"/>
      </w:pPr>
    </w:p>
    <w:p w14:paraId="07C36E29" w14:textId="77777777" w:rsidR="00A7695C" w:rsidRDefault="00A7695C">
      <w:pPr>
        <w:ind w:left="1440"/>
      </w:pPr>
    </w:p>
    <w:p w14:paraId="6F65D5C9" w14:textId="77777777" w:rsidR="00A7695C" w:rsidRDefault="00A7695C">
      <w:pPr>
        <w:ind w:left="1800"/>
      </w:pPr>
    </w:p>
    <w:p w14:paraId="30C77762" w14:textId="77777777" w:rsidR="00A7695C" w:rsidRDefault="00A7695C">
      <w:pPr>
        <w:ind w:left="2160"/>
      </w:pPr>
    </w:p>
    <w:p w14:paraId="6F3BABB6" w14:textId="77777777" w:rsidR="00A7695C" w:rsidRDefault="00A7695C">
      <w:pPr>
        <w:ind w:left="1800"/>
      </w:pPr>
    </w:p>
    <w:p w14:paraId="5F375F66" w14:textId="77777777" w:rsidR="00A7695C" w:rsidRDefault="00A7695C">
      <w:pPr>
        <w:ind w:left="1800"/>
      </w:pPr>
    </w:p>
    <w:p w14:paraId="6A53B6AD" w14:textId="77777777" w:rsidR="00A7695C" w:rsidRDefault="00A7695C">
      <w:pPr>
        <w:ind w:left="2160"/>
      </w:pPr>
    </w:p>
    <w:p w14:paraId="2893F6E5" w14:textId="77777777" w:rsidR="00A7695C" w:rsidRDefault="00A7695C">
      <w:pPr>
        <w:ind w:left="2520"/>
      </w:pPr>
    </w:p>
    <w:p w14:paraId="4F73862F" w14:textId="77777777" w:rsidR="00A7695C" w:rsidRDefault="00A7695C">
      <w:pPr>
        <w:ind w:left="2160"/>
      </w:pPr>
    </w:p>
    <w:p w14:paraId="1DEF8E7F" w14:textId="77777777" w:rsidR="00A7695C" w:rsidRDefault="00A7695C">
      <w:pPr>
        <w:ind w:left="2160"/>
      </w:pPr>
    </w:p>
    <w:p w14:paraId="0A3A5450" w14:textId="77777777" w:rsidR="00A7695C" w:rsidRDefault="00A7695C">
      <w:pPr>
        <w:ind w:left="2520"/>
      </w:pPr>
    </w:p>
    <w:p w14:paraId="7AC1410C" w14:textId="77777777" w:rsidR="00A7695C" w:rsidRDefault="00A7695C">
      <w:pPr>
        <w:ind w:left="2880"/>
      </w:pPr>
    </w:p>
    <w:p w14:paraId="62E96E35" w14:textId="77777777" w:rsidR="00A7695C" w:rsidRDefault="00A7695C">
      <w:pPr>
        <w:ind w:left="2880"/>
      </w:pPr>
    </w:p>
    <w:p w14:paraId="3035C30B" w14:textId="77777777" w:rsidR="00A7695C" w:rsidRDefault="00A7695C">
      <w:pPr>
        <w:ind w:left="2520"/>
      </w:pPr>
    </w:p>
    <w:p w14:paraId="19884408" w14:textId="77777777" w:rsidR="00A7695C" w:rsidRDefault="00A7695C">
      <w:pPr>
        <w:ind w:left="2160"/>
      </w:pPr>
    </w:p>
    <w:p w14:paraId="1BA6A1E1" w14:textId="77777777" w:rsidR="00A7695C" w:rsidRDefault="00A7695C">
      <w:pPr>
        <w:ind w:left="2160"/>
      </w:pPr>
    </w:p>
    <w:p w14:paraId="629CE657" w14:textId="77777777" w:rsidR="00A7695C" w:rsidRDefault="00A7695C">
      <w:pPr>
        <w:ind w:left="2520"/>
      </w:pPr>
    </w:p>
    <w:p w14:paraId="383D7AE3" w14:textId="77777777" w:rsidR="00A7695C" w:rsidRDefault="00A7695C">
      <w:pPr>
        <w:ind w:left="2880"/>
      </w:pPr>
    </w:p>
    <w:p w14:paraId="29A023CB" w14:textId="77777777" w:rsidR="00A7695C" w:rsidRDefault="00A7695C">
      <w:pPr>
        <w:ind w:left="2880"/>
      </w:pPr>
    </w:p>
    <w:p w14:paraId="7F89E79A" w14:textId="77777777" w:rsidR="00A7695C" w:rsidRDefault="00A7695C">
      <w:pPr>
        <w:ind w:left="2880"/>
      </w:pPr>
    </w:p>
    <w:p w14:paraId="6886FC60" w14:textId="77777777" w:rsidR="00A7695C" w:rsidRDefault="00A7695C">
      <w:pPr>
        <w:ind w:left="2880"/>
      </w:pPr>
    </w:p>
    <w:p w14:paraId="1D8CCB6A" w14:textId="77777777" w:rsidR="00A7695C" w:rsidRDefault="00A7695C">
      <w:pPr>
        <w:ind w:left="2880"/>
      </w:pPr>
    </w:p>
    <w:p w14:paraId="3D64617F" w14:textId="77777777" w:rsidR="00A7695C" w:rsidRDefault="00A7695C">
      <w:pPr>
        <w:ind w:left="2880"/>
      </w:pPr>
    </w:p>
    <w:p w14:paraId="4EFD239F" w14:textId="77777777" w:rsidR="00A7695C" w:rsidRDefault="00A7695C">
      <w:pPr>
        <w:ind w:left="2520"/>
      </w:pPr>
    </w:p>
    <w:p w14:paraId="604C6679" w14:textId="77777777" w:rsidR="00A7695C" w:rsidRDefault="00A7695C">
      <w:pPr>
        <w:ind w:left="2160"/>
      </w:pPr>
    </w:p>
    <w:p w14:paraId="6E041662" w14:textId="77777777" w:rsidR="00A7695C" w:rsidRDefault="00A7695C">
      <w:pPr>
        <w:ind w:left="2160"/>
      </w:pPr>
    </w:p>
    <w:p w14:paraId="2DDB930E" w14:textId="77777777" w:rsidR="00A7695C" w:rsidRDefault="00A7695C">
      <w:pPr>
        <w:ind w:left="2520"/>
      </w:pPr>
    </w:p>
    <w:p w14:paraId="5BA557D3" w14:textId="77777777" w:rsidR="00A7695C" w:rsidRDefault="00A7695C">
      <w:pPr>
        <w:ind w:left="2880"/>
      </w:pPr>
    </w:p>
    <w:p w14:paraId="71272E63" w14:textId="77777777" w:rsidR="00A7695C" w:rsidRDefault="00A7695C">
      <w:pPr>
        <w:ind w:left="2880"/>
      </w:pPr>
    </w:p>
    <w:p w14:paraId="072B8C05" w14:textId="77777777" w:rsidR="00A7695C" w:rsidRDefault="00A7695C">
      <w:pPr>
        <w:ind w:left="2520"/>
      </w:pPr>
    </w:p>
    <w:p w14:paraId="2CA75FA1" w14:textId="77777777" w:rsidR="00A7695C" w:rsidRDefault="00A7695C">
      <w:pPr>
        <w:ind w:left="2160"/>
      </w:pPr>
    </w:p>
    <w:p w14:paraId="2C0C65BA" w14:textId="77777777" w:rsidR="00A7695C" w:rsidRDefault="00A7695C">
      <w:pPr>
        <w:ind w:left="2160"/>
      </w:pPr>
    </w:p>
    <w:p w14:paraId="72A759EC" w14:textId="77777777" w:rsidR="00A7695C" w:rsidRDefault="00A7695C">
      <w:pPr>
        <w:ind w:left="2520"/>
      </w:pPr>
    </w:p>
    <w:p w14:paraId="1931AC45" w14:textId="77777777" w:rsidR="00A7695C" w:rsidRDefault="00A7695C">
      <w:pPr>
        <w:ind w:left="2880"/>
      </w:pPr>
    </w:p>
    <w:p w14:paraId="21AA9E85" w14:textId="77777777" w:rsidR="00A7695C" w:rsidRDefault="00A7695C">
      <w:pPr>
        <w:ind w:left="2520"/>
      </w:pPr>
    </w:p>
    <w:p w14:paraId="29902AC9" w14:textId="77777777" w:rsidR="00A7695C" w:rsidRDefault="00A7695C">
      <w:pPr>
        <w:ind w:left="2160"/>
      </w:pPr>
    </w:p>
    <w:p w14:paraId="1AC62C06" w14:textId="77777777" w:rsidR="00A7695C" w:rsidRDefault="00A7695C">
      <w:pPr>
        <w:ind w:left="2160"/>
      </w:pPr>
    </w:p>
    <w:p w14:paraId="3F93B533" w14:textId="77777777" w:rsidR="00A7695C" w:rsidRDefault="00A7695C">
      <w:pPr>
        <w:ind w:left="2520"/>
      </w:pPr>
    </w:p>
    <w:p w14:paraId="209B4942" w14:textId="77777777" w:rsidR="00A7695C" w:rsidRDefault="00A7695C">
      <w:pPr>
        <w:ind w:left="2880"/>
      </w:pPr>
    </w:p>
    <w:p w14:paraId="005639C1" w14:textId="77777777" w:rsidR="00A7695C" w:rsidRDefault="00A7695C">
      <w:pPr>
        <w:ind w:left="2520"/>
      </w:pPr>
    </w:p>
    <w:p w14:paraId="06F24D40" w14:textId="77777777" w:rsidR="00A7695C" w:rsidRDefault="00A7695C">
      <w:pPr>
        <w:ind w:left="2160"/>
      </w:pPr>
    </w:p>
    <w:p w14:paraId="188A4335" w14:textId="77777777" w:rsidR="00A7695C" w:rsidRDefault="00A7695C">
      <w:pPr>
        <w:ind w:left="2160"/>
      </w:pPr>
    </w:p>
    <w:p w14:paraId="0B40F787" w14:textId="77777777" w:rsidR="00A7695C" w:rsidRDefault="00A7695C">
      <w:pPr>
        <w:ind w:left="2520"/>
      </w:pPr>
    </w:p>
    <w:p w14:paraId="5664B1DF" w14:textId="77777777" w:rsidR="00A7695C" w:rsidRDefault="00A7695C">
      <w:pPr>
        <w:ind w:left="2880"/>
      </w:pPr>
    </w:p>
    <w:p w14:paraId="7008A691" w14:textId="77777777" w:rsidR="00A7695C" w:rsidRDefault="00A7695C">
      <w:pPr>
        <w:ind w:left="2520"/>
      </w:pPr>
    </w:p>
    <w:p w14:paraId="16EAF613" w14:textId="77777777" w:rsidR="00A7695C" w:rsidRDefault="00A7695C">
      <w:pPr>
        <w:ind w:left="2160"/>
      </w:pPr>
    </w:p>
    <w:p w14:paraId="4EEEF1DF" w14:textId="77777777" w:rsidR="00A7695C" w:rsidRDefault="00A7695C">
      <w:pPr>
        <w:ind w:left="2160"/>
      </w:pPr>
    </w:p>
    <w:p w14:paraId="3FC1CFFA" w14:textId="77777777" w:rsidR="00A7695C" w:rsidRDefault="00A7695C">
      <w:pPr>
        <w:ind w:left="2520"/>
      </w:pPr>
    </w:p>
    <w:p w14:paraId="09548D1B" w14:textId="77777777" w:rsidR="00A7695C" w:rsidRDefault="00A7695C">
      <w:pPr>
        <w:ind w:left="2880"/>
      </w:pPr>
    </w:p>
    <w:p w14:paraId="0BB5EBC6" w14:textId="77777777" w:rsidR="00A7695C" w:rsidRDefault="00A7695C">
      <w:pPr>
        <w:ind w:left="2520"/>
      </w:pPr>
    </w:p>
    <w:p w14:paraId="5D22CFCA" w14:textId="77777777" w:rsidR="00A7695C" w:rsidRDefault="00A7695C">
      <w:pPr>
        <w:ind w:left="2160"/>
      </w:pPr>
    </w:p>
    <w:p w14:paraId="1B8A4F74" w14:textId="77777777" w:rsidR="00A7695C" w:rsidRDefault="00A7695C">
      <w:pPr>
        <w:ind w:left="2160"/>
      </w:pPr>
    </w:p>
    <w:p w14:paraId="2416CB2A" w14:textId="77777777" w:rsidR="00A7695C" w:rsidRDefault="00A7695C">
      <w:pPr>
        <w:ind w:left="2520"/>
      </w:pPr>
    </w:p>
    <w:p w14:paraId="197CE2AD" w14:textId="77777777" w:rsidR="00A7695C" w:rsidRDefault="00A7695C">
      <w:pPr>
        <w:ind w:left="2880"/>
      </w:pPr>
    </w:p>
    <w:p w14:paraId="6710C736" w14:textId="77777777" w:rsidR="00A7695C" w:rsidRDefault="00A7695C">
      <w:pPr>
        <w:ind w:left="2520"/>
      </w:pPr>
    </w:p>
    <w:p w14:paraId="09B73D95" w14:textId="77777777" w:rsidR="00A7695C" w:rsidRDefault="00A7695C">
      <w:pPr>
        <w:ind w:left="2160"/>
      </w:pPr>
    </w:p>
    <w:p w14:paraId="55C2443C" w14:textId="77777777" w:rsidR="00A7695C" w:rsidRDefault="00A7695C">
      <w:pPr>
        <w:ind w:left="2160"/>
      </w:pPr>
    </w:p>
    <w:p w14:paraId="18C09A1A" w14:textId="77777777" w:rsidR="00A7695C" w:rsidRDefault="00A7695C">
      <w:pPr>
        <w:ind w:left="2520"/>
      </w:pPr>
    </w:p>
    <w:p w14:paraId="2FE484EE" w14:textId="77777777" w:rsidR="00A7695C" w:rsidRDefault="00A7695C">
      <w:pPr>
        <w:ind w:left="2160"/>
      </w:pPr>
    </w:p>
    <w:p w14:paraId="6CCC5BC0" w14:textId="77777777" w:rsidR="00A7695C" w:rsidRDefault="00A7695C">
      <w:pPr>
        <w:ind w:left="2160"/>
      </w:pPr>
    </w:p>
    <w:p w14:paraId="76E8C4EA" w14:textId="77777777" w:rsidR="00A7695C" w:rsidRDefault="00A7695C">
      <w:pPr>
        <w:ind w:left="2520"/>
      </w:pPr>
    </w:p>
    <w:p w14:paraId="5AD74210" w14:textId="77777777" w:rsidR="00A7695C" w:rsidRDefault="00A7695C">
      <w:pPr>
        <w:ind w:left="2160"/>
      </w:pPr>
    </w:p>
    <w:p w14:paraId="0F0E3FCD" w14:textId="77777777" w:rsidR="00A7695C" w:rsidRDefault="00A7695C">
      <w:pPr>
        <w:ind w:left="2160"/>
      </w:pPr>
    </w:p>
    <w:p w14:paraId="30B242BD" w14:textId="77777777" w:rsidR="00A7695C" w:rsidRDefault="00A7695C">
      <w:pPr>
        <w:ind w:left="2520"/>
      </w:pPr>
    </w:p>
    <w:p w14:paraId="41B70708" w14:textId="77777777" w:rsidR="00A7695C" w:rsidRDefault="00A7695C">
      <w:pPr>
        <w:ind w:left="2160"/>
      </w:pPr>
    </w:p>
    <w:p w14:paraId="2595847E" w14:textId="77777777" w:rsidR="00A7695C" w:rsidRDefault="00A7695C">
      <w:pPr>
        <w:ind w:left="2160"/>
      </w:pPr>
    </w:p>
    <w:p w14:paraId="74088D4B" w14:textId="77777777" w:rsidR="00A7695C" w:rsidRDefault="00A7695C">
      <w:pPr>
        <w:ind w:left="2520"/>
      </w:pPr>
    </w:p>
    <w:p w14:paraId="072166F1" w14:textId="77777777" w:rsidR="00A7695C" w:rsidRDefault="00A7695C">
      <w:pPr>
        <w:ind w:left="2520"/>
      </w:pPr>
    </w:p>
    <w:p w14:paraId="2776E639" w14:textId="77777777" w:rsidR="00A7695C" w:rsidRDefault="00A7695C">
      <w:pPr>
        <w:ind w:left="2160"/>
      </w:pPr>
    </w:p>
    <w:p w14:paraId="176AD4CD" w14:textId="77777777" w:rsidR="00A7695C" w:rsidRDefault="00A7695C">
      <w:pPr>
        <w:ind w:left="1800"/>
      </w:pPr>
    </w:p>
    <w:p w14:paraId="787289DF" w14:textId="77777777" w:rsidR="00A7695C" w:rsidRDefault="00A7695C">
      <w:pPr>
        <w:ind w:left="1440"/>
      </w:pPr>
    </w:p>
    <w:p w14:paraId="5D202233" w14:textId="77777777" w:rsidR="00A7695C" w:rsidRDefault="00A7695C">
      <w:pPr>
        <w:ind w:left="1080"/>
      </w:pPr>
    </w:p>
    <w:p w14:paraId="34CCF7D6" w14:textId="77777777" w:rsidR="00A7695C" w:rsidRDefault="00A7695C">
      <w:pPr>
        <w:ind w:left="720"/>
      </w:pPr>
    </w:p>
    <w:p w14:paraId="364CA981" w14:textId="77777777" w:rsidR="00A7695C" w:rsidRDefault="00A7695C">
      <w:pPr>
        <w:ind w:left="720"/>
      </w:pPr>
    </w:p>
    <w:p w14:paraId="360F8EC2" w14:textId="77777777" w:rsidR="00A7695C" w:rsidRDefault="00A7695C">
      <w:pPr>
        <w:ind w:left="1080"/>
      </w:pPr>
    </w:p>
    <w:p w14:paraId="0DE47A9A" w14:textId="77777777" w:rsidR="00A7695C" w:rsidRDefault="00A7695C">
      <w:pPr>
        <w:ind w:left="1440"/>
      </w:pPr>
    </w:p>
    <w:p w14:paraId="11401C6C" w14:textId="77777777" w:rsidR="00A7695C" w:rsidRDefault="00A7695C">
      <w:pPr>
        <w:ind w:left="1440"/>
      </w:pPr>
    </w:p>
    <w:p w14:paraId="638F10BB" w14:textId="77777777" w:rsidR="00A7695C" w:rsidRDefault="00A7695C">
      <w:pPr>
        <w:ind w:left="1440"/>
      </w:pPr>
    </w:p>
    <w:p w14:paraId="0281CA4D" w14:textId="77777777" w:rsidR="00A7695C" w:rsidRDefault="00A7695C">
      <w:pPr>
        <w:ind w:left="1440"/>
      </w:pPr>
    </w:p>
    <w:p w14:paraId="483AA2D2" w14:textId="77777777" w:rsidR="00A7695C" w:rsidRDefault="00A7695C">
      <w:pPr>
        <w:ind w:left="1440"/>
      </w:pPr>
    </w:p>
    <w:p w14:paraId="0C852AA3" w14:textId="77777777" w:rsidR="00A7695C" w:rsidRDefault="00A7695C">
      <w:pPr>
        <w:ind w:left="1440"/>
      </w:pPr>
    </w:p>
    <w:p w14:paraId="6BC1593F" w14:textId="77777777" w:rsidR="00A7695C" w:rsidRDefault="00A7695C">
      <w:pPr>
        <w:ind w:left="1080"/>
      </w:pPr>
    </w:p>
    <w:p w14:paraId="7389C244" w14:textId="77777777" w:rsidR="00A7695C" w:rsidRDefault="00A7695C">
      <w:pPr>
        <w:ind w:left="1080"/>
      </w:pPr>
    </w:p>
    <w:p w14:paraId="06EE98A0" w14:textId="77777777" w:rsidR="00A7695C" w:rsidRDefault="00A7695C">
      <w:pPr>
        <w:ind w:left="1440"/>
      </w:pPr>
    </w:p>
    <w:p w14:paraId="0A61F796" w14:textId="77777777" w:rsidR="00A7695C" w:rsidRDefault="00A7695C">
      <w:pPr>
        <w:ind w:left="1800"/>
      </w:pPr>
    </w:p>
    <w:p w14:paraId="6B63F794" w14:textId="77777777" w:rsidR="00A7695C" w:rsidRDefault="00A7695C">
      <w:pPr>
        <w:ind w:left="2160"/>
      </w:pPr>
    </w:p>
    <w:p w14:paraId="751DCA8B" w14:textId="77777777" w:rsidR="00A7695C" w:rsidRDefault="00A7695C">
      <w:pPr>
        <w:ind w:left="2160"/>
      </w:pPr>
    </w:p>
    <w:p w14:paraId="12F0385A" w14:textId="77777777" w:rsidR="00A7695C" w:rsidRDefault="00A7695C">
      <w:pPr>
        <w:ind w:left="2160"/>
      </w:pPr>
    </w:p>
    <w:p w14:paraId="24AE7FEE" w14:textId="77777777" w:rsidR="00A7695C" w:rsidRDefault="00A7695C">
      <w:pPr>
        <w:ind w:left="2160"/>
      </w:pPr>
    </w:p>
    <w:p w14:paraId="556E9FE2" w14:textId="77777777" w:rsidR="00A7695C" w:rsidRDefault="00A7695C">
      <w:pPr>
        <w:ind w:left="2160"/>
      </w:pPr>
    </w:p>
    <w:p w14:paraId="0FF87373" w14:textId="77777777" w:rsidR="00A7695C" w:rsidRDefault="00A7695C">
      <w:pPr>
        <w:ind w:left="2160"/>
      </w:pPr>
    </w:p>
    <w:p w14:paraId="4971CE28" w14:textId="77777777" w:rsidR="00A7695C" w:rsidRDefault="00A7695C">
      <w:pPr>
        <w:ind w:left="2160"/>
      </w:pPr>
    </w:p>
    <w:p w14:paraId="2DFEA408" w14:textId="77777777" w:rsidR="00A7695C" w:rsidRDefault="00A7695C">
      <w:pPr>
        <w:ind w:left="2160"/>
      </w:pPr>
    </w:p>
    <w:p w14:paraId="1CE79608" w14:textId="77777777" w:rsidR="00A7695C" w:rsidRDefault="00A7695C">
      <w:pPr>
        <w:ind w:left="2160"/>
      </w:pPr>
    </w:p>
    <w:p w14:paraId="7B73838D" w14:textId="77777777" w:rsidR="00A7695C" w:rsidRDefault="00A7695C">
      <w:pPr>
        <w:ind w:left="2160"/>
      </w:pPr>
    </w:p>
    <w:p w14:paraId="198A9F7A" w14:textId="77777777" w:rsidR="00A7695C" w:rsidRDefault="00A7695C">
      <w:pPr>
        <w:ind w:left="2160"/>
      </w:pPr>
    </w:p>
    <w:p w14:paraId="7614CA7B" w14:textId="77777777" w:rsidR="00A7695C" w:rsidRDefault="00A7695C">
      <w:pPr>
        <w:ind w:left="2160"/>
      </w:pPr>
    </w:p>
    <w:p w14:paraId="16A8D59C" w14:textId="77777777" w:rsidR="00A7695C" w:rsidRDefault="00A7695C">
      <w:pPr>
        <w:ind w:left="2160"/>
      </w:pPr>
    </w:p>
    <w:p w14:paraId="66177E23" w14:textId="77777777" w:rsidR="00A7695C" w:rsidRDefault="00A7695C">
      <w:pPr>
        <w:ind w:left="2160"/>
      </w:pPr>
    </w:p>
    <w:p w14:paraId="2E4EF4F5" w14:textId="77777777" w:rsidR="00A7695C" w:rsidRDefault="00A7695C">
      <w:pPr>
        <w:ind w:left="2160"/>
      </w:pPr>
    </w:p>
    <w:p w14:paraId="26183897" w14:textId="77777777" w:rsidR="00A7695C" w:rsidRDefault="00A7695C">
      <w:pPr>
        <w:ind w:left="1800"/>
      </w:pPr>
    </w:p>
    <w:p w14:paraId="0A3FCDAE" w14:textId="77777777" w:rsidR="00A7695C" w:rsidRDefault="00A7695C">
      <w:pPr>
        <w:ind w:left="1440"/>
      </w:pPr>
    </w:p>
    <w:p w14:paraId="4CC23100" w14:textId="77777777" w:rsidR="00A7695C" w:rsidRDefault="00A7695C">
      <w:pPr>
        <w:ind w:left="1440"/>
      </w:pPr>
    </w:p>
    <w:p w14:paraId="50DEADF5" w14:textId="77777777" w:rsidR="00A7695C" w:rsidRDefault="00A7695C">
      <w:pPr>
        <w:ind w:left="1800"/>
      </w:pPr>
    </w:p>
    <w:p w14:paraId="09C46B7F" w14:textId="77777777" w:rsidR="00A7695C" w:rsidRDefault="00A7695C">
      <w:pPr>
        <w:ind w:left="2160"/>
      </w:pPr>
    </w:p>
    <w:p w14:paraId="4F5C924B" w14:textId="77777777" w:rsidR="00A7695C" w:rsidRDefault="00A7695C">
      <w:pPr>
        <w:ind w:left="2160"/>
      </w:pPr>
    </w:p>
    <w:p w14:paraId="2D653910" w14:textId="77777777" w:rsidR="00A7695C" w:rsidRDefault="00A7695C">
      <w:pPr>
        <w:ind w:left="2160"/>
      </w:pPr>
    </w:p>
    <w:p w14:paraId="1F4AF148" w14:textId="77777777" w:rsidR="00A7695C" w:rsidRDefault="00A7695C">
      <w:pPr>
        <w:ind w:left="2160"/>
      </w:pPr>
    </w:p>
    <w:p w14:paraId="1917222A" w14:textId="77777777" w:rsidR="00A7695C" w:rsidRDefault="00A7695C">
      <w:pPr>
        <w:ind w:left="2160"/>
      </w:pPr>
    </w:p>
    <w:p w14:paraId="278651EB" w14:textId="77777777" w:rsidR="00A7695C" w:rsidRDefault="00A7695C">
      <w:pPr>
        <w:ind w:left="2160"/>
      </w:pPr>
    </w:p>
    <w:p w14:paraId="670161BC" w14:textId="77777777" w:rsidR="00A7695C" w:rsidRDefault="00A7695C">
      <w:pPr>
        <w:ind w:left="2160"/>
      </w:pPr>
    </w:p>
    <w:p w14:paraId="3B0F606F" w14:textId="77777777" w:rsidR="00A7695C" w:rsidRDefault="00A7695C">
      <w:pPr>
        <w:ind w:left="2160"/>
      </w:pPr>
    </w:p>
    <w:p w14:paraId="57F354D2" w14:textId="77777777" w:rsidR="00A7695C" w:rsidRDefault="00A7695C">
      <w:pPr>
        <w:ind w:left="2160"/>
      </w:pPr>
    </w:p>
    <w:p w14:paraId="2D09D59B" w14:textId="77777777" w:rsidR="00A7695C" w:rsidRDefault="00A7695C">
      <w:pPr>
        <w:ind w:left="2160"/>
      </w:pPr>
    </w:p>
    <w:p w14:paraId="6D546290" w14:textId="77777777" w:rsidR="00A7695C" w:rsidRDefault="00A7695C">
      <w:pPr>
        <w:ind w:left="2160"/>
      </w:pPr>
    </w:p>
    <w:p w14:paraId="5956248C" w14:textId="77777777" w:rsidR="00A7695C" w:rsidRDefault="00A7695C">
      <w:pPr>
        <w:ind w:left="2160"/>
      </w:pPr>
    </w:p>
    <w:p w14:paraId="58C500F9" w14:textId="77777777" w:rsidR="00A7695C" w:rsidRDefault="00A7695C">
      <w:pPr>
        <w:ind w:left="2160"/>
      </w:pPr>
    </w:p>
    <w:p w14:paraId="18C342CD" w14:textId="77777777" w:rsidR="00A7695C" w:rsidRDefault="00A7695C">
      <w:pPr>
        <w:ind w:left="2160"/>
      </w:pPr>
    </w:p>
    <w:p w14:paraId="15E66CFF" w14:textId="77777777" w:rsidR="00A7695C" w:rsidRDefault="00A7695C">
      <w:pPr>
        <w:ind w:left="2160"/>
      </w:pPr>
    </w:p>
    <w:p w14:paraId="43F020CB" w14:textId="77777777" w:rsidR="00A7695C" w:rsidRDefault="00A7695C">
      <w:pPr>
        <w:ind w:left="1800"/>
      </w:pPr>
    </w:p>
    <w:p w14:paraId="6E26E163" w14:textId="77777777" w:rsidR="00A7695C" w:rsidRDefault="00A7695C">
      <w:pPr>
        <w:ind w:left="1440"/>
      </w:pPr>
    </w:p>
    <w:p w14:paraId="64A18468" w14:textId="77777777" w:rsidR="00A7695C" w:rsidRDefault="00A7695C">
      <w:pPr>
        <w:ind w:left="1440"/>
      </w:pPr>
    </w:p>
    <w:p w14:paraId="236163EC" w14:textId="77777777" w:rsidR="00A7695C" w:rsidRDefault="00A7695C">
      <w:pPr>
        <w:ind w:left="1800"/>
      </w:pPr>
    </w:p>
    <w:p w14:paraId="6A431BEA" w14:textId="77777777" w:rsidR="00A7695C" w:rsidRDefault="00A7695C">
      <w:pPr>
        <w:ind w:left="2160"/>
      </w:pPr>
    </w:p>
    <w:p w14:paraId="2B92CF47" w14:textId="77777777" w:rsidR="00A7695C" w:rsidRDefault="00A7695C">
      <w:pPr>
        <w:ind w:left="2160"/>
      </w:pPr>
    </w:p>
    <w:p w14:paraId="3A26A684" w14:textId="77777777" w:rsidR="00A7695C" w:rsidRDefault="00A7695C">
      <w:pPr>
        <w:ind w:left="2160"/>
      </w:pPr>
    </w:p>
    <w:p w14:paraId="77CEF9FB" w14:textId="77777777" w:rsidR="00A7695C" w:rsidRDefault="00A7695C">
      <w:pPr>
        <w:ind w:left="2160"/>
      </w:pPr>
    </w:p>
    <w:p w14:paraId="5A58FED4" w14:textId="77777777" w:rsidR="00A7695C" w:rsidRDefault="00A7695C">
      <w:pPr>
        <w:ind w:left="2160"/>
      </w:pPr>
    </w:p>
    <w:p w14:paraId="2334F38B" w14:textId="77777777" w:rsidR="00A7695C" w:rsidRDefault="00A7695C">
      <w:pPr>
        <w:ind w:left="2160"/>
      </w:pPr>
    </w:p>
    <w:p w14:paraId="416FDDE2" w14:textId="77777777" w:rsidR="00A7695C" w:rsidRDefault="00A7695C">
      <w:pPr>
        <w:ind w:left="2160"/>
      </w:pPr>
    </w:p>
    <w:p w14:paraId="7B9FFE64" w14:textId="77777777" w:rsidR="00A7695C" w:rsidRDefault="00A7695C">
      <w:pPr>
        <w:ind w:left="2160"/>
      </w:pPr>
    </w:p>
    <w:p w14:paraId="43EF339F" w14:textId="77777777" w:rsidR="00A7695C" w:rsidRDefault="00A7695C">
      <w:pPr>
        <w:ind w:left="2160"/>
      </w:pPr>
    </w:p>
    <w:p w14:paraId="4A9C26D0" w14:textId="77777777" w:rsidR="00A7695C" w:rsidRDefault="00A7695C">
      <w:pPr>
        <w:ind w:left="2160"/>
      </w:pPr>
    </w:p>
    <w:p w14:paraId="6389E169" w14:textId="77777777" w:rsidR="00A7695C" w:rsidRDefault="00A7695C">
      <w:pPr>
        <w:ind w:left="2160"/>
      </w:pPr>
    </w:p>
    <w:p w14:paraId="3B996FE8" w14:textId="77777777" w:rsidR="00A7695C" w:rsidRDefault="00A7695C">
      <w:pPr>
        <w:ind w:left="2160"/>
      </w:pPr>
    </w:p>
    <w:p w14:paraId="0866ED4D" w14:textId="77777777" w:rsidR="00A7695C" w:rsidRDefault="00A7695C">
      <w:pPr>
        <w:ind w:left="2160"/>
      </w:pPr>
    </w:p>
    <w:p w14:paraId="6FAA6A87" w14:textId="77777777" w:rsidR="00A7695C" w:rsidRDefault="00A7695C">
      <w:pPr>
        <w:ind w:left="2160"/>
      </w:pPr>
    </w:p>
    <w:p w14:paraId="77C5A8C9" w14:textId="77777777" w:rsidR="00A7695C" w:rsidRDefault="00A7695C">
      <w:pPr>
        <w:ind w:left="2160"/>
      </w:pPr>
    </w:p>
    <w:p w14:paraId="74E92F03" w14:textId="77777777" w:rsidR="00A7695C" w:rsidRDefault="00A7695C">
      <w:pPr>
        <w:ind w:left="1800"/>
      </w:pPr>
    </w:p>
    <w:p w14:paraId="30BD7A01" w14:textId="77777777" w:rsidR="00A7695C" w:rsidRDefault="00A7695C">
      <w:pPr>
        <w:ind w:left="1440"/>
      </w:pPr>
    </w:p>
    <w:p w14:paraId="6FFE5233" w14:textId="77777777" w:rsidR="00A7695C" w:rsidRDefault="00A7695C">
      <w:pPr>
        <w:ind w:left="1440"/>
      </w:pPr>
    </w:p>
    <w:p w14:paraId="0AA46691" w14:textId="77777777" w:rsidR="00A7695C" w:rsidRDefault="00A7695C">
      <w:pPr>
        <w:ind w:left="1800"/>
      </w:pPr>
    </w:p>
    <w:p w14:paraId="5FFF7BDA" w14:textId="77777777" w:rsidR="00A7695C" w:rsidRDefault="00A7695C">
      <w:pPr>
        <w:ind w:left="2160"/>
      </w:pPr>
    </w:p>
    <w:p w14:paraId="673F365B" w14:textId="77777777" w:rsidR="00A7695C" w:rsidRDefault="00A7695C">
      <w:pPr>
        <w:ind w:left="2160"/>
      </w:pPr>
    </w:p>
    <w:p w14:paraId="7F152AEE" w14:textId="77777777" w:rsidR="00A7695C" w:rsidRDefault="00A7695C">
      <w:pPr>
        <w:ind w:left="2160"/>
      </w:pPr>
    </w:p>
    <w:p w14:paraId="6A1CDF8C" w14:textId="77777777" w:rsidR="00A7695C" w:rsidRDefault="00A7695C">
      <w:pPr>
        <w:ind w:left="2160"/>
      </w:pPr>
    </w:p>
    <w:p w14:paraId="70B8FE0F" w14:textId="77777777" w:rsidR="00A7695C" w:rsidRDefault="00A7695C">
      <w:pPr>
        <w:ind w:left="2160"/>
      </w:pPr>
    </w:p>
    <w:p w14:paraId="03F77D7D" w14:textId="77777777" w:rsidR="00A7695C" w:rsidRDefault="00A7695C">
      <w:pPr>
        <w:ind w:left="2160"/>
      </w:pPr>
    </w:p>
    <w:p w14:paraId="4895D796" w14:textId="77777777" w:rsidR="00A7695C" w:rsidRDefault="00A7695C">
      <w:pPr>
        <w:ind w:left="2160"/>
      </w:pPr>
    </w:p>
    <w:p w14:paraId="377C71A8" w14:textId="77777777" w:rsidR="00A7695C" w:rsidRDefault="00A7695C">
      <w:pPr>
        <w:ind w:left="2160"/>
      </w:pPr>
    </w:p>
    <w:p w14:paraId="3C20FD8B" w14:textId="77777777" w:rsidR="00A7695C" w:rsidRDefault="00A7695C">
      <w:pPr>
        <w:ind w:left="2160"/>
      </w:pPr>
    </w:p>
    <w:p w14:paraId="58AB8A39" w14:textId="77777777" w:rsidR="00A7695C" w:rsidRDefault="00A7695C">
      <w:pPr>
        <w:ind w:left="2160"/>
      </w:pPr>
    </w:p>
    <w:p w14:paraId="47E2868C" w14:textId="77777777" w:rsidR="00A7695C" w:rsidRDefault="00A7695C">
      <w:pPr>
        <w:ind w:left="2160"/>
      </w:pPr>
    </w:p>
    <w:p w14:paraId="58507A88" w14:textId="77777777" w:rsidR="00A7695C" w:rsidRDefault="00A7695C">
      <w:pPr>
        <w:ind w:left="2160"/>
      </w:pPr>
    </w:p>
    <w:p w14:paraId="22798CCC" w14:textId="77777777" w:rsidR="00A7695C" w:rsidRDefault="00A7695C">
      <w:pPr>
        <w:ind w:left="2160"/>
      </w:pPr>
    </w:p>
    <w:p w14:paraId="2C1B3C56" w14:textId="77777777" w:rsidR="00A7695C" w:rsidRDefault="00A7695C">
      <w:pPr>
        <w:ind w:left="2160"/>
      </w:pPr>
    </w:p>
    <w:p w14:paraId="2BE67AFF" w14:textId="77777777" w:rsidR="00A7695C" w:rsidRDefault="00A7695C">
      <w:pPr>
        <w:ind w:left="2160"/>
      </w:pPr>
    </w:p>
    <w:p w14:paraId="4409549D" w14:textId="77777777" w:rsidR="00A7695C" w:rsidRDefault="00A7695C">
      <w:pPr>
        <w:ind w:left="1800"/>
      </w:pPr>
    </w:p>
    <w:p w14:paraId="34FFEBEB" w14:textId="77777777" w:rsidR="00A7695C" w:rsidRDefault="00A7695C">
      <w:pPr>
        <w:ind w:left="1440"/>
      </w:pPr>
    </w:p>
    <w:p w14:paraId="590A6AE4" w14:textId="77777777" w:rsidR="00A7695C" w:rsidRDefault="00A7695C">
      <w:pPr>
        <w:ind w:left="1080"/>
      </w:pPr>
    </w:p>
    <w:p w14:paraId="7FB38278" w14:textId="77777777" w:rsidR="00A7695C" w:rsidRDefault="00A7695C">
      <w:pPr>
        <w:ind w:left="1080"/>
      </w:pPr>
    </w:p>
    <w:p w14:paraId="24A1270A" w14:textId="77777777" w:rsidR="00A7695C" w:rsidRDefault="00A7695C">
      <w:pPr>
        <w:ind w:left="1440"/>
      </w:pPr>
    </w:p>
    <w:p w14:paraId="55635E68" w14:textId="77777777" w:rsidR="00A7695C" w:rsidRDefault="00A7695C">
      <w:pPr>
        <w:ind w:left="1800"/>
      </w:pPr>
    </w:p>
    <w:p w14:paraId="6029A953" w14:textId="77777777" w:rsidR="00A7695C" w:rsidRDefault="00A7695C">
      <w:pPr>
        <w:ind w:left="2160"/>
      </w:pPr>
    </w:p>
    <w:p w14:paraId="3951C46C" w14:textId="77777777" w:rsidR="00A7695C" w:rsidRDefault="00A7695C">
      <w:pPr>
        <w:ind w:left="1800"/>
      </w:pPr>
    </w:p>
    <w:p w14:paraId="10E932F6" w14:textId="77777777" w:rsidR="00A7695C" w:rsidRDefault="00A7695C">
      <w:pPr>
        <w:ind w:left="1800"/>
      </w:pPr>
    </w:p>
    <w:p w14:paraId="5D54C508" w14:textId="77777777" w:rsidR="00A7695C" w:rsidRDefault="00A7695C">
      <w:pPr>
        <w:ind w:left="2160"/>
      </w:pPr>
    </w:p>
    <w:p w14:paraId="1817B08E" w14:textId="77777777" w:rsidR="00A7695C" w:rsidRDefault="00A7695C">
      <w:pPr>
        <w:ind w:left="2520"/>
      </w:pPr>
    </w:p>
    <w:p w14:paraId="5FDCF999" w14:textId="77777777" w:rsidR="00A7695C" w:rsidRDefault="00A7695C">
      <w:pPr>
        <w:ind w:left="2160"/>
      </w:pPr>
    </w:p>
    <w:p w14:paraId="3B603D65" w14:textId="77777777" w:rsidR="00A7695C" w:rsidRDefault="00A7695C">
      <w:pPr>
        <w:ind w:left="2160"/>
      </w:pPr>
    </w:p>
    <w:p w14:paraId="76202B39" w14:textId="77777777" w:rsidR="00A7695C" w:rsidRDefault="00A7695C">
      <w:pPr>
        <w:ind w:left="2520"/>
      </w:pPr>
    </w:p>
    <w:p w14:paraId="4B271A40" w14:textId="77777777" w:rsidR="00A7695C" w:rsidRDefault="00A7695C">
      <w:pPr>
        <w:ind w:left="2880"/>
      </w:pPr>
    </w:p>
    <w:p w14:paraId="3626DC7F" w14:textId="77777777" w:rsidR="00A7695C" w:rsidRDefault="00A7695C">
      <w:pPr>
        <w:ind w:left="2880"/>
      </w:pPr>
    </w:p>
    <w:p w14:paraId="0BE5C669" w14:textId="77777777" w:rsidR="00A7695C" w:rsidRDefault="00A7695C">
      <w:pPr>
        <w:ind w:left="2520"/>
      </w:pPr>
    </w:p>
    <w:p w14:paraId="08F96E8F" w14:textId="77777777" w:rsidR="00A7695C" w:rsidRDefault="00A7695C">
      <w:pPr>
        <w:ind w:left="2160"/>
      </w:pPr>
    </w:p>
    <w:p w14:paraId="64131134" w14:textId="77777777" w:rsidR="00A7695C" w:rsidRDefault="00A7695C">
      <w:pPr>
        <w:ind w:left="2160"/>
      </w:pPr>
    </w:p>
    <w:p w14:paraId="4A87ED01" w14:textId="77777777" w:rsidR="00A7695C" w:rsidRDefault="00A7695C">
      <w:pPr>
        <w:ind w:left="2520"/>
      </w:pPr>
    </w:p>
    <w:p w14:paraId="5B9C1588" w14:textId="77777777" w:rsidR="00A7695C" w:rsidRDefault="00A7695C">
      <w:pPr>
        <w:ind w:left="2880"/>
      </w:pPr>
    </w:p>
    <w:p w14:paraId="0DF2D7E7" w14:textId="77777777" w:rsidR="00A7695C" w:rsidRDefault="00A7695C">
      <w:pPr>
        <w:ind w:left="2880"/>
      </w:pPr>
    </w:p>
    <w:p w14:paraId="3851760F" w14:textId="77777777" w:rsidR="00A7695C" w:rsidRDefault="00A7695C">
      <w:pPr>
        <w:ind w:left="2880"/>
      </w:pPr>
    </w:p>
    <w:p w14:paraId="282AFFAF" w14:textId="77777777" w:rsidR="00A7695C" w:rsidRDefault="00A7695C">
      <w:pPr>
        <w:ind w:left="2880"/>
      </w:pPr>
    </w:p>
    <w:p w14:paraId="149F9513" w14:textId="77777777" w:rsidR="00A7695C" w:rsidRDefault="00A7695C">
      <w:pPr>
        <w:ind w:left="2880"/>
      </w:pPr>
    </w:p>
    <w:p w14:paraId="4926ABBB" w14:textId="77777777" w:rsidR="00A7695C" w:rsidRDefault="00A7695C">
      <w:pPr>
        <w:ind w:left="2880"/>
      </w:pPr>
    </w:p>
    <w:p w14:paraId="6B96F6C1" w14:textId="77777777" w:rsidR="00A7695C" w:rsidRDefault="00A7695C">
      <w:pPr>
        <w:ind w:left="2520"/>
      </w:pPr>
    </w:p>
    <w:p w14:paraId="19853171" w14:textId="77777777" w:rsidR="00A7695C" w:rsidRDefault="00A7695C">
      <w:pPr>
        <w:ind w:left="2160"/>
      </w:pPr>
    </w:p>
    <w:p w14:paraId="25C6821C" w14:textId="77777777" w:rsidR="00A7695C" w:rsidRDefault="00A7695C">
      <w:pPr>
        <w:ind w:left="2160"/>
      </w:pPr>
    </w:p>
    <w:p w14:paraId="4B7A3FA4" w14:textId="77777777" w:rsidR="00A7695C" w:rsidRDefault="00A7695C">
      <w:pPr>
        <w:ind w:left="2520"/>
      </w:pPr>
    </w:p>
    <w:p w14:paraId="2BE85DC2" w14:textId="77777777" w:rsidR="00A7695C" w:rsidRDefault="00A7695C">
      <w:pPr>
        <w:ind w:left="2880"/>
      </w:pPr>
    </w:p>
    <w:p w14:paraId="0C619387" w14:textId="77777777" w:rsidR="00A7695C" w:rsidRDefault="00A7695C">
      <w:pPr>
        <w:ind w:left="2520"/>
      </w:pPr>
    </w:p>
    <w:p w14:paraId="1665506D" w14:textId="77777777" w:rsidR="00A7695C" w:rsidRDefault="00A7695C">
      <w:pPr>
        <w:ind w:left="2160"/>
      </w:pPr>
    </w:p>
    <w:p w14:paraId="47CB29C8" w14:textId="77777777" w:rsidR="00A7695C" w:rsidRDefault="00A7695C">
      <w:pPr>
        <w:ind w:left="2160"/>
      </w:pPr>
    </w:p>
    <w:p w14:paraId="580EC2BC" w14:textId="77777777" w:rsidR="00A7695C" w:rsidRDefault="00A7695C">
      <w:pPr>
        <w:ind w:left="2520"/>
      </w:pPr>
    </w:p>
    <w:p w14:paraId="49518169" w14:textId="77777777" w:rsidR="00A7695C" w:rsidRDefault="00A7695C">
      <w:pPr>
        <w:ind w:left="2880"/>
      </w:pPr>
    </w:p>
    <w:p w14:paraId="56DE6E30" w14:textId="77777777" w:rsidR="00A7695C" w:rsidRDefault="00A7695C">
      <w:pPr>
        <w:ind w:left="2880"/>
      </w:pPr>
    </w:p>
    <w:p w14:paraId="2E36077F" w14:textId="77777777" w:rsidR="00A7695C" w:rsidRDefault="00A7695C">
      <w:pPr>
        <w:ind w:left="2520"/>
      </w:pPr>
    </w:p>
    <w:p w14:paraId="69CA67BB" w14:textId="77777777" w:rsidR="00A7695C" w:rsidRDefault="00A7695C">
      <w:pPr>
        <w:ind w:left="2160"/>
      </w:pPr>
    </w:p>
    <w:p w14:paraId="14FA4D8C" w14:textId="77777777" w:rsidR="00A7695C" w:rsidRDefault="00A7695C">
      <w:pPr>
        <w:ind w:left="2160"/>
      </w:pPr>
    </w:p>
    <w:p w14:paraId="617DBAD1" w14:textId="77777777" w:rsidR="00A7695C" w:rsidRDefault="00A7695C">
      <w:pPr>
        <w:ind w:left="2520"/>
      </w:pPr>
    </w:p>
    <w:p w14:paraId="2F74BE4A" w14:textId="77777777" w:rsidR="00A7695C" w:rsidRDefault="00A7695C">
      <w:pPr>
        <w:ind w:left="2880"/>
      </w:pPr>
    </w:p>
    <w:p w14:paraId="2CB4F8F9" w14:textId="77777777" w:rsidR="00A7695C" w:rsidRDefault="00A7695C">
      <w:pPr>
        <w:ind w:left="2520"/>
      </w:pPr>
    </w:p>
    <w:p w14:paraId="35C02500" w14:textId="77777777" w:rsidR="00A7695C" w:rsidRDefault="00A7695C">
      <w:pPr>
        <w:ind w:left="2160"/>
      </w:pPr>
    </w:p>
    <w:p w14:paraId="275841D9" w14:textId="77777777" w:rsidR="00A7695C" w:rsidRDefault="00A7695C">
      <w:pPr>
        <w:ind w:left="2160"/>
      </w:pPr>
    </w:p>
    <w:p w14:paraId="7FE2FB4B" w14:textId="77777777" w:rsidR="00A7695C" w:rsidRDefault="00A7695C">
      <w:pPr>
        <w:ind w:left="2520"/>
      </w:pPr>
    </w:p>
    <w:p w14:paraId="41CF67CE" w14:textId="77777777" w:rsidR="00A7695C" w:rsidRDefault="00A7695C">
      <w:pPr>
        <w:ind w:left="2880"/>
      </w:pPr>
    </w:p>
    <w:p w14:paraId="4CCE118B" w14:textId="77777777" w:rsidR="00A7695C" w:rsidRDefault="00A7695C">
      <w:pPr>
        <w:ind w:left="2520"/>
      </w:pPr>
    </w:p>
    <w:p w14:paraId="1883D4D2" w14:textId="77777777" w:rsidR="00A7695C" w:rsidRDefault="00A7695C">
      <w:pPr>
        <w:ind w:left="2160"/>
      </w:pPr>
    </w:p>
    <w:p w14:paraId="14882F2B" w14:textId="77777777" w:rsidR="00A7695C" w:rsidRDefault="00A7695C">
      <w:pPr>
        <w:ind w:left="2160"/>
      </w:pPr>
    </w:p>
    <w:p w14:paraId="478644E9" w14:textId="77777777" w:rsidR="00A7695C" w:rsidRDefault="00A7695C">
      <w:pPr>
        <w:ind w:left="2520"/>
      </w:pPr>
    </w:p>
    <w:p w14:paraId="050E72A5" w14:textId="77777777" w:rsidR="00A7695C" w:rsidRDefault="00A7695C">
      <w:pPr>
        <w:ind w:left="2880"/>
      </w:pPr>
    </w:p>
    <w:p w14:paraId="1650C8CF" w14:textId="77777777" w:rsidR="00A7695C" w:rsidRDefault="00A7695C">
      <w:pPr>
        <w:ind w:left="2520"/>
      </w:pPr>
    </w:p>
    <w:p w14:paraId="34346EC3" w14:textId="77777777" w:rsidR="00A7695C" w:rsidRDefault="00A7695C">
      <w:pPr>
        <w:ind w:left="2160"/>
      </w:pPr>
    </w:p>
    <w:p w14:paraId="5A8A0634" w14:textId="77777777" w:rsidR="00A7695C" w:rsidRDefault="00A7695C">
      <w:pPr>
        <w:ind w:left="2160"/>
      </w:pPr>
    </w:p>
    <w:p w14:paraId="7C1CF126" w14:textId="77777777" w:rsidR="00A7695C" w:rsidRDefault="00A7695C">
      <w:pPr>
        <w:ind w:left="2520"/>
      </w:pPr>
    </w:p>
    <w:p w14:paraId="7D5C2D19" w14:textId="77777777" w:rsidR="00A7695C" w:rsidRDefault="00A7695C">
      <w:pPr>
        <w:ind w:left="2880"/>
      </w:pPr>
    </w:p>
    <w:p w14:paraId="543B004E" w14:textId="77777777" w:rsidR="00A7695C" w:rsidRDefault="00A7695C">
      <w:pPr>
        <w:ind w:left="2520"/>
      </w:pPr>
    </w:p>
    <w:p w14:paraId="7687A3A6" w14:textId="77777777" w:rsidR="00A7695C" w:rsidRDefault="00A7695C">
      <w:pPr>
        <w:ind w:left="2160"/>
      </w:pPr>
    </w:p>
    <w:p w14:paraId="4C9E060C" w14:textId="77777777" w:rsidR="00A7695C" w:rsidRDefault="00A7695C">
      <w:pPr>
        <w:ind w:left="2160"/>
      </w:pPr>
    </w:p>
    <w:p w14:paraId="655AE62E" w14:textId="77777777" w:rsidR="00A7695C" w:rsidRDefault="00A7695C">
      <w:pPr>
        <w:ind w:left="2520"/>
      </w:pPr>
    </w:p>
    <w:p w14:paraId="6B3D5B29" w14:textId="77777777" w:rsidR="00A7695C" w:rsidRDefault="00A7695C">
      <w:pPr>
        <w:ind w:left="2160"/>
      </w:pPr>
    </w:p>
    <w:p w14:paraId="2BDF15AD" w14:textId="77777777" w:rsidR="00A7695C" w:rsidRDefault="00A7695C">
      <w:pPr>
        <w:ind w:left="2160"/>
      </w:pPr>
    </w:p>
    <w:p w14:paraId="284F6956" w14:textId="77777777" w:rsidR="00A7695C" w:rsidRDefault="00A7695C">
      <w:pPr>
        <w:ind w:left="2520"/>
      </w:pPr>
    </w:p>
    <w:p w14:paraId="0988D9C5" w14:textId="77777777" w:rsidR="00A7695C" w:rsidRDefault="00A7695C">
      <w:pPr>
        <w:ind w:left="2160"/>
      </w:pPr>
    </w:p>
    <w:p w14:paraId="6216FFA7" w14:textId="77777777" w:rsidR="00A7695C" w:rsidRDefault="00A7695C">
      <w:pPr>
        <w:ind w:left="2160"/>
      </w:pPr>
    </w:p>
    <w:p w14:paraId="275AA680" w14:textId="77777777" w:rsidR="00A7695C" w:rsidRDefault="00A7695C">
      <w:pPr>
        <w:ind w:left="2520"/>
      </w:pPr>
    </w:p>
    <w:p w14:paraId="5BB24780" w14:textId="77777777" w:rsidR="00A7695C" w:rsidRDefault="00A7695C">
      <w:pPr>
        <w:ind w:left="2160"/>
      </w:pPr>
    </w:p>
    <w:p w14:paraId="616DF2E2" w14:textId="77777777" w:rsidR="00A7695C" w:rsidRDefault="00A7695C">
      <w:pPr>
        <w:ind w:left="2160"/>
      </w:pPr>
    </w:p>
    <w:p w14:paraId="520BABD5" w14:textId="77777777" w:rsidR="00A7695C" w:rsidRDefault="00A7695C">
      <w:pPr>
        <w:ind w:left="2520"/>
      </w:pPr>
    </w:p>
    <w:p w14:paraId="24CBDB27" w14:textId="77777777" w:rsidR="00A7695C" w:rsidRDefault="00A7695C">
      <w:pPr>
        <w:ind w:left="2520"/>
      </w:pPr>
    </w:p>
    <w:p w14:paraId="3BA339AA" w14:textId="77777777" w:rsidR="00A7695C" w:rsidRDefault="00A7695C">
      <w:pPr>
        <w:ind w:left="2160"/>
      </w:pPr>
    </w:p>
    <w:p w14:paraId="7FE80812" w14:textId="77777777" w:rsidR="00A7695C" w:rsidRDefault="00A7695C">
      <w:pPr>
        <w:ind w:left="1800"/>
      </w:pPr>
    </w:p>
    <w:p w14:paraId="038A882A" w14:textId="77777777" w:rsidR="00A7695C" w:rsidRDefault="00A7695C">
      <w:pPr>
        <w:ind w:left="1440"/>
      </w:pPr>
    </w:p>
    <w:p w14:paraId="74965CD7" w14:textId="77777777" w:rsidR="00A7695C" w:rsidRDefault="00A7695C">
      <w:pPr>
        <w:ind w:left="1080"/>
      </w:pPr>
    </w:p>
    <w:p w14:paraId="47749D0A" w14:textId="77777777" w:rsidR="00A7695C" w:rsidRDefault="00A7695C">
      <w:pPr>
        <w:ind w:left="720"/>
      </w:pPr>
    </w:p>
    <w:p w14:paraId="5FB96910" w14:textId="77777777" w:rsidR="00A7695C" w:rsidRDefault="00A7695C">
      <w:pPr>
        <w:ind w:left="720"/>
      </w:pPr>
    </w:p>
    <w:p w14:paraId="6700823F" w14:textId="77777777" w:rsidR="00A7695C" w:rsidRDefault="00A7695C">
      <w:pPr>
        <w:ind w:left="1080"/>
      </w:pPr>
    </w:p>
    <w:p w14:paraId="19919942" w14:textId="77777777" w:rsidR="00A7695C" w:rsidRDefault="00A7695C">
      <w:pPr>
        <w:ind w:left="1440"/>
      </w:pPr>
    </w:p>
    <w:p w14:paraId="01B141D0" w14:textId="77777777" w:rsidR="00A7695C" w:rsidRDefault="00A7695C">
      <w:pPr>
        <w:ind w:left="1440"/>
      </w:pPr>
    </w:p>
    <w:p w14:paraId="08366AF5" w14:textId="77777777" w:rsidR="00A7695C" w:rsidRDefault="00A7695C">
      <w:pPr>
        <w:ind w:left="1440"/>
      </w:pPr>
    </w:p>
    <w:p w14:paraId="2AB1FACB" w14:textId="77777777" w:rsidR="00A7695C" w:rsidRDefault="00A7695C">
      <w:pPr>
        <w:ind w:left="1440"/>
      </w:pPr>
    </w:p>
    <w:p w14:paraId="08EF1AA7" w14:textId="77777777" w:rsidR="00A7695C" w:rsidRDefault="00A7695C">
      <w:pPr>
        <w:ind w:left="1440"/>
      </w:pPr>
    </w:p>
    <w:p w14:paraId="57DE25E3" w14:textId="77777777" w:rsidR="00A7695C" w:rsidRDefault="00A7695C">
      <w:pPr>
        <w:ind w:left="1080"/>
      </w:pPr>
    </w:p>
    <w:p w14:paraId="006053EB" w14:textId="77777777" w:rsidR="00A7695C" w:rsidRDefault="00A7695C">
      <w:pPr>
        <w:ind w:left="1080"/>
      </w:pPr>
    </w:p>
    <w:p w14:paraId="0A7FFD18" w14:textId="77777777" w:rsidR="00A7695C" w:rsidRDefault="00A7695C">
      <w:pPr>
        <w:ind w:left="1080"/>
      </w:pPr>
    </w:p>
    <w:p w14:paraId="6B1D4754" w14:textId="77777777" w:rsidR="00A7695C" w:rsidRDefault="00A7695C">
      <w:pPr>
        <w:ind w:left="1440"/>
      </w:pPr>
    </w:p>
    <w:p w14:paraId="5D463FEA" w14:textId="77777777" w:rsidR="00A7695C" w:rsidRDefault="00A7695C">
      <w:pPr>
        <w:ind w:left="1800"/>
      </w:pPr>
    </w:p>
    <w:p w14:paraId="6B0EDFFA" w14:textId="77777777" w:rsidR="00A7695C" w:rsidRDefault="00A7695C">
      <w:pPr>
        <w:ind w:left="2160"/>
      </w:pPr>
    </w:p>
    <w:p w14:paraId="34B37035" w14:textId="77777777" w:rsidR="00A7695C" w:rsidRDefault="00A7695C">
      <w:pPr>
        <w:ind w:left="1800"/>
      </w:pPr>
    </w:p>
    <w:p w14:paraId="62E47ACB" w14:textId="77777777" w:rsidR="00A7695C" w:rsidRDefault="00A7695C">
      <w:pPr>
        <w:ind w:left="1800"/>
      </w:pPr>
    </w:p>
    <w:p w14:paraId="724799E8" w14:textId="77777777" w:rsidR="00A7695C" w:rsidRDefault="00A7695C">
      <w:pPr>
        <w:ind w:left="2160"/>
      </w:pPr>
    </w:p>
    <w:p w14:paraId="3FE84328" w14:textId="77777777" w:rsidR="00A7695C" w:rsidRDefault="00A7695C">
      <w:pPr>
        <w:ind w:left="2520"/>
      </w:pPr>
    </w:p>
    <w:p w14:paraId="4C652255" w14:textId="77777777" w:rsidR="00A7695C" w:rsidRDefault="00A7695C">
      <w:pPr>
        <w:ind w:left="2160"/>
      </w:pPr>
    </w:p>
    <w:p w14:paraId="5EE2F7AF" w14:textId="77777777" w:rsidR="00A7695C" w:rsidRDefault="00A7695C">
      <w:pPr>
        <w:ind w:left="2160"/>
      </w:pPr>
    </w:p>
    <w:p w14:paraId="4444E87D" w14:textId="77777777" w:rsidR="00A7695C" w:rsidRDefault="00A7695C">
      <w:pPr>
        <w:ind w:left="2520"/>
      </w:pPr>
    </w:p>
    <w:p w14:paraId="2297DD2D" w14:textId="77777777" w:rsidR="00A7695C" w:rsidRDefault="00A7695C">
      <w:pPr>
        <w:ind w:left="2880"/>
      </w:pPr>
    </w:p>
    <w:p w14:paraId="370CD20D" w14:textId="77777777" w:rsidR="00A7695C" w:rsidRDefault="00A7695C">
      <w:pPr>
        <w:ind w:left="2880"/>
      </w:pPr>
    </w:p>
    <w:p w14:paraId="01E31A3D" w14:textId="77777777" w:rsidR="00A7695C" w:rsidRDefault="00A7695C">
      <w:pPr>
        <w:ind w:left="2520"/>
      </w:pPr>
    </w:p>
    <w:p w14:paraId="00723DA7" w14:textId="77777777" w:rsidR="00A7695C" w:rsidRDefault="00A7695C">
      <w:pPr>
        <w:ind w:left="2160"/>
      </w:pPr>
    </w:p>
    <w:p w14:paraId="39B3D895" w14:textId="77777777" w:rsidR="00A7695C" w:rsidRDefault="00A7695C">
      <w:pPr>
        <w:ind w:left="2160"/>
      </w:pPr>
    </w:p>
    <w:p w14:paraId="43889D58" w14:textId="77777777" w:rsidR="00A7695C" w:rsidRDefault="00A7695C">
      <w:pPr>
        <w:ind w:left="2520"/>
      </w:pPr>
    </w:p>
    <w:p w14:paraId="6B09222A" w14:textId="77777777" w:rsidR="00A7695C" w:rsidRDefault="00A7695C">
      <w:pPr>
        <w:ind w:left="2880"/>
      </w:pPr>
    </w:p>
    <w:p w14:paraId="5870A65C" w14:textId="77777777" w:rsidR="00A7695C" w:rsidRDefault="00A7695C">
      <w:pPr>
        <w:ind w:left="2880"/>
      </w:pPr>
    </w:p>
    <w:p w14:paraId="74AAF00F" w14:textId="77777777" w:rsidR="00A7695C" w:rsidRDefault="00A7695C">
      <w:pPr>
        <w:ind w:left="2520"/>
      </w:pPr>
    </w:p>
    <w:p w14:paraId="5CC86B14" w14:textId="77777777" w:rsidR="00A7695C" w:rsidRDefault="00A7695C">
      <w:pPr>
        <w:ind w:left="2160"/>
      </w:pPr>
    </w:p>
    <w:p w14:paraId="0FC0D362" w14:textId="77777777" w:rsidR="00A7695C" w:rsidRDefault="00A7695C">
      <w:pPr>
        <w:ind w:left="2160"/>
      </w:pPr>
    </w:p>
    <w:p w14:paraId="737A0667" w14:textId="77777777" w:rsidR="00A7695C" w:rsidRDefault="00A7695C">
      <w:pPr>
        <w:ind w:left="2520"/>
      </w:pPr>
    </w:p>
    <w:p w14:paraId="2B549947" w14:textId="77777777" w:rsidR="00A7695C" w:rsidRDefault="00A7695C">
      <w:pPr>
        <w:ind w:left="2880"/>
      </w:pPr>
    </w:p>
    <w:p w14:paraId="6788F602" w14:textId="77777777" w:rsidR="00A7695C" w:rsidRDefault="00A7695C">
      <w:pPr>
        <w:ind w:left="2880"/>
      </w:pPr>
    </w:p>
    <w:p w14:paraId="0C5293EE" w14:textId="77777777" w:rsidR="00A7695C" w:rsidRDefault="00A7695C">
      <w:pPr>
        <w:ind w:left="2520"/>
      </w:pPr>
    </w:p>
    <w:p w14:paraId="5701C5D6" w14:textId="77777777" w:rsidR="00A7695C" w:rsidRDefault="00A7695C">
      <w:pPr>
        <w:ind w:left="2160"/>
      </w:pPr>
    </w:p>
    <w:p w14:paraId="7A0F7B4E" w14:textId="77777777" w:rsidR="00A7695C" w:rsidRDefault="00A7695C">
      <w:pPr>
        <w:ind w:left="2160"/>
      </w:pPr>
    </w:p>
    <w:p w14:paraId="3EFA5400" w14:textId="77777777" w:rsidR="00A7695C" w:rsidRDefault="00A7695C">
      <w:pPr>
        <w:ind w:left="2520"/>
      </w:pPr>
    </w:p>
    <w:p w14:paraId="247556CC" w14:textId="77777777" w:rsidR="00A7695C" w:rsidRDefault="00A7695C">
      <w:pPr>
        <w:ind w:left="2880"/>
      </w:pPr>
    </w:p>
    <w:p w14:paraId="448F9EEF" w14:textId="77777777" w:rsidR="00A7695C" w:rsidRDefault="00A7695C">
      <w:pPr>
        <w:ind w:left="2880"/>
      </w:pPr>
    </w:p>
    <w:p w14:paraId="54D113F6" w14:textId="77777777" w:rsidR="00A7695C" w:rsidRDefault="00A7695C">
      <w:pPr>
        <w:ind w:left="2520"/>
      </w:pPr>
    </w:p>
    <w:p w14:paraId="73F795BD" w14:textId="77777777" w:rsidR="00A7695C" w:rsidRDefault="00A7695C">
      <w:pPr>
        <w:ind w:left="2160"/>
      </w:pPr>
    </w:p>
    <w:p w14:paraId="7C385789" w14:textId="77777777" w:rsidR="00A7695C" w:rsidRDefault="00A7695C">
      <w:pPr>
        <w:ind w:left="2160"/>
      </w:pPr>
    </w:p>
    <w:p w14:paraId="188327EB" w14:textId="77777777" w:rsidR="00A7695C" w:rsidRDefault="00A7695C">
      <w:pPr>
        <w:ind w:left="2520"/>
      </w:pPr>
    </w:p>
    <w:p w14:paraId="7A9F33AA" w14:textId="77777777" w:rsidR="00A7695C" w:rsidRDefault="00A7695C">
      <w:pPr>
        <w:ind w:left="2880"/>
      </w:pPr>
    </w:p>
    <w:p w14:paraId="488E0408" w14:textId="77777777" w:rsidR="00A7695C" w:rsidRDefault="00A7695C">
      <w:pPr>
        <w:ind w:left="2880"/>
      </w:pPr>
    </w:p>
    <w:p w14:paraId="0B3D89BD" w14:textId="77777777" w:rsidR="00A7695C" w:rsidRDefault="00A7695C">
      <w:pPr>
        <w:ind w:left="2520"/>
      </w:pPr>
    </w:p>
    <w:p w14:paraId="52D9E18A" w14:textId="77777777" w:rsidR="00A7695C" w:rsidRDefault="00A7695C">
      <w:pPr>
        <w:ind w:left="2160"/>
      </w:pPr>
    </w:p>
    <w:p w14:paraId="0BAE48B9" w14:textId="77777777" w:rsidR="00A7695C" w:rsidRDefault="00A7695C">
      <w:pPr>
        <w:ind w:left="2160"/>
      </w:pPr>
    </w:p>
    <w:p w14:paraId="38288FAA" w14:textId="77777777" w:rsidR="00A7695C" w:rsidRDefault="00A7695C">
      <w:pPr>
        <w:ind w:left="2520"/>
      </w:pPr>
    </w:p>
    <w:p w14:paraId="071C37EA" w14:textId="77777777" w:rsidR="00A7695C" w:rsidRDefault="00A7695C">
      <w:pPr>
        <w:ind w:left="2880"/>
      </w:pPr>
    </w:p>
    <w:p w14:paraId="6099C69A" w14:textId="77777777" w:rsidR="00A7695C" w:rsidRDefault="00A7695C">
      <w:pPr>
        <w:ind w:left="2880"/>
      </w:pPr>
    </w:p>
    <w:p w14:paraId="0664DD70" w14:textId="77777777" w:rsidR="00A7695C" w:rsidRDefault="00A7695C">
      <w:pPr>
        <w:ind w:left="2880"/>
      </w:pPr>
    </w:p>
    <w:p w14:paraId="668FBCD8" w14:textId="77777777" w:rsidR="00A7695C" w:rsidRDefault="00A7695C">
      <w:pPr>
        <w:ind w:left="2880"/>
      </w:pPr>
    </w:p>
    <w:p w14:paraId="334C9C49" w14:textId="77777777" w:rsidR="00A7695C" w:rsidRDefault="00A7695C">
      <w:pPr>
        <w:ind w:left="2520"/>
      </w:pPr>
    </w:p>
    <w:p w14:paraId="1D1472FD" w14:textId="77777777" w:rsidR="00A7695C" w:rsidRDefault="00A7695C">
      <w:pPr>
        <w:ind w:left="2160"/>
      </w:pPr>
    </w:p>
    <w:p w14:paraId="348C1EEA" w14:textId="77777777" w:rsidR="00A7695C" w:rsidRDefault="00A7695C">
      <w:pPr>
        <w:ind w:left="2160"/>
      </w:pPr>
    </w:p>
    <w:p w14:paraId="7E8ACA06" w14:textId="77777777" w:rsidR="00A7695C" w:rsidRDefault="00A7695C">
      <w:pPr>
        <w:ind w:left="2520"/>
      </w:pPr>
    </w:p>
    <w:p w14:paraId="2D755246" w14:textId="77777777" w:rsidR="00A7695C" w:rsidRDefault="00A7695C">
      <w:pPr>
        <w:ind w:left="2880"/>
      </w:pPr>
    </w:p>
    <w:p w14:paraId="08E21848" w14:textId="77777777" w:rsidR="00A7695C" w:rsidRDefault="00A7695C">
      <w:pPr>
        <w:ind w:left="2880"/>
      </w:pPr>
    </w:p>
    <w:p w14:paraId="64CA3541" w14:textId="77777777" w:rsidR="00A7695C" w:rsidRDefault="00A7695C">
      <w:pPr>
        <w:ind w:left="2520"/>
      </w:pPr>
    </w:p>
    <w:p w14:paraId="3C69FA2C" w14:textId="77777777" w:rsidR="00A7695C" w:rsidRDefault="00A7695C">
      <w:pPr>
        <w:ind w:left="2160"/>
      </w:pPr>
    </w:p>
    <w:p w14:paraId="48AF319E" w14:textId="77777777" w:rsidR="00A7695C" w:rsidRDefault="00A7695C">
      <w:pPr>
        <w:ind w:left="2160"/>
      </w:pPr>
    </w:p>
    <w:p w14:paraId="040F46C1" w14:textId="77777777" w:rsidR="00A7695C" w:rsidRDefault="00A7695C">
      <w:pPr>
        <w:ind w:left="2520"/>
      </w:pPr>
    </w:p>
    <w:p w14:paraId="591A111C" w14:textId="77777777" w:rsidR="00A7695C" w:rsidRDefault="00A7695C">
      <w:pPr>
        <w:ind w:left="2880"/>
      </w:pPr>
    </w:p>
    <w:p w14:paraId="580F4573" w14:textId="77777777" w:rsidR="00A7695C" w:rsidRDefault="00A7695C">
      <w:pPr>
        <w:ind w:left="2520"/>
      </w:pPr>
    </w:p>
    <w:p w14:paraId="5CE8244B" w14:textId="77777777" w:rsidR="00A7695C" w:rsidRDefault="00A7695C">
      <w:pPr>
        <w:ind w:left="2160"/>
      </w:pPr>
    </w:p>
    <w:p w14:paraId="50C53114" w14:textId="77777777" w:rsidR="00A7695C" w:rsidRDefault="00A7695C">
      <w:pPr>
        <w:ind w:left="2160"/>
      </w:pPr>
    </w:p>
    <w:p w14:paraId="37F8B252" w14:textId="77777777" w:rsidR="00A7695C" w:rsidRDefault="00A7695C">
      <w:pPr>
        <w:ind w:left="2520"/>
      </w:pPr>
    </w:p>
    <w:p w14:paraId="5ADDB666" w14:textId="77777777" w:rsidR="00A7695C" w:rsidRDefault="00A7695C">
      <w:pPr>
        <w:ind w:left="2880"/>
      </w:pPr>
    </w:p>
    <w:p w14:paraId="06AB5341" w14:textId="77777777" w:rsidR="00A7695C" w:rsidRDefault="00A7695C">
      <w:pPr>
        <w:ind w:left="2880"/>
      </w:pPr>
    </w:p>
    <w:p w14:paraId="75A5A32D" w14:textId="77777777" w:rsidR="00A7695C" w:rsidRDefault="00A7695C">
      <w:pPr>
        <w:ind w:left="2520"/>
      </w:pPr>
    </w:p>
    <w:p w14:paraId="6E71E8E2" w14:textId="77777777" w:rsidR="00A7695C" w:rsidRDefault="00A7695C">
      <w:pPr>
        <w:ind w:left="2160"/>
      </w:pPr>
    </w:p>
    <w:p w14:paraId="230029E7" w14:textId="77777777" w:rsidR="00A7695C" w:rsidRDefault="00A7695C">
      <w:pPr>
        <w:ind w:left="2160"/>
      </w:pPr>
    </w:p>
    <w:p w14:paraId="585449E0" w14:textId="77777777" w:rsidR="00A7695C" w:rsidRDefault="00A7695C">
      <w:pPr>
        <w:ind w:left="2520"/>
      </w:pPr>
    </w:p>
    <w:p w14:paraId="34A2F0BD" w14:textId="77777777" w:rsidR="00A7695C" w:rsidRDefault="00A7695C">
      <w:pPr>
        <w:ind w:left="2880"/>
      </w:pPr>
    </w:p>
    <w:p w14:paraId="69FA5EBF" w14:textId="77777777" w:rsidR="00A7695C" w:rsidRDefault="00A7695C">
      <w:pPr>
        <w:ind w:left="2880"/>
      </w:pPr>
    </w:p>
    <w:p w14:paraId="4511A84B" w14:textId="77777777" w:rsidR="00A7695C" w:rsidRDefault="00A7695C">
      <w:pPr>
        <w:ind w:left="2520"/>
      </w:pPr>
    </w:p>
    <w:p w14:paraId="51721618" w14:textId="77777777" w:rsidR="00A7695C" w:rsidRDefault="00A7695C">
      <w:pPr>
        <w:ind w:left="2160"/>
      </w:pPr>
    </w:p>
    <w:p w14:paraId="20C6702F" w14:textId="77777777" w:rsidR="00A7695C" w:rsidRDefault="00A7695C">
      <w:pPr>
        <w:ind w:left="2160"/>
      </w:pPr>
    </w:p>
    <w:p w14:paraId="77CA9044" w14:textId="77777777" w:rsidR="00A7695C" w:rsidRDefault="00A7695C">
      <w:pPr>
        <w:ind w:left="2520"/>
      </w:pPr>
    </w:p>
    <w:p w14:paraId="310D6EB3" w14:textId="77777777" w:rsidR="00A7695C" w:rsidRDefault="00A7695C">
      <w:pPr>
        <w:ind w:left="2880"/>
      </w:pPr>
    </w:p>
    <w:p w14:paraId="6B5C9561" w14:textId="77777777" w:rsidR="00A7695C" w:rsidRDefault="00A7695C">
      <w:pPr>
        <w:ind w:left="2520"/>
      </w:pPr>
    </w:p>
    <w:p w14:paraId="59DB8799" w14:textId="77777777" w:rsidR="00A7695C" w:rsidRDefault="00A7695C">
      <w:pPr>
        <w:ind w:left="2160"/>
      </w:pPr>
    </w:p>
    <w:p w14:paraId="55EDDF02" w14:textId="77777777" w:rsidR="00A7695C" w:rsidRDefault="00A7695C">
      <w:pPr>
        <w:ind w:left="2160"/>
      </w:pPr>
    </w:p>
    <w:p w14:paraId="2191352F" w14:textId="77777777" w:rsidR="00A7695C" w:rsidRDefault="00A7695C">
      <w:pPr>
        <w:ind w:left="2520"/>
      </w:pPr>
    </w:p>
    <w:p w14:paraId="5AB1FD4D" w14:textId="77777777" w:rsidR="00A7695C" w:rsidRDefault="00A7695C">
      <w:pPr>
        <w:ind w:left="2880"/>
      </w:pPr>
    </w:p>
    <w:p w14:paraId="794F59C5" w14:textId="77777777" w:rsidR="00A7695C" w:rsidRDefault="00A7695C">
      <w:pPr>
        <w:ind w:left="2520"/>
      </w:pPr>
    </w:p>
    <w:p w14:paraId="7433E2DC" w14:textId="77777777" w:rsidR="00A7695C" w:rsidRDefault="00A7695C">
      <w:pPr>
        <w:ind w:left="2160"/>
      </w:pPr>
    </w:p>
    <w:p w14:paraId="0592FB5A" w14:textId="77777777" w:rsidR="00A7695C" w:rsidRDefault="00A7695C">
      <w:pPr>
        <w:ind w:left="2160"/>
      </w:pPr>
    </w:p>
    <w:p w14:paraId="72C14EAF" w14:textId="77777777" w:rsidR="00A7695C" w:rsidRDefault="00A7695C">
      <w:pPr>
        <w:ind w:left="2520"/>
      </w:pPr>
    </w:p>
    <w:p w14:paraId="7CF4891B" w14:textId="77777777" w:rsidR="00A7695C" w:rsidRDefault="00A7695C">
      <w:pPr>
        <w:ind w:left="2880"/>
      </w:pPr>
    </w:p>
    <w:p w14:paraId="4C3CC2A0" w14:textId="77777777" w:rsidR="00A7695C" w:rsidRDefault="00A7695C">
      <w:pPr>
        <w:ind w:left="2880"/>
      </w:pPr>
    </w:p>
    <w:p w14:paraId="52034AAB" w14:textId="77777777" w:rsidR="00A7695C" w:rsidRDefault="00A7695C">
      <w:pPr>
        <w:ind w:left="2520"/>
      </w:pPr>
    </w:p>
    <w:p w14:paraId="63545417" w14:textId="77777777" w:rsidR="00A7695C" w:rsidRDefault="00A7695C">
      <w:pPr>
        <w:ind w:left="2160"/>
      </w:pPr>
    </w:p>
    <w:p w14:paraId="352AEB9F" w14:textId="77777777" w:rsidR="00A7695C" w:rsidRDefault="00A7695C">
      <w:pPr>
        <w:ind w:left="2160"/>
      </w:pPr>
    </w:p>
    <w:p w14:paraId="4A9DF081" w14:textId="77777777" w:rsidR="00A7695C" w:rsidRDefault="00A7695C">
      <w:pPr>
        <w:ind w:left="2520"/>
      </w:pPr>
    </w:p>
    <w:p w14:paraId="2820521E" w14:textId="77777777" w:rsidR="00A7695C" w:rsidRDefault="00A7695C">
      <w:pPr>
        <w:ind w:left="2880"/>
      </w:pPr>
    </w:p>
    <w:p w14:paraId="7AFB06C9" w14:textId="77777777" w:rsidR="00A7695C" w:rsidRDefault="00A7695C">
      <w:pPr>
        <w:ind w:left="2880"/>
      </w:pPr>
    </w:p>
    <w:p w14:paraId="0B404E93" w14:textId="77777777" w:rsidR="00A7695C" w:rsidRDefault="00A7695C">
      <w:pPr>
        <w:ind w:left="2520"/>
      </w:pPr>
    </w:p>
    <w:p w14:paraId="3D131320" w14:textId="77777777" w:rsidR="00A7695C" w:rsidRDefault="00A7695C">
      <w:pPr>
        <w:ind w:left="2160"/>
      </w:pPr>
    </w:p>
    <w:p w14:paraId="1FD19588" w14:textId="77777777" w:rsidR="00A7695C" w:rsidRDefault="00A7695C">
      <w:pPr>
        <w:ind w:left="2160"/>
      </w:pPr>
    </w:p>
    <w:p w14:paraId="46625341" w14:textId="77777777" w:rsidR="00A7695C" w:rsidRDefault="00A7695C">
      <w:pPr>
        <w:ind w:left="2520"/>
      </w:pPr>
    </w:p>
    <w:p w14:paraId="4520BE14" w14:textId="77777777" w:rsidR="00A7695C" w:rsidRDefault="00A7695C">
      <w:pPr>
        <w:ind w:left="2880"/>
      </w:pPr>
    </w:p>
    <w:p w14:paraId="1428DA76" w14:textId="77777777" w:rsidR="00A7695C" w:rsidRDefault="00A7695C">
      <w:pPr>
        <w:ind w:left="2880"/>
      </w:pPr>
    </w:p>
    <w:p w14:paraId="7E51A87F" w14:textId="77777777" w:rsidR="00A7695C" w:rsidRDefault="00A7695C">
      <w:pPr>
        <w:ind w:left="2520"/>
      </w:pPr>
    </w:p>
    <w:p w14:paraId="1DBA02DB" w14:textId="77777777" w:rsidR="00A7695C" w:rsidRDefault="00A7695C">
      <w:pPr>
        <w:ind w:left="2160"/>
      </w:pPr>
    </w:p>
    <w:p w14:paraId="040C42A3" w14:textId="77777777" w:rsidR="00A7695C" w:rsidRDefault="00A7695C">
      <w:pPr>
        <w:ind w:left="2160"/>
      </w:pPr>
    </w:p>
    <w:p w14:paraId="656507BB" w14:textId="77777777" w:rsidR="00A7695C" w:rsidRDefault="00A7695C">
      <w:pPr>
        <w:ind w:left="2520"/>
      </w:pPr>
    </w:p>
    <w:p w14:paraId="6FE68AB1" w14:textId="77777777" w:rsidR="00A7695C" w:rsidRDefault="00A7695C">
      <w:pPr>
        <w:ind w:left="2880"/>
      </w:pPr>
    </w:p>
    <w:p w14:paraId="7A638881" w14:textId="77777777" w:rsidR="00A7695C" w:rsidRDefault="00A7695C">
      <w:pPr>
        <w:ind w:left="2880"/>
      </w:pPr>
    </w:p>
    <w:p w14:paraId="5778C5C2" w14:textId="77777777" w:rsidR="00A7695C" w:rsidRDefault="00A7695C">
      <w:pPr>
        <w:ind w:left="2520"/>
      </w:pPr>
    </w:p>
    <w:p w14:paraId="4F4777EC" w14:textId="77777777" w:rsidR="00A7695C" w:rsidRDefault="00A7695C">
      <w:pPr>
        <w:ind w:left="2160"/>
      </w:pPr>
    </w:p>
    <w:p w14:paraId="03D0676A" w14:textId="77777777" w:rsidR="00A7695C" w:rsidRDefault="00A7695C">
      <w:pPr>
        <w:ind w:left="2160"/>
      </w:pPr>
    </w:p>
    <w:p w14:paraId="6D1BF657" w14:textId="77777777" w:rsidR="00A7695C" w:rsidRDefault="00A7695C">
      <w:pPr>
        <w:ind w:left="2520"/>
      </w:pPr>
    </w:p>
    <w:p w14:paraId="64C66795" w14:textId="77777777" w:rsidR="00A7695C" w:rsidRDefault="00A7695C">
      <w:pPr>
        <w:ind w:left="2880"/>
      </w:pPr>
    </w:p>
    <w:p w14:paraId="2A80A243" w14:textId="77777777" w:rsidR="00A7695C" w:rsidRDefault="00A7695C">
      <w:pPr>
        <w:ind w:left="2880"/>
      </w:pPr>
    </w:p>
    <w:p w14:paraId="23DDA3BB" w14:textId="77777777" w:rsidR="00A7695C" w:rsidRDefault="00A7695C">
      <w:pPr>
        <w:ind w:left="2520"/>
      </w:pPr>
    </w:p>
    <w:p w14:paraId="08DF0A0A" w14:textId="77777777" w:rsidR="00A7695C" w:rsidRDefault="00A7695C">
      <w:pPr>
        <w:ind w:left="2160"/>
      </w:pPr>
    </w:p>
    <w:p w14:paraId="6F90D196" w14:textId="77777777" w:rsidR="00A7695C" w:rsidRDefault="00A7695C">
      <w:pPr>
        <w:ind w:left="2160"/>
      </w:pPr>
    </w:p>
    <w:p w14:paraId="21C54AED" w14:textId="77777777" w:rsidR="00A7695C" w:rsidRDefault="00A7695C">
      <w:pPr>
        <w:ind w:left="2520"/>
      </w:pPr>
    </w:p>
    <w:p w14:paraId="28D81B13" w14:textId="77777777" w:rsidR="00A7695C" w:rsidRDefault="00A7695C">
      <w:pPr>
        <w:ind w:left="2880"/>
      </w:pPr>
    </w:p>
    <w:p w14:paraId="05936B7E" w14:textId="77777777" w:rsidR="00A7695C" w:rsidRDefault="00A7695C">
      <w:pPr>
        <w:ind w:left="2520"/>
      </w:pPr>
    </w:p>
    <w:p w14:paraId="038F6E1C" w14:textId="77777777" w:rsidR="00A7695C" w:rsidRDefault="00A7695C">
      <w:pPr>
        <w:ind w:left="2160"/>
      </w:pPr>
    </w:p>
    <w:p w14:paraId="307FD787" w14:textId="77777777" w:rsidR="00A7695C" w:rsidRDefault="00A7695C">
      <w:pPr>
        <w:ind w:left="2160"/>
      </w:pPr>
    </w:p>
    <w:p w14:paraId="337C2817" w14:textId="77777777" w:rsidR="00A7695C" w:rsidRDefault="00A7695C">
      <w:pPr>
        <w:ind w:left="2520"/>
      </w:pPr>
    </w:p>
    <w:p w14:paraId="3D1AD039" w14:textId="77777777" w:rsidR="00A7695C" w:rsidRDefault="00A7695C">
      <w:pPr>
        <w:ind w:left="2880"/>
      </w:pPr>
    </w:p>
    <w:p w14:paraId="48B2FAB1" w14:textId="77777777" w:rsidR="00A7695C" w:rsidRDefault="00A7695C">
      <w:pPr>
        <w:ind w:left="2520"/>
      </w:pPr>
    </w:p>
    <w:p w14:paraId="154825EE" w14:textId="77777777" w:rsidR="00A7695C" w:rsidRDefault="00A7695C">
      <w:pPr>
        <w:ind w:left="2160"/>
      </w:pPr>
    </w:p>
    <w:p w14:paraId="0BE3D5D5" w14:textId="77777777" w:rsidR="00A7695C" w:rsidRDefault="00A7695C">
      <w:pPr>
        <w:ind w:left="2160"/>
      </w:pPr>
    </w:p>
    <w:p w14:paraId="3E8F12F6" w14:textId="77777777" w:rsidR="00A7695C" w:rsidRDefault="00A7695C">
      <w:pPr>
        <w:ind w:left="2520"/>
      </w:pPr>
    </w:p>
    <w:p w14:paraId="11D74541" w14:textId="77777777" w:rsidR="00A7695C" w:rsidRDefault="00A7695C">
      <w:pPr>
        <w:ind w:left="2880"/>
      </w:pPr>
    </w:p>
    <w:p w14:paraId="0A8898F2" w14:textId="77777777" w:rsidR="00A7695C" w:rsidRDefault="00A7695C">
      <w:pPr>
        <w:ind w:left="2520"/>
      </w:pPr>
    </w:p>
    <w:p w14:paraId="35603695" w14:textId="77777777" w:rsidR="00A7695C" w:rsidRDefault="00A7695C">
      <w:pPr>
        <w:ind w:left="2160"/>
      </w:pPr>
    </w:p>
    <w:p w14:paraId="471AD496" w14:textId="77777777" w:rsidR="00A7695C" w:rsidRDefault="00A7695C">
      <w:pPr>
        <w:ind w:left="2160"/>
      </w:pPr>
    </w:p>
    <w:p w14:paraId="6B5A4BE4" w14:textId="77777777" w:rsidR="00A7695C" w:rsidRDefault="00A7695C">
      <w:pPr>
        <w:ind w:left="2520"/>
      </w:pPr>
    </w:p>
    <w:p w14:paraId="021E5C06" w14:textId="77777777" w:rsidR="00A7695C" w:rsidRDefault="00A7695C">
      <w:pPr>
        <w:ind w:left="2880"/>
      </w:pPr>
    </w:p>
    <w:p w14:paraId="61BCFEC3" w14:textId="77777777" w:rsidR="00A7695C" w:rsidRDefault="00A7695C">
      <w:pPr>
        <w:ind w:left="2520"/>
      </w:pPr>
    </w:p>
    <w:p w14:paraId="2A865B9B" w14:textId="77777777" w:rsidR="00A7695C" w:rsidRDefault="00A7695C">
      <w:pPr>
        <w:ind w:left="2160"/>
      </w:pPr>
    </w:p>
    <w:p w14:paraId="7F750ED7" w14:textId="77777777" w:rsidR="00A7695C" w:rsidRDefault="00A7695C">
      <w:pPr>
        <w:ind w:left="2160"/>
      </w:pPr>
    </w:p>
    <w:p w14:paraId="48C73D86" w14:textId="77777777" w:rsidR="00A7695C" w:rsidRDefault="00A7695C">
      <w:pPr>
        <w:ind w:left="2520"/>
      </w:pPr>
    </w:p>
    <w:p w14:paraId="1E901B6B" w14:textId="77777777" w:rsidR="00A7695C" w:rsidRDefault="00A7695C">
      <w:pPr>
        <w:ind w:left="2880"/>
      </w:pPr>
    </w:p>
    <w:p w14:paraId="19789444" w14:textId="77777777" w:rsidR="00A7695C" w:rsidRDefault="00A7695C">
      <w:pPr>
        <w:ind w:left="2880"/>
      </w:pPr>
    </w:p>
    <w:p w14:paraId="41DCB79D" w14:textId="77777777" w:rsidR="00A7695C" w:rsidRDefault="00A7695C">
      <w:pPr>
        <w:ind w:left="2880"/>
      </w:pPr>
    </w:p>
    <w:p w14:paraId="4B7CE3BE" w14:textId="77777777" w:rsidR="00A7695C" w:rsidRDefault="00A7695C">
      <w:pPr>
        <w:ind w:left="2880"/>
      </w:pPr>
    </w:p>
    <w:p w14:paraId="1139C479" w14:textId="77777777" w:rsidR="00A7695C" w:rsidRDefault="00A7695C">
      <w:pPr>
        <w:ind w:left="2880"/>
      </w:pPr>
    </w:p>
    <w:p w14:paraId="7032FE44" w14:textId="77777777" w:rsidR="00A7695C" w:rsidRDefault="00A7695C">
      <w:pPr>
        <w:ind w:left="2880"/>
      </w:pPr>
    </w:p>
    <w:p w14:paraId="6F516C43" w14:textId="77777777" w:rsidR="00A7695C" w:rsidRDefault="00A7695C">
      <w:pPr>
        <w:ind w:left="2880"/>
      </w:pPr>
    </w:p>
    <w:p w14:paraId="21B34665" w14:textId="77777777" w:rsidR="00A7695C" w:rsidRDefault="00A7695C">
      <w:pPr>
        <w:ind w:left="2880"/>
      </w:pPr>
    </w:p>
    <w:p w14:paraId="75A05480" w14:textId="77777777" w:rsidR="00A7695C" w:rsidRDefault="00A7695C">
      <w:pPr>
        <w:ind w:left="2520"/>
      </w:pPr>
    </w:p>
    <w:p w14:paraId="22D69B1A" w14:textId="77777777" w:rsidR="00A7695C" w:rsidRDefault="00A7695C">
      <w:pPr>
        <w:ind w:left="2520"/>
      </w:pPr>
    </w:p>
    <w:p w14:paraId="1E08FDC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9FD74A4" w14:textId="77777777" w:rsidR="00A7695C" w:rsidRDefault="00A7695C">
      <w:pPr>
        <w:ind w:left="2520"/>
      </w:pPr>
    </w:p>
    <w:p w14:paraId="6B70A93E" w14:textId="77777777" w:rsidR="00A7695C" w:rsidRDefault="00A7695C">
      <w:pPr>
        <w:ind w:left="2160"/>
      </w:pPr>
    </w:p>
    <w:p w14:paraId="5C199E6A" w14:textId="77777777" w:rsidR="00A7695C" w:rsidRDefault="00A7695C">
      <w:pPr>
        <w:ind w:left="2160"/>
      </w:pPr>
    </w:p>
    <w:p w14:paraId="5DDF421D" w14:textId="77777777" w:rsidR="00A7695C" w:rsidRDefault="00A7695C">
      <w:pPr>
        <w:ind w:left="2520"/>
      </w:pPr>
    </w:p>
    <w:p w14:paraId="58F84B2B" w14:textId="77777777" w:rsidR="00A7695C" w:rsidRDefault="00A7695C">
      <w:pPr>
        <w:ind w:left="2880"/>
      </w:pPr>
    </w:p>
    <w:p w14:paraId="48689B65" w14:textId="77777777" w:rsidR="00A7695C" w:rsidRDefault="00A7695C">
      <w:pPr>
        <w:ind w:left="2880"/>
      </w:pPr>
    </w:p>
    <w:p w14:paraId="701E454F" w14:textId="77777777" w:rsidR="00A7695C" w:rsidRDefault="00A7695C">
      <w:pPr>
        <w:ind w:left="2880"/>
      </w:pPr>
    </w:p>
    <w:p w14:paraId="5455DCD0" w14:textId="77777777" w:rsidR="00A7695C" w:rsidRDefault="00A7695C">
      <w:pPr>
        <w:ind w:left="2880"/>
      </w:pPr>
    </w:p>
    <w:p w14:paraId="7D04EDCD" w14:textId="77777777" w:rsidR="00A7695C" w:rsidRDefault="00A7695C">
      <w:pPr>
        <w:ind w:left="2880"/>
      </w:pPr>
    </w:p>
    <w:p w14:paraId="4123D44C" w14:textId="77777777" w:rsidR="00A7695C" w:rsidRDefault="00A7695C">
      <w:pPr>
        <w:ind w:left="2880"/>
      </w:pPr>
    </w:p>
    <w:p w14:paraId="16944725" w14:textId="77777777" w:rsidR="00A7695C" w:rsidRDefault="00A7695C">
      <w:pPr>
        <w:ind w:left="2880"/>
      </w:pPr>
    </w:p>
    <w:p w14:paraId="517A209F" w14:textId="77777777" w:rsidR="00A7695C" w:rsidRDefault="00A7695C">
      <w:pPr>
        <w:ind w:left="2880"/>
      </w:pPr>
    </w:p>
    <w:p w14:paraId="554246DB" w14:textId="77777777" w:rsidR="00A7695C" w:rsidRDefault="00A7695C">
      <w:pPr>
        <w:ind w:left="2520"/>
      </w:pPr>
    </w:p>
    <w:p w14:paraId="6AA52A41" w14:textId="77777777" w:rsidR="00A7695C" w:rsidRDefault="00A7695C">
      <w:pPr>
        <w:ind w:left="2520"/>
      </w:pPr>
    </w:p>
    <w:p w14:paraId="5D52F2A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5232DD5C" w14:textId="77777777" w:rsidR="00A7695C" w:rsidRDefault="00A7695C">
      <w:pPr>
        <w:ind w:left="2520"/>
      </w:pPr>
    </w:p>
    <w:p w14:paraId="0462E838" w14:textId="77777777" w:rsidR="00A7695C" w:rsidRDefault="00A7695C">
      <w:pPr>
        <w:ind w:left="2160"/>
      </w:pPr>
    </w:p>
    <w:p w14:paraId="61735EFE" w14:textId="77777777" w:rsidR="00A7695C" w:rsidRDefault="00A7695C">
      <w:pPr>
        <w:ind w:left="2160"/>
      </w:pPr>
    </w:p>
    <w:p w14:paraId="22102E63" w14:textId="77777777" w:rsidR="00A7695C" w:rsidRDefault="00A7695C">
      <w:pPr>
        <w:ind w:left="2520"/>
      </w:pPr>
    </w:p>
    <w:p w14:paraId="61D045F5" w14:textId="77777777" w:rsidR="00A7695C" w:rsidRDefault="00A7695C">
      <w:pPr>
        <w:ind w:left="2160"/>
      </w:pPr>
    </w:p>
    <w:p w14:paraId="0E18B87A" w14:textId="77777777" w:rsidR="00A7695C" w:rsidRDefault="00A7695C">
      <w:pPr>
        <w:ind w:left="2160"/>
      </w:pPr>
    </w:p>
    <w:p w14:paraId="6569C615" w14:textId="77777777" w:rsidR="00A7695C" w:rsidRDefault="00A7695C">
      <w:pPr>
        <w:ind w:left="2520"/>
      </w:pPr>
    </w:p>
    <w:p w14:paraId="25E10273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4427C20E" w14:textId="77777777" w:rsidR="00A7695C" w:rsidRDefault="00A7695C">
      <w:pPr>
        <w:ind w:left="2520"/>
      </w:pPr>
    </w:p>
    <w:p w14:paraId="444C697A" w14:textId="77777777" w:rsidR="00A7695C" w:rsidRDefault="00A7695C">
      <w:pPr>
        <w:ind w:left="2160"/>
      </w:pPr>
    </w:p>
    <w:p w14:paraId="427757B8" w14:textId="77777777" w:rsidR="00A7695C" w:rsidRDefault="00A7695C">
      <w:pPr>
        <w:ind w:left="2160"/>
      </w:pPr>
    </w:p>
    <w:p w14:paraId="776D04FB" w14:textId="77777777" w:rsidR="00A7695C" w:rsidRDefault="00A7695C">
      <w:pPr>
        <w:ind w:left="2520"/>
      </w:pPr>
    </w:p>
    <w:p w14:paraId="2C651AE7" w14:textId="77777777" w:rsidR="00A7695C" w:rsidRDefault="00A7695C">
      <w:pPr>
        <w:ind w:left="2520"/>
      </w:pPr>
    </w:p>
    <w:p w14:paraId="3DC5E45D" w14:textId="77777777" w:rsidR="00A7695C" w:rsidRDefault="00A53188">
      <w:pPr>
        <w:ind w:left="2880"/>
      </w:pPr>
      <w:r>
        <w:t>"Бизнес"</w:t>
      </w:r>
    </w:p>
    <w:p w14:paraId="6BD69275" w14:textId="77777777" w:rsidR="00A7695C" w:rsidRDefault="00A7695C">
      <w:pPr>
        <w:ind w:left="2520"/>
      </w:pPr>
    </w:p>
    <w:p w14:paraId="21BD8812" w14:textId="77777777" w:rsidR="00A7695C" w:rsidRDefault="00A7695C">
      <w:pPr>
        <w:ind w:left="2160"/>
      </w:pPr>
    </w:p>
    <w:p w14:paraId="7F19CDDD" w14:textId="77777777" w:rsidR="00A7695C" w:rsidRDefault="00A7695C">
      <w:pPr>
        <w:ind w:left="2160"/>
      </w:pPr>
    </w:p>
    <w:p w14:paraId="1BFB8163" w14:textId="77777777" w:rsidR="00A7695C" w:rsidRDefault="00A7695C">
      <w:pPr>
        <w:ind w:left="2520"/>
      </w:pPr>
    </w:p>
    <w:p w14:paraId="1A9F6E3C" w14:textId="77777777" w:rsidR="00A7695C" w:rsidRDefault="00A7695C">
      <w:pPr>
        <w:ind w:left="2160"/>
      </w:pPr>
    </w:p>
    <w:p w14:paraId="7154C145" w14:textId="77777777" w:rsidR="00A7695C" w:rsidRDefault="00A7695C">
      <w:pPr>
        <w:ind w:left="2160"/>
      </w:pPr>
    </w:p>
    <w:p w14:paraId="5B876D39" w14:textId="77777777" w:rsidR="00A7695C" w:rsidRDefault="00A7695C">
      <w:pPr>
        <w:ind w:left="2520"/>
      </w:pPr>
    </w:p>
    <w:p w14:paraId="757618F8" w14:textId="77777777" w:rsidR="00A7695C" w:rsidRDefault="00A7695C">
      <w:pPr>
        <w:ind w:left="2160"/>
      </w:pPr>
    </w:p>
    <w:p w14:paraId="4EA8C633" w14:textId="77777777" w:rsidR="00A7695C" w:rsidRDefault="00A7695C">
      <w:pPr>
        <w:ind w:left="2160"/>
      </w:pPr>
    </w:p>
    <w:p w14:paraId="3BC85FC7" w14:textId="77777777" w:rsidR="00A7695C" w:rsidRDefault="00A7695C">
      <w:pPr>
        <w:ind w:left="2520"/>
      </w:pPr>
    </w:p>
    <w:p w14:paraId="110F398D" w14:textId="77777777" w:rsidR="00A7695C" w:rsidRDefault="00A7695C">
      <w:pPr>
        <w:ind w:left="2160"/>
      </w:pPr>
    </w:p>
    <w:p w14:paraId="101F8B0D" w14:textId="77777777" w:rsidR="00A7695C" w:rsidRDefault="00A7695C">
      <w:pPr>
        <w:ind w:left="2160"/>
      </w:pPr>
    </w:p>
    <w:p w14:paraId="25262760" w14:textId="77777777" w:rsidR="00A7695C" w:rsidRDefault="00A7695C">
      <w:pPr>
        <w:ind w:left="2520"/>
      </w:pPr>
    </w:p>
    <w:p w14:paraId="43C14373" w14:textId="77777777" w:rsidR="00A7695C" w:rsidRDefault="00A7695C">
      <w:pPr>
        <w:ind w:left="2520"/>
      </w:pPr>
    </w:p>
    <w:p w14:paraId="684567BE" w14:textId="77777777" w:rsidR="00A7695C" w:rsidRDefault="00A7695C">
      <w:pPr>
        <w:ind w:left="2160"/>
      </w:pPr>
    </w:p>
    <w:p w14:paraId="49A9E37A" w14:textId="77777777" w:rsidR="00A7695C" w:rsidRDefault="00A7695C">
      <w:pPr>
        <w:ind w:left="1800"/>
      </w:pPr>
    </w:p>
    <w:p w14:paraId="1588980A" w14:textId="77777777" w:rsidR="00A7695C" w:rsidRDefault="00A7695C">
      <w:pPr>
        <w:ind w:left="1440"/>
      </w:pPr>
    </w:p>
    <w:p w14:paraId="343D6D82" w14:textId="77777777" w:rsidR="00A7695C" w:rsidRDefault="00A7695C">
      <w:pPr>
        <w:ind w:left="1080"/>
      </w:pPr>
    </w:p>
    <w:p w14:paraId="339EDEB5" w14:textId="77777777" w:rsidR="00A7695C" w:rsidRDefault="00A7695C">
      <w:pPr>
        <w:ind w:left="720"/>
      </w:pPr>
    </w:p>
    <w:p w14:paraId="70D28E5B" w14:textId="77777777" w:rsidR="00A7695C" w:rsidRDefault="00A7695C">
      <w:pPr>
        <w:ind w:left="720"/>
      </w:pPr>
    </w:p>
    <w:p w14:paraId="58AC39A2" w14:textId="77777777" w:rsidR="00A7695C" w:rsidRDefault="00A7695C">
      <w:pPr>
        <w:ind w:left="1080"/>
      </w:pPr>
    </w:p>
    <w:p w14:paraId="622BF05D" w14:textId="77777777" w:rsidR="00A7695C" w:rsidRDefault="00A7695C">
      <w:pPr>
        <w:ind w:left="1440"/>
      </w:pPr>
    </w:p>
    <w:p w14:paraId="4AB10AEF" w14:textId="77777777" w:rsidR="00A7695C" w:rsidRDefault="00A7695C">
      <w:pPr>
        <w:ind w:left="1440"/>
      </w:pPr>
    </w:p>
    <w:p w14:paraId="04FD42ED" w14:textId="77777777" w:rsidR="00A7695C" w:rsidRDefault="00A7695C">
      <w:pPr>
        <w:ind w:left="1440"/>
      </w:pPr>
    </w:p>
    <w:p w14:paraId="02FD383F" w14:textId="77777777" w:rsidR="00A7695C" w:rsidRDefault="00A7695C">
      <w:pPr>
        <w:ind w:left="1440"/>
      </w:pPr>
    </w:p>
    <w:p w14:paraId="47637A90" w14:textId="77777777" w:rsidR="00A7695C" w:rsidRDefault="00A7695C">
      <w:pPr>
        <w:ind w:left="1440"/>
      </w:pPr>
    </w:p>
    <w:p w14:paraId="4E61D090" w14:textId="77777777" w:rsidR="00A7695C" w:rsidRDefault="00A7695C">
      <w:pPr>
        <w:ind w:left="1080"/>
      </w:pPr>
    </w:p>
    <w:p w14:paraId="198B0486" w14:textId="77777777" w:rsidR="00A7695C" w:rsidRDefault="00A7695C">
      <w:pPr>
        <w:ind w:left="1080"/>
      </w:pPr>
    </w:p>
    <w:p w14:paraId="053944DA" w14:textId="77777777" w:rsidR="00A7695C" w:rsidRDefault="00A7695C">
      <w:pPr>
        <w:ind w:left="1440"/>
      </w:pPr>
    </w:p>
    <w:p w14:paraId="01130D35" w14:textId="77777777" w:rsidR="00A7695C" w:rsidRDefault="00A7695C">
      <w:pPr>
        <w:ind w:left="1800"/>
      </w:pPr>
    </w:p>
    <w:p w14:paraId="52EE4B99" w14:textId="77777777" w:rsidR="00A7695C" w:rsidRDefault="00A7695C">
      <w:pPr>
        <w:ind w:left="2160"/>
      </w:pPr>
    </w:p>
    <w:p w14:paraId="1AD6FFE8" w14:textId="77777777" w:rsidR="00A7695C" w:rsidRDefault="00A7695C">
      <w:pPr>
        <w:ind w:left="2160"/>
      </w:pPr>
    </w:p>
    <w:p w14:paraId="4524259F" w14:textId="77777777" w:rsidR="00A7695C" w:rsidRDefault="00A7695C">
      <w:pPr>
        <w:ind w:left="2160"/>
      </w:pPr>
    </w:p>
    <w:p w14:paraId="16C42366" w14:textId="77777777" w:rsidR="00A7695C" w:rsidRDefault="00A7695C">
      <w:pPr>
        <w:ind w:left="2160"/>
      </w:pPr>
    </w:p>
    <w:p w14:paraId="7D8EC356" w14:textId="77777777" w:rsidR="00A7695C" w:rsidRDefault="00A7695C">
      <w:pPr>
        <w:ind w:left="2160"/>
      </w:pPr>
    </w:p>
    <w:p w14:paraId="68E8BECA" w14:textId="77777777" w:rsidR="00A7695C" w:rsidRDefault="00A7695C">
      <w:pPr>
        <w:ind w:left="2160"/>
      </w:pPr>
    </w:p>
    <w:p w14:paraId="43EC31A9" w14:textId="77777777" w:rsidR="00A7695C" w:rsidRDefault="00A7695C">
      <w:pPr>
        <w:ind w:left="2160"/>
      </w:pPr>
    </w:p>
    <w:p w14:paraId="5739F7E9" w14:textId="77777777" w:rsidR="00A7695C" w:rsidRDefault="00A7695C">
      <w:pPr>
        <w:ind w:left="2160"/>
      </w:pPr>
    </w:p>
    <w:p w14:paraId="65E8857A" w14:textId="77777777" w:rsidR="00A7695C" w:rsidRDefault="00A7695C">
      <w:pPr>
        <w:ind w:left="2160"/>
      </w:pPr>
    </w:p>
    <w:p w14:paraId="24557F60" w14:textId="77777777" w:rsidR="00A7695C" w:rsidRDefault="00A7695C">
      <w:pPr>
        <w:ind w:left="2160"/>
      </w:pPr>
    </w:p>
    <w:p w14:paraId="7F04487C" w14:textId="77777777" w:rsidR="00A7695C" w:rsidRDefault="00A7695C">
      <w:pPr>
        <w:ind w:left="2160"/>
      </w:pPr>
    </w:p>
    <w:p w14:paraId="625DA93E" w14:textId="77777777" w:rsidR="00A7695C" w:rsidRDefault="00A7695C">
      <w:pPr>
        <w:ind w:left="2160"/>
      </w:pPr>
    </w:p>
    <w:p w14:paraId="3E329474" w14:textId="77777777" w:rsidR="00A7695C" w:rsidRDefault="00A7695C">
      <w:pPr>
        <w:ind w:left="2160"/>
      </w:pPr>
    </w:p>
    <w:p w14:paraId="3575F351" w14:textId="77777777" w:rsidR="00A7695C" w:rsidRDefault="00A7695C">
      <w:pPr>
        <w:ind w:left="2160"/>
      </w:pPr>
    </w:p>
    <w:p w14:paraId="090447B7" w14:textId="77777777" w:rsidR="00A7695C" w:rsidRDefault="00A7695C">
      <w:pPr>
        <w:ind w:left="2160"/>
      </w:pPr>
    </w:p>
    <w:p w14:paraId="043FF06E" w14:textId="77777777" w:rsidR="00A7695C" w:rsidRDefault="00A7695C">
      <w:pPr>
        <w:ind w:left="1800"/>
      </w:pPr>
    </w:p>
    <w:p w14:paraId="23F7613D" w14:textId="77777777" w:rsidR="00A7695C" w:rsidRDefault="00A7695C">
      <w:pPr>
        <w:ind w:left="1440"/>
      </w:pPr>
    </w:p>
    <w:p w14:paraId="645A1A41" w14:textId="77777777" w:rsidR="00A7695C" w:rsidRDefault="00A7695C">
      <w:pPr>
        <w:ind w:left="1080"/>
      </w:pPr>
    </w:p>
    <w:p w14:paraId="6FAE192F" w14:textId="77777777" w:rsidR="00A7695C" w:rsidRDefault="00A7695C">
      <w:pPr>
        <w:ind w:left="1080"/>
      </w:pPr>
    </w:p>
    <w:p w14:paraId="05091DA8" w14:textId="77777777" w:rsidR="00A7695C" w:rsidRDefault="00A7695C">
      <w:pPr>
        <w:ind w:left="1440"/>
      </w:pPr>
    </w:p>
    <w:p w14:paraId="49C379FE" w14:textId="77777777" w:rsidR="00A7695C" w:rsidRDefault="00A7695C">
      <w:pPr>
        <w:ind w:left="1800"/>
      </w:pPr>
    </w:p>
    <w:p w14:paraId="6B2BD572" w14:textId="77777777" w:rsidR="00A7695C" w:rsidRDefault="00A7695C">
      <w:pPr>
        <w:ind w:left="2160"/>
      </w:pPr>
    </w:p>
    <w:p w14:paraId="0BA85DE5" w14:textId="77777777" w:rsidR="00A7695C" w:rsidRDefault="00A7695C">
      <w:pPr>
        <w:ind w:left="1800"/>
      </w:pPr>
    </w:p>
    <w:p w14:paraId="5526C7D2" w14:textId="77777777" w:rsidR="00A7695C" w:rsidRDefault="00A7695C">
      <w:pPr>
        <w:ind w:left="1800"/>
      </w:pPr>
    </w:p>
    <w:p w14:paraId="4BCCB4E1" w14:textId="77777777" w:rsidR="00A7695C" w:rsidRDefault="00A7695C">
      <w:pPr>
        <w:ind w:left="2160"/>
      </w:pPr>
    </w:p>
    <w:p w14:paraId="074403AB" w14:textId="77777777" w:rsidR="00A7695C" w:rsidRDefault="00A7695C">
      <w:pPr>
        <w:ind w:left="2520"/>
      </w:pPr>
    </w:p>
    <w:p w14:paraId="574D6820" w14:textId="77777777" w:rsidR="00A7695C" w:rsidRDefault="00A7695C">
      <w:pPr>
        <w:ind w:left="2160"/>
      </w:pPr>
    </w:p>
    <w:p w14:paraId="4FA06585" w14:textId="77777777" w:rsidR="00A7695C" w:rsidRDefault="00A7695C">
      <w:pPr>
        <w:ind w:left="2160"/>
      </w:pPr>
    </w:p>
    <w:p w14:paraId="57638D9C" w14:textId="77777777" w:rsidR="00A7695C" w:rsidRDefault="00A7695C">
      <w:pPr>
        <w:ind w:left="2520"/>
      </w:pPr>
    </w:p>
    <w:p w14:paraId="213C81E6" w14:textId="77777777" w:rsidR="00A7695C" w:rsidRDefault="00A7695C">
      <w:pPr>
        <w:ind w:left="2880"/>
      </w:pPr>
    </w:p>
    <w:p w14:paraId="2950216F" w14:textId="77777777" w:rsidR="00A7695C" w:rsidRDefault="00A7695C">
      <w:pPr>
        <w:ind w:left="2880"/>
      </w:pPr>
    </w:p>
    <w:p w14:paraId="021F60BE" w14:textId="77777777" w:rsidR="00A7695C" w:rsidRDefault="00A7695C">
      <w:pPr>
        <w:ind w:left="2520"/>
      </w:pPr>
    </w:p>
    <w:p w14:paraId="08CEFC18" w14:textId="77777777" w:rsidR="00A7695C" w:rsidRDefault="00A7695C">
      <w:pPr>
        <w:ind w:left="2160"/>
      </w:pPr>
    </w:p>
    <w:p w14:paraId="07A9D880" w14:textId="77777777" w:rsidR="00A7695C" w:rsidRDefault="00A7695C">
      <w:pPr>
        <w:ind w:left="2160"/>
      </w:pPr>
    </w:p>
    <w:p w14:paraId="19E35E51" w14:textId="77777777" w:rsidR="00A7695C" w:rsidRDefault="00A7695C">
      <w:pPr>
        <w:ind w:left="2520"/>
      </w:pPr>
    </w:p>
    <w:p w14:paraId="42A5FA02" w14:textId="77777777" w:rsidR="00A7695C" w:rsidRDefault="00A7695C">
      <w:pPr>
        <w:ind w:left="2880"/>
      </w:pPr>
    </w:p>
    <w:p w14:paraId="7474F497" w14:textId="77777777" w:rsidR="00A7695C" w:rsidRDefault="00A7695C">
      <w:pPr>
        <w:ind w:left="2880"/>
      </w:pPr>
    </w:p>
    <w:p w14:paraId="45D84B34" w14:textId="77777777" w:rsidR="00A7695C" w:rsidRDefault="00A7695C">
      <w:pPr>
        <w:ind w:left="2880"/>
      </w:pPr>
    </w:p>
    <w:p w14:paraId="15C9D798" w14:textId="77777777" w:rsidR="00A7695C" w:rsidRDefault="00A7695C">
      <w:pPr>
        <w:ind w:left="2880"/>
      </w:pPr>
    </w:p>
    <w:p w14:paraId="7B60A38E" w14:textId="77777777" w:rsidR="00A7695C" w:rsidRDefault="00A7695C">
      <w:pPr>
        <w:ind w:left="2880"/>
      </w:pPr>
    </w:p>
    <w:p w14:paraId="456F6769" w14:textId="77777777" w:rsidR="00A7695C" w:rsidRDefault="00A7695C">
      <w:pPr>
        <w:ind w:left="2880"/>
      </w:pPr>
    </w:p>
    <w:p w14:paraId="5DDF057A" w14:textId="77777777" w:rsidR="00A7695C" w:rsidRDefault="00A7695C">
      <w:pPr>
        <w:ind w:left="2520"/>
      </w:pPr>
    </w:p>
    <w:p w14:paraId="4FE20D75" w14:textId="77777777" w:rsidR="00A7695C" w:rsidRDefault="00A7695C">
      <w:pPr>
        <w:ind w:left="2160"/>
      </w:pPr>
    </w:p>
    <w:p w14:paraId="2E2B302D" w14:textId="77777777" w:rsidR="00A7695C" w:rsidRDefault="00A7695C">
      <w:pPr>
        <w:ind w:left="2160"/>
      </w:pPr>
    </w:p>
    <w:p w14:paraId="49E3ECB0" w14:textId="77777777" w:rsidR="00A7695C" w:rsidRDefault="00A7695C">
      <w:pPr>
        <w:ind w:left="2520"/>
      </w:pPr>
    </w:p>
    <w:p w14:paraId="47FBFA92" w14:textId="77777777" w:rsidR="00A7695C" w:rsidRDefault="00A7695C">
      <w:pPr>
        <w:ind w:left="2880"/>
      </w:pPr>
    </w:p>
    <w:p w14:paraId="28C89CB1" w14:textId="77777777" w:rsidR="00A7695C" w:rsidRDefault="00A7695C">
      <w:pPr>
        <w:ind w:left="2880"/>
      </w:pPr>
    </w:p>
    <w:p w14:paraId="332FEA20" w14:textId="77777777" w:rsidR="00A7695C" w:rsidRDefault="00A7695C">
      <w:pPr>
        <w:ind w:left="2880"/>
      </w:pPr>
    </w:p>
    <w:p w14:paraId="50358D77" w14:textId="77777777" w:rsidR="00A7695C" w:rsidRDefault="00A7695C">
      <w:pPr>
        <w:ind w:left="2520"/>
      </w:pPr>
    </w:p>
    <w:p w14:paraId="3180DEC8" w14:textId="77777777" w:rsidR="00A7695C" w:rsidRDefault="00A7695C">
      <w:pPr>
        <w:ind w:left="2160"/>
      </w:pPr>
    </w:p>
    <w:p w14:paraId="37EF5C40" w14:textId="77777777" w:rsidR="00A7695C" w:rsidRDefault="00A7695C">
      <w:pPr>
        <w:ind w:left="2160"/>
      </w:pPr>
    </w:p>
    <w:p w14:paraId="74B2C290" w14:textId="77777777" w:rsidR="00A7695C" w:rsidRDefault="00A7695C">
      <w:pPr>
        <w:ind w:left="2520"/>
      </w:pPr>
    </w:p>
    <w:p w14:paraId="08DEFAD0" w14:textId="77777777" w:rsidR="00A7695C" w:rsidRDefault="00A7695C">
      <w:pPr>
        <w:ind w:left="2880"/>
      </w:pPr>
    </w:p>
    <w:p w14:paraId="6D48B1A3" w14:textId="77777777" w:rsidR="00A7695C" w:rsidRDefault="00A7695C">
      <w:pPr>
        <w:ind w:left="2520"/>
      </w:pPr>
    </w:p>
    <w:p w14:paraId="18D39D46" w14:textId="77777777" w:rsidR="00A7695C" w:rsidRDefault="00A7695C">
      <w:pPr>
        <w:ind w:left="2160"/>
      </w:pPr>
    </w:p>
    <w:p w14:paraId="09453F01" w14:textId="77777777" w:rsidR="00A7695C" w:rsidRDefault="00A7695C">
      <w:pPr>
        <w:ind w:left="2160"/>
      </w:pPr>
    </w:p>
    <w:p w14:paraId="408EC229" w14:textId="77777777" w:rsidR="00A7695C" w:rsidRDefault="00A7695C">
      <w:pPr>
        <w:ind w:left="2520"/>
      </w:pPr>
    </w:p>
    <w:p w14:paraId="3FBB6C98" w14:textId="77777777" w:rsidR="00A7695C" w:rsidRDefault="00A7695C">
      <w:pPr>
        <w:ind w:left="2880"/>
      </w:pPr>
    </w:p>
    <w:p w14:paraId="1441EAEC" w14:textId="77777777" w:rsidR="00A7695C" w:rsidRDefault="00A7695C">
      <w:pPr>
        <w:ind w:left="2880"/>
      </w:pPr>
    </w:p>
    <w:p w14:paraId="3FDE2232" w14:textId="77777777" w:rsidR="00A7695C" w:rsidRDefault="00A7695C">
      <w:pPr>
        <w:ind w:left="2520"/>
      </w:pPr>
    </w:p>
    <w:p w14:paraId="47D2B66C" w14:textId="77777777" w:rsidR="00A7695C" w:rsidRDefault="00A7695C">
      <w:pPr>
        <w:ind w:left="2520"/>
      </w:pPr>
    </w:p>
    <w:p w14:paraId="79AD3A67" w14:textId="77777777" w:rsidR="00A7695C" w:rsidRDefault="00A53188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14:paraId="05A67436" w14:textId="77777777" w:rsidR="00A7695C" w:rsidRDefault="00A7695C">
      <w:pPr>
        <w:ind w:left="2520"/>
      </w:pPr>
    </w:p>
    <w:p w14:paraId="5DC4F995" w14:textId="77777777" w:rsidR="00A7695C" w:rsidRDefault="00A7695C">
      <w:pPr>
        <w:ind w:left="2160"/>
      </w:pPr>
    </w:p>
    <w:p w14:paraId="68A7AB48" w14:textId="77777777" w:rsidR="00A7695C" w:rsidRDefault="00A7695C">
      <w:pPr>
        <w:ind w:left="2160"/>
      </w:pPr>
    </w:p>
    <w:p w14:paraId="0362E76A" w14:textId="77777777" w:rsidR="00A7695C" w:rsidRDefault="00A7695C">
      <w:pPr>
        <w:ind w:left="2520"/>
      </w:pPr>
    </w:p>
    <w:p w14:paraId="04548376" w14:textId="77777777" w:rsidR="00A7695C" w:rsidRDefault="00A7695C">
      <w:pPr>
        <w:ind w:left="2880"/>
      </w:pPr>
    </w:p>
    <w:p w14:paraId="3943F0F4" w14:textId="77777777" w:rsidR="00A7695C" w:rsidRDefault="00A7695C">
      <w:pPr>
        <w:ind w:left="2880"/>
      </w:pPr>
    </w:p>
    <w:p w14:paraId="7E7F851F" w14:textId="77777777" w:rsidR="00A7695C" w:rsidRDefault="00A7695C">
      <w:pPr>
        <w:ind w:left="2520"/>
      </w:pPr>
    </w:p>
    <w:p w14:paraId="7D22F736" w14:textId="77777777" w:rsidR="00A7695C" w:rsidRDefault="00A7695C">
      <w:pPr>
        <w:ind w:left="2160"/>
      </w:pPr>
    </w:p>
    <w:p w14:paraId="4172C3AF" w14:textId="77777777" w:rsidR="00A7695C" w:rsidRDefault="00A7695C">
      <w:pPr>
        <w:ind w:left="2160"/>
      </w:pPr>
    </w:p>
    <w:p w14:paraId="6AC9EE28" w14:textId="77777777" w:rsidR="00A7695C" w:rsidRDefault="00A7695C">
      <w:pPr>
        <w:ind w:left="2520"/>
      </w:pPr>
    </w:p>
    <w:p w14:paraId="5FC26FB6" w14:textId="77777777" w:rsidR="00A7695C" w:rsidRDefault="00A7695C">
      <w:pPr>
        <w:ind w:left="2520"/>
      </w:pPr>
    </w:p>
    <w:p w14:paraId="41448AA2" w14:textId="77777777" w:rsidR="00A7695C" w:rsidRDefault="00A53188">
      <w:pPr>
        <w:ind w:left="2880"/>
      </w:pPr>
      <w:r>
        <w:t>0</w:t>
      </w:r>
    </w:p>
    <w:p w14:paraId="7D8749CE" w14:textId="77777777" w:rsidR="00A7695C" w:rsidRDefault="00A7695C">
      <w:pPr>
        <w:ind w:left="2520"/>
      </w:pPr>
    </w:p>
    <w:p w14:paraId="4A2765B0" w14:textId="77777777" w:rsidR="00A7695C" w:rsidRDefault="00A7695C">
      <w:pPr>
        <w:ind w:left="2160"/>
      </w:pPr>
    </w:p>
    <w:p w14:paraId="6474E288" w14:textId="77777777" w:rsidR="00A7695C" w:rsidRDefault="00A7695C">
      <w:pPr>
        <w:ind w:left="2160"/>
      </w:pPr>
    </w:p>
    <w:p w14:paraId="73237430" w14:textId="77777777" w:rsidR="00A7695C" w:rsidRDefault="00A7695C">
      <w:pPr>
        <w:ind w:left="2520"/>
      </w:pPr>
    </w:p>
    <w:p w14:paraId="322D4E26" w14:textId="77777777" w:rsidR="00A7695C" w:rsidRDefault="00A7695C">
      <w:pPr>
        <w:ind w:left="2520"/>
      </w:pPr>
    </w:p>
    <w:p w14:paraId="0F1BD343" w14:textId="77777777" w:rsidR="00A7695C" w:rsidRDefault="00A53188">
      <w:pPr>
        <w:ind w:left="2880"/>
      </w:pPr>
      <w:r>
        <w:t>0</w:t>
      </w:r>
    </w:p>
    <w:p w14:paraId="39846172" w14:textId="77777777" w:rsidR="00A7695C" w:rsidRDefault="00A7695C">
      <w:pPr>
        <w:ind w:left="2520"/>
      </w:pPr>
    </w:p>
    <w:p w14:paraId="269B1D6B" w14:textId="77777777" w:rsidR="00A7695C" w:rsidRDefault="00A7695C">
      <w:pPr>
        <w:ind w:left="2160"/>
      </w:pPr>
    </w:p>
    <w:p w14:paraId="27C464E5" w14:textId="77777777" w:rsidR="00A7695C" w:rsidRDefault="00A7695C">
      <w:pPr>
        <w:ind w:left="2160"/>
      </w:pPr>
    </w:p>
    <w:p w14:paraId="345F628F" w14:textId="77777777" w:rsidR="00A7695C" w:rsidRDefault="00A7695C">
      <w:pPr>
        <w:ind w:left="2520"/>
      </w:pPr>
    </w:p>
    <w:p w14:paraId="4A54D8B9" w14:textId="77777777" w:rsidR="00A7695C" w:rsidRDefault="00A7695C">
      <w:pPr>
        <w:ind w:left="2520"/>
      </w:pPr>
    </w:p>
    <w:p w14:paraId="340B03B4" w14:textId="77777777" w:rsidR="00A7695C" w:rsidRDefault="00A53188">
      <w:pPr>
        <w:ind w:left="2880"/>
      </w:pPr>
      <w:r>
        <w:t>0</w:t>
      </w:r>
    </w:p>
    <w:p w14:paraId="2599E9B5" w14:textId="77777777" w:rsidR="00A7695C" w:rsidRDefault="00A7695C">
      <w:pPr>
        <w:ind w:left="2520"/>
      </w:pPr>
    </w:p>
    <w:p w14:paraId="1CA78C03" w14:textId="77777777" w:rsidR="00A7695C" w:rsidRDefault="00A7695C">
      <w:pPr>
        <w:ind w:left="2160"/>
      </w:pPr>
    </w:p>
    <w:p w14:paraId="62B31EF6" w14:textId="77777777" w:rsidR="00A7695C" w:rsidRDefault="00A7695C">
      <w:pPr>
        <w:ind w:left="2160"/>
      </w:pPr>
    </w:p>
    <w:p w14:paraId="0CB7B556" w14:textId="77777777" w:rsidR="00A7695C" w:rsidRDefault="00A7695C">
      <w:pPr>
        <w:ind w:left="2520"/>
      </w:pPr>
    </w:p>
    <w:p w14:paraId="7EB46248" w14:textId="77777777" w:rsidR="00A7695C" w:rsidRDefault="00A7695C">
      <w:pPr>
        <w:ind w:left="2520"/>
      </w:pPr>
    </w:p>
    <w:p w14:paraId="692B4D47" w14:textId="77777777" w:rsidR="00A7695C" w:rsidRDefault="00A53188">
      <w:pPr>
        <w:ind w:left="2880"/>
      </w:pPr>
      <w:r>
        <w:t>"Нет"</w:t>
      </w:r>
    </w:p>
    <w:p w14:paraId="3D409700" w14:textId="77777777" w:rsidR="00A7695C" w:rsidRDefault="00A7695C">
      <w:pPr>
        <w:ind w:left="2520"/>
      </w:pPr>
    </w:p>
    <w:p w14:paraId="71EDBEA7" w14:textId="77777777" w:rsidR="00A7695C" w:rsidRDefault="00A7695C">
      <w:pPr>
        <w:ind w:left="2160"/>
      </w:pPr>
    </w:p>
    <w:p w14:paraId="48B7FCD6" w14:textId="77777777" w:rsidR="00A7695C" w:rsidRDefault="00A7695C">
      <w:pPr>
        <w:ind w:left="2160"/>
      </w:pPr>
    </w:p>
    <w:p w14:paraId="556B746F" w14:textId="77777777" w:rsidR="00A7695C" w:rsidRDefault="00A7695C">
      <w:pPr>
        <w:ind w:left="2520"/>
      </w:pPr>
    </w:p>
    <w:p w14:paraId="165EA63C" w14:textId="77777777" w:rsidR="00A7695C" w:rsidRDefault="00A7695C">
      <w:pPr>
        <w:ind w:left="2160"/>
      </w:pPr>
    </w:p>
    <w:p w14:paraId="481C1274" w14:textId="77777777" w:rsidR="00A7695C" w:rsidRDefault="00A7695C">
      <w:pPr>
        <w:ind w:left="2160"/>
      </w:pPr>
    </w:p>
    <w:p w14:paraId="77FCD0FE" w14:textId="77777777" w:rsidR="00A7695C" w:rsidRDefault="00A7695C">
      <w:pPr>
        <w:ind w:left="2520"/>
      </w:pPr>
    </w:p>
    <w:p w14:paraId="38EA8CD8" w14:textId="77777777" w:rsidR="00A7695C" w:rsidRDefault="00A7695C">
      <w:pPr>
        <w:ind w:left="2160"/>
      </w:pPr>
    </w:p>
    <w:p w14:paraId="192A1BF4" w14:textId="77777777" w:rsidR="00A7695C" w:rsidRDefault="00A7695C">
      <w:pPr>
        <w:ind w:left="2160"/>
      </w:pPr>
    </w:p>
    <w:p w14:paraId="7F7F1F2D" w14:textId="77777777" w:rsidR="00A7695C" w:rsidRDefault="00A7695C">
      <w:pPr>
        <w:ind w:left="2520"/>
      </w:pPr>
    </w:p>
    <w:p w14:paraId="4ADC02C0" w14:textId="77777777" w:rsidR="00A7695C" w:rsidRDefault="00A7695C">
      <w:pPr>
        <w:ind w:left="2160"/>
      </w:pPr>
    </w:p>
    <w:p w14:paraId="75624DE6" w14:textId="77777777" w:rsidR="00A7695C" w:rsidRDefault="00A7695C">
      <w:pPr>
        <w:ind w:left="2160"/>
      </w:pPr>
    </w:p>
    <w:p w14:paraId="57535BB3" w14:textId="77777777" w:rsidR="00A7695C" w:rsidRDefault="00A7695C">
      <w:pPr>
        <w:ind w:left="2520"/>
      </w:pPr>
    </w:p>
    <w:p w14:paraId="33F1D8A4" w14:textId="77777777" w:rsidR="00A7695C" w:rsidRDefault="00A7695C">
      <w:pPr>
        <w:ind w:left="2520"/>
      </w:pPr>
    </w:p>
    <w:p w14:paraId="6010D3A8" w14:textId="77777777" w:rsidR="00A7695C" w:rsidRDefault="00A7695C">
      <w:pPr>
        <w:ind w:left="2520"/>
      </w:pPr>
    </w:p>
    <w:p w14:paraId="0094CA33" w14:textId="77777777" w:rsidR="00A7695C" w:rsidRDefault="00A7695C">
      <w:pPr>
        <w:ind w:left="2520"/>
      </w:pPr>
    </w:p>
    <w:p w14:paraId="671DA4CC" w14:textId="77777777" w:rsidR="00A7695C" w:rsidRDefault="00A7695C">
      <w:pPr>
        <w:ind w:left="2520"/>
      </w:pPr>
    </w:p>
    <w:p w14:paraId="77480EA2" w14:textId="77777777" w:rsidR="00A7695C" w:rsidRDefault="00A7695C">
      <w:pPr>
        <w:ind w:left="2160"/>
      </w:pPr>
    </w:p>
    <w:p w14:paraId="22665111" w14:textId="77777777" w:rsidR="00A7695C" w:rsidRDefault="00A7695C">
      <w:pPr>
        <w:ind w:left="1800"/>
      </w:pPr>
    </w:p>
    <w:p w14:paraId="4A40C886" w14:textId="77777777" w:rsidR="00A7695C" w:rsidRDefault="00A7695C">
      <w:pPr>
        <w:ind w:left="1440"/>
      </w:pPr>
    </w:p>
    <w:p w14:paraId="3259A43B" w14:textId="77777777" w:rsidR="00A7695C" w:rsidRDefault="00A7695C">
      <w:pPr>
        <w:ind w:left="1080"/>
      </w:pPr>
    </w:p>
    <w:p w14:paraId="33FE4653" w14:textId="77777777" w:rsidR="00A7695C" w:rsidRDefault="00A7695C">
      <w:pPr>
        <w:ind w:left="720"/>
      </w:pPr>
    </w:p>
    <w:p w14:paraId="3CDC9E4B" w14:textId="77777777" w:rsidR="00A7695C" w:rsidRDefault="00A7695C">
      <w:pPr>
        <w:ind w:left="720"/>
      </w:pPr>
    </w:p>
    <w:p w14:paraId="76B1694D" w14:textId="77777777" w:rsidR="00A7695C" w:rsidRDefault="00A7695C">
      <w:pPr>
        <w:ind w:left="1080"/>
      </w:pPr>
    </w:p>
    <w:p w14:paraId="0F21A8CF" w14:textId="77777777" w:rsidR="00A7695C" w:rsidRDefault="00A7695C">
      <w:pPr>
        <w:ind w:left="1440"/>
      </w:pPr>
    </w:p>
    <w:p w14:paraId="1955CE2A" w14:textId="77777777" w:rsidR="00A7695C" w:rsidRDefault="00A7695C">
      <w:pPr>
        <w:ind w:left="1440"/>
      </w:pPr>
    </w:p>
    <w:p w14:paraId="0BD2E73F" w14:textId="77777777" w:rsidR="00A7695C" w:rsidRDefault="00A7695C">
      <w:pPr>
        <w:ind w:left="1440"/>
      </w:pPr>
    </w:p>
    <w:p w14:paraId="34FE0207" w14:textId="77777777" w:rsidR="00A7695C" w:rsidRDefault="00A7695C">
      <w:pPr>
        <w:ind w:left="1440"/>
      </w:pPr>
    </w:p>
    <w:p w14:paraId="0FA08B7B" w14:textId="77777777" w:rsidR="00A7695C" w:rsidRDefault="00A7695C">
      <w:pPr>
        <w:ind w:left="1440"/>
      </w:pPr>
    </w:p>
    <w:p w14:paraId="1D13A55C" w14:textId="77777777" w:rsidR="00A7695C" w:rsidRDefault="00A7695C">
      <w:pPr>
        <w:ind w:left="1440"/>
      </w:pPr>
    </w:p>
    <w:p w14:paraId="15BB6C54" w14:textId="77777777" w:rsidR="00A7695C" w:rsidRDefault="00A7695C">
      <w:pPr>
        <w:ind w:left="1080"/>
      </w:pPr>
    </w:p>
    <w:p w14:paraId="523784F1" w14:textId="77777777" w:rsidR="00A7695C" w:rsidRDefault="00A7695C">
      <w:pPr>
        <w:ind w:left="1080"/>
      </w:pPr>
    </w:p>
    <w:p w14:paraId="36F3F4C2" w14:textId="77777777" w:rsidR="00A7695C" w:rsidRDefault="00A7695C">
      <w:pPr>
        <w:ind w:left="1440"/>
      </w:pPr>
    </w:p>
    <w:p w14:paraId="48017CD6" w14:textId="77777777" w:rsidR="00A7695C" w:rsidRDefault="00A7695C">
      <w:pPr>
        <w:ind w:left="1800"/>
      </w:pPr>
    </w:p>
    <w:p w14:paraId="7C1EE6B8" w14:textId="77777777" w:rsidR="00A7695C" w:rsidRDefault="00A7695C">
      <w:pPr>
        <w:ind w:left="2160"/>
      </w:pPr>
    </w:p>
    <w:p w14:paraId="48861DE6" w14:textId="77777777" w:rsidR="00A7695C" w:rsidRDefault="00A7695C">
      <w:pPr>
        <w:ind w:left="2160"/>
      </w:pPr>
    </w:p>
    <w:p w14:paraId="5C35E089" w14:textId="77777777" w:rsidR="00A7695C" w:rsidRDefault="00A7695C">
      <w:pPr>
        <w:ind w:left="2160"/>
      </w:pPr>
    </w:p>
    <w:p w14:paraId="19F3DBC3" w14:textId="77777777" w:rsidR="00A7695C" w:rsidRDefault="00A7695C">
      <w:pPr>
        <w:ind w:left="2160"/>
      </w:pPr>
    </w:p>
    <w:p w14:paraId="3B428236" w14:textId="77777777" w:rsidR="00A7695C" w:rsidRDefault="00A7695C">
      <w:pPr>
        <w:ind w:left="2160"/>
      </w:pPr>
    </w:p>
    <w:p w14:paraId="018A1834" w14:textId="77777777" w:rsidR="00A7695C" w:rsidRDefault="00A7695C">
      <w:pPr>
        <w:ind w:left="2160"/>
      </w:pPr>
    </w:p>
    <w:p w14:paraId="29CF3A6A" w14:textId="77777777" w:rsidR="00A7695C" w:rsidRDefault="00A7695C">
      <w:pPr>
        <w:ind w:left="2160"/>
      </w:pPr>
    </w:p>
    <w:p w14:paraId="0E00BED7" w14:textId="77777777" w:rsidR="00A7695C" w:rsidRDefault="00A7695C">
      <w:pPr>
        <w:ind w:left="2160"/>
      </w:pPr>
    </w:p>
    <w:p w14:paraId="4DA60446" w14:textId="77777777" w:rsidR="00A7695C" w:rsidRDefault="00A7695C">
      <w:pPr>
        <w:ind w:left="2160"/>
      </w:pPr>
    </w:p>
    <w:p w14:paraId="74FEE288" w14:textId="77777777" w:rsidR="00A7695C" w:rsidRDefault="00A7695C">
      <w:pPr>
        <w:ind w:left="2160"/>
      </w:pPr>
    </w:p>
    <w:p w14:paraId="71456F8B" w14:textId="77777777" w:rsidR="00A7695C" w:rsidRDefault="00A7695C">
      <w:pPr>
        <w:ind w:left="2160"/>
      </w:pPr>
    </w:p>
    <w:p w14:paraId="0FD51651" w14:textId="77777777" w:rsidR="00A7695C" w:rsidRDefault="00A7695C">
      <w:pPr>
        <w:ind w:left="2160"/>
      </w:pPr>
    </w:p>
    <w:p w14:paraId="7CC5EDC6" w14:textId="77777777" w:rsidR="00A7695C" w:rsidRDefault="00A7695C">
      <w:pPr>
        <w:ind w:left="2160"/>
      </w:pPr>
    </w:p>
    <w:p w14:paraId="503FC8A7" w14:textId="77777777" w:rsidR="00A7695C" w:rsidRDefault="00A7695C">
      <w:pPr>
        <w:ind w:left="2160"/>
      </w:pPr>
    </w:p>
    <w:p w14:paraId="3A019518" w14:textId="77777777" w:rsidR="00A7695C" w:rsidRDefault="00A7695C">
      <w:pPr>
        <w:ind w:left="2160"/>
      </w:pPr>
    </w:p>
    <w:p w14:paraId="69C19F2B" w14:textId="77777777" w:rsidR="00A7695C" w:rsidRDefault="00A7695C">
      <w:pPr>
        <w:ind w:left="1800"/>
      </w:pPr>
    </w:p>
    <w:p w14:paraId="44043293" w14:textId="77777777" w:rsidR="00A7695C" w:rsidRDefault="00A7695C">
      <w:pPr>
        <w:ind w:left="1440"/>
      </w:pPr>
    </w:p>
    <w:p w14:paraId="70151834" w14:textId="77777777" w:rsidR="00A7695C" w:rsidRDefault="00A7695C">
      <w:pPr>
        <w:ind w:left="1440"/>
      </w:pPr>
    </w:p>
    <w:p w14:paraId="744E64D2" w14:textId="77777777" w:rsidR="00A7695C" w:rsidRDefault="00A7695C">
      <w:pPr>
        <w:ind w:left="1800"/>
      </w:pPr>
    </w:p>
    <w:p w14:paraId="7E7EB5B6" w14:textId="77777777" w:rsidR="00A7695C" w:rsidRDefault="00A7695C">
      <w:pPr>
        <w:ind w:left="2160"/>
      </w:pPr>
    </w:p>
    <w:p w14:paraId="5E0DF6D5" w14:textId="77777777" w:rsidR="00A7695C" w:rsidRDefault="00A7695C">
      <w:pPr>
        <w:ind w:left="2160"/>
      </w:pPr>
    </w:p>
    <w:p w14:paraId="58C342FD" w14:textId="77777777" w:rsidR="00A7695C" w:rsidRDefault="00A7695C">
      <w:pPr>
        <w:ind w:left="2160"/>
      </w:pPr>
    </w:p>
    <w:p w14:paraId="55EDB62E" w14:textId="77777777" w:rsidR="00A7695C" w:rsidRDefault="00A7695C">
      <w:pPr>
        <w:ind w:left="2160"/>
      </w:pPr>
    </w:p>
    <w:p w14:paraId="1B72ED7C" w14:textId="77777777" w:rsidR="00A7695C" w:rsidRDefault="00A7695C">
      <w:pPr>
        <w:ind w:left="2160"/>
      </w:pPr>
    </w:p>
    <w:p w14:paraId="230D81AB" w14:textId="77777777" w:rsidR="00A7695C" w:rsidRDefault="00A7695C">
      <w:pPr>
        <w:ind w:left="2160"/>
      </w:pPr>
    </w:p>
    <w:p w14:paraId="58344BDF" w14:textId="77777777" w:rsidR="00A7695C" w:rsidRDefault="00A7695C">
      <w:pPr>
        <w:ind w:left="2160"/>
      </w:pPr>
    </w:p>
    <w:p w14:paraId="694F802D" w14:textId="77777777" w:rsidR="00A7695C" w:rsidRDefault="00A7695C">
      <w:pPr>
        <w:ind w:left="2160"/>
      </w:pPr>
    </w:p>
    <w:p w14:paraId="29F53A35" w14:textId="77777777" w:rsidR="00A7695C" w:rsidRDefault="00A7695C">
      <w:pPr>
        <w:ind w:left="2160"/>
      </w:pPr>
    </w:p>
    <w:p w14:paraId="3FC6C065" w14:textId="77777777" w:rsidR="00A7695C" w:rsidRDefault="00A7695C">
      <w:pPr>
        <w:ind w:left="2160"/>
      </w:pPr>
    </w:p>
    <w:p w14:paraId="46CFC4EC" w14:textId="77777777" w:rsidR="00A7695C" w:rsidRDefault="00A7695C">
      <w:pPr>
        <w:ind w:left="2160"/>
      </w:pPr>
    </w:p>
    <w:p w14:paraId="2BC27098" w14:textId="77777777" w:rsidR="00A7695C" w:rsidRDefault="00A7695C">
      <w:pPr>
        <w:ind w:left="2160"/>
      </w:pPr>
    </w:p>
    <w:p w14:paraId="5D664F68" w14:textId="77777777" w:rsidR="00A7695C" w:rsidRDefault="00A7695C">
      <w:pPr>
        <w:ind w:left="2160"/>
      </w:pPr>
    </w:p>
    <w:p w14:paraId="390140F8" w14:textId="77777777" w:rsidR="00A7695C" w:rsidRDefault="00A7695C">
      <w:pPr>
        <w:ind w:left="2160"/>
      </w:pPr>
    </w:p>
    <w:p w14:paraId="00262B10" w14:textId="77777777" w:rsidR="00A7695C" w:rsidRDefault="00A7695C">
      <w:pPr>
        <w:ind w:left="2160"/>
      </w:pPr>
    </w:p>
    <w:p w14:paraId="534EA46E" w14:textId="77777777" w:rsidR="00A7695C" w:rsidRDefault="00A7695C">
      <w:pPr>
        <w:ind w:left="1800"/>
      </w:pPr>
    </w:p>
    <w:p w14:paraId="0B0702D5" w14:textId="77777777" w:rsidR="00A7695C" w:rsidRDefault="00A7695C">
      <w:pPr>
        <w:ind w:left="1440"/>
      </w:pPr>
    </w:p>
    <w:p w14:paraId="27045256" w14:textId="77777777" w:rsidR="00A7695C" w:rsidRDefault="00A7695C">
      <w:pPr>
        <w:ind w:left="1440"/>
      </w:pPr>
    </w:p>
    <w:p w14:paraId="6BD7867B" w14:textId="77777777" w:rsidR="00A7695C" w:rsidRDefault="00A7695C">
      <w:pPr>
        <w:ind w:left="1800"/>
      </w:pPr>
    </w:p>
    <w:p w14:paraId="464F0356" w14:textId="77777777" w:rsidR="00A7695C" w:rsidRDefault="00A7695C">
      <w:pPr>
        <w:ind w:left="2160"/>
      </w:pPr>
    </w:p>
    <w:p w14:paraId="603FCE63" w14:textId="77777777" w:rsidR="00A7695C" w:rsidRDefault="00A7695C">
      <w:pPr>
        <w:ind w:left="2160"/>
      </w:pPr>
    </w:p>
    <w:p w14:paraId="0ADD8522" w14:textId="77777777" w:rsidR="00A7695C" w:rsidRDefault="00A7695C">
      <w:pPr>
        <w:ind w:left="2160"/>
      </w:pPr>
    </w:p>
    <w:p w14:paraId="6F4922AB" w14:textId="77777777" w:rsidR="00A7695C" w:rsidRDefault="00A7695C">
      <w:pPr>
        <w:ind w:left="2160"/>
      </w:pPr>
    </w:p>
    <w:p w14:paraId="63C3F899" w14:textId="77777777" w:rsidR="00A7695C" w:rsidRDefault="00A7695C">
      <w:pPr>
        <w:ind w:left="2160"/>
      </w:pPr>
    </w:p>
    <w:p w14:paraId="7024F6CC" w14:textId="77777777" w:rsidR="00A7695C" w:rsidRDefault="00A7695C">
      <w:pPr>
        <w:ind w:left="2160"/>
      </w:pPr>
    </w:p>
    <w:p w14:paraId="551CDB8E" w14:textId="77777777" w:rsidR="00A7695C" w:rsidRDefault="00A7695C">
      <w:pPr>
        <w:ind w:left="2160"/>
      </w:pPr>
    </w:p>
    <w:p w14:paraId="4F1FC2B5" w14:textId="77777777" w:rsidR="00A7695C" w:rsidRDefault="00A7695C">
      <w:pPr>
        <w:ind w:left="2160"/>
      </w:pPr>
    </w:p>
    <w:p w14:paraId="107D77B8" w14:textId="77777777" w:rsidR="00A7695C" w:rsidRDefault="00A7695C">
      <w:pPr>
        <w:ind w:left="2160"/>
      </w:pPr>
    </w:p>
    <w:p w14:paraId="386678C7" w14:textId="77777777" w:rsidR="00A7695C" w:rsidRDefault="00A7695C">
      <w:pPr>
        <w:ind w:left="2160"/>
      </w:pPr>
    </w:p>
    <w:p w14:paraId="4E344734" w14:textId="77777777" w:rsidR="00A7695C" w:rsidRDefault="00A7695C">
      <w:pPr>
        <w:ind w:left="2160"/>
      </w:pPr>
    </w:p>
    <w:p w14:paraId="469C78B9" w14:textId="77777777" w:rsidR="00A7695C" w:rsidRDefault="00A7695C">
      <w:pPr>
        <w:ind w:left="2160"/>
      </w:pPr>
    </w:p>
    <w:p w14:paraId="7BD01B15" w14:textId="77777777" w:rsidR="00A7695C" w:rsidRDefault="00A7695C">
      <w:pPr>
        <w:ind w:left="2160"/>
      </w:pPr>
    </w:p>
    <w:p w14:paraId="79ABF893" w14:textId="77777777" w:rsidR="00A7695C" w:rsidRDefault="00A7695C">
      <w:pPr>
        <w:ind w:left="2160"/>
      </w:pPr>
    </w:p>
    <w:p w14:paraId="556C1AA9" w14:textId="77777777" w:rsidR="00A7695C" w:rsidRDefault="00A7695C">
      <w:pPr>
        <w:ind w:left="2160"/>
      </w:pPr>
    </w:p>
    <w:p w14:paraId="2F479798" w14:textId="77777777" w:rsidR="00A7695C" w:rsidRDefault="00A7695C">
      <w:pPr>
        <w:ind w:left="1800"/>
      </w:pPr>
    </w:p>
    <w:p w14:paraId="688F5FA8" w14:textId="77777777" w:rsidR="00A7695C" w:rsidRDefault="00A7695C">
      <w:pPr>
        <w:ind w:left="1440"/>
      </w:pPr>
    </w:p>
    <w:p w14:paraId="5F55AE22" w14:textId="77777777" w:rsidR="00A7695C" w:rsidRDefault="00A7695C">
      <w:pPr>
        <w:ind w:left="1080"/>
      </w:pPr>
    </w:p>
    <w:p w14:paraId="75064316" w14:textId="77777777" w:rsidR="00A7695C" w:rsidRDefault="00A7695C">
      <w:pPr>
        <w:ind w:left="1080"/>
      </w:pPr>
    </w:p>
    <w:p w14:paraId="0C48A30C" w14:textId="77777777" w:rsidR="00A7695C" w:rsidRDefault="00A7695C">
      <w:pPr>
        <w:ind w:left="1440"/>
      </w:pPr>
    </w:p>
    <w:p w14:paraId="59A3C72B" w14:textId="77777777" w:rsidR="00A7695C" w:rsidRDefault="00A7695C">
      <w:pPr>
        <w:ind w:left="1800"/>
      </w:pPr>
    </w:p>
    <w:p w14:paraId="7B1CA538" w14:textId="77777777" w:rsidR="00A7695C" w:rsidRDefault="00A7695C">
      <w:pPr>
        <w:ind w:left="2160"/>
      </w:pPr>
    </w:p>
    <w:p w14:paraId="14FB4511" w14:textId="77777777" w:rsidR="00A7695C" w:rsidRDefault="00A7695C">
      <w:pPr>
        <w:ind w:left="1800"/>
      </w:pPr>
    </w:p>
    <w:p w14:paraId="06954A10" w14:textId="77777777" w:rsidR="00A7695C" w:rsidRDefault="00A7695C">
      <w:pPr>
        <w:ind w:left="1800"/>
      </w:pPr>
    </w:p>
    <w:p w14:paraId="2846F3B9" w14:textId="77777777" w:rsidR="00A7695C" w:rsidRDefault="00A7695C">
      <w:pPr>
        <w:ind w:left="2160"/>
      </w:pPr>
    </w:p>
    <w:p w14:paraId="4500C49E" w14:textId="77777777" w:rsidR="00A7695C" w:rsidRDefault="00A7695C">
      <w:pPr>
        <w:ind w:left="2520"/>
      </w:pPr>
    </w:p>
    <w:p w14:paraId="4983B505" w14:textId="77777777" w:rsidR="00A7695C" w:rsidRDefault="00A7695C">
      <w:pPr>
        <w:ind w:left="2160"/>
      </w:pPr>
    </w:p>
    <w:p w14:paraId="5CC44F91" w14:textId="77777777" w:rsidR="00A7695C" w:rsidRDefault="00A7695C">
      <w:pPr>
        <w:ind w:left="2160"/>
      </w:pPr>
    </w:p>
    <w:p w14:paraId="722D43D7" w14:textId="77777777" w:rsidR="00A7695C" w:rsidRDefault="00A7695C">
      <w:pPr>
        <w:ind w:left="2520"/>
      </w:pPr>
    </w:p>
    <w:p w14:paraId="4D908AF6" w14:textId="77777777" w:rsidR="00A7695C" w:rsidRDefault="00A7695C">
      <w:pPr>
        <w:ind w:left="2880"/>
      </w:pPr>
    </w:p>
    <w:p w14:paraId="3D2FE2F3" w14:textId="77777777" w:rsidR="00A7695C" w:rsidRDefault="00A7695C">
      <w:pPr>
        <w:ind w:left="2880"/>
      </w:pPr>
    </w:p>
    <w:p w14:paraId="7122471C" w14:textId="77777777" w:rsidR="00A7695C" w:rsidRDefault="00A7695C">
      <w:pPr>
        <w:ind w:left="2880"/>
      </w:pPr>
    </w:p>
    <w:p w14:paraId="4B0EFE46" w14:textId="77777777" w:rsidR="00A7695C" w:rsidRDefault="00A7695C">
      <w:pPr>
        <w:ind w:left="2880"/>
      </w:pPr>
    </w:p>
    <w:p w14:paraId="193D9C13" w14:textId="77777777" w:rsidR="00A7695C" w:rsidRDefault="00A7695C">
      <w:pPr>
        <w:ind w:left="2880"/>
      </w:pPr>
    </w:p>
    <w:p w14:paraId="6B9933CE" w14:textId="77777777" w:rsidR="00A7695C" w:rsidRDefault="00A7695C">
      <w:pPr>
        <w:ind w:left="2880"/>
      </w:pPr>
    </w:p>
    <w:p w14:paraId="6F655ACC" w14:textId="77777777" w:rsidR="00A7695C" w:rsidRDefault="00A7695C">
      <w:pPr>
        <w:ind w:left="2880"/>
      </w:pPr>
    </w:p>
    <w:p w14:paraId="1E5932C8" w14:textId="77777777" w:rsidR="00A7695C" w:rsidRDefault="00A7695C">
      <w:pPr>
        <w:ind w:left="2520"/>
      </w:pPr>
    </w:p>
    <w:p w14:paraId="5EFDE112" w14:textId="77777777" w:rsidR="00A7695C" w:rsidRDefault="00A7695C">
      <w:pPr>
        <w:ind w:left="2160"/>
      </w:pPr>
    </w:p>
    <w:p w14:paraId="4CB05524" w14:textId="77777777" w:rsidR="00A7695C" w:rsidRDefault="00A7695C">
      <w:pPr>
        <w:ind w:left="2160"/>
      </w:pPr>
    </w:p>
    <w:p w14:paraId="23BF2B9C" w14:textId="77777777" w:rsidR="00A7695C" w:rsidRDefault="00A7695C">
      <w:pPr>
        <w:ind w:left="2520"/>
      </w:pPr>
    </w:p>
    <w:p w14:paraId="77F8B7DD" w14:textId="77777777" w:rsidR="00A7695C" w:rsidRDefault="00A7695C">
      <w:pPr>
        <w:ind w:left="2880"/>
      </w:pPr>
    </w:p>
    <w:p w14:paraId="1BB2A255" w14:textId="77777777" w:rsidR="00A7695C" w:rsidRDefault="00A7695C">
      <w:pPr>
        <w:ind w:left="2880"/>
      </w:pPr>
    </w:p>
    <w:p w14:paraId="2F0A52E6" w14:textId="77777777" w:rsidR="00A7695C" w:rsidRDefault="00A7695C">
      <w:pPr>
        <w:ind w:left="2880"/>
      </w:pPr>
    </w:p>
    <w:p w14:paraId="3A1B07FD" w14:textId="77777777" w:rsidR="00A7695C" w:rsidRDefault="00A7695C">
      <w:pPr>
        <w:ind w:left="2520"/>
      </w:pPr>
    </w:p>
    <w:p w14:paraId="3A0E44DC" w14:textId="77777777" w:rsidR="00A7695C" w:rsidRDefault="00A7695C">
      <w:pPr>
        <w:ind w:left="2160"/>
      </w:pPr>
    </w:p>
    <w:p w14:paraId="50747E7E" w14:textId="77777777" w:rsidR="00A7695C" w:rsidRDefault="00A7695C">
      <w:pPr>
        <w:ind w:left="2160"/>
      </w:pPr>
    </w:p>
    <w:p w14:paraId="2025880F" w14:textId="77777777" w:rsidR="00A7695C" w:rsidRDefault="00A7695C">
      <w:pPr>
        <w:ind w:left="2520"/>
      </w:pPr>
    </w:p>
    <w:p w14:paraId="5AE16A95" w14:textId="77777777" w:rsidR="00A7695C" w:rsidRDefault="00A7695C">
      <w:pPr>
        <w:ind w:left="2880"/>
      </w:pPr>
    </w:p>
    <w:p w14:paraId="14C2CCBE" w14:textId="77777777" w:rsidR="00A7695C" w:rsidRDefault="00A7695C">
      <w:pPr>
        <w:ind w:left="2520"/>
      </w:pPr>
    </w:p>
    <w:p w14:paraId="10355D1C" w14:textId="77777777" w:rsidR="00A7695C" w:rsidRDefault="00A7695C">
      <w:pPr>
        <w:ind w:left="2160"/>
      </w:pPr>
    </w:p>
    <w:p w14:paraId="6A41A49B" w14:textId="77777777" w:rsidR="00A7695C" w:rsidRDefault="00A7695C">
      <w:pPr>
        <w:ind w:left="2160"/>
      </w:pPr>
    </w:p>
    <w:p w14:paraId="7354B94E" w14:textId="77777777" w:rsidR="00A7695C" w:rsidRDefault="00A7695C">
      <w:pPr>
        <w:ind w:left="2520"/>
      </w:pPr>
    </w:p>
    <w:p w14:paraId="1455CDDD" w14:textId="77777777" w:rsidR="00A7695C" w:rsidRDefault="00A7695C">
      <w:pPr>
        <w:ind w:left="2880"/>
      </w:pPr>
    </w:p>
    <w:p w14:paraId="3AC759BF" w14:textId="77777777" w:rsidR="00A7695C" w:rsidRDefault="00A7695C">
      <w:pPr>
        <w:ind w:left="2520"/>
      </w:pPr>
    </w:p>
    <w:p w14:paraId="0CCAD2A6" w14:textId="77777777" w:rsidR="00A7695C" w:rsidRDefault="00A7695C">
      <w:pPr>
        <w:ind w:left="2160"/>
      </w:pPr>
    </w:p>
    <w:p w14:paraId="5BFFF11C" w14:textId="77777777" w:rsidR="00A7695C" w:rsidRDefault="00A7695C">
      <w:pPr>
        <w:ind w:left="2160"/>
      </w:pPr>
    </w:p>
    <w:p w14:paraId="04D1B1F7" w14:textId="77777777" w:rsidR="00A7695C" w:rsidRDefault="00A7695C">
      <w:pPr>
        <w:ind w:left="2520"/>
      </w:pPr>
    </w:p>
    <w:p w14:paraId="7BA50EB1" w14:textId="77777777" w:rsidR="00A7695C" w:rsidRDefault="00A7695C">
      <w:pPr>
        <w:ind w:left="2880"/>
      </w:pPr>
    </w:p>
    <w:p w14:paraId="0631A4D3" w14:textId="77777777" w:rsidR="00A7695C" w:rsidRDefault="00A7695C">
      <w:pPr>
        <w:ind w:left="2520"/>
      </w:pPr>
    </w:p>
    <w:p w14:paraId="398CE455" w14:textId="77777777" w:rsidR="00A7695C" w:rsidRDefault="00A7695C">
      <w:pPr>
        <w:ind w:left="2160"/>
      </w:pPr>
    </w:p>
    <w:p w14:paraId="6D2054C3" w14:textId="77777777" w:rsidR="00A7695C" w:rsidRDefault="00A7695C">
      <w:pPr>
        <w:ind w:left="2160"/>
      </w:pPr>
    </w:p>
    <w:p w14:paraId="0C60AC69" w14:textId="77777777" w:rsidR="00A7695C" w:rsidRDefault="00A7695C">
      <w:pPr>
        <w:ind w:left="2520"/>
      </w:pPr>
    </w:p>
    <w:p w14:paraId="73C2FD73" w14:textId="77777777" w:rsidR="00A7695C" w:rsidRDefault="00A7695C">
      <w:pPr>
        <w:ind w:left="2880"/>
      </w:pPr>
    </w:p>
    <w:p w14:paraId="1A8225A8" w14:textId="77777777" w:rsidR="00A7695C" w:rsidRDefault="00A7695C">
      <w:pPr>
        <w:ind w:left="2520"/>
      </w:pPr>
    </w:p>
    <w:p w14:paraId="0DEB61B2" w14:textId="77777777" w:rsidR="00A7695C" w:rsidRDefault="00A7695C">
      <w:pPr>
        <w:ind w:left="2160"/>
      </w:pPr>
    </w:p>
    <w:p w14:paraId="1A0F9DF7" w14:textId="77777777" w:rsidR="00A7695C" w:rsidRDefault="00A7695C">
      <w:pPr>
        <w:ind w:left="2160"/>
      </w:pPr>
    </w:p>
    <w:p w14:paraId="642BDE53" w14:textId="77777777" w:rsidR="00A7695C" w:rsidRDefault="00A7695C">
      <w:pPr>
        <w:ind w:left="2520"/>
      </w:pPr>
    </w:p>
    <w:p w14:paraId="01FD0EF1" w14:textId="77777777" w:rsidR="00A7695C" w:rsidRDefault="00A7695C">
      <w:pPr>
        <w:ind w:left="2880"/>
      </w:pPr>
    </w:p>
    <w:p w14:paraId="6432DF88" w14:textId="77777777" w:rsidR="00A7695C" w:rsidRDefault="00A7695C">
      <w:pPr>
        <w:ind w:left="2520"/>
      </w:pPr>
    </w:p>
    <w:p w14:paraId="0EB65627" w14:textId="77777777" w:rsidR="00A7695C" w:rsidRDefault="00A7695C">
      <w:pPr>
        <w:ind w:left="2160"/>
      </w:pPr>
    </w:p>
    <w:p w14:paraId="0413D650" w14:textId="77777777" w:rsidR="00A7695C" w:rsidRDefault="00A7695C">
      <w:pPr>
        <w:ind w:left="2160"/>
      </w:pPr>
    </w:p>
    <w:p w14:paraId="08115AC3" w14:textId="77777777" w:rsidR="00A7695C" w:rsidRDefault="00A7695C">
      <w:pPr>
        <w:ind w:left="2520"/>
      </w:pPr>
    </w:p>
    <w:p w14:paraId="1CD397F3" w14:textId="77777777" w:rsidR="00A7695C" w:rsidRDefault="00A7695C">
      <w:pPr>
        <w:ind w:left="2880"/>
      </w:pPr>
    </w:p>
    <w:p w14:paraId="7C790616" w14:textId="77777777" w:rsidR="00A7695C" w:rsidRDefault="00A7695C">
      <w:pPr>
        <w:ind w:left="2520"/>
      </w:pPr>
    </w:p>
    <w:p w14:paraId="49EB7EC4" w14:textId="77777777" w:rsidR="00A7695C" w:rsidRDefault="00A7695C">
      <w:pPr>
        <w:ind w:left="2160"/>
      </w:pPr>
    </w:p>
    <w:p w14:paraId="6A6AF9F2" w14:textId="77777777" w:rsidR="00A7695C" w:rsidRDefault="00A7695C">
      <w:pPr>
        <w:ind w:left="2160"/>
      </w:pPr>
    </w:p>
    <w:p w14:paraId="2503A377" w14:textId="77777777" w:rsidR="00A7695C" w:rsidRDefault="00A7695C">
      <w:pPr>
        <w:ind w:left="2520"/>
      </w:pPr>
    </w:p>
    <w:p w14:paraId="17A2CAF3" w14:textId="77777777" w:rsidR="00A7695C" w:rsidRDefault="00A7695C">
      <w:pPr>
        <w:ind w:left="2880"/>
      </w:pPr>
    </w:p>
    <w:p w14:paraId="5B508107" w14:textId="77777777" w:rsidR="00A7695C" w:rsidRDefault="00A7695C">
      <w:pPr>
        <w:ind w:left="2520"/>
      </w:pPr>
    </w:p>
    <w:p w14:paraId="3A72BE96" w14:textId="77777777" w:rsidR="00A7695C" w:rsidRDefault="00A7695C">
      <w:pPr>
        <w:ind w:left="2160"/>
      </w:pPr>
    </w:p>
    <w:p w14:paraId="5F06608C" w14:textId="77777777" w:rsidR="00A7695C" w:rsidRDefault="00A7695C">
      <w:pPr>
        <w:ind w:left="2160"/>
      </w:pPr>
    </w:p>
    <w:p w14:paraId="12B2D5D2" w14:textId="77777777" w:rsidR="00A7695C" w:rsidRDefault="00A7695C">
      <w:pPr>
        <w:ind w:left="2520"/>
      </w:pPr>
    </w:p>
    <w:p w14:paraId="71C18F89" w14:textId="77777777" w:rsidR="00A7695C" w:rsidRDefault="00A7695C">
      <w:pPr>
        <w:ind w:left="2880"/>
      </w:pPr>
    </w:p>
    <w:p w14:paraId="29AC6817" w14:textId="77777777" w:rsidR="00A7695C" w:rsidRDefault="00A7695C">
      <w:pPr>
        <w:ind w:left="2520"/>
      </w:pPr>
    </w:p>
    <w:p w14:paraId="562214CB" w14:textId="77777777" w:rsidR="00A7695C" w:rsidRDefault="00A7695C">
      <w:pPr>
        <w:ind w:left="2160"/>
      </w:pPr>
    </w:p>
    <w:p w14:paraId="748492CC" w14:textId="77777777" w:rsidR="00A7695C" w:rsidRDefault="00A7695C">
      <w:pPr>
        <w:ind w:left="2160"/>
      </w:pPr>
    </w:p>
    <w:p w14:paraId="1D00A142" w14:textId="77777777" w:rsidR="00A7695C" w:rsidRDefault="00A7695C">
      <w:pPr>
        <w:ind w:left="2520"/>
      </w:pPr>
    </w:p>
    <w:p w14:paraId="3C373246" w14:textId="77777777" w:rsidR="00A7695C" w:rsidRDefault="00A7695C">
      <w:pPr>
        <w:ind w:left="2880"/>
      </w:pPr>
    </w:p>
    <w:p w14:paraId="2C908458" w14:textId="77777777" w:rsidR="00A7695C" w:rsidRDefault="00A7695C">
      <w:pPr>
        <w:ind w:left="2520"/>
      </w:pPr>
    </w:p>
    <w:p w14:paraId="3F31E070" w14:textId="77777777" w:rsidR="00A7695C" w:rsidRDefault="00A7695C">
      <w:pPr>
        <w:ind w:left="2160"/>
      </w:pPr>
    </w:p>
    <w:p w14:paraId="777BF290" w14:textId="77777777" w:rsidR="00A7695C" w:rsidRDefault="00A7695C">
      <w:pPr>
        <w:ind w:left="2160"/>
      </w:pPr>
    </w:p>
    <w:p w14:paraId="69158242" w14:textId="77777777" w:rsidR="00A7695C" w:rsidRDefault="00A7695C">
      <w:pPr>
        <w:ind w:left="2520"/>
      </w:pPr>
    </w:p>
    <w:p w14:paraId="7933193B" w14:textId="77777777" w:rsidR="00A7695C" w:rsidRDefault="00A7695C">
      <w:pPr>
        <w:ind w:left="2880"/>
      </w:pPr>
    </w:p>
    <w:p w14:paraId="385BE4EB" w14:textId="77777777" w:rsidR="00A7695C" w:rsidRDefault="00A7695C">
      <w:pPr>
        <w:ind w:left="2520"/>
      </w:pPr>
    </w:p>
    <w:p w14:paraId="3869E835" w14:textId="77777777" w:rsidR="00A7695C" w:rsidRDefault="00A7695C">
      <w:pPr>
        <w:ind w:left="2160"/>
      </w:pPr>
    </w:p>
    <w:p w14:paraId="51FE151D" w14:textId="77777777" w:rsidR="00A7695C" w:rsidRDefault="00A7695C">
      <w:pPr>
        <w:ind w:left="2160"/>
      </w:pPr>
    </w:p>
    <w:p w14:paraId="1B7CEDE7" w14:textId="77777777" w:rsidR="00A7695C" w:rsidRDefault="00A7695C">
      <w:pPr>
        <w:ind w:left="2520"/>
      </w:pPr>
    </w:p>
    <w:p w14:paraId="22BF6DC5" w14:textId="77777777" w:rsidR="00A7695C" w:rsidRDefault="00A7695C">
      <w:pPr>
        <w:ind w:left="2880"/>
      </w:pPr>
    </w:p>
    <w:p w14:paraId="24E2D08C" w14:textId="77777777" w:rsidR="00A7695C" w:rsidRDefault="00A7695C">
      <w:pPr>
        <w:ind w:left="2880"/>
      </w:pPr>
    </w:p>
    <w:p w14:paraId="2C674442" w14:textId="77777777" w:rsidR="00A7695C" w:rsidRDefault="00A7695C">
      <w:pPr>
        <w:ind w:left="2520"/>
      </w:pPr>
    </w:p>
    <w:p w14:paraId="10B250B3" w14:textId="77777777" w:rsidR="00A7695C" w:rsidRDefault="00A7695C">
      <w:pPr>
        <w:ind w:left="2160"/>
      </w:pPr>
    </w:p>
    <w:p w14:paraId="23CEA9C3" w14:textId="77777777" w:rsidR="00A7695C" w:rsidRDefault="00A7695C">
      <w:pPr>
        <w:ind w:left="2160"/>
      </w:pPr>
    </w:p>
    <w:p w14:paraId="4A53634C" w14:textId="77777777" w:rsidR="00A7695C" w:rsidRDefault="00A7695C">
      <w:pPr>
        <w:ind w:left="2520"/>
      </w:pPr>
    </w:p>
    <w:p w14:paraId="7C15430E" w14:textId="77777777" w:rsidR="00A7695C" w:rsidRDefault="00A7695C">
      <w:pPr>
        <w:ind w:left="2880"/>
      </w:pPr>
    </w:p>
    <w:p w14:paraId="56BA783B" w14:textId="77777777" w:rsidR="00A7695C" w:rsidRDefault="00A7695C">
      <w:pPr>
        <w:ind w:left="2520"/>
      </w:pPr>
    </w:p>
    <w:p w14:paraId="4AA34AEC" w14:textId="77777777" w:rsidR="00A7695C" w:rsidRDefault="00A7695C">
      <w:pPr>
        <w:ind w:left="2160"/>
      </w:pPr>
    </w:p>
    <w:p w14:paraId="757E1141" w14:textId="77777777" w:rsidR="00A7695C" w:rsidRDefault="00A7695C">
      <w:pPr>
        <w:ind w:left="2160"/>
      </w:pPr>
    </w:p>
    <w:p w14:paraId="0068DC6F" w14:textId="77777777" w:rsidR="00A7695C" w:rsidRDefault="00A7695C">
      <w:pPr>
        <w:ind w:left="2520"/>
      </w:pPr>
    </w:p>
    <w:p w14:paraId="51DD3E81" w14:textId="77777777" w:rsidR="00A7695C" w:rsidRDefault="00A7695C">
      <w:pPr>
        <w:ind w:left="2880"/>
      </w:pPr>
    </w:p>
    <w:p w14:paraId="2FB3ACD6" w14:textId="77777777" w:rsidR="00A7695C" w:rsidRDefault="00A7695C">
      <w:pPr>
        <w:ind w:left="2880"/>
      </w:pPr>
    </w:p>
    <w:p w14:paraId="1AFA6B08" w14:textId="77777777" w:rsidR="00A7695C" w:rsidRDefault="00A7695C">
      <w:pPr>
        <w:ind w:left="2520"/>
      </w:pPr>
    </w:p>
    <w:p w14:paraId="13E8CADB" w14:textId="77777777" w:rsidR="00A7695C" w:rsidRDefault="00A7695C">
      <w:pPr>
        <w:ind w:left="2160"/>
      </w:pPr>
    </w:p>
    <w:p w14:paraId="64BAE8D5" w14:textId="77777777" w:rsidR="00A7695C" w:rsidRDefault="00A7695C">
      <w:pPr>
        <w:ind w:left="2160"/>
      </w:pPr>
    </w:p>
    <w:p w14:paraId="718312D6" w14:textId="77777777" w:rsidR="00A7695C" w:rsidRDefault="00A7695C">
      <w:pPr>
        <w:ind w:left="2520"/>
      </w:pPr>
    </w:p>
    <w:p w14:paraId="4C768551" w14:textId="77777777" w:rsidR="00A7695C" w:rsidRDefault="00A7695C">
      <w:pPr>
        <w:ind w:left="2880"/>
      </w:pPr>
    </w:p>
    <w:p w14:paraId="79E54BB7" w14:textId="77777777" w:rsidR="00A7695C" w:rsidRDefault="00A7695C">
      <w:pPr>
        <w:ind w:left="2520"/>
      </w:pPr>
    </w:p>
    <w:p w14:paraId="6C969CC5" w14:textId="77777777" w:rsidR="00A7695C" w:rsidRDefault="00A7695C">
      <w:pPr>
        <w:ind w:left="2520"/>
      </w:pPr>
    </w:p>
    <w:p w14:paraId="690923FB" w14:textId="77777777" w:rsidR="00A7695C" w:rsidRDefault="00A53188">
      <w:pPr>
        <w:ind w:left="2880"/>
      </w:pPr>
      <w:proofErr w:type="spellStart"/>
      <w:r>
        <w:t>IIf</w:t>
      </w:r>
      <w:proofErr w:type="spellEnd"/>
      <w:r>
        <w:t>([Состояние]="Выполнен</w:t>
      </w:r>
      <w:proofErr w:type="gramStart"/>
      <w:r>
        <w:t>",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14:paraId="1EB63C1D" w14:textId="77777777" w:rsidR="00A7695C" w:rsidRDefault="00A7695C">
      <w:pPr>
        <w:ind w:left="2520"/>
      </w:pPr>
    </w:p>
    <w:p w14:paraId="502CD58A" w14:textId="77777777" w:rsidR="00A7695C" w:rsidRDefault="00A7695C">
      <w:pPr>
        <w:ind w:left="2160"/>
      </w:pPr>
    </w:p>
    <w:p w14:paraId="6308E107" w14:textId="77777777" w:rsidR="00A7695C" w:rsidRDefault="00A7695C">
      <w:pPr>
        <w:ind w:left="2160"/>
      </w:pPr>
    </w:p>
    <w:p w14:paraId="66ADB7D6" w14:textId="77777777" w:rsidR="00A7695C" w:rsidRDefault="00A7695C">
      <w:pPr>
        <w:ind w:left="2520"/>
      </w:pPr>
    </w:p>
    <w:p w14:paraId="317274F8" w14:textId="77777777" w:rsidR="00A7695C" w:rsidRDefault="00A7695C">
      <w:pPr>
        <w:ind w:left="2520"/>
      </w:pPr>
    </w:p>
    <w:p w14:paraId="0EFE1AF9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455D83DF" w14:textId="77777777" w:rsidR="00A7695C" w:rsidRDefault="00A7695C">
      <w:pPr>
        <w:ind w:left="2520"/>
      </w:pPr>
    </w:p>
    <w:p w14:paraId="2F98CB71" w14:textId="77777777" w:rsidR="00A7695C" w:rsidRDefault="00A7695C">
      <w:pPr>
        <w:ind w:left="2160"/>
      </w:pPr>
    </w:p>
    <w:p w14:paraId="13C18831" w14:textId="77777777" w:rsidR="00A7695C" w:rsidRDefault="00A7695C">
      <w:pPr>
        <w:ind w:left="2160"/>
      </w:pPr>
    </w:p>
    <w:p w14:paraId="029286FD" w14:textId="77777777" w:rsidR="00A7695C" w:rsidRDefault="00A7695C">
      <w:pPr>
        <w:ind w:left="2520"/>
      </w:pPr>
    </w:p>
    <w:p w14:paraId="4A513A74" w14:textId="77777777" w:rsidR="00A7695C" w:rsidRDefault="00A7695C">
      <w:pPr>
        <w:ind w:left="2520"/>
      </w:pPr>
    </w:p>
    <w:p w14:paraId="293C43DE" w14:textId="77777777" w:rsidR="00A7695C" w:rsidRDefault="00A53188">
      <w:pPr>
        <w:ind w:left="2880"/>
      </w:pPr>
      <w:r>
        <w:t>0</w:t>
      </w:r>
    </w:p>
    <w:p w14:paraId="08047052" w14:textId="77777777" w:rsidR="00A7695C" w:rsidRDefault="00A7695C">
      <w:pPr>
        <w:ind w:left="2520"/>
      </w:pPr>
    </w:p>
    <w:p w14:paraId="2D55B702" w14:textId="77777777" w:rsidR="00A7695C" w:rsidRDefault="00A7695C">
      <w:pPr>
        <w:ind w:left="2160"/>
      </w:pPr>
    </w:p>
    <w:p w14:paraId="4C5A8A90" w14:textId="77777777" w:rsidR="00A7695C" w:rsidRDefault="00A7695C">
      <w:pPr>
        <w:ind w:left="2160"/>
      </w:pPr>
    </w:p>
    <w:p w14:paraId="4882910D" w14:textId="77777777" w:rsidR="00A7695C" w:rsidRDefault="00A7695C">
      <w:pPr>
        <w:ind w:left="2520"/>
      </w:pPr>
    </w:p>
    <w:p w14:paraId="54037849" w14:textId="77777777" w:rsidR="00A7695C" w:rsidRDefault="00A7695C">
      <w:pPr>
        <w:ind w:left="2520"/>
      </w:pPr>
    </w:p>
    <w:p w14:paraId="242A7D2F" w14:textId="77777777" w:rsidR="00A7695C" w:rsidRDefault="00A53188">
      <w:pPr>
        <w:ind w:left="2880"/>
      </w:pPr>
      <w:r>
        <w:t>0</w:t>
      </w:r>
    </w:p>
    <w:p w14:paraId="0D1146CC" w14:textId="77777777" w:rsidR="00A7695C" w:rsidRDefault="00A7695C">
      <w:pPr>
        <w:ind w:left="2520"/>
      </w:pPr>
    </w:p>
    <w:p w14:paraId="6AD5C7F7" w14:textId="77777777" w:rsidR="00A7695C" w:rsidRDefault="00A7695C">
      <w:pPr>
        <w:ind w:left="2160"/>
      </w:pPr>
    </w:p>
    <w:p w14:paraId="26652FFD" w14:textId="77777777" w:rsidR="00A7695C" w:rsidRDefault="00A7695C">
      <w:pPr>
        <w:ind w:left="2160"/>
      </w:pPr>
    </w:p>
    <w:p w14:paraId="12EECE10" w14:textId="77777777" w:rsidR="00A7695C" w:rsidRDefault="00A7695C">
      <w:pPr>
        <w:ind w:left="2520"/>
      </w:pPr>
    </w:p>
    <w:p w14:paraId="6E63E46C" w14:textId="77777777" w:rsidR="00A7695C" w:rsidRDefault="00A7695C">
      <w:pPr>
        <w:ind w:left="2520"/>
      </w:pPr>
    </w:p>
    <w:p w14:paraId="093EEE50" w14:textId="77777777" w:rsidR="00A7695C" w:rsidRDefault="00A53188">
      <w:pPr>
        <w:ind w:left="2880"/>
      </w:pPr>
      <w:r>
        <w:t>0</w:t>
      </w:r>
    </w:p>
    <w:p w14:paraId="4E4915E7" w14:textId="77777777" w:rsidR="00A7695C" w:rsidRDefault="00A7695C">
      <w:pPr>
        <w:ind w:left="2520"/>
      </w:pPr>
    </w:p>
    <w:p w14:paraId="64DA2A83" w14:textId="77777777" w:rsidR="00A7695C" w:rsidRDefault="00A7695C">
      <w:pPr>
        <w:ind w:left="2160"/>
      </w:pPr>
    </w:p>
    <w:p w14:paraId="209DDD80" w14:textId="77777777" w:rsidR="00A7695C" w:rsidRDefault="00A7695C">
      <w:pPr>
        <w:ind w:left="2160"/>
      </w:pPr>
    </w:p>
    <w:p w14:paraId="63473F48" w14:textId="77777777" w:rsidR="00A7695C" w:rsidRDefault="00A7695C">
      <w:pPr>
        <w:ind w:left="2520"/>
      </w:pPr>
    </w:p>
    <w:p w14:paraId="3F538772" w14:textId="77777777" w:rsidR="00A7695C" w:rsidRDefault="00A7695C">
      <w:pPr>
        <w:ind w:left="2520"/>
      </w:pPr>
    </w:p>
    <w:p w14:paraId="027FF589" w14:textId="77777777" w:rsidR="00A7695C" w:rsidRDefault="00A53188">
      <w:pPr>
        <w:ind w:left="2880"/>
      </w:pPr>
      <w:r>
        <w:t>"Новый"</w:t>
      </w:r>
    </w:p>
    <w:p w14:paraId="01FB4970" w14:textId="77777777" w:rsidR="00A7695C" w:rsidRDefault="00A7695C">
      <w:pPr>
        <w:ind w:left="2520"/>
      </w:pPr>
    </w:p>
    <w:p w14:paraId="203CF7CD" w14:textId="77777777" w:rsidR="00A7695C" w:rsidRDefault="00A7695C">
      <w:pPr>
        <w:ind w:left="2160"/>
      </w:pPr>
    </w:p>
    <w:p w14:paraId="5DFB4118" w14:textId="77777777" w:rsidR="00A7695C" w:rsidRDefault="00A7695C">
      <w:pPr>
        <w:ind w:left="2160"/>
      </w:pPr>
    </w:p>
    <w:p w14:paraId="0AFD0ED0" w14:textId="77777777" w:rsidR="00A7695C" w:rsidRDefault="00A7695C">
      <w:pPr>
        <w:ind w:left="2520"/>
      </w:pPr>
    </w:p>
    <w:p w14:paraId="292DF3EB" w14:textId="77777777" w:rsidR="00A7695C" w:rsidRDefault="00A7695C">
      <w:pPr>
        <w:ind w:left="2160"/>
      </w:pPr>
    </w:p>
    <w:p w14:paraId="62F3343E" w14:textId="77777777" w:rsidR="00A7695C" w:rsidRDefault="00A7695C">
      <w:pPr>
        <w:ind w:left="2160"/>
      </w:pPr>
    </w:p>
    <w:p w14:paraId="27281F5E" w14:textId="77777777" w:rsidR="00A7695C" w:rsidRDefault="00A7695C">
      <w:pPr>
        <w:ind w:left="2520"/>
      </w:pPr>
    </w:p>
    <w:p w14:paraId="494821C1" w14:textId="77777777" w:rsidR="00A7695C" w:rsidRDefault="00A7695C">
      <w:pPr>
        <w:ind w:left="2160"/>
      </w:pPr>
    </w:p>
    <w:p w14:paraId="6F43C353" w14:textId="77777777" w:rsidR="00A7695C" w:rsidRDefault="00A7695C">
      <w:pPr>
        <w:ind w:left="2160"/>
      </w:pPr>
    </w:p>
    <w:p w14:paraId="15A93BAB" w14:textId="77777777" w:rsidR="00A7695C" w:rsidRDefault="00A7695C">
      <w:pPr>
        <w:ind w:left="2520"/>
      </w:pPr>
    </w:p>
    <w:p w14:paraId="1862D3FC" w14:textId="77777777" w:rsidR="00A7695C" w:rsidRDefault="00A7695C">
      <w:pPr>
        <w:ind w:left="2160"/>
      </w:pPr>
    </w:p>
    <w:p w14:paraId="226B1B41" w14:textId="77777777" w:rsidR="00A7695C" w:rsidRDefault="00A7695C">
      <w:pPr>
        <w:ind w:left="2160"/>
      </w:pPr>
    </w:p>
    <w:p w14:paraId="020142A4" w14:textId="77777777" w:rsidR="00A7695C" w:rsidRDefault="00A7695C">
      <w:pPr>
        <w:ind w:left="2520"/>
      </w:pPr>
    </w:p>
    <w:p w14:paraId="05663FA2" w14:textId="77777777" w:rsidR="00A7695C" w:rsidRDefault="00A7695C">
      <w:pPr>
        <w:ind w:left="2520"/>
      </w:pPr>
    </w:p>
    <w:p w14:paraId="3EA3EA38" w14:textId="77777777" w:rsidR="00A7695C" w:rsidRDefault="00A7695C">
      <w:pPr>
        <w:ind w:left="2520"/>
      </w:pPr>
    </w:p>
    <w:p w14:paraId="315D31F0" w14:textId="77777777" w:rsidR="00A7695C" w:rsidRDefault="00A7695C">
      <w:pPr>
        <w:ind w:left="2520"/>
      </w:pPr>
    </w:p>
    <w:p w14:paraId="5F51994E" w14:textId="77777777" w:rsidR="00A7695C" w:rsidRDefault="00A7695C">
      <w:pPr>
        <w:ind w:left="2520"/>
      </w:pPr>
    </w:p>
    <w:p w14:paraId="58732C5C" w14:textId="77777777" w:rsidR="00A7695C" w:rsidRDefault="00A7695C">
      <w:pPr>
        <w:ind w:left="2160"/>
      </w:pPr>
    </w:p>
    <w:p w14:paraId="5579BC42" w14:textId="77777777" w:rsidR="00A7695C" w:rsidRDefault="00A7695C">
      <w:pPr>
        <w:ind w:left="1800"/>
      </w:pPr>
    </w:p>
    <w:p w14:paraId="3A380CF7" w14:textId="77777777" w:rsidR="00A7695C" w:rsidRDefault="00A7695C">
      <w:pPr>
        <w:ind w:left="1440"/>
      </w:pPr>
    </w:p>
    <w:p w14:paraId="1356232B" w14:textId="77777777" w:rsidR="00A7695C" w:rsidRDefault="00A7695C">
      <w:pPr>
        <w:ind w:left="1080"/>
      </w:pPr>
    </w:p>
    <w:p w14:paraId="6A8FEE61" w14:textId="77777777" w:rsidR="00A7695C" w:rsidRDefault="00A7695C">
      <w:pPr>
        <w:ind w:left="720"/>
      </w:pPr>
    </w:p>
    <w:p w14:paraId="2EB8DD33" w14:textId="77777777" w:rsidR="00A7695C" w:rsidRDefault="00A7695C">
      <w:pPr>
        <w:ind w:left="720"/>
      </w:pPr>
    </w:p>
    <w:p w14:paraId="050ABED4" w14:textId="77777777" w:rsidR="00A7695C" w:rsidRDefault="00A7695C">
      <w:pPr>
        <w:ind w:left="1080"/>
      </w:pPr>
    </w:p>
    <w:p w14:paraId="08478191" w14:textId="77777777" w:rsidR="00A7695C" w:rsidRDefault="00A7695C">
      <w:pPr>
        <w:ind w:left="1440"/>
      </w:pPr>
    </w:p>
    <w:p w14:paraId="3A425425" w14:textId="77777777" w:rsidR="00A7695C" w:rsidRDefault="00A7695C">
      <w:pPr>
        <w:ind w:left="1440"/>
      </w:pPr>
    </w:p>
    <w:p w14:paraId="1DA2D953" w14:textId="77777777" w:rsidR="00A7695C" w:rsidRDefault="00A7695C">
      <w:pPr>
        <w:ind w:left="1440"/>
      </w:pPr>
    </w:p>
    <w:p w14:paraId="0B77FC61" w14:textId="77777777" w:rsidR="00A7695C" w:rsidRDefault="00A7695C">
      <w:pPr>
        <w:ind w:left="1440"/>
      </w:pPr>
    </w:p>
    <w:p w14:paraId="1519C3B2" w14:textId="77777777" w:rsidR="00A7695C" w:rsidRDefault="00A7695C">
      <w:pPr>
        <w:ind w:left="1440"/>
      </w:pPr>
    </w:p>
    <w:p w14:paraId="18754ED2" w14:textId="77777777" w:rsidR="00A7695C" w:rsidRDefault="00A7695C">
      <w:pPr>
        <w:ind w:left="1440"/>
      </w:pPr>
    </w:p>
    <w:p w14:paraId="675D88E2" w14:textId="77777777" w:rsidR="00A7695C" w:rsidRDefault="00A7695C">
      <w:pPr>
        <w:ind w:left="1080"/>
      </w:pPr>
    </w:p>
    <w:p w14:paraId="0A592198" w14:textId="77777777" w:rsidR="00A7695C" w:rsidRDefault="00A7695C">
      <w:pPr>
        <w:ind w:left="1080"/>
      </w:pPr>
    </w:p>
    <w:p w14:paraId="186A6F61" w14:textId="77777777" w:rsidR="00A7695C" w:rsidRDefault="00A7695C">
      <w:pPr>
        <w:ind w:left="1080"/>
      </w:pPr>
    </w:p>
    <w:p w14:paraId="463FA7B1" w14:textId="77777777" w:rsidR="00A7695C" w:rsidRDefault="00A7695C">
      <w:pPr>
        <w:ind w:left="1440"/>
      </w:pPr>
    </w:p>
    <w:p w14:paraId="131107C5" w14:textId="77777777" w:rsidR="00A7695C" w:rsidRDefault="00A7695C">
      <w:pPr>
        <w:ind w:left="1800"/>
      </w:pPr>
    </w:p>
    <w:p w14:paraId="0F63DB93" w14:textId="77777777" w:rsidR="00A7695C" w:rsidRDefault="00A7695C">
      <w:pPr>
        <w:ind w:left="2160"/>
      </w:pPr>
    </w:p>
    <w:p w14:paraId="04EB4310" w14:textId="77777777" w:rsidR="00A7695C" w:rsidRDefault="00A7695C">
      <w:pPr>
        <w:ind w:left="1800"/>
      </w:pPr>
    </w:p>
    <w:p w14:paraId="50787A2E" w14:textId="77777777" w:rsidR="00A7695C" w:rsidRDefault="00A7695C">
      <w:pPr>
        <w:ind w:left="1800"/>
      </w:pPr>
    </w:p>
    <w:p w14:paraId="38F4077C" w14:textId="77777777" w:rsidR="00A7695C" w:rsidRDefault="00A7695C">
      <w:pPr>
        <w:ind w:left="2160"/>
      </w:pPr>
    </w:p>
    <w:p w14:paraId="04CFF28C" w14:textId="77777777" w:rsidR="00A7695C" w:rsidRDefault="00A7695C">
      <w:pPr>
        <w:ind w:left="2520"/>
      </w:pPr>
    </w:p>
    <w:p w14:paraId="389897D0" w14:textId="77777777" w:rsidR="00A7695C" w:rsidRDefault="00A7695C">
      <w:pPr>
        <w:ind w:left="2160"/>
      </w:pPr>
    </w:p>
    <w:p w14:paraId="5104CDD2" w14:textId="77777777" w:rsidR="00A7695C" w:rsidRDefault="00A7695C">
      <w:pPr>
        <w:ind w:left="2160"/>
      </w:pPr>
    </w:p>
    <w:p w14:paraId="4058C12A" w14:textId="77777777" w:rsidR="00A7695C" w:rsidRDefault="00A7695C">
      <w:pPr>
        <w:ind w:left="2520"/>
      </w:pPr>
    </w:p>
    <w:p w14:paraId="27F733DD" w14:textId="77777777" w:rsidR="00A7695C" w:rsidRDefault="00A7695C">
      <w:pPr>
        <w:ind w:left="2880"/>
      </w:pPr>
    </w:p>
    <w:p w14:paraId="518D6353" w14:textId="77777777" w:rsidR="00A7695C" w:rsidRDefault="00A7695C">
      <w:pPr>
        <w:ind w:left="2880"/>
      </w:pPr>
    </w:p>
    <w:p w14:paraId="38285047" w14:textId="77777777" w:rsidR="00A7695C" w:rsidRDefault="00A7695C">
      <w:pPr>
        <w:ind w:left="2520"/>
      </w:pPr>
    </w:p>
    <w:p w14:paraId="7D9C878F" w14:textId="77777777" w:rsidR="00A7695C" w:rsidRDefault="00A7695C">
      <w:pPr>
        <w:ind w:left="2160"/>
      </w:pPr>
    </w:p>
    <w:p w14:paraId="79097BFF" w14:textId="77777777" w:rsidR="00A7695C" w:rsidRDefault="00A7695C">
      <w:pPr>
        <w:ind w:left="2160"/>
      </w:pPr>
    </w:p>
    <w:p w14:paraId="7BE6D9FF" w14:textId="77777777" w:rsidR="00A7695C" w:rsidRDefault="00A7695C">
      <w:pPr>
        <w:ind w:left="2520"/>
      </w:pPr>
    </w:p>
    <w:p w14:paraId="62460F49" w14:textId="77777777" w:rsidR="00A7695C" w:rsidRDefault="00A7695C">
      <w:pPr>
        <w:ind w:left="2880"/>
      </w:pPr>
    </w:p>
    <w:p w14:paraId="34C542E7" w14:textId="77777777" w:rsidR="00A7695C" w:rsidRDefault="00A7695C">
      <w:pPr>
        <w:ind w:left="2880"/>
      </w:pPr>
    </w:p>
    <w:p w14:paraId="0EA47A87" w14:textId="77777777" w:rsidR="00A7695C" w:rsidRDefault="00A7695C">
      <w:pPr>
        <w:ind w:left="2520"/>
      </w:pPr>
    </w:p>
    <w:p w14:paraId="56FD4204" w14:textId="77777777" w:rsidR="00A7695C" w:rsidRDefault="00A7695C">
      <w:pPr>
        <w:ind w:left="2160"/>
      </w:pPr>
    </w:p>
    <w:p w14:paraId="4CDA7D67" w14:textId="77777777" w:rsidR="00A7695C" w:rsidRDefault="00A7695C">
      <w:pPr>
        <w:ind w:left="2160"/>
      </w:pPr>
    </w:p>
    <w:p w14:paraId="7509AC1C" w14:textId="77777777" w:rsidR="00A7695C" w:rsidRDefault="00A7695C">
      <w:pPr>
        <w:ind w:left="2520"/>
      </w:pPr>
    </w:p>
    <w:p w14:paraId="0F1CAA42" w14:textId="77777777" w:rsidR="00A7695C" w:rsidRDefault="00A7695C">
      <w:pPr>
        <w:ind w:left="2880"/>
      </w:pPr>
    </w:p>
    <w:p w14:paraId="59BC51A9" w14:textId="77777777" w:rsidR="00A7695C" w:rsidRDefault="00A7695C">
      <w:pPr>
        <w:ind w:left="2880"/>
      </w:pPr>
    </w:p>
    <w:p w14:paraId="28959644" w14:textId="77777777" w:rsidR="00A7695C" w:rsidRDefault="00A7695C">
      <w:pPr>
        <w:ind w:left="2520"/>
      </w:pPr>
    </w:p>
    <w:p w14:paraId="0DB26854" w14:textId="77777777" w:rsidR="00A7695C" w:rsidRDefault="00A7695C">
      <w:pPr>
        <w:ind w:left="2160"/>
      </w:pPr>
    </w:p>
    <w:p w14:paraId="105905C8" w14:textId="77777777" w:rsidR="00A7695C" w:rsidRDefault="00A7695C">
      <w:pPr>
        <w:ind w:left="2160"/>
      </w:pPr>
    </w:p>
    <w:p w14:paraId="423F8407" w14:textId="77777777" w:rsidR="00A7695C" w:rsidRDefault="00A7695C">
      <w:pPr>
        <w:ind w:left="2520"/>
      </w:pPr>
    </w:p>
    <w:p w14:paraId="19B8C721" w14:textId="77777777" w:rsidR="00A7695C" w:rsidRDefault="00A7695C">
      <w:pPr>
        <w:ind w:left="2880"/>
      </w:pPr>
    </w:p>
    <w:p w14:paraId="60BBF482" w14:textId="77777777" w:rsidR="00A7695C" w:rsidRDefault="00A7695C">
      <w:pPr>
        <w:ind w:left="2880"/>
      </w:pPr>
    </w:p>
    <w:p w14:paraId="25A00FEC" w14:textId="77777777" w:rsidR="00A7695C" w:rsidRDefault="00A7695C">
      <w:pPr>
        <w:ind w:left="2520"/>
      </w:pPr>
    </w:p>
    <w:p w14:paraId="088F8B68" w14:textId="77777777" w:rsidR="00A7695C" w:rsidRDefault="00A7695C">
      <w:pPr>
        <w:ind w:left="2160"/>
      </w:pPr>
    </w:p>
    <w:p w14:paraId="05E3D0E1" w14:textId="77777777" w:rsidR="00A7695C" w:rsidRDefault="00A7695C">
      <w:pPr>
        <w:ind w:left="2160"/>
      </w:pPr>
    </w:p>
    <w:p w14:paraId="0FD0EEC7" w14:textId="77777777" w:rsidR="00A7695C" w:rsidRDefault="00A7695C">
      <w:pPr>
        <w:ind w:left="2520"/>
      </w:pPr>
    </w:p>
    <w:p w14:paraId="5D65141E" w14:textId="77777777" w:rsidR="00A7695C" w:rsidRDefault="00A7695C">
      <w:pPr>
        <w:ind w:left="2880"/>
      </w:pPr>
    </w:p>
    <w:p w14:paraId="09C1BC36" w14:textId="77777777" w:rsidR="00A7695C" w:rsidRDefault="00A7695C">
      <w:pPr>
        <w:ind w:left="2880"/>
      </w:pPr>
    </w:p>
    <w:p w14:paraId="685E1A03" w14:textId="77777777" w:rsidR="00A7695C" w:rsidRDefault="00A7695C">
      <w:pPr>
        <w:ind w:left="2520"/>
      </w:pPr>
    </w:p>
    <w:p w14:paraId="7D18E058" w14:textId="77777777" w:rsidR="00A7695C" w:rsidRDefault="00A7695C">
      <w:pPr>
        <w:ind w:left="2160"/>
      </w:pPr>
    </w:p>
    <w:p w14:paraId="3E638874" w14:textId="77777777" w:rsidR="00A7695C" w:rsidRDefault="00A7695C">
      <w:pPr>
        <w:ind w:left="2160"/>
      </w:pPr>
    </w:p>
    <w:p w14:paraId="0B76A6FB" w14:textId="77777777" w:rsidR="00A7695C" w:rsidRDefault="00A7695C">
      <w:pPr>
        <w:ind w:left="2520"/>
      </w:pPr>
    </w:p>
    <w:p w14:paraId="61F0A0AE" w14:textId="77777777" w:rsidR="00A7695C" w:rsidRDefault="00A7695C">
      <w:pPr>
        <w:ind w:left="2880"/>
      </w:pPr>
    </w:p>
    <w:p w14:paraId="67512793" w14:textId="77777777" w:rsidR="00A7695C" w:rsidRDefault="00A7695C">
      <w:pPr>
        <w:ind w:left="2880"/>
      </w:pPr>
    </w:p>
    <w:p w14:paraId="2F680F9D" w14:textId="77777777" w:rsidR="00A7695C" w:rsidRDefault="00A7695C">
      <w:pPr>
        <w:ind w:left="2880"/>
      </w:pPr>
    </w:p>
    <w:p w14:paraId="462BD260" w14:textId="77777777" w:rsidR="00A7695C" w:rsidRDefault="00A7695C">
      <w:pPr>
        <w:ind w:left="2880"/>
      </w:pPr>
    </w:p>
    <w:p w14:paraId="1A328CA3" w14:textId="77777777" w:rsidR="00A7695C" w:rsidRDefault="00A7695C">
      <w:pPr>
        <w:ind w:left="2520"/>
      </w:pPr>
    </w:p>
    <w:p w14:paraId="204A01F0" w14:textId="77777777" w:rsidR="00A7695C" w:rsidRDefault="00A7695C">
      <w:pPr>
        <w:ind w:left="2160"/>
      </w:pPr>
    </w:p>
    <w:p w14:paraId="52391AEB" w14:textId="77777777" w:rsidR="00A7695C" w:rsidRDefault="00A7695C">
      <w:pPr>
        <w:ind w:left="2160"/>
      </w:pPr>
    </w:p>
    <w:p w14:paraId="73CA9531" w14:textId="77777777" w:rsidR="00A7695C" w:rsidRDefault="00A7695C">
      <w:pPr>
        <w:ind w:left="2520"/>
      </w:pPr>
    </w:p>
    <w:p w14:paraId="3DCA6140" w14:textId="77777777" w:rsidR="00A7695C" w:rsidRDefault="00A7695C">
      <w:pPr>
        <w:ind w:left="2880"/>
      </w:pPr>
    </w:p>
    <w:p w14:paraId="1801B62F" w14:textId="77777777" w:rsidR="00A7695C" w:rsidRDefault="00A7695C">
      <w:pPr>
        <w:ind w:left="2880"/>
      </w:pPr>
    </w:p>
    <w:p w14:paraId="14B6EC10" w14:textId="77777777" w:rsidR="00A7695C" w:rsidRDefault="00A7695C">
      <w:pPr>
        <w:ind w:left="2520"/>
      </w:pPr>
    </w:p>
    <w:p w14:paraId="488AE420" w14:textId="77777777" w:rsidR="00A7695C" w:rsidRDefault="00A7695C">
      <w:pPr>
        <w:ind w:left="2160"/>
      </w:pPr>
    </w:p>
    <w:p w14:paraId="135E6FF4" w14:textId="77777777" w:rsidR="00A7695C" w:rsidRDefault="00A7695C">
      <w:pPr>
        <w:ind w:left="2160"/>
      </w:pPr>
    </w:p>
    <w:p w14:paraId="28F98C54" w14:textId="77777777" w:rsidR="00A7695C" w:rsidRDefault="00A7695C">
      <w:pPr>
        <w:ind w:left="2520"/>
      </w:pPr>
    </w:p>
    <w:p w14:paraId="08893E32" w14:textId="77777777" w:rsidR="00A7695C" w:rsidRDefault="00A7695C">
      <w:pPr>
        <w:ind w:left="2880"/>
      </w:pPr>
    </w:p>
    <w:p w14:paraId="1423C92D" w14:textId="77777777" w:rsidR="00A7695C" w:rsidRDefault="00A7695C">
      <w:pPr>
        <w:ind w:left="2520"/>
      </w:pPr>
    </w:p>
    <w:p w14:paraId="3BE981FD" w14:textId="77777777" w:rsidR="00A7695C" w:rsidRDefault="00A7695C">
      <w:pPr>
        <w:ind w:left="2160"/>
      </w:pPr>
    </w:p>
    <w:p w14:paraId="082C9B0F" w14:textId="77777777" w:rsidR="00A7695C" w:rsidRDefault="00A7695C">
      <w:pPr>
        <w:ind w:left="2160"/>
      </w:pPr>
    </w:p>
    <w:p w14:paraId="32454140" w14:textId="77777777" w:rsidR="00A7695C" w:rsidRDefault="00A7695C">
      <w:pPr>
        <w:ind w:left="2520"/>
      </w:pPr>
    </w:p>
    <w:p w14:paraId="25E513EF" w14:textId="77777777" w:rsidR="00A7695C" w:rsidRDefault="00A7695C">
      <w:pPr>
        <w:ind w:left="2880"/>
      </w:pPr>
    </w:p>
    <w:p w14:paraId="603A8FF0" w14:textId="77777777" w:rsidR="00A7695C" w:rsidRDefault="00A7695C">
      <w:pPr>
        <w:ind w:left="2880"/>
      </w:pPr>
    </w:p>
    <w:p w14:paraId="41B0DB68" w14:textId="77777777" w:rsidR="00A7695C" w:rsidRDefault="00A7695C">
      <w:pPr>
        <w:ind w:left="2520"/>
      </w:pPr>
    </w:p>
    <w:p w14:paraId="38DDE9DE" w14:textId="77777777" w:rsidR="00A7695C" w:rsidRDefault="00A7695C">
      <w:pPr>
        <w:ind w:left="2160"/>
      </w:pPr>
    </w:p>
    <w:p w14:paraId="3461AF42" w14:textId="77777777" w:rsidR="00A7695C" w:rsidRDefault="00A7695C">
      <w:pPr>
        <w:ind w:left="2160"/>
      </w:pPr>
    </w:p>
    <w:p w14:paraId="228D4701" w14:textId="77777777" w:rsidR="00A7695C" w:rsidRDefault="00A7695C">
      <w:pPr>
        <w:ind w:left="2520"/>
      </w:pPr>
    </w:p>
    <w:p w14:paraId="20E9A48B" w14:textId="77777777" w:rsidR="00A7695C" w:rsidRDefault="00A7695C">
      <w:pPr>
        <w:ind w:left="2880"/>
      </w:pPr>
    </w:p>
    <w:p w14:paraId="3E5A1E4C" w14:textId="77777777" w:rsidR="00A7695C" w:rsidRDefault="00A7695C">
      <w:pPr>
        <w:ind w:left="2880"/>
      </w:pPr>
    </w:p>
    <w:p w14:paraId="22490D1F" w14:textId="77777777" w:rsidR="00A7695C" w:rsidRDefault="00A7695C">
      <w:pPr>
        <w:ind w:left="2520"/>
      </w:pPr>
    </w:p>
    <w:p w14:paraId="67892AFC" w14:textId="77777777" w:rsidR="00A7695C" w:rsidRDefault="00A7695C">
      <w:pPr>
        <w:ind w:left="2160"/>
      </w:pPr>
    </w:p>
    <w:p w14:paraId="144305C1" w14:textId="77777777" w:rsidR="00A7695C" w:rsidRDefault="00A7695C">
      <w:pPr>
        <w:ind w:left="2160"/>
      </w:pPr>
    </w:p>
    <w:p w14:paraId="6A40686B" w14:textId="77777777" w:rsidR="00A7695C" w:rsidRDefault="00A7695C">
      <w:pPr>
        <w:ind w:left="2520"/>
      </w:pPr>
    </w:p>
    <w:p w14:paraId="43F2D0A0" w14:textId="77777777" w:rsidR="00A7695C" w:rsidRDefault="00A7695C">
      <w:pPr>
        <w:ind w:left="2880"/>
      </w:pPr>
    </w:p>
    <w:p w14:paraId="553A5859" w14:textId="77777777" w:rsidR="00A7695C" w:rsidRDefault="00A7695C">
      <w:pPr>
        <w:ind w:left="2520"/>
      </w:pPr>
    </w:p>
    <w:p w14:paraId="3A5C4073" w14:textId="77777777" w:rsidR="00A7695C" w:rsidRDefault="00A7695C">
      <w:pPr>
        <w:ind w:left="2160"/>
      </w:pPr>
    </w:p>
    <w:p w14:paraId="002147C2" w14:textId="77777777" w:rsidR="00A7695C" w:rsidRDefault="00A7695C">
      <w:pPr>
        <w:ind w:left="2160"/>
      </w:pPr>
    </w:p>
    <w:p w14:paraId="17CA9800" w14:textId="77777777" w:rsidR="00A7695C" w:rsidRDefault="00A7695C">
      <w:pPr>
        <w:ind w:left="2520"/>
      </w:pPr>
    </w:p>
    <w:p w14:paraId="5235E628" w14:textId="77777777" w:rsidR="00A7695C" w:rsidRDefault="00A7695C">
      <w:pPr>
        <w:ind w:left="2880"/>
      </w:pPr>
    </w:p>
    <w:p w14:paraId="78CB708A" w14:textId="77777777" w:rsidR="00A7695C" w:rsidRDefault="00A7695C">
      <w:pPr>
        <w:ind w:left="2520"/>
      </w:pPr>
    </w:p>
    <w:p w14:paraId="2FA952A6" w14:textId="77777777" w:rsidR="00A7695C" w:rsidRDefault="00A7695C">
      <w:pPr>
        <w:ind w:left="2160"/>
      </w:pPr>
    </w:p>
    <w:p w14:paraId="0DD46F2B" w14:textId="77777777" w:rsidR="00A7695C" w:rsidRDefault="00A7695C">
      <w:pPr>
        <w:ind w:left="2160"/>
      </w:pPr>
    </w:p>
    <w:p w14:paraId="29B97554" w14:textId="77777777" w:rsidR="00A7695C" w:rsidRDefault="00A7695C">
      <w:pPr>
        <w:ind w:left="2520"/>
      </w:pPr>
    </w:p>
    <w:p w14:paraId="4AD6CD8A" w14:textId="77777777" w:rsidR="00A7695C" w:rsidRDefault="00A7695C">
      <w:pPr>
        <w:ind w:left="2880"/>
      </w:pPr>
    </w:p>
    <w:p w14:paraId="2D97FF8D" w14:textId="77777777" w:rsidR="00A7695C" w:rsidRDefault="00A7695C">
      <w:pPr>
        <w:ind w:left="2880"/>
      </w:pPr>
    </w:p>
    <w:p w14:paraId="3B338496" w14:textId="77777777" w:rsidR="00A7695C" w:rsidRDefault="00A7695C">
      <w:pPr>
        <w:ind w:left="2520"/>
      </w:pPr>
    </w:p>
    <w:p w14:paraId="42724975" w14:textId="77777777" w:rsidR="00A7695C" w:rsidRDefault="00A7695C">
      <w:pPr>
        <w:ind w:left="2160"/>
      </w:pPr>
    </w:p>
    <w:p w14:paraId="3578D49D" w14:textId="77777777" w:rsidR="00A7695C" w:rsidRDefault="00A7695C">
      <w:pPr>
        <w:ind w:left="2160"/>
      </w:pPr>
    </w:p>
    <w:p w14:paraId="77814CF8" w14:textId="77777777" w:rsidR="00A7695C" w:rsidRDefault="00A7695C">
      <w:pPr>
        <w:ind w:left="2520"/>
      </w:pPr>
    </w:p>
    <w:p w14:paraId="3672C04D" w14:textId="77777777" w:rsidR="00A7695C" w:rsidRDefault="00A7695C">
      <w:pPr>
        <w:ind w:left="2880"/>
      </w:pPr>
    </w:p>
    <w:p w14:paraId="6B482DB3" w14:textId="77777777" w:rsidR="00A7695C" w:rsidRDefault="00A7695C">
      <w:pPr>
        <w:ind w:left="2880"/>
      </w:pPr>
    </w:p>
    <w:p w14:paraId="4B0E232A" w14:textId="77777777" w:rsidR="00A7695C" w:rsidRDefault="00A7695C">
      <w:pPr>
        <w:ind w:left="2520"/>
      </w:pPr>
    </w:p>
    <w:p w14:paraId="7867D4E7" w14:textId="77777777" w:rsidR="00A7695C" w:rsidRDefault="00A7695C">
      <w:pPr>
        <w:ind w:left="2160"/>
      </w:pPr>
    </w:p>
    <w:p w14:paraId="425F892B" w14:textId="77777777" w:rsidR="00A7695C" w:rsidRDefault="00A7695C">
      <w:pPr>
        <w:ind w:left="2160"/>
      </w:pPr>
    </w:p>
    <w:p w14:paraId="661E1C26" w14:textId="77777777" w:rsidR="00A7695C" w:rsidRDefault="00A7695C">
      <w:pPr>
        <w:ind w:left="2520"/>
      </w:pPr>
    </w:p>
    <w:p w14:paraId="2C2ABC5E" w14:textId="77777777" w:rsidR="00A7695C" w:rsidRDefault="00A7695C">
      <w:pPr>
        <w:ind w:left="2880"/>
      </w:pPr>
    </w:p>
    <w:p w14:paraId="7E891E76" w14:textId="77777777" w:rsidR="00A7695C" w:rsidRDefault="00A7695C">
      <w:pPr>
        <w:ind w:left="2880"/>
      </w:pPr>
    </w:p>
    <w:p w14:paraId="6D629D89" w14:textId="77777777" w:rsidR="00A7695C" w:rsidRDefault="00A7695C">
      <w:pPr>
        <w:ind w:left="2520"/>
      </w:pPr>
    </w:p>
    <w:p w14:paraId="7B427698" w14:textId="77777777" w:rsidR="00A7695C" w:rsidRDefault="00A7695C">
      <w:pPr>
        <w:ind w:left="2160"/>
      </w:pPr>
    </w:p>
    <w:p w14:paraId="3FCC9FBA" w14:textId="77777777" w:rsidR="00A7695C" w:rsidRDefault="00A7695C">
      <w:pPr>
        <w:ind w:left="2160"/>
      </w:pPr>
    </w:p>
    <w:p w14:paraId="28187BD0" w14:textId="77777777" w:rsidR="00A7695C" w:rsidRDefault="00A7695C">
      <w:pPr>
        <w:ind w:left="2520"/>
      </w:pPr>
    </w:p>
    <w:p w14:paraId="4E529ADA" w14:textId="77777777" w:rsidR="00A7695C" w:rsidRDefault="00A7695C">
      <w:pPr>
        <w:ind w:left="2880"/>
      </w:pPr>
    </w:p>
    <w:p w14:paraId="520B7130" w14:textId="77777777" w:rsidR="00A7695C" w:rsidRDefault="00A7695C">
      <w:pPr>
        <w:ind w:left="2880"/>
      </w:pPr>
    </w:p>
    <w:p w14:paraId="1C023008" w14:textId="77777777" w:rsidR="00A7695C" w:rsidRDefault="00A7695C">
      <w:pPr>
        <w:ind w:left="2520"/>
      </w:pPr>
    </w:p>
    <w:p w14:paraId="1AF96479" w14:textId="77777777" w:rsidR="00A7695C" w:rsidRDefault="00A7695C">
      <w:pPr>
        <w:ind w:left="2160"/>
      </w:pPr>
    </w:p>
    <w:p w14:paraId="6C9026F5" w14:textId="77777777" w:rsidR="00A7695C" w:rsidRDefault="00A7695C">
      <w:pPr>
        <w:ind w:left="2160"/>
      </w:pPr>
    </w:p>
    <w:p w14:paraId="71337D43" w14:textId="77777777" w:rsidR="00A7695C" w:rsidRDefault="00A7695C">
      <w:pPr>
        <w:ind w:left="2520"/>
      </w:pPr>
    </w:p>
    <w:p w14:paraId="5F5961B5" w14:textId="77777777" w:rsidR="00A7695C" w:rsidRDefault="00A7695C">
      <w:pPr>
        <w:ind w:left="2880"/>
      </w:pPr>
    </w:p>
    <w:p w14:paraId="03064C07" w14:textId="77777777" w:rsidR="00A7695C" w:rsidRDefault="00A7695C">
      <w:pPr>
        <w:ind w:left="2880"/>
      </w:pPr>
    </w:p>
    <w:p w14:paraId="239F51E8" w14:textId="77777777" w:rsidR="00A7695C" w:rsidRDefault="00A7695C">
      <w:pPr>
        <w:ind w:left="2520"/>
      </w:pPr>
    </w:p>
    <w:p w14:paraId="3215EEF3" w14:textId="77777777" w:rsidR="00A7695C" w:rsidRDefault="00A7695C">
      <w:pPr>
        <w:ind w:left="2160"/>
      </w:pPr>
    </w:p>
    <w:p w14:paraId="0E7CBD91" w14:textId="77777777" w:rsidR="00A7695C" w:rsidRDefault="00A7695C">
      <w:pPr>
        <w:ind w:left="2160"/>
      </w:pPr>
    </w:p>
    <w:p w14:paraId="62811C9F" w14:textId="77777777" w:rsidR="00A7695C" w:rsidRDefault="00A7695C">
      <w:pPr>
        <w:ind w:left="2520"/>
      </w:pPr>
    </w:p>
    <w:p w14:paraId="0E33DB67" w14:textId="77777777" w:rsidR="00A7695C" w:rsidRDefault="00A7695C">
      <w:pPr>
        <w:ind w:left="2880"/>
      </w:pPr>
    </w:p>
    <w:p w14:paraId="7674B783" w14:textId="77777777" w:rsidR="00A7695C" w:rsidRDefault="00A7695C">
      <w:pPr>
        <w:ind w:left="2520"/>
      </w:pPr>
    </w:p>
    <w:p w14:paraId="76B10629" w14:textId="77777777" w:rsidR="00A7695C" w:rsidRDefault="00A7695C">
      <w:pPr>
        <w:ind w:left="2160"/>
      </w:pPr>
    </w:p>
    <w:p w14:paraId="0046508E" w14:textId="77777777" w:rsidR="00A7695C" w:rsidRDefault="00A7695C">
      <w:pPr>
        <w:ind w:left="2160"/>
      </w:pPr>
    </w:p>
    <w:p w14:paraId="248CFC3A" w14:textId="77777777" w:rsidR="00A7695C" w:rsidRDefault="00A7695C">
      <w:pPr>
        <w:ind w:left="2520"/>
      </w:pPr>
    </w:p>
    <w:p w14:paraId="4FB51017" w14:textId="77777777" w:rsidR="00A7695C" w:rsidRDefault="00A7695C">
      <w:pPr>
        <w:ind w:left="2880"/>
      </w:pPr>
    </w:p>
    <w:p w14:paraId="70373478" w14:textId="77777777" w:rsidR="00A7695C" w:rsidRDefault="00A7695C">
      <w:pPr>
        <w:ind w:left="2520"/>
      </w:pPr>
    </w:p>
    <w:p w14:paraId="10E4D1F0" w14:textId="77777777" w:rsidR="00A7695C" w:rsidRDefault="00A7695C">
      <w:pPr>
        <w:ind w:left="2160"/>
      </w:pPr>
    </w:p>
    <w:p w14:paraId="35569EDB" w14:textId="77777777" w:rsidR="00A7695C" w:rsidRDefault="00A7695C">
      <w:pPr>
        <w:ind w:left="2160"/>
      </w:pPr>
    </w:p>
    <w:p w14:paraId="57191A03" w14:textId="77777777" w:rsidR="00A7695C" w:rsidRDefault="00A7695C">
      <w:pPr>
        <w:ind w:left="2520"/>
      </w:pPr>
    </w:p>
    <w:p w14:paraId="7907D8DA" w14:textId="77777777" w:rsidR="00A7695C" w:rsidRDefault="00A7695C">
      <w:pPr>
        <w:ind w:left="2880"/>
      </w:pPr>
    </w:p>
    <w:p w14:paraId="3D171563" w14:textId="77777777" w:rsidR="00A7695C" w:rsidRDefault="00A7695C">
      <w:pPr>
        <w:ind w:left="2520"/>
      </w:pPr>
    </w:p>
    <w:p w14:paraId="399C49E9" w14:textId="77777777" w:rsidR="00A7695C" w:rsidRDefault="00A7695C">
      <w:pPr>
        <w:ind w:left="2160"/>
      </w:pPr>
    </w:p>
    <w:p w14:paraId="3BCC4C68" w14:textId="77777777" w:rsidR="00A7695C" w:rsidRDefault="00A7695C">
      <w:pPr>
        <w:ind w:left="2160"/>
      </w:pPr>
    </w:p>
    <w:p w14:paraId="279C06AD" w14:textId="77777777" w:rsidR="00A7695C" w:rsidRDefault="00A7695C">
      <w:pPr>
        <w:ind w:left="2520"/>
      </w:pPr>
    </w:p>
    <w:p w14:paraId="27B8ECF9" w14:textId="77777777" w:rsidR="00A7695C" w:rsidRDefault="00A7695C">
      <w:pPr>
        <w:ind w:left="2880"/>
      </w:pPr>
    </w:p>
    <w:p w14:paraId="7C67C2ED" w14:textId="77777777" w:rsidR="00A7695C" w:rsidRDefault="00A7695C">
      <w:pPr>
        <w:ind w:left="2520"/>
      </w:pPr>
    </w:p>
    <w:p w14:paraId="33AE0053" w14:textId="77777777" w:rsidR="00A7695C" w:rsidRDefault="00A7695C">
      <w:pPr>
        <w:ind w:left="2160"/>
      </w:pPr>
    </w:p>
    <w:p w14:paraId="354F3E4E" w14:textId="77777777" w:rsidR="00A7695C" w:rsidRDefault="00A7695C">
      <w:pPr>
        <w:ind w:left="2160"/>
      </w:pPr>
    </w:p>
    <w:p w14:paraId="3C15FB1F" w14:textId="77777777" w:rsidR="00A7695C" w:rsidRDefault="00A7695C">
      <w:pPr>
        <w:ind w:left="2520"/>
      </w:pPr>
    </w:p>
    <w:p w14:paraId="324FA45C" w14:textId="77777777" w:rsidR="00A7695C" w:rsidRDefault="00A7695C">
      <w:pPr>
        <w:ind w:left="2880"/>
      </w:pPr>
    </w:p>
    <w:p w14:paraId="34613DEE" w14:textId="77777777" w:rsidR="00A7695C" w:rsidRDefault="00A7695C">
      <w:pPr>
        <w:ind w:left="2880"/>
      </w:pPr>
    </w:p>
    <w:p w14:paraId="1191AB81" w14:textId="77777777" w:rsidR="00A7695C" w:rsidRDefault="00A7695C">
      <w:pPr>
        <w:ind w:left="2880"/>
      </w:pPr>
    </w:p>
    <w:p w14:paraId="1C6D37C0" w14:textId="77777777" w:rsidR="00A7695C" w:rsidRDefault="00A7695C">
      <w:pPr>
        <w:ind w:left="2880"/>
      </w:pPr>
    </w:p>
    <w:p w14:paraId="250089F5" w14:textId="77777777" w:rsidR="00A7695C" w:rsidRDefault="00A7695C">
      <w:pPr>
        <w:ind w:left="2880"/>
      </w:pPr>
    </w:p>
    <w:p w14:paraId="20B9413D" w14:textId="77777777" w:rsidR="00A7695C" w:rsidRDefault="00A7695C">
      <w:pPr>
        <w:ind w:left="2880"/>
      </w:pPr>
    </w:p>
    <w:p w14:paraId="7E0894B4" w14:textId="77777777" w:rsidR="00A7695C" w:rsidRDefault="00A7695C">
      <w:pPr>
        <w:ind w:left="2880"/>
      </w:pPr>
    </w:p>
    <w:p w14:paraId="2A3DAB89" w14:textId="77777777" w:rsidR="00A7695C" w:rsidRDefault="00A7695C">
      <w:pPr>
        <w:ind w:left="2880"/>
      </w:pPr>
    </w:p>
    <w:p w14:paraId="1AEA8136" w14:textId="77777777" w:rsidR="00A7695C" w:rsidRDefault="00A7695C">
      <w:pPr>
        <w:ind w:left="2520"/>
      </w:pPr>
    </w:p>
    <w:p w14:paraId="316BB14F" w14:textId="77777777" w:rsidR="00A7695C" w:rsidRDefault="00A7695C">
      <w:pPr>
        <w:ind w:left="2520"/>
      </w:pPr>
    </w:p>
    <w:p w14:paraId="0B7E027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C322044" w14:textId="77777777" w:rsidR="00A7695C" w:rsidRDefault="00A7695C">
      <w:pPr>
        <w:ind w:left="2520"/>
      </w:pPr>
    </w:p>
    <w:p w14:paraId="2A0CCD03" w14:textId="77777777" w:rsidR="00A7695C" w:rsidRDefault="00A7695C">
      <w:pPr>
        <w:ind w:left="2160"/>
      </w:pPr>
    </w:p>
    <w:p w14:paraId="4821ACC1" w14:textId="77777777" w:rsidR="00A7695C" w:rsidRDefault="00A7695C">
      <w:pPr>
        <w:ind w:left="2160"/>
      </w:pPr>
    </w:p>
    <w:p w14:paraId="4EED3896" w14:textId="77777777" w:rsidR="00A7695C" w:rsidRDefault="00A7695C">
      <w:pPr>
        <w:ind w:left="2520"/>
      </w:pPr>
    </w:p>
    <w:p w14:paraId="7DA0AF7A" w14:textId="77777777" w:rsidR="00A7695C" w:rsidRDefault="00A7695C">
      <w:pPr>
        <w:ind w:left="2880"/>
      </w:pPr>
    </w:p>
    <w:p w14:paraId="1878C51F" w14:textId="77777777" w:rsidR="00A7695C" w:rsidRDefault="00A7695C">
      <w:pPr>
        <w:ind w:left="2880"/>
      </w:pPr>
    </w:p>
    <w:p w14:paraId="6C2EFC05" w14:textId="77777777" w:rsidR="00A7695C" w:rsidRDefault="00A7695C">
      <w:pPr>
        <w:ind w:left="2880"/>
      </w:pPr>
    </w:p>
    <w:p w14:paraId="618729C6" w14:textId="77777777" w:rsidR="00A7695C" w:rsidRDefault="00A7695C">
      <w:pPr>
        <w:ind w:left="2880"/>
      </w:pPr>
    </w:p>
    <w:p w14:paraId="195A88BE" w14:textId="77777777" w:rsidR="00A7695C" w:rsidRDefault="00A7695C">
      <w:pPr>
        <w:ind w:left="2880"/>
      </w:pPr>
    </w:p>
    <w:p w14:paraId="413CA582" w14:textId="77777777" w:rsidR="00A7695C" w:rsidRDefault="00A7695C">
      <w:pPr>
        <w:ind w:left="2880"/>
      </w:pPr>
    </w:p>
    <w:p w14:paraId="4EA646D0" w14:textId="77777777" w:rsidR="00A7695C" w:rsidRDefault="00A7695C">
      <w:pPr>
        <w:ind w:left="2880"/>
      </w:pPr>
    </w:p>
    <w:p w14:paraId="5BF78A8E" w14:textId="77777777" w:rsidR="00A7695C" w:rsidRDefault="00A7695C">
      <w:pPr>
        <w:ind w:left="2880"/>
      </w:pPr>
    </w:p>
    <w:p w14:paraId="428B4021" w14:textId="77777777" w:rsidR="00A7695C" w:rsidRDefault="00A7695C">
      <w:pPr>
        <w:ind w:left="2520"/>
      </w:pPr>
    </w:p>
    <w:p w14:paraId="732803F5" w14:textId="77777777" w:rsidR="00A7695C" w:rsidRDefault="00A7695C">
      <w:pPr>
        <w:ind w:left="2520"/>
      </w:pPr>
    </w:p>
    <w:p w14:paraId="612CC34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D4BEBE3" w14:textId="77777777" w:rsidR="00A7695C" w:rsidRDefault="00A7695C">
      <w:pPr>
        <w:ind w:left="2520"/>
      </w:pPr>
    </w:p>
    <w:p w14:paraId="34A51152" w14:textId="77777777" w:rsidR="00A7695C" w:rsidRDefault="00A7695C">
      <w:pPr>
        <w:ind w:left="2160"/>
      </w:pPr>
    </w:p>
    <w:p w14:paraId="3B9656EC" w14:textId="77777777" w:rsidR="00A7695C" w:rsidRDefault="00A7695C">
      <w:pPr>
        <w:ind w:left="2160"/>
      </w:pPr>
    </w:p>
    <w:p w14:paraId="1191774D" w14:textId="77777777" w:rsidR="00A7695C" w:rsidRDefault="00A7695C">
      <w:pPr>
        <w:ind w:left="2520"/>
      </w:pPr>
    </w:p>
    <w:p w14:paraId="149A771A" w14:textId="77777777" w:rsidR="00A7695C" w:rsidRDefault="00A7695C">
      <w:pPr>
        <w:ind w:left="2160"/>
      </w:pPr>
    </w:p>
    <w:p w14:paraId="04D7E7C8" w14:textId="77777777" w:rsidR="00A7695C" w:rsidRDefault="00A7695C">
      <w:pPr>
        <w:ind w:left="2160"/>
      </w:pPr>
    </w:p>
    <w:p w14:paraId="69E39422" w14:textId="77777777" w:rsidR="00A7695C" w:rsidRDefault="00A7695C">
      <w:pPr>
        <w:ind w:left="2520"/>
      </w:pPr>
    </w:p>
    <w:p w14:paraId="5AB6CA3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3177C4F2" w14:textId="77777777" w:rsidR="00A7695C" w:rsidRDefault="00A7695C">
      <w:pPr>
        <w:ind w:left="2520"/>
      </w:pPr>
    </w:p>
    <w:p w14:paraId="5ACB3727" w14:textId="77777777" w:rsidR="00A7695C" w:rsidRDefault="00A7695C">
      <w:pPr>
        <w:ind w:left="2160"/>
      </w:pPr>
    </w:p>
    <w:p w14:paraId="410FB8B2" w14:textId="77777777" w:rsidR="00A7695C" w:rsidRDefault="00A7695C">
      <w:pPr>
        <w:ind w:left="2160"/>
      </w:pPr>
    </w:p>
    <w:p w14:paraId="132D633A" w14:textId="77777777" w:rsidR="00A7695C" w:rsidRDefault="00A7695C">
      <w:pPr>
        <w:ind w:left="2520"/>
      </w:pPr>
    </w:p>
    <w:p w14:paraId="4F446463" w14:textId="77777777" w:rsidR="00A7695C" w:rsidRDefault="00A7695C">
      <w:pPr>
        <w:ind w:left="2520"/>
      </w:pPr>
    </w:p>
    <w:p w14:paraId="0DCC0C46" w14:textId="77777777" w:rsidR="00A7695C" w:rsidRDefault="00A53188">
      <w:pPr>
        <w:ind w:left="2880"/>
      </w:pPr>
      <w:r>
        <w:t>"Работа"</w:t>
      </w:r>
    </w:p>
    <w:p w14:paraId="67FF98E4" w14:textId="77777777" w:rsidR="00A7695C" w:rsidRDefault="00A7695C">
      <w:pPr>
        <w:ind w:left="2520"/>
      </w:pPr>
    </w:p>
    <w:p w14:paraId="53995D43" w14:textId="77777777" w:rsidR="00A7695C" w:rsidRDefault="00A7695C">
      <w:pPr>
        <w:ind w:left="2160"/>
      </w:pPr>
    </w:p>
    <w:p w14:paraId="3D9BA589" w14:textId="77777777" w:rsidR="00A7695C" w:rsidRDefault="00A7695C">
      <w:pPr>
        <w:ind w:left="2160"/>
      </w:pPr>
    </w:p>
    <w:p w14:paraId="172A5C94" w14:textId="77777777" w:rsidR="00A7695C" w:rsidRDefault="00A7695C">
      <w:pPr>
        <w:ind w:left="2520"/>
      </w:pPr>
    </w:p>
    <w:p w14:paraId="4F2E4B25" w14:textId="77777777" w:rsidR="00A7695C" w:rsidRDefault="00A7695C">
      <w:pPr>
        <w:ind w:left="2160"/>
      </w:pPr>
    </w:p>
    <w:p w14:paraId="3E0598D1" w14:textId="77777777" w:rsidR="00A7695C" w:rsidRDefault="00A7695C">
      <w:pPr>
        <w:ind w:left="2160"/>
      </w:pPr>
    </w:p>
    <w:p w14:paraId="77C4639D" w14:textId="77777777" w:rsidR="00A7695C" w:rsidRDefault="00A7695C">
      <w:pPr>
        <w:ind w:left="2520"/>
      </w:pPr>
    </w:p>
    <w:p w14:paraId="442E6822" w14:textId="77777777" w:rsidR="00A7695C" w:rsidRDefault="00A7695C">
      <w:pPr>
        <w:ind w:left="2160"/>
      </w:pPr>
    </w:p>
    <w:p w14:paraId="435DC1FC" w14:textId="77777777" w:rsidR="00A7695C" w:rsidRDefault="00A7695C">
      <w:pPr>
        <w:ind w:left="2160"/>
      </w:pPr>
    </w:p>
    <w:p w14:paraId="7EE7AE05" w14:textId="77777777" w:rsidR="00A7695C" w:rsidRDefault="00A7695C">
      <w:pPr>
        <w:ind w:left="2520"/>
      </w:pPr>
    </w:p>
    <w:p w14:paraId="190BEEFA" w14:textId="77777777" w:rsidR="00A7695C" w:rsidRDefault="00A7695C">
      <w:pPr>
        <w:ind w:left="2160"/>
      </w:pPr>
    </w:p>
    <w:p w14:paraId="79DBBBB7" w14:textId="77777777" w:rsidR="00A7695C" w:rsidRDefault="00A7695C">
      <w:pPr>
        <w:ind w:left="2160"/>
      </w:pPr>
    </w:p>
    <w:p w14:paraId="7DBD65F2" w14:textId="77777777" w:rsidR="00A7695C" w:rsidRDefault="00A7695C">
      <w:pPr>
        <w:ind w:left="2520"/>
      </w:pPr>
    </w:p>
    <w:p w14:paraId="65FCE887" w14:textId="77777777" w:rsidR="00A7695C" w:rsidRDefault="00A7695C">
      <w:pPr>
        <w:ind w:left="2520"/>
      </w:pPr>
    </w:p>
    <w:p w14:paraId="32716760" w14:textId="77777777" w:rsidR="00A7695C" w:rsidRDefault="00A7695C">
      <w:pPr>
        <w:ind w:left="2160"/>
      </w:pPr>
    </w:p>
    <w:p w14:paraId="439789AB" w14:textId="77777777" w:rsidR="00A7695C" w:rsidRDefault="00A7695C">
      <w:pPr>
        <w:ind w:left="1800"/>
      </w:pPr>
    </w:p>
    <w:p w14:paraId="27893D04" w14:textId="77777777" w:rsidR="00A7695C" w:rsidRDefault="00A7695C">
      <w:pPr>
        <w:ind w:left="1440"/>
      </w:pPr>
    </w:p>
    <w:p w14:paraId="56F67867" w14:textId="77777777" w:rsidR="00A7695C" w:rsidRDefault="00A7695C">
      <w:pPr>
        <w:ind w:left="1080"/>
      </w:pPr>
    </w:p>
    <w:p w14:paraId="4875D8DD" w14:textId="77777777" w:rsidR="00A7695C" w:rsidRDefault="00A7695C">
      <w:pPr>
        <w:ind w:left="720"/>
      </w:pPr>
    </w:p>
    <w:p w14:paraId="6C0D8121" w14:textId="77777777" w:rsidR="00A7695C" w:rsidRDefault="00A7695C">
      <w:pPr>
        <w:ind w:left="720"/>
      </w:pPr>
    </w:p>
    <w:p w14:paraId="5D1FCFF0" w14:textId="77777777" w:rsidR="00A7695C" w:rsidRDefault="00A7695C">
      <w:pPr>
        <w:ind w:left="1080"/>
      </w:pPr>
    </w:p>
    <w:p w14:paraId="28791B42" w14:textId="77777777" w:rsidR="00A7695C" w:rsidRDefault="00A7695C">
      <w:pPr>
        <w:ind w:left="1440"/>
      </w:pPr>
    </w:p>
    <w:p w14:paraId="49176A20" w14:textId="77777777" w:rsidR="00A7695C" w:rsidRDefault="00A7695C">
      <w:pPr>
        <w:ind w:left="1440"/>
      </w:pPr>
    </w:p>
    <w:p w14:paraId="224F1B7A" w14:textId="77777777" w:rsidR="00A7695C" w:rsidRDefault="00A7695C">
      <w:pPr>
        <w:ind w:left="1440"/>
      </w:pPr>
    </w:p>
    <w:p w14:paraId="4FDDE698" w14:textId="77777777" w:rsidR="00A7695C" w:rsidRDefault="00A7695C">
      <w:pPr>
        <w:ind w:left="1440"/>
      </w:pPr>
    </w:p>
    <w:p w14:paraId="0EE435CE" w14:textId="77777777" w:rsidR="00A7695C" w:rsidRDefault="00A7695C">
      <w:pPr>
        <w:ind w:left="1440"/>
      </w:pPr>
    </w:p>
    <w:p w14:paraId="63F0D87B" w14:textId="77777777" w:rsidR="00A7695C" w:rsidRDefault="00A7695C">
      <w:pPr>
        <w:ind w:left="1440"/>
      </w:pPr>
    </w:p>
    <w:p w14:paraId="29ADCCD0" w14:textId="77777777" w:rsidR="00A7695C" w:rsidRDefault="00A7695C">
      <w:pPr>
        <w:ind w:left="1080"/>
      </w:pPr>
    </w:p>
    <w:p w14:paraId="0B971125" w14:textId="77777777" w:rsidR="00A7695C" w:rsidRDefault="00A7695C">
      <w:pPr>
        <w:ind w:left="1080"/>
      </w:pPr>
    </w:p>
    <w:p w14:paraId="3D797A27" w14:textId="77777777" w:rsidR="00A7695C" w:rsidRDefault="00A7695C">
      <w:pPr>
        <w:ind w:left="1080"/>
      </w:pPr>
    </w:p>
    <w:p w14:paraId="78500F78" w14:textId="77777777" w:rsidR="00A7695C" w:rsidRDefault="00A7695C">
      <w:pPr>
        <w:ind w:left="1440"/>
      </w:pPr>
    </w:p>
    <w:p w14:paraId="326E5E9D" w14:textId="77777777" w:rsidR="00A7695C" w:rsidRDefault="00A7695C">
      <w:pPr>
        <w:ind w:left="1800"/>
      </w:pPr>
    </w:p>
    <w:p w14:paraId="4F3075CA" w14:textId="77777777" w:rsidR="00A7695C" w:rsidRDefault="00A7695C">
      <w:pPr>
        <w:ind w:left="2160"/>
      </w:pPr>
    </w:p>
    <w:p w14:paraId="1123AE89" w14:textId="77777777" w:rsidR="00A7695C" w:rsidRDefault="00A7695C">
      <w:pPr>
        <w:ind w:left="1800"/>
      </w:pPr>
    </w:p>
    <w:p w14:paraId="20EB83AE" w14:textId="77777777" w:rsidR="00A7695C" w:rsidRDefault="00A7695C">
      <w:pPr>
        <w:ind w:left="1800"/>
      </w:pPr>
    </w:p>
    <w:p w14:paraId="06276FC0" w14:textId="77777777" w:rsidR="00A7695C" w:rsidRDefault="00A7695C">
      <w:pPr>
        <w:ind w:left="2160"/>
      </w:pPr>
    </w:p>
    <w:p w14:paraId="31F6BB71" w14:textId="77777777" w:rsidR="00A7695C" w:rsidRDefault="00A7695C">
      <w:pPr>
        <w:ind w:left="2520"/>
      </w:pPr>
    </w:p>
    <w:p w14:paraId="6181BBB6" w14:textId="77777777" w:rsidR="00A7695C" w:rsidRDefault="00A7695C">
      <w:pPr>
        <w:ind w:left="2160"/>
      </w:pPr>
    </w:p>
    <w:p w14:paraId="490B10E7" w14:textId="77777777" w:rsidR="00A7695C" w:rsidRDefault="00A7695C">
      <w:pPr>
        <w:ind w:left="2160"/>
      </w:pPr>
    </w:p>
    <w:p w14:paraId="48945B50" w14:textId="77777777" w:rsidR="00A7695C" w:rsidRDefault="00A7695C">
      <w:pPr>
        <w:ind w:left="2520"/>
      </w:pPr>
    </w:p>
    <w:p w14:paraId="7E7FED64" w14:textId="77777777" w:rsidR="00A7695C" w:rsidRDefault="00A7695C">
      <w:pPr>
        <w:ind w:left="2880"/>
      </w:pPr>
    </w:p>
    <w:p w14:paraId="0CC313A9" w14:textId="77777777" w:rsidR="00A7695C" w:rsidRDefault="00A7695C">
      <w:pPr>
        <w:ind w:left="2880"/>
      </w:pPr>
    </w:p>
    <w:p w14:paraId="32D5F776" w14:textId="77777777" w:rsidR="00A7695C" w:rsidRDefault="00A7695C">
      <w:pPr>
        <w:ind w:left="2520"/>
      </w:pPr>
    </w:p>
    <w:p w14:paraId="55834521" w14:textId="77777777" w:rsidR="00A7695C" w:rsidRDefault="00A7695C">
      <w:pPr>
        <w:ind w:left="2160"/>
      </w:pPr>
    </w:p>
    <w:p w14:paraId="27FFE5F8" w14:textId="77777777" w:rsidR="00A7695C" w:rsidRDefault="00A7695C">
      <w:pPr>
        <w:ind w:left="2160"/>
      </w:pPr>
    </w:p>
    <w:p w14:paraId="1F2632E9" w14:textId="77777777" w:rsidR="00A7695C" w:rsidRDefault="00A7695C">
      <w:pPr>
        <w:ind w:left="2520"/>
      </w:pPr>
    </w:p>
    <w:p w14:paraId="177BE9FE" w14:textId="77777777" w:rsidR="00A7695C" w:rsidRDefault="00A7695C">
      <w:pPr>
        <w:ind w:left="2880"/>
      </w:pPr>
    </w:p>
    <w:p w14:paraId="07CC647B" w14:textId="77777777" w:rsidR="00A7695C" w:rsidRDefault="00A7695C">
      <w:pPr>
        <w:ind w:left="2880"/>
      </w:pPr>
    </w:p>
    <w:p w14:paraId="473786CB" w14:textId="77777777" w:rsidR="00A7695C" w:rsidRDefault="00A7695C">
      <w:pPr>
        <w:ind w:left="2880"/>
      </w:pPr>
    </w:p>
    <w:p w14:paraId="383AF7DB" w14:textId="77777777" w:rsidR="00A7695C" w:rsidRDefault="00A7695C">
      <w:pPr>
        <w:ind w:left="2520"/>
      </w:pPr>
    </w:p>
    <w:p w14:paraId="49436BCB" w14:textId="77777777" w:rsidR="00A7695C" w:rsidRDefault="00A7695C">
      <w:pPr>
        <w:ind w:left="2160"/>
      </w:pPr>
    </w:p>
    <w:p w14:paraId="3A8B1F6A" w14:textId="77777777" w:rsidR="00A7695C" w:rsidRDefault="00A7695C">
      <w:pPr>
        <w:ind w:left="2160"/>
      </w:pPr>
    </w:p>
    <w:p w14:paraId="06410917" w14:textId="77777777" w:rsidR="00A7695C" w:rsidRDefault="00A7695C">
      <w:pPr>
        <w:ind w:left="2520"/>
      </w:pPr>
    </w:p>
    <w:p w14:paraId="08067A32" w14:textId="77777777" w:rsidR="00A7695C" w:rsidRDefault="00A7695C">
      <w:pPr>
        <w:ind w:left="2880"/>
      </w:pPr>
    </w:p>
    <w:p w14:paraId="7B8A8489" w14:textId="77777777" w:rsidR="00A7695C" w:rsidRDefault="00A7695C">
      <w:pPr>
        <w:ind w:left="2880"/>
      </w:pPr>
    </w:p>
    <w:p w14:paraId="0C0B7AB4" w14:textId="77777777" w:rsidR="00A7695C" w:rsidRDefault="00A7695C">
      <w:pPr>
        <w:ind w:left="2520"/>
      </w:pPr>
    </w:p>
    <w:p w14:paraId="2F6EF37B" w14:textId="77777777" w:rsidR="00A7695C" w:rsidRDefault="00A7695C">
      <w:pPr>
        <w:ind w:left="2160"/>
      </w:pPr>
    </w:p>
    <w:p w14:paraId="4E7F6FFA" w14:textId="77777777" w:rsidR="00A7695C" w:rsidRDefault="00A7695C">
      <w:pPr>
        <w:ind w:left="2160"/>
      </w:pPr>
    </w:p>
    <w:p w14:paraId="09F7AFCD" w14:textId="77777777" w:rsidR="00A7695C" w:rsidRDefault="00A7695C">
      <w:pPr>
        <w:ind w:left="2520"/>
      </w:pPr>
    </w:p>
    <w:p w14:paraId="7E20071D" w14:textId="77777777" w:rsidR="00A7695C" w:rsidRDefault="00A7695C">
      <w:pPr>
        <w:ind w:left="2880"/>
      </w:pPr>
    </w:p>
    <w:p w14:paraId="2DBDD3DB" w14:textId="77777777" w:rsidR="00A7695C" w:rsidRDefault="00A7695C">
      <w:pPr>
        <w:ind w:left="2880"/>
      </w:pPr>
    </w:p>
    <w:p w14:paraId="667536D2" w14:textId="77777777" w:rsidR="00A7695C" w:rsidRDefault="00A7695C">
      <w:pPr>
        <w:ind w:left="2520"/>
      </w:pPr>
    </w:p>
    <w:p w14:paraId="39C51452" w14:textId="77777777" w:rsidR="00A7695C" w:rsidRDefault="00A7695C">
      <w:pPr>
        <w:ind w:left="2160"/>
      </w:pPr>
    </w:p>
    <w:p w14:paraId="58A95532" w14:textId="77777777" w:rsidR="00A7695C" w:rsidRDefault="00A7695C">
      <w:pPr>
        <w:ind w:left="2160"/>
      </w:pPr>
    </w:p>
    <w:p w14:paraId="73363CF9" w14:textId="77777777" w:rsidR="00A7695C" w:rsidRDefault="00A7695C">
      <w:pPr>
        <w:ind w:left="2520"/>
      </w:pPr>
    </w:p>
    <w:p w14:paraId="02CE062F" w14:textId="77777777" w:rsidR="00A7695C" w:rsidRDefault="00A7695C">
      <w:pPr>
        <w:ind w:left="2160"/>
      </w:pPr>
    </w:p>
    <w:p w14:paraId="34CFF7F1" w14:textId="77777777" w:rsidR="00A7695C" w:rsidRDefault="00A7695C">
      <w:pPr>
        <w:ind w:left="2160"/>
      </w:pPr>
    </w:p>
    <w:p w14:paraId="29679B3E" w14:textId="77777777" w:rsidR="00A7695C" w:rsidRDefault="00A7695C">
      <w:pPr>
        <w:ind w:left="2520"/>
      </w:pPr>
    </w:p>
    <w:p w14:paraId="06BB56F8" w14:textId="77777777" w:rsidR="00A7695C" w:rsidRDefault="00A7695C">
      <w:pPr>
        <w:ind w:left="2520"/>
      </w:pPr>
    </w:p>
    <w:p w14:paraId="5C041978" w14:textId="77777777" w:rsidR="00A7695C" w:rsidRDefault="00A53188">
      <w:pPr>
        <w:ind w:left="2880"/>
      </w:pPr>
      <w:r>
        <w:t>1</w:t>
      </w:r>
    </w:p>
    <w:p w14:paraId="24520556" w14:textId="77777777" w:rsidR="00A7695C" w:rsidRDefault="00A7695C">
      <w:pPr>
        <w:ind w:left="2520"/>
      </w:pPr>
    </w:p>
    <w:p w14:paraId="79A36791" w14:textId="77777777" w:rsidR="00A7695C" w:rsidRDefault="00A7695C">
      <w:pPr>
        <w:ind w:left="2160"/>
      </w:pPr>
    </w:p>
    <w:p w14:paraId="0CC90FC7" w14:textId="77777777" w:rsidR="00A7695C" w:rsidRDefault="00A7695C">
      <w:pPr>
        <w:ind w:left="2160"/>
      </w:pPr>
    </w:p>
    <w:p w14:paraId="186F0090" w14:textId="77777777" w:rsidR="00A7695C" w:rsidRDefault="00A7695C">
      <w:pPr>
        <w:ind w:left="2520"/>
      </w:pPr>
    </w:p>
    <w:p w14:paraId="757561C9" w14:textId="77777777" w:rsidR="00A7695C" w:rsidRDefault="00A7695C">
      <w:pPr>
        <w:ind w:left="2520"/>
      </w:pPr>
    </w:p>
    <w:p w14:paraId="3335552E" w14:textId="77777777" w:rsidR="00A7695C" w:rsidRDefault="00A53188">
      <w:pPr>
        <w:ind w:left="2880"/>
      </w:pPr>
      <w:r>
        <w:t>No</w:t>
      </w:r>
    </w:p>
    <w:p w14:paraId="2011949D" w14:textId="77777777" w:rsidR="00A7695C" w:rsidRDefault="00A7695C">
      <w:pPr>
        <w:ind w:left="2520"/>
      </w:pPr>
    </w:p>
    <w:p w14:paraId="5D7F08C6" w14:textId="77777777" w:rsidR="00A7695C" w:rsidRDefault="00A7695C">
      <w:pPr>
        <w:ind w:left="2160"/>
      </w:pPr>
    </w:p>
    <w:p w14:paraId="6D80878B" w14:textId="77777777" w:rsidR="00A7695C" w:rsidRDefault="00A7695C">
      <w:pPr>
        <w:ind w:left="2160"/>
      </w:pPr>
    </w:p>
    <w:p w14:paraId="76DCC3BF" w14:textId="77777777" w:rsidR="00A7695C" w:rsidRDefault="00A7695C">
      <w:pPr>
        <w:ind w:left="2520"/>
      </w:pPr>
    </w:p>
    <w:p w14:paraId="0E4E7817" w14:textId="77777777" w:rsidR="00A7695C" w:rsidRDefault="00A7695C">
      <w:pPr>
        <w:ind w:left="2160"/>
      </w:pPr>
    </w:p>
    <w:p w14:paraId="7361CE03" w14:textId="77777777" w:rsidR="00A7695C" w:rsidRDefault="00A7695C">
      <w:pPr>
        <w:ind w:left="2160"/>
      </w:pPr>
    </w:p>
    <w:p w14:paraId="0A294A1F" w14:textId="77777777" w:rsidR="00A7695C" w:rsidRDefault="00A7695C">
      <w:pPr>
        <w:ind w:left="2520"/>
      </w:pPr>
    </w:p>
    <w:p w14:paraId="6D0D32A5" w14:textId="77777777" w:rsidR="00A7695C" w:rsidRDefault="00A7695C">
      <w:pPr>
        <w:ind w:left="2160"/>
      </w:pPr>
    </w:p>
    <w:p w14:paraId="2E5CC44D" w14:textId="77777777" w:rsidR="00A7695C" w:rsidRDefault="00A7695C">
      <w:pPr>
        <w:ind w:left="2160"/>
      </w:pPr>
    </w:p>
    <w:p w14:paraId="37E3883A" w14:textId="77777777" w:rsidR="00A7695C" w:rsidRDefault="00A7695C">
      <w:pPr>
        <w:ind w:left="2520"/>
      </w:pPr>
    </w:p>
    <w:p w14:paraId="2EEDF323" w14:textId="77777777" w:rsidR="00A7695C" w:rsidRDefault="00A7695C">
      <w:pPr>
        <w:ind w:left="2160"/>
      </w:pPr>
    </w:p>
    <w:p w14:paraId="799545ED" w14:textId="77777777" w:rsidR="00A7695C" w:rsidRDefault="00A7695C">
      <w:pPr>
        <w:ind w:left="2160"/>
      </w:pPr>
    </w:p>
    <w:p w14:paraId="6EA8887C" w14:textId="77777777" w:rsidR="00A7695C" w:rsidRDefault="00A7695C">
      <w:pPr>
        <w:ind w:left="2520"/>
      </w:pPr>
    </w:p>
    <w:p w14:paraId="5288F2C2" w14:textId="77777777" w:rsidR="00A7695C" w:rsidRDefault="00A7695C">
      <w:pPr>
        <w:ind w:left="2520"/>
      </w:pPr>
    </w:p>
    <w:p w14:paraId="6AD5E41A" w14:textId="77777777" w:rsidR="00A7695C" w:rsidRDefault="00A7695C">
      <w:pPr>
        <w:ind w:left="2160"/>
      </w:pPr>
    </w:p>
    <w:p w14:paraId="2A9C9B4E" w14:textId="77777777" w:rsidR="00A7695C" w:rsidRDefault="00A7695C">
      <w:pPr>
        <w:ind w:left="1800"/>
      </w:pPr>
    </w:p>
    <w:p w14:paraId="54FEBB81" w14:textId="77777777" w:rsidR="00A7695C" w:rsidRDefault="00A7695C">
      <w:pPr>
        <w:ind w:left="1440"/>
      </w:pPr>
    </w:p>
    <w:p w14:paraId="4B6C183B" w14:textId="77777777" w:rsidR="00A7695C" w:rsidRDefault="00A7695C">
      <w:pPr>
        <w:ind w:left="1080"/>
      </w:pPr>
    </w:p>
    <w:p w14:paraId="0CEA7D82" w14:textId="77777777" w:rsidR="00A7695C" w:rsidRDefault="00A7695C">
      <w:pPr>
        <w:ind w:left="720"/>
      </w:pPr>
    </w:p>
    <w:p w14:paraId="1ADD9130" w14:textId="77777777" w:rsidR="00A7695C" w:rsidRDefault="00A7695C">
      <w:pPr>
        <w:ind w:left="720"/>
      </w:pPr>
    </w:p>
    <w:p w14:paraId="41179150" w14:textId="77777777" w:rsidR="00A7695C" w:rsidRDefault="00A7695C">
      <w:pPr>
        <w:ind w:left="1080"/>
      </w:pPr>
    </w:p>
    <w:p w14:paraId="402E90B7" w14:textId="77777777" w:rsidR="00A7695C" w:rsidRDefault="00A7695C">
      <w:pPr>
        <w:ind w:left="1440"/>
      </w:pPr>
    </w:p>
    <w:p w14:paraId="55729079" w14:textId="77777777" w:rsidR="00A7695C" w:rsidRDefault="00A7695C">
      <w:pPr>
        <w:ind w:left="1440"/>
      </w:pPr>
    </w:p>
    <w:p w14:paraId="271D638D" w14:textId="77777777" w:rsidR="00A7695C" w:rsidRDefault="00A7695C">
      <w:pPr>
        <w:ind w:left="1440"/>
      </w:pPr>
    </w:p>
    <w:p w14:paraId="2D80D9C9" w14:textId="77777777" w:rsidR="00A7695C" w:rsidRDefault="00A7695C">
      <w:pPr>
        <w:ind w:left="1440"/>
      </w:pPr>
    </w:p>
    <w:p w14:paraId="432FCB63" w14:textId="77777777" w:rsidR="00A7695C" w:rsidRDefault="00A7695C">
      <w:pPr>
        <w:ind w:left="1440"/>
      </w:pPr>
    </w:p>
    <w:p w14:paraId="1B9A66DD" w14:textId="77777777" w:rsidR="00A7695C" w:rsidRDefault="00A7695C">
      <w:pPr>
        <w:ind w:left="1080"/>
      </w:pPr>
    </w:p>
    <w:p w14:paraId="0D68F438" w14:textId="77777777" w:rsidR="00A7695C" w:rsidRDefault="00A7695C">
      <w:pPr>
        <w:ind w:left="1080"/>
      </w:pPr>
    </w:p>
    <w:p w14:paraId="0E6DCA36" w14:textId="77777777" w:rsidR="00A7695C" w:rsidRDefault="00A7695C">
      <w:pPr>
        <w:ind w:left="1080"/>
      </w:pPr>
    </w:p>
    <w:p w14:paraId="24F32022" w14:textId="77777777" w:rsidR="00A7695C" w:rsidRDefault="00A7695C">
      <w:pPr>
        <w:ind w:left="1440"/>
      </w:pPr>
    </w:p>
    <w:p w14:paraId="1E2479C4" w14:textId="77777777" w:rsidR="00A7695C" w:rsidRDefault="00A7695C">
      <w:pPr>
        <w:ind w:left="1800"/>
      </w:pPr>
    </w:p>
    <w:p w14:paraId="78601DA1" w14:textId="77777777" w:rsidR="00A7695C" w:rsidRDefault="00A7695C">
      <w:pPr>
        <w:ind w:left="2160"/>
      </w:pPr>
    </w:p>
    <w:p w14:paraId="1A5DA9FE" w14:textId="77777777" w:rsidR="00A7695C" w:rsidRDefault="00A7695C">
      <w:pPr>
        <w:ind w:left="1800"/>
      </w:pPr>
    </w:p>
    <w:p w14:paraId="164F3C88" w14:textId="77777777" w:rsidR="00A7695C" w:rsidRDefault="00A7695C">
      <w:pPr>
        <w:ind w:left="1800"/>
      </w:pPr>
    </w:p>
    <w:p w14:paraId="78D1FD47" w14:textId="77777777" w:rsidR="00A7695C" w:rsidRDefault="00A7695C">
      <w:pPr>
        <w:ind w:left="2160"/>
      </w:pPr>
    </w:p>
    <w:p w14:paraId="2AEE7EC3" w14:textId="77777777" w:rsidR="00A7695C" w:rsidRDefault="00A7695C">
      <w:pPr>
        <w:ind w:left="2520"/>
      </w:pPr>
    </w:p>
    <w:p w14:paraId="1A81BCF5" w14:textId="77777777" w:rsidR="00A7695C" w:rsidRDefault="00A7695C">
      <w:pPr>
        <w:ind w:left="2160"/>
      </w:pPr>
    </w:p>
    <w:p w14:paraId="7E3ACCBB" w14:textId="77777777" w:rsidR="00A7695C" w:rsidRDefault="00A7695C">
      <w:pPr>
        <w:ind w:left="2160"/>
      </w:pPr>
    </w:p>
    <w:p w14:paraId="30CD17F2" w14:textId="77777777" w:rsidR="00A7695C" w:rsidRDefault="00A7695C">
      <w:pPr>
        <w:ind w:left="2520"/>
      </w:pPr>
    </w:p>
    <w:p w14:paraId="471C7C0D" w14:textId="77777777" w:rsidR="00A7695C" w:rsidRDefault="00A7695C">
      <w:pPr>
        <w:ind w:left="2880"/>
      </w:pPr>
    </w:p>
    <w:p w14:paraId="2ACFD019" w14:textId="77777777" w:rsidR="00A7695C" w:rsidRDefault="00A7695C">
      <w:pPr>
        <w:ind w:left="2880"/>
      </w:pPr>
    </w:p>
    <w:p w14:paraId="016F0C9A" w14:textId="77777777" w:rsidR="00A7695C" w:rsidRDefault="00A7695C">
      <w:pPr>
        <w:ind w:left="2520"/>
      </w:pPr>
    </w:p>
    <w:p w14:paraId="1C43284B" w14:textId="77777777" w:rsidR="00A7695C" w:rsidRDefault="00A7695C">
      <w:pPr>
        <w:ind w:left="2160"/>
      </w:pPr>
    </w:p>
    <w:p w14:paraId="576D8F80" w14:textId="77777777" w:rsidR="00A7695C" w:rsidRDefault="00A7695C">
      <w:pPr>
        <w:ind w:left="2160"/>
      </w:pPr>
    </w:p>
    <w:p w14:paraId="21270711" w14:textId="77777777" w:rsidR="00A7695C" w:rsidRDefault="00A7695C">
      <w:pPr>
        <w:ind w:left="2520"/>
      </w:pPr>
    </w:p>
    <w:p w14:paraId="7146E5FF" w14:textId="77777777" w:rsidR="00A7695C" w:rsidRDefault="00A7695C">
      <w:pPr>
        <w:ind w:left="2880"/>
      </w:pPr>
    </w:p>
    <w:p w14:paraId="47F26B23" w14:textId="77777777" w:rsidR="00A7695C" w:rsidRDefault="00A7695C">
      <w:pPr>
        <w:ind w:left="2880"/>
      </w:pPr>
    </w:p>
    <w:p w14:paraId="3A04EF2A" w14:textId="77777777" w:rsidR="00A7695C" w:rsidRDefault="00A7695C">
      <w:pPr>
        <w:ind w:left="2880"/>
      </w:pPr>
    </w:p>
    <w:p w14:paraId="6A57E2BD" w14:textId="77777777" w:rsidR="00A7695C" w:rsidRDefault="00A7695C">
      <w:pPr>
        <w:ind w:left="2520"/>
      </w:pPr>
    </w:p>
    <w:p w14:paraId="48A26D9D" w14:textId="77777777" w:rsidR="00A7695C" w:rsidRDefault="00A7695C">
      <w:pPr>
        <w:ind w:left="2160"/>
      </w:pPr>
    </w:p>
    <w:p w14:paraId="1A53EAAB" w14:textId="77777777" w:rsidR="00A7695C" w:rsidRDefault="00A7695C">
      <w:pPr>
        <w:ind w:left="2160"/>
      </w:pPr>
    </w:p>
    <w:p w14:paraId="205E524D" w14:textId="77777777" w:rsidR="00A7695C" w:rsidRDefault="00A7695C">
      <w:pPr>
        <w:ind w:left="2520"/>
      </w:pPr>
    </w:p>
    <w:p w14:paraId="5D8825F1" w14:textId="77777777" w:rsidR="00A7695C" w:rsidRDefault="00A7695C">
      <w:pPr>
        <w:ind w:left="2880"/>
      </w:pPr>
    </w:p>
    <w:p w14:paraId="4B2483D0" w14:textId="77777777" w:rsidR="00A7695C" w:rsidRDefault="00A7695C">
      <w:pPr>
        <w:ind w:left="2880"/>
      </w:pPr>
    </w:p>
    <w:p w14:paraId="52E1A6AA" w14:textId="77777777" w:rsidR="00A7695C" w:rsidRDefault="00A7695C">
      <w:pPr>
        <w:ind w:left="2520"/>
      </w:pPr>
    </w:p>
    <w:p w14:paraId="35C3BB60" w14:textId="77777777" w:rsidR="00A7695C" w:rsidRDefault="00A7695C">
      <w:pPr>
        <w:ind w:left="2160"/>
      </w:pPr>
    </w:p>
    <w:p w14:paraId="30F80FC4" w14:textId="77777777" w:rsidR="00A7695C" w:rsidRDefault="00A7695C">
      <w:pPr>
        <w:ind w:left="2160"/>
      </w:pPr>
    </w:p>
    <w:p w14:paraId="3781AD64" w14:textId="77777777" w:rsidR="00A7695C" w:rsidRDefault="00A7695C">
      <w:pPr>
        <w:ind w:left="2520"/>
      </w:pPr>
    </w:p>
    <w:p w14:paraId="04E5B158" w14:textId="77777777" w:rsidR="00A7695C" w:rsidRDefault="00A7695C">
      <w:pPr>
        <w:ind w:left="2160"/>
      </w:pPr>
    </w:p>
    <w:p w14:paraId="7AD1328A" w14:textId="77777777" w:rsidR="00A7695C" w:rsidRDefault="00A7695C">
      <w:pPr>
        <w:ind w:left="2160"/>
      </w:pPr>
    </w:p>
    <w:p w14:paraId="468CD377" w14:textId="77777777" w:rsidR="00A7695C" w:rsidRDefault="00A7695C">
      <w:pPr>
        <w:ind w:left="2520"/>
      </w:pPr>
    </w:p>
    <w:p w14:paraId="23995579" w14:textId="77777777" w:rsidR="00A7695C" w:rsidRDefault="00A7695C">
      <w:pPr>
        <w:ind w:left="2520"/>
      </w:pPr>
    </w:p>
    <w:p w14:paraId="4C70C33F" w14:textId="77777777" w:rsidR="00A7695C" w:rsidRDefault="00A53188">
      <w:pPr>
        <w:ind w:left="2880"/>
      </w:pPr>
      <w:r>
        <w:t>0</w:t>
      </w:r>
    </w:p>
    <w:p w14:paraId="1CFF1BE2" w14:textId="77777777" w:rsidR="00A7695C" w:rsidRDefault="00A7695C">
      <w:pPr>
        <w:ind w:left="2520"/>
      </w:pPr>
    </w:p>
    <w:p w14:paraId="01DD7855" w14:textId="77777777" w:rsidR="00A7695C" w:rsidRDefault="00A7695C">
      <w:pPr>
        <w:ind w:left="2160"/>
      </w:pPr>
    </w:p>
    <w:p w14:paraId="285E1671" w14:textId="77777777" w:rsidR="00A7695C" w:rsidRDefault="00A7695C">
      <w:pPr>
        <w:ind w:left="2160"/>
      </w:pPr>
    </w:p>
    <w:p w14:paraId="3C8FC46C" w14:textId="77777777" w:rsidR="00A7695C" w:rsidRDefault="00A7695C">
      <w:pPr>
        <w:ind w:left="2520"/>
      </w:pPr>
    </w:p>
    <w:p w14:paraId="726F25C5" w14:textId="77777777" w:rsidR="00A7695C" w:rsidRDefault="00A7695C">
      <w:pPr>
        <w:ind w:left="2160"/>
      </w:pPr>
    </w:p>
    <w:p w14:paraId="2D08DBCC" w14:textId="77777777" w:rsidR="00A7695C" w:rsidRDefault="00A7695C">
      <w:pPr>
        <w:ind w:left="2160"/>
      </w:pPr>
    </w:p>
    <w:p w14:paraId="47E4E3DF" w14:textId="77777777" w:rsidR="00A7695C" w:rsidRDefault="00A7695C">
      <w:pPr>
        <w:ind w:left="2520"/>
      </w:pPr>
    </w:p>
    <w:p w14:paraId="3306B5C8" w14:textId="77777777" w:rsidR="00A7695C" w:rsidRDefault="00A7695C">
      <w:pPr>
        <w:ind w:left="2160"/>
      </w:pPr>
    </w:p>
    <w:p w14:paraId="23789658" w14:textId="77777777" w:rsidR="00A7695C" w:rsidRDefault="00A7695C">
      <w:pPr>
        <w:ind w:left="2160"/>
      </w:pPr>
    </w:p>
    <w:p w14:paraId="642C7BE4" w14:textId="77777777" w:rsidR="00A7695C" w:rsidRDefault="00A7695C">
      <w:pPr>
        <w:ind w:left="2520"/>
      </w:pPr>
    </w:p>
    <w:p w14:paraId="1999D670" w14:textId="77777777" w:rsidR="00A7695C" w:rsidRDefault="00A7695C">
      <w:pPr>
        <w:ind w:left="2160"/>
      </w:pPr>
    </w:p>
    <w:p w14:paraId="3DC43CC9" w14:textId="77777777" w:rsidR="00A7695C" w:rsidRDefault="00A7695C">
      <w:pPr>
        <w:ind w:left="2160"/>
      </w:pPr>
    </w:p>
    <w:p w14:paraId="2C5CCA68" w14:textId="77777777" w:rsidR="00A7695C" w:rsidRDefault="00A7695C">
      <w:pPr>
        <w:ind w:left="2520"/>
      </w:pPr>
    </w:p>
    <w:p w14:paraId="7ECDB405" w14:textId="77777777" w:rsidR="00A7695C" w:rsidRDefault="00A7695C">
      <w:pPr>
        <w:ind w:left="2520"/>
      </w:pPr>
    </w:p>
    <w:p w14:paraId="34802585" w14:textId="77777777" w:rsidR="00A7695C" w:rsidRDefault="00A7695C">
      <w:pPr>
        <w:ind w:left="2160"/>
      </w:pPr>
    </w:p>
    <w:p w14:paraId="332C22FA" w14:textId="77777777" w:rsidR="00A7695C" w:rsidRDefault="00A7695C">
      <w:pPr>
        <w:ind w:left="1800"/>
      </w:pPr>
    </w:p>
    <w:p w14:paraId="3F46AB7C" w14:textId="77777777" w:rsidR="00A7695C" w:rsidRDefault="00A7695C">
      <w:pPr>
        <w:ind w:left="1440"/>
      </w:pPr>
    </w:p>
    <w:p w14:paraId="152D85A6" w14:textId="77777777" w:rsidR="00A7695C" w:rsidRDefault="00A7695C">
      <w:pPr>
        <w:ind w:left="1080"/>
      </w:pPr>
    </w:p>
    <w:p w14:paraId="0E6CDD5E" w14:textId="77777777" w:rsidR="00A7695C" w:rsidRDefault="00A7695C">
      <w:pPr>
        <w:ind w:left="720"/>
      </w:pPr>
    </w:p>
    <w:p w14:paraId="01750B23" w14:textId="77777777" w:rsidR="00A7695C" w:rsidRDefault="00A7695C">
      <w:pPr>
        <w:ind w:left="720"/>
      </w:pPr>
    </w:p>
    <w:p w14:paraId="0238E2BC" w14:textId="77777777" w:rsidR="00A7695C" w:rsidRDefault="00A7695C">
      <w:pPr>
        <w:ind w:left="1080"/>
      </w:pPr>
    </w:p>
    <w:p w14:paraId="5B5EEF6F" w14:textId="77777777" w:rsidR="00A7695C" w:rsidRDefault="00A7695C">
      <w:pPr>
        <w:ind w:left="1440"/>
      </w:pPr>
    </w:p>
    <w:p w14:paraId="64144FF2" w14:textId="77777777" w:rsidR="00A7695C" w:rsidRDefault="00A7695C">
      <w:pPr>
        <w:ind w:left="1440"/>
      </w:pPr>
    </w:p>
    <w:p w14:paraId="7A4BE79A" w14:textId="77777777" w:rsidR="00A7695C" w:rsidRDefault="00A7695C">
      <w:pPr>
        <w:ind w:left="1440"/>
      </w:pPr>
    </w:p>
    <w:p w14:paraId="4D010657" w14:textId="77777777" w:rsidR="00A7695C" w:rsidRDefault="00A7695C">
      <w:pPr>
        <w:ind w:left="1440"/>
      </w:pPr>
    </w:p>
    <w:p w14:paraId="3B5D1A23" w14:textId="77777777" w:rsidR="00A7695C" w:rsidRDefault="00A7695C">
      <w:pPr>
        <w:ind w:left="1440"/>
      </w:pPr>
    </w:p>
    <w:p w14:paraId="7DC08515" w14:textId="77777777" w:rsidR="00A7695C" w:rsidRDefault="00A7695C">
      <w:pPr>
        <w:ind w:left="1440"/>
      </w:pPr>
    </w:p>
    <w:p w14:paraId="5DBE64B2" w14:textId="77777777" w:rsidR="00A7695C" w:rsidRDefault="00A7695C">
      <w:pPr>
        <w:ind w:left="1080"/>
      </w:pPr>
    </w:p>
    <w:p w14:paraId="6C29FA6C" w14:textId="77777777" w:rsidR="00A7695C" w:rsidRDefault="00A7695C">
      <w:pPr>
        <w:ind w:left="1080"/>
      </w:pPr>
    </w:p>
    <w:p w14:paraId="2178E172" w14:textId="77777777" w:rsidR="00A7695C" w:rsidRDefault="00A7695C">
      <w:pPr>
        <w:ind w:left="1080"/>
      </w:pPr>
    </w:p>
    <w:p w14:paraId="356D8E95" w14:textId="77777777" w:rsidR="00A7695C" w:rsidRDefault="00A7695C">
      <w:pPr>
        <w:ind w:left="1440"/>
      </w:pPr>
    </w:p>
    <w:p w14:paraId="4703BE80" w14:textId="77777777" w:rsidR="00A7695C" w:rsidRDefault="00A7695C">
      <w:pPr>
        <w:ind w:left="1800"/>
      </w:pPr>
    </w:p>
    <w:p w14:paraId="75AFFC34" w14:textId="77777777" w:rsidR="00A7695C" w:rsidRDefault="00A7695C">
      <w:pPr>
        <w:ind w:left="2160"/>
      </w:pPr>
    </w:p>
    <w:p w14:paraId="7B6B5092" w14:textId="77777777" w:rsidR="00A7695C" w:rsidRDefault="00A7695C">
      <w:pPr>
        <w:ind w:left="1800"/>
      </w:pPr>
    </w:p>
    <w:p w14:paraId="5EFEF0A4" w14:textId="77777777" w:rsidR="00A7695C" w:rsidRDefault="00A7695C">
      <w:pPr>
        <w:ind w:left="1800"/>
      </w:pPr>
    </w:p>
    <w:p w14:paraId="7562AA4D" w14:textId="77777777" w:rsidR="00A7695C" w:rsidRDefault="00A7695C">
      <w:pPr>
        <w:ind w:left="2160"/>
      </w:pPr>
    </w:p>
    <w:p w14:paraId="652C4D4C" w14:textId="77777777" w:rsidR="00A7695C" w:rsidRDefault="00A7695C">
      <w:pPr>
        <w:ind w:left="2520"/>
      </w:pPr>
    </w:p>
    <w:p w14:paraId="6F9E4A3A" w14:textId="77777777" w:rsidR="00A7695C" w:rsidRDefault="00A7695C">
      <w:pPr>
        <w:ind w:left="2160"/>
      </w:pPr>
    </w:p>
    <w:p w14:paraId="2692894F" w14:textId="77777777" w:rsidR="00A7695C" w:rsidRDefault="00A7695C">
      <w:pPr>
        <w:ind w:left="2160"/>
      </w:pPr>
    </w:p>
    <w:p w14:paraId="5EAA6773" w14:textId="77777777" w:rsidR="00A7695C" w:rsidRDefault="00A7695C">
      <w:pPr>
        <w:ind w:left="2520"/>
      </w:pPr>
    </w:p>
    <w:p w14:paraId="4A4F991E" w14:textId="77777777" w:rsidR="00A7695C" w:rsidRDefault="00A7695C">
      <w:pPr>
        <w:ind w:left="2880"/>
      </w:pPr>
    </w:p>
    <w:p w14:paraId="6AB1F4C7" w14:textId="77777777" w:rsidR="00A7695C" w:rsidRDefault="00A7695C">
      <w:pPr>
        <w:ind w:left="2880"/>
      </w:pPr>
    </w:p>
    <w:p w14:paraId="4808712D" w14:textId="77777777" w:rsidR="00A7695C" w:rsidRDefault="00A7695C">
      <w:pPr>
        <w:ind w:left="2520"/>
      </w:pPr>
    </w:p>
    <w:p w14:paraId="06EAA0FF" w14:textId="77777777" w:rsidR="00A7695C" w:rsidRDefault="00A7695C">
      <w:pPr>
        <w:ind w:left="2160"/>
      </w:pPr>
    </w:p>
    <w:p w14:paraId="722EFB59" w14:textId="77777777" w:rsidR="00A7695C" w:rsidRDefault="00A7695C">
      <w:pPr>
        <w:ind w:left="2160"/>
      </w:pPr>
    </w:p>
    <w:p w14:paraId="0F6D85B0" w14:textId="77777777" w:rsidR="00A7695C" w:rsidRDefault="00A7695C">
      <w:pPr>
        <w:ind w:left="2520"/>
      </w:pPr>
    </w:p>
    <w:p w14:paraId="77AE6A41" w14:textId="77777777" w:rsidR="00A7695C" w:rsidRDefault="00A7695C">
      <w:pPr>
        <w:ind w:left="2880"/>
      </w:pPr>
    </w:p>
    <w:p w14:paraId="792F3E17" w14:textId="77777777" w:rsidR="00A7695C" w:rsidRDefault="00A7695C">
      <w:pPr>
        <w:ind w:left="2880"/>
      </w:pPr>
    </w:p>
    <w:p w14:paraId="246DE993" w14:textId="77777777" w:rsidR="00A7695C" w:rsidRDefault="00A7695C">
      <w:pPr>
        <w:ind w:left="2520"/>
      </w:pPr>
    </w:p>
    <w:p w14:paraId="27A67190" w14:textId="77777777" w:rsidR="00A7695C" w:rsidRDefault="00A7695C">
      <w:pPr>
        <w:ind w:left="2160"/>
      </w:pPr>
    </w:p>
    <w:p w14:paraId="375F6DE4" w14:textId="77777777" w:rsidR="00A7695C" w:rsidRDefault="00A7695C">
      <w:pPr>
        <w:ind w:left="2160"/>
      </w:pPr>
    </w:p>
    <w:p w14:paraId="63078FBB" w14:textId="77777777" w:rsidR="00A7695C" w:rsidRDefault="00A7695C">
      <w:pPr>
        <w:ind w:left="2520"/>
      </w:pPr>
    </w:p>
    <w:p w14:paraId="3421D2D9" w14:textId="77777777" w:rsidR="00A7695C" w:rsidRDefault="00A7695C">
      <w:pPr>
        <w:ind w:left="2880"/>
      </w:pPr>
    </w:p>
    <w:p w14:paraId="10A2A77A" w14:textId="77777777" w:rsidR="00A7695C" w:rsidRDefault="00A7695C">
      <w:pPr>
        <w:ind w:left="2880"/>
      </w:pPr>
    </w:p>
    <w:p w14:paraId="4AFFA23A" w14:textId="77777777" w:rsidR="00A7695C" w:rsidRDefault="00A7695C">
      <w:pPr>
        <w:ind w:left="2520"/>
      </w:pPr>
    </w:p>
    <w:p w14:paraId="4BFF59AB" w14:textId="77777777" w:rsidR="00A7695C" w:rsidRDefault="00A7695C">
      <w:pPr>
        <w:ind w:left="2160"/>
      </w:pPr>
    </w:p>
    <w:p w14:paraId="1E1FE3B8" w14:textId="77777777" w:rsidR="00A7695C" w:rsidRDefault="00A7695C">
      <w:pPr>
        <w:ind w:left="2160"/>
      </w:pPr>
    </w:p>
    <w:p w14:paraId="486FC137" w14:textId="77777777" w:rsidR="00A7695C" w:rsidRDefault="00A7695C">
      <w:pPr>
        <w:ind w:left="2520"/>
      </w:pPr>
    </w:p>
    <w:p w14:paraId="02543DBD" w14:textId="77777777" w:rsidR="00A7695C" w:rsidRDefault="00A7695C">
      <w:pPr>
        <w:ind w:left="2880"/>
      </w:pPr>
    </w:p>
    <w:p w14:paraId="74D13E91" w14:textId="77777777" w:rsidR="00A7695C" w:rsidRDefault="00A7695C">
      <w:pPr>
        <w:ind w:left="2880"/>
      </w:pPr>
    </w:p>
    <w:p w14:paraId="1A5A48C0" w14:textId="77777777" w:rsidR="00A7695C" w:rsidRDefault="00A7695C">
      <w:pPr>
        <w:ind w:left="2520"/>
      </w:pPr>
    </w:p>
    <w:p w14:paraId="14A5B2E9" w14:textId="77777777" w:rsidR="00A7695C" w:rsidRDefault="00A7695C">
      <w:pPr>
        <w:ind w:left="2160"/>
      </w:pPr>
    </w:p>
    <w:p w14:paraId="33CD6139" w14:textId="77777777" w:rsidR="00A7695C" w:rsidRDefault="00A7695C">
      <w:pPr>
        <w:ind w:left="2160"/>
      </w:pPr>
    </w:p>
    <w:p w14:paraId="6917939B" w14:textId="77777777" w:rsidR="00A7695C" w:rsidRDefault="00A7695C">
      <w:pPr>
        <w:ind w:left="2520"/>
      </w:pPr>
    </w:p>
    <w:p w14:paraId="4886A196" w14:textId="77777777" w:rsidR="00A7695C" w:rsidRDefault="00A7695C">
      <w:pPr>
        <w:ind w:left="2880"/>
      </w:pPr>
    </w:p>
    <w:p w14:paraId="6FF1D021" w14:textId="77777777" w:rsidR="00A7695C" w:rsidRDefault="00A7695C">
      <w:pPr>
        <w:ind w:left="2880"/>
      </w:pPr>
    </w:p>
    <w:p w14:paraId="2ACA7D9F" w14:textId="77777777" w:rsidR="00A7695C" w:rsidRDefault="00A7695C">
      <w:pPr>
        <w:ind w:left="2520"/>
      </w:pPr>
    </w:p>
    <w:p w14:paraId="35420B83" w14:textId="77777777" w:rsidR="00A7695C" w:rsidRDefault="00A7695C">
      <w:pPr>
        <w:ind w:left="2160"/>
      </w:pPr>
    </w:p>
    <w:p w14:paraId="41C076C2" w14:textId="77777777" w:rsidR="00A7695C" w:rsidRDefault="00A7695C">
      <w:pPr>
        <w:ind w:left="2160"/>
      </w:pPr>
    </w:p>
    <w:p w14:paraId="0F98C5F9" w14:textId="77777777" w:rsidR="00A7695C" w:rsidRDefault="00A7695C">
      <w:pPr>
        <w:ind w:left="2520"/>
      </w:pPr>
    </w:p>
    <w:p w14:paraId="72EF9E99" w14:textId="77777777" w:rsidR="00A7695C" w:rsidRDefault="00A7695C">
      <w:pPr>
        <w:ind w:left="2880"/>
      </w:pPr>
    </w:p>
    <w:p w14:paraId="6DA435D0" w14:textId="77777777" w:rsidR="00A7695C" w:rsidRDefault="00A7695C">
      <w:pPr>
        <w:ind w:left="2880"/>
      </w:pPr>
    </w:p>
    <w:p w14:paraId="4FB14B7F" w14:textId="77777777" w:rsidR="00A7695C" w:rsidRDefault="00A7695C">
      <w:pPr>
        <w:ind w:left="2880"/>
      </w:pPr>
    </w:p>
    <w:p w14:paraId="5FAA265E" w14:textId="77777777" w:rsidR="00A7695C" w:rsidRDefault="00A7695C">
      <w:pPr>
        <w:ind w:left="2880"/>
      </w:pPr>
    </w:p>
    <w:p w14:paraId="1D8EDF2F" w14:textId="77777777" w:rsidR="00A7695C" w:rsidRDefault="00A7695C">
      <w:pPr>
        <w:ind w:left="2520"/>
      </w:pPr>
    </w:p>
    <w:p w14:paraId="0D14CB4B" w14:textId="77777777" w:rsidR="00A7695C" w:rsidRDefault="00A7695C">
      <w:pPr>
        <w:ind w:left="2160"/>
      </w:pPr>
    </w:p>
    <w:p w14:paraId="71C7BF14" w14:textId="77777777" w:rsidR="00A7695C" w:rsidRDefault="00A7695C">
      <w:pPr>
        <w:ind w:left="2160"/>
      </w:pPr>
    </w:p>
    <w:p w14:paraId="16FA635F" w14:textId="77777777" w:rsidR="00A7695C" w:rsidRDefault="00A7695C">
      <w:pPr>
        <w:ind w:left="2520"/>
      </w:pPr>
    </w:p>
    <w:p w14:paraId="1EC2E5CA" w14:textId="77777777" w:rsidR="00A7695C" w:rsidRDefault="00A7695C">
      <w:pPr>
        <w:ind w:left="2880"/>
      </w:pPr>
    </w:p>
    <w:p w14:paraId="35F64BA7" w14:textId="77777777" w:rsidR="00A7695C" w:rsidRDefault="00A7695C">
      <w:pPr>
        <w:ind w:left="2880"/>
      </w:pPr>
    </w:p>
    <w:p w14:paraId="44C11445" w14:textId="77777777" w:rsidR="00A7695C" w:rsidRDefault="00A7695C">
      <w:pPr>
        <w:ind w:left="2520"/>
      </w:pPr>
    </w:p>
    <w:p w14:paraId="3E33634C" w14:textId="77777777" w:rsidR="00A7695C" w:rsidRDefault="00A7695C">
      <w:pPr>
        <w:ind w:left="2160"/>
      </w:pPr>
    </w:p>
    <w:p w14:paraId="54753858" w14:textId="77777777" w:rsidR="00A7695C" w:rsidRDefault="00A7695C">
      <w:pPr>
        <w:ind w:left="2160"/>
      </w:pPr>
    </w:p>
    <w:p w14:paraId="2FFF6ABA" w14:textId="77777777" w:rsidR="00A7695C" w:rsidRDefault="00A7695C">
      <w:pPr>
        <w:ind w:left="2520"/>
      </w:pPr>
    </w:p>
    <w:p w14:paraId="74AE247A" w14:textId="77777777" w:rsidR="00A7695C" w:rsidRDefault="00A7695C">
      <w:pPr>
        <w:ind w:left="2880"/>
      </w:pPr>
    </w:p>
    <w:p w14:paraId="57BA6464" w14:textId="77777777" w:rsidR="00A7695C" w:rsidRDefault="00A7695C">
      <w:pPr>
        <w:ind w:left="2520"/>
      </w:pPr>
    </w:p>
    <w:p w14:paraId="24AA24C6" w14:textId="77777777" w:rsidR="00A7695C" w:rsidRDefault="00A7695C">
      <w:pPr>
        <w:ind w:left="2160"/>
      </w:pPr>
    </w:p>
    <w:p w14:paraId="2E518E9B" w14:textId="77777777" w:rsidR="00A7695C" w:rsidRDefault="00A7695C">
      <w:pPr>
        <w:ind w:left="2160"/>
      </w:pPr>
    </w:p>
    <w:p w14:paraId="09D89F83" w14:textId="77777777" w:rsidR="00A7695C" w:rsidRDefault="00A7695C">
      <w:pPr>
        <w:ind w:left="2520"/>
      </w:pPr>
    </w:p>
    <w:p w14:paraId="566C17D7" w14:textId="77777777" w:rsidR="00A7695C" w:rsidRDefault="00A7695C">
      <w:pPr>
        <w:ind w:left="2880"/>
      </w:pPr>
    </w:p>
    <w:p w14:paraId="0BDB763D" w14:textId="77777777" w:rsidR="00A7695C" w:rsidRDefault="00A7695C">
      <w:pPr>
        <w:ind w:left="2880"/>
      </w:pPr>
    </w:p>
    <w:p w14:paraId="7D53C18C" w14:textId="77777777" w:rsidR="00A7695C" w:rsidRDefault="00A7695C">
      <w:pPr>
        <w:ind w:left="2520"/>
      </w:pPr>
    </w:p>
    <w:p w14:paraId="11350B54" w14:textId="77777777" w:rsidR="00A7695C" w:rsidRDefault="00A7695C">
      <w:pPr>
        <w:ind w:left="2160"/>
      </w:pPr>
    </w:p>
    <w:p w14:paraId="3B00458C" w14:textId="77777777" w:rsidR="00A7695C" w:rsidRDefault="00A7695C">
      <w:pPr>
        <w:ind w:left="2160"/>
      </w:pPr>
    </w:p>
    <w:p w14:paraId="1478CFE6" w14:textId="77777777" w:rsidR="00A7695C" w:rsidRDefault="00A7695C">
      <w:pPr>
        <w:ind w:left="2520"/>
      </w:pPr>
    </w:p>
    <w:p w14:paraId="79CC5B54" w14:textId="77777777" w:rsidR="00A7695C" w:rsidRDefault="00A7695C">
      <w:pPr>
        <w:ind w:left="2880"/>
      </w:pPr>
    </w:p>
    <w:p w14:paraId="2FD8AF3C" w14:textId="77777777" w:rsidR="00A7695C" w:rsidRDefault="00A7695C">
      <w:pPr>
        <w:ind w:left="2880"/>
      </w:pPr>
    </w:p>
    <w:p w14:paraId="26C7653E" w14:textId="77777777" w:rsidR="00A7695C" w:rsidRDefault="00A7695C">
      <w:pPr>
        <w:ind w:left="2520"/>
      </w:pPr>
    </w:p>
    <w:p w14:paraId="4A83CA33" w14:textId="77777777" w:rsidR="00A7695C" w:rsidRDefault="00A7695C">
      <w:pPr>
        <w:ind w:left="2160"/>
      </w:pPr>
    </w:p>
    <w:p w14:paraId="3CF0D5BA" w14:textId="77777777" w:rsidR="00A7695C" w:rsidRDefault="00A7695C">
      <w:pPr>
        <w:ind w:left="2160"/>
      </w:pPr>
    </w:p>
    <w:p w14:paraId="7E441A2E" w14:textId="77777777" w:rsidR="00A7695C" w:rsidRDefault="00A7695C">
      <w:pPr>
        <w:ind w:left="2520"/>
      </w:pPr>
    </w:p>
    <w:p w14:paraId="15AD6035" w14:textId="77777777" w:rsidR="00A7695C" w:rsidRDefault="00A7695C">
      <w:pPr>
        <w:ind w:left="2880"/>
      </w:pPr>
    </w:p>
    <w:p w14:paraId="375090B8" w14:textId="77777777" w:rsidR="00A7695C" w:rsidRDefault="00A7695C">
      <w:pPr>
        <w:ind w:left="2520"/>
      </w:pPr>
    </w:p>
    <w:p w14:paraId="28CCB6EA" w14:textId="77777777" w:rsidR="00A7695C" w:rsidRDefault="00A7695C">
      <w:pPr>
        <w:ind w:left="2160"/>
      </w:pPr>
    </w:p>
    <w:p w14:paraId="50920134" w14:textId="77777777" w:rsidR="00A7695C" w:rsidRDefault="00A7695C">
      <w:pPr>
        <w:ind w:left="2160"/>
      </w:pPr>
    </w:p>
    <w:p w14:paraId="0C450BB3" w14:textId="77777777" w:rsidR="00A7695C" w:rsidRDefault="00A7695C">
      <w:pPr>
        <w:ind w:left="2520"/>
      </w:pPr>
    </w:p>
    <w:p w14:paraId="4FDE8368" w14:textId="77777777" w:rsidR="00A7695C" w:rsidRDefault="00A7695C">
      <w:pPr>
        <w:ind w:left="2880"/>
      </w:pPr>
    </w:p>
    <w:p w14:paraId="2663FB28" w14:textId="77777777" w:rsidR="00A7695C" w:rsidRDefault="00A7695C">
      <w:pPr>
        <w:ind w:left="2520"/>
      </w:pPr>
    </w:p>
    <w:p w14:paraId="64A70738" w14:textId="77777777" w:rsidR="00A7695C" w:rsidRDefault="00A7695C">
      <w:pPr>
        <w:ind w:left="2160"/>
      </w:pPr>
    </w:p>
    <w:p w14:paraId="76CCD970" w14:textId="77777777" w:rsidR="00A7695C" w:rsidRDefault="00A7695C">
      <w:pPr>
        <w:ind w:left="2160"/>
      </w:pPr>
    </w:p>
    <w:p w14:paraId="2BBEA5AF" w14:textId="77777777" w:rsidR="00A7695C" w:rsidRDefault="00A7695C">
      <w:pPr>
        <w:ind w:left="2520"/>
      </w:pPr>
    </w:p>
    <w:p w14:paraId="4BE6F820" w14:textId="77777777" w:rsidR="00A7695C" w:rsidRDefault="00A7695C">
      <w:pPr>
        <w:ind w:left="2880"/>
      </w:pPr>
    </w:p>
    <w:p w14:paraId="76C9BD63" w14:textId="77777777" w:rsidR="00A7695C" w:rsidRDefault="00A7695C">
      <w:pPr>
        <w:ind w:left="2880"/>
      </w:pPr>
    </w:p>
    <w:p w14:paraId="34737008" w14:textId="77777777" w:rsidR="00A7695C" w:rsidRDefault="00A7695C">
      <w:pPr>
        <w:ind w:left="2520"/>
      </w:pPr>
    </w:p>
    <w:p w14:paraId="4B9DC07E" w14:textId="77777777" w:rsidR="00A7695C" w:rsidRDefault="00A7695C">
      <w:pPr>
        <w:ind w:left="2160"/>
      </w:pPr>
    </w:p>
    <w:p w14:paraId="7DEE7697" w14:textId="77777777" w:rsidR="00A7695C" w:rsidRDefault="00A7695C">
      <w:pPr>
        <w:ind w:left="2160"/>
      </w:pPr>
    </w:p>
    <w:p w14:paraId="4048705F" w14:textId="77777777" w:rsidR="00A7695C" w:rsidRDefault="00A7695C">
      <w:pPr>
        <w:ind w:left="2520"/>
      </w:pPr>
    </w:p>
    <w:p w14:paraId="360BCD8B" w14:textId="77777777" w:rsidR="00A7695C" w:rsidRDefault="00A7695C">
      <w:pPr>
        <w:ind w:left="2880"/>
      </w:pPr>
    </w:p>
    <w:p w14:paraId="7DD92FF3" w14:textId="77777777" w:rsidR="00A7695C" w:rsidRDefault="00A7695C">
      <w:pPr>
        <w:ind w:left="2880"/>
      </w:pPr>
    </w:p>
    <w:p w14:paraId="1011710B" w14:textId="77777777" w:rsidR="00A7695C" w:rsidRDefault="00A7695C">
      <w:pPr>
        <w:ind w:left="2520"/>
      </w:pPr>
    </w:p>
    <w:p w14:paraId="082A7EE7" w14:textId="77777777" w:rsidR="00A7695C" w:rsidRDefault="00A7695C">
      <w:pPr>
        <w:ind w:left="2160"/>
      </w:pPr>
    </w:p>
    <w:p w14:paraId="61531778" w14:textId="77777777" w:rsidR="00A7695C" w:rsidRDefault="00A7695C">
      <w:pPr>
        <w:ind w:left="2160"/>
      </w:pPr>
    </w:p>
    <w:p w14:paraId="4BB82F3C" w14:textId="77777777" w:rsidR="00A7695C" w:rsidRDefault="00A7695C">
      <w:pPr>
        <w:ind w:left="2520"/>
      </w:pPr>
    </w:p>
    <w:p w14:paraId="73F8E610" w14:textId="77777777" w:rsidR="00A7695C" w:rsidRDefault="00A7695C">
      <w:pPr>
        <w:ind w:left="2880"/>
      </w:pPr>
    </w:p>
    <w:p w14:paraId="2E9EE8C7" w14:textId="77777777" w:rsidR="00A7695C" w:rsidRDefault="00A7695C">
      <w:pPr>
        <w:ind w:left="2880"/>
      </w:pPr>
    </w:p>
    <w:p w14:paraId="2154E29A" w14:textId="77777777" w:rsidR="00A7695C" w:rsidRDefault="00A7695C">
      <w:pPr>
        <w:ind w:left="2520"/>
      </w:pPr>
    </w:p>
    <w:p w14:paraId="5085EC49" w14:textId="77777777" w:rsidR="00A7695C" w:rsidRDefault="00A7695C">
      <w:pPr>
        <w:ind w:left="2160"/>
      </w:pPr>
    </w:p>
    <w:p w14:paraId="3CC68B28" w14:textId="77777777" w:rsidR="00A7695C" w:rsidRDefault="00A7695C">
      <w:pPr>
        <w:ind w:left="2160"/>
      </w:pPr>
    </w:p>
    <w:p w14:paraId="27D540D2" w14:textId="77777777" w:rsidR="00A7695C" w:rsidRDefault="00A7695C">
      <w:pPr>
        <w:ind w:left="2520"/>
      </w:pPr>
    </w:p>
    <w:p w14:paraId="3B24701C" w14:textId="77777777" w:rsidR="00A7695C" w:rsidRDefault="00A7695C">
      <w:pPr>
        <w:ind w:left="2880"/>
      </w:pPr>
    </w:p>
    <w:p w14:paraId="7FEDC85F" w14:textId="77777777" w:rsidR="00A7695C" w:rsidRDefault="00A7695C">
      <w:pPr>
        <w:ind w:left="2880"/>
      </w:pPr>
    </w:p>
    <w:p w14:paraId="602CDB6C" w14:textId="77777777" w:rsidR="00A7695C" w:rsidRDefault="00A7695C">
      <w:pPr>
        <w:ind w:left="2520"/>
      </w:pPr>
    </w:p>
    <w:p w14:paraId="33EAA244" w14:textId="77777777" w:rsidR="00A7695C" w:rsidRDefault="00A7695C">
      <w:pPr>
        <w:ind w:left="2160"/>
      </w:pPr>
    </w:p>
    <w:p w14:paraId="4B5FD0FC" w14:textId="77777777" w:rsidR="00A7695C" w:rsidRDefault="00A7695C">
      <w:pPr>
        <w:ind w:left="2160"/>
      </w:pPr>
    </w:p>
    <w:p w14:paraId="35E13BEC" w14:textId="77777777" w:rsidR="00A7695C" w:rsidRDefault="00A7695C">
      <w:pPr>
        <w:ind w:left="2520"/>
      </w:pPr>
    </w:p>
    <w:p w14:paraId="1CC4A78D" w14:textId="77777777" w:rsidR="00A7695C" w:rsidRDefault="00A7695C">
      <w:pPr>
        <w:ind w:left="2880"/>
      </w:pPr>
    </w:p>
    <w:p w14:paraId="3F5C8565" w14:textId="77777777" w:rsidR="00A7695C" w:rsidRDefault="00A7695C">
      <w:pPr>
        <w:ind w:left="2880"/>
      </w:pPr>
    </w:p>
    <w:p w14:paraId="5B763DDE" w14:textId="77777777" w:rsidR="00A7695C" w:rsidRDefault="00A7695C">
      <w:pPr>
        <w:ind w:left="2520"/>
      </w:pPr>
    </w:p>
    <w:p w14:paraId="6230671B" w14:textId="77777777" w:rsidR="00A7695C" w:rsidRDefault="00A7695C">
      <w:pPr>
        <w:ind w:left="2160"/>
      </w:pPr>
    </w:p>
    <w:p w14:paraId="75F06181" w14:textId="77777777" w:rsidR="00A7695C" w:rsidRDefault="00A7695C">
      <w:pPr>
        <w:ind w:left="2160"/>
      </w:pPr>
    </w:p>
    <w:p w14:paraId="21D984E1" w14:textId="77777777" w:rsidR="00A7695C" w:rsidRDefault="00A7695C">
      <w:pPr>
        <w:ind w:left="2520"/>
      </w:pPr>
    </w:p>
    <w:p w14:paraId="30CB7EAF" w14:textId="77777777" w:rsidR="00A7695C" w:rsidRDefault="00A7695C">
      <w:pPr>
        <w:ind w:left="2880"/>
      </w:pPr>
    </w:p>
    <w:p w14:paraId="09C7DC57" w14:textId="77777777" w:rsidR="00A7695C" w:rsidRDefault="00A7695C">
      <w:pPr>
        <w:ind w:left="2520"/>
      </w:pPr>
    </w:p>
    <w:p w14:paraId="535CA423" w14:textId="77777777" w:rsidR="00A7695C" w:rsidRDefault="00A7695C">
      <w:pPr>
        <w:ind w:left="2160"/>
      </w:pPr>
    </w:p>
    <w:p w14:paraId="2411A4D7" w14:textId="77777777" w:rsidR="00A7695C" w:rsidRDefault="00A7695C">
      <w:pPr>
        <w:ind w:left="2160"/>
      </w:pPr>
    </w:p>
    <w:p w14:paraId="53ED8294" w14:textId="77777777" w:rsidR="00A7695C" w:rsidRDefault="00A7695C">
      <w:pPr>
        <w:ind w:left="2520"/>
      </w:pPr>
    </w:p>
    <w:p w14:paraId="59B743A0" w14:textId="77777777" w:rsidR="00A7695C" w:rsidRDefault="00A7695C">
      <w:pPr>
        <w:ind w:left="2880"/>
      </w:pPr>
    </w:p>
    <w:p w14:paraId="66AA457D" w14:textId="77777777" w:rsidR="00A7695C" w:rsidRDefault="00A7695C">
      <w:pPr>
        <w:ind w:left="2520"/>
      </w:pPr>
    </w:p>
    <w:p w14:paraId="2D38A99F" w14:textId="77777777" w:rsidR="00A7695C" w:rsidRDefault="00A7695C">
      <w:pPr>
        <w:ind w:left="2160"/>
      </w:pPr>
    </w:p>
    <w:p w14:paraId="71D01119" w14:textId="77777777" w:rsidR="00A7695C" w:rsidRDefault="00A7695C">
      <w:pPr>
        <w:ind w:left="2160"/>
      </w:pPr>
    </w:p>
    <w:p w14:paraId="562CF234" w14:textId="77777777" w:rsidR="00A7695C" w:rsidRDefault="00A7695C">
      <w:pPr>
        <w:ind w:left="2520"/>
      </w:pPr>
    </w:p>
    <w:p w14:paraId="15549421" w14:textId="77777777" w:rsidR="00A7695C" w:rsidRDefault="00A7695C">
      <w:pPr>
        <w:ind w:left="2880"/>
      </w:pPr>
    </w:p>
    <w:p w14:paraId="68C3644B" w14:textId="77777777" w:rsidR="00A7695C" w:rsidRDefault="00A7695C">
      <w:pPr>
        <w:ind w:left="2520"/>
      </w:pPr>
    </w:p>
    <w:p w14:paraId="2AEB74D4" w14:textId="77777777" w:rsidR="00A7695C" w:rsidRDefault="00A7695C">
      <w:pPr>
        <w:ind w:left="2160"/>
      </w:pPr>
    </w:p>
    <w:p w14:paraId="25EDABDB" w14:textId="77777777" w:rsidR="00A7695C" w:rsidRDefault="00A7695C">
      <w:pPr>
        <w:ind w:left="2160"/>
      </w:pPr>
    </w:p>
    <w:p w14:paraId="29E6A4EF" w14:textId="77777777" w:rsidR="00A7695C" w:rsidRDefault="00A7695C">
      <w:pPr>
        <w:ind w:left="2520"/>
      </w:pPr>
    </w:p>
    <w:p w14:paraId="10523D65" w14:textId="77777777" w:rsidR="00A7695C" w:rsidRDefault="00A7695C">
      <w:pPr>
        <w:ind w:left="2880"/>
      </w:pPr>
    </w:p>
    <w:p w14:paraId="3E09F3A1" w14:textId="77777777" w:rsidR="00A7695C" w:rsidRDefault="00A7695C">
      <w:pPr>
        <w:ind w:left="2520"/>
      </w:pPr>
    </w:p>
    <w:p w14:paraId="1ED43A36" w14:textId="77777777" w:rsidR="00A7695C" w:rsidRDefault="00A7695C">
      <w:pPr>
        <w:ind w:left="2160"/>
      </w:pPr>
    </w:p>
    <w:p w14:paraId="4EC9F179" w14:textId="77777777" w:rsidR="00A7695C" w:rsidRDefault="00A7695C">
      <w:pPr>
        <w:ind w:left="2160"/>
      </w:pPr>
    </w:p>
    <w:p w14:paraId="34419037" w14:textId="77777777" w:rsidR="00A7695C" w:rsidRDefault="00A7695C">
      <w:pPr>
        <w:ind w:left="2520"/>
      </w:pPr>
    </w:p>
    <w:p w14:paraId="52465EFA" w14:textId="77777777" w:rsidR="00A7695C" w:rsidRDefault="00A7695C">
      <w:pPr>
        <w:ind w:left="2880"/>
      </w:pPr>
    </w:p>
    <w:p w14:paraId="70B68438" w14:textId="77777777" w:rsidR="00A7695C" w:rsidRDefault="00A7695C">
      <w:pPr>
        <w:ind w:left="2880"/>
      </w:pPr>
    </w:p>
    <w:p w14:paraId="24FB4BA9" w14:textId="77777777" w:rsidR="00A7695C" w:rsidRDefault="00A7695C">
      <w:pPr>
        <w:ind w:left="2880"/>
      </w:pPr>
    </w:p>
    <w:p w14:paraId="57925AD9" w14:textId="77777777" w:rsidR="00A7695C" w:rsidRDefault="00A7695C">
      <w:pPr>
        <w:ind w:left="2880"/>
      </w:pPr>
    </w:p>
    <w:p w14:paraId="24B42979" w14:textId="77777777" w:rsidR="00A7695C" w:rsidRDefault="00A7695C">
      <w:pPr>
        <w:ind w:left="2880"/>
      </w:pPr>
    </w:p>
    <w:p w14:paraId="2EA7DD5A" w14:textId="77777777" w:rsidR="00A7695C" w:rsidRDefault="00A7695C">
      <w:pPr>
        <w:ind w:left="2880"/>
      </w:pPr>
    </w:p>
    <w:p w14:paraId="78E389BA" w14:textId="77777777" w:rsidR="00A7695C" w:rsidRDefault="00A7695C">
      <w:pPr>
        <w:ind w:left="2880"/>
      </w:pPr>
    </w:p>
    <w:p w14:paraId="4C27A213" w14:textId="77777777" w:rsidR="00A7695C" w:rsidRDefault="00A7695C">
      <w:pPr>
        <w:ind w:left="2880"/>
      </w:pPr>
    </w:p>
    <w:p w14:paraId="27819656" w14:textId="77777777" w:rsidR="00A7695C" w:rsidRDefault="00A7695C">
      <w:pPr>
        <w:ind w:left="2520"/>
      </w:pPr>
    </w:p>
    <w:p w14:paraId="31711625" w14:textId="77777777" w:rsidR="00A7695C" w:rsidRDefault="00A7695C">
      <w:pPr>
        <w:ind w:left="2520"/>
      </w:pPr>
    </w:p>
    <w:p w14:paraId="5A6B460F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06B8543" w14:textId="77777777" w:rsidR="00A7695C" w:rsidRDefault="00A7695C">
      <w:pPr>
        <w:ind w:left="2520"/>
      </w:pPr>
    </w:p>
    <w:p w14:paraId="17E4570D" w14:textId="77777777" w:rsidR="00A7695C" w:rsidRDefault="00A7695C">
      <w:pPr>
        <w:ind w:left="2160"/>
      </w:pPr>
    </w:p>
    <w:p w14:paraId="2DEC3CEE" w14:textId="77777777" w:rsidR="00A7695C" w:rsidRDefault="00A7695C">
      <w:pPr>
        <w:ind w:left="2160"/>
      </w:pPr>
    </w:p>
    <w:p w14:paraId="5AEA3A92" w14:textId="77777777" w:rsidR="00A7695C" w:rsidRDefault="00A7695C">
      <w:pPr>
        <w:ind w:left="2520"/>
      </w:pPr>
    </w:p>
    <w:p w14:paraId="66D5D126" w14:textId="77777777" w:rsidR="00A7695C" w:rsidRDefault="00A7695C">
      <w:pPr>
        <w:ind w:left="2880"/>
      </w:pPr>
    </w:p>
    <w:p w14:paraId="33C57E0A" w14:textId="77777777" w:rsidR="00A7695C" w:rsidRDefault="00A7695C">
      <w:pPr>
        <w:ind w:left="2880"/>
      </w:pPr>
    </w:p>
    <w:p w14:paraId="3A811A4D" w14:textId="77777777" w:rsidR="00A7695C" w:rsidRDefault="00A7695C">
      <w:pPr>
        <w:ind w:left="2880"/>
      </w:pPr>
    </w:p>
    <w:p w14:paraId="05DADF8E" w14:textId="77777777" w:rsidR="00A7695C" w:rsidRDefault="00A7695C">
      <w:pPr>
        <w:ind w:left="2880"/>
      </w:pPr>
    </w:p>
    <w:p w14:paraId="38BF0D6C" w14:textId="77777777" w:rsidR="00A7695C" w:rsidRDefault="00A7695C">
      <w:pPr>
        <w:ind w:left="2880"/>
      </w:pPr>
    </w:p>
    <w:p w14:paraId="1472C2FA" w14:textId="77777777" w:rsidR="00A7695C" w:rsidRDefault="00A7695C">
      <w:pPr>
        <w:ind w:left="2880"/>
      </w:pPr>
    </w:p>
    <w:p w14:paraId="11AEA307" w14:textId="77777777" w:rsidR="00A7695C" w:rsidRDefault="00A7695C">
      <w:pPr>
        <w:ind w:left="2880"/>
      </w:pPr>
    </w:p>
    <w:p w14:paraId="73B0EB7A" w14:textId="77777777" w:rsidR="00A7695C" w:rsidRDefault="00A7695C">
      <w:pPr>
        <w:ind w:left="2880"/>
      </w:pPr>
    </w:p>
    <w:p w14:paraId="6546A067" w14:textId="77777777" w:rsidR="00A7695C" w:rsidRDefault="00A7695C">
      <w:pPr>
        <w:ind w:left="2520"/>
      </w:pPr>
    </w:p>
    <w:p w14:paraId="61847DA3" w14:textId="77777777" w:rsidR="00A7695C" w:rsidRDefault="00A7695C">
      <w:pPr>
        <w:ind w:left="2520"/>
      </w:pPr>
    </w:p>
    <w:p w14:paraId="32D4B779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258F6DF5" w14:textId="77777777" w:rsidR="00A7695C" w:rsidRDefault="00A7695C">
      <w:pPr>
        <w:ind w:left="2520"/>
      </w:pPr>
    </w:p>
    <w:p w14:paraId="0A7A110C" w14:textId="77777777" w:rsidR="00A7695C" w:rsidRDefault="00A7695C">
      <w:pPr>
        <w:ind w:left="2160"/>
      </w:pPr>
    </w:p>
    <w:p w14:paraId="07EC9FF4" w14:textId="77777777" w:rsidR="00A7695C" w:rsidRDefault="00A7695C">
      <w:pPr>
        <w:ind w:left="2160"/>
      </w:pPr>
    </w:p>
    <w:p w14:paraId="1BC0F5A9" w14:textId="77777777" w:rsidR="00A7695C" w:rsidRDefault="00A7695C">
      <w:pPr>
        <w:ind w:left="2520"/>
      </w:pPr>
    </w:p>
    <w:p w14:paraId="549D19B4" w14:textId="77777777" w:rsidR="00A7695C" w:rsidRDefault="00A7695C">
      <w:pPr>
        <w:ind w:left="2160"/>
      </w:pPr>
    </w:p>
    <w:p w14:paraId="29EFE8E8" w14:textId="77777777" w:rsidR="00A7695C" w:rsidRDefault="00A7695C">
      <w:pPr>
        <w:ind w:left="2160"/>
      </w:pPr>
    </w:p>
    <w:p w14:paraId="73C6CFF0" w14:textId="77777777" w:rsidR="00A7695C" w:rsidRDefault="00A7695C">
      <w:pPr>
        <w:ind w:left="2520"/>
      </w:pPr>
    </w:p>
    <w:p w14:paraId="2D242B3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5F9AAEBA" w14:textId="77777777" w:rsidR="00A7695C" w:rsidRDefault="00A7695C">
      <w:pPr>
        <w:ind w:left="2520"/>
      </w:pPr>
    </w:p>
    <w:p w14:paraId="4C2DF5ED" w14:textId="77777777" w:rsidR="00A7695C" w:rsidRDefault="00A7695C">
      <w:pPr>
        <w:ind w:left="2160"/>
      </w:pPr>
    </w:p>
    <w:p w14:paraId="1A407591" w14:textId="77777777" w:rsidR="00A7695C" w:rsidRDefault="00A7695C">
      <w:pPr>
        <w:ind w:left="2160"/>
      </w:pPr>
    </w:p>
    <w:p w14:paraId="35EB07CE" w14:textId="77777777" w:rsidR="00A7695C" w:rsidRDefault="00A7695C">
      <w:pPr>
        <w:ind w:left="2520"/>
      </w:pPr>
    </w:p>
    <w:p w14:paraId="1497324B" w14:textId="77777777" w:rsidR="00A7695C" w:rsidRDefault="00A7695C">
      <w:pPr>
        <w:ind w:left="2520"/>
      </w:pPr>
    </w:p>
    <w:p w14:paraId="07713387" w14:textId="77777777" w:rsidR="00A7695C" w:rsidRDefault="00A53188">
      <w:pPr>
        <w:ind w:left="2880"/>
      </w:pPr>
      <w:r>
        <w:t>"Бизнес"</w:t>
      </w:r>
    </w:p>
    <w:p w14:paraId="1CD27213" w14:textId="77777777" w:rsidR="00A7695C" w:rsidRDefault="00A7695C">
      <w:pPr>
        <w:ind w:left="2520"/>
      </w:pPr>
    </w:p>
    <w:p w14:paraId="506F06F0" w14:textId="77777777" w:rsidR="00A7695C" w:rsidRDefault="00A7695C">
      <w:pPr>
        <w:ind w:left="2160"/>
      </w:pPr>
    </w:p>
    <w:p w14:paraId="4E69FC54" w14:textId="77777777" w:rsidR="00A7695C" w:rsidRDefault="00A7695C">
      <w:pPr>
        <w:ind w:left="2160"/>
      </w:pPr>
    </w:p>
    <w:p w14:paraId="530205DF" w14:textId="77777777" w:rsidR="00A7695C" w:rsidRDefault="00A7695C">
      <w:pPr>
        <w:ind w:left="2520"/>
      </w:pPr>
    </w:p>
    <w:p w14:paraId="0FA8104F" w14:textId="77777777" w:rsidR="00A7695C" w:rsidRDefault="00A7695C">
      <w:pPr>
        <w:ind w:left="2160"/>
      </w:pPr>
    </w:p>
    <w:p w14:paraId="3D866770" w14:textId="77777777" w:rsidR="00A7695C" w:rsidRDefault="00A7695C">
      <w:pPr>
        <w:ind w:left="2160"/>
      </w:pPr>
    </w:p>
    <w:p w14:paraId="683B0B20" w14:textId="77777777" w:rsidR="00A7695C" w:rsidRDefault="00A7695C">
      <w:pPr>
        <w:ind w:left="2520"/>
      </w:pPr>
    </w:p>
    <w:p w14:paraId="3C26C9DB" w14:textId="77777777" w:rsidR="00A7695C" w:rsidRDefault="00A7695C">
      <w:pPr>
        <w:ind w:left="2160"/>
      </w:pPr>
    </w:p>
    <w:p w14:paraId="371A9A5F" w14:textId="77777777" w:rsidR="00A7695C" w:rsidRDefault="00A7695C">
      <w:pPr>
        <w:ind w:left="2160"/>
      </w:pPr>
    </w:p>
    <w:p w14:paraId="12A0F0C0" w14:textId="77777777" w:rsidR="00A7695C" w:rsidRDefault="00A7695C">
      <w:pPr>
        <w:ind w:left="2520"/>
      </w:pPr>
    </w:p>
    <w:p w14:paraId="4340BF1B" w14:textId="77777777" w:rsidR="00A7695C" w:rsidRDefault="00A7695C">
      <w:pPr>
        <w:ind w:left="2160"/>
      </w:pPr>
    </w:p>
    <w:p w14:paraId="25F041FB" w14:textId="77777777" w:rsidR="00A7695C" w:rsidRDefault="00A7695C">
      <w:pPr>
        <w:ind w:left="2160"/>
      </w:pPr>
    </w:p>
    <w:p w14:paraId="0D20057D" w14:textId="77777777" w:rsidR="00A7695C" w:rsidRDefault="00A7695C">
      <w:pPr>
        <w:ind w:left="2520"/>
      </w:pPr>
    </w:p>
    <w:p w14:paraId="207F54F1" w14:textId="77777777" w:rsidR="00A7695C" w:rsidRDefault="00A7695C">
      <w:pPr>
        <w:ind w:left="2520"/>
      </w:pPr>
    </w:p>
    <w:p w14:paraId="4FEA74CC" w14:textId="77777777" w:rsidR="00A7695C" w:rsidRDefault="00A7695C">
      <w:pPr>
        <w:ind w:left="2520"/>
      </w:pPr>
    </w:p>
    <w:p w14:paraId="708F8861" w14:textId="77777777" w:rsidR="00A7695C" w:rsidRDefault="00A7695C">
      <w:pPr>
        <w:ind w:left="2520"/>
      </w:pPr>
    </w:p>
    <w:p w14:paraId="4D6FDC03" w14:textId="77777777" w:rsidR="00A7695C" w:rsidRDefault="00A7695C">
      <w:pPr>
        <w:ind w:left="2520"/>
      </w:pPr>
    </w:p>
    <w:p w14:paraId="575832C9" w14:textId="77777777" w:rsidR="00A7695C" w:rsidRDefault="00A7695C">
      <w:pPr>
        <w:ind w:left="2160"/>
      </w:pPr>
    </w:p>
    <w:p w14:paraId="6DA11EBC" w14:textId="77777777" w:rsidR="00A7695C" w:rsidRDefault="00A7695C">
      <w:pPr>
        <w:ind w:left="1800"/>
      </w:pPr>
    </w:p>
    <w:p w14:paraId="59250AB5" w14:textId="77777777" w:rsidR="00A7695C" w:rsidRDefault="00A7695C">
      <w:pPr>
        <w:ind w:left="1440"/>
      </w:pPr>
    </w:p>
    <w:p w14:paraId="7D1897B1" w14:textId="77777777" w:rsidR="00A7695C" w:rsidRDefault="00A7695C">
      <w:pPr>
        <w:ind w:left="1080"/>
      </w:pPr>
    </w:p>
    <w:p w14:paraId="33806E9E" w14:textId="77777777" w:rsidR="00A7695C" w:rsidRDefault="00A7695C">
      <w:pPr>
        <w:ind w:left="720"/>
      </w:pPr>
    </w:p>
    <w:p w14:paraId="61206D0D" w14:textId="77777777" w:rsidR="00A7695C" w:rsidRDefault="00A7695C">
      <w:pPr>
        <w:ind w:left="720"/>
      </w:pPr>
    </w:p>
    <w:p w14:paraId="34047AC4" w14:textId="77777777" w:rsidR="00A7695C" w:rsidRDefault="00A7695C">
      <w:pPr>
        <w:ind w:left="1080"/>
      </w:pPr>
    </w:p>
    <w:p w14:paraId="2AE69263" w14:textId="77777777" w:rsidR="00A7695C" w:rsidRDefault="00A7695C">
      <w:pPr>
        <w:ind w:left="1440"/>
      </w:pPr>
    </w:p>
    <w:p w14:paraId="6A8AA9FE" w14:textId="77777777" w:rsidR="00A7695C" w:rsidRDefault="00A7695C">
      <w:pPr>
        <w:ind w:left="1440"/>
      </w:pPr>
    </w:p>
    <w:p w14:paraId="64A860CB" w14:textId="77777777" w:rsidR="00A7695C" w:rsidRDefault="00A7695C">
      <w:pPr>
        <w:ind w:left="1440"/>
      </w:pPr>
    </w:p>
    <w:p w14:paraId="2A963EB0" w14:textId="77777777" w:rsidR="00A7695C" w:rsidRDefault="00A7695C">
      <w:pPr>
        <w:ind w:left="1440"/>
      </w:pPr>
    </w:p>
    <w:p w14:paraId="60EFB1D7" w14:textId="77777777" w:rsidR="00A7695C" w:rsidRDefault="00A7695C">
      <w:pPr>
        <w:ind w:left="1440"/>
      </w:pPr>
    </w:p>
    <w:p w14:paraId="66865F04" w14:textId="77777777" w:rsidR="00A7695C" w:rsidRDefault="00A7695C">
      <w:pPr>
        <w:ind w:left="1440"/>
      </w:pPr>
    </w:p>
    <w:p w14:paraId="4BF81B75" w14:textId="77777777" w:rsidR="00A7695C" w:rsidRDefault="00A7695C">
      <w:pPr>
        <w:ind w:left="1080"/>
      </w:pPr>
    </w:p>
    <w:p w14:paraId="08422CC7" w14:textId="77777777" w:rsidR="00A7695C" w:rsidRDefault="00A7695C">
      <w:pPr>
        <w:ind w:left="1080"/>
      </w:pPr>
    </w:p>
    <w:p w14:paraId="6DBC7687" w14:textId="77777777" w:rsidR="00A7695C" w:rsidRDefault="00A7695C">
      <w:pPr>
        <w:ind w:left="1440"/>
      </w:pPr>
    </w:p>
    <w:p w14:paraId="721C07A2" w14:textId="77777777" w:rsidR="00A7695C" w:rsidRDefault="00A7695C">
      <w:pPr>
        <w:ind w:left="1800"/>
      </w:pPr>
    </w:p>
    <w:p w14:paraId="385DD5F3" w14:textId="77777777" w:rsidR="00A7695C" w:rsidRDefault="00A7695C">
      <w:pPr>
        <w:ind w:left="2160"/>
      </w:pPr>
    </w:p>
    <w:p w14:paraId="02E5AE1D" w14:textId="77777777" w:rsidR="00A7695C" w:rsidRDefault="00A7695C">
      <w:pPr>
        <w:ind w:left="2160"/>
      </w:pPr>
    </w:p>
    <w:p w14:paraId="4055320D" w14:textId="77777777" w:rsidR="00A7695C" w:rsidRDefault="00A7695C">
      <w:pPr>
        <w:ind w:left="2160"/>
      </w:pPr>
    </w:p>
    <w:p w14:paraId="1F6DFA50" w14:textId="77777777" w:rsidR="00A7695C" w:rsidRDefault="00A7695C">
      <w:pPr>
        <w:ind w:left="2160"/>
      </w:pPr>
    </w:p>
    <w:p w14:paraId="59289485" w14:textId="77777777" w:rsidR="00A7695C" w:rsidRDefault="00A7695C">
      <w:pPr>
        <w:ind w:left="2160"/>
      </w:pPr>
    </w:p>
    <w:p w14:paraId="04D69AC5" w14:textId="77777777" w:rsidR="00A7695C" w:rsidRDefault="00A7695C">
      <w:pPr>
        <w:ind w:left="2160"/>
      </w:pPr>
    </w:p>
    <w:p w14:paraId="37FC32FC" w14:textId="77777777" w:rsidR="00A7695C" w:rsidRDefault="00A7695C">
      <w:pPr>
        <w:ind w:left="2160"/>
      </w:pPr>
    </w:p>
    <w:p w14:paraId="613CC8F5" w14:textId="77777777" w:rsidR="00A7695C" w:rsidRDefault="00A7695C">
      <w:pPr>
        <w:ind w:left="2160"/>
      </w:pPr>
    </w:p>
    <w:p w14:paraId="73F64FEB" w14:textId="77777777" w:rsidR="00A7695C" w:rsidRDefault="00A7695C">
      <w:pPr>
        <w:ind w:left="2160"/>
      </w:pPr>
    </w:p>
    <w:p w14:paraId="4B64E04F" w14:textId="77777777" w:rsidR="00A7695C" w:rsidRDefault="00A7695C">
      <w:pPr>
        <w:ind w:left="2160"/>
      </w:pPr>
    </w:p>
    <w:p w14:paraId="77FE0CF0" w14:textId="77777777" w:rsidR="00A7695C" w:rsidRDefault="00A7695C">
      <w:pPr>
        <w:ind w:left="2160"/>
      </w:pPr>
    </w:p>
    <w:p w14:paraId="68435603" w14:textId="77777777" w:rsidR="00A7695C" w:rsidRDefault="00A7695C">
      <w:pPr>
        <w:ind w:left="2160"/>
      </w:pPr>
    </w:p>
    <w:p w14:paraId="7A47909F" w14:textId="77777777" w:rsidR="00A7695C" w:rsidRDefault="00A7695C">
      <w:pPr>
        <w:ind w:left="2160"/>
      </w:pPr>
    </w:p>
    <w:p w14:paraId="2684144E" w14:textId="77777777" w:rsidR="00A7695C" w:rsidRDefault="00A7695C">
      <w:pPr>
        <w:ind w:left="2160"/>
      </w:pPr>
    </w:p>
    <w:p w14:paraId="340BC795" w14:textId="77777777" w:rsidR="00A7695C" w:rsidRDefault="00A7695C">
      <w:pPr>
        <w:ind w:left="2160"/>
      </w:pPr>
    </w:p>
    <w:p w14:paraId="42F47166" w14:textId="77777777" w:rsidR="00A7695C" w:rsidRDefault="00A7695C">
      <w:pPr>
        <w:ind w:left="1800"/>
      </w:pPr>
    </w:p>
    <w:p w14:paraId="36AF40D4" w14:textId="77777777" w:rsidR="00A7695C" w:rsidRDefault="00A7695C">
      <w:pPr>
        <w:ind w:left="1440"/>
      </w:pPr>
    </w:p>
    <w:p w14:paraId="7C56D8A2" w14:textId="77777777" w:rsidR="00A7695C" w:rsidRDefault="00A7695C">
      <w:pPr>
        <w:ind w:left="1440"/>
      </w:pPr>
    </w:p>
    <w:p w14:paraId="2AC1B3F7" w14:textId="77777777" w:rsidR="00A7695C" w:rsidRDefault="00A7695C">
      <w:pPr>
        <w:ind w:left="1800"/>
      </w:pPr>
    </w:p>
    <w:p w14:paraId="6421E0F9" w14:textId="77777777" w:rsidR="00A7695C" w:rsidRDefault="00A7695C">
      <w:pPr>
        <w:ind w:left="2160"/>
      </w:pPr>
    </w:p>
    <w:p w14:paraId="02C08CEC" w14:textId="77777777" w:rsidR="00A7695C" w:rsidRDefault="00A7695C">
      <w:pPr>
        <w:ind w:left="2160"/>
      </w:pPr>
    </w:p>
    <w:p w14:paraId="2FEAF2C2" w14:textId="77777777" w:rsidR="00A7695C" w:rsidRDefault="00A7695C">
      <w:pPr>
        <w:ind w:left="2160"/>
      </w:pPr>
    </w:p>
    <w:p w14:paraId="636FB8B8" w14:textId="77777777" w:rsidR="00A7695C" w:rsidRDefault="00A7695C">
      <w:pPr>
        <w:ind w:left="2160"/>
      </w:pPr>
    </w:p>
    <w:p w14:paraId="500E5D2F" w14:textId="77777777" w:rsidR="00A7695C" w:rsidRDefault="00A7695C">
      <w:pPr>
        <w:ind w:left="2160"/>
      </w:pPr>
    </w:p>
    <w:p w14:paraId="5219B4F5" w14:textId="77777777" w:rsidR="00A7695C" w:rsidRDefault="00A7695C">
      <w:pPr>
        <w:ind w:left="2160"/>
      </w:pPr>
    </w:p>
    <w:p w14:paraId="3F3FEF86" w14:textId="77777777" w:rsidR="00A7695C" w:rsidRDefault="00A7695C">
      <w:pPr>
        <w:ind w:left="2160"/>
      </w:pPr>
    </w:p>
    <w:p w14:paraId="12D4BD53" w14:textId="77777777" w:rsidR="00A7695C" w:rsidRDefault="00A7695C">
      <w:pPr>
        <w:ind w:left="2160"/>
      </w:pPr>
    </w:p>
    <w:p w14:paraId="066FE43C" w14:textId="77777777" w:rsidR="00A7695C" w:rsidRDefault="00A7695C">
      <w:pPr>
        <w:ind w:left="2160"/>
      </w:pPr>
    </w:p>
    <w:p w14:paraId="0D93856D" w14:textId="77777777" w:rsidR="00A7695C" w:rsidRDefault="00A7695C">
      <w:pPr>
        <w:ind w:left="2160"/>
      </w:pPr>
    </w:p>
    <w:p w14:paraId="6F725FD7" w14:textId="77777777" w:rsidR="00A7695C" w:rsidRDefault="00A7695C">
      <w:pPr>
        <w:ind w:left="2160"/>
      </w:pPr>
    </w:p>
    <w:p w14:paraId="11D3B29F" w14:textId="77777777" w:rsidR="00A7695C" w:rsidRDefault="00A7695C">
      <w:pPr>
        <w:ind w:left="2160"/>
      </w:pPr>
    </w:p>
    <w:p w14:paraId="01782674" w14:textId="77777777" w:rsidR="00A7695C" w:rsidRDefault="00A7695C">
      <w:pPr>
        <w:ind w:left="2160"/>
      </w:pPr>
    </w:p>
    <w:p w14:paraId="7967D574" w14:textId="77777777" w:rsidR="00A7695C" w:rsidRDefault="00A7695C">
      <w:pPr>
        <w:ind w:left="2160"/>
      </w:pPr>
    </w:p>
    <w:p w14:paraId="1F74AE84" w14:textId="77777777" w:rsidR="00A7695C" w:rsidRDefault="00A7695C">
      <w:pPr>
        <w:ind w:left="2160"/>
      </w:pPr>
    </w:p>
    <w:p w14:paraId="5A57C835" w14:textId="77777777" w:rsidR="00A7695C" w:rsidRDefault="00A7695C">
      <w:pPr>
        <w:ind w:left="1800"/>
      </w:pPr>
    </w:p>
    <w:p w14:paraId="74A87351" w14:textId="77777777" w:rsidR="00A7695C" w:rsidRDefault="00A7695C">
      <w:pPr>
        <w:ind w:left="1440"/>
      </w:pPr>
    </w:p>
    <w:p w14:paraId="7D5CD100" w14:textId="77777777" w:rsidR="00A7695C" w:rsidRDefault="00A7695C">
      <w:pPr>
        <w:ind w:left="1080"/>
      </w:pPr>
    </w:p>
    <w:p w14:paraId="6CCAE076" w14:textId="77777777" w:rsidR="00A7695C" w:rsidRDefault="00A7695C">
      <w:pPr>
        <w:ind w:left="1080"/>
      </w:pPr>
    </w:p>
    <w:p w14:paraId="3E120BA0" w14:textId="77777777" w:rsidR="00A7695C" w:rsidRDefault="00A7695C">
      <w:pPr>
        <w:ind w:left="1440"/>
      </w:pPr>
    </w:p>
    <w:p w14:paraId="5554BD3C" w14:textId="77777777" w:rsidR="00A7695C" w:rsidRDefault="00A7695C">
      <w:pPr>
        <w:ind w:left="1800"/>
      </w:pPr>
    </w:p>
    <w:p w14:paraId="2EEC84E8" w14:textId="77777777" w:rsidR="00A7695C" w:rsidRDefault="00A7695C">
      <w:pPr>
        <w:ind w:left="2160"/>
      </w:pPr>
    </w:p>
    <w:p w14:paraId="42B39784" w14:textId="77777777" w:rsidR="00A7695C" w:rsidRDefault="00A7695C">
      <w:pPr>
        <w:ind w:left="1800"/>
      </w:pPr>
    </w:p>
    <w:p w14:paraId="7EC8779E" w14:textId="77777777" w:rsidR="00A7695C" w:rsidRDefault="00A7695C">
      <w:pPr>
        <w:ind w:left="1800"/>
      </w:pPr>
    </w:p>
    <w:p w14:paraId="6BA1F257" w14:textId="77777777" w:rsidR="00A7695C" w:rsidRDefault="00A7695C">
      <w:pPr>
        <w:ind w:left="2160"/>
      </w:pPr>
    </w:p>
    <w:p w14:paraId="3EDADCE1" w14:textId="77777777" w:rsidR="00A7695C" w:rsidRDefault="00A7695C">
      <w:pPr>
        <w:ind w:left="2520"/>
      </w:pPr>
    </w:p>
    <w:p w14:paraId="6D588584" w14:textId="77777777" w:rsidR="00A7695C" w:rsidRDefault="00A7695C">
      <w:pPr>
        <w:ind w:left="2160"/>
      </w:pPr>
    </w:p>
    <w:p w14:paraId="78071ABA" w14:textId="77777777" w:rsidR="00A7695C" w:rsidRDefault="00A7695C">
      <w:pPr>
        <w:ind w:left="2160"/>
      </w:pPr>
    </w:p>
    <w:p w14:paraId="4399427D" w14:textId="77777777" w:rsidR="00A7695C" w:rsidRDefault="00A7695C">
      <w:pPr>
        <w:ind w:left="2520"/>
      </w:pPr>
    </w:p>
    <w:p w14:paraId="6998850F" w14:textId="77777777" w:rsidR="00A7695C" w:rsidRDefault="00A7695C">
      <w:pPr>
        <w:ind w:left="2880"/>
      </w:pPr>
    </w:p>
    <w:p w14:paraId="1B356D83" w14:textId="77777777" w:rsidR="00A7695C" w:rsidRDefault="00A7695C">
      <w:pPr>
        <w:ind w:left="2880"/>
      </w:pPr>
    </w:p>
    <w:p w14:paraId="6BB704FE" w14:textId="77777777" w:rsidR="00A7695C" w:rsidRDefault="00A7695C">
      <w:pPr>
        <w:ind w:left="2520"/>
      </w:pPr>
    </w:p>
    <w:p w14:paraId="67476C46" w14:textId="77777777" w:rsidR="00A7695C" w:rsidRDefault="00A7695C">
      <w:pPr>
        <w:ind w:left="2160"/>
      </w:pPr>
    </w:p>
    <w:p w14:paraId="3A1197C4" w14:textId="77777777" w:rsidR="00A7695C" w:rsidRDefault="00A7695C">
      <w:pPr>
        <w:ind w:left="2160"/>
      </w:pPr>
    </w:p>
    <w:p w14:paraId="4FF807FA" w14:textId="77777777" w:rsidR="00A7695C" w:rsidRDefault="00A7695C">
      <w:pPr>
        <w:ind w:left="2520"/>
      </w:pPr>
    </w:p>
    <w:p w14:paraId="7956F07C" w14:textId="77777777" w:rsidR="00A7695C" w:rsidRDefault="00A7695C">
      <w:pPr>
        <w:ind w:left="2160"/>
      </w:pPr>
    </w:p>
    <w:p w14:paraId="1754D01E" w14:textId="77777777" w:rsidR="00A7695C" w:rsidRDefault="00A7695C">
      <w:pPr>
        <w:ind w:left="2160"/>
      </w:pPr>
    </w:p>
    <w:p w14:paraId="2BC0C72C" w14:textId="77777777" w:rsidR="00A7695C" w:rsidRDefault="00A7695C">
      <w:pPr>
        <w:ind w:left="2520"/>
      </w:pPr>
    </w:p>
    <w:p w14:paraId="1DA5A646" w14:textId="77777777" w:rsidR="00A7695C" w:rsidRDefault="00A7695C">
      <w:pPr>
        <w:ind w:left="2160"/>
      </w:pPr>
    </w:p>
    <w:p w14:paraId="76E88340" w14:textId="77777777" w:rsidR="00A7695C" w:rsidRDefault="00A7695C">
      <w:pPr>
        <w:ind w:left="2160"/>
      </w:pPr>
    </w:p>
    <w:p w14:paraId="51001474" w14:textId="77777777" w:rsidR="00A7695C" w:rsidRDefault="00A7695C">
      <w:pPr>
        <w:ind w:left="2520"/>
      </w:pPr>
    </w:p>
    <w:p w14:paraId="0B1D76B1" w14:textId="77777777" w:rsidR="00A7695C" w:rsidRDefault="00A7695C">
      <w:pPr>
        <w:ind w:left="2160"/>
      </w:pPr>
    </w:p>
    <w:p w14:paraId="045F21E5" w14:textId="77777777" w:rsidR="00A7695C" w:rsidRDefault="00A7695C">
      <w:pPr>
        <w:ind w:left="2160"/>
      </w:pPr>
    </w:p>
    <w:p w14:paraId="50A40D81" w14:textId="77777777" w:rsidR="00A7695C" w:rsidRDefault="00A7695C">
      <w:pPr>
        <w:ind w:left="2520"/>
      </w:pPr>
    </w:p>
    <w:p w14:paraId="40A6FA5C" w14:textId="77777777" w:rsidR="00A7695C" w:rsidRDefault="00A7695C">
      <w:pPr>
        <w:ind w:left="2520"/>
      </w:pPr>
    </w:p>
    <w:p w14:paraId="60DF75DC" w14:textId="77777777" w:rsidR="00A7695C" w:rsidRDefault="00A7695C">
      <w:pPr>
        <w:ind w:left="2160"/>
      </w:pPr>
    </w:p>
    <w:p w14:paraId="77B95BF9" w14:textId="77777777" w:rsidR="00A7695C" w:rsidRDefault="00A7695C">
      <w:pPr>
        <w:ind w:left="1800"/>
      </w:pPr>
    </w:p>
    <w:p w14:paraId="1D0A649B" w14:textId="77777777" w:rsidR="00A7695C" w:rsidRDefault="00A7695C">
      <w:pPr>
        <w:ind w:left="1440"/>
      </w:pPr>
    </w:p>
    <w:p w14:paraId="32C25F9B" w14:textId="77777777" w:rsidR="00A7695C" w:rsidRDefault="00A7695C">
      <w:pPr>
        <w:ind w:left="1080"/>
      </w:pPr>
    </w:p>
    <w:p w14:paraId="65DA9A38" w14:textId="77777777" w:rsidR="00A7695C" w:rsidRDefault="00A7695C">
      <w:pPr>
        <w:ind w:left="720"/>
      </w:pPr>
    </w:p>
    <w:p w14:paraId="0E5B392D" w14:textId="77777777" w:rsidR="00A7695C" w:rsidRDefault="00A7695C">
      <w:pPr>
        <w:ind w:left="720"/>
      </w:pPr>
    </w:p>
    <w:p w14:paraId="5CAD3D3A" w14:textId="77777777" w:rsidR="00A7695C" w:rsidRDefault="00A7695C">
      <w:pPr>
        <w:ind w:left="1080"/>
      </w:pPr>
    </w:p>
    <w:p w14:paraId="7D12B7A7" w14:textId="77777777" w:rsidR="00A7695C" w:rsidRDefault="00A7695C">
      <w:pPr>
        <w:ind w:left="1440"/>
      </w:pPr>
    </w:p>
    <w:p w14:paraId="521C7CD9" w14:textId="77777777" w:rsidR="00A7695C" w:rsidRDefault="00A7695C">
      <w:pPr>
        <w:ind w:left="1440"/>
      </w:pPr>
    </w:p>
    <w:p w14:paraId="29EE825A" w14:textId="77777777" w:rsidR="00A7695C" w:rsidRDefault="00A7695C">
      <w:pPr>
        <w:ind w:left="1440"/>
      </w:pPr>
    </w:p>
    <w:p w14:paraId="3E0B714A" w14:textId="77777777" w:rsidR="00A7695C" w:rsidRDefault="00A7695C">
      <w:pPr>
        <w:ind w:left="1440"/>
      </w:pPr>
    </w:p>
    <w:p w14:paraId="5805FF5E" w14:textId="77777777" w:rsidR="00A7695C" w:rsidRDefault="00A7695C">
      <w:pPr>
        <w:ind w:left="1440"/>
      </w:pPr>
    </w:p>
    <w:p w14:paraId="7922B108" w14:textId="77777777" w:rsidR="00A7695C" w:rsidRDefault="00A7695C">
      <w:pPr>
        <w:ind w:left="1440"/>
      </w:pPr>
    </w:p>
    <w:p w14:paraId="42EE71B9" w14:textId="77777777" w:rsidR="00A7695C" w:rsidRDefault="00A7695C">
      <w:pPr>
        <w:ind w:left="1080"/>
      </w:pPr>
    </w:p>
    <w:p w14:paraId="508D9CC0" w14:textId="77777777" w:rsidR="00A7695C" w:rsidRDefault="00A7695C">
      <w:pPr>
        <w:ind w:left="1080"/>
      </w:pPr>
    </w:p>
    <w:p w14:paraId="63C343B8" w14:textId="77777777" w:rsidR="00A7695C" w:rsidRDefault="00A7695C">
      <w:pPr>
        <w:ind w:left="1440"/>
      </w:pPr>
    </w:p>
    <w:p w14:paraId="5509DF1B" w14:textId="77777777" w:rsidR="00A7695C" w:rsidRDefault="00A7695C">
      <w:pPr>
        <w:ind w:left="1800"/>
      </w:pPr>
    </w:p>
    <w:p w14:paraId="76C0F2E9" w14:textId="77777777" w:rsidR="00A7695C" w:rsidRDefault="00A7695C">
      <w:pPr>
        <w:ind w:left="2160"/>
      </w:pPr>
    </w:p>
    <w:p w14:paraId="6333C842" w14:textId="77777777" w:rsidR="00A7695C" w:rsidRDefault="00A7695C">
      <w:pPr>
        <w:ind w:left="2160"/>
      </w:pPr>
    </w:p>
    <w:p w14:paraId="5496704E" w14:textId="77777777" w:rsidR="00A7695C" w:rsidRDefault="00A7695C">
      <w:pPr>
        <w:ind w:left="2160"/>
      </w:pPr>
    </w:p>
    <w:p w14:paraId="2A5F427E" w14:textId="77777777" w:rsidR="00A7695C" w:rsidRDefault="00A7695C">
      <w:pPr>
        <w:ind w:left="2160"/>
      </w:pPr>
    </w:p>
    <w:p w14:paraId="2386B3AB" w14:textId="77777777" w:rsidR="00A7695C" w:rsidRDefault="00A7695C">
      <w:pPr>
        <w:ind w:left="2160"/>
      </w:pPr>
    </w:p>
    <w:p w14:paraId="01A75D13" w14:textId="77777777" w:rsidR="00A7695C" w:rsidRDefault="00A7695C">
      <w:pPr>
        <w:ind w:left="2160"/>
      </w:pPr>
    </w:p>
    <w:p w14:paraId="0CAA4CFD" w14:textId="77777777" w:rsidR="00A7695C" w:rsidRDefault="00A7695C">
      <w:pPr>
        <w:ind w:left="2160"/>
      </w:pPr>
    </w:p>
    <w:p w14:paraId="7C584A64" w14:textId="77777777" w:rsidR="00A7695C" w:rsidRDefault="00A7695C">
      <w:pPr>
        <w:ind w:left="2160"/>
      </w:pPr>
    </w:p>
    <w:p w14:paraId="622AEAC8" w14:textId="77777777" w:rsidR="00A7695C" w:rsidRDefault="00A7695C">
      <w:pPr>
        <w:ind w:left="2160"/>
      </w:pPr>
    </w:p>
    <w:p w14:paraId="237DD40C" w14:textId="77777777" w:rsidR="00A7695C" w:rsidRDefault="00A7695C">
      <w:pPr>
        <w:ind w:left="2160"/>
      </w:pPr>
    </w:p>
    <w:p w14:paraId="2D3C9E96" w14:textId="77777777" w:rsidR="00A7695C" w:rsidRDefault="00A7695C">
      <w:pPr>
        <w:ind w:left="2160"/>
      </w:pPr>
    </w:p>
    <w:p w14:paraId="099CAC40" w14:textId="77777777" w:rsidR="00A7695C" w:rsidRDefault="00A7695C">
      <w:pPr>
        <w:ind w:left="2160"/>
      </w:pPr>
    </w:p>
    <w:p w14:paraId="5A88B8DD" w14:textId="77777777" w:rsidR="00A7695C" w:rsidRDefault="00A7695C">
      <w:pPr>
        <w:ind w:left="2160"/>
      </w:pPr>
    </w:p>
    <w:p w14:paraId="4A28D72B" w14:textId="77777777" w:rsidR="00A7695C" w:rsidRDefault="00A7695C">
      <w:pPr>
        <w:ind w:left="2160"/>
      </w:pPr>
    </w:p>
    <w:p w14:paraId="1BD36125" w14:textId="77777777" w:rsidR="00A7695C" w:rsidRDefault="00A7695C">
      <w:pPr>
        <w:ind w:left="2160"/>
      </w:pPr>
    </w:p>
    <w:p w14:paraId="174277B9" w14:textId="77777777" w:rsidR="00A7695C" w:rsidRDefault="00A7695C">
      <w:pPr>
        <w:ind w:left="1800"/>
      </w:pPr>
    </w:p>
    <w:p w14:paraId="6BF7BF48" w14:textId="77777777" w:rsidR="00A7695C" w:rsidRDefault="00A7695C">
      <w:pPr>
        <w:ind w:left="1440"/>
      </w:pPr>
    </w:p>
    <w:p w14:paraId="1A722D83" w14:textId="77777777" w:rsidR="00A7695C" w:rsidRDefault="00A7695C">
      <w:pPr>
        <w:ind w:left="1440"/>
      </w:pPr>
    </w:p>
    <w:p w14:paraId="2948B3E9" w14:textId="77777777" w:rsidR="00A7695C" w:rsidRDefault="00A7695C">
      <w:pPr>
        <w:ind w:left="1800"/>
      </w:pPr>
    </w:p>
    <w:p w14:paraId="652AC9C2" w14:textId="77777777" w:rsidR="00A7695C" w:rsidRDefault="00A7695C">
      <w:pPr>
        <w:ind w:left="2160"/>
      </w:pPr>
    </w:p>
    <w:p w14:paraId="358B08B2" w14:textId="77777777" w:rsidR="00A7695C" w:rsidRDefault="00A7695C">
      <w:pPr>
        <w:ind w:left="2160"/>
      </w:pPr>
    </w:p>
    <w:p w14:paraId="31D959C0" w14:textId="77777777" w:rsidR="00A7695C" w:rsidRDefault="00A7695C">
      <w:pPr>
        <w:ind w:left="2160"/>
      </w:pPr>
    </w:p>
    <w:p w14:paraId="7A54E05B" w14:textId="77777777" w:rsidR="00A7695C" w:rsidRDefault="00A7695C">
      <w:pPr>
        <w:ind w:left="2160"/>
      </w:pPr>
    </w:p>
    <w:p w14:paraId="252FF972" w14:textId="77777777" w:rsidR="00A7695C" w:rsidRDefault="00A7695C">
      <w:pPr>
        <w:ind w:left="2160"/>
      </w:pPr>
    </w:p>
    <w:p w14:paraId="3C8163F4" w14:textId="77777777" w:rsidR="00A7695C" w:rsidRDefault="00A7695C">
      <w:pPr>
        <w:ind w:left="2160"/>
      </w:pPr>
    </w:p>
    <w:p w14:paraId="4AE463CD" w14:textId="77777777" w:rsidR="00A7695C" w:rsidRDefault="00A7695C">
      <w:pPr>
        <w:ind w:left="2160"/>
      </w:pPr>
    </w:p>
    <w:p w14:paraId="36D59959" w14:textId="77777777" w:rsidR="00A7695C" w:rsidRDefault="00A7695C">
      <w:pPr>
        <w:ind w:left="2160"/>
      </w:pPr>
    </w:p>
    <w:p w14:paraId="3B68B80F" w14:textId="77777777" w:rsidR="00A7695C" w:rsidRDefault="00A7695C">
      <w:pPr>
        <w:ind w:left="2160"/>
      </w:pPr>
    </w:p>
    <w:p w14:paraId="3B69F14A" w14:textId="77777777" w:rsidR="00A7695C" w:rsidRDefault="00A7695C">
      <w:pPr>
        <w:ind w:left="2160"/>
      </w:pPr>
    </w:p>
    <w:p w14:paraId="6A5A758D" w14:textId="77777777" w:rsidR="00A7695C" w:rsidRDefault="00A7695C">
      <w:pPr>
        <w:ind w:left="2160"/>
      </w:pPr>
    </w:p>
    <w:p w14:paraId="2B5CA1FA" w14:textId="77777777" w:rsidR="00A7695C" w:rsidRDefault="00A7695C">
      <w:pPr>
        <w:ind w:left="2160"/>
      </w:pPr>
    </w:p>
    <w:p w14:paraId="1BBEC20C" w14:textId="77777777" w:rsidR="00A7695C" w:rsidRDefault="00A7695C">
      <w:pPr>
        <w:ind w:left="2160"/>
      </w:pPr>
    </w:p>
    <w:p w14:paraId="0027121E" w14:textId="77777777" w:rsidR="00A7695C" w:rsidRDefault="00A7695C">
      <w:pPr>
        <w:ind w:left="2160"/>
      </w:pPr>
    </w:p>
    <w:p w14:paraId="75EEAE82" w14:textId="77777777" w:rsidR="00A7695C" w:rsidRDefault="00A7695C">
      <w:pPr>
        <w:ind w:left="2160"/>
      </w:pPr>
    </w:p>
    <w:p w14:paraId="60A9B879" w14:textId="77777777" w:rsidR="00A7695C" w:rsidRDefault="00A7695C">
      <w:pPr>
        <w:ind w:left="1800"/>
      </w:pPr>
    </w:p>
    <w:p w14:paraId="6A16DCEF" w14:textId="77777777" w:rsidR="00A7695C" w:rsidRDefault="00A7695C">
      <w:pPr>
        <w:ind w:left="1440"/>
      </w:pPr>
    </w:p>
    <w:p w14:paraId="0A26BB02" w14:textId="77777777" w:rsidR="00A7695C" w:rsidRDefault="00A7695C">
      <w:pPr>
        <w:ind w:left="1440"/>
      </w:pPr>
    </w:p>
    <w:p w14:paraId="0AE0EAB6" w14:textId="77777777" w:rsidR="00A7695C" w:rsidRDefault="00A7695C">
      <w:pPr>
        <w:ind w:left="1800"/>
      </w:pPr>
    </w:p>
    <w:p w14:paraId="7198F752" w14:textId="77777777" w:rsidR="00A7695C" w:rsidRDefault="00A7695C">
      <w:pPr>
        <w:ind w:left="2160"/>
      </w:pPr>
    </w:p>
    <w:p w14:paraId="1454EF44" w14:textId="77777777" w:rsidR="00A7695C" w:rsidRDefault="00A7695C">
      <w:pPr>
        <w:ind w:left="2160"/>
      </w:pPr>
    </w:p>
    <w:p w14:paraId="196BBB87" w14:textId="77777777" w:rsidR="00A7695C" w:rsidRDefault="00A7695C">
      <w:pPr>
        <w:ind w:left="2160"/>
      </w:pPr>
    </w:p>
    <w:p w14:paraId="5505E9E2" w14:textId="77777777" w:rsidR="00A7695C" w:rsidRDefault="00A7695C">
      <w:pPr>
        <w:ind w:left="2160"/>
      </w:pPr>
    </w:p>
    <w:p w14:paraId="5EEA53A6" w14:textId="77777777" w:rsidR="00A7695C" w:rsidRDefault="00A7695C">
      <w:pPr>
        <w:ind w:left="2160"/>
      </w:pPr>
    </w:p>
    <w:p w14:paraId="5E97EB42" w14:textId="77777777" w:rsidR="00A7695C" w:rsidRDefault="00A7695C">
      <w:pPr>
        <w:ind w:left="2160"/>
      </w:pPr>
    </w:p>
    <w:p w14:paraId="052928A8" w14:textId="77777777" w:rsidR="00A7695C" w:rsidRDefault="00A7695C">
      <w:pPr>
        <w:ind w:left="2160"/>
      </w:pPr>
    </w:p>
    <w:p w14:paraId="17097B2B" w14:textId="77777777" w:rsidR="00A7695C" w:rsidRDefault="00A7695C">
      <w:pPr>
        <w:ind w:left="2160"/>
      </w:pPr>
    </w:p>
    <w:p w14:paraId="61C6D4B2" w14:textId="77777777" w:rsidR="00A7695C" w:rsidRDefault="00A7695C">
      <w:pPr>
        <w:ind w:left="2160"/>
      </w:pPr>
    </w:p>
    <w:p w14:paraId="23DA93B9" w14:textId="77777777" w:rsidR="00A7695C" w:rsidRDefault="00A7695C">
      <w:pPr>
        <w:ind w:left="2160"/>
      </w:pPr>
    </w:p>
    <w:p w14:paraId="1361D8A2" w14:textId="77777777" w:rsidR="00A7695C" w:rsidRDefault="00A7695C">
      <w:pPr>
        <w:ind w:left="2160"/>
      </w:pPr>
    </w:p>
    <w:p w14:paraId="2BC069B6" w14:textId="77777777" w:rsidR="00A7695C" w:rsidRDefault="00A7695C">
      <w:pPr>
        <w:ind w:left="2160"/>
      </w:pPr>
    </w:p>
    <w:p w14:paraId="0FA44110" w14:textId="77777777" w:rsidR="00A7695C" w:rsidRDefault="00A7695C">
      <w:pPr>
        <w:ind w:left="2160"/>
      </w:pPr>
    </w:p>
    <w:p w14:paraId="2B60C367" w14:textId="77777777" w:rsidR="00A7695C" w:rsidRDefault="00A7695C">
      <w:pPr>
        <w:ind w:left="2160"/>
      </w:pPr>
    </w:p>
    <w:p w14:paraId="3A350FEC" w14:textId="77777777" w:rsidR="00A7695C" w:rsidRDefault="00A7695C">
      <w:pPr>
        <w:ind w:left="2160"/>
      </w:pPr>
    </w:p>
    <w:p w14:paraId="20B0B1D8" w14:textId="77777777" w:rsidR="00A7695C" w:rsidRDefault="00A7695C">
      <w:pPr>
        <w:ind w:left="1800"/>
      </w:pPr>
    </w:p>
    <w:p w14:paraId="35A36E88" w14:textId="77777777" w:rsidR="00A7695C" w:rsidRDefault="00A7695C">
      <w:pPr>
        <w:ind w:left="1440"/>
      </w:pPr>
    </w:p>
    <w:p w14:paraId="59D420AF" w14:textId="77777777" w:rsidR="00A7695C" w:rsidRDefault="00A7695C">
      <w:pPr>
        <w:ind w:left="1080"/>
      </w:pPr>
    </w:p>
    <w:p w14:paraId="39F6CC24" w14:textId="77777777" w:rsidR="00A7695C" w:rsidRDefault="00A7695C">
      <w:pPr>
        <w:ind w:left="1080"/>
      </w:pPr>
    </w:p>
    <w:p w14:paraId="4C025080" w14:textId="77777777" w:rsidR="00A7695C" w:rsidRDefault="00A7695C">
      <w:pPr>
        <w:ind w:left="1440"/>
      </w:pPr>
    </w:p>
    <w:p w14:paraId="0FD72D06" w14:textId="77777777" w:rsidR="00A7695C" w:rsidRDefault="00A7695C">
      <w:pPr>
        <w:ind w:left="1800"/>
      </w:pPr>
    </w:p>
    <w:p w14:paraId="4CE6EF95" w14:textId="77777777" w:rsidR="00A7695C" w:rsidRDefault="00A7695C">
      <w:pPr>
        <w:ind w:left="2160"/>
      </w:pPr>
    </w:p>
    <w:p w14:paraId="52820E01" w14:textId="77777777" w:rsidR="00A7695C" w:rsidRDefault="00A7695C">
      <w:pPr>
        <w:ind w:left="1800"/>
      </w:pPr>
    </w:p>
    <w:p w14:paraId="62602543" w14:textId="77777777" w:rsidR="00A7695C" w:rsidRDefault="00A7695C">
      <w:pPr>
        <w:ind w:left="1800"/>
      </w:pPr>
    </w:p>
    <w:p w14:paraId="1D826092" w14:textId="77777777" w:rsidR="00A7695C" w:rsidRDefault="00A7695C">
      <w:pPr>
        <w:ind w:left="2160"/>
      </w:pPr>
    </w:p>
    <w:p w14:paraId="2DBF83BA" w14:textId="77777777" w:rsidR="00A7695C" w:rsidRDefault="00A7695C">
      <w:pPr>
        <w:ind w:left="2520"/>
      </w:pPr>
    </w:p>
    <w:p w14:paraId="272D4360" w14:textId="77777777" w:rsidR="00A7695C" w:rsidRDefault="00A7695C">
      <w:pPr>
        <w:ind w:left="2160"/>
      </w:pPr>
    </w:p>
    <w:p w14:paraId="0E7E7453" w14:textId="77777777" w:rsidR="00A7695C" w:rsidRDefault="00A7695C">
      <w:pPr>
        <w:ind w:left="2160"/>
      </w:pPr>
    </w:p>
    <w:p w14:paraId="24413B58" w14:textId="77777777" w:rsidR="00A7695C" w:rsidRDefault="00A7695C">
      <w:pPr>
        <w:ind w:left="2520"/>
      </w:pPr>
    </w:p>
    <w:p w14:paraId="758E525E" w14:textId="77777777" w:rsidR="00A7695C" w:rsidRDefault="00A7695C">
      <w:pPr>
        <w:ind w:left="2880"/>
      </w:pPr>
    </w:p>
    <w:p w14:paraId="6FFAD136" w14:textId="77777777" w:rsidR="00A7695C" w:rsidRDefault="00A7695C">
      <w:pPr>
        <w:ind w:left="2880"/>
      </w:pPr>
    </w:p>
    <w:p w14:paraId="04390892" w14:textId="77777777" w:rsidR="00A7695C" w:rsidRDefault="00A7695C">
      <w:pPr>
        <w:ind w:left="2520"/>
      </w:pPr>
    </w:p>
    <w:p w14:paraId="1B0A7792" w14:textId="77777777" w:rsidR="00A7695C" w:rsidRDefault="00A7695C">
      <w:pPr>
        <w:ind w:left="2160"/>
      </w:pPr>
    </w:p>
    <w:p w14:paraId="7B99EE28" w14:textId="77777777" w:rsidR="00A7695C" w:rsidRDefault="00A7695C">
      <w:pPr>
        <w:ind w:left="2160"/>
      </w:pPr>
    </w:p>
    <w:p w14:paraId="5B5277BB" w14:textId="77777777" w:rsidR="00A7695C" w:rsidRDefault="00A7695C">
      <w:pPr>
        <w:ind w:left="2520"/>
      </w:pPr>
    </w:p>
    <w:p w14:paraId="05C81CE0" w14:textId="77777777" w:rsidR="00A7695C" w:rsidRDefault="00A7695C">
      <w:pPr>
        <w:ind w:left="2880"/>
      </w:pPr>
    </w:p>
    <w:p w14:paraId="69086BFA" w14:textId="77777777" w:rsidR="00A7695C" w:rsidRDefault="00A7695C">
      <w:pPr>
        <w:ind w:left="2880"/>
      </w:pPr>
    </w:p>
    <w:p w14:paraId="03235547" w14:textId="77777777" w:rsidR="00A7695C" w:rsidRDefault="00A7695C">
      <w:pPr>
        <w:ind w:left="2520"/>
      </w:pPr>
    </w:p>
    <w:p w14:paraId="7D8B3724" w14:textId="77777777" w:rsidR="00A7695C" w:rsidRDefault="00A7695C">
      <w:pPr>
        <w:ind w:left="2160"/>
      </w:pPr>
    </w:p>
    <w:p w14:paraId="60CF62AE" w14:textId="77777777" w:rsidR="00A7695C" w:rsidRDefault="00A7695C">
      <w:pPr>
        <w:ind w:left="2160"/>
      </w:pPr>
    </w:p>
    <w:p w14:paraId="0F098EB2" w14:textId="77777777" w:rsidR="00A7695C" w:rsidRDefault="00A7695C">
      <w:pPr>
        <w:ind w:left="2520"/>
      </w:pPr>
    </w:p>
    <w:p w14:paraId="7CB40233" w14:textId="77777777" w:rsidR="00A7695C" w:rsidRDefault="00A7695C">
      <w:pPr>
        <w:ind w:left="2880"/>
      </w:pPr>
    </w:p>
    <w:p w14:paraId="20C55FEE" w14:textId="77777777" w:rsidR="00A7695C" w:rsidRDefault="00A7695C">
      <w:pPr>
        <w:ind w:left="2880"/>
      </w:pPr>
    </w:p>
    <w:p w14:paraId="4EFDFB9C" w14:textId="77777777" w:rsidR="00A7695C" w:rsidRDefault="00A7695C">
      <w:pPr>
        <w:ind w:left="2520"/>
      </w:pPr>
    </w:p>
    <w:p w14:paraId="00AA7AD3" w14:textId="77777777" w:rsidR="00A7695C" w:rsidRDefault="00A7695C">
      <w:pPr>
        <w:ind w:left="2160"/>
      </w:pPr>
    </w:p>
    <w:p w14:paraId="27369A64" w14:textId="77777777" w:rsidR="00A7695C" w:rsidRDefault="00A7695C">
      <w:pPr>
        <w:ind w:left="2160"/>
      </w:pPr>
    </w:p>
    <w:p w14:paraId="74CDA879" w14:textId="77777777" w:rsidR="00A7695C" w:rsidRDefault="00A7695C">
      <w:pPr>
        <w:ind w:left="2520"/>
      </w:pPr>
    </w:p>
    <w:p w14:paraId="10C50D81" w14:textId="77777777" w:rsidR="00A7695C" w:rsidRDefault="00A7695C">
      <w:pPr>
        <w:ind w:left="2880"/>
      </w:pPr>
    </w:p>
    <w:p w14:paraId="72A3BA25" w14:textId="77777777" w:rsidR="00A7695C" w:rsidRDefault="00A7695C">
      <w:pPr>
        <w:ind w:left="2880"/>
      </w:pPr>
    </w:p>
    <w:p w14:paraId="0E2904B2" w14:textId="77777777" w:rsidR="00A7695C" w:rsidRDefault="00A7695C">
      <w:pPr>
        <w:ind w:left="2520"/>
      </w:pPr>
    </w:p>
    <w:p w14:paraId="56A5DFD4" w14:textId="77777777" w:rsidR="00A7695C" w:rsidRDefault="00A7695C">
      <w:pPr>
        <w:ind w:left="2160"/>
      </w:pPr>
    </w:p>
    <w:p w14:paraId="3488A693" w14:textId="77777777" w:rsidR="00A7695C" w:rsidRDefault="00A7695C">
      <w:pPr>
        <w:ind w:left="2160"/>
      </w:pPr>
    </w:p>
    <w:p w14:paraId="796B3814" w14:textId="77777777" w:rsidR="00A7695C" w:rsidRDefault="00A7695C">
      <w:pPr>
        <w:ind w:left="2520"/>
      </w:pPr>
    </w:p>
    <w:p w14:paraId="21535FF0" w14:textId="77777777" w:rsidR="00A7695C" w:rsidRDefault="00A7695C">
      <w:pPr>
        <w:ind w:left="2880"/>
      </w:pPr>
    </w:p>
    <w:p w14:paraId="169439A8" w14:textId="77777777" w:rsidR="00A7695C" w:rsidRDefault="00A7695C">
      <w:pPr>
        <w:ind w:left="2880"/>
      </w:pPr>
    </w:p>
    <w:p w14:paraId="4F748FBD" w14:textId="77777777" w:rsidR="00A7695C" w:rsidRDefault="00A7695C">
      <w:pPr>
        <w:ind w:left="2520"/>
      </w:pPr>
    </w:p>
    <w:p w14:paraId="45BB17DB" w14:textId="77777777" w:rsidR="00A7695C" w:rsidRDefault="00A7695C">
      <w:pPr>
        <w:ind w:left="2160"/>
      </w:pPr>
    </w:p>
    <w:p w14:paraId="358F105D" w14:textId="77777777" w:rsidR="00A7695C" w:rsidRDefault="00A7695C">
      <w:pPr>
        <w:ind w:left="2160"/>
      </w:pPr>
    </w:p>
    <w:p w14:paraId="4C739787" w14:textId="77777777" w:rsidR="00A7695C" w:rsidRDefault="00A7695C">
      <w:pPr>
        <w:ind w:left="2520"/>
      </w:pPr>
    </w:p>
    <w:p w14:paraId="0988E46C" w14:textId="77777777" w:rsidR="00A7695C" w:rsidRDefault="00A7695C">
      <w:pPr>
        <w:ind w:left="2880"/>
      </w:pPr>
    </w:p>
    <w:p w14:paraId="63AFB68F" w14:textId="77777777" w:rsidR="00A7695C" w:rsidRDefault="00A7695C">
      <w:pPr>
        <w:ind w:left="2880"/>
      </w:pPr>
    </w:p>
    <w:p w14:paraId="66FB760C" w14:textId="77777777" w:rsidR="00A7695C" w:rsidRDefault="00A7695C">
      <w:pPr>
        <w:ind w:left="2880"/>
      </w:pPr>
    </w:p>
    <w:p w14:paraId="57EC8BFD" w14:textId="77777777" w:rsidR="00A7695C" w:rsidRDefault="00A7695C">
      <w:pPr>
        <w:ind w:left="2880"/>
      </w:pPr>
    </w:p>
    <w:p w14:paraId="28C35CC0" w14:textId="77777777" w:rsidR="00A7695C" w:rsidRDefault="00A7695C">
      <w:pPr>
        <w:ind w:left="2520"/>
      </w:pPr>
    </w:p>
    <w:p w14:paraId="69CA048B" w14:textId="77777777" w:rsidR="00A7695C" w:rsidRDefault="00A7695C">
      <w:pPr>
        <w:ind w:left="2160"/>
      </w:pPr>
    </w:p>
    <w:p w14:paraId="061D3DB0" w14:textId="77777777" w:rsidR="00A7695C" w:rsidRDefault="00A7695C">
      <w:pPr>
        <w:ind w:left="2160"/>
      </w:pPr>
    </w:p>
    <w:p w14:paraId="2AD43FB6" w14:textId="77777777" w:rsidR="00A7695C" w:rsidRDefault="00A7695C">
      <w:pPr>
        <w:ind w:left="2520"/>
      </w:pPr>
    </w:p>
    <w:p w14:paraId="2B9CFA7E" w14:textId="77777777" w:rsidR="00A7695C" w:rsidRDefault="00A7695C">
      <w:pPr>
        <w:ind w:left="2880"/>
      </w:pPr>
    </w:p>
    <w:p w14:paraId="4042714A" w14:textId="77777777" w:rsidR="00A7695C" w:rsidRDefault="00A7695C">
      <w:pPr>
        <w:ind w:left="2880"/>
      </w:pPr>
    </w:p>
    <w:p w14:paraId="50010297" w14:textId="77777777" w:rsidR="00A7695C" w:rsidRDefault="00A7695C">
      <w:pPr>
        <w:ind w:left="2520"/>
      </w:pPr>
    </w:p>
    <w:p w14:paraId="51CD4B79" w14:textId="77777777" w:rsidR="00A7695C" w:rsidRDefault="00A7695C">
      <w:pPr>
        <w:ind w:left="2160"/>
      </w:pPr>
    </w:p>
    <w:p w14:paraId="4BD53B05" w14:textId="77777777" w:rsidR="00A7695C" w:rsidRDefault="00A7695C">
      <w:pPr>
        <w:ind w:left="2160"/>
      </w:pPr>
    </w:p>
    <w:p w14:paraId="4E461565" w14:textId="77777777" w:rsidR="00A7695C" w:rsidRDefault="00A7695C">
      <w:pPr>
        <w:ind w:left="2520"/>
      </w:pPr>
    </w:p>
    <w:p w14:paraId="71AF90B7" w14:textId="77777777" w:rsidR="00A7695C" w:rsidRDefault="00A7695C">
      <w:pPr>
        <w:ind w:left="2880"/>
      </w:pPr>
    </w:p>
    <w:p w14:paraId="774FB231" w14:textId="77777777" w:rsidR="00A7695C" w:rsidRDefault="00A7695C">
      <w:pPr>
        <w:ind w:left="2520"/>
      </w:pPr>
    </w:p>
    <w:p w14:paraId="4773E96D" w14:textId="77777777" w:rsidR="00A7695C" w:rsidRDefault="00A7695C">
      <w:pPr>
        <w:ind w:left="2160"/>
      </w:pPr>
    </w:p>
    <w:p w14:paraId="44CEDC87" w14:textId="77777777" w:rsidR="00A7695C" w:rsidRDefault="00A7695C">
      <w:pPr>
        <w:ind w:left="2160"/>
      </w:pPr>
    </w:p>
    <w:p w14:paraId="4EEF1064" w14:textId="77777777" w:rsidR="00A7695C" w:rsidRDefault="00A7695C">
      <w:pPr>
        <w:ind w:left="2520"/>
      </w:pPr>
    </w:p>
    <w:p w14:paraId="4454B501" w14:textId="77777777" w:rsidR="00A7695C" w:rsidRDefault="00A7695C">
      <w:pPr>
        <w:ind w:left="2880"/>
      </w:pPr>
    </w:p>
    <w:p w14:paraId="00B0B7B1" w14:textId="77777777" w:rsidR="00A7695C" w:rsidRDefault="00A7695C">
      <w:pPr>
        <w:ind w:left="2880"/>
      </w:pPr>
    </w:p>
    <w:p w14:paraId="1683A9FD" w14:textId="77777777" w:rsidR="00A7695C" w:rsidRDefault="00A7695C">
      <w:pPr>
        <w:ind w:left="2520"/>
      </w:pPr>
    </w:p>
    <w:p w14:paraId="541D1A97" w14:textId="77777777" w:rsidR="00A7695C" w:rsidRDefault="00A7695C">
      <w:pPr>
        <w:ind w:left="2160"/>
      </w:pPr>
    </w:p>
    <w:p w14:paraId="7B91E35D" w14:textId="77777777" w:rsidR="00A7695C" w:rsidRDefault="00A7695C">
      <w:pPr>
        <w:ind w:left="2160"/>
      </w:pPr>
    </w:p>
    <w:p w14:paraId="26CC5A7A" w14:textId="77777777" w:rsidR="00A7695C" w:rsidRDefault="00A7695C">
      <w:pPr>
        <w:ind w:left="2520"/>
      </w:pPr>
    </w:p>
    <w:p w14:paraId="08B7BF2F" w14:textId="77777777" w:rsidR="00A7695C" w:rsidRDefault="00A7695C">
      <w:pPr>
        <w:ind w:left="2880"/>
      </w:pPr>
    </w:p>
    <w:p w14:paraId="0C2E1EC8" w14:textId="77777777" w:rsidR="00A7695C" w:rsidRDefault="00A7695C">
      <w:pPr>
        <w:ind w:left="2880"/>
      </w:pPr>
    </w:p>
    <w:p w14:paraId="605F94AE" w14:textId="77777777" w:rsidR="00A7695C" w:rsidRDefault="00A7695C">
      <w:pPr>
        <w:ind w:left="2520"/>
      </w:pPr>
    </w:p>
    <w:p w14:paraId="4DD7AFA0" w14:textId="77777777" w:rsidR="00A7695C" w:rsidRDefault="00A7695C">
      <w:pPr>
        <w:ind w:left="2160"/>
      </w:pPr>
    </w:p>
    <w:p w14:paraId="667973DA" w14:textId="77777777" w:rsidR="00A7695C" w:rsidRDefault="00A7695C">
      <w:pPr>
        <w:ind w:left="2160"/>
      </w:pPr>
    </w:p>
    <w:p w14:paraId="5C5E4D28" w14:textId="77777777" w:rsidR="00A7695C" w:rsidRDefault="00A7695C">
      <w:pPr>
        <w:ind w:left="2520"/>
      </w:pPr>
    </w:p>
    <w:p w14:paraId="28C2E501" w14:textId="77777777" w:rsidR="00A7695C" w:rsidRDefault="00A7695C">
      <w:pPr>
        <w:ind w:left="2880"/>
      </w:pPr>
    </w:p>
    <w:p w14:paraId="57D8194D" w14:textId="77777777" w:rsidR="00A7695C" w:rsidRDefault="00A7695C">
      <w:pPr>
        <w:ind w:left="2520"/>
      </w:pPr>
    </w:p>
    <w:p w14:paraId="184F72D2" w14:textId="77777777" w:rsidR="00A7695C" w:rsidRDefault="00A7695C">
      <w:pPr>
        <w:ind w:left="2160"/>
      </w:pPr>
    </w:p>
    <w:p w14:paraId="3AF49F95" w14:textId="77777777" w:rsidR="00A7695C" w:rsidRDefault="00A7695C">
      <w:pPr>
        <w:ind w:left="2160"/>
      </w:pPr>
    </w:p>
    <w:p w14:paraId="559AE0EF" w14:textId="77777777" w:rsidR="00A7695C" w:rsidRDefault="00A7695C">
      <w:pPr>
        <w:ind w:left="2520"/>
      </w:pPr>
    </w:p>
    <w:p w14:paraId="31B40771" w14:textId="77777777" w:rsidR="00A7695C" w:rsidRDefault="00A7695C">
      <w:pPr>
        <w:ind w:left="2880"/>
      </w:pPr>
    </w:p>
    <w:p w14:paraId="628E52FD" w14:textId="77777777" w:rsidR="00A7695C" w:rsidRDefault="00A7695C">
      <w:pPr>
        <w:ind w:left="2520"/>
      </w:pPr>
    </w:p>
    <w:p w14:paraId="0912A50E" w14:textId="77777777" w:rsidR="00A7695C" w:rsidRDefault="00A7695C">
      <w:pPr>
        <w:ind w:left="2160"/>
      </w:pPr>
    </w:p>
    <w:p w14:paraId="2B52C834" w14:textId="77777777" w:rsidR="00A7695C" w:rsidRDefault="00A7695C">
      <w:pPr>
        <w:ind w:left="2160"/>
      </w:pPr>
    </w:p>
    <w:p w14:paraId="21D73C9F" w14:textId="77777777" w:rsidR="00A7695C" w:rsidRDefault="00A7695C">
      <w:pPr>
        <w:ind w:left="2520"/>
      </w:pPr>
    </w:p>
    <w:p w14:paraId="593D6F69" w14:textId="77777777" w:rsidR="00A7695C" w:rsidRDefault="00A7695C">
      <w:pPr>
        <w:ind w:left="2880"/>
      </w:pPr>
    </w:p>
    <w:p w14:paraId="24E7EC35" w14:textId="77777777" w:rsidR="00A7695C" w:rsidRDefault="00A7695C">
      <w:pPr>
        <w:ind w:left="2880"/>
      </w:pPr>
    </w:p>
    <w:p w14:paraId="705D77A8" w14:textId="77777777" w:rsidR="00A7695C" w:rsidRDefault="00A7695C">
      <w:pPr>
        <w:ind w:left="2520"/>
      </w:pPr>
    </w:p>
    <w:p w14:paraId="4CC45008" w14:textId="77777777" w:rsidR="00A7695C" w:rsidRDefault="00A7695C">
      <w:pPr>
        <w:ind w:left="2160"/>
      </w:pPr>
    </w:p>
    <w:p w14:paraId="223F213E" w14:textId="77777777" w:rsidR="00A7695C" w:rsidRDefault="00A7695C">
      <w:pPr>
        <w:ind w:left="2160"/>
      </w:pPr>
    </w:p>
    <w:p w14:paraId="6AEB154C" w14:textId="77777777" w:rsidR="00A7695C" w:rsidRDefault="00A7695C">
      <w:pPr>
        <w:ind w:left="2520"/>
      </w:pPr>
    </w:p>
    <w:p w14:paraId="579CF347" w14:textId="77777777" w:rsidR="00A7695C" w:rsidRDefault="00A7695C">
      <w:pPr>
        <w:ind w:left="2880"/>
      </w:pPr>
    </w:p>
    <w:p w14:paraId="3B2DCF92" w14:textId="77777777" w:rsidR="00A7695C" w:rsidRDefault="00A7695C">
      <w:pPr>
        <w:ind w:left="2880"/>
      </w:pPr>
    </w:p>
    <w:p w14:paraId="6780F9A4" w14:textId="77777777" w:rsidR="00A7695C" w:rsidRDefault="00A7695C">
      <w:pPr>
        <w:ind w:left="2520"/>
      </w:pPr>
    </w:p>
    <w:p w14:paraId="59F5EE1B" w14:textId="77777777" w:rsidR="00A7695C" w:rsidRDefault="00A7695C">
      <w:pPr>
        <w:ind w:left="2160"/>
      </w:pPr>
    </w:p>
    <w:p w14:paraId="4ABC605E" w14:textId="77777777" w:rsidR="00A7695C" w:rsidRDefault="00A7695C">
      <w:pPr>
        <w:ind w:left="2160"/>
      </w:pPr>
    </w:p>
    <w:p w14:paraId="37C9D8D4" w14:textId="77777777" w:rsidR="00A7695C" w:rsidRDefault="00A7695C">
      <w:pPr>
        <w:ind w:left="2520"/>
      </w:pPr>
    </w:p>
    <w:p w14:paraId="55901F52" w14:textId="77777777" w:rsidR="00A7695C" w:rsidRDefault="00A7695C">
      <w:pPr>
        <w:ind w:left="2880"/>
      </w:pPr>
    </w:p>
    <w:p w14:paraId="150E729F" w14:textId="77777777" w:rsidR="00A7695C" w:rsidRDefault="00A7695C">
      <w:pPr>
        <w:ind w:left="2880"/>
      </w:pPr>
    </w:p>
    <w:p w14:paraId="664FEB77" w14:textId="77777777" w:rsidR="00A7695C" w:rsidRDefault="00A7695C">
      <w:pPr>
        <w:ind w:left="2520"/>
      </w:pPr>
    </w:p>
    <w:p w14:paraId="23092CCB" w14:textId="77777777" w:rsidR="00A7695C" w:rsidRDefault="00A7695C">
      <w:pPr>
        <w:ind w:left="2160"/>
      </w:pPr>
    </w:p>
    <w:p w14:paraId="32082530" w14:textId="77777777" w:rsidR="00A7695C" w:rsidRDefault="00A7695C">
      <w:pPr>
        <w:ind w:left="2160"/>
      </w:pPr>
    </w:p>
    <w:p w14:paraId="7D877A2D" w14:textId="77777777" w:rsidR="00A7695C" w:rsidRDefault="00A7695C">
      <w:pPr>
        <w:ind w:left="2520"/>
      </w:pPr>
    </w:p>
    <w:p w14:paraId="51670516" w14:textId="77777777" w:rsidR="00A7695C" w:rsidRDefault="00A7695C">
      <w:pPr>
        <w:ind w:left="2880"/>
      </w:pPr>
    </w:p>
    <w:p w14:paraId="783AF6D4" w14:textId="77777777" w:rsidR="00A7695C" w:rsidRDefault="00A7695C">
      <w:pPr>
        <w:ind w:left="2880"/>
      </w:pPr>
    </w:p>
    <w:p w14:paraId="091C1B0E" w14:textId="77777777" w:rsidR="00A7695C" w:rsidRDefault="00A7695C">
      <w:pPr>
        <w:ind w:left="2520"/>
      </w:pPr>
    </w:p>
    <w:p w14:paraId="16469B44" w14:textId="77777777" w:rsidR="00A7695C" w:rsidRDefault="00A7695C">
      <w:pPr>
        <w:ind w:left="2160"/>
      </w:pPr>
    </w:p>
    <w:p w14:paraId="2DBF3581" w14:textId="77777777" w:rsidR="00A7695C" w:rsidRDefault="00A7695C">
      <w:pPr>
        <w:ind w:left="2160"/>
      </w:pPr>
    </w:p>
    <w:p w14:paraId="1B745960" w14:textId="77777777" w:rsidR="00A7695C" w:rsidRDefault="00A7695C">
      <w:pPr>
        <w:ind w:left="2520"/>
      </w:pPr>
    </w:p>
    <w:p w14:paraId="5995849A" w14:textId="77777777" w:rsidR="00A7695C" w:rsidRDefault="00A7695C">
      <w:pPr>
        <w:ind w:left="2880"/>
      </w:pPr>
    </w:p>
    <w:p w14:paraId="580CE1C8" w14:textId="77777777" w:rsidR="00A7695C" w:rsidRDefault="00A7695C">
      <w:pPr>
        <w:ind w:left="2880"/>
      </w:pPr>
    </w:p>
    <w:p w14:paraId="013EADB2" w14:textId="77777777" w:rsidR="00A7695C" w:rsidRDefault="00A7695C">
      <w:pPr>
        <w:ind w:left="2520"/>
      </w:pPr>
    </w:p>
    <w:p w14:paraId="5C9A38B0" w14:textId="77777777" w:rsidR="00A7695C" w:rsidRDefault="00A7695C">
      <w:pPr>
        <w:ind w:left="2160"/>
      </w:pPr>
    </w:p>
    <w:p w14:paraId="237DAC87" w14:textId="77777777" w:rsidR="00A7695C" w:rsidRDefault="00A7695C">
      <w:pPr>
        <w:ind w:left="2160"/>
      </w:pPr>
    </w:p>
    <w:p w14:paraId="27508E43" w14:textId="77777777" w:rsidR="00A7695C" w:rsidRDefault="00A7695C">
      <w:pPr>
        <w:ind w:left="2520"/>
      </w:pPr>
    </w:p>
    <w:p w14:paraId="586E644C" w14:textId="77777777" w:rsidR="00A7695C" w:rsidRDefault="00A7695C">
      <w:pPr>
        <w:ind w:left="2880"/>
      </w:pPr>
    </w:p>
    <w:p w14:paraId="1E0AAE26" w14:textId="77777777" w:rsidR="00A7695C" w:rsidRDefault="00A7695C">
      <w:pPr>
        <w:ind w:left="2520"/>
      </w:pPr>
    </w:p>
    <w:p w14:paraId="1AC7A8EC" w14:textId="77777777" w:rsidR="00A7695C" w:rsidRDefault="00A7695C">
      <w:pPr>
        <w:ind w:left="2160"/>
      </w:pPr>
    </w:p>
    <w:p w14:paraId="78A8134A" w14:textId="77777777" w:rsidR="00A7695C" w:rsidRDefault="00A7695C">
      <w:pPr>
        <w:ind w:left="2160"/>
      </w:pPr>
    </w:p>
    <w:p w14:paraId="62F8E881" w14:textId="77777777" w:rsidR="00A7695C" w:rsidRDefault="00A7695C">
      <w:pPr>
        <w:ind w:left="2520"/>
      </w:pPr>
    </w:p>
    <w:p w14:paraId="01FC88FD" w14:textId="77777777" w:rsidR="00A7695C" w:rsidRDefault="00A7695C">
      <w:pPr>
        <w:ind w:left="2880"/>
      </w:pPr>
    </w:p>
    <w:p w14:paraId="50200982" w14:textId="77777777" w:rsidR="00A7695C" w:rsidRDefault="00A7695C">
      <w:pPr>
        <w:ind w:left="2520"/>
      </w:pPr>
    </w:p>
    <w:p w14:paraId="78199186" w14:textId="77777777" w:rsidR="00A7695C" w:rsidRDefault="00A7695C">
      <w:pPr>
        <w:ind w:left="2160"/>
      </w:pPr>
    </w:p>
    <w:p w14:paraId="07F0B599" w14:textId="77777777" w:rsidR="00A7695C" w:rsidRDefault="00A7695C">
      <w:pPr>
        <w:ind w:left="2160"/>
      </w:pPr>
    </w:p>
    <w:p w14:paraId="3873620F" w14:textId="77777777" w:rsidR="00A7695C" w:rsidRDefault="00A7695C">
      <w:pPr>
        <w:ind w:left="2520"/>
      </w:pPr>
    </w:p>
    <w:p w14:paraId="3D85AB1F" w14:textId="77777777" w:rsidR="00A7695C" w:rsidRDefault="00A7695C">
      <w:pPr>
        <w:ind w:left="2880"/>
      </w:pPr>
    </w:p>
    <w:p w14:paraId="4C029DA7" w14:textId="77777777" w:rsidR="00A7695C" w:rsidRDefault="00A7695C">
      <w:pPr>
        <w:ind w:left="2520"/>
      </w:pPr>
    </w:p>
    <w:p w14:paraId="1B66DDE5" w14:textId="77777777" w:rsidR="00A7695C" w:rsidRDefault="00A7695C">
      <w:pPr>
        <w:ind w:left="2160"/>
      </w:pPr>
    </w:p>
    <w:p w14:paraId="545B65F1" w14:textId="77777777" w:rsidR="00A7695C" w:rsidRDefault="00A7695C">
      <w:pPr>
        <w:ind w:left="2160"/>
      </w:pPr>
    </w:p>
    <w:p w14:paraId="5162C0E4" w14:textId="77777777" w:rsidR="00A7695C" w:rsidRDefault="00A7695C">
      <w:pPr>
        <w:ind w:left="2520"/>
      </w:pPr>
    </w:p>
    <w:p w14:paraId="548ECBB6" w14:textId="77777777" w:rsidR="00A7695C" w:rsidRDefault="00A7695C">
      <w:pPr>
        <w:ind w:left="2880"/>
      </w:pPr>
    </w:p>
    <w:p w14:paraId="0529D9A4" w14:textId="77777777" w:rsidR="00A7695C" w:rsidRDefault="00A7695C">
      <w:pPr>
        <w:ind w:left="2520"/>
      </w:pPr>
    </w:p>
    <w:p w14:paraId="318F17DC" w14:textId="77777777" w:rsidR="00A7695C" w:rsidRDefault="00A7695C">
      <w:pPr>
        <w:ind w:left="2160"/>
      </w:pPr>
    </w:p>
    <w:p w14:paraId="59931E00" w14:textId="77777777" w:rsidR="00A7695C" w:rsidRDefault="00A7695C">
      <w:pPr>
        <w:ind w:left="2160"/>
      </w:pPr>
    </w:p>
    <w:p w14:paraId="7BF2BFFC" w14:textId="77777777" w:rsidR="00A7695C" w:rsidRDefault="00A7695C">
      <w:pPr>
        <w:ind w:left="2520"/>
      </w:pPr>
    </w:p>
    <w:p w14:paraId="2ABC2C85" w14:textId="77777777" w:rsidR="00A7695C" w:rsidRDefault="00A7695C">
      <w:pPr>
        <w:ind w:left="2880"/>
      </w:pPr>
    </w:p>
    <w:p w14:paraId="1004BB78" w14:textId="77777777" w:rsidR="00A7695C" w:rsidRDefault="00A7695C">
      <w:pPr>
        <w:ind w:left="2880"/>
      </w:pPr>
    </w:p>
    <w:p w14:paraId="20989335" w14:textId="77777777" w:rsidR="00A7695C" w:rsidRDefault="00A7695C">
      <w:pPr>
        <w:ind w:left="2880"/>
      </w:pPr>
    </w:p>
    <w:p w14:paraId="18541CF7" w14:textId="77777777" w:rsidR="00A7695C" w:rsidRDefault="00A7695C">
      <w:pPr>
        <w:ind w:left="2880"/>
      </w:pPr>
    </w:p>
    <w:p w14:paraId="6DE7F8DC" w14:textId="77777777" w:rsidR="00A7695C" w:rsidRDefault="00A7695C">
      <w:pPr>
        <w:ind w:left="2880"/>
      </w:pPr>
    </w:p>
    <w:p w14:paraId="7742F48C" w14:textId="77777777" w:rsidR="00A7695C" w:rsidRDefault="00A7695C">
      <w:pPr>
        <w:ind w:left="2880"/>
      </w:pPr>
    </w:p>
    <w:p w14:paraId="5EAC9CF6" w14:textId="77777777" w:rsidR="00A7695C" w:rsidRDefault="00A7695C">
      <w:pPr>
        <w:ind w:left="2880"/>
      </w:pPr>
    </w:p>
    <w:p w14:paraId="1F0E7E2F" w14:textId="77777777" w:rsidR="00A7695C" w:rsidRDefault="00A7695C">
      <w:pPr>
        <w:ind w:left="2880"/>
      </w:pPr>
    </w:p>
    <w:p w14:paraId="0A0B8B5F" w14:textId="77777777" w:rsidR="00A7695C" w:rsidRDefault="00A7695C">
      <w:pPr>
        <w:ind w:left="2520"/>
      </w:pPr>
    </w:p>
    <w:p w14:paraId="77EE7B1F" w14:textId="77777777" w:rsidR="00A7695C" w:rsidRDefault="00A7695C">
      <w:pPr>
        <w:ind w:left="2520"/>
      </w:pPr>
    </w:p>
    <w:p w14:paraId="12F65CA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04C7CCF" w14:textId="77777777" w:rsidR="00A7695C" w:rsidRDefault="00A7695C">
      <w:pPr>
        <w:ind w:left="2520"/>
      </w:pPr>
    </w:p>
    <w:p w14:paraId="615CCF63" w14:textId="77777777" w:rsidR="00A7695C" w:rsidRDefault="00A7695C">
      <w:pPr>
        <w:ind w:left="2160"/>
      </w:pPr>
    </w:p>
    <w:p w14:paraId="408D0007" w14:textId="77777777" w:rsidR="00A7695C" w:rsidRDefault="00A7695C">
      <w:pPr>
        <w:ind w:left="2160"/>
      </w:pPr>
    </w:p>
    <w:p w14:paraId="7C46D811" w14:textId="77777777" w:rsidR="00A7695C" w:rsidRDefault="00A7695C">
      <w:pPr>
        <w:ind w:left="2520"/>
      </w:pPr>
    </w:p>
    <w:p w14:paraId="44DC07FA" w14:textId="77777777" w:rsidR="00A7695C" w:rsidRDefault="00A7695C">
      <w:pPr>
        <w:ind w:left="2880"/>
      </w:pPr>
    </w:p>
    <w:p w14:paraId="482AC8C7" w14:textId="77777777" w:rsidR="00A7695C" w:rsidRDefault="00A7695C">
      <w:pPr>
        <w:ind w:left="2880"/>
      </w:pPr>
    </w:p>
    <w:p w14:paraId="2C6554A8" w14:textId="77777777" w:rsidR="00A7695C" w:rsidRDefault="00A7695C">
      <w:pPr>
        <w:ind w:left="2880"/>
      </w:pPr>
    </w:p>
    <w:p w14:paraId="466D8D1E" w14:textId="77777777" w:rsidR="00A7695C" w:rsidRDefault="00A7695C">
      <w:pPr>
        <w:ind w:left="2880"/>
      </w:pPr>
    </w:p>
    <w:p w14:paraId="73CB9ACD" w14:textId="77777777" w:rsidR="00A7695C" w:rsidRDefault="00A7695C">
      <w:pPr>
        <w:ind w:left="2880"/>
      </w:pPr>
    </w:p>
    <w:p w14:paraId="64FEA1AF" w14:textId="77777777" w:rsidR="00A7695C" w:rsidRDefault="00A7695C">
      <w:pPr>
        <w:ind w:left="2880"/>
      </w:pPr>
    </w:p>
    <w:p w14:paraId="178D901E" w14:textId="77777777" w:rsidR="00A7695C" w:rsidRDefault="00A7695C">
      <w:pPr>
        <w:ind w:left="2880"/>
      </w:pPr>
    </w:p>
    <w:p w14:paraId="2CDE84B3" w14:textId="77777777" w:rsidR="00A7695C" w:rsidRDefault="00A7695C">
      <w:pPr>
        <w:ind w:left="2880"/>
      </w:pPr>
    </w:p>
    <w:p w14:paraId="6F958A89" w14:textId="77777777" w:rsidR="00A7695C" w:rsidRDefault="00A7695C">
      <w:pPr>
        <w:ind w:left="2520"/>
      </w:pPr>
    </w:p>
    <w:p w14:paraId="56F09CDC" w14:textId="77777777" w:rsidR="00A7695C" w:rsidRDefault="00A7695C">
      <w:pPr>
        <w:ind w:left="2520"/>
      </w:pPr>
    </w:p>
    <w:p w14:paraId="67BE7DC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1EB7384" w14:textId="77777777" w:rsidR="00A7695C" w:rsidRDefault="00A7695C">
      <w:pPr>
        <w:ind w:left="2520"/>
      </w:pPr>
    </w:p>
    <w:p w14:paraId="10BB41FC" w14:textId="77777777" w:rsidR="00A7695C" w:rsidRDefault="00A7695C">
      <w:pPr>
        <w:ind w:left="2160"/>
      </w:pPr>
    </w:p>
    <w:p w14:paraId="7ADF0868" w14:textId="77777777" w:rsidR="00A7695C" w:rsidRDefault="00A7695C">
      <w:pPr>
        <w:ind w:left="2160"/>
      </w:pPr>
    </w:p>
    <w:p w14:paraId="59526FE5" w14:textId="77777777" w:rsidR="00A7695C" w:rsidRDefault="00A7695C">
      <w:pPr>
        <w:ind w:left="2520"/>
      </w:pPr>
    </w:p>
    <w:p w14:paraId="4A9B969B" w14:textId="77777777" w:rsidR="00A7695C" w:rsidRDefault="00A7695C">
      <w:pPr>
        <w:ind w:left="2160"/>
      </w:pPr>
    </w:p>
    <w:p w14:paraId="4DEDA029" w14:textId="77777777" w:rsidR="00A7695C" w:rsidRDefault="00A7695C">
      <w:pPr>
        <w:ind w:left="2160"/>
      </w:pPr>
    </w:p>
    <w:p w14:paraId="3026154B" w14:textId="77777777" w:rsidR="00A7695C" w:rsidRDefault="00A7695C">
      <w:pPr>
        <w:ind w:left="2520"/>
      </w:pPr>
    </w:p>
    <w:p w14:paraId="400BB44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1C0F5C43" w14:textId="77777777" w:rsidR="00A7695C" w:rsidRDefault="00A7695C">
      <w:pPr>
        <w:ind w:left="2520"/>
      </w:pPr>
    </w:p>
    <w:p w14:paraId="14533BBA" w14:textId="77777777" w:rsidR="00A7695C" w:rsidRDefault="00A7695C">
      <w:pPr>
        <w:ind w:left="2160"/>
      </w:pPr>
    </w:p>
    <w:p w14:paraId="582709B0" w14:textId="77777777" w:rsidR="00A7695C" w:rsidRDefault="00A7695C">
      <w:pPr>
        <w:ind w:left="2160"/>
      </w:pPr>
    </w:p>
    <w:p w14:paraId="6CAB8AD6" w14:textId="77777777" w:rsidR="00A7695C" w:rsidRDefault="00A7695C">
      <w:pPr>
        <w:ind w:left="2520"/>
      </w:pPr>
    </w:p>
    <w:p w14:paraId="0BFA3526" w14:textId="77777777" w:rsidR="00A7695C" w:rsidRDefault="00A7695C">
      <w:pPr>
        <w:ind w:left="2520"/>
      </w:pPr>
    </w:p>
    <w:p w14:paraId="18D59A98" w14:textId="77777777" w:rsidR="00A7695C" w:rsidRDefault="00A53188">
      <w:pPr>
        <w:ind w:left="2880"/>
      </w:pPr>
      <w:r>
        <w:t>"Работа"</w:t>
      </w:r>
    </w:p>
    <w:p w14:paraId="55987E00" w14:textId="77777777" w:rsidR="00A7695C" w:rsidRDefault="00A7695C">
      <w:pPr>
        <w:ind w:left="2520"/>
      </w:pPr>
    </w:p>
    <w:p w14:paraId="5626BC76" w14:textId="77777777" w:rsidR="00A7695C" w:rsidRDefault="00A7695C">
      <w:pPr>
        <w:ind w:left="2160"/>
      </w:pPr>
    </w:p>
    <w:p w14:paraId="2718DB60" w14:textId="77777777" w:rsidR="00A7695C" w:rsidRDefault="00A7695C">
      <w:pPr>
        <w:ind w:left="2160"/>
      </w:pPr>
    </w:p>
    <w:p w14:paraId="7FA4C9EA" w14:textId="77777777" w:rsidR="00A7695C" w:rsidRDefault="00A7695C">
      <w:pPr>
        <w:ind w:left="2520"/>
      </w:pPr>
    </w:p>
    <w:p w14:paraId="6FE30041" w14:textId="77777777" w:rsidR="00A7695C" w:rsidRDefault="00A7695C">
      <w:pPr>
        <w:ind w:left="2160"/>
      </w:pPr>
    </w:p>
    <w:p w14:paraId="728DAD54" w14:textId="77777777" w:rsidR="00A7695C" w:rsidRDefault="00A7695C">
      <w:pPr>
        <w:ind w:left="2160"/>
      </w:pPr>
    </w:p>
    <w:p w14:paraId="403F6920" w14:textId="77777777" w:rsidR="00A7695C" w:rsidRDefault="00A7695C">
      <w:pPr>
        <w:ind w:left="2520"/>
      </w:pPr>
    </w:p>
    <w:p w14:paraId="5BB0C2F8" w14:textId="77777777" w:rsidR="00A7695C" w:rsidRDefault="00A7695C">
      <w:pPr>
        <w:ind w:left="2160"/>
      </w:pPr>
    </w:p>
    <w:p w14:paraId="273495D6" w14:textId="77777777" w:rsidR="00A7695C" w:rsidRDefault="00A7695C">
      <w:pPr>
        <w:ind w:left="2160"/>
      </w:pPr>
    </w:p>
    <w:p w14:paraId="2765023E" w14:textId="77777777" w:rsidR="00A7695C" w:rsidRDefault="00A7695C">
      <w:pPr>
        <w:ind w:left="2520"/>
      </w:pPr>
    </w:p>
    <w:p w14:paraId="6913D3A5" w14:textId="77777777" w:rsidR="00A7695C" w:rsidRDefault="00A7695C">
      <w:pPr>
        <w:ind w:left="2160"/>
      </w:pPr>
    </w:p>
    <w:p w14:paraId="38AB59F4" w14:textId="77777777" w:rsidR="00A7695C" w:rsidRDefault="00A7695C">
      <w:pPr>
        <w:ind w:left="2160"/>
      </w:pPr>
    </w:p>
    <w:p w14:paraId="20A6A688" w14:textId="77777777" w:rsidR="00A7695C" w:rsidRDefault="00A7695C">
      <w:pPr>
        <w:ind w:left="2520"/>
      </w:pPr>
    </w:p>
    <w:p w14:paraId="344F6E6C" w14:textId="77777777" w:rsidR="00A7695C" w:rsidRDefault="00A7695C">
      <w:pPr>
        <w:ind w:left="2520"/>
      </w:pPr>
    </w:p>
    <w:p w14:paraId="664BF5DB" w14:textId="77777777" w:rsidR="00A7695C" w:rsidRDefault="00A7695C">
      <w:pPr>
        <w:ind w:left="2160"/>
      </w:pPr>
    </w:p>
    <w:p w14:paraId="0B23BD7C" w14:textId="77777777" w:rsidR="00A7695C" w:rsidRDefault="00A7695C">
      <w:pPr>
        <w:ind w:left="1800"/>
      </w:pPr>
    </w:p>
    <w:p w14:paraId="7528F93D" w14:textId="77777777" w:rsidR="00A7695C" w:rsidRDefault="00A7695C">
      <w:pPr>
        <w:ind w:left="1440"/>
      </w:pPr>
    </w:p>
    <w:p w14:paraId="3FEE8608" w14:textId="77777777" w:rsidR="00A7695C" w:rsidRDefault="00A7695C">
      <w:pPr>
        <w:ind w:left="1080"/>
      </w:pPr>
    </w:p>
    <w:p w14:paraId="3C98B7E6" w14:textId="77777777" w:rsidR="00A7695C" w:rsidRDefault="00A7695C">
      <w:pPr>
        <w:ind w:left="720"/>
      </w:pPr>
    </w:p>
    <w:p w14:paraId="49D3C7F9" w14:textId="77777777" w:rsidR="00A7695C" w:rsidRDefault="00A7695C">
      <w:pPr>
        <w:ind w:left="720"/>
      </w:pPr>
    </w:p>
    <w:p w14:paraId="5CAB77FE" w14:textId="77777777" w:rsidR="00A7695C" w:rsidRDefault="00A7695C">
      <w:pPr>
        <w:ind w:left="1080"/>
      </w:pPr>
    </w:p>
    <w:p w14:paraId="392731A0" w14:textId="77777777" w:rsidR="00A7695C" w:rsidRDefault="00A7695C">
      <w:pPr>
        <w:ind w:left="1440"/>
      </w:pPr>
    </w:p>
    <w:p w14:paraId="2FA7A59C" w14:textId="77777777" w:rsidR="00A7695C" w:rsidRDefault="00A7695C">
      <w:pPr>
        <w:ind w:left="1440"/>
      </w:pPr>
    </w:p>
    <w:p w14:paraId="4D892D62" w14:textId="77777777" w:rsidR="00A7695C" w:rsidRDefault="00A7695C">
      <w:pPr>
        <w:ind w:left="1440"/>
      </w:pPr>
    </w:p>
    <w:p w14:paraId="229EEF08" w14:textId="77777777" w:rsidR="00A7695C" w:rsidRDefault="00A7695C">
      <w:pPr>
        <w:ind w:left="1440"/>
      </w:pPr>
    </w:p>
    <w:p w14:paraId="4644C4FF" w14:textId="77777777" w:rsidR="00A7695C" w:rsidRDefault="00A7695C">
      <w:pPr>
        <w:ind w:left="1440"/>
      </w:pPr>
    </w:p>
    <w:p w14:paraId="5746423A" w14:textId="77777777" w:rsidR="00A7695C" w:rsidRDefault="00A7695C">
      <w:pPr>
        <w:ind w:left="1080"/>
      </w:pPr>
    </w:p>
    <w:p w14:paraId="3D6791DF" w14:textId="77777777" w:rsidR="00A7695C" w:rsidRDefault="00A7695C">
      <w:pPr>
        <w:ind w:left="1080"/>
      </w:pPr>
    </w:p>
    <w:p w14:paraId="4953F9F1" w14:textId="77777777" w:rsidR="00A7695C" w:rsidRDefault="00A7695C">
      <w:pPr>
        <w:ind w:left="1440"/>
      </w:pPr>
    </w:p>
    <w:p w14:paraId="35A87BE7" w14:textId="77777777" w:rsidR="00A7695C" w:rsidRDefault="00A7695C">
      <w:pPr>
        <w:ind w:left="1800"/>
      </w:pPr>
    </w:p>
    <w:p w14:paraId="1BA60F3B" w14:textId="77777777" w:rsidR="00A7695C" w:rsidRDefault="00A7695C">
      <w:pPr>
        <w:ind w:left="2160"/>
      </w:pPr>
    </w:p>
    <w:p w14:paraId="4CA31AC2" w14:textId="77777777" w:rsidR="00A7695C" w:rsidRDefault="00A7695C">
      <w:pPr>
        <w:ind w:left="2160"/>
      </w:pPr>
    </w:p>
    <w:p w14:paraId="28465387" w14:textId="77777777" w:rsidR="00A7695C" w:rsidRDefault="00A7695C">
      <w:pPr>
        <w:ind w:left="2160"/>
      </w:pPr>
    </w:p>
    <w:p w14:paraId="2CFF2DB9" w14:textId="77777777" w:rsidR="00A7695C" w:rsidRDefault="00A7695C">
      <w:pPr>
        <w:ind w:left="2160"/>
      </w:pPr>
    </w:p>
    <w:p w14:paraId="5489D737" w14:textId="77777777" w:rsidR="00A7695C" w:rsidRDefault="00A7695C">
      <w:pPr>
        <w:ind w:left="2160"/>
      </w:pPr>
    </w:p>
    <w:p w14:paraId="47123DFC" w14:textId="77777777" w:rsidR="00A7695C" w:rsidRDefault="00A7695C">
      <w:pPr>
        <w:ind w:left="2160"/>
      </w:pPr>
    </w:p>
    <w:p w14:paraId="21E0C0B2" w14:textId="77777777" w:rsidR="00A7695C" w:rsidRDefault="00A7695C">
      <w:pPr>
        <w:ind w:left="2160"/>
      </w:pPr>
    </w:p>
    <w:p w14:paraId="464D1F77" w14:textId="77777777" w:rsidR="00A7695C" w:rsidRDefault="00A7695C">
      <w:pPr>
        <w:ind w:left="2160"/>
      </w:pPr>
    </w:p>
    <w:p w14:paraId="17BCF7EB" w14:textId="77777777" w:rsidR="00A7695C" w:rsidRDefault="00A7695C">
      <w:pPr>
        <w:ind w:left="2160"/>
      </w:pPr>
    </w:p>
    <w:p w14:paraId="477FA420" w14:textId="77777777" w:rsidR="00A7695C" w:rsidRDefault="00A7695C">
      <w:pPr>
        <w:ind w:left="2160"/>
      </w:pPr>
    </w:p>
    <w:p w14:paraId="06C82A7B" w14:textId="77777777" w:rsidR="00A7695C" w:rsidRDefault="00A7695C">
      <w:pPr>
        <w:ind w:left="2160"/>
      </w:pPr>
    </w:p>
    <w:p w14:paraId="481275C4" w14:textId="77777777" w:rsidR="00A7695C" w:rsidRDefault="00A7695C">
      <w:pPr>
        <w:ind w:left="2160"/>
      </w:pPr>
    </w:p>
    <w:p w14:paraId="073CCC2E" w14:textId="77777777" w:rsidR="00A7695C" w:rsidRDefault="00A7695C">
      <w:pPr>
        <w:ind w:left="2160"/>
      </w:pPr>
    </w:p>
    <w:p w14:paraId="4271AA5F" w14:textId="77777777" w:rsidR="00A7695C" w:rsidRDefault="00A7695C">
      <w:pPr>
        <w:ind w:left="2160"/>
      </w:pPr>
    </w:p>
    <w:p w14:paraId="1DA1D80E" w14:textId="77777777" w:rsidR="00A7695C" w:rsidRDefault="00A7695C">
      <w:pPr>
        <w:ind w:left="2160"/>
      </w:pPr>
    </w:p>
    <w:p w14:paraId="64EA46E2" w14:textId="77777777" w:rsidR="00A7695C" w:rsidRDefault="00A7695C">
      <w:pPr>
        <w:ind w:left="1800"/>
      </w:pPr>
    </w:p>
    <w:p w14:paraId="0AAE35FB" w14:textId="77777777" w:rsidR="00A7695C" w:rsidRDefault="00A7695C">
      <w:pPr>
        <w:ind w:left="1440"/>
      </w:pPr>
    </w:p>
    <w:p w14:paraId="5859848C" w14:textId="77777777" w:rsidR="00A7695C" w:rsidRDefault="00A7695C">
      <w:pPr>
        <w:ind w:left="1080"/>
      </w:pPr>
    </w:p>
    <w:p w14:paraId="7D3EC8B2" w14:textId="77777777" w:rsidR="00A7695C" w:rsidRDefault="00A7695C">
      <w:pPr>
        <w:ind w:left="1080"/>
      </w:pPr>
    </w:p>
    <w:p w14:paraId="6CA64CB2" w14:textId="77777777" w:rsidR="00A7695C" w:rsidRDefault="00A7695C">
      <w:pPr>
        <w:ind w:left="1440"/>
      </w:pPr>
    </w:p>
    <w:p w14:paraId="42D94891" w14:textId="77777777" w:rsidR="00A7695C" w:rsidRDefault="00A7695C">
      <w:pPr>
        <w:ind w:left="1800"/>
      </w:pPr>
    </w:p>
    <w:p w14:paraId="24C1BEEA" w14:textId="77777777" w:rsidR="00A7695C" w:rsidRDefault="00A7695C">
      <w:pPr>
        <w:ind w:left="2160"/>
      </w:pPr>
    </w:p>
    <w:p w14:paraId="37C5E17D" w14:textId="77777777" w:rsidR="00A7695C" w:rsidRDefault="00A7695C">
      <w:pPr>
        <w:ind w:left="1800"/>
      </w:pPr>
    </w:p>
    <w:p w14:paraId="3D684104" w14:textId="77777777" w:rsidR="00A7695C" w:rsidRDefault="00A7695C">
      <w:pPr>
        <w:ind w:left="1800"/>
      </w:pPr>
    </w:p>
    <w:p w14:paraId="639310AA" w14:textId="77777777" w:rsidR="00A7695C" w:rsidRDefault="00A7695C">
      <w:pPr>
        <w:ind w:left="2160"/>
      </w:pPr>
    </w:p>
    <w:p w14:paraId="1BF33E46" w14:textId="77777777" w:rsidR="00A7695C" w:rsidRDefault="00A7695C">
      <w:pPr>
        <w:ind w:left="2520"/>
      </w:pPr>
    </w:p>
    <w:p w14:paraId="5DA8C836" w14:textId="77777777" w:rsidR="00A7695C" w:rsidRDefault="00A7695C">
      <w:pPr>
        <w:ind w:left="2160"/>
      </w:pPr>
    </w:p>
    <w:p w14:paraId="2F15B615" w14:textId="77777777" w:rsidR="00A7695C" w:rsidRDefault="00A7695C">
      <w:pPr>
        <w:ind w:left="2160"/>
      </w:pPr>
    </w:p>
    <w:p w14:paraId="6EF6FDC5" w14:textId="77777777" w:rsidR="00A7695C" w:rsidRDefault="00A7695C">
      <w:pPr>
        <w:ind w:left="2520"/>
      </w:pPr>
    </w:p>
    <w:p w14:paraId="14726CF9" w14:textId="77777777" w:rsidR="00A7695C" w:rsidRDefault="00A7695C">
      <w:pPr>
        <w:ind w:left="2880"/>
      </w:pPr>
    </w:p>
    <w:p w14:paraId="04CB506C" w14:textId="77777777" w:rsidR="00A7695C" w:rsidRDefault="00A7695C">
      <w:pPr>
        <w:ind w:left="2880"/>
      </w:pPr>
    </w:p>
    <w:p w14:paraId="06D8E90C" w14:textId="77777777" w:rsidR="00A7695C" w:rsidRDefault="00A7695C">
      <w:pPr>
        <w:ind w:left="2520"/>
      </w:pPr>
    </w:p>
    <w:p w14:paraId="4A713279" w14:textId="77777777" w:rsidR="00A7695C" w:rsidRDefault="00A7695C">
      <w:pPr>
        <w:ind w:left="2160"/>
      </w:pPr>
    </w:p>
    <w:p w14:paraId="73AA1FE0" w14:textId="77777777" w:rsidR="00A7695C" w:rsidRDefault="00A7695C">
      <w:pPr>
        <w:ind w:left="2160"/>
      </w:pPr>
    </w:p>
    <w:p w14:paraId="6095BEFF" w14:textId="77777777" w:rsidR="00A7695C" w:rsidRDefault="00A7695C">
      <w:pPr>
        <w:ind w:left="2520"/>
      </w:pPr>
    </w:p>
    <w:p w14:paraId="6BCD28C2" w14:textId="77777777" w:rsidR="00A7695C" w:rsidRDefault="00A7695C">
      <w:pPr>
        <w:ind w:left="2160"/>
      </w:pPr>
    </w:p>
    <w:p w14:paraId="38A17870" w14:textId="77777777" w:rsidR="00A7695C" w:rsidRDefault="00A7695C">
      <w:pPr>
        <w:ind w:left="2160"/>
      </w:pPr>
    </w:p>
    <w:p w14:paraId="25963223" w14:textId="77777777" w:rsidR="00A7695C" w:rsidRDefault="00A7695C">
      <w:pPr>
        <w:ind w:left="2520"/>
      </w:pPr>
    </w:p>
    <w:p w14:paraId="0E0E2D34" w14:textId="77777777" w:rsidR="00A7695C" w:rsidRDefault="00A7695C">
      <w:pPr>
        <w:ind w:left="2160"/>
      </w:pPr>
    </w:p>
    <w:p w14:paraId="50E8D81D" w14:textId="77777777" w:rsidR="00A7695C" w:rsidRDefault="00A7695C">
      <w:pPr>
        <w:ind w:left="2160"/>
      </w:pPr>
    </w:p>
    <w:p w14:paraId="0FB7C188" w14:textId="77777777" w:rsidR="00A7695C" w:rsidRDefault="00A7695C">
      <w:pPr>
        <w:ind w:left="2520"/>
      </w:pPr>
    </w:p>
    <w:p w14:paraId="17882E97" w14:textId="77777777" w:rsidR="00A7695C" w:rsidRDefault="00A7695C">
      <w:pPr>
        <w:ind w:left="2160"/>
      </w:pPr>
    </w:p>
    <w:p w14:paraId="5E700276" w14:textId="77777777" w:rsidR="00A7695C" w:rsidRDefault="00A7695C">
      <w:pPr>
        <w:ind w:left="2160"/>
      </w:pPr>
    </w:p>
    <w:p w14:paraId="0A1B5E22" w14:textId="77777777" w:rsidR="00A7695C" w:rsidRDefault="00A7695C">
      <w:pPr>
        <w:ind w:left="2520"/>
      </w:pPr>
    </w:p>
    <w:p w14:paraId="56F6FC17" w14:textId="77777777" w:rsidR="00A7695C" w:rsidRDefault="00A7695C">
      <w:pPr>
        <w:ind w:left="2520"/>
      </w:pPr>
    </w:p>
    <w:p w14:paraId="5C31F1F8" w14:textId="77777777" w:rsidR="00A7695C" w:rsidRDefault="00A7695C">
      <w:pPr>
        <w:ind w:left="2160"/>
      </w:pPr>
    </w:p>
    <w:p w14:paraId="031C9B5A" w14:textId="77777777" w:rsidR="00A7695C" w:rsidRDefault="00A7695C">
      <w:pPr>
        <w:ind w:left="1800"/>
      </w:pPr>
    </w:p>
    <w:p w14:paraId="7B808084" w14:textId="77777777" w:rsidR="00A7695C" w:rsidRDefault="00A7695C">
      <w:pPr>
        <w:ind w:left="1440"/>
      </w:pPr>
    </w:p>
    <w:p w14:paraId="0BCF4A56" w14:textId="77777777" w:rsidR="00A7695C" w:rsidRDefault="00A7695C">
      <w:pPr>
        <w:ind w:left="1080"/>
      </w:pPr>
    </w:p>
    <w:p w14:paraId="2A636B88" w14:textId="77777777" w:rsidR="00A7695C" w:rsidRDefault="00A7695C">
      <w:pPr>
        <w:ind w:left="720"/>
      </w:pPr>
    </w:p>
    <w:p w14:paraId="43211347" w14:textId="77777777" w:rsidR="00A7695C" w:rsidRDefault="00A7695C">
      <w:pPr>
        <w:ind w:left="720"/>
      </w:pPr>
    </w:p>
    <w:p w14:paraId="66ED6095" w14:textId="77777777" w:rsidR="00A7695C" w:rsidRDefault="00A7695C">
      <w:pPr>
        <w:ind w:left="1080"/>
      </w:pPr>
    </w:p>
    <w:p w14:paraId="3B9F3382" w14:textId="77777777" w:rsidR="00A7695C" w:rsidRDefault="00A7695C">
      <w:pPr>
        <w:ind w:left="1440"/>
      </w:pPr>
    </w:p>
    <w:p w14:paraId="6587D3F9" w14:textId="77777777" w:rsidR="00A7695C" w:rsidRDefault="00A7695C">
      <w:pPr>
        <w:ind w:left="1440"/>
      </w:pPr>
    </w:p>
    <w:p w14:paraId="26DBD7D1" w14:textId="77777777" w:rsidR="00A7695C" w:rsidRDefault="00A7695C">
      <w:pPr>
        <w:ind w:left="1440"/>
      </w:pPr>
    </w:p>
    <w:p w14:paraId="5AF33707" w14:textId="77777777" w:rsidR="00A7695C" w:rsidRDefault="00A7695C">
      <w:pPr>
        <w:ind w:left="1440"/>
      </w:pPr>
    </w:p>
    <w:p w14:paraId="3F92FA09" w14:textId="77777777" w:rsidR="00A7695C" w:rsidRDefault="00A7695C">
      <w:pPr>
        <w:ind w:left="1440"/>
      </w:pPr>
    </w:p>
    <w:p w14:paraId="048EF3BB" w14:textId="77777777" w:rsidR="00A7695C" w:rsidRDefault="00A7695C">
      <w:pPr>
        <w:ind w:left="1080"/>
      </w:pPr>
    </w:p>
    <w:p w14:paraId="7B28F2D8" w14:textId="77777777" w:rsidR="00A7695C" w:rsidRDefault="00A7695C">
      <w:pPr>
        <w:ind w:left="1080"/>
      </w:pPr>
    </w:p>
    <w:p w14:paraId="6CF94539" w14:textId="77777777" w:rsidR="00A7695C" w:rsidRDefault="00A7695C">
      <w:pPr>
        <w:ind w:left="1080"/>
      </w:pPr>
    </w:p>
    <w:p w14:paraId="31E1862E" w14:textId="77777777" w:rsidR="00A7695C" w:rsidRDefault="00A7695C">
      <w:pPr>
        <w:ind w:left="1440"/>
      </w:pPr>
    </w:p>
    <w:p w14:paraId="33E570E6" w14:textId="77777777" w:rsidR="00A7695C" w:rsidRDefault="00A7695C">
      <w:pPr>
        <w:ind w:left="1800"/>
      </w:pPr>
    </w:p>
    <w:p w14:paraId="0428E766" w14:textId="77777777" w:rsidR="00A7695C" w:rsidRDefault="00A7695C">
      <w:pPr>
        <w:ind w:left="2160"/>
      </w:pPr>
    </w:p>
    <w:p w14:paraId="3041DE3E" w14:textId="77777777" w:rsidR="00A7695C" w:rsidRDefault="00A7695C">
      <w:pPr>
        <w:ind w:left="1800"/>
      </w:pPr>
    </w:p>
    <w:p w14:paraId="69F7AE1D" w14:textId="77777777" w:rsidR="00A7695C" w:rsidRDefault="00A7695C">
      <w:pPr>
        <w:ind w:left="1800"/>
      </w:pPr>
    </w:p>
    <w:p w14:paraId="5DDF7436" w14:textId="77777777" w:rsidR="00A7695C" w:rsidRDefault="00A7695C">
      <w:pPr>
        <w:ind w:left="2160"/>
      </w:pPr>
    </w:p>
    <w:p w14:paraId="607A281D" w14:textId="77777777" w:rsidR="00A7695C" w:rsidRDefault="00A7695C">
      <w:pPr>
        <w:ind w:left="2520"/>
      </w:pPr>
    </w:p>
    <w:p w14:paraId="4961BAF9" w14:textId="77777777" w:rsidR="00A7695C" w:rsidRDefault="00A7695C">
      <w:pPr>
        <w:ind w:left="2160"/>
      </w:pPr>
    </w:p>
    <w:p w14:paraId="454EC583" w14:textId="77777777" w:rsidR="00A7695C" w:rsidRDefault="00A7695C">
      <w:pPr>
        <w:ind w:left="2160"/>
      </w:pPr>
    </w:p>
    <w:p w14:paraId="79FC115F" w14:textId="77777777" w:rsidR="00A7695C" w:rsidRDefault="00A7695C">
      <w:pPr>
        <w:ind w:left="2520"/>
      </w:pPr>
    </w:p>
    <w:p w14:paraId="56336119" w14:textId="77777777" w:rsidR="00A7695C" w:rsidRDefault="00A7695C">
      <w:pPr>
        <w:ind w:left="2880"/>
      </w:pPr>
    </w:p>
    <w:p w14:paraId="0C20D207" w14:textId="77777777" w:rsidR="00A7695C" w:rsidRDefault="00A7695C">
      <w:pPr>
        <w:ind w:left="2880"/>
      </w:pPr>
    </w:p>
    <w:p w14:paraId="62261721" w14:textId="77777777" w:rsidR="00A7695C" w:rsidRDefault="00A7695C">
      <w:pPr>
        <w:ind w:left="2520"/>
      </w:pPr>
    </w:p>
    <w:p w14:paraId="6A523CDB" w14:textId="77777777" w:rsidR="00A7695C" w:rsidRDefault="00A7695C">
      <w:pPr>
        <w:ind w:left="2160"/>
      </w:pPr>
    </w:p>
    <w:p w14:paraId="6FF57EAA" w14:textId="77777777" w:rsidR="00A7695C" w:rsidRDefault="00A7695C">
      <w:pPr>
        <w:ind w:left="2160"/>
      </w:pPr>
    </w:p>
    <w:p w14:paraId="3809292F" w14:textId="77777777" w:rsidR="00A7695C" w:rsidRDefault="00A7695C">
      <w:pPr>
        <w:ind w:left="2520"/>
      </w:pPr>
    </w:p>
    <w:p w14:paraId="527DB96E" w14:textId="77777777" w:rsidR="00A7695C" w:rsidRDefault="00A7695C">
      <w:pPr>
        <w:ind w:left="2880"/>
      </w:pPr>
    </w:p>
    <w:p w14:paraId="3C3F8422" w14:textId="77777777" w:rsidR="00A7695C" w:rsidRDefault="00A7695C">
      <w:pPr>
        <w:ind w:left="2880"/>
      </w:pPr>
    </w:p>
    <w:p w14:paraId="6BBCD7A7" w14:textId="77777777" w:rsidR="00A7695C" w:rsidRDefault="00A7695C">
      <w:pPr>
        <w:ind w:left="2880"/>
      </w:pPr>
    </w:p>
    <w:p w14:paraId="46AA1090" w14:textId="77777777" w:rsidR="00A7695C" w:rsidRDefault="00A7695C">
      <w:pPr>
        <w:ind w:left="2880"/>
      </w:pPr>
    </w:p>
    <w:p w14:paraId="054A3790" w14:textId="77777777" w:rsidR="00A7695C" w:rsidRDefault="00A7695C">
      <w:pPr>
        <w:ind w:left="2880"/>
      </w:pPr>
    </w:p>
    <w:p w14:paraId="0B423B39" w14:textId="77777777" w:rsidR="00A7695C" w:rsidRDefault="00A7695C">
      <w:pPr>
        <w:ind w:left="2880"/>
      </w:pPr>
    </w:p>
    <w:p w14:paraId="06E6BE1F" w14:textId="77777777" w:rsidR="00A7695C" w:rsidRDefault="00A7695C">
      <w:pPr>
        <w:ind w:left="2520"/>
      </w:pPr>
    </w:p>
    <w:p w14:paraId="5D185884" w14:textId="77777777" w:rsidR="00A7695C" w:rsidRDefault="00A7695C">
      <w:pPr>
        <w:ind w:left="2160"/>
      </w:pPr>
    </w:p>
    <w:p w14:paraId="0A08B512" w14:textId="77777777" w:rsidR="00A7695C" w:rsidRDefault="00A7695C">
      <w:pPr>
        <w:ind w:left="2160"/>
      </w:pPr>
    </w:p>
    <w:p w14:paraId="0B172359" w14:textId="77777777" w:rsidR="00A7695C" w:rsidRDefault="00A7695C">
      <w:pPr>
        <w:ind w:left="2520"/>
      </w:pPr>
    </w:p>
    <w:p w14:paraId="11B3BC77" w14:textId="77777777" w:rsidR="00A7695C" w:rsidRDefault="00A7695C">
      <w:pPr>
        <w:ind w:left="2160"/>
      </w:pPr>
    </w:p>
    <w:p w14:paraId="3751DE5F" w14:textId="77777777" w:rsidR="00A7695C" w:rsidRDefault="00A7695C">
      <w:pPr>
        <w:ind w:left="2160"/>
      </w:pPr>
    </w:p>
    <w:p w14:paraId="5ACCC4BE" w14:textId="77777777" w:rsidR="00A7695C" w:rsidRDefault="00A7695C">
      <w:pPr>
        <w:ind w:left="2520"/>
      </w:pPr>
    </w:p>
    <w:p w14:paraId="7CA48BE1" w14:textId="77777777" w:rsidR="00A7695C" w:rsidRDefault="00A7695C">
      <w:pPr>
        <w:ind w:left="2160"/>
      </w:pPr>
    </w:p>
    <w:p w14:paraId="4F97354B" w14:textId="77777777" w:rsidR="00A7695C" w:rsidRDefault="00A7695C">
      <w:pPr>
        <w:ind w:left="2160"/>
      </w:pPr>
    </w:p>
    <w:p w14:paraId="76E45024" w14:textId="77777777" w:rsidR="00A7695C" w:rsidRDefault="00A7695C">
      <w:pPr>
        <w:ind w:left="2520"/>
      </w:pPr>
    </w:p>
    <w:p w14:paraId="2FE36360" w14:textId="77777777" w:rsidR="00A7695C" w:rsidRDefault="00A7695C">
      <w:pPr>
        <w:ind w:left="2160"/>
      </w:pPr>
    </w:p>
    <w:p w14:paraId="41681BBD" w14:textId="77777777" w:rsidR="00A7695C" w:rsidRDefault="00A7695C">
      <w:pPr>
        <w:ind w:left="2160"/>
      </w:pPr>
    </w:p>
    <w:p w14:paraId="51FCEE89" w14:textId="77777777" w:rsidR="00A7695C" w:rsidRDefault="00A7695C">
      <w:pPr>
        <w:ind w:left="2520"/>
      </w:pPr>
    </w:p>
    <w:p w14:paraId="6F57E58B" w14:textId="77777777" w:rsidR="00A7695C" w:rsidRDefault="00A7695C">
      <w:pPr>
        <w:ind w:left="2520"/>
      </w:pPr>
    </w:p>
    <w:p w14:paraId="1A0DF54B" w14:textId="77777777" w:rsidR="00A7695C" w:rsidRDefault="00A7695C">
      <w:pPr>
        <w:ind w:left="2160"/>
      </w:pPr>
    </w:p>
    <w:p w14:paraId="2487F206" w14:textId="77777777" w:rsidR="00A7695C" w:rsidRDefault="00A7695C">
      <w:pPr>
        <w:ind w:left="1800"/>
      </w:pPr>
    </w:p>
    <w:p w14:paraId="0E5C975D" w14:textId="77777777" w:rsidR="00A7695C" w:rsidRDefault="00A7695C">
      <w:pPr>
        <w:ind w:left="1440"/>
      </w:pPr>
    </w:p>
    <w:p w14:paraId="112793B2" w14:textId="77777777" w:rsidR="00A7695C" w:rsidRDefault="00A7695C">
      <w:pPr>
        <w:ind w:left="1080"/>
      </w:pPr>
    </w:p>
    <w:p w14:paraId="3659BD07" w14:textId="77777777" w:rsidR="00A7695C" w:rsidRDefault="00A7695C">
      <w:pPr>
        <w:ind w:left="720"/>
      </w:pPr>
    </w:p>
    <w:p w14:paraId="2BB57336" w14:textId="77777777" w:rsidR="00A7695C" w:rsidRDefault="00A7695C">
      <w:pPr>
        <w:ind w:left="720"/>
      </w:pPr>
    </w:p>
    <w:p w14:paraId="6B11A4E6" w14:textId="77777777" w:rsidR="00A7695C" w:rsidRDefault="00A7695C">
      <w:pPr>
        <w:ind w:left="1080"/>
      </w:pPr>
    </w:p>
    <w:p w14:paraId="1EEFF3EF" w14:textId="77777777" w:rsidR="00A7695C" w:rsidRDefault="00A7695C">
      <w:pPr>
        <w:ind w:left="1440"/>
      </w:pPr>
    </w:p>
    <w:p w14:paraId="766DCC59" w14:textId="77777777" w:rsidR="00A7695C" w:rsidRDefault="00A7695C">
      <w:pPr>
        <w:ind w:left="1440"/>
      </w:pPr>
    </w:p>
    <w:p w14:paraId="6D4558D5" w14:textId="77777777" w:rsidR="00A7695C" w:rsidRDefault="00A7695C">
      <w:pPr>
        <w:ind w:left="1440"/>
      </w:pPr>
    </w:p>
    <w:p w14:paraId="186DCFCE" w14:textId="77777777" w:rsidR="00A7695C" w:rsidRDefault="00A7695C">
      <w:pPr>
        <w:ind w:left="1440"/>
      </w:pPr>
    </w:p>
    <w:p w14:paraId="47C9BF04" w14:textId="77777777" w:rsidR="00A7695C" w:rsidRDefault="00A7695C">
      <w:pPr>
        <w:ind w:left="1440"/>
      </w:pPr>
    </w:p>
    <w:p w14:paraId="21B1EA9A" w14:textId="77777777" w:rsidR="00A7695C" w:rsidRDefault="00A7695C">
      <w:pPr>
        <w:ind w:left="1080"/>
      </w:pPr>
    </w:p>
    <w:p w14:paraId="4181C9DF" w14:textId="77777777" w:rsidR="00A7695C" w:rsidRDefault="00A7695C">
      <w:pPr>
        <w:ind w:left="1080"/>
      </w:pPr>
    </w:p>
    <w:p w14:paraId="2B2A4522" w14:textId="77777777" w:rsidR="00A7695C" w:rsidRDefault="00A7695C">
      <w:pPr>
        <w:ind w:left="1440"/>
      </w:pPr>
    </w:p>
    <w:p w14:paraId="0FAAEA05" w14:textId="77777777" w:rsidR="00A7695C" w:rsidRDefault="00A7695C">
      <w:pPr>
        <w:ind w:left="1800"/>
      </w:pPr>
    </w:p>
    <w:p w14:paraId="2AE06BED" w14:textId="77777777" w:rsidR="00A7695C" w:rsidRDefault="00A7695C">
      <w:pPr>
        <w:ind w:left="2160"/>
      </w:pPr>
    </w:p>
    <w:p w14:paraId="7E994015" w14:textId="77777777" w:rsidR="00A7695C" w:rsidRDefault="00A7695C">
      <w:pPr>
        <w:ind w:left="2160"/>
      </w:pPr>
    </w:p>
    <w:p w14:paraId="583C4F6D" w14:textId="77777777" w:rsidR="00A7695C" w:rsidRDefault="00A7695C">
      <w:pPr>
        <w:ind w:left="2160"/>
      </w:pPr>
    </w:p>
    <w:p w14:paraId="1CBFF4B9" w14:textId="77777777" w:rsidR="00A7695C" w:rsidRDefault="00A7695C">
      <w:pPr>
        <w:ind w:left="2160"/>
      </w:pPr>
    </w:p>
    <w:p w14:paraId="0B1C14CF" w14:textId="77777777" w:rsidR="00A7695C" w:rsidRDefault="00A7695C">
      <w:pPr>
        <w:ind w:left="2160"/>
      </w:pPr>
    </w:p>
    <w:p w14:paraId="4F56F422" w14:textId="77777777" w:rsidR="00A7695C" w:rsidRDefault="00A7695C">
      <w:pPr>
        <w:ind w:left="2160"/>
      </w:pPr>
    </w:p>
    <w:p w14:paraId="55E09943" w14:textId="77777777" w:rsidR="00A7695C" w:rsidRDefault="00A7695C">
      <w:pPr>
        <w:ind w:left="2160"/>
      </w:pPr>
    </w:p>
    <w:p w14:paraId="2464822C" w14:textId="77777777" w:rsidR="00A7695C" w:rsidRDefault="00A7695C">
      <w:pPr>
        <w:ind w:left="2160"/>
      </w:pPr>
    </w:p>
    <w:p w14:paraId="3EE29BDD" w14:textId="77777777" w:rsidR="00A7695C" w:rsidRDefault="00A7695C">
      <w:pPr>
        <w:ind w:left="2160"/>
      </w:pPr>
    </w:p>
    <w:p w14:paraId="16824AE0" w14:textId="77777777" w:rsidR="00A7695C" w:rsidRDefault="00A7695C">
      <w:pPr>
        <w:ind w:left="2160"/>
      </w:pPr>
    </w:p>
    <w:p w14:paraId="1F7F21D5" w14:textId="77777777" w:rsidR="00A7695C" w:rsidRDefault="00A7695C">
      <w:pPr>
        <w:ind w:left="2160"/>
      </w:pPr>
    </w:p>
    <w:p w14:paraId="6B41B388" w14:textId="77777777" w:rsidR="00A7695C" w:rsidRDefault="00A7695C">
      <w:pPr>
        <w:ind w:left="2160"/>
      </w:pPr>
    </w:p>
    <w:p w14:paraId="5291495D" w14:textId="77777777" w:rsidR="00A7695C" w:rsidRDefault="00A7695C">
      <w:pPr>
        <w:ind w:left="2160"/>
      </w:pPr>
    </w:p>
    <w:p w14:paraId="2AB8506D" w14:textId="77777777" w:rsidR="00A7695C" w:rsidRDefault="00A7695C">
      <w:pPr>
        <w:ind w:left="2160"/>
      </w:pPr>
    </w:p>
    <w:p w14:paraId="7BF21EB1" w14:textId="77777777" w:rsidR="00A7695C" w:rsidRDefault="00A7695C">
      <w:pPr>
        <w:ind w:left="2160"/>
      </w:pPr>
    </w:p>
    <w:p w14:paraId="129055E1" w14:textId="77777777" w:rsidR="00A7695C" w:rsidRDefault="00A7695C">
      <w:pPr>
        <w:ind w:left="1800"/>
      </w:pPr>
    </w:p>
    <w:p w14:paraId="463B49AB" w14:textId="77777777" w:rsidR="00A7695C" w:rsidRDefault="00A7695C">
      <w:pPr>
        <w:ind w:left="1440"/>
      </w:pPr>
    </w:p>
    <w:p w14:paraId="6B85F00C" w14:textId="77777777" w:rsidR="00A7695C" w:rsidRDefault="00A7695C">
      <w:pPr>
        <w:ind w:left="1080"/>
      </w:pPr>
    </w:p>
    <w:p w14:paraId="0C56EEC7" w14:textId="77777777" w:rsidR="00A7695C" w:rsidRDefault="00A7695C">
      <w:pPr>
        <w:ind w:left="1080"/>
      </w:pPr>
    </w:p>
    <w:p w14:paraId="7E1309DA" w14:textId="77777777" w:rsidR="00A7695C" w:rsidRDefault="00A7695C">
      <w:pPr>
        <w:ind w:left="1440"/>
      </w:pPr>
    </w:p>
    <w:p w14:paraId="3B6DEDED" w14:textId="77777777" w:rsidR="00A7695C" w:rsidRDefault="00A7695C">
      <w:pPr>
        <w:ind w:left="1800"/>
      </w:pPr>
    </w:p>
    <w:p w14:paraId="034D6F26" w14:textId="77777777" w:rsidR="00A7695C" w:rsidRDefault="00A7695C">
      <w:pPr>
        <w:ind w:left="2160"/>
      </w:pPr>
    </w:p>
    <w:p w14:paraId="4CADB44F" w14:textId="77777777" w:rsidR="00A7695C" w:rsidRDefault="00A7695C">
      <w:pPr>
        <w:ind w:left="1800"/>
      </w:pPr>
    </w:p>
    <w:p w14:paraId="3EEB1AAF" w14:textId="77777777" w:rsidR="00A7695C" w:rsidRDefault="00A7695C">
      <w:pPr>
        <w:ind w:left="1800"/>
      </w:pPr>
    </w:p>
    <w:p w14:paraId="5C6B9034" w14:textId="77777777" w:rsidR="00A7695C" w:rsidRDefault="00A7695C">
      <w:pPr>
        <w:ind w:left="2160"/>
      </w:pPr>
    </w:p>
    <w:p w14:paraId="2587F28F" w14:textId="77777777" w:rsidR="00A7695C" w:rsidRDefault="00A7695C">
      <w:pPr>
        <w:ind w:left="2520"/>
      </w:pPr>
    </w:p>
    <w:p w14:paraId="6B711F5B" w14:textId="77777777" w:rsidR="00A7695C" w:rsidRDefault="00A7695C">
      <w:pPr>
        <w:ind w:left="2160"/>
      </w:pPr>
    </w:p>
    <w:p w14:paraId="6DCCC3DE" w14:textId="77777777" w:rsidR="00A7695C" w:rsidRDefault="00A7695C">
      <w:pPr>
        <w:ind w:left="2160"/>
      </w:pPr>
    </w:p>
    <w:p w14:paraId="6383055F" w14:textId="77777777" w:rsidR="00A7695C" w:rsidRDefault="00A7695C">
      <w:pPr>
        <w:ind w:left="2520"/>
      </w:pPr>
    </w:p>
    <w:p w14:paraId="3471F2BE" w14:textId="77777777" w:rsidR="00A7695C" w:rsidRDefault="00A7695C">
      <w:pPr>
        <w:ind w:left="2880"/>
      </w:pPr>
    </w:p>
    <w:p w14:paraId="127A25B6" w14:textId="77777777" w:rsidR="00A7695C" w:rsidRDefault="00A7695C">
      <w:pPr>
        <w:ind w:left="2880"/>
      </w:pPr>
    </w:p>
    <w:p w14:paraId="730583EA" w14:textId="77777777" w:rsidR="00A7695C" w:rsidRDefault="00A7695C">
      <w:pPr>
        <w:ind w:left="2520"/>
      </w:pPr>
    </w:p>
    <w:p w14:paraId="35A2AF2E" w14:textId="77777777" w:rsidR="00A7695C" w:rsidRDefault="00A7695C">
      <w:pPr>
        <w:ind w:left="2160"/>
      </w:pPr>
    </w:p>
    <w:p w14:paraId="3D274543" w14:textId="77777777" w:rsidR="00A7695C" w:rsidRDefault="00A7695C">
      <w:pPr>
        <w:ind w:left="2160"/>
      </w:pPr>
    </w:p>
    <w:p w14:paraId="2698F51B" w14:textId="77777777" w:rsidR="00A7695C" w:rsidRDefault="00A7695C">
      <w:pPr>
        <w:ind w:left="2520"/>
      </w:pPr>
    </w:p>
    <w:p w14:paraId="54FFD783" w14:textId="77777777" w:rsidR="00A7695C" w:rsidRDefault="00A7695C">
      <w:pPr>
        <w:ind w:left="2160"/>
      </w:pPr>
    </w:p>
    <w:p w14:paraId="75FB9A19" w14:textId="77777777" w:rsidR="00A7695C" w:rsidRDefault="00A7695C">
      <w:pPr>
        <w:ind w:left="2160"/>
      </w:pPr>
    </w:p>
    <w:p w14:paraId="5053A54C" w14:textId="77777777" w:rsidR="00A7695C" w:rsidRDefault="00A7695C">
      <w:pPr>
        <w:ind w:left="2520"/>
      </w:pPr>
    </w:p>
    <w:p w14:paraId="33F923F6" w14:textId="77777777" w:rsidR="00A7695C" w:rsidRDefault="00A7695C">
      <w:pPr>
        <w:ind w:left="2160"/>
      </w:pPr>
    </w:p>
    <w:p w14:paraId="77E5558D" w14:textId="77777777" w:rsidR="00A7695C" w:rsidRDefault="00A7695C">
      <w:pPr>
        <w:ind w:left="2160"/>
      </w:pPr>
    </w:p>
    <w:p w14:paraId="3410037A" w14:textId="77777777" w:rsidR="00A7695C" w:rsidRDefault="00A7695C">
      <w:pPr>
        <w:ind w:left="2520"/>
      </w:pPr>
    </w:p>
    <w:p w14:paraId="65621F88" w14:textId="77777777" w:rsidR="00A7695C" w:rsidRDefault="00A7695C">
      <w:pPr>
        <w:ind w:left="2160"/>
      </w:pPr>
    </w:p>
    <w:p w14:paraId="006097CD" w14:textId="77777777" w:rsidR="00A7695C" w:rsidRDefault="00A7695C">
      <w:pPr>
        <w:ind w:left="2160"/>
      </w:pPr>
    </w:p>
    <w:p w14:paraId="14AC3C76" w14:textId="77777777" w:rsidR="00A7695C" w:rsidRDefault="00A7695C">
      <w:pPr>
        <w:ind w:left="2520"/>
      </w:pPr>
    </w:p>
    <w:p w14:paraId="2E983C0F" w14:textId="77777777" w:rsidR="00A7695C" w:rsidRDefault="00A7695C">
      <w:pPr>
        <w:ind w:left="2520"/>
      </w:pPr>
    </w:p>
    <w:p w14:paraId="2144CE58" w14:textId="77777777" w:rsidR="00A7695C" w:rsidRDefault="00A7695C">
      <w:pPr>
        <w:ind w:left="2160"/>
      </w:pPr>
    </w:p>
    <w:p w14:paraId="67ACC92D" w14:textId="77777777" w:rsidR="00A7695C" w:rsidRDefault="00A7695C">
      <w:pPr>
        <w:ind w:left="1800"/>
      </w:pPr>
    </w:p>
    <w:p w14:paraId="6AAEC0ED" w14:textId="77777777" w:rsidR="00A7695C" w:rsidRDefault="00A7695C">
      <w:pPr>
        <w:ind w:left="1440"/>
      </w:pPr>
    </w:p>
    <w:p w14:paraId="4D2C2E6C" w14:textId="77777777" w:rsidR="00A7695C" w:rsidRDefault="00A7695C">
      <w:pPr>
        <w:ind w:left="1080"/>
      </w:pPr>
    </w:p>
    <w:p w14:paraId="32FDB569" w14:textId="77777777" w:rsidR="00A7695C" w:rsidRDefault="00A7695C">
      <w:pPr>
        <w:ind w:left="720"/>
      </w:pPr>
    </w:p>
    <w:p w14:paraId="4A253E42" w14:textId="77777777" w:rsidR="00A7695C" w:rsidRDefault="00A7695C">
      <w:pPr>
        <w:ind w:left="720"/>
      </w:pPr>
    </w:p>
    <w:p w14:paraId="11D23DE6" w14:textId="77777777" w:rsidR="00A7695C" w:rsidRDefault="00A7695C">
      <w:pPr>
        <w:ind w:left="1080"/>
      </w:pPr>
    </w:p>
    <w:p w14:paraId="499D64D0" w14:textId="77777777" w:rsidR="00A7695C" w:rsidRDefault="00A7695C">
      <w:pPr>
        <w:ind w:left="1440"/>
      </w:pPr>
    </w:p>
    <w:p w14:paraId="36316B9C" w14:textId="77777777" w:rsidR="00A7695C" w:rsidRDefault="00A7695C">
      <w:pPr>
        <w:ind w:left="1440"/>
      </w:pPr>
    </w:p>
    <w:p w14:paraId="20FA16AA" w14:textId="77777777" w:rsidR="00A7695C" w:rsidRDefault="00A7695C">
      <w:pPr>
        <w:ind w:left="1440"/>
      </w:pPr>
    </w:p>
    <w:p w14:paraId="35444D2D" w14:textId="77777777" w:rsidR="00A7695C" w:rsidRDefault="00A7695C">
      <w:pPr>
        <w:ind w:left="1440"/>
      </w:pPr>
    </w:p>
    <w:p w14:paraId="185193E3" w14:textId="77777777" w:rsidR="00A7695C" w:rsidRDefault="00A7695C">
      <w:pPr>
        <w:ind w:left="1440"/>
      </w:pPr>
    </w:p>
    <w:p w14:paraId="0CA32B75" w14:textId="77777777" w:rsidR="00A7695C" w:rsidRDefault="00A7695C">
      <w:pPr>
        <w:ind w:left="1080"/>
      </w:pPr>
    </w:p>
    <w:p w14:paraId="6AC6DF9F" w14:textId="77777777" w:rsidR="00A7695C" w:rsidRDefault="00A7695C">
      <w:pPr>
        <w:ind w:left="1080"/>
      </w:pPr>
    </w:p>
    <w:p w14:paraId="6A7DD8D6" w14:textId="77777777" w:rsidR="00A7695C" w:rsidRDefault="00A7695C">
      <w:pPr>
        <w:ind w:left="1080"/>
      </w:pPr>
    </w:p>
    <w:p w14:paraId="78F4702A" w14:textId="77777777" w:rsidR="00A7695C" w:rsidRDefault="00A7695C">
      <w:pPr>
        <w:ind w:left="1440"/>
      </w:pPr>
    </w:p>
    <w:p w14:paraId="54800713" w14:textId="77777777" w:rsidR="00A7695C" w:rsidRDefault="00A7695C">
      <w:pPr>
        <w:ind w:left="1800"/>
      </w:pPr>
    </w:p>
    <w:p w14:paraId="4E9C3BA5" w14:textId="77777777" w:rsidR="00A7695C" w:rsidRDefault="00A7695C">
      <w:pPr>
        <w:ind w:left="2160"/>
      </w:pPr>
    </w:p>
    <w:p w14:paraId="5AA8F751" w14:textId="77777777" w:rsidR="00A7695C" w:rsidRDefault="00A7695C">
      <w:pPr>
        <w:ind w:left="1800"/>
      </w:pPr>
    </w:p>
    <w:p w14:paraId="1F24B81E" w14:textId="77777777" w:rsidR="00A7695C" w:rsidRDefault="00A7695C">
      <w:pPr>
        <w:ind w:left="1800"/>
      </w:pPr>
    </w:p>
    <w:p w14:paraId="5EB81AA2" w14:textId="77777777" w:rsidR="00A7695C" w:rsidRDefault="00A7695C">
      <w:pPr>
        <w:ind w:left="2160"/>
      </w:pPr>
    </w:p>
    <w:p w14:paraId="57E29A7B" w14:textId="77777777" w:rsidR="00A7695C" w:rsidRDefault="00A7695C">
      <w:pPr>
        <w:ind w:left="2520"/>
      </w:pPr>
    </w:p>
    <w:p w14:paraId="2B4D5486" w14:textId="77777777" w:rsidR="00A7695C" w:rsidRDefault="00A7695C">
      <w:pPr>
        <w:ind w:left="2160"/>
      </w:pPr>
    </w:p>
    <w:p w14:paraId="50B06B7A" w14:textId="77777777" w:rsidR="00A7695C" w:rsidRDefault="00A7695C">
      <w:pPr>
        <w:ind w:left="2160"/>
      </w:pPr>
    </w:p>
    <w:p w14:paraId="1B17F626" w14:textId="77777777" w:rsidR="00A7695C" w:rsidRDefault="00A7695C">
      <w:pPr>
        <w:ind w:left="2520"/>
      </w:pPr>
    </w:p>
    <w:p w14:paraId="014AC695" w14:textId="77777777" w:rsidR="00A7695C" w:rsidRDefault="00A7695C">
      <w:pPr>
        <w:ind w:left="2880"/>
      </w:pPr>
    </w:p>
    <w:p w14:paraId="2CB0ED24" w14:textId="77777777" w:rsidR="00A7695C" w:rsidRDefault="00A7695C">
      <w:pPr>
        <w:ind w:left="2880"/>
      </w:pPr>
    </w:p>
    <w:p w14:paraId="1A863B99" w14:textId="77777777" w:rsidR="00A7695C" w:rsidRDefault="00A7695C">
      <w:pPr>
        <w:ind w:left="2520"/>
      </w:pPr>
    </w:p>
    <w:p w14:paraId="2AA9206E" w14:textId="77777777" w:rsidR="00A7695C" w:rsidRDefault="00A7695C">
      <w:pPr>
        <w:ind w:left="2160"/>
      </w:pPr>
    </w:p>
    <w:p w14:paraId="354DF4DD" w14:textId="77777777" w:rsidR="00A7695C" w:rsidRDefault="00A7695C">
      <w:pPr>
        <w:ind w:left="2160"/>
      </w:pPr>
    </w:p>
    <w:p w14:paraId="0AB79CC4" w14:textId="77777777" w:rsidR="00A7695C" w:rsidRDefault="00A7695C">
      <w:pPr>
        <w:ind w:left="2520"/>
      </w:pPr>
    </w:p>
    <w:p w14:paraId="4105B833" w14:textId="77777777" w:rsidR="00A7695C" w:rsidRDefault="00A7695C">
      <w:pPr>
        <w:ind w:left="2880"/>
      </w:pPr>
    </w:p>
    <w:p w14:paraId="13784613" w14:textId="77777777" w:rsidR="00A7695C" w:rsidRDefault="00A7695C">
      <w:pPr>
        <w:ind w:left="2880"/>
      </w:pPr>
    </w:p>
    <w:p w14:paraId="0824F1EA" w14:textId="77777777" w:rsidR="00A7695C" w:rsidRDefault="00A7695C">
      <w:pPr>
        <w:ind w:left="2880"/>
      </w:pPr>
    </w:p>
    <w:p w14:paraId="0C615B87" w14:textId="77777777" w:rsidR="00A7695C" w:rsidRDefault="00A7695C">
      <w:pPr>
        <w:ind w:left="2880"/>
      </w:pPr>
    </w:p>
    <w:p w14:paraId="0E010264" w14:textId="77777777" w:rsidR="00A7695C" w:rsidRDefault="00A7695C">
      <w:pPr>
        <w:ind w:left="2880"/>
      </w:pPr>
    </w:p>
    <w:p w14:paraId="57C58095" w14:textId="77777777" w:rsidR="00A7695C" w:rsidRDefault="00A7695C">
      <w:pPr>
        <w:ind w:left="2880"/>
      </w:pPr>
    </w:p>
    <w:p w14:paraId="4EE2AE31" w14:textId="77777777" w:rsidR="00A7695C" w:rsidRDefault="00A7695C">
      <w:pPr>
        <w:ind w:left="2520"/>
      </w:pPr>
    </w:p>
    <w:p w14:paraId="69417460" w14:textId="77777777" w:rsidR="00A7695C" w:rsidRDefault="00A7695C">
      <w:pPr>
        <w:ind w:left="2160"/>
      </w:pPr>
    </w:p>
    <w:p w14:paraId="0F1A7A45" w14:textId="77777777" w:rsidR="00A7695C" w:rsidRDefault="00A7695C">
      <w:pPr>
        <w:ind w:left="2160"/>
      </w:pPr>
    </w:p>
    <w:p w14:paraId="05D1520E" w14:textId="77777777" w:rsidR="00A7695C" w:rsidRDefault="00A7695C">
      <w:pPr>
        <w:ind w:left="2520"/>
      </w:pPr>
    </w:p>
    <w:p w14:paraId="4A45A446" w14:textId="77777777" w:rsidR="00A7695C" w:rsidRDefault="00A7695C">
      <w:pPr>
        <w:ind w:left="2880"/>
      </w:pPr>
    </w:p>
    <w:p w14:paraId="6CBBEC51" w14:textId="77777777" w:rsidR="00A7695C" w:rsidRDefault="00A7695C">
      <w:pPr>
        <w:ind w:left="2880"/>
      </w:pPr>
    </w:p>
    <w:p w14:paraId="0065C5EF" w14:textId="77777777" w:rsidR="00A7695C" w:rsidRDefault="00A7695C">
      <w:pPr>
        <w:ind w:left="2520"/>
      </w:pPr>
    </w:p>
    <w:p w14:paraId="5B670184" w14:textId="77777777" w:rsidR="00A7695C" w:rsidRDefault="00A7695C">
      <w:pPr>
        <w:ind w:left="2160"/>
      </w:pPr>
    </w:p>
    <w:p w14:paraId="19B21ECA" w14:textId="77777777" w:rsidR="00A7695C" w:rsidRDefault="00A7695C">
      <w:pPr>
        <w:ind w:left="2160"/>
      </w:pPr>
    </w:p>
    <w:p w14:paraId="6153FA95" w14:textId="77777777" w:rsidR="00A7695C" w:rsidRDefault="00A7695C">
      <w:pPr>
        <w:ind w:left="2520"/>
      </w:pPr>
    </w:p>
    <w:p w14:paraId="6DC0FFBE" w14:textId="77777777" w:rsidR="00A7695C" w:rsidRDefault="00A7695C">
      <w:pPr>
        <w:ind w:left="2880"/>
      </w:pPr>
    </w:p>
    <w:p w14:paraId="201FFF28" w14:textId="77777777" w:rsidR="00A7695C" w:rsidRDefault="00A7695C">
      <w:pPr>
        <w:ind w:left="2880"/>
      </w:pPr>
    </w:p>
    <w:p w14:paraId="068C6100" w14:textId="77777777" w:rsidR="00A7695C" w:rsidRDefault="00A7695C">
      <w:pPr>
        <w:ind w:left="2520"/>
      </w:pPr>
    </w:p>
    <w:p w14:paraId="5271EAB5" w14:textId="77777777" w:rsidR="00A7695C" w:rsidRDefault="00A7695C">
      <w:pPr>
        <w:ind w:left="2160"/>
      </w:pPr>
    </w:p>
    <w:p w14:paraId="7745F3F2" w14:textId="77777777" w:rsidR="00A7695C" w:rsidRDefault="00A7695C">
      <w:pPr>
        <w:ind w:left="2160"/>
      </w:pPr>
    </w:p>
    <w:p w14:paraId="51AC9515" w14:textId="77777777" w:rsidR="00A7695C" w:rsidRDefault="00A7695C">
      <w:pPr>
        <w:ind w:left="2520"/>
      </w:pPr>
    </w:p>
    <w:p w14:paraId="64E01E5E" w14:textId="77777777" w:rsidR="00A7695C" w:rsidRDefault="00A7695C">
      <w:pPr>
        <w:ind w:left="2880"/>
      </w:pPr>
    </w:p>
    <w:p w14:paraId="04F9F0E4" w14:textId="77777777" w:rsidR="00A7695C" w:rsidRDefault="00A7695C">
      <w:pPr>
        <w:ind w:left="2520"/>
      </w:pPr>
    </w:p>
    <w:p w14:paraId="039B0E28" w14:textId="77777777" w:rsidR="00A7695C" w:rsidRDefault="00A7695C">
      <w:pPr>
        <w:ind w:left="2160"/>
      </w:pPr>
    </w:p>
    <w:p w14:paraId="6E7AD844" w14:textId="77777777" w:rsidR="00A7695C" w:rsidRDefault="00A7695C">
      <w:pPr>
        <w:ind w:left="2160"/>
      </w:pPr>
    </w:p>
    <w:p w14:paraId="79C78A55" w14:textId="77777777" w:rsidR="00A7695C" w:rsidRDefault="00A7695C">
      <w:pPr>
        <w:ind w:left="2520"/>
      </w:pPr>
    </w:p>
    <w:p w14:paraId="7712D2CA" w14:textId="77777777" w:rsidR="00A7695C" w:rsidRDefault="00A7695C">
      <w:pPr>
        <w:ind w:left="2880"/>
      </w:pPr>
    </w:p>
    <w:p w14:paraId="282D8F96" w14:textId="77777777" w:rsidR="00A7695C" w:rsidRDefault="00A7695C">
      <w:pPr>
        <w:ind w:left="2520"/>
      </w:pPr>
    </w:p>
    <w:p w14:paraId="76EA3F3C" w14:textId="77777777" w:rsidR="00A7695C" w:rsidRDefault="00A7695C">
      <w:pPr>
        <w:ind w:left="2160"/>
      </w:pPr>
    </w:p>
    <w:p w14:paraId="1388E785" w14:textId="77777777" w:rsidR="00A7695C" w:rsidRDefault="00A7695C">
      <w:pPr>
        <w:ind w:left="2160"/>
      </w:pPr>
    </w:p>
    <w:p w14:paraId="0626A393" w14:textId="77777777" w:rsidR="00A7695C" w:rsidRDefault="00A7695C">
      <w:pPr>
        <w:ind w:left="2520"/>
      </w:pPr>
    </w:p>
    <w:p w14:paraId="135DF21B" w14:textId="77777777" w:rsidR="00A7695C" w:rsidRDefault="00A7695C">
      <w:pPr>
        <w:ind w:left="2880"/>
      </w:pPr>
    </w:p>
    <w:p w14:paraId="161DB606" w14:textId="77777777" w:rsidR="00A7695C" w:rsidRDefault="00A7695C">
      <w:pPr>
        <w:ind w:left="2520"/>
      </w:pPr>
    </w:p>
    <w:p w14:paraId="0CDCD136" w14:textId="77777777" w:rsidR="00A7695C" w:rsidRDefault="00A7695C">
      <w:pPr>
        <w:ind w:left="2160"/>
      </w:pPr>
    </w:p>
    <w:p w14:paraId="0E52AD9B" w14:textId="77777777" w:rsidR="00A7695C" w:rsidRDefault="00A7695C">
      <w:pPr>
        <w:ind w:left="2160"/>
      </w:pPr>
    </w:p>
    <w:p w14:paraId="14DAD480" w14:textId="77777777" w:rsidR="00A7695C" w:rsidRDefault="00A7695C">
      <w:pPr>
        <w:ind w:left="2520"/>
      </w:pPr>
    </w:p>
    <w:p w14:paraId="2A16E707" w14:textId="77777777" w:rsidR="00A7695C" w:rsidRDefault="00A7695C">
      <w:pPr>
        <w:ind w:left="2880"/>
      </w:pPr>
    </w:p>
    <w:p w14:paraId="4BA9B7AE" w14:textId="77777777" w:rsidR="00A7695C" w:rsidRDefault="00A7695C">
      <w:pPr>
        <w:ind w:left="2880"/>
      </w:pPr>
    </w:p>
    <w:p w14:paraId="48F87AA2" w14:textId="77777777" w:rsidR="00A7695C" w:rsidRDefault="00A7695C">
      <w:pPr>
        <w:ind w:left="2520"/>
      </w:pPr>
    </w:p>
    <w:p w14:paraId="7F856C51" w14:textId="77777777" w:rsidR="00A7695C" w:rsidRDefault="00A7695C">
      <w:pPr>
        <w:ind w:left="2160"/>
      </w:pPr>
    </w:p>
    <w:p w14:paraId="3C996CF7" w14:textId="77777777" w:rsidR="00A7695C" w:rsidRDefault="00A7695C">
      <w:pPr>
        <w:ind w:left="2160"/>
      </w:pPr>
    </w:p>
    <w:p w14:paraId="64F61E37" w14:textId="77777777" w:rsidR="00A7695C" w:rsidRDefault="00A7695C">
      <w:pPr>
        <w:ind w:left="2520"/>
      </w:pPr>
    </w:p>
    <w:p w14:paraId="50F1FFB1" w14:textId="77777777" w:rsidR="00A7695C" w:rsidRDefault="00A7695C">
      <w:pPr>
        <w:ind w:left="2160"/>
      </w:pPr>
    </w:p>
    <w:p w14:paraId="6EEB0FBA" w14:textId="77777777" w:rsidR="00A7695C" w:rsidRDefault="00A7695C">
      <w:pPr>
        <w:ind w:left="2160"/>
      </w:pPr>
    </w:p>
    <w:p w14:paraId="4AC73806" w14:textId="77777777" w:rsidR="00A7695C" w:rsidRDefault="00A7695C">
      <w:pPr>
        <w:ind w:left="2520"/>
      </w:pPr>
    </w:p>
    <w:p w14:paraId="57BD15EB" w14:textId="77777777" w:rsidR="00A7695C" w:rsidRDefault="00A7695C">
      <w:pPr>
        <w:ind w:left="2160"/>
      </w:pPr>
    </w:p>
    <w:p w14:paraId="0BFECD1D" w14:textId="77777777" w:rsidR="00A7695C" w:rsidRDefault="00A7695C">
      <w:pPr>
        <w:ind w:left="2160"/>
      </w:pPr>
    </w:p>
    <w:p w14:paraId="490F84DC" w14:textId="77777777" w:rsidR="00A7695C" w:rsidRDefault="00A7695C">
      <w:pPr>
        <w:ind w:left="2520"/>
      </w:pPr>
    </w:p>
    <w:p w14:paraId="7368D604" w14:textId="77777777" w:rsidR="00A7695C" w:rsidRDefault="00A7695C">
      <w:pPr>
        <w:ind w:left="2160"/>
      </w:pPr>
    </w:p>
    <w:p w14:paraId="17E75F73" w14:textId="77777777" w:rsidR="00A7695C" w:rsidRDefault="00A7695C">
      <w:pPr>
        <w:ind w:left="2160"/>
      </w:pPr>
    </w:p>
    <w:p w14:paraId="22458C55" w14:textId="77777777" w:rsidR="00A7695C" w:rsidRDefault="00A7695C">
      <w:pPr>
        <w:ind w:left="2520"/>
      </w:pPr>
    </w:p>
    <w:p w14:paraId="61254C47" w14:textId="77777777" w:rsidR="00A7695C" w:rsidRDefault="00A7695C">
      <w:pPr>
        <w:ind w:left="2520"/>
      </w:pPr>
    </w:p>
    <w:p w14:paraId="6EEC30DB" w14:textId="77777777" w:rsidR="00A7695C" w:rsidRDefault="00A7695C">
      <w:pPr>
        <w:ind w:left="2160"/>
      </w:pPr>
    </w:p>
    <w:p w14:paraId="761B456E" w14:textId="77777777" w:rsidR="00A7695C" w:rsidRDefault="00A7695C">
      <w:pPr>
        <w:ind w:left="1800"/>
      </w:pPr>
    </w:p>
    <w:p w14:paraId="0F43812E" w14:textId="77777777" w:rsidR="00A7695C" w:rsidRDefault="00A7695C">
      <w:pPr>
        <w:ind w:left="1440"/>
      </w:pPr>
    </w:p>
    <w:p w14:paraId="2BBF6AB3" w14:textId="77777777" w:rsidR="00A7695C" w:rsidRDefault="00A7695C">
      <w:pPr>
        <w:ind w:left="1080"/>
      </w:pPr>
    </w:p>
    <w:p w14:paraId="696D1636" w14:textId="77777777" w:rsidR="00A7695C" w:rsidRDefault="00A7695C">
      <w:pPr>
        <w:ind w:left="720"/>
      </w:pPr>
    </w:p>
    <w:p w14:paraId="18FA16DF" w14:textId="77777777" w:rsidR="00A7695C" w:rsidRDefault="00A7695C">
      <w:pPr>
        <w:ind w:left="720"/>
      </w:pPr>
    </w:p>
    <w:p w14:paraId="4D4C2926" w14:textId="77777777" w:rsidR="00A7695C" w:rsidRDefault="00A7695C">
      <w:pPr>
        <w:ind w:left="1080"/>
      </w:pPr>
    </w:p>
    <w:p w14:paraId="7DD38339" w14:textId="77777777" w:rsidR="00A7695C" w:rsidRDefault="00A7695C">
      <w:pPr>
        <w:ind w:left="1440"/>
      </w:pPr>
    </w:p>
    <w:p w14:paraId="365E1B8B" w14:textId="77777777" w:rsidR="00A7695C" w:rsidRDefault="00A7695C">
      <w:pPr>
        <w:ind w:left="1440"/>
      </w:pPr>
    </w:p>
    <w:p w14:paraId="53536475" w14:textId="77777777" w:rsidR="00A7695C" w:rsidRDefault="00A7695C">
      <w:pPr>
        <w:ind w:left="1440"/>
      </w:pPr>
    </w:p>
    <w:p w14:paraId="4141C8DA" w14:textId="77777777" w:rsidR="00A7695C" w:rsidRDefault="00A7695C">
      <w:pPr>
        <w:ind w:left="1440"/>
      </w:pPr>
    </w:p>
    <w:p w14:paraId="13C31FB3" w14:textId="77777777" w:rsidR="00A7695C" w:rsidRDefault="00A7695C">
      <w:pPr>
        <w:ind w:left="1440"/>
      </w:pPr>
    </w:p>
    <w:p w14:paraId="3FA3DAF6" w14:textId="77777777" w:rsidR="00A7695C" w:rsidRDefault="00A7695C">
      <w:pPr>
        <w:ind w:left="1440"/>
      </w:pPr>
    </w:p>
    <w:p w14:paraId="0C13ED68" w14:textId="77777777" w:rsidR="00A7695C" w:rsidRDefault="00A7695C">
      <w:pPr>
        <w:ind w:left="1080"/>
      </w:pPr>
    </w:p>
    <w:p w14:paraId="738760AE" w14:textId="77777777" w:rsidR="00A7695C" w:rsidRDefault="00A7695C">
      <w:pPr>
        <w:ind w:left="1080"/>
      </w:pPr>
    </w:p>
    <w:p w14:paraId="2B94F25E" w14:textId="77777777" w:rsidR="00A7695C" w:rsidRDefault="00A7695C">
      <w:pPr>
        <w:ind w:left="1440"/>
      </w:pPr>
    </w:p>
    <w:p w14:paraId="0C22BD12" w14:textId="77777777" w:rsidR="00A7695C" w:rsidRDefault="00A7695C">
      <w:pPr>
        <w:ind w:left="1800"/>
      </w:pPr>
    </w:p>
    <w:p w14:paraId="2BBC0281" w14:textId="77777777" w:rsidR="00A7695C" w:rsidRDefault="00A7695C">
      <w:pPr>
        <w:ind w:left="2160"/>
      </w:pPr>
    </w:p>
    <w:p w14:paraId="66B8D3B8" w14:textId="77777777" w:rsidR="00A7695C" w:rsidRDefault="00A7695C">
      <w:pPr>
        <w:ind w:left="2160"/>
      </w:pPr>
    </w:p>
    <w:p w14:paraId="5B9F3746" w14:textId="77777777" w:rsidR="00A7695C" w:rsidRDefault="00A7695C">
      <w:pPr>
        <w:ind w:left="2160"/>
      </w:pPr>
    </w:p>
    <w:p w14:paraId="061854D2" w14:textId="77777777" w:rsidR="00A7695C" w:rsidRDefault="00A7695C">
      <w:pPr>
        <w:ind w:left="2160"/>
      </w:pPr>
    </w:p>
    <w:p w14:paraId="6E7AAE57" w14:textId="77777777" w:rsidR="00A7695C" w:rsidRDefault="00A7695C">
      <w:pPr>
        <w:ind w:left="2160"/>
      </w:pPr>
    </w:p>
    <w:p w14:paraId="737F2654" w14:textId="77777777" w:rsidR="00A7695C" w:rsidRDefault="00A7695C">
      <w:pPr>
        <w:ind w:left="2160"/>
      </w:pPr>
    </w:p>
    <w:p w14:paraId="6FEE65EA" w14:textId="77777777" w:rsidR="00A7695C" w:rsidRDefault="00A7695C">
      <w:pPr>
        <w:ind w:left="2160"/>
      </w:pPr>
    </w:p>
    <w:p w14:paraId="27C8B686" w14:textId="77777777" w:rsidR="00A7695C" w:rsidRDefault="00A7695C">
      <w:pPr>
        <w:ind w:left="2160"/>
      </w:pPr>
    </w:p>
    <w:p w14:paraId="5A0EF78A" w14:textId="77777777" w:rsidR="00A7695C" w:rsidRDefault="00A7695C">
      <w:pPr>
        <w:ind w:left="2160"/>
      </w:pPr>
    </w:p>
    <w:p w14:paraId="0B3B4034" w14:textId="77777777" w:rsidR="00A7695C" w:rsidRDefault="00A7695C">
      <w:pPr>
        <w:ind w:left="2160"/>
      </w:pPr>
    </w:p>
    <w:p w14:paraId="7B1AC0E9" w14:textId="77777777" w:rsidR="00A7695C" w:rsidRDefault="00A7695C">
      <w:pPr>
        <w:ind w:left="2160"/>
      </w:pPr>
    </w:p>
    <w:p w14:paraId="4C67A96C" w14:textId="77777777" w:rsidR="00A7695C" w:rsidRDefault="00A7695C">
      <w:pPr>
        <w:ind w:left="2160"/>
      </w:pPr>
    </w:p>
    <w:p w14:paraId="3FDB7AF6" w14:textId="77777777" w:rsidR="00A7695C" w:rsidRDefault="00A7695C">
      <w:pPr>
        <w:ind w:left="2160"/>
      </w:pPr>
    </w:p>
    <w:p w14:paraId="62090A54" w14:textId="77777777" w:rsidR="00A7695C" w:rsidRDefault="00A7695C">
      <w:pPr>
        <w:ind w:left="2160"/>
      </w:pPr>
    </w:p>
    <w:p w14:paraId="0FDE25FD" w14:textId="77777777" w:rsidR="00A7695C" w:rsidRDefault="00A7695C">
      <w:pPr>
        <w:ind w:left="2160"/>
      </w:pPr>
    </w:p>
    <w:p w14:paraId="58641CD9" w14:textId="77777777" w:rsidR="00A7695C" w:rsidRDefault="00A7695C">
      <w:pPr>
        <w:ind w:left="1800"/>
      </w:pPr>
    </w:p>
    <w:p w14:paraId="13B384AE" w14:textId="77777777" w:rsidR="00A7695C" w:rsidRDefault="00A7695C">
      <w:pPr>
        <w:ind w:left="1440"/>
      </w:pPr>
    </w:p>
    <w:p w14:paraId="68F5C480" w14:textId="77777777" w:rsidR="00A7695C" w:rsidRDefault="00A7695C">
      <w:pPr>
        <w:ind w:left="1440"/>
      </w:pPr>
    </w:p>
    <w:p w14:paraId="378052AB" w14:textId="77777777" w:rsidR="00A7695C" w:rsidRDefault="00A7695C">
      <w:pPr>
        <w:ind w:left="1800"/>
      </w:pPr>
    </w:p>
    <w:p w14:paraId="50F040BD" w14:textId="77777777" w:rsidR="00A7695C" w:rsidRDefault="00A7695C">
      <w:pPr>
        <w:ind w:left="2160"/>
      </w:pPr>
    </w:p>
    <w:p w14:paraId="2BF06B9A" w14:textId="77777777" w:rsidR="00A7695C" w:rsidRDefault="00A7695C">
      <w:pPr>
        <w:ind w:left="2160"/>
      </w:pPr>
    </w:p>
    <w:p w14:paraId="415CBDB9" w14:textId="77777777" w:rsidR="00A7695C" w:rsidRDefault="00A7695C">
      <w:pPr>
        <w:ind w:left="2160"/>
      </w:pPr>
    </w:p>
    <w:p w14:paraId="1DE746B0" w14:textId="77777777" w:rsidR="00A7695C" w:rsidRDefault="00A7695C">
      <w:pPr>
        <w:ind w:left="2160"/>
      </w:pPr>
    </w:p>
    <w:p w14:paraId="4C8F97AB" w14:textId="77777777" w:rsidR="00A7695C" w:rsidRDefault="00A7695C">
      <w:pPr>
        <w:ind w:left="2160"/>
      </w:pPr>
    </w:p>
    <w:p w14:paraId="3BBA4AC5" w14:textId="77777777" w:rsidR="00A7695C" w:rsidRDefault="00A7695C">
      <w:pPr>
        <w:ind w:left="2160"/>
      </w:pPr>
    </w:p>
    <w:p w14:paraId="74D344A0" w14:textId="77777777" w:rsidR="00A7695C" w:rsidRDefault="00A7695C">
      <w:pPr>
        <w:ind w:left="2160"/>
      </w:pPr>
    </w:p>
    <w:p w14:paraId="67FC9EE4" w14:textId="77777777" w:rsidR="00A7695C" w:rsidRDefault="00A7695C">
      <w:pPr>
        <w:ind w:left="2160"/>
      </w:pPr>
    </w:p>
    <w:p w14:paraId="616878E7" w14:textId="77777777" w:rsidR="00A7695C" w:rsidRDefault="00A7695C">
      <w:pPr>
        <w:ind w:left="2160"/>
      </w:pPr>
    </w:p>
    <w:p w14:paraId="7FF31B38" w14:textId="77777777" w:rsidR="00A7695C" w:rsidRDefault="00A7695C">
      <w:pPr>
        <w:ind w:left="2160"/>
      </w:pPr>
    </w:p>
    <w:p w14:paraId="2C68235D" w14:textId="77777777" w:rsidR="00A7695C" w:rsidRDefault="00A7695C">
      <w:pPr>
        <w:ind w:left="2160"/>
      </w:pPr>
    </w:p>
    <w:p w14:paraId="32216F8B" w14:textId="77777777" w:rsidR="00A7695C" w:rsidRDefault="00A7695C">
      <w:pPr>
        <w:ind w:left="2160"/>
      </w:pPr>
    </w:p>
    <w:p w14:paraId="47C0E948" w14:textId="77777777" w:rsidR="00A7695C" w:rsidRDefault="00A7695C">
      <w:pPr>
        <w:ind w:left="2160"/>
      </w:pPr>
    </w:p>
    <w:p w14:paraId="4EC25B6D" w14:textId="77777777" w:rsidR="00A7695C" w:rsidRDefault="00A7695C">
      <w:pPr>
        <w:ind w:left="2160"/>
      </w:pPr>
    </w:p>
    <w:p w14:paraId="113A507F" w14:textId="77777777" w:rsidR="00A7695C" w:rsidRDefault="00A7695C">
      <w:pPr>
        <w:ind w:left="2160"/>
      </w:pPr>
    </w:p>
    <w:p w14:paraId="052EE132" w14:textId="77777777" w:rsidR="00A7695C" w:rsidRDefault="00A7695C">
      <w:pPr>
        <w:ind w:left="1800"/>
      </w:pPr>
    </w:p>
    <w:p w14:paraId="7281F275" w14:textId="77777777" w:rsidR="00A7695C" w:rsidRDefault="00A7695C">
      <w:pPr>
        <w:ind w:left="1440"/>
      </w:pPr>
    </w:p>
    <w:p w14:paraId="7E3F74A7" w14:textId="77777777" w:rsidR="00A7695C" w:rsidRDefault="00A7695C">
      <w:pPr>
        <w:ind w:left="1080"/>
      </w:pPr>
    </w:p>
    <w:p w14:paraId="636B1823" w14:textId="77777777" w:rsidR="00A7695C" w:rsidRDefault="00A7695C">
      <w:pPr>
        <w:ind w:left="1080"/>
      </w:pPr>
    </w:p>
    <w:p w14:paraId="1E89DF18" w14:textId="77777777" w:rsidR="00A7695C" w:rsidRDefault="00A7695C">
      <w:pPr>
        <w:ind w:left="1440"/>
      </w:pPr>
    </w:p>
    <w:p w14:paraId="2A40502C" w14:textId="77777777" w:rsidR="00A7695C" w:rsidRDefault="00A7695C">
      <w:pPr>
        <w:ind w:left="1800"/>
      </w:pPr>
    </w:p>
    <w:p w14:paraId="00506129" w14:textId="77777777" w:rsidR="00A7695C" w:rsidRDefault="00A7695C">
      <w:pPr>
        <w:ind w:left="2160"/>
      </w:pPr>
    </w:p>
    <w:p w14:paraId="26AC05B6" w14:textId="77777777" w:rsidR="00A7695C" w:rsidRDefault="00A7695C">
      <w:pPr>
        <w:ind w:left="1800"/>
      </w:pPr>
    </w:p>
    <w:p w14:paraId="3063EA37" w14:textId="77777777" w:rsidR="00A7695C" w:rsidRDefault="00A7695C">
      <w:pPr>
        <w:ind w:left="1800"/>
      </w:pPr>
    </w:p>
    <w:p w14:paraId="041D12B5" w14:textId="77777777" w:rsidR="00A7695C" w:rsidRDefault="00A7695C">
      <w:pPr>
        <w:ind w:left="2160"/>
      </w:pPr>
    </w:p>
    <w:p w14:paraId="6A634B3F" w14:textId="77777777" w:rsidR="00A7695C" w:rsidRDefault="00A7695C">
      <w:pPr>
        <w:ind w:left="2520"/>
      </w:pPr>
    </w:p>
    <w:p w14:paraId="7E4A9124" w14:textId="77777777" w:rsidR="00A7695C" w:rsidRDefault="00A7695C">
      <w:pPr>
        <w:ind w:left="2160"/>
      </w:pPr>
    </w:p>
    <w:p w14:paraId="0DAF0971" w14:textId="77777777" w:rsidR="00A7695C" w:rsidRDefault="00A7695C">
      <w:pPr>
        <w:ind w:left="2160"/>
      </w:pPr>
    </w:p>
    <w:p w14:paraId="0F09F52B" w14:textId="77777777" w:rsidR="00A7695C" w:rsidRDefault="00A7695C">
      <w:pPr>
        <w:ind w:left="2520"/>
      </w:pPr>
    </w:p>
    <w:p w14:paraId="0C0F202E" w14:textId="77777777" w:rsidR="00A7695C" w:rsidRDefault="00A7695C">
      <w:pPr>
        <w:ind w:left="2880"/>
      </w:pPr>
    </w:p>
    <w:p w14:paraId="3B5248F9" w14:textId="77777777" w:rsidR="00A7695C" w:rsidRDefault="00A7695C">
      <w:pPr>
        <w:ind w:left="2880"/>
      </w:pPr>
    </w:p>
    <w:p w14:paraId="5EC63E24" w14:textId="77777777" w:rsidR="00A7695C" w:rsidRDefault="00A7695C">
      <w:pPr>
        <w:ind w:left="2520"/>
      </w:pPr>
    </w:p>
    <w:p w14:paraId="764AC211" w14:textId="77777777" w:rsidR="00A7695C" w:rsidRDefault="00A7695C">
      <w:pPr>
        <w:ind w:left="2160"/>
      </w:pPr>
    </w:p>
    <w:p w14:paraId="2D0401F5" w14:textId="77777777" w:rsidR="00A7695C" w:rsidRDefault="00A7695C">
      <w:pPr>
        <w:ind w:left="2160"/>
      </w:pPr>
    </w:p>
    <w:p w14:paraId="0DCBF08B" w14:textId="77777777" w:rsidR="00A7695C" w:rsidRDefault="00A7695C">
      <w:pPr>
        <w:ind w:left="2520"/>
      </w:pPr>
    </w:p>
    <w:p w14:paraId="63D7C47C" w14:textId="77777777" w:rsidR="00A7695C" w:rsidRDefault="00A7695C">
      <w:pPr>
        <w:ind w:left="2880"/>
      </w:pPr>
    </w:p>
    <w:p w14:paraId="6799A788" w14:textId="77777777" w:rsidR="00A7695C" w:rsidRDefault="00A7695C">
      <w:pPr>
        <w:ind w:left="2880"/>
      </w:pPr>
    </w:p>
    <w:p w14:paraId="0CBCE81F" w14:textId="77777777" w:rsidR="00A7695C" w:rsidRDefault="00A7695C">
      <w:pPr>
        <w:ind w:left="2880"/>
      </w:pPr>
    </w:p>
    <w:p w14:paraId="4621AD53" w14:textId="77777777" w:rsidR="00A7695C" w:rsidRDefault="00A7695C">
      <w:pPr>
        <w:ind w:left="2880"/>
      </w:pPr>
    </w:p>
    <w:p w14:paraId="15032E9C" w14:textId="77777777" w:rsidR="00A7695C" w:rsidRDefault="00A7695C">
      <w:pPr>
        <w:ind w:left="2880"/>
      </w:pPr>
    </w:p>
    <w:p w14:paraId="361FC7E7" w14:textId="77777777" w:rsidR="00A7695C" w:rsidRDefault="00A7695C">
      <w:pPr>
        <w:ind w:left="2880"/>
      </w:pPr>
    </w:p>
    <w:p w14:paraId="7C44A95A" w14:textId="77777777" w:rsidR="00A7695C" w:rsidRDefault="00A7695C">
      <w:pPr>
        <w:ind w:left="2520"/>
      </w:pPr>
    </w:p>
    <w:p w14:paraId="7121E9FD" w14:textId="77777777" w:rsidR="00A7695C" w:rsidRDefault="00A7695C">
      <w:pPr>
        <w:ind w:left="2160"/>
      </w:pPr>
    </w:p>
    <w:p w14:paraId="3D1A7856" w14:textId="77777777" w:rsidR="00A7695C" w:rsidRDefault="00A7695C">
      <w:pPr>
        <w:ind w:left="2160"/>
      </w:pPr>
    </w:p>
    <w:p w14:paraId="3B874499" w14:textId="77777777" w:rsidR="00A7695C" w:rsidRDefault="00A7695C">
      <w:pPr>
        <w:ind w:left="2520"/>
      </w:pPr>
    </w:p>
    <w:p w14:paraId="4F5F74C0" w14:textId="77777777" w:rsidR="00A7695C" w:rsidRDefault="00A7695C">
      <w:pPr>
        <w:ind w:left="2880"/>
      </w:pPr>
    </w:p>
    <w:p w14:paraId="1C0EDB6B" w14:textId="77777777" w:rsidR="00A7695C" w:rsidRDefault="00A7695C">
      <w:pPr>
        <w:ind w:left="2880"/>
      </w:pPr>
    </w:p>
    <w:p w14:paraId="01046068" w14:textId="77777777" w:rsidR="00A7695C" w:rsidRDefault="00A7695C">
      <w:pPr>
        <w:ind w:left="2880"/>
      </w:pPr>
    </w:p>
    <w:p w14:paraId="1FF322AA" w14:textId="77777777" w:rsidR="00A7695C" w:rsidRDefault="00A7695C">
      <w:pPr>
        <w:ind w:left="2520"/>
      </w:pPr>
    </w:p>
    <w:p w14:paraId="4D85A608" w14:textId="77777777" w:rsidR="00A7695C" w:rsidRDefault="00A7695C">
      <w:pPr>
        <w:ind w:left="2160"/>
      </w:pPr>
    </w:p>
    <w:p w14:paraId="1B3F50D2" w14:textId="77777777" w:rsidR="00A7695C" w:rsidRDefault="00A7695C">
      <w:pPr>
        <w:ind w:left="2160"/>
      </w:pPr>
    </w:p>
    <w:p w14:paraId="670C443B" w14:textId="77777777" w:rsidR="00A7695C" w:rsidRDefault="00A7695C">
      <w:pPr>
        <w:ind w:left="2520"/>
      </w:pPr>
    </w:p>
    <w:p w14:paraId="5CA27142" w14:textId="77777777" w:rsidR="00A7695C" w:rsidRDefault="00A7695C">
      <w:pPr>
        <w:ind w:left="2880"/>
      </w:pPr>
    </w:p>
    <w:p w14:paraId="5EDFEB68" w14:textId="77777777" w:rsidR="00A7695C" w:rsidRDefault="00A7695C">
      <w:pPr>
        <w:ind w:left="2880"/>
      </w:pPr>
    </w:p>
    <w:p w14:paraId="4F56ED57" w14:textId="77777777" w:rsidR="00A7695C" w:rsidRDefault="00A7695C">
      <w:pPr>
        <w:ind w:left="2520"/>
      </w:pPr>
    </w:p>
    <w:p w14:paraId="54DC0669" w14:textId="77777777" w:rsidR="00A7695C" w:rsidRDefault="00A7695C">
      <w:pPr>
        <w:ind w:left="2160"/>
      </w:pPr>
    </w:p>
    <w:p w14:paraId="17EEC1E3" w14:textId="77777777" w:rsidR="00A7695C" w:rsidRDefault="00A7695C">
      <w:pPr>
        <w:ind w:left="2160"/>
      </w:pPr>
    </w:p>
    <w:p w14:paraId="3D90EFD7" w14:textId="77777777" w:rsidR="00A7695C" w:rsidRDefault="00A7695C">
      <w:pPr>
        <w:ind w:left="2520"/>
      </w:pPr>
    </w:p>
    <w:p w14:paraId="7C4DE4CB" w14:textId="77777777" w:rsidR="00A7695C" w:rsidRDefault="00A7695C">
      <w:pPr>
        <w:ind w:left="2880"/>
      </w:pPr>
    </w:p>
    <w:p w14:paraId="534F29D8" w14:textId="77777777" w:rsidR="00A7695C" w:rsidRDefault="00A7695C">
      <w:pPr>
        <w:ind w:left="2880"/>
      </w:pPr>
    </w:p>
    <w:p w14:paraId="1F05251A" w14:textId="77777777" w:rsidR="00A7695C" w:rsidRDefault="00A7695C">
      <w:pPr>
        <w:ind w:left="2520"/>
      </w:pPr>
    </w:p>
    <w:p w14:paraId="236D23EC" w14:textId="77777777" w:rsidR="00A7695C" w:rsidRDefault="00A7695C">
      <w:pPr>
        <w:ind w:left="2160"/>
      </w:pPr>
    </w:p>
    <w:p w14:paraId="2D07E788" w14:textId="77777777" w:rsidR="00A7695C" w:rsidRDefault="00A7695C">
      <w:pPr>
        <w:ind w:left="2160"/>
      </w:pPr>
    </w:p>
    <w:p w14:paraId="234A1B3C" w14:textId="77777777" w:rsidR="00A7695C" w:rsidRDefault="00A7695C">
      <w:pPr>
        <w:ind w:left="2520"/>
      </w:pPr>
    </w:p>
    <w:p w14:paraId="6D038391" w14:textId="77777777" w:rsidR="00A7695C" w:rsidRDefault="00A7695C">
      <w:pPr>
        <w:ind w:left="2160"/>
      </w:pPr>
    </w:p>
    <w:p w14:paraId="3ADB4969" w14:textId="77777777" w:rsidR="00A7695C" w:rsidRDefault="00A7695C">
      <w:pPr>
        <w:ind w:left="2160"/>
      </w:pPr>
    </w:p>
    <w:p w14:paraId="099C252D" w14:textId="77777777" w:rsidR="00A7695C" w:rsidRDefault="00A7695C">
      <w:pPr>
        <w:ind w:left="2520"/>
      </w:pPr>
    </w:p>
    <w:p w14:paraId="464AF5A1" w14:textId="77777777" w:rsidR="00A7695C" w:rsidRDefault="00A7695C">
      <w:pPr>
        <w:ind w:left="2160"/>
      </w:pPr>
    </w:p>
    <w:p w14:paraId="44BE09DD" w14:textId="77777777" w:rsidR="00A7695C" w:rsidRDefault="00A7695C">
      <w:pPr>
        <w:ind w:left="2160"/>
      </w:pPr>
    </w:p>
    <w:p w14:paraId="498D3E19" w14:textId="77777777" w:rsidR="00A7695C" w:rsidRDefault="00A7695C">
      <w:pPr>
        <w:ind w:left="2520"/>
      </w:pPr>
    </w:p>
    <w:p w14:paraId="4A94249E" w14:textId="77777777" w:rsidR="00A7695C" w:rsidRDefault="00A7695C">
      <w:pPr>
        <w:ind w:left="2160"/>
      </w:pPr>
    </w:p>
    <w:p w14:paraId="304D8B94" w14:textId="77777777" w:rsidR="00A7695C" w:rsidRDefault="00A7695C">
      <w:pPr>
        <w:ind w:left="2160"/>
      </w:pPr>
    </w:p>
    <w:p w14:paraId="29F07FDD" w14:textId="77777777" w:rsidR="00A7695C" w:rsidRDefault="00A7695C">
      <w:pPr>
        <w:ind w:left="2520"/>
      </w:pPr>
    </w:p>
    <w:p w14:paraId="0A6605A0" w14:textId="77777777" w:rsidR="00A7695C" w:rsidRDefault="00A7695C">
      <w:pPr>
        <w:ind w:left="2520"/>
      </w:pPr>
    </w:p>
    <w:p w14:paraId="06F2716B" w14:textId="77777777" w:rsidR="00A7695C" w:rsidRDefault="00A7695C">
      <w:pPr>
        <w:ind w:left="2160"/>
      </w:pPr>
    </w:p>
    <w:p w14:paraId="1DF5C262" w14:textId="77777777" w:rsidR="00A7695C" w:rsidRDefault="00A7695C">
      <w:pPr>
        <w:ind w:left="1800"/>
      </w:pPr>
    </w:p>
    <w:p w14:paraId="782ED907" w14:textId="77777777" w:rsidR="00A7695C" w:rsidRDefault="00A7695C">
      <w:pPr>
        <w:ind w:left="1440"/>
      </w:pPr>
    </w:p>
    <w:p w14:paraId="3848E0EC" w14:textId="77777777" w:rsidR="00A7695C" w:rsidRDefault="00A7695C">
      <w:pPr>
        <w:ind w:left="1080"/>
      </w:pPr>
    </w:p>
    <w:p w14:paraId="5EE98F7B" w14:textId="77777777" w:rsidR="00A7695C" w:rsidRDefault="00A7695C">
      <w:pPr>
        <w:ind w:left="720"/>
      </w:pPr>
    </w:p>
    <w:p w14:paraId="4132420B" w14:textId="77777777" w:rsidR="00A7695C" w:rsidRDefault="00A7695C">
      <w:pPr>
        <w:ind w:left="720"/>
      </w:pPr>
    </w:p>
    <w:p w14:paraId="401C6A1A" w14:textId="77777777" w:rsidR="00A7695C" w:rsidRDefault="00A7695C">
      <w:pPr>
        <w:ind w:left="1080"/>
      </w:pPr>
    </w:p>
    <w:p w14:paraId="1D1F3393" w14:textId="77777777" w:rsidR="00A7695C" w:rsidRDefault="00A7695C">
      <w:pPr>
        <w:ind w:left="1440"/>
      </w:pPr>
    </w:p>
    <w:p w14:paraId="510A56DB" w14:textId="77777777" w:rsidR="00A7695C" w:rsidRDefault="00A7695C">
      <w:pPr>
        <w:ind w:left="1440"/>
      </w:pPr>
    </w:p>
    <w:p w14:paraId="14B30234" w14:textId="77777777" w:rsidR="00A7695C" w:rsidRDefault="00A7695C">
      <w:pPr>
        <w:ind w:left="1440"/>
      </w:pPr>
    </w:p>
    <w:p w14:paraId="326834EC" w14:textId="77777777" w:rsidR="00A7695C" w:rsidRDefault="00A7695C">
      <w:pPr>
        <w:ind w:left="1440"/>
      </w:pPr>
    </w:p>
    <w:p w14:paraId="62C305C4" w14:textId="77777777" w:rsidR="00A7695C" w:rsidRDefault="00A7695C">
      <w:pPr>
        <w:ind w:left="1440"/>
      </w:pPr>
    </w:p>
    <w:p w14:paraId="6EC12DB5" w14:textId="77777777" w:rsidR="00A7695C" w:rsidRDefault="00A7695C">
      <w:pPr>
        <w:ind w:left="1080"/>
      </w:pPr>
    </w:p>
    <w:p w14:paraId="04035C1D" w14:textId="77777777" w:rsidR="00A7695C" w:rsidRDefault="00A7695C">
      <w:pPr>
        <w:ind w:left="1080"/>
      </w:pPr>
    </w:p>
    <w:p w14:paraId="0FF1729F" w14:textId="77777777" w:rsidR="00A7695C" w:rsidRDefault="00A7695C">
      <w:pPr>
        <w:ind w:left="1440"/>
      </w:pPr>
    </w:p>
    <w:p w14:paraId="3CC6E613" w14:textId="77777777" w:rsidR="00A7695C" w:rsidRDefault="00A7695C">
      <w:pPr>
        <w:ind w:left="1800"/>
      </w:pPr>
    </w:p>
    <w:p w14:paraId="3575361A" w14:textId="77777777" w:rsidR="00A7695C" w:rsidRDefault="00A7695C">
      <w:pPr>
        <w:ind w:left="2160"/>
      </w:pPr>
    </w:p>
    <w:p w14:paraId="6CA95D0F" w14:textId="77777777" w:rsidR="00A7695C" w:rsidRDefault="00A7695C">
      <w:pPr>
        <w:ind w:left="2160"/>
      </w:pPr>
    </w:p>
    <w:p w14:paraId="3863EB95" w14:textId="77777777" w:rsidR="00A7695C" w:rsidRDefault="00A7695C">
      <w:pPr>
        <w:ind w:left="2160"/>
      </w:pPr>
    </w:p>
    <w:p w14:paraId="6C517297" w14:textId="77777777" w:rsidR="00A7695C" w:rsidRDefault="00A7695C">
      <w:pPr>
        <w:ind w:left="2160"/>
      </w:pPr>
    </w:p>
    <w:p w14:paraId="0BA6054B" w14:textId="77777777" w:rsidR="00A7695C" w:rsidRDefault="00A7695C">
      <w:pPr>
        <w:ind w:left="2160"/>
      </w:pPr>
    </w:p>
    <w:p w14:paraId="7B25BA3A" w14:textId="77777777" w:rsidR="00A7695C" w:rsidRDefault="00A7695C">
      <w:pPr>
        <w:ind w:left="2160"/>
      </w:pPr>
    </w:p>
    <w:p w14:paraId="716634CF" w14:textId="77777777" w:rsidR="00A7695C" w:rsidRDefault="00A7695C">
      <w:pPr>
        <w:ind w:left="2160"/>
      </w:pPr>
    </w:p>
    <w:p w14:paraId="7904DF35" w14:textId="77777777" w:rsidR="00A7695C" w:rsidRDefault="00A7695C">
      <w:pPr>
        <w:ind w:left="2160"/>
      </w:pPr>
    </w:p>
    <w:p w14:paraId="4AF3F7C1" w14:textId="77777777" w:rsidR="00A7695C" w:rsidRDefault="00A7695C">
      <w:pPr>
        <w:ind w:left="2160"/>
      </w:pPr>
    </w:p>
    <w:p w14:paraId="0C747890" w14:textId="77777777" w:rsidR="00A7695C" w:rsidRDefault="00A7695C">
      <w:pPr>
        <w:ind w:left="2160"/>
      </w:pPr>
    </w:p>
    <w:p w14:paraId="6B41F0CB" w14:textId="77777777" w:rsidR="00A7695C" w:rsidRDefault="00A7695C">
      <w:pPr>
        <w:ind w:left="2160"/>
      </w:pPr>
    </w:p>
    <w:p w14:paraId="5BBF9CB2" w14:textId="77777777" w:rsidR="00A7695C" w:rsidRDefault="00A7695C">
      <w:pPr>
        <w:ind w:left="2160"/>
      </w:pPr>
    </w:p>
    <w:p w14:paraId="60EB49BB" w14:textId="77777777" w:rsidR="00A7695C" w:rsidRDefault="00A7695C">
      <w:pPr>
        <w:ind w:left="2160"/>
      </w:pPr>
    </w:p>
    <w:p w14:paraId="3D786872" w14:textId="77777777" w:rsidR="00A7695C" w:rsidRDefault="00A7695C">
      <w:pPr>
        <w:ind w:left="2160"/>
      </w:pPr>
    </w:p>
    <w:p w14:paraId="4F4BAB44" w14:textId="77777777" w:rsidR="00A7695C" w:rsidRDefault="00A7695C">
      <w:pPr>
        <w:ind w:left="2160"/>
      </w:pPr>
    </w:p>
    <w:p w14:paraId="24F61EFB" w14:textId="77777777" w:rsidR="00A7695C" w:rsidRDefault="00A7695C">
      <w:pPr>
        <w:ind w:left="1800"/>
      </w:pPr>
    </w:p>
    <w:p w14:paraId="110F3D68" w14:textId="77777777" w:rsidR="00A7695C" w:rsidRDefault="00A7695C">
      <w:pPr>
        <w:ind w:left="1440"/>
      </w:pPr>
    </w:p>
    <w:p w14:paraId="10B3776E" w14:textId="77777777" w:rsidR="00A7695C" w:rsidRDefault="00A7695C">
      <w:pPr>
        <w:ind w:left="1440"/>
      </w:pPr>
    </w:p>
    <w:p w14:paraId="4FF976B9" w14:textId="77777777" w:rsidR="00A7695C" w:rsidRDefault="00A7695C">
      <w:pPr>
        <w:ind w:left="1800"/>
      </w:pPr>
    </w:p>
    <w:p w14:paraId="304C8727" w14:textId="77777777" w:rsidR="00A7695C" w:rsidRDefault="00A7695C">
      <w:pPr>
        <w:ind w:left="2160"/>
      </w:pPr>
    </w:p>
    <w:p w14:paraId="02E9A4E2" w14:textId="77777777" w:rsidR="00A7695C" w:rsidRDefault="00A7695C">
      <w:pPr>
        <w:ind w:left="2160"/>
      </w:pPr>
    </w:p>
    <w:p w14:paraId="5867310A" w14:textId="77777777" w:rsidR="00A7695C" w:rsidRDefault="00A7695C">
      <w:pPr>
        <w:ind w:left="2160"/>
      </w:pPr>
    </w:p>
    <w:p w14:paraId="09D13CA8" w14:textId="77777777" w:rsidR="00A7695C" w:rsidRDefault="00A7695C">
      <w:pPr>
        <w:ind w:left="2160"/>
      </w:pPr>
    </w:p>
    <w:p w14:paraId="3B10B25A" w14:textId="77777777" w:rsidR="00A7695C" w:rsidRDefault="00A7695C">
      <w:pPr>
        <w:ind w:left="2160"/>
      </w:pPr>
    </w:p>
    <w:p w14:paraId="0A96FED1" w14:textId="77777777" w:rsidR="00A7695C" w:rsidRDefault="00A7695C">
      <w:pPr>
        <w:ind w:left="2160"/>
      </w:pPr>
    </w:p>
    <w:p w14:paraId="5DBA3C6A" w14:textId="77777777" w:rsidR="00A7695C" w:rsidRDefault="00A7695C">
      <w:pPr>
        <w:ind w:left="2160"/>
      </w:pPr>
    </w:p>
    <w:p w14:paraId="4CAC99F4" w14:textId="77777777" w:rsidR="00A7695C" w:rsidRDefault="00A7695C">
      <w:pPr>
        <w:ind w:left="2160"/>
      </w:pPr>
    </w:p>
    <w:p w14:paraId="149B119E" w14:textId="77777777" w:rsidR="00A7695C" w:rsidRDefault="00A7695C">
      <w:pPr>
        <w:ind w:left="2160"/>
      </w:pPr>
    </w:p>
    <w:p w14:paraId="1BFF8410" w14:textId="77777777" w:rsidR="00A7695C" w:rsidRDefault="00A7695C">
      <w:pPr>
        <w:ind w:left="2160"/>
      </w:pPr>
    </w:p>
    <w:p w14:paraId="347A0CFD" w14:textId="77777777" w:rsidR="00A7695C" w:rsidRDefault="00A7695C">
      <w:pPr>
        <w:ind w:left="2160"/>
      </w:pPr>
    </w:p>
    <w:p w14:paraId="49512212" w14:textId="77777777" w:rsidR="00A7695C" w:rsidRDefault="00A7695C">
      <w:pPr>
        <w:ind w:left="2160"/>
      </w:pPr>
    </w:p>
    <w:p w14:paraId="4894F66A" w14:textId="77777777" w:rsidR="00A7695C" w:rsidRDefault="00A7695C">
      <w:pPr>
        <w:ind w:left="2160"/>
      </w:pPr>
    </w:p>
    <w:p w14:paraId="15BE0D3D" w14:textId="77777777" w:rsidR="00A7695C" w:rsidRDefault="00A7695C">
      <w:pPr>
        <w:ind w:left="2160"/>
      </w:pPr>
    </w:p>
    <w:p w14:paraId="370E90A3" w14:textId="77777777" w:rsidR="00A7695C" w:rsidRDefault="00A7695C">
      <w:pPr>
        <w:ind w:left="2160"/>
      </w:pPr>
    </w:p>
    <w:p w14:paraId="44CF8EE3" w14:textId="77777777" w:rsidR="00A7695C" w:rsidRDefault="00A7695C">
      <w:pPr>
        <w:ind w:left="2160"/>
      </w:pPr>
    </w:p>
    <w:p w14:paraId="69A973DA" w14:textId="77777777" w:rsidR="00A7695C" w:rsidRDefault="00A7695C">
      <w:pPr>
        <w:ind w:left="1800"/>
      </w:pPr>
    </w:p>
    <w:p w14:paraId="24CE66C9" w14:textId="77777777" w:rsidR="00A7695C" w:rsidRDefault="00A7695C">
      <w:pPr>
        <w:ind w:left="1440"/>
      </w:pPr>
    </w:p>
    <w:p w14:paraId="1D49F8C6" w14:textId="77777777" w:rsidR="00A7695C" w:rsidRDefault="00A7695C">
      <w:pPr>
        <w:ind w:left="1080"/>
      </w:pPr>
    </w:p>
    <w:p w14:paraId="39D98FE8" w14:textId="77777777" w:rsidR="00A7695C" w:rsidRDefault="00A7695C">
      <w:pPr>
        <w:ind w:left="1080"/>
      </w:pPr>
    </w:p>
    <w:p w14:paraId="6A729829" w14:textId="77777777" w:rsidR="00A7695C" w:rsidRDefault="00A7695C">
      <w:pPr>
        <w:ind w:left="1440"/>
      </w:pPr>
    </w:p>
    <w:p w14:paraId="494457C7" w14:textId="77777777" w:rsidR="00A7695C" w:rsidRDefault="00A7695C">
      <w:pPr>
        <w:ind w:left="1800"/>
      </w:pPr>
    </w:p>
    <w:p w14:paraId="5DE842EF" w14:textId="77777777" w:rsidR="00A7695C" w:rsidRDefault="00A7695C">
      <w:pPr>
        <w:ind w:left="2160"/>
      </w:pPr>
    </w:p>
    <w:p w14:paraId="325CBC44" w14:textId="77777777" w:rsidR="00A7695C" w:rsidRDefault="00A7695C">
      <w:pPr>
        <w:ind w:left="1800"/>
      </w:pPr>
    </w:p>
    <w:p w14:paraId="2AAF56B2" w14:textId="77777777" w:rsidR="00A7695C" w:rsidRDefault="00A7695C">
      <w:pPr>
        <w:ind w:left="1800"/>
      </w:pPr>
    </w:p>
    <w:p w14:paraId="239DA3E9" w14:textId="77777777" w:rsidR="00A7695C" w:rsidRDefault="00A7695C">
      <w:pPr>
        <w:ind w:left="2160"/>
      </w:pPr>
    </w:p>
    <w:p w14:paraId="71A5F2CA" w14:textId="77777777" w:rsidR="00A7695C" w:rsidRDefault="00A7695C">
      <w:pPr>
        <w:ind w:left="2520"/>
      </w:pPr>
    </w:p>
    <w:p w14:paraId="066024B9" w14:textId="77777777" w:rsidR="00A7695C" w:rsidRDefault="00A7695C">
      <w:pPr>
        <w:ind w:left="2160"/>
      </w:pPr>
    </w:p>
    <w:p w14:paraId="316D9211" w14:textId="77777777" w:rsidR="00A7695C" w:rsidRDefault="00A7695C">
      <w:pPr>
        <w:ind w:left="2160"/>
      </w:pPr>
    </w:p>
    <w:p w14:paraId="53896D3E" w14:textId="77777777" w:rsidR="00A7695C" w:rsidRDefault="00A7695C">
      <w:pPr>
        <w:ind w:left="2520"/>
      </w:pPr>
    </w:p>
    <w:p w14:paraId="5A30BFE9" w14:textId="77777777" w:rsidR="00A7695C" w:rsidRDefault="00A7695C">
      <w:pPr>
        <w:ind w:left="2880"/>
      </w:pPr>
    </w:p>
    <w:p w14:paraId="1B3F2610" w14:textId="77777777" w:rsidR="00A7695C" w:rsidRDefault="00A7695C">
      <w:pPr>
        <w:ind w:left="2880"/>
      </w:pPr>
    </w:p>
    <w:p w14:paraId="60A3F42D" w14:textId="77777777" w:rsidR="00A7695C" w:rsidRDefault="00A7695C">
      <w:pPr>
        <w:ind w:left="2520"/>
      </w:pPr>
    </w:p>
    <w:p w14:paraId="0CDB3D50" w14:textId="77777777" w:rsidR="00A7695C" w:rsidRDefault="00A7695C">
      <w:pPr>
        <w:ind w:left="2160"/>
      </w:pPr>
    </w:p>
    <w:p w14:paraId="51CBED2B" w14:textId="77777777" w:rsidR="00A7695C" w:rsidRDefault="00A7695C">
      <w:pPr>
        <w:ind w:left="2160"/>
      </w:pPr>
    </w:p>
    <w:p w14:paraId="175672ED" w14:textId="77777777" w:rsidR="00A7695C" w:rsidRDefault="00A7695C">
      <w:pPr>
        <w:ind w:left="2520"/>
      </w:pPr>
    </w:p>
    <w:p w14:paraId="6A839B94" w14:textId="77777777" w:rsidR="00A7695C" w:rsidRDefault="00A7695C">
      <w:pPr>
        <w:ind w:left="2160"/>
      </w:pPr>
    </w:p>
    <w:p w14:paraId="55F4606B" w14:textId="77777777" w:rsidR="00A7695C" w:rsidRDefault="00A7695C">
      <w:pPr>
        <w:ind w:left="2160"/>
      </w:pPr>
    </w:p>
    <w:p w14:paraId="1B23D90B" w14:textId="77777777" w:rsidR="00A7695C" w:rsidRDefault="00A7695C">
      <w:pPr>
        <w:ind w:left="2520"/>
      </w:pPr>
    </w:p>
    <w:p w14:paraId="494A2B40" w14:textId="77777777" w:rsidR="00A7695C" w:rsidRDefault="00A7695C">
      <w:pPr>
        <w:ind w:left="2160"/>
      </w:pPr>
    </w:p>
    <w:p w14:paraId="3D6A0F31" w14:textId="77777777" w:rsidR="00A7695C" w:rsidRDefault="00A7695C">
      <w:pPr>
        <w:ind w:left="2160"/>
      </w:pPr>
    </w:p>
    <w:p w14:paraId="28D59595" w14:textId="77777777" w:rsidR="00A7695C" w:rsidRDefault="00A7695C">
      <w:pPr>
        <w:ind w:left="2520"/>
      </w:pPr>
    </w:p>
    <w:p w14:paraId="24D8333F" w14:textId="77777777" w:rsidR="00A7695C" w:rsidRDefault="00A7695C">
      <w:pPr>
        <w:ind w:left="2160"/>
      </w:pPr>
    </w:p>
    <w:p w14:paraId="1532C19E" w14:textId="77777777" w:rsidR="00A7695C" w:rsidRDefault="00A7695C">
      <w:pPr>
        <w:ind w:left="2160"/>
      </w:pPr>
    </w:p>
    <w:p w14:paraId="573A9A0C" w14:textId="77777777" w:rsidR="00A7695C" w:rsidRDefault="00A7695C">
      <w:pPr>
        <w:ind w:left="2520"/>
      </w:pPr>
    </w:p>
    <w:p w14:paraId="7E349B6B" w14:textId="77777777" w:rsidR="00A7695C" w:rsidRDefault="00A7695C">
      <w:pPr>
        <w:ind w:left="2520"/>
      </w:pPr>
    </w:p>
    <w:p w14:paraId="433B48A3" w14:textId="77777777" w:rsidR="00A7695C" w:rsidRDefault="00A7695C">
      <w:pPr>
        <w:ind w:left="2160"/>
      </w:pPr>
    </w:p>
    <w:p w14:paraId="545E7D4A" w14:textId="77777777" w:rsidR="00A7695C" w:rsidRDefault="00A7695C">
      <w:pPr>
        <w:ind w:left="1800"/>
      </w:pPr>
    </w:p>
    <w:p w14:paraId="47F96530" w14:textId="77777777" w:rsidR="00A7695C" w:rsidRDefault="00A7695C">
      <w:pPr>
        <w:ind w:left="1440"/>
      </w:pPr>
    </w:p>
    <w:p w14:paraId="45ABAC18" w14:textId="77777777" w:rsidR="00A7695C" w:rsidRDefault="00A7695C">
      <w:pPr>
        <w:ind w:left="1080"/>
      </w:pPr>
    </w:p>
    <w:p w14:paraId="65F5DD66" w14:textId="77777777" w:rsidR="00A7695C" w:rsidRDefault="00A7695C">
      <w:pPr>
        <w:ind w:left="720"/>
      </w:pPr>
    </w:p>
    <w:p w14:paraId="243B733D" w14:textId="77777777" w:rsidR="00A7695C" w:rsidRDefault="00A7695C">
      <w:pPr>
        <w:ind w:left="720"/>
      </w:pPr>
    </w:p>
    <w:p w14:paraId="17C0B531" w14:textId="77777777" w:rsidR="00A7695C" w:rsidRDefault="00A7695C">
      <w:pPr>
        <w:ind w:left="1080"/>
      </w:pPr>
    </w:p>
    <w:p w14:paraId="56F3DDF5" w14:textId="77777777" w:rsidR="00A7695C" w:rsidRDefault="00A7695C">
      <w:pPr>
        <w:ind w:left="1440"/>
      </w:pPr>
    </w:p>
    <w:p w14:paraId="6496F2F1" w14:textId="77777777" w:rsidR="00A7695C" w:rsidRDefault="00A7695C">
      <w:pPr>
        <w:ind w:left="1440"/>
      </w:pPr>
    </w:p>
    <w:p w14:paraId="0DF2F9D2" w14:textId="77777777" w:rsidR="00A7695C" w:rsidRDefault="00A7695C">
      <w:pPr>
        <w:ind w:left="1440"/>
      </w:pPr>
    </w:p>
    <w:p w14:paraId="3D66A0D7" w14:textId="77777777" w:rsidR="00A7695C" w:rsidRDefault="00A7695C">
      <w:pPr>
        <w:ind w:left="1440"/>
      </w:pPr>
    </w:p>
    <w:p w14:paraId="253530BF" w14:textId="77777777" w:rsidR="00A7695C" w:rsidRDefault="00A7695C">
      <w:pPr>
        <w:ind w:left="1440"/>
      </w:pPr>
    </w:p>
    <w:p w14:paraId="049BE4A9" w14:textId="77777777" w:rsidR="00A7695C" w:rsidRDefault="00A7695C">
      <w:pPr>
        <w:ind w:left="1440"/>
      </w:pPr>
    </w:p>
    <w:p w14:paraId="6B9FCFA1" w14:textId="77777777" w:rsidR="00A7695C" w:rsidRDefault="00A7695C">
      <w:pPr>
        <w:ind w:left="1080"/>
      </w:pPr>
    </w:p>
    <w:p w14:paraId="6CED4214" w14:textId="77777777" w:rsidR="00A7695C" w:rsidRDefault="00A7695C">
      <w:pPr>
        <w:ind w:left="1080"/>
      </w:pPr>
    </w:p>
    <w:p w14:paraId="650CFD5D" w14:textId="77777777" w:rsidR="00A7695C" w:rsidRDefault="00A7695C">
      <w:pPr>
        <w:ind w:left="1440"/>
      </w:pPr>
    </w:p>
    <w:p w14:paraId="3E60BB9E" w14:textId="77777777" w:rsidR="00A7695C" w:rsidRDefault="00A7695C">
      <w:pPr>
        <w:ind w:left="1800"/>
      </w:pPr>
    </w:p>
    <w:p w14:paraId="200A6648" w14:textId="77777777" w:rsidR="00A7695C" w:rsidRDefault="00A7695C">
      <w:pPr>
        <w:ind w:left="2160"/>
      </w:pPr>
    </w:p>
    <w:p w14:paraId="4A028F61" w14:textId="77777777" w:rsidR="00A7695C" w:rsidRDefault="00A7695C">
      <w:pPr>
        <w:ind w:left="2160"/>
      </w:pPr>
    </w:p>
    <w:p w14:paraId="5F43510E" w14:textId="77777777" w:rsidR="00A7695C" w:rsidRDefault="00A7695C">
      <w:pPr>
        <w:ind w:left="2160"/>
      </w:pPr>
    </w:p>
    <w:p w14:paraId="3489779A" w14:textId="77777777" w:rsidR="00A7695C" w:rsidRDefault="00A7695C">
      <w:pPr>
        <w:ind w:left="2160"/>
      </w:pPr>
    </w:p>
    <w:p w14:paraId="18BE2FE8" w14:textId="77777777" w:rsidR="00A7695C" w:rsidRDefault="00A7695C">
      <w:pPr>
        <w:ind w:left="2160"/>
      </w:pPr>
    </w:p>
    <w:p w14:paraId="53408C68" w14:textId="77777777" w:rsidR="00A7695C" w:rsidRDefault="00A7695C">
      <w:pPr>
        <w:ind w:left="2160"/>
      </w:pPr>
    </w:p>
    <w:p w14:paraId="6E57434D" w14:textId="77777777" w:rsidR="00A7695C" w:rsidRDefault="00A7695C">
      <w:pPr>
        <w:ind w:left="2160"/>
      </w:pPr>
    </w:p>
    <w:p w14:paraId="24BDD2CA" w14:textId="77777777" w:rsidR="00A7695C" w:rsidRDefault="00A7695C">
      <w:pPr>
        <w:ind w:left="2160"/>
      </w:pPr>
    </w:p>
    <w:p w14:paraId="214C65ED" w14:textId="77777777" w:rsidR="00A7695C" w:rsidRDefault="00A7695C">
      <w:pPr>
        <w:ind w:left="2160"/>
      </w:pPr>
    </w:p>
    <w:p w14:paraId="0AEF0713" w14:textId="77777777" w:rsidR="00A7695C" w:rsidRDefault="00A7695C">
      <w:pPr>
        <w:ind w:left="2160"/>
      </w:pPr>
    </w:p>
    <w:p w14:paraId="0EEF0C71" w14:textId="77777777" w:rsidR="00A7695C" w:rsidRDefault="00A7695C">
      <w:pPr>
        <w:ind w:left="2160"/>
      </w:pPr>
    </w:p>
    <w:p w14:paraId="03BD08CC" w14:textId="77777777" w:rsidR="00A7695C" w:rsidRDefault="00A7695C">
      <w:pPr>
        <w:ind w:left="2160"/>
      </w:pPr>
    </w:p>
    <w:p w14:paraId="06072100" w14:textId="77777777" w:rsidR="00A7695C" w:rsidRDefault="00A7695C">
      <w:pPr>
        <w:ind w:left="2160"/>
      </w:pPr>
    </w:p>
    <w:p w14:paraId="5A89BAE4" w14:textId="77777777" w:rsidR="00A7695C" w:rsidRDefault="00A7695C">
      <w:pPr>
        <w:ind w:left="2160"/>
      </w:pPr>
    </w:p>
    <w:p w14:paraId="70D39803" w14:textId="77777777" w:rsidR="00A7695C" w:rsidRDefault="00A7695C">
      <w:pPr>
        <w:ind w:left="2160"/>
      </w:pPr>
    </w:p>
    <w:p w14:paraId="007BAD78" w14:textId="77777777" w:rsidR="00A7695C" w:rsidRDefault="00A7695C">
      <w:pPr>
        <w:ind w:left="1800"/>
      </w:pPr>
    </w:p>
    <w:p w14:paraId="23BA8A2B" w14:textId="77777777" w:rsidR="00A7695C" w:rsidRDefault="00A7695C">
      <w:pPr>
        <w:ind w:left="1440"/>
      </w:pPr>
    </w:p>
    <w:p w14:paraId="46536897" w14:textId="77777777" w:rsidR="00A7695C" w:rsidRDefault="00A7695C">
      <w:pPr>
        <w:ind w:left="1440"/>
      </w:pPr>
    </w:p>
    <w:p w14:paraId="08E04D73" w14:textId="77777777" w:rsidR="00A7695C" w:rsidRDefault="00A7695C">
      <w:pPr>
        <w:ind w:left="1800"/>
      </w:pPr>
    </w:p>
    <w:p w14:paraId="2007F5D1" w14:textId="77777777" w:rsidR="00A7695C" w:rsidRDefault="00A7695C">
      <w:pPr>
        <w:ind w:left="2160"/>
      </w:pPr>
    </w:p>
    <w:p w14:paraId="6C6E1FE0" w14:textId="77777777" w:rsidR="00A7695C" w:rsidRDefault="00A7695C">
      <w:pPr>
        <w:ind w:left="2160"/>
      </w:pPr>
    </w:p>
    <w:p w14:paraId="57C9C31E" w14:textId="77777777" w:rsidR="00A7695C" w:rsidRDefault="00A7695C">
      <w:pPr>
        <w:ind w:left="2160"/>
      </w:pPr>
    </w:p>
    <w:p w14:paraId="724F41B8" w14:textId="77777777" w:rsidR="00A7695C" w:rsidRDefault="00A7695C">
      <w:pPr>
        <w:ind w:left="2160"/>
      </w:pPr>
    </w:p>
    <w:p w14:paraId="6599184B" w14:textId="77777777" w:rsidR="00A7695C" w:rsidRDefault="00A7695C">
      <w:pPr>
        <w:ind w:left="2160"/>
      </w:pPr>
    </w:p>
    <w:p w14:paraId="3D45D72E" w14:textId="77777777" w:rsidR="00A7695C" w:rsidRDefault="00A7695C">
      <w:pPr>
        <w:ind w:left="2160"/>
      </w:pPr>
    </w:p>
    <w:p w14:paraId="3B5CC2B3" w14:textId="77777777" w:rsidR="00A7695C" w:rsidRDefault="00A7695C">
      <w:pPr>
        <w:ind w:left="2160"/>
      </w:pPr>
    </w:p>
    <w:p w14:paraId="70A60F56" w14:textId="77777777" w:rsidR="00A7695C" w:rsidRDefault="00A7695C">
      <w:pPr>
        <w:ind w:left="2160"/>
      </w:pPr>
    </w:p>
    <w:p w14:paraId="2DA74CEE" w14:textId="77777777" w:rsidR="00A7695C" w:rsidRDefault="00A7695C">
      <w:pPr>
        <w:ind w:left="2160"/>
      </w:pPr>
    </w:p>
    <w:p w14:paraId="063F1584" w14:textId="77777777" w:rsidR="00A7695C" w:rsidRDefault="00A7695C">
      <w:pPr>
        <w:ind w:left="2160"/>
      </w:pPr>
    </w:p>
    <w:p w14:paraId="3D290E45" w14:textId="77777777" w:rsidR="00A7695C" w:rsidRDefault="00A7695C">
      <w:pPr>
        <w:ind w:left="2160"/>
      </w:pPr>
    </w:p>
    <w:p w14:paraId="6B153213" w14:textId="77777777" w:rsidR="00A7695C" w:rsidRDefault="00A7695C">
      <w:pPr>
        <w:ind w:left="2160"/>
      </w:pPr>
    </w:p>
    <w:p w14:paraId="272EE7E8" w14:textId="77777777" w:rsidR="00A7695C" w:rsidRDefault="00A7695C">
      <w:pPr>
        <w:ind w:left="2160"/>
      </w:pPr>
    </w:p>
    <w:p w14:paraId="4D83836D" w14:textId="77777777" w:rsidR="00A7695C" w:rsidRDefault="00A7695C">
      <w:pPr>
        <w:ind w:left="2160"/>
      </w:pPr>
    </w:p>
    <w:p w14:paraId="4955C5C3" w14:textId="77777777" w:rsidR="00A7695C" w:rsidRDefault="00A7695C">
      <w:pPr>
        <w:ind w:left="2160"/>
      </w:pPr>
    </w:p>
    <w:p w14:paraId="7A90A985" w14:textId="77777777" w:rsidR="00A7695C" w:rsidRDefault="00A7695C">
      <w:pPr>
        <w:ind w:left="1800"/>
      </w:pPr>
    </w:p>
    <w:p w14:paraId="1AC451CC" w14:textId="77777777" w:rsidR="00A7695C" w:rsidRDefault="00A7695C">
      <w:pPr>
        <w:ind w:left="1440"/>
      </w:pPr>
    </w:p>
    <w:p w14:paraId="7882C9F6" w14:textId="77777777" w:rsidR="00A7695C" w:rsidRDefault="00A7695C">
      <w:pPr>
        <w:ind w:left="1440"/>
      </w:pPr>
    </w:p>
    <w:p w14:paraId="4C8ACDD0" w14:textId="77777777" w:rsidR="00A7695C" w:rsidRDefault="00A7695C">
      <w:pPr>
        <w:ind w:left="1800"/>
      </w:pPr>
    </w:p>
    <w:p w14:paraId="040690B0" w14:textId="77777777" w:rsidR="00A7695C" w:rsidRDefault="00A7695C">
      <w:pPr>
        <w:ind w:left="2160"/>
      </w:pPr>
    </w:p>
    <w:p w14:paraId="0AE9678A" w14:textId="77777777" w:rsidR="00A7695C" w:rsidRDefault="00A7695C">
      <w:pPr>
        <w:ind w:left="2160"/>
      </w:pPr>
    </w:p>
    <w:p w14:paraId="3735C411" w14:textId="77777777" w:rsidR="00A7695C" w:rsidRDefault="00A7695C">
      <w:pPr>
        <w:ind w:left="2160"/>
      </w:pPr>
    </w:p>
    <w:p w14:paraId="24AF9D17" w14:textId="77777777" w:rsidR="00A7695C" w:rsidRDefault="00A7695C">
      <w:pPr>
        <w:ind w:left="2160"/>
      </w:pPr>
    </w:p>
    <w:p w14:paraId="002A37D4" w14:textId="77777777" w:rsidR="00A7695C" w:rsidRDefault="00A7695C">
      <w:pPr>
        <w:ind w:left="2160"/>
      </w:pPr>
    </w:p>
    <w:p w14:paraId="6EAC6387" w14:textId="77777777" w:rsidR="00A7695C" w:rsidRDefault="00A7695C">
      <w:pPr>
        <w:ind w:left="2160"/>
      </w:pPr>
    </w:p>
    <w:p w14:paraId="667335FE" w14:textId="77777777" w:rsidR="00A7695C" w:rsidRDefault="00A7695C">
      <w:pPr>
        <w:ind w:left="2160"/>
      </w:pPr>
    </w:p>
    <w:p w14:paraId="6CEB348D" w14:textId="77777777" w:rsidR="00A7695C" w:rsidRDefault="00A7695C">
      <w:pPr>
        <w:ind w:left="2160"/>
      </w:pPr>
    </w:p>
    <w:p w14:paraId="164BF8EA" w14:textId="77777777" w:rsidR="00A7695C" w:rsidRDefault="00A7695C">
      <w:pPr>
        <w:ind w:left="2160"/>
      </w:pPr>
    </w:p>
    <w:p w14:paraId="7B98EDDD" w14:textId="77777777" w:rsidR="00A7695C" w:rsidRDefault="00A7695C">
      <w:pPr>
        <w:ind w:left="2160"/>
      </w:pPr>
    </w:p>
    <w:p w14:paraId="34EA34B7" w14:textId="77777777" w:rsidR="00A7695C" w:rsidRDefault="00A7695C">
      <w:pPr>
        <w:ind w:left="2160"/>
      </w:pPr>
    </w:p>
    <w:p w14:paraId="17F52D05" w14:textId="77777777" w:rsidR="00A7695C" w:rsidRDefault="00A7695C">
      <w:pPr>
        <w:ind w:left="2160"/>
      </w:pPr>
    </w:p>
    <w:p w14:paraId="33CCD8CE" w14:textId="77777777" w:rsidR="00A7695C" w:rsidRDefault="00A7695C">
      <w:pPr>
        <w:ind w:left="2160"/>
      </w:pPr>
    </w:p>
    <w:p w14:paraId="54A63552" w14:textId="77777777" w:rsidR="00A7695C" w:rsidRDefault="00A7695C">
      <w:pPr>
        <w:ind w:left="2160"/>
      </w:pPr>
    </w:p>
    <w:p w14:paraId="07586681" w14:textId="77777777" w:rsidR="00A7695C" w:rsidRDefault="00A7695C">
      <w:pPr>
        <w:ind w:left="2160"/>
      </w:pPr>
    </w:p>
    <w:p w14:paraId="656122ED" w14:textId="77777777" w:rsidR="00A7695C" w:rsidRDefault="00A7695C">
      <w:pPr>
        <w:ind w:left="1800"/>
      </w:pPr>
    </w:p>
    <w:p w14:paraId="5A85C38D" w14:textId="77777777" w:rsidR="00A7695C" w:rsidRDefault="00A7695C">
      <w:pPr>
        <w:ind w:left="1440"/>
      </w:pPr>
    </w:p>
    <w:p w14:paraId="58ABCFD0" w14:textId="77777777" w:rsidR="00A7695C" w:rsidRDefault="00A7695C">
      <w:pPr>
        <w:ind w:left="1080"/>
      </w:pPr>
    </w:p>
    <w:p w14:paraId="5250455D" w14:textId="77777777" w:rsidR="00A7695C" w:rsidRDefault="00A7695C">
      <w:pPr>
        <w:ind w:left="1080"/>
      </w:pPr>
    </w:p>
    <w:p w14:paraId="6C81E2B7" w14:textId="77777777" w:rsidR="00A7695C" w:rsidRDefault="00A7695C">
      <w:pPr>
        <w:ind w:left="1440"/>
      </w:pPr>
    </w:p>
    <w:p w14:paraId="4DE36FD4" w14:textId="77777777" w:rsidR="00A7695C" w:rsidRDefault="00A7695C">
      <w:pPr>
        <w:ind w:left="1800"/>
      </w:pPr>
    </w:p>
    <w:p w14:paraId="294600D8" w14:textId="77777777" w:rsidR="00A7695C" w:rsidRDefault="00A7695C">
      <w:pPr>
        <w:ind w:left="2160"/>
      </w:pPr>
    </w:p>
    <w:p w14:paraId="7D9B165D" w14:textId="77777777" w:rsidR="00A7695C" w:rsidRDefault="00A7695C">
      <w:pPr>
        <w:ind w:left="1800"/>
      </w:pPr>
    </w:p>
    <w:p w14:paraId="41B5DAF5" w14:textId="77777777" w:rsidR="00A7695C" w:rsidRDefault="00A7695C">
      <w:pPr>
        <w:ind w:left="1800"/>
      </w:pPr>
    </w:p>
    <w:p w14:paraId="789DB581" w14:textId="77777777" w:rsidR="00A7695C" w:rsidRDefault="00A7695C">
      <w:pPr>
        <w:ind w:left="2160"/>
      </w:pPr>
    </w:p>
    <w:p w14:paraId="55490129" w14:textId="77777777" w:rsidR="00A7695C" w:rsidRDefault="00A7695C">
      <w:pPr>
        <w:ind w:left="2520"/>
      </w:pPr>
    </w:p>
    <w:p w14:paraId="6CBE5FED" w14:textId="77777777" w:rsidR="00A7695C" w:rsidRDefault="00A7695C">
      <w:pPr>
        <w:ind w:left="2160"/>
      </w:pPr>
    </w:p>
    <w:p w14:paraId="5E7305BA" w14:textId="77777777" w:rsidR="00A7695C" w:rsidRDefault="00A7695C">
      <w:pPr>
        <w:ind w:left="2160"/>
      </w:pPr>
    </w:p>
    <w:p w14:paraId="7DAF8982" w14:textId="77777777" w:rsidR="00A7695C" w:rsidRDefault="00A7695C">
      <w:pPr>
        <w:ind w:left="2520"/>
      </w:pPr>
    </w:p>
    <w:p w14:paraId="523B315E" w14:textId="77777777" w:rsidR="00A7695C" w:rsidRDefault="00A7695C">
      <w:pPr>
        <w:ind w:left="2880"/>
      </w:pPr>
    </w:p>
    <w:p w14:paraId="43E1C7C7" w14:textId="77777777" w:rsidR="00A7695C" w:rsidRDefault="00A7695C">
      <w:pPr>
        <w:ind w:left="2880"/>
      </w:pPr>
    </w:p>
    <w:p w14:paraId="47B9F4F5" w14:textId="77777777" w:rsidR="00A7695C" w:rsidRDefault="00A7695C">
      <w:pPr>
        <w:ind w:left="2520"/>
      </w:pPr>
    </w:p>
    <w:p w14:paraId="43F748C6" w14:textId="77777777" w:rsidR="00A7695C" w:rsidRDefault="00A7695C">
      <w:pPr>
        <w:ind w:left="2160"/>
      </w:pPr>
    </w:p>
    <w:p w14:paraId="00AFB1BE" w14:textId="77777777" w:rsidR="00A7695C" w:rsidRDefault="00A7695C">
      <w:pPr>
        <w:ind w:left="2160"/>
      </w:pPr>
    </w:p>
    <w:p w14:paraId="6F428962" w14:textId="77777777" w:rsidR="00A7695C" w:rsidRDefault="00A7695C">
      <w:pPr>
        <w:ind w:left="2520"/>
      </w:pPr>
    </w:p>
    <w:p w14:paraId="669D59C1" w14:textId="77777777" w:rsidR="00A7695C" w:rsidRDefault="00A7695C">
      <w:pPr>
        <w:ind w:left="2880"/>
      </w:pPr>
    </w:p>
    <w:p w14:paraId="3D892EBC" w14:textId="77777777" w:rsidR="00A7695C" w:rsidRDefault="00A7695C">
      <w:pPr>
        <w:ind w:left="2880"/>
      </w:pPr>
    </w:p>
    <w:p w14:paraId="52D2B22B" w14:textId="77777777" w:rsidR="00A7695C" w:rsidRDefault="00A7695C">
      <w:pPr>
        <w:ind w:left="2880"/>
      </w:pPr>
    </w:p>
    <w:p w14:paraId="780A0D95" w14:textId="77777777" w:rsidR="00A7695C" w:rsidRDefault="00A7695C">
      <w:pPr>
        <w:ind w:left="2880"/>
      </w:pPr>
    </w:p>
    <w:p w14:paraId="34B817E6" w14:textId="77777777" w:rsidR="00A7695C" w:rsidRDefault="00A7695C">
      <w:pPr>
        <w:ind w:left="2880"/>
      </w:pPr>
    </w:p>
    <w:p w14:paraId="15799552" w14:textId="77777777" w:rsidR="00A7695C" w:rsidRDefault="00A7695C">
      <w:pPr>
        <w:ind w:left="2880"/>
      </w:pPr>
    </w:p>
    <w:p w14:paraId="74621831" w14:textId="77777777" w:rsidR="00A7695C" w:rsidRDefault="00A7695C">
      <w:pPr>
        <w:ind w:left="2520"/>
      </w:pPr>
    </w:p>
    <w:p w14:paraId="724712D9" w14:textId="77777777" w:rsidR="00A7695C" w:rsidRDefault="00A7695C">
      <w:pPr>
        <w:ind w:left="2160"/>
      </w:pPr>
    </w:p>
    <w:p w14:paraId="2BAB0332" w14:textId="77777777" w:rsidR="00A7695C" w:rsidRDefault="00A7695C">
      <w:pPr>
        <w:ind w:left="2160"/>
      </w:pPr>
    </w:p>
    <w:p w14:paraId="5AA67273" w14:textId="77777777" w:rsidR="00A7695C" w:rsidRDefault="00A7695C">
      <w:pPr>
        <w:ind w:left="2520"/>
      </w:pPr>
    </w:p>
    <w:p w14:paraId="3E818516" w14:textId="77777777" w:rsidR="00A7695C" w:rsidRDefault="00A7695C">
      <w:pPr>
        <w:ind w:left="2880"/>
      </w:pPr>
    </w:p>
    <w:p w14:paraId="09DB78A2" w14:textId="77777777" w:rsidR="00A7695C" w:rsidRDefault="00A7695C">
      <w:pPr>
        <w:ind w:left="2880"/>
      </w:pPr>
    </w:p>
    <w:p w14:paraId="43AF97F2" w14:textId="77777777" w:rsidR="00A7695C" w:rsidRDefault="00A7695C">
      <w:pPr>
        <w:ind w:left="2520"/>
      </w:pPr>
    </w:p>
    <w:p w14:paraId="4265087D" w14:textId="77777777" w:rsidR="00A7695C" w:rsidRDefault="00A7695C">
      <w:pPr>
        <w:ind w:left="2160"/>
      </w:pPr>
    </w:p>
    <w:p w14:paraId="39037AA1" w14:textId="77777777" w:rsidR="00A7695C" w:rsidRDefault="00A7695C">
      <w:pPr>
        <w:ind w:left="2160"/>
      </w:pPr>
    </w:p>
    <w:p w14:paraId="55843672" w14:textId="77777777" w:rsidR="00A7695C" w:rsidRDefault="00A7695C">
      <w:pPr>
        <w:ind w:left="2520"/>
      </w:pPr>
    </w:p>
    <w:p w14:paraId="4C29A9F3" w14:textId="77777777" w:rsidR="00A7695C" w:rsidRDefault="00A7695C">
      <w:pPr>
        <w:ind w:left="2880"/>
      </w:pPr>
    </w:p>
    <w:p w14:paraId="7569B6C0" w14:textId="77777777" w:rsidR="00A7695C" w:rsidRDefault="00A7695C">
      <w:pPr>
        <w:ind w:left="2520"/>
      </w:pPr>
    </w:p>
    <w:p w14:paraId="7394DE08" w14:textId="77777777" w:rsidR="00A7695C" w:rsidRDefault="00A7695C">
      <w:pPr>
        <w:ind w:left="2160"/>
      </w:pPr>
    </w:p>
    <w:p w14:paraId="3116C388" w14:textId="77777777" w:rsidR="00A7695C" w:rsidRDefault="00A7695C">
      <w:pPr>
        <w:ind w:left="2160"/>
      </w:pPr>
    </w:p>
    <w:p w14:paraId="5157FE2A" w14:textId="77777777" w:rsidR="00A7695C" w:rsidRDefault="00A7695C">
      <w:pPr>
        <w:ind w:left="2520"/>
      </w:pPr>
    </w:p>
    <w:p w14:paraId="37BE6F38" w14:textId="77777777" w:rsidR="00A7695C" w:rsidRDefault="00A7695C">
      <w:pPr>
        <w:ind w:left="2880"/>
      </w:pPr>
    </w:p>
    <w:p w14:paraId="1FBD88A5" w14:textId="77777777" w:rsidR="00A7695C" w:rsidRDefault="00A7695C">
      <w:pPr>
        <w:ind w:left="2880"/>
      </w:pPr>
    </w:p>
    <w:p w14:paraId="452FD87D" w14:textId="77777777" w:rsidR="00A7695C" w:rsidRDefault="00A7695C">
      <w:pPr>
        <w:ind w:left="2520"/>
      </w:pPr>
    </w:p>
    <w:p w14:paraId="5791163D" w14:textId="77777777" w:rsidR="00A7695C" w:rsidRDefault="00A7695C">
      <w:pPr>
        <w:ind w:left="2160"/>
      </w:pPr>
    </w:p>
    <w:p w14:paraId="740F1266" w14:textId="77777777" w:rsidR="00A7695C" w:rsidRDefault="00A7695C">
      <w:pPr>
        <w:ind w:left="2160"/>
      </w:pPr>
    </w:p>
    <w:p w14:paraId="0141D702" w14:textId="77777777" w:rsidR="00A7695C" w:rsidRDefault="00A7695C">
      <w:pPr>
        <w:ind w:left="2520"/>
      </w:pPr>
    </w:p>
    <w:p w14:paraId="55E21642" w14:textId="77777777" w:rsidR="00A7695C" w:rsidRDefault="00A7695C">
      <w:pPr>
        <w:ind w:left="2880"/>
      </w:pPr>
    </w:p>
    <w:p w14:paraId="5D7CB419" w14:textId="77777777" w:rsidR="00A7695C" w:rsidRDefault="00A7695C">
      <w:pPr>
        <w:ind w:left="2520"/>
      </w:pPr>
    </w:p>
    <w:p w14:paraId="14160B63" w14:textId="77777777" w:rsidR="00A7695C" w:rsidRDefault="00A7695C">
      <w:pPr>
        <w:ind w:left="2160"/>
      </w:pPr>
    </w:p>
    <w:p w14:paraId="2CBF8273" w14:textId="77777777" w:rsidR="00A7695C" w:rsidRDefault="00A7695C">
      <w:pPr>
        <w:ind w:left="2160"/>
      </w:pPr>
    </w:p>
    <w:p w14:paraId="49FC3312" w14:textId="77777777" w:rsidR="00A7695C" w:rsidRDefault="00A7695C">
      <w:pPr>
        <w:ind w:left="2520"/>
      </w:pPr>
    </w:p>
    <w:p w14:paraId="6B400357" w14:textId="77777777" w:rsidR="00A7695C" w:rsidRDefault="00A7695C">
      <w:pPr>
        <w:ind w:left="2880"/>
      </w:pPr>
    </w:p>
    <w:p w14:paraId="11CD1D97" w14:textId="77777777" w:rsidR="00A7695C" w:rsidRDefault="00A7695C">
      <w:pPr>
        <w:ind w:left="2520"/>
      </w:pPr>
    </w:p>
    <w:p w14:paraId="04F4DC70" w14:textId="77777777" w:rsidR="00A7695C" w:rsidRDefault="00A7695C">
      <w:pPr>
        <w:ind w:left="2160"/>
      </w:pPr>
    </w:p>
    <w:p w14:paraId="40B9591A" w14:textId="77777777" w:rsidR="00A7695C" w:rsidRDefault="00A7695C">
      <w:pPr>
        <w:ind w:left="2160"/>
      </w:pPr>
    </w:p>
    <w:p w14:paraId="219C1EED" w14:textId="77777777" w:rsidR="00A7695C" w:rsidRDefault="00A7695C">
      <w:pPr>
        <w:ind w:left="2520"/>
      </w:pPr>
    </w:p>
    <w:p w14:paraId="7D5B33D3" w14:textId="77777777" w:rsidR="00A7695C" w:rsidRDefault="00A7695C">
      <w:pPr>
        <w:ind w:left="2880"/>
      </w:pPr>
    </w:p>
    <w:p w14:paraId="2EE01BAA" w14:textId="77777777" w:rsidR="00A7695C" w:rsidRDefault="00A7695C">
      <w:pPr>
        <w:ind w:left="2520"/>
      </w:pPr>
    </w:p>
    <w:p w14:paraId="669225E4" w14:textId="77777777" w:rsidR="00A7695C" w:rsidRDefault="00A7695C">
      <w:pPr>
        <w:ind w:left="2160"/>
      </w:pPr>
    </w:p>
    <w:p w14:paraId="0FC49391" w14:textId="77777777" w:rsidR="00A7695C" w:rsidRDefault="00A7695C">
      <w:pPr>
        <w:ind w:left="2160"/>
      </w:pPr>
    </w:p>
    <w:p w14:paraId="035DDF32" w14:textId="77777777" w:rsidR="00A7695C" w:rsidRDefault="00A7695C">
      <w:pPr>
        <w:ind w:left="2520"/>
      </w:pPr>
    </w:p>
    <w:p w14:paraId="43483983" w14:textId="77777777" w:rsidR="00A7695C" w:rsidRDefault="00A7695C">
      <w:pPr>
        <w:ind w:left="2880"/>
      </w:pPr>
    </w:p>
    <w:p w14:paraId="44D320D8" w14:textId="77777777" w:rsidR="00A7695C" w:rsidRDefault="00A7695C">
      <w:pPr>
        <w:ind w:left="2520"/>
      </w:pPr>
    </w:p>
    <w:p w14:paraId="729FD888" w14:textId="77777777" w:rsidR="00A7695C" w:rsidRDefault="00A7695C">
      <w:pPr>
        <w:ind w:left="2160"/>
      </w:pPr>
    </w:p>
    <w:p w14:paraId="7942BFFB" w14:textId="77777777" w:rsidR="00A7695C" w:rsidRDefault="00A7695C">
      <w:pPr>
        <w:ind w:left="2160"/>
      </w:pPr>
    </w:p>
    <w:p w14:paraId="10CBF3A7" w14:textId="77777777" w:rsidR="00A7695C" w:rsidRDefault="00A7695C">
      <w:pPr>
        <w:ind w:left="2520"/>
      </w:pPr>
    </w:p>
    <w:p w14:paraId="7B4EFDB2" w14:textId="77777777" w:rsidR="00A7695C" w:rsidRDefault="00A7695C">
      <w:pPr>
        <w:ind w:left="2520"/>
      </w:pPr>
    </w:p>
    <w:p w14:paraId="20678011" w14:textId="77777777" w:rsidR="00A7695C" w:rsidRDefault="00A53188">
      <w:pPr>
        <w:ind w:left="2880"/>
      </w:pPr>
      <w:r>
        <w:t>"Открыто"</w:t>
      </w:r>
    </w:p>
    <w:p w14:paraId="3DA8BCF4" w14:textId="77777777" w:rsidR="00A7695C" w:rsidRDefault="00A7695C">
      <w:pPr>
        <w:ind w:left="2520"/>
      </w:pPr>
    </w:p>
    <w:p w14:paraId="0D65C000" w14:textId="77777777" w:rsidR="00A7695C" w:rsidRDefault="00A7695C">
      <w:pPr>
        <w:ind w:left="2160"/>
      </w:pPr>
    </w:p>
    <w:p w14:paraId="13836DEF" w14:textId="77777777" w:rsidR="00A7695C" w:rsidRDefault="00A7695C">
      <w:pPr>
        <w:ind w:left="2160"/>
      </w:pPr>
    </w:p>
    <w:p w14:paraId="341D2A90" w14:textId="77777777" w:rsidR="00A7695C" w:rsidRDefault="00A7695C">
      <w:pPr>
        <w:ind w:left="2520"/>
      </w:pPr>
    </w:p>
    <w:p w14:paraId="5DF6ADC1" w14:textId="77777777" w:rsidR="00A7695C" w:rsidRDefault="00A7695C">
      <w:pPr>
        <w:ind w:left="2160"/>
      </w:pPr>
    </w:p>
    <w:p w14:paraId="5B749DFA" w14:textId="77777777" w:rsidR="00A7695C" w:rsidRDefault="00A7695C">
      <w:pPr>
        <w:ind w:left="2160"/>
      </w:pPr>
    </w:p>
    <w:p w14:paraId="23DD69FF" w14:textId="77777777" w:rsidR="00A7695C" w:rsidRDefault="00A7695C">
      <w:pPr>
        <w:ind w:left="2520"/>
      </w:pPr>
    </w:p>
    <w:p w14:paraId="00381DE1" w14:textId="77777777" w:rsidR="00A7695C" w:rsidRDefault="00A7695C">
      <w:pPr>
        <w:ind w:left="2160"/>
      </w:pPr>
    </w:p>
    <w:p w14:paraId="03DEE3BC" w14:textId="77777777" w:rsidR="00A7695C" w:rsidRDefault="00A7695C">
      <w:pPr>
        <w:ind w:left="2160"/>
      </w:pPr>
    </w:p>
    <w:p w14:paraId="18D3501C" w14:textId="77777777" w:rsidR="00A7695C" w:rsidRDefault="00A7695C">
      <w:pPr>
        <w:ind w:left="2520"/>
      </w:pPr>
    </w:p>
    <w:p w14:paraId="7DB4F57B" w14:textId="77777777" w:rsidR="00A7695C" w:rsidRDefault="00A7695C">
      <w:pPr>
        <w:ind w:left="2160"/>
      </w:pPr>
    </w:p>
    <w:p w14:paraId="223A6942" w14:textId="77777777" w:rsidR="00A7695C" w:rsidRDefault="00A7695C">
      <w:pPr>
        <w:ind w:left="2160"/>
      </w:pPr>
    </w:p>
    <w:p w14:paraId="35E4C4B2" w14:textId="77777777" w:rsidR="00A7695C" w:rsidRDefault="00A7695C">
      <w:pPr>
        <w:ind w:left="2520"/>
      </w:pPr>
    </w:p>
    <w:p w14:paraId="245AB197" w14:textId="77777777" w:rsidR="00A7695C" w:rsidRDefault="00A7695C">
      <w:pPr>
        <w:ind w:left="2520"/>
      </w:pPr>
    </w:p>
    <w:p w14:paraId="465BA7ED" w14:textId="77777777" w:rsidR="00A7695C" w:rsidRDefault="00A7695C">
      <w:pPr>
        <w:ind w:left="2160"/>
      </w:pPr>
    </w:p>
    <w:p w14:paraId="4546002C" w14:textId="77777777" w:rsidR="00A7695C" w:rsidRDefault="00A7695C">
      <w:pPr>
        <w:ind w:left="1800"/>
      </w:pPr>
    </w:p>
    <w:p w14:paraId="29815FFE" w14:textId="77777777" w:rsidR="00A7695C" w:rsidRDefault="00A7695C">
      <w:pPr>
        <w:ind w:left="1440"/>
      </w:pPr>
    </w:p>
    <w:p w14:paraId="634C5C1A" w14:textId="77777777" w:rsidR="00A7695C" w:rsidRDefault="00A7695C">
      <w:pPr>
        <w:ind w:left="1080"/>
      </w:pPr>
    </w:p>
    <w:p w14:paraId="03764091" w14:textId="77777777" w:rsidR="00A7695C" w:rsidRDefault="00A7695C">
      <w:pPr>
        <w:ind w:left="720"/>
      </w:pPr>
    </w:p>
    <w:p w14:paraId="6A97BC76" w14:textId="77777777" w:rsidR="00A7695C" w:rsidRDefault="00A7695C">
      <w:pPr>
        <w:ind w:left="720"/>
      </w:pPr>
    </w:p>
    <w:p w14:paraId="5A25E723" w14:textId="77777777" w:rsidR="00A7695C" w:rsidRDefault="00A7695C">
      <w:pPr>
        <w:ind w:left="1080"/>
      </w:pPr>
    </w:p>
    <w:p w14:paraId="7B21159C" w14:textId="77777777" w:rsidR="00A7695C" w:rsidRDefault="00A7695C">
      <w:pPr>
        <w:ind w:left="1440"/>
      </w:pPr>
    </w:p>
    <w:p w14:paraId="3F46F117" w14:textId="77777777" w:rsidR="00A7695C" w:rsidRDefault="00A7695C">
      <w:pPr>
        <w:ind w:left="1440"/>
      </w:pPr>
    </w:p>
    <w:p w14:paraId="1F9BDD18" w14:textId="77777777" w:rsidR="00A7695C" w:rsidRDefault="00A7695C">
      <w:pPr>
        <w:ind w:left="1440"/>
      </w:pPr>
    </w:p>
    <w:p w14:paraId="397D9E1D" w14:textId="77777777" w:rsidR="00A7695C" w:rsidRDefault="00A7695C">
      <w:pPr>
        <w:ind w:left="1440"/>
      </w:pPr>
    </w:p>
    <w:p w14:paraId="23278173" w14:textId="77777777" w:rsidR="00A7695C" w:rsidRDefault="00A7695C">
      <w:pPr>
        <w:ind w:left="1440"/>
      </w:pPr>
    </w:p>
    <w:p w14:paraId="3D9DD41F" w14:textId="77777777" w:rsidR="00A7695C" w:rsidRDefault="00A7695C">
      <w:pPr>
        <w:ind w:left="1440"/>
      </w:pPr>
    </w:p>
    <w:p w14:paraId="6ADF7DB4" w14:textId="77777777" w:rsidR="00A7695C" w:rsidRDefault="00A7695C">
      <w:pPr>
        <w:ind w:left="1080"/>
      </w:pPr>
    </w:p>
    <w:p w14:paraId="1AE6576E" w14:textId="77777777" w:rsidR="00A7695C" w:rsidRDefault="00A7695C">
      <w:pPr>
        <w:ind w:left="1080"/>
      </w:pPr>
    </w:p>
    <w:p w14:paraId="11B4E650" w14:textId="77777777" w:rsidR="00A7695C" w:rsidRDefault="00A7695C">
      <w:pPr>
        <w:ind w:left="1440"/>
      </w:pPr>
    </w:p>
    <w:p w14:paraId="63F44C40" w14:textId="77777777" w:rsidR="00A7695C" w:rsidRDefault="00A7695C">
      <w:pPr>
        <w:ind w:left="1800"/>
      </w:pPr>
    </w:p>
    <w:p w14:paraId="2E1E0E24" w14:textId="77777777" w:rsidR="00A7695C" w:rsidRDefault="00A7695C">
      <w:pPr>
        <w:ind w:left="2160"/>
      </w:pPr>
    </w:p>
    <w:p w14:paraId="52113B37" w14:textId="77777777" w:rsidR="00A7695C" w:rsidRDefault="00A7695C">
      <w:pPr>
        <w:ind w:left="2160"/>
      </w:pPr>
    </w:p>
    <w:p w14:paraId="7A199966" w14:textId="77777777" w:rsidR="00A7695C" w:rsidRDefault="00A7695C">
      <w:pPr>
        <w:ind w:left="2160"/>
      </w:pPr>
    </w:p>
    <w:p w14:paraId="431ED7E3" w14:textId="77777777" w:rsidR="00A7695C" w:rsidRDefault="00A7695C">
      <w:pPr>
        <w:ind w:left="2160"/>
      </w:pPr>
    </w:p>
    <w:p w14:paraId="114D06CB" w14:textId="77777777" w:rsidR="00A7695C" w:rsidRDefault="00A7695C">
      <w:pPr>
        <w:ind w:left="2160"/>
      </w:pPr>
    </w:p>
    <w:p w14:paraId="530A5FBA" w14:textId="77777777" w:rsidR="00A7695C" w:rsidRDefault="00A7695C">
      <w:pPr>
        <w:ind w:left="2160"/>
      </w:pPr>
    </w:p>
    <w:p w14:paraId="5007556F" w14:textId="77777777" w:rsidR="00A7695C" w:rsidRDefault="00A7695C">
      <w:pPr>
        <w:ind w:left="2160"/>
      </w:pPr>
    </w:p>
    <w:p w14:paraId="44656E9F" w14:textId="77777777" w:rsidR="00A7695C" w:rsidRDefault="00A7695C">
      <w:pPr>
        <w:ind w:left="2160"/>
      </w:pPr>
    </w:p>
    <w:p w14:paraId="0251A7CD" w14:textId="77777777" w:rsidR="00A7695C" w:rsidRDefault="00A7695C">
      <w:pPr>
        <w:ind w:left="2160"/>
      </w:pPr>
    </w:p>
    <w:p w14:paraId="119F1561" w14:textId="77777777" w:rsidR="00A7695C" w:rsidRDefault="00A7695C">
      <w:pPr>
        <w:ind w:left="2160"/>
      </w:pPr>
    </w:p>
    <w:p w14:paraId="1F03DCAB" w14:textId="77777777" w:rsidR="00A7695C" w:rsidRDefault="00A7695C">
      <w:pPr>
        <w:ind w:left="2160"/>
      </w:pPr>
    </w:p>
    <w:p w14:paraId="72355FF7" w14:textId="77777777" w:rsidR="00A7695C" w:rsidRDefault="00A7695C">
      <w:pPr>
        <w:ind w:left="2160"/>
      </w:pPr>
    </w:p>
    <w:p w14:paraId="04AF6A64" w14:textId="77777777" w:rsidR="00A7695C" w:rsidRDefault="00A7695C">
      <w:pPr>
        <w:ind w:left="2160"/>
      </w:pPr>
    </w:p>
    <w:p w14:paraId="589121EB" w14:textId="77777777" w:rsidR="00A7695C" w:rsidRDefault="00A7695C">
      <w:pPr>
        <w:ind w:left="2160"/>
      </w:pPr>
    </w:p>
    <w:p w14:paraId="52CF18ED" w14:textId="77777777" w:rsidR="00A7695C" w:rsidRDefault="00A7695C">
      <w:pPr>
        <w:ind w:left="2160"/>
      </w:pPr>
    </w:p>
    <w:p w14:paraId="6DFC0CCB" w14:textId="77777777" w:rsidR="00A7695C" w:rsidRDefault="00A7695C">
      <w:pPr>
        <w:ind w:left="2160"/>
      </w:pPr>
    </w:p>
    <w:p w14:paraId="7983B9A2" w14:textId="77777777" w:rsidR="00A7695C" w:rsidRDefault="00A7695C">
      <w:pPr>
        <w:ind w:left="1800"/>
      </w:pPr>
    </w:p>
    <w:p w14:paraId="4D757FA6" w14:textId="77777777" w:rsidR="00A7695C" w:rsidRDefault="00A7695C">
      <w:pPr>
        <w:ind w:left="1440"/>
      </w:pPr>
    </w:p>
    <w:p w14:paraId="2FAEF0A0" w14:textId="77777777" w:rsidR="00A7695C" w:rsidRDefault="00A7695C">
      <w:pPr>
        <w:ind w:left="1080"/>
      </w:pPr>
    </w:p>
    <w:p w14:paraId="6552047D" w14:textId="77777777" w:rsidR="00A7695C" w:rsidRDefault="00A7695C">
      <w:pPr>
        <w:ind w:left="1080"/>
      </w:pPr>
    </w:p>
    <w:p w14:paraId="16830B80" w14:textId="77777777" w:rsidR="00A7695C" w:rsidRDefault="00A7695C">
      <w:pPr>
        <w:ind w:left="1440"/>
      </w:pPr>
    </w:p>
    <w:p w14:paraId="3C5CEA0B" w14:textId="77777777" w:rsidR="00A7695C" w:rsidRDefault="00A7695C">
      <w:pPr>
        <w:ind w:left="1800"/>
      </w:pPr>
    </w:p>
    <w:p w14:paraId="538B78D8" w14:textId="77777777" w:rsidR="00A7695C" w:rsidRDefault="00A7695C">
      <w:pPr>
        <w:ind w:left="2160"/>
      </w:pPr>
    </w:p>
    <w:p w14:paraId="28A7CFEF" w14:textId="77777777" w:rsidR="00A7695C" w:rsidRDefault="00A7695C">
      <w:pPr>
        <w:ind w:left="1800"/>
      </w:pPr>
    </w:p>
    <w:p w14:paraId="48E0D904" w14:textId="77777777" w:rsidR="00A7695C" w:rsidRDefault="00A7695C">
      <w:pPr>
        <w:ind w:left="1800"/>
      </w:pPr>
    </w:p>
    <w:p w14:paraId="74F25C72" w14:textId="77777777" w:rsidR="00A7695C" w:rsidRDefault="00A7695C">
      <w:pPr>
        <w:ind w:left="2160"/>
      </w:pPr>
    </w:p>
    <w:p w14:paraId="10D17422" w14:textId="77777777" w:rsidR="00A7695C" w:rsidRDefault="00A7695C">
      <w:pPr>
        <w:ind w:left="2520"/>
      </w:pPr>
    </w:p>
    <w:p w14:paraId="4E60F36C" w14:textId="77777777" w:rsidR="00A7695C" w:rsidRDefault="00A7695C">
      <w:pPr>
        <w:ind w:left="2160"/>
      </w:pPr>
    </w:p>
    <w:p w14:paraId="7867637A" w14:textId="77777777" w:rsidR="00A7695C" w:rsidRDefault="00A7695C">
      <w:pPr>
        <w:ind w:left="2160"/>
      </w:pPr>
    </w:p>
    <w:p w14:paraId="31603914" w14:textId="77777777" w:rsidR="00A7695C" w:rsidRDefault="00A7695C">
      <w:pPr>
        <w:ind w:left="2520"/>
      </w:pPr>
    </w:p>
    <w:p w14:paraId="537A948C" w14:textId="77777777" w:rsidR="00A7695C" w:rsidRDefault="00A7695C">
      <w:pPr>
        <w:ind w:left="2880"/>
      </w:pPr>
    </w:p>
    <w:p w14:paraId="20A1A85C" w14:textId="77777777" w:rsidR="00A7695C" w:rsidRDefault="00A7695C">
      <w:pPr>
        <w:ind w:left="2880"/>
      </w:pPr>
    </w:p>
    <w:p w14:paraId="74C4A1AB" w14:textId="77777777" w:rsidR="00A7695C" w:rsidRDefault="00A7695C">
      <w:pPr>
        <w:ind w:left="2520"/>
      </w:pPr>
    </w:p>
    <w:p w14:paraId="367B0B91" w14:textId="77777777" w:rsidR="00A7695C" w:rsidRDefault="00A7695C">
      <w:pPr>
        <w:ind w:left="2160"/>
      </w:pPr>
    </w:p>
    <w:p w14:paraId="297789A0" w14:textId="77777777" w:rsidR="00A7695C" w:rsidRDefault="00A7695C">
      <w:pPr>
        <w:ind w:left="2160"/>
      </w:pPr>
    </w:p>
    <w:p w14:paraId="69E791B2" w14:textId="77777777" w:rsidR="00A7695C" w:rsidRDefault="00A7695C">
      <w:pPr>
        <w:ind w:left="2520"/>
      </w:pPr>
    </w:p>
    <w:p w14:paraId="73CD39F2" w14:textId="77777777" w:rsidR="00A7695C" w:rsidRDefault="00A7695C">
      <w:pPr>
        <w:ind w:left="2880"/>
      </w:pPr>
    </w:p>
    <w:p w14:paraId="2334E26A" w14:textId="77777777" w:rsidR="00A7695C" w:rsidRDefault="00A7695C">
      <w:pPr>
        <w:ind w:left="2880"/>
      </w:pPr>
    </w:p>
    <w:p w14:paraId="3EDECCC2" w14:textId="77777777" w:rsidR="00A7695C" w:rsidRDefault="00A7695C">
      <w:pPr>
        <w:ind w:left="2880"/>
      </w:pPr>
    </w:p>
    <w:p w14:paraId="0461F690" w14:textId="77777777" w:rsidR="00A7695C" w:rsidRDefault="00A7695C">
      <w:pPr>
        <w:ind w:left="2520"/>
      </w:pPr>
    </w:p>
    <w:p w14:paraId="3D3C9BC0" w14:textId="77777777" w:rsidR="00A7695C" w:rsidRDefault="00A7695C">
      <w:pPr>
        <w:ind w:left="2160"/>
      </w:pPr>
    </w:p>
    <w:p w14:paraId="592FD962" w14:textId="77777777" w:rsidR="00A7695C" w:rsidRDefault="00A7695C">
      <w:pPr>
        <w:ind w:left="2160"/>
      </w:pPr>
    </w:p>
    <w:p w14:paraId="1BB36D21" w14:textId="77777777" w:rsidR="00A7695C" w:rsidRDefault="00A7695C">
      <w:pPr>
        <w:ind w:left="2520"/>
      </w:pPr>
    </w:p>
    <w:p w14:paraId="4D6E4D60" w14:textId="77777777" w:rsidR="00A7695C" w:rsidRDefault="00A7695C">
      <w:pPr>
        <w:ind w:left="2880"/>
      </w:pPr>
    </w:p>
    <w:p w14:paraId="1B9B332B" w14:textId="77777777" w:rsidR="00A7695C" w:rsidRDefault="00A7695C">
      <w:pPr>
        <w:ind w:left="2880"/>
      </w:pPr>
    </w:p>
    <w:p w14:paraId="2C06C38D" w14:textId="77777777" w:rsidR="00A7695C" w:rsidRDefault="00A7695C">
      <w:pPr>
        <w:ind w:left="2520"/>
      </w:pPr>
    </w:p>
    <w:p w14:paraId="1A88C447" w14:textId="77777777" w:rsidR="00A7695C" w:rsidRDefault="00A7695C">
      <w:pPr>
        <w:ind w:left="2160"/>
      </w:pPr>
    </w:p>
    <w:p w14:paraId="0BDE9949" w14:textId="77777777" w:rsidR="00A7695C" w:rsidRDefault="00A7695C">
      <w:pPr>
        <w:ind w:left="2160"/>
      </w:pPr>
    </w:p>
    <w:p w14:paraId="75AB2F8D" w14:textId="77777777" w:rsidR="00A7695C" w:rsidRDefault="00A7695C">
      <w:pPr>
        <w:ind w:left="2520"/>
      </w:pPr>
    </w:p>
    <w:p w14:paraId="434C309B" w14:textId="77777777" w:rsidR="00A7695C" w:rsidRDefault="00A7695C">
      <w:pPr>
        <w:ind w:left="2160"/>
      </w:pPr>
    </w:p>
    <w:p w14:paraId="5CF171DD" w14:textId="77777777" w:rsidR="00A7695C" w:rsidRDefault="00A7695C">
      <w:pPr>
        <w:ind w:left="2160"/>
      </w:pPr>
    </w:p>
    <w:p w14:paraId="35AA1708" w14:textId="77777777" w:rsidR="00A7695C" w:rsidRDefault="00A7695C">
      <w:pPr>
        <w:ind w:left="2520"/>
      </w:pPr>
    </w:p>
    <w:p w14:paraId="59426F63" w14:textId="77777777" w:rsidR="00A7695C" w:rsidRDefault="00A7695C">
      <w:pPr>
        <w:ind w:left="2160"/>
      </w:pPr>
    </w:p>
    <w:p w14:paraId="64B80EDE" w14:textId="77777777" w:rsidR="00A7695C" w:rsidRDefault="00A7695C">
      <w:pPr>
        <w:ind w:left="2160"/>
      </w:pPr>
    </w:p>
    <w:p w14:paraId="041F35B1" w14:textId="77777777" w:rsidR="00A7695C" w:rsidRDefault="00A7695C">
      <w:pPr>
        <w:ind w:left="2520"/>
      </w:pPr>
    </w:p>
    <w:p w14:paraId="3C5B6F03" w14:textId="77777777" w:rsidR="00A7695C" w:rsidRDefault="00A7695C">
      <w:pPr>
        <w:ind w:left="2160"/>
      </w:pPr>
    </w:p>
    <w:p w14:paraId="1ABEAA46" w14:textId="77777777" w:rsidR="00A7695C" w:rsidRDefault="00A7695C">
      <w:pPr>
        <w:ind w:left="2160"/>
      </w:pPr>
    </w:p>
    <w:p w14:paraId="1F96ED4A" w14:textId="77777777" w:rsidR="00A7695C" w:rsidRDefault="00A7695C">
      <w:pPr>
        <w:ind w:left="2520"/>
      </w:pPr>
    </w:p>
    <w:p w14:paraId="7C19E9A6" w14:textId="77777777" w:rsidR="00A7695C" w:rsidRDefault="00A7695C">
      <w:pPr>
        <w:ind w:left="2160"/>
      </w:pPr>
    </w:p>
    <w:p w14:paraId="0925873C" w14:textId="77777777" w:rsidR="00A7695C" w:rsidRDefault="00A7695C">
      <w:pPr>
        <w:ind w:left="2160"/>
      </w:pPr>
    </w:p>
    <w:p w14:paraId="7FC1BB12" w14:textId="77777777" w:rsidR="00A7695C" w:rsidRDefault="00A7695C">
      <w:pPr>
        <w:ind w:left="2520"/>
      </w:pPr>
    </w:p>
    <w:p w14:paraId="46329D2C" w14:textId="77777777" w:rsidR="00A7695C" w:rsidRDefault="00A7695C">
      <w:pPr>
        <w:ind w:left="2520"/>
      </w:pPr>
    </w:p>
    <w:p w14:paraId="1EC46FBD" w14:textId="77777777" w:rsidR="00A7695C" w:rsidRDefault="00A7695C">
      <w:pPr>
        <w:ind w:left="2160"/>
      </w:pPr>
    </w:p>
    <w:p w14:paraId="70FF5576" w14:textId="77777777" w:rsidR="00A7695C" w:rsidRDefault="00A7695C">
      <w:pPr>
        <w:ind w:left="1800"/>
      </w:pPr>
    </w:p>
    <w:p w14:paraId="0E7E8BBA" w14:textId="77777777" w:rsidR="00A7695C" w:rsidRDefault="00A7695C">
      <w:pPr>
        <w:ind w:left="1440"/>
      </w:pPr>
    </w:p>
    <w:p w14:paraId="27C31BCA" w14:textId="77777777" w:rsidR="00A7695C" w:rsidRDefault="00A7695C">
      <w:pPr>
        <w:ind w:left="1080"/>
      </w:pPr>
    </w:p>
    <w:p w14:paraId="030DD739" w14:textId="77777777" w:rsidR="00A7695C" w:rsidRDefault="00A7695C">
      <w:pPr>
        <w:ind w:left="720"/>
      </w:pPr>
    </w:p>
    <w:p w14:paraId="45065A15" w14:textId="77777777" w:rsidR="00A7695C" w:rsidRDefault="00A7695C">
      <w:pPr>
        <w:ind w:left="720"/>
      </w:pPr>
    </w:p>
    <w:p w14:paraId="1FBAB033" w14:textId="77777777" w:rsidR="00A7695C" w:rsidRDefault="00A7695C">
      <w:pPr>
        <w:ind w:left="1080"/>
      </w:pPr>
    </w:p>
    <w:p w14:paraId="58065377" w14:textId="77777777" w:rsidR="00A7695C" w:rsidRDefault="00A7695C">
      <w:pPr>
        <w:ind w:left="1440"/>
      </w:pPr>
    </w:p>
    <w:p w14:paraId="05BCEC41" w14:textId="77777777" w:rsidR="00A7695C" w:rsidRDefault="00A7695C">
      <w:pPr>
        <w:ind w:left="1440"/>
      </w:pPr>
    </w:p>
    <w:p w14:paraId="3BC01BEE" w14:textId="77777777" w:rsidR="00A7695C" w:rsidRDefault="00A7695C">
      <w:pPr>
        <w:ind w:left="1440"/>
      </w:pPr>
    </w:p>
    <w:p w14:paraId="53FC5AA4" w14:textId="77777777" w:rsidR="00A7695C" w:rsidRDefault="00A7695C">
      <w:pPr>
        <w:ind w:left="1440"/>
      </w:pPr>
    </w:p>
    <w:p w14:paraId="132E35F9" w14:textId="77777777" w:rsidR="00A7695C" w:rsidRDefault="00A7695C">
      <w:pPr>
        <w:ind w:left="1440"/>
      </w:pPr>
    </w:p>
    <w:p w14:paraId="6ED9569D" w14:textId="77777777" w:rsidR="00A7695C" w:rsidRDefault="00A7695C">
      <w:pPr>
        <w:ind w:left="1080"/>
      </w:pPr>
    </w:p>
    <w:p w14:paraId="22DCB7FA" w14:textId="77777777" w:rsidR="00A7695C" w:rsidRDefault="00A7695C">
      <w:pPr>
        <w:ind w:left="1080"/>
      </w:pPr>
    </w:p>
    <w:p w14:paraId="088ABDE0" w14:textId="77777777" w:rsidR="00A7695C" w:rsidRDefault="00A7695C">
      <w:pPr>
        <w:ind w:left="1440"/>
      </w:pPr>
    </w:p>
    <w:p w14:paraId="4DA2FBDD" w14:textId="77777777" w:rsidR="00A7695C" w:rsidRDefault="00A7695C">
      <w:pPr>
        <w:ind w:left="1800"/>
      </w:pPr>
    </w:p>
    <w:p w14:paraId="00A51DB0" w14:textId="77777777" w:rsidR="00A7695C" w:rsidRDefault="00A7695C">
      <w:pPr>
        <w:ind w:left="2160"/>
      </w:pPr>
    </w:p>
    <w:p w14:paraId="59709897" w14:textId="77777777" w:rsidR="00A7695C" w:rsidRDefault="00A7695C">
      <w:pPr>
        <w:ind w:left="2160"/>
      </w:pPr>
    </w:p>
    <w:p w14:paraId="4F9AC6C7" w14:textId="77777777" w:rsidR="00A7695C" w:rsidRDefault="00A7695C">
      <w:pPr>
        <w:ind w:left="2160"/>
      </w:pPr>
    </w:p>
    <w:p w14:paraId="7FC89123" w14:textId="77777777" w:rsidR="00A7695C" w:rsidRDefault="00A7695C">
      <w:pPr>
        <w:ind w:left="2160"/>
      </w:pPr>
    </w:p>
    <w:p w14:paraId="4C74EB8B" w14:textId="77777777" w:rsidR="00A7695C" w:rsidRDefault="00A7695C">
      <w:pPr>
        <w:ind w:left="2160"/>
      </w:pPr>
    </w:p>
    <w:p w14:paraId="3C7D08D7" w14:textId="77777777" w:rsidR="00A7695C" w:rsidRDefault="00A7695C">
      <w:pPr>
        <w:ind w:left="2160"/>
      </w:pPr>
    </w:p>
    <w:p w14:paraId="23C8F5AD" w14:textId="77777777" w:rsidR="00A7695C" w:rsidRDefault="00A7695C">
      <w:pPr>
        <w:ind w:left="2160"/>
      </w:pPr>
    </w:p>
    <w:p w14:paraId="6F85B1F4" w14:textId="77777777" w:rsidR="00A7695C" w:rsidRDefault="00A7695C">
      <w:pPr>
        <w:ind w:left="2160"/>
      </w:pPr>
    </w:p>
    <w:p w14:paraId="7708E21C" w14:textId="77777777" w:rsidR="00A7695C" w:rsidRDefault="00A7695C">
      <w:pPr>
        <w:ind w:left="2160"/>
      </w:pPr>
    </w:p>
    <w:p w14:paraId="2AD751C5" w14:textId="77777777" w:rsidR="00A7695C" w:rsidRDefault="00A7695C">
      <w:pPr>
        <w:ind w:left="2160"/>
      </w:pPr>
    </w:p>
    <w:p w14:paraId="2168C750" w14:textId="77777777" w:rsidR="00A7695C" w:rsidRDefault="00A7695C">
      <w:pPr>
        <w:ind w:left="2160"/>
      </w:pPr>
    </w:p>
    <w:p w14:paraId="4BB30C3F" w14:textId="77777777" w:rsidR="00A7695C" w:rsidRDefault="00A7695C">
      <w:pPr>
        <w:ind w:left="2160"/>
      </w:pPr>
    </w:p>
    <w:p w14:paraId="2EE9B1F7" w14:textId="77777777" w:rsidR="00A7695C" w:rsidRDefault="00A7695C">
      <w:pPr>
        <w:ind w:left="2160"/>
      </w:pPr>
    </w:p>
    <w:p w14:paraId="565D2BD8" w14:textId="77777777" w:rsidR="00A7695C" w:rsidRDefault="00A7695C">
      <w:pPr>
        <w:ind w:left="2160"/>
      </w:pPr>
    </w:p>
    <w:p w14:paraId="4F67D283" w14:textId="77777777" w:rsidR="00A7695C" w:rsidRDefault="00A7695C">
      <w:pPr>
        <w:ind w:left="2160"/>
      </w:pPr>
    </w:p>
    <w:p w14:paraId="5D03CBA5" w14:textId="77777777" w:rsidR="00A7695C" w:rsidRDefault="00A7695C">
      <w:pPr>
        <w:ind w:left="1800"/>
      </w:pPr>
    </w:p>
    <w:p w14:paraId="75A873E5" w14:textId="77777777" w:rsidR="00A7695C" w:rsidRDefault="00A7695C">
      <w:pPr>
        <w:ind w:left="1440"/>
      </w:pPr>
    </w:p>
    <w:p w14:paraId="5A731B2A" w14:textId="77777777" w:rsidR="00A7695C" w:rsidRDefault="00A7695C">
      <w:pPr>
        <w:ind w:left="1080"/>
      </w:pPr>
    </w:p>
    <w:p w14:paraId="0CE60795" w14:textId="77777777" w:rsidR="00A7695C" w:rsidRDefault="00A7695C">
      <w:pPr>
        <w:ind w:left="1080"/>
      </w:pPr>
    </w:p>
    <w:p w14:paraId="6FBD9320" w14:textId="77777777" w:rsidR="00A7695C" w:rsidRDefault="00A7695C">
      <w:pPr>
        <w:ind w:left="1440"/>
      </w:pPr>
    </w:p>
    <w:p w14:paraId="56C23513" w14:textId="77777777" w:rsidR="00A7695C" w:rsidRDefault="00A7695C">
      <w:pPr>
        <w:ind w:left="1800"/>
      </w:pPr>
    </w:p>
    <w:p w14:paraId="737AFCE1" w14:textId="77777777" w:rsidR="00A7695C" w:rsidRDefault="00A7695C">
      <w:pPr>
        <w:ind w:left="2160"/>
      </w:pPr>
    </w:p>
    <w:p w14:paraId="504441EB" w14:textId="77777777" w:rsidR="00A7695C" w:rsidRDefault="00A7695C">
      <w:pPr>
        <w:ind w:left="1800"/>
      </w:pPr>
    </w:p>
    <w:p w14:paraId="65A1A9B6" w14:textId="77777777" w:rsidR="00A7695C" w:rsidRDefault="00A7695C">
      <w:pPr>
        <w:ind w:left="1800"/>
      </w:pPr>
    </w:p>
    <w:p w14:paraId="05F8A70D" w14:textId="77777777" w:rsidR="00A7695C" w:rsidRDefault="00A7695C">
      <w:pPr>
        <w:ind w:left="2160"/>
      </w:pPr>
    </w:p>
    <w:p w14:paraId="2F2D61D5" w14:textId="77777777" w:rsidR="00A7695C" w:rsidRDefault="00A7695C">
      <w:pPr>
        <w:ind w:left="2520"/>
      </w:pPr>
    </w:p>
    <w:p w14:paraId="7B0F067C" w14:textId="77777777" w:rsidR="00A7695C" w:rsidRDefault="00A7695C">
      <w:pPr>
        <w:ind w:left="2160"/>
      </w:pPr>
    </w:p>
    <w:p w14:paraId="0A78C8A6" w14:textId="77777777" w:rsidR="00A7695C" w:rsidRDefault="00A7695C">
      <w:pPr>
        <w:ind w:left="2160"/>
      </w:pPr>
    </w:p>
    <w:p w14:paraId="56B636AF" w14:textId="77777777" w:rsidR="00A7695C" w:rsidRDefault="00A7695C">
      <w:pPr>
        <w:ind w:left="2520"/>
      </w:pPr>
    </w:p>
    <w:p w14:paraId="275CC220" w14:textId="77777777" w:rsidR="00A7695C" w:rsidRDefault="00A7695C">
      <w:pPr>
        <w:ind w:left="2880"/>
      </w:pPr>
    </w:p>
    <w:p w14:paraId="2C900457" w14:textId="77777777" w:rsidR="00A7695C" w:rsidRDefault="00A7695C">
      <w:pPr>
        <w:ind w:left="2880"/>
      </w:pPr>
    </w:p>
    <w:p w14:paraId="2C0358B8" w14:textId="77777777" w:rsidR="00A7695C" w:rsidRDefault="00A7695C">
      <w:pPr>
        <w:ind w:left="2520"/>
      </w:pPr>
    </w:p>
    <w:p w14:paraId="176F5FE4" w14:textId="77777777" w:rsidR="00A7695C" w:rsidRDefault="00A7695C">
      <w:pPr>
        <w:ind w:left="2160"/>
      </w:pPr>
    </w:p>
    <w:p w14:paraId="26BE6786" w14:textId="77777777" w:rsidR="00A7695C" w:rsidRDefault="00A7695C">
      <w:pPr>
        <w:ind w:left="2160"/>
      </w:pPr>
    </w:p>
    <w:p w14:paraId="71965445" w14:textId="77777777" w:rsidR="00A7695C" w:rsidRDefault="00A7695C">
      <w:pPr>
        <w:ind w:left="2520"/>
      </w:pPr>
    </w:p>
    <w:p w14:paraId="2F2BDE0B" w14:textId="77777777" w:rsidR="00A7695C" w:rsidRDefault="00A7695C">
      <w:pPr>
        <w:ind w:left="2160"/>
      </w:pPr>
    </w:p>
    <w:p w14:paraId="40F212F4" w14:textId="77777777" w:rsidR="00A7695C" w:rsidRDefault="00A7695C">
      <w:pPr>
        <w:ind w:left="2160"/>
      </w:pPr>
    </w:p>
    <w:p w14:paraId="21CDF502" w14:textId="77777777" w:rsidR="00A7695C" w:rsidRDefault="00A7695C">
      <w:pPr>
        <w:ind w:left="2520"/>
      </w:pPr>
    </w:p>
    <w:p w14:paraId="753D0372" w14:textId="77777777" w:rsidR="00A7695C" w:rsidRDefault="00A7695C">
      <w:pPr>
        <w:ind w:left="2160"/>
      </w:pPr>
    </w:p>
    <w:p w14:paraId="40BA35AF" w14:textId="77777777" w:rsidR="00A7695C" w:rsidRDefault="00A7695C">
      <w:pPr>
        <w:ind w:left="2160"/>
      </w:pPr>
    </w:p>
    <w:p w14:paraId="42AA4B6C" w14:textId="77777777" w:rsidR="00A7695C" w:rsidRDefault="00A7695C">
      <w:pPr>
        <w:ind w:left="2520"/>
      </w:pPr>
    </w:p>
    <w:p w14:paraId="1A1C47B4" w14:textId="77777777" w:rsidR="00A7695C" w:rsidRDefault="00A7695C">
      <w:pPr>
        <w:ind w:left="2160"/>
      </w:pPr>
    </w:p>
    <w:p w14:paraId="49F77338" w14:textId="77777777" w:rsidR="00A7695C" w:rsidRDefault="00A7695C">
      <w:pPr>
        <w:ind w:left="2160"/>
      </w:pPr>
    </w:p>
    <w:p w14:paraId="350C1957" w14:textId="77777777" w:rsidR="00A7695C" w:rsidRDefault="00A7695C">
      <w:pPr>
        <w:ind w:left="2520"/>
      </w:pPr>
    </w:p>
    <w:p w14:paraId="2C34EAF5" w14:textId="77777777" w:rsidR="00A7695C" w:rsidRDefault="00A7695C">
      <w:pPr>
        <w:ind w:left="2520"/>
      </w:pPr>
    </w:p>
    <w:p w14:paraId="0526965E" w14:textId="77777777" w:rsidR="00A7695C" w:rsidRDefault="00A7695C">
      <w:pPr>
        <w:ind w:left="2160"/>
      </w:pPr>
    </w:p>
    <w:p w14:paraId="34635410" w14:textId="77777777" w:rsidR="00A7695C" w:rsidRDefault="00A7695C">
      <w:pPr>
        <w:ind w:left="1800"/>
      </w:pPr>
    </w:p>
    <w:p w14:paraId="619CC154" w14:textId="77777777" w:rsidR="00A7695C" w:rsidRDefault="00A7695C">
      <w:pPr>
        <w:ind w:left="1440"/>
      </w:pPr>
    </w:p>
    <w:p w14:paraId="55B19359" w14:textId="77777777" w:rsidR="00A7695C" w:rsidRDefault="00A7695C">
      <w:pPr>
        <w:ind w:left="1080"/>
      </w:pPr>
    </w:p>
    <w:p w14:paraId="186EA363" w14:textId="77777777" w:rsidR="00A7695C" w:rsidRDefault="00A7695C">
      <w:pPr>
        <w:ind w:left="720"/>
      </w:pPr>
    </w:p>
    <w:p w14:paraId="677ECF93" w14:textId="77777777" w:rsidR="00A7695C" w:rsidRDefault="00A7695C">
      <w:pPr>
        <w:ind w:left="720"/>
      </w:pPr>
    </w:p>
    <w:p w14:paraId="06EE269A" w14:textId="77777777" w:rsidR="00A7695C" w:rsidRDefault="00A7695C">
      <w:pPr>
        <w:ind w:left="1080"/>
      </w:pPr>
    </w:p>
    <w:p w14:paraId="794BA082" w14:textId="77777777" w:rsidR="00A7695C" w:rsidRDefault="00A7695C">
      <w:pPr>
        <w:ind w:left="1440"/>
      </w:pPr>
    </w:p>
    <w:p w14:paraId="65598EC4" w14:textId="77777777" w:rsidR="00A7695C" w:rsidRDefault="00A7695C">
      <w:pPr>
        <w:ind w:left="1440"/>
      </w:pPr>
    </w:p>
    <w:p w14:paraId="37C6D2A4" w14:textId="77777777" w:rsidR="00A7695C" w:rsidRDefault="00A7695C">
      <w:pPr>
        <w:ind w:left="1440"/>
      </w:pPr>
    </w:p>
    <w:p w14:paraId="618BA475" w14:textId="77777777" w:rsidR="00A7695C" w:rsidRDefault="00A7695C">
      <w:pPr>
        <w:ind w:left="1440"/>
      </w:pPr>
    </w:p>
    <w:p w14:paraId="45311643" w14:textId="77777777" w:rsidR="00A7695C" w:rsidRDefault="00A7695C">
      <w:pPr>
        <w:ind w:left="1440"/>
      </w:pPr>
    </w:p>
    <w:p w14:paraId="072FE88D" w14:textId="77777777" w:rsidR="00A7695C" w:rsidRDefault="00A7695C">
      <w:pPr>
        <w:ind w:left="1440"/>
      </w:pPr>
    </w:p>
    <w:p w14:paraId="53F92564" w14:textId="77777777" w:rsidR="00A7695C" w:rsidRDefault="00A7695C">
      <w:pPr>
        <w:ind w:left="1080"/>
      </w:pPr>
    </w:p>
    <w:p w14:paraId="181C41B3" w14:textId="77777777" w:rsidR="00A7695C" w:rsidRDefault="00A7695C">
      <w:pPr>
        <w:ind w:left="1080"/>
      </w:pPr>
    </w:p>
    <w:p w14:paraId="0F1137BD" w14:textId="77777777" w:rsidR="00A7695C" w:rsidRDefault="00A7695C">
      <w:pPr>
        <w:ind w:left="1440"/>
      </w:pPr>
    </w:p>
    <w:p w14:paraId="2293FA9F" w14:textId="77777777" w:rsidR="00A7695C" w:rsidRDefault="00A7695C">
      <w:pPr>
        <w:ind w:left="1800"/>
      </w:pPr>
    </w:p>
    <w:p w14:paraId="220258A4" w14:textId="77777777" w:rsidR="00A7695C" w:rsidRDefault="00A7695C">
      <w:pPr>
        <w:ind w:left="2160"/>
      </w:pPr>
    </w:p>
    <w:p w14:paraId="4F0F4BDE" w14:textId="77777777" w:rsidR="00A7695C" w:rsidRDefault="00A7695C">
      <w:pPr>
        <w:ind w:left="2160"/>
      </w:pPr>
    </w:p>
    <w:p w14:paraId="18DE57A5" w14:textId="77777777" w:rsidR="00A7695C" w:rsidRDefault="00A7695C">
      <w:pPr>
        <w:ind w:left="2160"/>
      </w:pPr>
    </w:p>
    <w:p w14:paraId="24D5202C" w14:textId="77777777" w:rsidR="00A7695C" w:rsidRDefault="00A7695C">
      <w:pPr>
        <w:ind w:left="2160"/>
      </w:pPr>
    </w:p>
    <w:p w14:paraId="1F3FF98D" w14:textId="77777777" w:rsidR="00A7695C" w:rsidRDefault="00A7695C">
      <w:pPr>
        <w:ind w:left="2160"/>
      </w:pPr>
    </w:p>
    <w:p w14:paraId="74554739" w14:textId="77777777" w:rsidR="00A7695C" w:rsidRDefault="00A7695C">
      <w:pPr>
        <w:ind w:left="2160"/>
      </w:pPr>
    </w:p>
    <w:p w14:paraId="069A4DF9" w14:textId="77777777" w:rsidR="00A7695C" w:rsidRDefault="00A7695C">
      <w:pPr>
        <w:ind w:left="2160"/>
      </w:pPr>
    </w:p>
    <w:p w14:paraId="68ADEB19" w14:textId="77777777" w:rsidR="00A7695C" w:rsidRDefault="00A7695C">
      <w:pPr>
        <w:ind w:left="2160"/>
      </w:pPr>
    </w:p>
    <w:p w14:paraId="73210D46" w14:textId="77777777" w:rsidR="00A7695C" w:rsidRDefault="00A7695C">
      <w:pPr>
        <w:ind w:left="2160"/>
      </w:pPr>
    </w:p>
    <w:p w14:paraId="5607258C" w14:textId="77777777" w:rsidR="00A7695C" w:rsidRDefault="00A7695C">
      <w:pPr>
        <w:ind w:left="2160"/>
      </w:pPr>
    </w:p>
    <w:p w14:paraId="6B385415" w14:textId="77777777" w:rsidR="00A7695C" w:rsidRDefault="00A7695C">
      <w:pPr>
        <w:ind w:left="2160"/>
      </w:pPr>
    </w:p>
    <w:p w14:paraId="6AFE9CDE" w14:textId="77777777" w:rsidR="00A7695C" w:rsidRDefault="00A7695C">
      <w:pPr>
        <w:ind w:left="2160"/>
      </w:pPr>
    </w:p>
    <w:p w14:paraId="44D4D893" w14:textId="77777777" w:rsidR="00A7695C" w:rsidRDefault="00A7695C">
      <w:pPr>
        <w:ind w:left="2160"/>
      </w:pPr>
    </w:p>
    <w:p w14:paraId="348556D8" w14:textId="77777777" w:rsidR="00A7695C" w:rsidRDefault="00A7695C">
      <w:pPr>
        <w:ind w:left="2160"/>
      </w:pPr>
    </w:p>
    <w:p w14:paraId="7A617555" w14:textId="77777777" w:rsidR="00A7695C" w:rsidRDefault="00A7695C">
      <w:pPr>
        <w:ind w:left="2160"/>
      </w:pPr>
    </w:p>
    <w:p w14:paraId="07DF280E" w14:textId="77777777" w:rsidR="00A7695C" w:rsidRDefault="00A7695C">
      <w:pPr>
        <w:ind w:left="1800"/>
      </w:pPr>
    </w:p>
    <w:p w14:paraId="17106366" w14:textId="77777777" w:rsidR="00A7695C" w:rsidRDefault="00A7695C">
      <w:pPr>
        <w:ind w:left="1440"/>
      </w:pPr>
    </w:p>
    <w:p w14:paraId="6AC21060" w14:textId="77777777" w:rsidR="00A7695C" w:rsidRDefault="00A7695C">
      <w:pPr>
        <w:ind w:left="1440"/>
      </w:pPr>
    </w:p>
    <w:p w14:paraId="31FB284A" w14:textId="77777777" w:rsidR="00A7695C" w:rsidRDefault="00A7695C">
      <w:pPr>
        <w:ind w:left="1800"/>
      </w:pPr>
    </w:p>
    <w:p w14:paraId="0B456A90" w14:textId="77777777" w:rsidR="00A7695C" w:rsidRDefault="00A7695C">
      <w:pPr>
        <w:ind w:left="2160"/>
      </w:pPr>
    </w:p>
    <w:p w14:paraId="0115DB53" w14:textId="77777777" w:rsidR="00A7695C" w:rsidRDefault="00A7695C">
      <w:pPr>
        <w:ind w:left="2160"/>
      </w:pPr>
    </w:p>
    <w:p w14:paraId="3E8BBDCB" w14:textId="77777777" w:rsidR="00A7695C" w:rsidRDefault="00A7695C">
      <w:pPr>
        <w:ind w:left="2160"/>
      </w:pPr>
    </w:p>
    <w:p w14:paraId="11FCE8E5" w14:textId="77777777" w:rsidR="00A7695C" w:rsidRDefault="00A7695C">
      <w:pPr>
        <w:ind w:left="2160"/>
      </w:pPr>
    </w:p>
    <w:p w14:paraId="2E7F5775" w14:textId="77777777" w:rsidR="00A7695C" w:rsidRDefault="00A7695C">
      <w:pPr>
        <w:ind w:left="2160"/>
      </w:pPr>
    </w:p>
    <w:p w14:paraId="664AFB2B" w14:textId="77777777" w:rsidR="00A7695C" w:rsidRDefault="00A7695C">
      <w:pPr>
        <w:ind w:left="2160"/>
      </w:pPr>
    </w:p>
    <w:p w14:paraId="65928E64" w14:textId="77777777" w:rsidR="00A7695C" w:rsidRDefault="00A7695C">
      <w:pPr>
        <w:ind w:left="2160"/>
      </w:pPr>
    </w:p>
    <w:p w14:paraId="426D7023" w14:textId="77777777" w:rsidR="00A7695C" w:rsidRDefault="00A7695C">
      <w:pPr>
        <w:ind w:left="2160"/>
      </w:pPr>
    </w:p>
    <w:p w14:paraId="7B73D86F" w14:textId="77777777" w:rsidR="00A7695C" w:rsidRDefault="00A7695C">
      <w:pPr>
        <w:ind w:left="2160"/>
      </w:pPr>
    </w:p>
    <w:p w14:paraId="264325D8" w14:textId="77777777" w:rsidR="00A7695C" w:rsidRDefault="00A7695C">
      <w:pPr>
        <w:ind w:left="2160"/>
      </w:pPr>
    </w:p>
    <w:p w14:paraId="790F8B55" w14:textId="77777777" w:rsidR="00A7695C" w:rsidRDefault="00A7695C">
      <w:pPr>
        <w:ind w:left="2160"/>
      </w:pPr>
    </w:p>
    <w:p w14:paraId="64614119" w14:textId="77777777" w:rsidR="00A7695C" w:rsidRDefault="00A7695C">
      <w:pPr>
        <w:ind w:left="2160"/>
      </w:pPr>
    </w:p>
    <w:p w14:paraId="020B5ACA" w14:textId="77777777" w:rsidR="00A7695C" w:rsidRDefault="00A7695C">
      <w:pPr>
        <w:ind w:left="2160"/>
      </w:pPr>
    </w:p>
    <w:p w14:paraId="08A6B0C8" w14:textId="77777777" w:rsidR="00A7695C" w:rsidRDefault="00A7695C">
      <w:pPr>
        <w:ind w:left="2160"/>
      </w:pPr>
    </w:p>
    <w:p w14:paraId="7DD8A160" w14:textId="77777777" w:rsidR="00A7695C" w:rsidRDefault="00A7695C">
      <w:pPr>
        <w:ind w:left="2160"/>
      </w:pPr>
    </w:p>
    <w:p w14:paraId="7AB3E3F6" w14:textId="77777777" w:rsidR="00A7695C" w:rsidRDefault="00A7695C">
      <w:pPr>
        <w:ind w:left="1800"/>
      </w:pPr>
    </w:p>
    <w:p w14:paraId="623D4E46" w14:textId="77777777" w:rsidR="00A7695C" w:rsidRDefault="00A7695C">
      <w:pPr>
        <w:ind w:left="1440"/>
      </w:pPr>
    </w:p>
    <w:p w14:paraId="64F0C1A6" w14:textId="77777777" w:rsidR="00A7695C" w:rsidRDefault="00A7695C">
      <w:pPr>
        <w:ind w:left="1080"/>
      </w:pPr>
    </w:p>
    <w:p w14:paraId="0341DE91" w14:textId="77777777" w:rsidR="00A7695C" w:rsidRDefault="00A7695C">
      <w:pPr>
        <w:ind w:left="1080"/>
      </w:pPr>
    </w:p>
    <w:p w14:paraId="11040B50" w14:textId="77777777" w:rsidR="00A7695C" w:rsidRDefault="00A7695C">
      <w:pPr>
        <w:ind w:left="1440"/>
      </w:pPr>
    </w:p>
    <w:p w14:paraId="6332BD1A" w14:textId="77777777" w:rsidR="00A7695C" w:rsidRDefault="00A7695C">
      <w:pPr>
        <w:ind w:left="1800"/>
      </w:pPr>
    </w:p>
    <w:p w14:paraId="2C8D7267" w14:textId="77777777" w:rsidR="00A7695C" w:rsidRDefault="00A7695C">
      <w:pPr>
        <w:ind w:left="2160"/>
      </w:pPr>
    </w:p>
    <w:p w14:paraId="496A98BB" w14:textId="77777777" w:rsidR="00A7695C" w:rsidRDefault="00A7695C">
      <w:pPr>
        <w:ind w:left="1800"/>
      </w:pPr>
    </w:p>
    <w:p w14:paraId="19722A6F" w14:textId="77777777" w:rsidR="00A7695C" w:rsidRDefault="00A7695C">
      <w:pPr>
        <w:ind w:left="1800"/>
      </w:pPr>
    </w:p>
    <w:p w14:paraId="4BD29866" w14:textId="77777777" w:rsidR="00A7695C" w:rsidRDefault="00A7695C">
      <w:pPr>
        <w:ind w:left="2160"/>
      </w:pPr>
    </w:p>
    <w:p w14:paraId="692D641C" w14:textId="77777777" w:rsidR="00A7695C" w:rsidRDefault="00A7695C">
      <w:pPr>
        <w:ind w:left="2520"/>
      </w:pPr>
    </w:p>
    <w:p w14:paraId="0D6664F6" w14:textId="77777777" w:rsidR="00A7695C" w:rsidRDefault="00A7695C">
      <w:pPr>
        <w:ind w:left="2160"/>
      </w:pPr>
    </w:p>
    <w:p w14:paraId="2C3BDC3A" w14:textId="77777777" w:rsidR="00A7695C" w:rsidRDefault="00A7695C">
      <w:pPr>
        <w:ind w:left="2160"/>
      </w:pPr>
    </w:p>
    <w:p w14:paraId="0F7C7304" w14:textId="77777777" w:rsidR="00A7695C" w:rsidRDefault="00A7695C">
      <w:pPr>
        <w:ind w:left="2520"/>
      </w:pPr>
    </w:p>
    <w:p w14:paraId="3455210B" w14:textId="77777777" w:rsidR="00A7695C" w:rsidRDefault="00A7695C">
      <w:pPr>
        <w:ind w:left="2880"/>
      </w:pPr>
    </w:p>
    <w:p w14:paraId="40E16C80" w14:textId="77777777" w:rsidR="00A7695C" w:rsidRDefault="00A7695C">
      <w:pPr>
        <w:ind w:left="2880"/>
      </w:pPr>
    </w:p>
    <w:p w14:paraId="230C4B9C" w14:textId="77777777" w:rsidR="00A7695C" w:rsidRDefault="00A7695C">
      <w:pPr>
        <w:ind w:left="2520"/>
      </w:pPr>
    </w:p>
    <w:p w14:paraId="29BD62BC" w14:textId="77777777" w:rsidR="00A7695C" w:rsidRDefault="00A7695C">
      <w:pPr>
        <w:ind w:left="2160"/>
      </w:pPr>
    </w:p>
    <w:p w14:paraId="61818F93" w14:textId="77777777" w:rsidR="00A7695C" w:rsidRDefault="00A7695C">
      <w:pPr>
        <w:ind w:left="2160"/>
      </w:pPr>
    </w:p>
    <w:p w14:paraId="426DECF8" w14:textId="77777777" w:rsidR="00A7695C" w:rsidRDefault="00A7695C">
      <w:pPr>
        <w:ind w:left="2520"/>
      </w:pPr>
    </w:p>
    <w:p w14:paraId="0E28B585" w14:textId="77777777" w:rsidR="00A7695C" w:rsidRDefault="00A7695C">
      <w:pPr>
        <w:ind w:left="2880"/>
      </w:pPr>
    </w:p>
    <w:p w14:paraId="4AC87779" w14:textId="77777777" w:rsidR="00A7695C" w:rsidRDefault="00A7695C">
      <w:pPr>
        <w:ind w:left="2520"/>
      </w:pPr>
    </w:p>
    <w:p w14:paraId="079C33BA" w14:textId="77777777" w:rsidR="00A7695C" w:rsidRDefault="00A7695C">
      <w:pPr>
        <w:ind w:left="2160"/>
      </w:pPr>
    </w:p>
    <w:p w14:paraId="0E792716" w14:textId="77777777" w:rsidR="00A7695C" w:rsidRDefault="00A7695C">
      <w:pPr>
        <w:ind w:left="2160"/>
      </w:pPr>
    </w:p>
    <w:p w14:paraId="58DD3987" w14:textId="77777777" w:rsidR="00A7695C" w:rsidRDefault="00A7695C">
      <w:pPr>
        <w:ind w:left="2520"/>
      </w:pPr>
    </w:p>
    <w:p w14:paraId="39F4D546" w14:textId="77777777" w:rsidR="00A7695C" w:rsidRDefault="00A7695C">
      <w:pPr>
        <w:ind w:left="2880"/>
      </w:pPr>
    </w:p>
    <w:p w14:paraId="00A6A11F" w14:textId="77777777" w:rsidR="00A7695C" w:rsidRDefault="00A7695C">
      <w:pPr>
        <w:ind w:left="2880"/>
      </w:pPr>
    </w:p>
    <w:p w14:paraId="137FC8B4" w14:textId="77777777" w:rsidR="00A7695C" w:rsidRDefault="00A7695C">
      <w:pPr>
        <w:ind w:left="2880"/>
      </w:pPr>
    </w:p>
    <w:p w14:paraId="28435BD6" w14:textId="77777777" w:rsidR="00A7695C" w:rsidRDefault="00A7695C">
      <w:pPr>
        <w:ind w:left="2880"/>
      </w:pPr>
    </w:p>
    <w:p w14:paraId="3B26F9CC" w14:textId="77777777" w:rsidR="00A7695C" w:rsidRDefault="00A7695C">
      <w:pPr>
        <w:ind w:left="2880"/>
      </w:pPr>
    </w:p>
    <w:p w14:paraId="6149C928" w14:textId="77777777" w:rsidR="00A7695C" w:rsidRDefault="00A7695C">
      <w:pPr>
        <w:ind w:left="2880"/>
      </w:pPr>
    </w:p>
    <w:p w14:paraId="66B6F4F8" w14:textId="77777777" w:rsidR="00A7695C" w:rsidRDefault="00A7695C">
      <w:pPr>
        <w:ind w:left="2520"/>
      </w:pPr>
    </w:p>
    <w:p w14:paraId="13E0CE73" w14:textId="77777777" w:rsidR="00A7695C" w:rsidRDefault="00A7695C">
      <w:pPr>
        <w:ind w:left="2160"/>
      </w:pPr>
    </w:p>
    <w:p w14:paraId="325CCB06" w14:textId="77777777" w:rsidR="00A7695C" w:rsidRDefault="00A7695C">
      <w:pPr>
        <w:ind w:left="2160"/>
      </w:pPr>
    </w:p>
    <w:p w14:paraId="2CE57654" w14:textId="77777777" w:rsidR="00A7695C" w:rsidRDefault="00A7695C">
      <w:pPr>
        <w:ind w:left="2520"/>
      </w:pPr>
    </w:p>
    <w:p w14:paraId="79F9437D" w14:textId="77777777" w:rsidR="00A7695C" w:rsidRDefault="00A7695C">
      <w:pPr>
        <w:ind w:left="2880"/>
      </w:pPr>
    </w:p>
    <w:p w14:paraId="6A9EFD7B" w14:textId="77777777" w:rsidR="00A7695C" w:rsidRDefault="00A7695C">
      <w:pPr>
        <w:ind w:left="2880"/>
      </w:pPr>
    </w:p>
    <w:p w14:paraId="706F4740" w14:textId="77777777" w:rsidR="00A7695C" w:rsidRDefault="00A7695C">
      <w:pPr>
        <w:ind w:left="2880"/>
      </w:pPr>
    </w:p>
    <w:p w14:paraId="780D4DD8" w14:textId="77777777" w:rsidR="00A7695C" w:rsidRDefault="00A7695C">
      <w:pPr>
        <w:ind w:left="2520"/>
      </w:pPr>
    </w:p>
    <w:p w14:paraId="31705161" w14:textId="77777777" w:rsidR="00A7695C" w:rsidRDefault="00A7695C">
      <w:pPr>
        <w:ind w:left="2160"/>
      </w:pPr>
    </w:p>
    <w:p w14:paraId="3CEEBE18" w14:textId="77777777" w:rsidR="00A7695C" w:rsidRDefault="00A7695C">
      <w:pPr>
        <w:ind w:left="2160"/>
      </w:pPr>
    </w:p>
    <w:p w14:paraId="2DFF7FFA" w14:textId="77777777" w:rsidR="00A7695C" w:rsidRDefault="00A7695C">
      <w:pPr>
        <w:ind w:left="2520"/>
      </w:pPr>
    </w:p>
    <w:p w14:paraId="3DDD6AD1" w14:textId="77777777" w:rsidR="00A7695C" w:rsidRDefault="00A7695C">
      <w:pPr>
        <w:ind w:left="2880"/>
      </w:pPr>
    </w:p>
    <w:p w14:paraId="7257BB53" w14:textId="77777777" w:rsidR="00A7695C" w:rsidRDefault="00A7695C">
      <w:pPr>
        <w:ind w:left="2520"/>
      </w:pPr>
    </w:p>
    <w:p w14:paraId="2ABA5278" w14:textId="77777777" w:rsidR="00A7695C" w:rsidRDefault="00A7695C">
      <w:pPr>
        <w:ind w:left="2160"/>
      </w:pPr>
    </w:p>
    <w:p w14:paraId="48FA8E0D" w14:textId="77777777" w:rsidR="00A7695C" w:rsidRDefault="00A7695C">
      <w:pPr>
        <w:ind w:left="2160"/>
      </w:pPr>
    </w:p>
    <w:p w14:paraId="4F285500" w14:textId="77777777" w:rsidR="00A7695C" w:rsidRDefault="00A7695C">
      <w:pPr>
        <w:ind w:left="2520"/>
      </w:pPr>
    </w:p>
    <w:p w14:paraId="5951B764" w14:textId="77777777" w:rsidR="00A7695C" w:rsidRDefault="00A7695C">
      <w:pPr>
        <w:ind w:left="2880"/>
      </w:pPr>
    </w:p>
    <w:p w14:paraId="2EF561BA" w14:textId="77777777" w:rsidR="00A7695C" w:rsidRDefault="00A7695C">
      <w:pPr>
        <w:ind w:left="2880"/>
      </w:pPr>
    </w:p>
    <w:p w14:paraId="16B2F3B7" w14:textId="77777777" w:rsidR="00A7695C" w:rsidRDefault="00A7695C">
      <w:pPr>
        <w:ind w:left="2520"/>
      </w:pPr>
    </w:p>
    <w:p w14:paraId="6A3C7078" w14:textId="77777777" w:rsidR="00A7695C" w:rsidRDefault="00A7695C">
      <w:pPr>
        <w:ind w:left="2160"/>
      </w:pPr>
    </w:p>
    <w:p w14:paraId="2BB3A641" w14:textId="77777777" w:rsidR="00A7695C" w:rsidRDefault="00A7695C">
      <w:pPr>
        <w:ind w:left="2160"/>
      </w:pPr>
    </w:p>
    <w:p w14:paraId="25FDCC5A" w14:textId="77777777" w:rsidR="00A7695C" w:rsidRDefault="00A7695C">
      <w:pPr>
        <w:ind w:left="2520"/>
      </w:pPr>
    </w:p>
    <w:p w14:paraId="14957024" w14:textId="77777777" w:rsidR="00A7695C" w:rsidRDefault="00A7695C">
      <w:pPr>
        <w:ind w:left="2880"/>
      </w:pPr>
    </w:p>
    <w:p w14:paraId="43FBC794" w14:textId="77777777" w:rsidR="00A7695C" w:rsidRDefault="00A7695C">
      <w:pPr>
        <w:ind w:left="2520"/>
      </w:pPr>
    </w:p>
    <w:p w14:paraId="2D2462F1" w14:textId="77777777" w:rsidR="00A7695C" w:rsidRDefault="00A7695C">
      <w:pPr>
        <w:ind w:left="2160"/>
      </w:pPr>
    </w:p>
    <w:p w14:paraId="67F479C9" w14:textId="77777777" w:rsidR="00A7695C" w:rsidRDefault="00A7695C">
      <w:pPr>
        <w:ind w:left="2160"/>
      </w:pPr>
    </w:p>
    <w:p w14:paraId="28F103BD" w14:textId="77777777" w:rsidR="00A7695C" w:rsidRDefault="00A7695C">
      <w:pPr>
        <w:ind w:left="2520"/>
      </w:pPr>
    </w:p>
    <w:p w14:paraId="41293CD5" w14:textId="77777777" w:rsidR="00A7695C" w:rsidRDefault="00A7695C">
      <w:pPr>
        <w:ind w:left="2880"/>
      </w:pPr>
    </w:p>
    <w:p w14:paraId="660F82AE" w14:textId="77777777" w:rsidR="00A7695C" w:rsidRDefault="00A7695C">
      <w:pPr>
        <w:ind w:left="2520"/>
      </w:pPr>
    </w:p>
    <w:p w14:paraId="7C153C1A" w14:textId="77777777" w:rsidR="00A7695C" w:rsidRDefault="00A7695C">
      <w:pPr>
        <w:ind w:left="2160"/>
      </w:pPr>
    </w:p>
    <w:p w14:paraId="55AFAB0E" w14:textId="77777777" w:rsidR="00A7695C" w:rsidRDefault="00A7695C">
      <w:pPr>
        <w:ind w:left="2160"/>
      </w:pPr>
    </w:p>
    <w:p w14:paraId="4F420A6E" w14:textId="77777777" w:rsidR="00A7695C" w:rsidRDefault="00A7695C">
      <w:pPr>
        <w:ind w:left="2520"/>
      </w:pPr>
    </w:p>
    <w:p w14:paraId="33970FB4" w14:textId="77777777" w:rsidR="00A7695C" w:rsidRDefault="00A7695C">
      <w:pPr>
        <w:ind w:left="2880"/>
      </w:pPr>
    </w:p>
    <w:p w14:paraId="45423BE4" w14:textId="77777777" w:rsidR="00A7695C" w:rsidRDefault="00A7695C">
      <w:pPr>
        <w:ind w:left="2880"/>
      </w:pPr>
    </w:p>
    <w:p w14:paraId="190068F5" w14:textId="77777777" w:rsidR="00A7695C" w:rsidRDefault="00A7695C">
      <w:pPr>
        <w:ind w:left="2520"/>
      </w:pPr>
    </w:p>
    <w:p w14:paraId="3FC72B49" w14:textId="77777777" w:rsidR="00A7695C" w:rsidRDefault="00A7695C">
      <w:pPr>
        <w:ind w:left="2160"/>
      </w:pPr>
    </w:p>
    <w:p w14:paraId="56D476C5" w14:textId="77777777" w:rsidR="00A7695C" w:rsidRDefault="00A7695C">
      <w:pPr>
        <w:ind w:left="2160"/>
      </w:pPr>
    </w:p>
    <w:p w14:paraId="2FDD48F2" w14:textId="77777777" w:rsidR="00A7695C" w:rsidRDefault="00A7695C">
      <w:pPr>
        <w:ind w:left="2520"/>
      </w:pPr>
    </w:p>
    <w:p w14:paraId="57443C89" w14:textId="77777777" w:rsidR="00A7695C" w:rsidRDefault="00A7695C">
      <w:pPr>
        <w:ind w:left="2880"/>
      </w:pPr>
    </w:p>
    <w:p w14:paraId="6FD33EB1" w14:textId="77777777" w:rsidR="00A7695C" w:rsidRDefault="00A7695C">
      <w:pPr>
        <w:ind w:left="2520"/>
      </w:pPr>
    </w:p>
    <w:p w14:paraId="1618EDDC" w14:textId="77777777" w:rsidR="00A7695C" w:rsidRDefault="00A7695C">
      <w:pPr>
        <w:ind w:left="2160"/>
      </w:pPr>
    </w:p>
    <w:p w14:paraId="5569D794" w14:textId="77777777" w:rsidR="00A7695C" w:rsidRDefault="00A7695C">
      <w:pPr>
        <w:ind w:left="2160"/>
      </w:pPr>
    </w:p>
    <w:p w14:paraId="58802D9E" w14:textId="77777777" w:rsidR="00A7695C" w:rsidRDefault="00A7695C">
      <w:pPr>
        <w:ind w:left="2520"/>
      </w:pPr>
    </w:p>
    <w:p w14:paraId="4862F2F8" w14:textId="77777777" w:rsidR="00A7695C" w:rsidRDefault="00A7695C">
      <w:pPr>
        <w:ind w:left="2880"/>
      </w:pPr>
    </w:p>
    <w:p w14:paraId="170FF581" w14:textId="77777777" w:rsidR="00A7695C" w:rsidRDefault="00A7695C">
      <w:pPr>
        <w:ind w:left="2520"/>
      </w:pPr>
    </w:p>
    <w:p w14:paraId="5A4A0E6F" w14:textId="77777777" w:rsidR="00A7695C" w:rsidRDefault="00A7695C">
      <w:pPr>
        <w:ind w:left="2160"/>
      </w:pPr>
    </w:p>
    <w:p w14:paraId="6618977B" w14:textId="77777777" w:rsidR="00A7695C" w:rsidRDefault="00A7695C">
      <w:pPr>
        <w:ind w:left="2160"/>
      </w:pPr>
    </w:p>
    <w:p w14:paraId="58783DBF" w14:textId="77777777" w:rsidR="00A7695C" w:rsidRDefault="00A7695C">
      <w:pPr>
        <w:ind w:left="2520"/>
      </w:pPr>
    </w:p>
    <w:p w14:paraId="17E5B017" w14:textId="77777777" w:rsidR="00A7695C" w:rsidRDefault="00A7695C">
      <w:pPr>
        <w:ind w:left="2880"/>
      </w:pPr>
    </w:p>
    <w:p w14:paraId="61A124D1" w14:textId="77777777" w:rsidR="00A7695C" w:rsidRDefault="00A7695C">
      <w:pPr>
        <w:ind w:left="2520"/>
      </w:pPr>
    </w:p>
    <w:p w14:paraId="7E0E442F" w14:textId="77777777" w:rsidR="00A7695C" w:rsidRDefault="00A7695C">
      <w:pPr>
        <w:ind w:left="2160"/>
      </w:pPr>
    </w:p>
    <w:p w14:paraId="045AAC40" w14:textId="77777777" w:rsidR="00A7695C" w:rsidRDefault="00A7695C">
      <w:pPr>
        <w:ind w:left="2160"/>
      </w:pPr>
    </w:p>
    <w:p w14:paraId="258EB964" w14:textId="77777777" w:rsidR="00A7695C" w:rsidRDefault="00A7695C">
      <w:pPr>
        <w:ind w:left="2520"/>
      </w:pPr>
    </w:p>
    <w:p w14:paraId="6F6AF642" w14:textId="77777777" w:rsidR="00A7695C" w:rsidRDefault="00A7695C">
      <w:pPr>
        <w:ind w:left="2520"/>
      </w:pPr>
    </w:p>
    <w:p w14:paraId="7576465F" w14:textId="77777777" w:rsidR="00A7695C" w:rsidRDefault="00A53188">
      <w:pPr>
        <w:ind w:left="2880"/>
      </w:pPr>
      <w:r>
        <w:t>0</w:t>
      </w:r>
    </w:p>
    <w:p w14:paraId="5576A937" w14:textId="77777777" w:rsidR="00A7695C" w:rsidRDefault="00A7695C">
      <w:pPr>
        <w:ind w:left="2520"/>
      </w:pPr>
    </w:p>
    <w:p w14:paraId="444682D0" w14:textId="77777777" w:rsidR="00A7695C" w:rsidRDefault="00A7695C">
      <w:pPr>
        <w:ind w:left="2160"/>
      </w:pPr>
    </w:p>
    <w:p w14:paraId="60154B9D" w14:textId="77777777" w:rsidR="00A7695C" w:rsidRDefault="00A7695C">
      <w:pPr>
        <w:ind w:left="2160"/>
      </w:pPr>
    </w:p>
    <w:p w14:paraId="2C02AF03" w14:textId="77777777" w:rsidR="00A7695C" w:rsidRDefault="00A7695C">
      <w:pPr>
        <w:ind w:left="2520"/>
      </w:pPr>
    </w:p>
    <w:p w14:paraId="7E00CBEB" w14:textId="77777777" w:rsidR="00A7695C" w:rsidRDefault="00A7695C">
      <w:pPr>
        <w:ind w:left="2520"/>
      </w:pPr>
    </w:p>
    <w:p w14:paraId="7F9C01A9" w14:textId="77777777" w:rsidR="00A7695C" w:rsidRDefault="00A53188">
      <w:pPr>
        <w:ind w:left="2880"/>
      </w:pPr>
      <w:r>
        <w:t>0</w:t>
      </w:r>
    </w:p>
    <w:p w14:paraId="1EF8A403" w14:textId="77777777" w:rsidR="00A7695C" w:rsidRDefault="00A7695C">
      <w:pPr>
        <w:ind w:left="2520"/>
      </w:pPr>
    </w:p>
    <w:p w14:paraId="43B8C50E" w14:textId="77777777" w:rsidR="00A7695C" w:rsidRDefault="00A7695C">
      <w:pPr>
        <w:ind w:left="2160"/>
      </w:pPr>
    </w:p>
    <w:p w14:paraId="226C8C3E" w14:textId="77777777" w:rsidR="00A7695C" w:rsidRDefault="00A7695C">
      <w:pPr>
        <w:ind w:left="2160"/>
      </w:pPr>
    </w:p>
    <w:p w14:paraId="394CFE6A" w14:textId="77777777" w:rsidR="00A7695C" w:rsidRDefault="00A7695C">
      <w:pPr>
        <w:ind w:left="2520"/>
      </w:pPr>
    </w:p>
    <w:p w14:paraId="59C904D1" w14:textId="77777777" w:rsidR="00A7695C" w:rsidRDefault="00A7695C">
      <w:pPr>
        <w:ind w:left="2520"/>
      </w:pPr>
    </w:p>
    <w:p w14:paraId="0FCABDBD" w14:textId="77777777" w:rsidR="00A7695C" w:rsidRDefault="00A53188">
      <w:pPr>
        <w:ind w:left="2880"/>
      </w:pPr>
      <w:r>
        <w:t>No</w:t>
      </w:r>
    </w:p>
    <w:p w14:paraId="6FDDC024" w14:textId="77777777" w:rsidR="00A7695C" w:rsidRDefault="00A7695C">
      <w:pPr>
        <w:ind w:left="2520"/>
      </w:pPr>
    </w:p>
    <w:p w14:paraId="29212608" w14:textId="77777777" w:rsidR="00A7695C" w:rsidRDefault="00A7695C">
      <w:pPr>
        <w:ind w:left="2160"/>
      </w:pPr>
    </w:p>
    <w:p w14:paraId="77BCCB9B" w14:textId="77777777" w:rsidR="00A7695C" w:rsidRDefault="00A7695C">
      <w:pPr>
        <w:ind w:left="2160"/>
      </w:pPr>
    </w:p>
    <w:p w14:paraId="20DBFD2F" w14:textId="77777777" w:rsidR="00A7695C" w:rsidRDefault="00A7695C">
      <w:pPr>
        <w:ind w:left="2520"/>
      </w:pPr>
    </w:p>
    <w:p w14:paraId="328CC1ED" w14:textId="77777777" w:rsidR="00A7695C" w:rsidRDefault="00A7695C">
      <w:pPr>
        <w:ind w:left="2520"/>
      </w:pPr>
    </w:p>
    <w:p w14:paraId="5CF8705F" w14:textId="77777777" w:rsidR="00A7695C" w:rsidRDefault="00A53188">
      <w:pPr>
        <w:ind w:left="2880"/>
      </w:pPr>
      <w:r>
        <w:t>0</w:t>
      </w:r>
    </w:p>
    <w:p w14:paraId="41FBCD18" w14:textId="77777777" w:rsidR="00A7695C" w:rsidRDefault="00A7695C">
      <w:pPr>
        <w:ind w:left="2520"/>
      </w:pPr>
    </w:p>
    <w:p w14:paraId="73F7F0BA" w14:textId="77777777" w:rsidR="00A7695C" w:rsidRDefault="00A7695C">
      <w:pPr>
        <w:ind w:left="2160"/>
      </w:pPr>
    </w:p>
    <w:p w14:paraId="09DAF5B4" w14:textId="77777777" w:rsidR="00A7695C" w:rsidRDefault="00A7695C">
      <w:pPr>
        <w:ind w:left="2160"/>
      </w:pPr>
    </w:p>
    <w:p w14:paraId="30109DAF" w14:textId="77777777" w:rsidR="00A7695C" w:rsidRDefault="00A7695C">
      <w:pPr>
        <w:ind w:left="2520"/>
      </w:pPr>
    </w:p>
    <w:p w14:paraId="087E0B42" w14:textId="77777777" w:rsidR="00A7695C" w:rsidRDefault="00A7695C">
      <w:pPr>
        <w:ind w:left="2520"/>
      </w:pPr>
    </w:p>
    <w:p w14:paraId="66829DCB" w14:textId="77777777" w:rsidR="00A7695C" w:rsidRDefault="00A53188">
      <w:pPr>
        <w:ind w:left="2880"/>
      </w:pPr>
      <w:r>
        <w:t>0</w:t>
      </w:r>
    </w:p>
    <w:p w14:paraId="3BEC6524" w14:textId="77777777" w:rsidR="00A7695C" w:rsidRDefault="00A7695C">
      <w:pPr>
        <w:ind w:left="2520"/>
      </w:pPr>
    </w:p>
    <w:p w14:paraId="76F0DB3C" w14:textId="77777777" w:rsidR="00A7695C" w:rsidRDefault="00A7695C">
      <w:pPr>
        <w:ind w:left="2160"/>
      </w:pPr>
    </w:p>
    <w:p w14:paraId="11177FBD" w14:textId="77777777" w:rsidR="00A7695C" w:rsidRDefault="00A7695C">
      <w:pPr>
        <w:ind w:left="2160"/>
      </w:pPr>
    </w:p>
    <w:p w14:paraId="4D8C41B6" w14:textId="77777777" w:rsidR="00A7695C" w:rsidRDefault="00A7695C">
      <w:pPr>
        <w:ind w:left="2520"/>
      </w:pPr>
    </w:p>
    <w:p w14:paraId="18C1CAF8" w14:textId="77777777" w:rsidR="00A7695C" w:rsidRDefault="00A7695C">
      <w:pPr>
        <w:ind w:left="2520"/>
      </w:pPr>
    </w:p>
    <w:p w14:paraId="5D945C7E" w14:textId="77777777" w:rsidR="00A7695C" w:rsidRDefault="00A53188">
      <w:pPr>
        <w:ind w:left="2880"/>
      </w:pPr>
      <w:r>
        <w:t>0</w:t>
      </w:r>
    </w:p>
    <w:p w14:paraId="1FAD23CB" w14:textId="77777777" w:rsidR="00A7695C" w:rsidRDefault="00A7695C">
      <w:pPr>
        <w:ind w:left="2520"/>
      </w:pPr>
    </w:p>
    <w:p w14:paraId="5042EA4D" w14:textId="77777777" w:rsidR="00A7695C" w:rsidRDefault="00A7695C">
      <w:pPr>
        <w:ind w:left="2160"/>
      </w:pPr>
    </w:p>
    <w:p w14:paraId="322377B9" w14:textId="77777777" w:rsidR="00A7695C" w:rsidRDefault="00A7695C">
      <w:pPr>
        <w:ind w:left="2160"/>
      </w:pPr>
    </w:p>
    <w:p w14:paraId="15B4AF54" w14:textId="77777777" w:rsidR="00A7695C" w:rsidRDefault="00A7695C">
      <w:pPr>
        <w:ind w:left="2520"/>
      </w:pPr>
    </w:p>
    <w:p w14:paraId="4FB6E90E" w14:textId="77777777" w:rsidR="00A7695C" w:rsidRDefault="00A7695C">
      <w:pPr>
        <w:ind w:left="2520"/>
      </w:pPr>
    </w:p>
    <w:p w14:paraId="37179920" w14:textId="77777777" w:rsidR="00A7695C" w:rsidRDefault="00A53188">
      <w:pPr>
        <w:ind w:left="2880"/>
      </w:pPr>
      <w:r>
        <w:t>0</w:t>
      </w:r>
    </w:p>
    <w:p w14:paraId="1F5A2EB4" w14:textId="77777777" w:rsidR="00A7695C" w:rsidRDefault="00A7695C">
      <w:pPr>
        <w:ind w:left="2520"/>
      </w:pPr>
    </w:p>
    <w:p w14:paraId="61BE6D34" w14:textId="77777777" w:rsidR="00A7695C" w:rsidRDefault="00A7695C">
      <w:pPr>
        <w:ind w:left="2160"/>
      </w:pPr>
    </w:p>
    <w:p w14:paraId="61705E79" w14:textId="77777777" w:rsidR="00A7695C" w:rsidRDefault="00A7695C">
      <w:pPr>
        <w:ind w:left="2160"/>
      </w:pPr>
    </w:p>
    <w:p w14:paraId="2EE52817" w14:textId="77777777" w:rsidR="00A7695C" w:rsidRDefault="00A7695C">
      <w:pPr>
        <w:ind w:left="2520"/>
      </w:pPr>
    </w:p>
    <w:p w14:paraId="283FD5EB" w14:textId="77777777" w:rsidR="00A7695C" w:rsidRDefault="00A7695C">
      <w:pPr>
        <w:ind w:left="2160"/>
      </w:pPr>
    </w:p>
    <w:p w14:paraId="33FE70DD" w14:textId="77777777" w:rsidR="00A7695C" w:rsidRDefault="00A7695C">
      <w:pPr>
        <w:ind w:left="2160"/>
      </w:pPr>
    </w:p>
    <w:p w14:paraId="433C959E" w14:textId="77777777" w:rsidR="00A7695C" w:rsidRDefault="00A7695C">
      <w:pPr>
        <w:ind w:left="2520"/>
      </w:pPr>
    </w:p>
    <w:p w14:paraId="0644A53F" w14:textId="77777777" w:rsidR="00A7695C" w:rsidRDefault="00A7695C">
      <w:pPr>
        <w:ind w:left="2160"/>
      </w:pPr>
    </w:p>
    <w:p w14:paraId="12840302" w14:textId="77777777" w:rsidR="00A7695C" w:rsidRDefault="00A7695C">
      <w:pPr>
        <w:ind w:left="2160"/>
      </w:pPr>
    </w:p>
    <w:p w14:paraId="6D742224" w14:textId="77777777" w:rsidR="00A7695C" w:rsidRDefault="00A7695C">
      <w:pPr>
        <w:ind w:left="2520"/>
      </w:pPr>
    </w:p>
    <w:p w14:paraId="1B4EA4AF" w14:textId="77777777" w:rsidR="00A7695C" w:rsidRDefault="00A7695C">
      <w:pPr>
        <w:ind w:left="2160"/>
      </w:pPr>
    </w:p>
    <w:p w14:paraId="33108CBD" w14:textId="77777777" w:rsidR="00A7695C" w:rsidRDefault="00A7695C">
      <w:pPr>
        <w:ind w:left="2160"/>
      </w:pPr>
    </w:p>
    <w:p w14:paraId="1CF40D39" w14:textId="77777777" w:rsidR="00A7695C" w:rsidRDefault="00A7695C">
      <w:pPr>
        <w:ind w:left="2520"/>
      </w:pPr>
    </w:p>
    <w:p w14:paraId="59AC0006" w14:textId="77777777" w:rsidR="00A7695C" w:rsidRDefault="00A7695C">
      <w:pPr>
        <w:ind w:left="2520"/>
      </w:pPr>
    </w:p>
    <w:p w14:paraId="3689C87D" w14:textId="77777777" w:rsidR="00A7695C" w:rsidRDefault="00A7695C">
      <w:pPr>
        <w:ind w:left="2520"/>
      </w:pPr>
    </w:p>
    <w:p w14:paraId="5EDD22DF" w14:textId="77777777" w:rsidR="00A7695C" w:rsidRDefault="00A7695C">
      <w:pPr>
        <w:ind w:left="2520"/>
      </w:pPr>
    </w:p>
    <w:p w14:paraId="648FBF71" w14:textId="77777777" w:rsidR="00A7695C" w:rsidRDefault="00A7695C">
      <w:pPr>
        <w:ind w:left="2520"/>
      </w:pPr>
    </w:p>
    <w:p w14:paraId="79B04A9B" w14:textId="77777777" w:rsidR="00A7695C" w:rsidRDefault="00A7695C">
      <w:pPr>
        <w:ind w:left="2160"/>
      </w:pPr>
    </w:p>
    <w:p w14:paraId="7B2B2679" w14:textId="77777777" w:rsidR="00A7695C" w:rsidRDefault="00A7695C">
      <w:pPr>
        <w:ind w:left="1800"/>
      </w:pPr>
    </w:p>
    <w:p w14:paraId="416FEE10" w14:textId="77777777" w:rsidR="00A7695C" w:rsidRDefault="00A7695C">
      <w:pPr>
        <w:ind w:left="1440"/>
      </w:pPr>
    </w:p>
    <w:p w14:paraId="7E0CAA42" w14:textId="77777777" w:rsidR="00A7695C" w:rsidRDefault="00A7695C">
      <w:pPr>
        <w:ind w:left="1080"/>
      </w:pPr>
    </w:p>
    <w:p w14:paraId="46ECACFF" w14:textId="77777777" w:rsidR="00A7695C" w:rsidRDefault="00A7695C">
      <w:pPr>
        <w:ind w:left="720"/>
      </w:pPr>
    </w:p>
    <w:p w14:paraId="00B598C5" w14:textId="77777777" w:rsidR="00A7695C" w:rsidRDefault="00A7695C">
      <w:pPr>
        <w:ind w:left="720"/>
      </w:pPr>
    </w:p>
    <w:p w14:paraId="51B260C8" w14:textId="77777777" w:rsidR="00A7695C" w:rsidRDefault="00A7695C">
      <w:pPr>
        <w:ind w:left="1080"/>
      </w:pPr>
    </w:p>
    <w:p w14:paraId="4337C0BC" w14:textId="77777777" w:rsidR="00A7695C" w:rsidRDefault="00A7695C">
      <w:pPr>
        <w:ind w:left="1440"/>
      </w:pPr>
    </w:p>
    <w:p w14:paraId="4CE9B6B3" w14:textId="77777777" w:rsidR="00A7695C" w:rsidRDefault="00A7695C">
      <w:pPr>
        <w:ind w:left="1440"/>
      </w:pPr>
    </w:p>
    <w:p w14:paraId="3D12D907" w14:textId="77777777" w:rsidR="00A7695C" w:rsidRDefault="00A7695C">
      <w:pPr>
        <w:ind w:left="1440"/>
      </w:pPr>
    </w:p>
    <w:p w14:paraId="171CBFE1" w14:textId="77777777" w:rsidR="00A7695C" w:rsidRDefault="00A7695C">
      <w:pPr>
        <w:ind w:left="1440"/>
      </w:pPr>
    </w:p>
    <w:p w14:paraId="44F9E884" w14:textId="77777777" w:rsidR="00A7695C" w:rsidRDefault="00A7695C">
      <w:pPr>
        <w:ind w:left="1440"/>
      </w:pPr>
    </w:p>
    <w:p w14:paraId="4259D842" w14:textId="77777777" w:rsidR="00A7695C" w:rsidRDefault="00A7695C">
      <w:pPr>
        <w:ind w:left="1440"/>
      </w:pPr>
    </w:p>
    <w:p w14:paraId="0BCA40AF" w14:textId="77777777" w:rsidR="00A7695C" w:rsidRDefault="00A7695C">
      <w:pPr>
        <w:ind w:left="1080"/>
      </w:pPr>
    </w:p>
    <w:p w14:paraId="692031D8" w14:textId="77777777" w:rsidR="00A7695C" w:rsidRDefault="00A7695C">
      <w:pPr>
        <w:ind w:left="1080"/>
      </w:pPr>
    </w:p>
    <w:p w14:paraId="1325151F" w14:textId="77777777" w:rsidR="00A7695C" w:rsidRDefault="00A7695C">
      <w:pPr>
        <w:ind w:left="1440"/>
      </w:pPr>
    </w:p>
    <w:p w14:paraId="10A7FE16" w14:textId="77777777" w:rsidR="00A7695C" w:rsidRDefault="00A7695C">
      <w:pPr>
        <w:ind w:left="1800"/>
      </w:pPr>
    </w:p>
    <w:p w14:paraId="17CB51D5" w14:textId="77777777" w:rsidR="00A7695C" w:rsidRDefault="00A7695C">
      <w:pPr>
        <w:ind w:left="2160"/>
      </w:pPr>
    </w:p>
    <w:p w14:paraId="6E0F28ED" w14:textId="77777777" w:rsidR="00A7695C" w:rsidRDefault="00A7695C">
      <w:pPr>
        <w:ind w:left="2160"/>
      </w:pPr>
    </w:p>
    <w:p w14:paraId="56A1F00D" w14:textId="77777777" w:rsidR="00A7695C" w:rsidRDefault="00A7695C">
      <w:pPr>
        <w:ind w:left="2160"/>
      </w:pPr>
    </w:p>
    <w:p w14:paraId="1D83088D" w14:textId="77777777" w:rsidR="00A7695C" w:rsidRDefault="00A7695C">
      <w:pPr>
        <w:ind w:left="2160"/>
      </w:pPr>
    </w:p>
    <w:p w14:paraId="46EBDD4B" w14:textId="77777777" w:rsidR="00A7695C" w:rsidRDefault="00A7695C">
      <w:pPr>
        <w:ind w:left="2160"/>
      </w:pPr>
    </w:p>
    <w:p w14:paraId="61955871" w14:textId="77777777" w:rsidR="00A7695C" w:rsidRDefault="00A7695C">
      <w:pPr>
        <w:ind w:left="2160"/>
      </w:pPr>
    </w:p>
    <w:p w14:paraId="396ECADB" w14:textId="77777777" w:rsidR="00A7695C" w:rsidRDefault="00A7695C">
      <w:pPr>
        <w:ind w:left="2160"/>
      </w:pPr>
    </w:p>
    <w:p w14:paraId="6A690B4C" w14:textId="77777777" w:rsidR="00A7695C" w:rsidRDefault="00A7695C">
      <w:pPr>
        <w:ind w:left="2160"/>
      </w:pPr>
    </w:p>
    <w:p w14:paraId="5AE35759" w14:textId="77777777" w:rsidR="00A7695C" w:rsidRDefault="00A7695C">
      <w:pPr>
        <w:ind w:left="2160"/>
      </w:pPr>
    </w:p>
    <w:p w14:paraId="5E9ACB05" w14:textId="77777777" w:rsidR="00A7695C" w:rsidRDefault="00A7695C">
      <w:pPr>
        <w:ind w:left="2160"/>
      </w:pPr>
    </w:p>
    <w:p w14:paraId="736B68E9" w14:textId="77777777" w:rsidR="00A7695C" w:rsidRDefault="00A7695C">
      <w:pPr>
        <w:ind w:left="2160"/>
      </w:pPr>
    </w:p>
    <w:p w14:paraId="7AA4BAA3" w14:textId="77777777" w:rsidR="00A7695C" w:rsidRDefault="00A7695C">
      <w:pPr>
        <w:ind w:left="2160"/>
      </w:pPr>
    </w:p>
    <w:p w14:paraId="1C98F322" w14:textId="77777777" w:rsidR="00A7695C" w:rsidRDefault="00A7695C">
      <w:pPr>
        <w:ind w:left="2160"/>
      </w:pPr>
    </w:p>
    <w:p w14:paraId="32B412D4" w14:textId="77777777" w:rsidR="00A7695C" w:rsidRDefault="00A7695C">
      <w:pPr>
        <w:ind w:left="2160"/>
      </w:pPr>
    </w:p>
    <w:p w14:paraId="414320B0" w14:textId="77777777" w:rsidR="00A7695C" w:rsidRDefault="00A7695C">
      <w:pPr>
        <w:ind w:left="2160"/>
      </w:pPr>
    </w:p>
    <w:p w14:paraId="4749D954" w14:textId="77777777" w:rsidR="00A7695C" w:rsidRDefault="00A7695C">
      <w:pPr>
        <w:ind w:left="1800"/>
      </w:pPr>
    </w:p>
    <w:p w14:paraId="772339BD" w14:textId="77777777" w:rsidR="00A7695C" w:rsidRDefault="00A7695C">
      <w:pPr>
        <w:ind w:left="1440"/>
      </w:pPr>
    </w:p>
    <w:p w14:paraId="1D6AF9C7" w14:textId="77777777" w:rsidR="00A7695C" w:rsidRDefault="00A7695C">
      <w:pPr>
        <w:ind w:left="1440"/>
      </w:pPr>
    </w:p>
    <w:p w14:paraId="2BFD1359" w14:textId="77777777" w:rsidR="00A7695C" w:rsidRDefault="00A7695C">
      <w:pPr>
        <w:ind w:left="1800"/>
      </w:pPr>
    </w:p>
    <w:p w14:paraId="26DBFED2" w14:textId="77777777" w:rsidR="00A7695C" w:rsidRDefault="00A7695C">
      <w:pPr>
        <w:ind w:left="2160"/>
      </w:pPr>
    </w:p>
    <w:p w14:paraId="60CB8EAF" w14:textId="77777777" w:rsidR="00A7695C" w:rsidRDefault="00A7695C">
      <w:pPr>
        <w:ind w:left="2160"/>
      </w:pPr>
    </w:p>
    <w:p w14:paraId="7C2DCBF4" w14:textId="77777777" w:rsidR="00A7695C" w:rsidRDefault="00A7695C">
      <w:pPr>
        <w:ind w:left="2160"/>
      </w:pPr>
    </w:p>
    <w:p w14:paraId="03F63D90" w14:textId="77777777" w:rsidR="00A7695C" w:rsidRDefault="00A7695C">
      <w:pPr>
        <w:ind w:left="2160"/>
      </w:pPr>
    </w:p>
    <w:p w14:paraId="18A482C6" w14:textId="77777777" w:rsidR="00A7695C" w:rsidRDefault="00A7695C">
      <w:pPr>
        <w:ind w:left="2160"/>
      </w:pPr>
    </w:p>
    <w:p w14:paraId="7A39A803" w14:textId="77777777" w:rsidR="00A7695C" w:rsidRDefault="00A7695C">
      <w:pPr>
        <w:ind w:left="2160"/>
      </w:pPr>
    </w:p>
    <w:p w14:paraId="10EF833D" w14:textId="77777777" w:rsidR="00A7695C" w:rsidRDefault="00A7695C">
      <w:pPr>
        <w:ind w:left="2160"/>
      </w:pPr>
    </w:p>
    <w:p w14:paraId="4F8A7049" w14:textId="77777777" w:rsidR="00A7695C" w:rsidRDefault="00A7695C">
      <w:pPr>
        <w:ind w:left="2160"/>
      </w:pPr>
    </w:p>
    <w:p w14:paraId="0D02720C" w14:textId="77777777" w:rsidR="00A7695C" w:rsidRDefault="00A7695C">
      <w:pPr>
        <w:ind w:left="2160"/>
      </w:pPr>
    </w:p>
    <w:p w14:paraId="31DDDB73" w14:textId="77777777" w:rsidR="00A7695C" w:rsidRDefault="00A7695C">
      <w:pPr>
        <w:ind w:left="2160"/>
      </w:pPr>
    </w:p>
    <w:p w14:paraId="2738A13F" w14:textId="77777777" w:rsidR="00A7695C" w:rsidRDefault="00A7695C">
      <w:pPr>
        <w:ind w:left="2160"/>
      </w:pPr>
    </w:p>
    <w:p w14:paraId="428EB8E4" w14:textId="77777777" w:rsidR="00A7695C" w:rsidRDefault="00A7695C">
      <w:pPr>
        <w:ind w:left="2160"/>
      </w:pPr>
    </w:p>
    <w:p w14:paraId="7857D5D8" w14:textId="77777777" w:rsidR="00A7695C" w:rsidRDefault="00A7695C">
      <w:pPr>
        <w:ind w:left="2160"/>
      </w:pPr>
    </w:p>
    <w:p w14:paraId="5CB3C98F" w14:textId="77777777" w:rsidR="00A7695C" w:rsidRDefault="00A7695C">
      <w:pPr>
        <w:ind w:left="2160"/>
      </w:pPr>
    </w:p>
    <w:p w14:paraId="78486A28" w14:textId="77777777" w:rsidR="00A7695C" w:rsidRDefault="00A7695C">
      <w:pPr>
        <w:ind w:left="2160"/>
      </w:pPr>
    </w:p>
    <w:p w14:paraId="0D1D805D" w14:textId="77777777" w:rsidR="00A7695C" w:rsidRDefault="00A7695C">
      <w:pPr>
        <w:ind w:left="2160"/>
      </w:pPr>
    </w:p>
    <w:p w14:paraId="3FD21EC4" w14:textId="77777777" w:rsidR="00A7695C" w:rsidRDefault="00A7695C">
      <w:pPr>
        <w:ind w:left="1800"/>
      </w:pPr>
    </w:p>
    <w:p w14:paraId="7AF31AC5" w14:textId="77777777" w:rsidR="00A7695C" w:rsidRDefault="00A7695C">
      <w:pPr>
        <w:ind w:left="1440"/>
      </w:pPr>
    </w:p>
    <w:p w14:paraId="5B56E20A" w14:textId="77777777" w:rsidR="00A7695C" w:rsidRDefault="00A7695C">
      <w:pPr>
        <w:ind w:left="1440"/>
      </w:pPr>
    </w:p>
    <w:p w14:paraId="2F2A77D2" w14:textId="77777777" w:rsidR="00A7695C" w:rsidRDefault="00A7695C">
      <w:pPr>
        <w:ind w:left="1800"/>
      </w:pPr>
    </w:p>
    <w:p w14:paraId="0B437322" w14:textId="77777777" w:rsidR="00A7695C" w:rsidRDefault="00A7695C">
      <w:pPr>
        <w:ind w:left="2160"/>
      </w:pPr>
    </w:p>
    <w:p w14:paraId="35A4898A" w14:textId="77777777" w:rsidR="00A7695C" w:rsidRDefault="00A7695C">
      <w:pPr>
        <w:ind w:left="2160"/>
      </w:pPr>
    </w:p>
    <w:p w14:paraId="043D30BA" w14:textId="77777777" w:rsidR="00A7695C" w:rsidRDefault="00A7695C">
      <w:pPr>
        <w:ind w:left="2160"/>
      </w:pPr>
    </w:p>
    <w:p w14:paraId="3A830EE3" w14:textId="77777777" w:rsidR="00A7695C" w:rsidRDefault="00A7695C">
      <w:pPr>
        <w:ind w:left="2160"/>
      </w:pPr>
    </w:p>
    <w:p w14:paraId="50DEE099" w14:textId="77777777" w:rsidR="00A7695C" w:rsidRDefault="00A7695C">
      <w:pPr>
        <w:ind w:left="2160"/>
      </w:pPr>
    </w:p>
    <w:p w14:paraId="115B2806" w14:textId="77777777" w:rsidR="00A7695C" w:rsidRDefault="00A7695C">
      <w:pPr>
        <w:ind w:left="2160"/>
      </w:pPr>
    </w:p>
    <w:p w14:paraId="711B2ADE" w14:textId="77777777" w:rsidR="00A7695C" w:rsidRDefault="00A7695C">
      <w:pPr>
        <w:ind w:left="2160"/>
      </w:pPr>
    </w:p>
    <w:p w14:paraId="3A488BCC" w14:textId="77777777" w:rsidR="00A7695C" w:rsidRDefault="00A7695C">
      <w:pPr>
        <w:ind w:left="2160"/>
      </w:pPr>
    </w:p>
    <w:p w14:paraId="0C27E269" w14:textId="77777777" w:rsidR="00A7695C" w:rsidRDefault="00A7695C">
      <w:pPr>
        <w:ind w:left="2160"/>
      </w:pPr>
    </w:p>
    <w:p w14:paraId="71258CB1" w14:textId="77777777" w:rsidR="00A7695C" w:rsidRDefault="00A7695C">
      <w:pPr>
        <w:ind w:left="2160"/>
      </w:pPr>
    </w:p>
    <w:p w14:paraId="48934522" w14:textId="77777777" w:rsidR="00A7695C" w:rsidRDefault="00A7695C">
      <w:pPr>
        <w:ind w:left="2160"/>
      </w:pPr>
    </w:p>
    <w:p w14:paraId="54CFF34E" w14:textId="77777777" w:rsidR="00A7695C" w:rsidRDefault="00A7695C">
      <w:pPr>
        <w:ind w:left="2160"/>
      </w:pPr>
    </w:p>
    <w:p w14:paraId="48B5DBE4" w14:textId="77777777" w:rsidR="00A7695C" w:rsidRDefault="00A7695C">
      <w:pPr>
        <w:ind w:left="2160"/>
      </w:pPr>
    </w:p>
    <w:p w14:paraId="03C18A88" w14:textId="77777777" w:rsidR="00A7695C" w:rsidRDefault="00A7695C">
      <w:pPr>
        <w:ind w:left="2160"/>
      </w:pPr>
    </w:p>
    <w:p w14:paraId="32EC2892" w14:textId="77777777" w:rsidR="00A7695C" w:rsidRDefault="00A7695C">
      <w:pPr>
        <w:ind w:left="2160"/>
      </w:pPr>
    </w:p>
    <w:p w14:paraId="28DD467A" w14:textId="77777777" w:rsidR="00A7695C" w:rsidRDefault="00A7695C">
      <w:pPr>
        <w:ind w:left="1800"/>
      </w:pPr>
    </w:p>
    <w:p w14:paraId="4BE57D34" w14:textId="77777777" w:rsidR="00A7695C" w:rsidRDefault="00A7695C">
      <w:pPr>
        <w:ind w:left="1440"/>
      </w:pPr>
    </w:p>
    <w:p w14:paraId="3E010749" w14:textId="77777777" w:rsidR="00A7695C" w:rsidRDefault="00A7695C">
      <w:pPr>
        <w:ind w:left="1080"/>
      </w:pPr>
    </w:p>
    <w:p w14:paraId="48815BBA" w14:textId="77777777" w:rsidR="00A7695C" w:rsidRDefault="00A7695C">
      <w:pPr>
        <w:ind w:left="1080"/>
      </w:pPr>
    </w:p>
    <w:p w14:paraId="25A8D11A" w14:textId="77777777" w:rsidR="00A7695C" w:rsidRDefault="00A7695C">
      <w:pPr>
        <w:ind w:left="1440"/>
      </w:pPr>
    </w:p>
    <w:p w14:paraId="586AA6D0" w14:textId="77777777" w:rsidR="00A7695C" w:rsidRDefault="00A7695C">
      <w:pPr>
        <w:ind w:left="1800"/>
      </w:pPr>
    </w:p>
    <w:p w14:paraId="0E8E67A3" w14:textId="77777777" w:rsidR="00A7695C" w:rsidRDefault="00A7695C">
      <w:pPr>
        <w:ind w:left="2160"/>
      </w:pPr>
    </w:p>
    <w:p w14:paraId="082A852D" w14:textId="77777777" w:rsidR="00A7695C" w:rsidRDefault="00A7695C">
      <w:pPr>
        <w:ind w:left="1800"/>
      </w:pPr>
    </w:p>
    <w:p w14:paraId="6243C239" w14:textId="77777777" w:rsidR="00A7695C" w:rsidRDefault="00A7695C">
      <w:pPr>
        <w:ind w:left="1800"/>
      </w:pPr>
    </w:p>
    <w:p w14:paraId="5C7EEB5B" w14:textId="77777777" w:rsidR="00A7695C" w:rsidRDefault="00A7695C">
      <w:pPr>
        <w:ind w:left="2160"/>
      </w:pPr>
    </w:p>
    <w:p w14:paraId="0C17FC6C" w14:textId="77777777" w:rsidR="00A7695C" w:rsidRDefault="00A7695C">
      <w:pPr>
        <w:ind w:left="2520"/>
      </w:pPr>
    </w:p>
    <w:p w14:paraId="0F3B601A" w14:textId="77777777" w:rsidR="00A7695C" w:rsidRDefault="00A7695C">
      <w:pPr>
        <w:ind w:left="2160"/>
      </w:pPr>
    </w:p>
    <w:p w14:paraId="73E28701" w14:textId="77777777" w:rsidR="00A7695C" w:rsidRDefault="00A7695C">
      <w:pPr>
        <w:ind w:left="2160"/>
      </w:pPr>
    </w:p>
    <w:p w14:paraId="54622F18" w14:textId="77777777" w:rsidR="00A7695C" w:rsidRDefault="00A7695C">
      <w:pPr>
        <w:ind w:left="2520"/>
      </w:pPr>
    </w:p>
    <w:p w14:paraId="55B57DC4" w14:textId="77777777" w:rsidR="00A7695C" w:rsidRDefault="00A7695C">
      <w:pPr>
        <w:ind w:left="2880"/>
      </w:pPr>
    </w:p>
    <w:p w14:paraId="2EA69E13" w14:textId="77777777" w:rsidR="00A7695C" w:rsidRDefault="00A7695C">
      <w:pPr>
        <w:ind w:left="2880"/>
      </w:pPr>
    </w:p>
    <w:p w14:paraId="490AF886" w14:textId="77777777" w:rsidR="00A7695C" w:rsidRDefault="00A7695C">
      <w:pPr>
        <w:ind w:left="2520"/>
      </w:pPr>
    </w:p>
    <w:p w14:paraId="44ECFA4E" w14:textId="77777777" w:rsidR="00A7695C" w:rsidRDefault="00A7695C">
      <w:pPr>
        <w:ind w:left="2160"/>
      </w:pPr>
    </w:p>
    <w:p w14:paraId="524B6311" w14:textId="77777777" w:rsidR="00A7695C" w:rsidRDefault="00A7695C">
      <w:pPr>
        <w:ind w:left="2160"/>
      </w:pPr>
    </w:p>
    <w:p w14:paraId="3124701F" w14:textId="77777777" w:rsidR="00A7695C" w:rsidRDefault="00A7695C">
      <w:pPr>
        <w:ind w:left="2520"/>
      </w:pPr>
    </w:p>
    <w:p w14:paraId="5DEE3325" w14:textId="77777777" w:rsidR="00A7695C" w:rsidRDefault="00A7695C">
      <w:pPr>
        <w:ind w:left="2880"/>
      </w:pPr>
    </w:p>
    <w:p w14:paraId="162D0323" w14:textId="77777777" w:rsidR="00A7695C" w:rsidRDefault="00A7695C">
      <w:pPr>
        <w:ind w:left="2880"/>
      </w:pPr>
    </w:p>
    <w:p w14:paraId="57DE1062" w14:textId="77777777" w:rsidR="00A7695C" w:rsidRDefault="00A7695C">
      <w:pPr>
        <w:ind w:left="2880"/>
      </w:pPr>
    </w:p>
    <w:p w14:paraId="7D27620E" w14:textId="77777777" w:rsidR="00A7695C" w:rsidRDefault="00A7695C">
      <w:pPr>
        <w:ind w:left="2880"/>
      </w:pPr>
    </w:p>
    <w:p w14:paraId="6AE9A6D9" w14:textId="77777777" w:rsidR="00A7695C" w:rsidRDefault="00A7695C">
      <w:pPr>
        <w:ind w:left="2880"/>
      </w:pPr>
    </w:p>
    <w:p w14:paraId="20B2C51A" w14:textId="77777777" w:rsidR="00A7695C" w:rsidRDefault="00A7695C">
      <w:pPr>
        <w:ind w:left="2880"/>
      </w:pPr>
    </w:p>
    <w:p w14:paraId="05402A13" w14:textId="77777777" w:rsidR="00A7695C" w:rsidRDefault="00A7695C">
      <w:pPr>
        <w:ind w:left="2520"/>
      </w:pPr>
    </w:p>
    <w:p w14:paraId="099AD427" w14:textId="77777777" w:rsidR="00A7695C" w:rsidRDefault="00A7695C">
      <w:pPr>
        <w:ind w:left="2160"/>
      </w:pPr>
    </w:p>
    <w:p w14:paraId="13C986F4" w14:textId="77777777" w:rsidR="00A7695C" w:rsidRDefault="00A7695C">
      <w:pPr>
        <w:ind w:left="2160"/>
      </w:pPr>
    </w:p>
    <w:p w14:paraId="354B0D9E" w14:textId="77777777" w:rsidR="00A7695C" w:rsidRDefault="00A7695C">
      <w:pPr>
        <w:ind w:left="2520"/>
      </w:pPr>
    </w:p>
    <w:p w14:paraId="1B562B1C" w14:textId="77777777" w:rsidR="00A7695C" w:rsidRDefault="00A7695C">
      <w:pPr>
        <w:ind w:left="2880"/>
      </w:pPr>
    </w:p>
    <w:p w14:paraId="53C09A4D" w14:textId="77777777" w:rsidR="00A7695C" w:rsidRDefault="00A7695C">
      <w:pPr>
        <w:ind w:left="2520"/>
      </w:pPr>
    </w:p>
    <w:p w14:paraId="1EEC609B" w14:textId="77777777" w:rsidR="00A7695C" w:rsidRDefault="00A7695C">
      <w:pPr>
        <w:ind w:left="2160"/>
      </w:pPr>
    </w:p>
    <w:p w14:paraId="6D42CB9C" w14:textId="77777777" w:rsidR="00A7695C" w:rsidRDefault="00A7695C">
      <w:pPr>
        <w:ind w:left="2160"/>
      </w:pPr>
    </w:p>
    <w:p w14:paraId="368A0D71" w14:textId="77777777" w:rsidR="00A7695C" w:rsidRDefault="00A7695C">
      <w:pPr>
        <w:ind w:left="2520"/>
      </w:pPr>
    </w:p>
    <w:p w14:paraId="693285EF" w14:textId="77777777" w:rsidR="00A7695C" w:rsidRDefault="00A7695C">
      <w:pPr>
        <w:ind w:left="2880"/>
      </w:pPr>
    </w:p>
    <w:p w14:paraId="52491284" w14:textId="77777777" w:rsidR="00A7695C" w:rsidRDefault="00A7695C">
      <w:pPr>
        <w:ind w:left="2520"/>
      </w:pPr>
    </w:p>
    <w:p w14:paraId="585832FC" w14:textId="77777777" w:rsidR="00A7695C" w:rsidRDefault="00A7695C">
      <w:pPr>
        <w:ind w:left="2160"/>
      </w:pPr>
    </w:p>
    <w:p w14:paraId="4AA8D001" w14:textId="77777777" w:rsidR="00A7695C" w:rsidRDefault="00A7695C">
      <w:pPr>
        <w:ind w:left="2160"/>
      </w:pPr>
    </w:p>
    <w:p w14:paraId="494083C4" w14:textId="77777777" w:rsidR="00A7695C" w:rsidRDefault="00A7695C">
      <w:pPr>
        <w:ind w:left="2520"/>
      </w:pPr>
    </w:p>
    <w:p w14:paraId="4B0BC208" w14:textId="77777777" w:rsidR="00A7695C" w:rsidRDefault="00A7695C">
      <w:pPr>
        <w:ind w:left="2880"/>
      </w:pPr>
    </w:p>
    <w:p w14:paraId="1D1F7FDB" w14:textId="77777777" w:rsidR="00A7695C" w:rsidRDefault="00A7695C">
      <w:pPr>
        <w:ind w:left="2880"/>
      </w:pPr>
    </w:p>
    <w:p w14:paraId="5C78AAF5" w14:textId="77777777" w:rsidR="00A7695C" w:rsidRDefault="00A7695C">
      <w:pPr>
        <w:ind w:left="2880"/>
      </w:pPr>
    </w:p>
    <w:p w14:paraId="1C434DE6" w14:textId="77777777" w:rsidR="00A7695C" w:rsidRDefault="00A7695C">
      <w:pPr>
        <w:ind w:left="2520"/>
      </w:pPr>
    </w:p>
    <w:p w14:paraId="5D1042AD" w14:textId="77777777" w:rsidR="00A7695C" w:rsidRDefault="00A7695C">
      <w:pPr>
        <w:ind w:left="2160"/>
      </w:pPr>
    </w:p>
    <w:p w14:paraId="53DAC3AF" w14:textId="77777777" w:rsidR="00A7695C" w:rsidRDefault="00A7695C">
      <w:pPr>
        <w:ind w:left="2160"/>
      </w:pPr>
    </w:p>
    <w:p w14:paraId="0A91EC71" w14:textId="77777777" w:rsidR="00A7695C" w:rsidRDefault="00A7695C">
      <w:pPr>
        <w:ind w:left="2520"/>
      </w:pPr>
    </w:p>
    <w:p w14:paraId="1B2852B1" w14:textId="77777777" w:rsidR="00A7695C" w:rsidRDefault="00A7695C">
      <w:pPr>
        <w:ind w:left="2880"/>
      </w:pPr>
    </w:p>
    <w:p w14:paraId="74F90725" w14:textId="77777777" w:rsidR="00A7695C" w:rsidRDefault="00A7695C">
      <w:pPr>
        <w:ind w:left="2880"/>
      </w:pPr>
    </w:p>
    <w:p w14:paraId="10941526" w14:textId="77777777" w:rsidR="00A7695C" w:rsidRDefault="00A7695C">
      <w:pPr>
        <w:ind w:left="2520"/>
      </w:pPr>
    </w:p>
    <w:p w14:paraId="1BFC0C47" w14:textId="77777777" w:rsidR="00A7695C" w:rsidRDefault="00A7695C">
      <w:pPr>
        <w:ind w:left="2160"/>
      </w:pPr>
    </w:p>
    <w:p w14:paraId="2F6FBF7C" w14:textId="77777777" w:rsidR="00A7695C" w:rsidRDefault="00A7695C">
      <w:pPr>
        <w:ind w:left="2160"/>
      </w:pPr>
    </w:p>
    <w:p w14:paraId="6D11BAA8" w14:textId="77777777" w:rsidR="00A7695C" w:rsidRDefault="00A7695C">
      <w:pPr>
        <w:ind w:left="2520"/>
      </w:pPr>
    </w:p>
    <w:p w14:paraId="5C32AB3A" w14:textId="77777777" w:rsidR="00A7695C" w:rsidRDefault="00A7695C">
      <w:pPr>
        <w:ind w:left="2880"/>
      </w:pPr>
    </w:p>
    <w:p w14:paraId="1EDFB500" w14:textId="77777777" w:rsidR="00A7695C" w:rsidRDefault="00A7695C">
      <w:pPr>
        <w:ind w:left="2880"/>
      </w:pPr>
    </w:p>
    <w:p w14:paraId="072F8E2E" w14:textId="77777777" w:rsidR="00A7695C" w:rsidRDefault="00A7695C">
      <w:pPr>
        <w:ind w:left="2520"/>
      </w:pPr>
    </w:p>
    <w:p w14:paraId="466E31A2" w14:textId="77777777" w:rsidR="00A7695C" w:rsidRDefault="00A7695C">
      <w:pPr>
        <w:ind w:left="2160"/>
      </w:pPr>
    </w:p>
    <w:p w14:paraId="0C72F32A" w14:textId="77777777" w:rsidR="00A7695C" w:rsidRDefault="00A7695C">
      <w:pPr>
        <w:ind w:left="2160"/>
      </w:pPr>
    </w:p>
    <w:p w14:paraId="30E74788" w14:textId="77777777" w:rsidR="00A7695C" w:rsidRDefault="00A7695C">
      <w:pPr>
        <w:ind w:left="2520"/>
      </w:pPr>
    </w:p>
    <w:p w14:paraId="33B00BDE" w14:textId="77777777" w:rsidR="00A7695C" w:rsidRDefault="00A7695C">
      <w:pPr>
        <w:ind w:left="2880"/>
      </w:pPr>
    </w:p>
    <w:p w14:paraId="03C406DD" w14:textId="77777777" w:rsidR="00A7695C" w:rsidRDefault="00A7695C">
      <w:pPr>
        <w:ind w:left="2880"/>
      </w:pPr>
    </w:p>
    <w:p w14:paraId="1247FD24" w14:textId="77777777" w:rsidR="00A7695C" w:rsidRDefault="00A7695C">
      <w:pPr>
        <w:ind w:left="2520"/>
      </w:pPr>
    </w:p>
    <w:p w14:paraId="6EC71209" w14:textId="77777777" w:rsidR="00A7695C" w:rsidRDefault="00A7695C">
      <w:pPr>
        <w:ind w:left="2160"/>
      </w:pPr>
    </w:p>
    <w:p w14:paraId="660BD9CE" w14:textId="77777777" w:rsidR="00A7695C" w:rsidRDefault="00A7695C">
      <w:pPr>
        <w:ind w:left="2160"/>
      </w:pPr>
    </w:p>
    <w:p w14:paraId="6FAF9B76" w14:textId="77777777" w:rsidR="00A7695C" w:rsidRDefault="00A7695C">
      <w:pPr>
        <w:ind w:left="2520"/>
      </w:pPr>
    </w:p>
    <w:p w14:paraId="3EEBDFB9" w14:textId="77777777" w:rsidR="00A7695C" w:rsidRDefault="00A7695C">
      <w:pPr>
        <w:ind w:left="2880"/>
      </w:pPr>
    </w:p>
    <w:p w14:paraId="79F29EBC" w14:textId="77777777" w:rsidR="00A7695C" w:rsidRDefault="00A7695C">
      <w:pPr>
        <w:ind w:left="2520"/>
      </w:pPr>
    </w:p>
    <w:p w14:paraId="6BC08D07" w14:textId="77777777" w:rsidR="00A7695C" w:rsidRDefault="00A7695C">
      <w:pPr>
        <w:ind w:left="2160"/>
      </w:pPr>
    </w:p>
    <w:p w14:paraId="54EF33C3" w14:textId="77777777" w:rsidR="00A7695C" w:rsidRDefault="00A7695C">
      <w:pPr>
        <w:ind w:left="2160"/>
      </w:pPr>
    </w:p>
    <w:p w14:paraId="77A1A12B" w14:textId="77777777" w:rsidR="00A7695C" w:rsidRDefault="00A7695C">
      <w:pPr>
        <w:ind w:left="2520"/>
      </w:pPr>
    </w:p>
    <w:p w14:paraId="0EB0ECF4" w14:textId="77777777" w:rsidR="00A7695C" w:rsidRDefault="00A7695C">
      <w:pPr>
        <w:ind w:left="2880"/>
      </w:pPr>
    </w:p>
    <w:p w14:paraId="347F09B5" w14:textId="77777777" w:rsidR="00A7695C" w:rsidRDefault="00A7695C">
      <w:pPr>
        <w:ind w:left="2520"/>
      </w:pPr>
    </w:p>
    <w:p w14:paraId="08A44005" w14:textId="77777777" w:rsidR="00A7695C" w:rsidRDefault="00A7695C">
      <w:pPr>
        <w:ind w:left="2520"/>
      </w:pPr>
    </w:p>
    <w:p w14:paraId="2038BC70" w14:textId="77777777" w:rsidR="00A7695C" w:rsidRDefault="00A53188">
      <w:pPr>
        <w:ind w:left="2880"/>
      </w:pPr>
      <w:proofErr w:type="spellStart"/>
      <w:r>
        <w:t>IIf</w:t>
      </w:r>
      <w:proofErr w:type="spellEnd"/>
      <w:r>
        <w:t>([Состояние] In ("</w:t>
      </w:r>
      <w:proofErr w:type="spellStart"/>
      <w:r>
        <w:t>Завершен","Отложен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14:paraId="3BA1C624" w14:textId="77777777" w:rsidR="00A7695C" w:rsidRDefault="00A7695C">
      <w:pPr>
        <w:ind w:left="2520"/>
      </w:pPr>
    </w:p>
    <w:p w14:paraId="483B286C" w14:textId="77777777" w:rsidR="00A7695C" w:rsidRDefault="00A7695C">
      <w:pPr>
        <w:ind w:left="2160"/>
      </w:pPr>
    </w:p>
    <w:p w14:paraId="208A8CCE" w14:textId="77777777" w:rsidR="00A7695C" w:rsidRDefault="00A7695C">
      <w:pPr>
        <w:ind w:left="2160"/>
      </w:pPr>
    </w:p>
    <w:p w14:paraId="7E487EF1" w14:textId="77777777" w:rsidR="00A7695C" w:rsidRDefault="00A7695C">
      <w:pPr>
        <w:ind w:left="2520"/>
      </w:pPr>
    </w:p>
    <w:p w14:paraId="3E3AE806" w14:textId="77777777" w:rsidR="00A7695C" w:rsidRDefault="00A7695C">
      <w:pPr>
        <w:ind w:left="2520"/>
      </w:pPr>
    </w:p>
    <w:p w14:paraId="74E40D69" w14:textId="77777777" w:rsidR="00A7695C" w:rsidRDefault="00A53188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14:paraId="6BE3702D" w14:textId="77777777" w:rsidR="00A7695C" w:rsidRDefault="00A7695C">
      <w:pPr>
        <w:ind w:left="2520"/>
      </w:pPr>
    </w:p>
    <w:p w14:paraId="0F535215" w14:textId="77777777" w:rsidR="00A7695C" w:rsidRDefault="00A7695C">
      <w:pPr>
        <w:ind w:left="2160"/>
      </w:pPr>
    </w:p>
    <w:p w14:paraId="0A809A1E" w14:textId="77777777" w:rsidR="00A7695C" w:rsidRDefault="00A7695C">
      <w:pPr>
        <w:ind w:left="2160"/>
      </w:pPr>
    </w:p>
    <w:p w14:paraId="02A52401" w14:textId="77777777" w:rsidR="00A7695C" w:rsidRDefault="00A7695C">
      <w:pPr>
        <w:ind w:left="2520"/>
      </w:pPr>
    </w:p>
    <w:p w14:paraId="1462E932" w14:textId="77777777" w:rsidR="00A7695C" w:rsidRDefault="00A7695C">
      <w:pPr>
        <w:ind w:left="2520"/>
      </w:pPr>
    </w:p>
    <w:p w14:paraId="3198EACD" w14:textId="77777777" w:rsidR="00A7695C" w:rsidRDefault="00A53188">
      <w:pPr>
        <w:ind w:left="2880"/>
      </w:pPr>
      <w:r>
        <w:lastRenderedPageBreak/>
        <w:t>"2 — Средний"</w:t>
      </w:r>
    </w:p>
    <w:p w14:paraId="52747777" w14:textId="77777777" w:rsidR="00A7695C" w:rsidRDefault="00A7695C">
      <w:pPr>
        <w:ind w:left="2520"/>
      </w:pPr>
    </w:p>
    <w:p w14:paraId="5917E486" w14:textId="77777777" w:rsidR="00A7695C" w:rsidRDefault="00A7695C">
      <w:pPr>
        <w:ind w:left="2160"/>
      </w:pPr>
    </w:p>
    <w:p w14:paraId="04A6CFC9" w14:textId="77777777" w:rsidR="00A7695C" w:rsidRDefault="00A7695C">
      <w:pPr>
        <w:ind w:left="2160"/>
      </w:pPr>
    </w:p>
    <w:p w14:paraId="0E7E031A" w14:textId="77777777" w:rsidR="00A7695C" w:rsidRDefault="00A7695C">
      <w:pPr>
        <w:ind w:left="2520"/>
      </w:pPr>
    </w:p>
    <w:p w14:paraId="1349AEF3" w14:textId="77777777" w:rsidR="00A7695C" w:rsidRDefault="00A7695C">
      <w:pPr>
        <w:ind w:left="2520"/>
      </w:pPr>
    </w:p>
    <w:p w14:paraId="0CC96417" w14:textId="77777777" w:rsidR="00A7695C" w:rsidRDefault="00A53188">
      <w:pPr>
        <w:ind w:left="2880"/>
      </w:pPr>
      <w:r>
        <w:t>"Не начат"</w:t>
      </w:r>
    </w:p>
    <w:p w14:paraId="25118898" w14:textId="77777777" w:rsidR="00A7695C" w:rsidRDefault="00A7695C">
      <w:pPr>
        <w:ind w:left="2520"/>
      </w:pPr>
    </w:p>
    <w:p w14:paraId="2CB1F893" w14:textId="77777777" w:rsidR="00A7695C" w:rsidRDefault="00A7695C">
      <w:pPr>
        <w:ind w:left="2160"/>
      </w:pPr>
    </w:p>
    <w:p w14:paraId="4299F293" w14:textId="77777777" w:rsidR="00A7695C" w:rsidRDefault="00A7695C">
      <w:pPr>
        <w:ind w:left="2160"/>
      </w:pPr>
    </w:p>
    <w:p w14:paraId="26FBBCB5" w14:textId="77777777" w:rsidR="00A7695C" w:rsidRDefault="00A7695C">
      <w:pPr>
        <w:ind w:left="2520"/>
      </w:pPr>
    </w:p>
    <w:p w14:paraId="22833449" w14:textId="77777777" w:rsidR="00A7695C" w:rsidRDefault="00A7695C">
      <w:pPr>
        <w:ind w:left="2520"/>
      </w:pPr>
    </w:p>
    <w:p w14:paraId="1E79A7C4" w14:textId="77777777" w:rsidR="00A7695C" w:rsidRDefault="00A53188">
      <w:pPr>
        <w:ind w:left="2880"/>
      </w:pPr>
      <w:proofErr w:type="spellStart"/>
      <w:proofErr w:type="gramStart"/>
      <w:r>
        <w:t>Now</w:t>
      </w:r>
      <w:proofErr w:type="spellEnd"/>
      <w:r>
        <w:t>(</w:t>
      </w:r>
      <w:proofErr w:type="gramEnd"/>
      <w:r>
        <w:t>)</w:t>
      </w:r>
    </w:p>
    <w:p w14:paraId="3C25DC7A" w14:textId="77777777" w:rsidR="00A7695C" w:rsidRDefault="00A7695C">
      <w:pPr>
        <w:ind w:left="2520"/>
      </w:pPr>
    </w:p>
    <w:p w14:paraId="1387F8BC" w14:textId="77777777" w:rsidR="00A7695C" w:rsidRDefault="00A7695C">
      <w:pPr>
        <w:ind w:left="2160"/>
      </w:pPr>
    </w:p>
    <w:p w14:paraId="625DF18D" w14:textId="77777777" w:rsidR="00A7695C" w:rsidRDefault="00A7695C">
      <w:pPr>
        <w:ind w:left="2160"/>
      </w:pPr>
    </w:p>
    <w:p w14:paraId="4908A356" w14:textId="77777777" w:rsidR="00A7695C" w:rsidRDefault="00A7695C">
      <w:pPr>
        <w:ind w:left="2520"/>
      </w:pPr>
    </w:p>
    <w:p w14:paraId="6B6EF068" w14:textId="77777777" w:rsidR="00A7695C" w:rsidRDefault="00A7695C">
      <w:pPr>
        <w:ind w:left="2160"/>
      </w:pPr>
    </w:p>
    <w:p w14:paraId="1A09C1A4" w14:textId="77777777" w:rsidR="00A7695C" w:rsidRDefault="00A7695C">
      <w:pPr>
        <w:ind w:left="2160"/>
      </w:pPr>
    </w:p>
    <w:p w14:paraId="03566DCC" w14:textId="77777777" w:rsidR="00A7695C" w:rsidRDefault="00A7695C">
      <w:pPr>
        <w:ind w:left="2520"/>
      </w:pPr>
    </w:p>
    <w:p w14:paraId="25BEEDF3" w14:textId="77777777" w:rsidR="00A7695C" w:rsidRDefault="00A7695C">
      <w:pPr>
        <w:ind w:left="2880"/>
      </w:pPr>
    </w:p>
    <w:p w14:paraId="28BB37A7" w14:textId="77777777" w:rsidR="00A7695C" w:rsidRDefault="00A7695C">
      <w:pPr>
        <w:ind w:left="3240"/>
      </w:pPr>
    </w:p>
    <w:p w14:paraId="3152DA3C" w14:textId="77777777" w:rsidR="00A7695C" w:rsidRDefault="00A7695C">
      <w:pPr>
        <w:ind w:left="3600"/>
      </w:pPr>
    </w:p>
    <w:p w14:paraId="528AFE19" w14:textId="77777777" w:rsidR="00A7695C" w:rsidRDefault="00A7695C">
      <w:pPr>
        <w:ind w:left="4320"/>
      </w:pPr>
    </w:p>
    <w:p w14:paraId="3942D7CE" w14:textId="77777777" w:rsidR="00A7695C" w:rsidRDefault="00A7695C">
      <w:pPr>
        <w:ind w:left="4320"/>
      </w:pPr>
    </w:p>
    <w:p w14:paraId="545DC1B1" w14:textId="77777777" w:rsidR="00A7695C" w:rsidRDefault="00A53188">
      <w:pPr>
        <w:ind w:left="4320"/>
      </w:pPr>
      <w:proofErr w:type="spellStart"/>
      <w:r>
        <w:t>Not</w:t>
      </w:r>
      <w:proofErr w:type="spellEnd"/>
      <w:r>
        <w:t xml:space="preserve"> </w:t>
      </w:r>
      <w:proofErr w:type="gramStart"/>
      <w:r>
        <w:t>Update(</w:t>
      </w:r>
      <w:proofErr w:type="gramEnd"/>
      <w:r>
        <w:t>[Дата изменения])</w:t>
      </w:r>
    </w:p>
    <w:p w14:paraId="2BDC848F" w14:textId="77777777" w:rsidR="00A7695C" w:rsidRDefault="00A7695C">
      <w:pPr>
        <w:ind w:left="4320"/>
      </w:pPr>
    </w:p>
    <w:p w14:paraId="45D632F2" w14:textId="77777777" w:rsidR="00A7695C" w:rsidRDefault="00A7695C">
      <w:pPr>
        <w:ind w:left="4320"/>
      </w:pPr>
    </w:p>
    <w:p w14:paraId="456D5551" w14:textId="77777777" w:rsidR="00A7695C" w:rsidRDefault="00A7695C">
      <w:pPr>
        <w:ind w:left="4320"/>
      </w:pPr>
    </w:p>
    <w:p w14:paraId="0E6ED161" w14:textId="77777777" w:rsidR="00A7695C" w:rsidRDefault="00A7695C">
      <w:pPr>
        <w:ind w:left="4320"/>
      </w:pPr>
    </w:p>
    <w:p w14:paraId="4C633E9E" w14:textId="77777777" w:rsidR="00A7695C" w:rsidRDefault="00A7695C">
      <w:pPr>
        <w:ind w:left="4320"/>
      </w:pPr>
    </w:p>
    <w:p w14:paraId="16661F13" w14:textId="77777777" w:rsidR="00A7695C" w:rsidRDefault="00A7695C">
      <w:pPr>
        <w:ind w:left="4320"/>
      </w:pPr>
    </w:p>
    <w:p w14:paraId="66C2D00D" w14:textId="77777777" w:rsidR="00A7695C" w:rsidRDefault="00A7695C">
      <w:pPr>
        <w:ind w:left="4320"/>
      </w:pPr>
    </w:p>
    <w:p w14:paraId="5AB46CBF" w14:textId="77777777" w:rsidR="00A7695C" w:rsidRDefault="00A7695C">
      <w:pPr>
        <w:ind w:left="4320"/>
      </w:pPr>
    </w:p>
    <w:p w14:paraId="56BCB60D" w14:textId="77777777" w:rsidR="00A7695C" w:rsidRDefault="00A7695C">
      <w:pPr>
        <w:ind w:left="4320"/>
      </w:pPr>
    </w:p>
    <w:p w14:paraId="20A0E252" w14:textId="77777777" w:rsidR="00A7695C" w:rsidRDefault="00A7695C">
      <w:pPr>
        <w:ind w:left="4320"/>
      </w:pPr>
    </w:p>
    <w:p w14:paraId="57173636" w14:textId="77777777" w:rsidR="00A7695C" w:rsidRDefault="00A7695C">
      <w:pPr>
        <w:ind w:left="4320"/>
      </w:pPr>
    </w:p>
    <w:p w14:paraId="308787F7" w14:textId="77777777" w:rsidR="00A7695C" w:rsidRDefault="00A7695C">
      <w:pPr>
        <w:ind w:left="4320"/>
      </w:pPr>
    </w:p>
    <w:p w14:paraId="5A77DA1B" w14:textId="77777777" w:rsidR="00A7695C" w:rsidRDefault="00A53188">
      <w:pPr>
        <w:ind w:left="4320"/>
      </w:pPr>
      <w:r>
        <w:t>Дата изменения</w:t>
      </w:r>
    </w:p>
    <w:p w14:paraId="42F733AC" w14:textId="77777777" w:rsidR="00A7695C" w:rsidRDefault="00A7695C">
      <w:pPr>
        <w:ind w:left="4320"/>
      </w:pPr>
    </w:p>
    <w:p w14:paraId="20861C9C" w14:textId="77777777" w:rsidR="00A7695C" w:rsidRDefault="00A7695C">
      <w:pPr>
        <w:ind w:left="4320"/>
      </w:pPr>
    </w:p>
    <w:p w14:paraId="54045F51" w14:textId="77777777" w:rsidR="00A7695C" w:rsidRDefault="00A53188">
      <w:pPr>
        <w:ind w:left="4320"/>
      </w:pPr>
      <w:proofErr w:type="spellStart"/>
      <w:proofErr w:type="gramStart"/>
      <w:r>
        <w:t>Now</w:t>
      </w:r>
      <w:proofErr w:type="spellEnd"/>
      <w:r>
        <w:t>(</w:t>
      </w:r>
      <w:proofErr w:type="gramEnd"/>
      <w:r>
        <w:t>)</w:t>
      </w:r>
    </w:p>
    <w:p w14:paraId="46C98DAD" w14:textId="77777777" w:rsidR="00A7695C" w:rsidRDefault="00A7695C">
      <w:pPr>
        <w:ind w:left="4320"/>
      </w:pPr>
    </w:p>
    <w:p w14:paraId="3D4D0B3A" w14:textId="77777777" w:rsidR="00A7695C" w:rsidRDefault="00A7695C">
      <w:pPr>
        <w:ind w:left="4320"/>
      </w:pPr>
    </w:p>
    <w:p w14:paraId="4FB480B1" w14:textId="77777777" w:rsidR="00A7695C" w:rsidRDefault="00A7695C">
      <w:pPr>
        <w:ind w:left="4320"/>
      </w:pPr>
    </w:p>
    <w:p w14:paraId="5AB9F139" w14:textId="77777777" w:rsidR="00A7695C" w:rsidRDefault="00A7695C">
      <w:pPr>
        <w:ind w:left="4320"/>
      </w:pPr>
    </w:p>
    <w:p w14:paraId="2A67F944" w14:textId="77777777" w:rsidR="00A7695C" w:rsidRDefault="00A7695C">
      <w:pPr>
        <w:ind w:left="4320"/>
      </w:pPr>
    </w:p>
    <w:p w14:paraId="71D26C35" w14:textId="77777777" w:rsidR="00A7695C" w:rsidRDefault="00A7695C">
      <w:pPr>
        <w:ind w:left="4320"/>
      </w:pPr>
    </w:p>
    <w:p w14:paraId="308E2A89" w14:textId="77777777" w:rsidR="00A7695C" w:rsidRDefault="00A7695C">
      <w:pPr>
        <w:ind w:left="4320"/>
      </w:pPr>
    </w:p>
    <w:p w14:paraId="59029838" w14:textId="77777777" w:rsidR="00A7695C" w:rsidRDefault="00A7695C">
      <w:pPr>
        <w:ind w:left="3600"/>
      </w:pPr>
    </w:p>
    <w:p w14:paraId="53967D00" w14:textId="77777777" w:rsidR="00A7695C" w:rsidRDefault="00A7695C">
      <w:pPr>
        <w:ind w:left="3240"/>
      </w:pPr>
    </w:p>
    <w:p w14:paraId="4F464EFA" w14:textId="77777777" w:rsidR="00A7695C" w:rsidRDefault="00A7695C">
      <w:pPr>
        <w:ind w:left="2880"/>
      </w:pPr>
    </w:p>
    <w:p w14:paraId="5750AED3" w14:textId="77777777" w:rsidR="00A7695C" w:rsidRDefault="00A7695C">
      <w:pPr>
        <w:ind w:left="2520"/>
      </w:pPr>
    </w:p>
    <w:p w14:paraId="4D4FC4F8" w14:textId="77777777" w:rsidR="00A7695C" w:rsidRDefault="00A7695C">
      <w:pPr>
        <w:ind w:left="2160"/>
      </w:pPr>
    </w:p>
    <w:p w14:paraId="084442A7" w14:textId="77777777" w:rsidR="00A7695C" w:rsidRDefault="00A7695C">
      <w:pPr>
        <w:ind w:left="2160"/>
      </w:pPr>
    </w:p>
    <w:p w14:paraId="3DBDAB01" w14:textId="77777777" w:rsidR="00A7695C" w:rsidRDefault="00A7695C">
      <w:pPr>
        <w:ind w:left="2520"/>
      </w:pPr>
    </w:p>
    <w:p w14:paraId="305610E4" w14:textId="77777777" w:rsidR="00A7695C" w:rsidRDefault="00A7695C">
      <w:pPr>
        <w:ind w:left="2160"/>
      </w:pPr>
    </w:p>
    <w:p w14:paraId="70D2D843" w14:textId="77777777" w:rsidR="00A7695C" w:rsidRDefault="00A7695C">
      <w:pPr>
        <w:ind w:left="2160"/>
      </w:pPr>
    </w:p>
    <w:p w14:paraId="63BF6F95" w14:textId="77777777" w:rsidR="00A7695C" w:rsidRDefault="00A7695C">
      <w:pPr>
        <w:ind w:left="2520"/>
      </w:pPr>
    </w:p>
    <w:p w14:paraId="4228A10A" w14:textId="77777777" w:rsidR="00A7695C" w:rsidRDefault="00A7695C">
      <w:pPr>
        <w:ind w:left="2520"/>
      </w:pPr>
    </w:p>
    <w:p w14:paraId="2BB6C46A" w14:textId="77777777" w:rsidR="00A7695C" w:rsidRDefault="00A7695C">
      <w:pPr>
        <w:ind w:left="2520"/>
      </w:pPr>
    </w:p>
    <w:p w14:paraId="1D99F0CD" w14:textId="77777777" w:rsidR="00A7695C" w:rsidRDefault="00A7695C">
      <w:pPr>
        <w:ind w:left="2520"/>
      </w:pPr>
    </w:p>
    <w:p w14:paraId="35B7973B" w14:textId="77777777" w:rsidR="00A7695C" w:rsidRDefault="00A7695C">
      <w:pPr>
        <w:ind w:left="2520"/>
      </w:pPr>
    </w:p>
    <w:p w14:paraId="5F317318" w14:textId="77777777" w:rsidR="00A7695C" w:rsidRDefault="00A7695C">
      <w:pPr>
        <w:ind w:left="2160"/>
      </w:pPr>
    </w:p>
    <w:p w14:paraId="0719568F" w14:textId="77777777" w:rsidR="00A7695C" w:rsidRDefault="00A7695C">
      <w:pPr>
        <w:ind w:left="1800"/>
      </w:pPr>
    </w:p>
    <w:p w14:paraId="721A6292" w14:textId="77777777" w:rsidR="00A7695C" w:rsidRDefault="00A7695C">
      <w:pPr>
        <w:ind w:left="1440"/>
      </w:pPr>
    </w:p>
    <w:p w14:paraId="794464D6" w14:textId="77777777" w:rsidR="00A7695C" w:rsidRDefault="00A7695C">
      <w:pPr>
        <w:ind w:left="1080"/>
      </w:pPr>
    </w:p>
    <w:p w14:paraId="4FDD51DD" w14:textId="77777777" w:rsidR="00A7695C" w:rsidRDefault="00A7695C">
      <w:pPr>
        <w:ind w:left="720"/>
      </w:pPr>
    </w:p>
    <w:p w14:paraId="789A6951" w14:textId="77777777" w:rsidR="00A7695C" w:rsidRDefault="00A7695C">
      <w:pPr>
        <w:ind w:left="720"/>
      </w:pPr>
    </w:p>
    <w:p w14:paraId="56C7470E" w14:textId="77777777" w:rsidR="00A7695C" w:rsidRDefault="00A7695C">
      <w:pPr>
        <w:ind w:left="1080"/>
      </w:pPr>
    </w:p>
    <w:p w14:paraId="35FDBD07" w14:textId="77777777" w:rsidR="00A7695C" w:rsidRDefault="00A7695C">
      <w:pPr>
        <w:ind w:left="1440"/>
      </w:pPr>
    </w:p>
    <w:p w14:paraId="62498052" w14:textId="77777777" w:rsidR="00A7695C" w:rsidRDefault="00A7695C">
      <w:pPr>
        <w:ind w:left="1440"/>
      </w:pPr>
    </w:p>
    <w:p w14:paraId="38CCAE45" w14:textId="77777777" w:rsidR="00A7695C" w:rsidRDefault="00A7695C">
      <w:pPr>
        <w:ind w:left="1440"/>
      </w:pPr>
    </w:p>
    <w:p w14:paraId="1F4656CC" w14:textId="77777777" w:rsidR="00A7695C" w:rsidRDefault="00A7695C">
      <w:pPr>
        <w:ind w:left="1440"/>
      </w:pPr>
    </w:p>
    <w:p w14:paraId="687C9FC2" w14:textId="77777777" w:rsidR="00A7695C" w:rsidRDefault="00A7695C">
      <w:pPr>
        <w:ind w:left="1440"/>
      </w:pPr>
    </w:p>
    <w:p w14:paraId="1009B28A" w14:textId="77777777" w:rsidR="00A7695C" w:rsidRDefault="00A7695C">
      <w:pPr>
        <w:ind w:left="1440"/>
      </w:pPr>
    </w:p>
    <w:p w14:paraId="5F132289" w14:textId="77777777" w:rsidR="00A7695C" w:rsidRDefault="00A7695C">
      <w:pPr>
        <w:ind w:left="1080"/>
      </w:pPr>
    </w:p>
    <w:p w14:paraId="7C20C9C4" w14:textId="77777777" w:rsidR="00A7695C" w:rsidRDefault="00A7695C">
      <w:pPr>
        <w:ind w:left="1080"/>
      </w:pPr>
    </w:p>
    <w:p w14:paraId="10E968E8" w14:textId="77777777" w:rsidR="00A7695C" w:rsidRDefault="00A7695C">
      <w:pPr>
        <w:ind w:left="1440"/>
      </w:pPr>
    </w:p>
    <w:p w14:paraId="656A33C4" w14:textId="77777777" w:rsidR="00A7695C" w:rsidRDefault="00A7695C">
      <w:pPr>
        <w:ind w:left="1800"/>
      </w:pPr>
    </w:p>
    <w:p w14:paraId="3650DBD7" w14:textId="77777777" w:rsidR="00A7695C" w:rsidRDefault="00A7695C">
      <w:pPr>
        <w:ind w:left="2160"/>
      </w:pPr>
    </w:p>
    <w:p w14:paraId="570EA7B0" w14:textId="77777777" w:rsidR="00A7695C" w:rsidRDefault="00A7695C">
      <w:pPr>
        <w:ind w:left="2160"/>
      </w:pPr>
    </w:p>
    <w:p w14:paraId="6843E9F2" w14:textId="77777777" w:rsidR="00A7695C" w:rsidRDefault="00A7695C">
      <w:pPr>
        <w:ind w:left="2160"/>
      </w:pPr>
    </w:p>
    <w:p w14:paraId="1072CF0B" w14:textId="77777777" w:rsidR="00A7695C" w:rsidRDefault="00A7695C">
      <w:pPr>
        <w:ind w:left="2160"/>
      </w:pPr>
    </w:p>
    <w:p w14:paraId="1F7DA294" w14:textId="77777777" w:rsidR="00A7695C" w:rsidRDefault="00A7695C">
      <w:pPr>
        <w:ind w:left="2160"/>
      </w:pPr>
    </w:p>
    <w:p w14:paraId="31D2C97B" w14:textId="77777777" w:rsidR="00A7695C" w:rsidRDefault="00A7695C">
      <w:pPr>
        <w:ind w:left="2160"/>
      </w:pPr>
    </w:p>
    <w:p w14:paraId="7E88329F" w14:textId="77777777" w:rsidR="00A7695C" w:rsidRDefault="00A7695C">
      <w:pPr>
        <w:ind w:left="2160"/>
      </w:pPr>
    </w:p>
    <w:p w14:paraId="4A0AEDC7" w14:textId="77777777" w:rsidR="00A7695C" w:rsidRDefault="00A7695C">
      <w:pPr>
        <w:ind w:left="2160"/>
      </w:pPr>
    </w:p>
    <w:p w14:paraId="2050DA6A" w14:textId="77777777" w:rsidR="00A7695C" w:rsidRDefault="00A7695C">
      <w:pPr>
        <w:ind w:left="2160"/>
      </w:pPr>
    </w:p>
    <w:p w14:paraId="58D7D64B" w14:textId="77777777" w:rsidR="00A7695C" w:rsidRDefault="00A7695C">
      <w:pPr>
        <w:ind w:left="2160"/>
      </w:pPr>
    </w:p>
    <w:p w14:paraId="6B44E784" w14:textId="77777777" w:rsidR="00A7695C" w:rsidRDefault="00A7695C">
      <w:pPr>
        <w:ind w:left="2160"/>
      </w:pPr>
    </w:p>
    <w:p w14:paraId="4D729ED9" w14:textId="77777777" w:rsidR="00A7695C" w:rsidRDefault="00A7695C">
      <w:pPr>
        <w:ind w:left="2160"/>
      </w:pPr>
    </w:p>
    <w:p w14:paraId="4144DA40" w14:textId="77777777" w:rsidR="00A7695C" w:rsidRDefault="00A7695C">
      <w:pPr>
        <w:ind w:left="2160"/>
      </w:pPr>
    </w:p>
    <w:p w14:paraId="0975A6EA" w14:textId="77777777" w:rsidR="00A7695C" w:rsidRDefault="00A7695C">
      <w:pPr>
        <w:ind w:left="2160"/>
      </w:pPr>
    </w:p>
    <w:p w14:paraId="01911470" w14:textId="77777777" w:rsidR="00A7695C" w:rsidRDefault="00A7695C">
      <w:pPr>
        <w:ind w:left="2160"/>
      </w:pPr>
    </w:p>
    <w:p w14:paraId="35C9AD5B" w14:textId="77777777" w:rsidR="00A7695C" w:rsidRDefault="00A7695C">
      <w:pPr>
        <w:ind w:left="1800"/>
      </w:pPr>
    </w:p>
    <w:p w14:paraId="150C5D65" w14:textId="77777777" w:rsidR="00A7695C" w:rsidRDefault="00A7695C">
      <w:pPr>
        <w:ind w:left="1440"/>
      </w:pPr>
    </w:p>
    <w:p w14:paraId="1667A8C3" w14:textId="77777777" w:rsidR="00A7695C" w:rsidRDefault="00A7695C">
      <w:pPr>
        <w:ind w:left="1440"/>
      </w:pPr>
    </w:p>
    <w:p w14:paraId="21C1F5BE" w14:textId="77777777" w:rsidR="00A7695C" w:rsidRDefault="00A7695C">
      <w:pPr>
        <w:ind w:left="1800"/>
      </w:pPr>
    </w:p>
    <w:p w14:paraId="28FD36A4" w14:textId="77777777" w:rsidR="00A7695C" w:rsidRDefault="00A7695C">
      <w:pPr>
        <w:ind w:left="2160"/>
      </w:pPr>
    </w:p>
    <w:p w14:paraId="15260966" w14:textId="77777777" w:rsidR="00A7695C" w:rsidRDefault="00A7695C">
      <w:pPr>
        <w:ind w:left="2160"/>
      </w:pPr>
    </w:p>
    <w:p w14:paraId="6F433D08" w14:textId="77777777" w:rsidR="00A7695C" w:rsidRDefault="00A7695C">
      <w:pPr>
        <w:ind w:left="2160"/>
      </w:pPr>
    </w:p>
    <w:p w14:paraId="018957D7" w14:textId="77777777" w:rsidR="00A7695C" w:rsidRDefault="00A7695C">
      <w:pPr>
        <w:ind w:left="2160"/>
      </w:pPr>
    </w:p>
    <w:p w14:paraId="0CFB975E" w14:textId="77777777" w:rsidR="00A7695C" w:rsidRDefault="00A7695C">
      <w:pPr>
        <w:ind w:left="2160"/>
      </w:pPr>
    </w:p>
    <w:p w14:paraId="2AEAB6D6" w14:textId="77777777" w:rsidR="00A7695C" w:rsidRDefault="00A7695C">
      <w:pPr>
        <w:ind w:left="2160"/>
      </w:pPr>
    </w:p>
    <w:p w14:paraId="0974EBE0" w14:textId="77777777" w:rsidR="00A7695C" w:rsidRDefault="00A7695C">
      <w:pPr>
        <w:ind w:left="2160"/>
      </w:pPr>
    </w:p>
    <w:p w14:paraId="6589AE14" w14:textId="77777777" w:rsidR="00A7695C" w:rsidRDefault="00A7695C">
      <w:pPr>
        <w:ind w:left="2160"/>
      </w:pPr>
    </w:p>
    <w:p w14:paraId="6DE81236" w14:textId="77777777" w:rsidR="00A7695C" w:rsidRDefault="00A7695C">
      <w:pPr>
        <w:ind w:left="2160"/>
      </w:pPr>
    </w:p>
    <w:p w14:paraId="7B0F9B26" w14:textId="77777777" w:rsidR="00A7695C" w:rsidRDefault="00A7695C">
      <w:pPr>
        <w:ind w:left="2160"/>
      </w:pPr>
    </w:p>
    <w:p w14:paraId="20BFF29F" w14:textId="77777777" w:rsidR="00A7695C" w:rsidRDefault="00A7695C">
      <w:pPr>
        <w:ind w:left="2160"/>
      </w:pPr>
    </w:p>
    <w:p w14:paraId="7ECB944D" w14:textId="77777777" w:rsidR="00A7695C" w:rsidRDefault="00A7695C">
      <w:pPr>
        <w:ind w:left="2160"/>
      </w:pPr>
    </w:p>
    <w:p w14:paraId="6305464E" w14:textId="77777777" w:rsidR="00A7695C" w:rsidRDefault="00A7695C">
      <w:pPr>
        <w:ind w:left="2160"/>
      </w:pPr>
    </w:p>
    <w:p w14:paraId="5C6713BF" w14:textId="77777777" w:rsidR="00A7695C" w:rsidRDefault="00A7695C">
      <w:pPr>
        <w:ind w:left="2160"/>
      </w:pPr>
    </w:p>
    <w:p w14:paraId="796D786D" w14:textId="77777777" w:rsidR="00A7695C" w:rsidRDefault="00A7695C">
      <w:pPr>
        <w:ind w:left="2160"/>
      </w:pPr>
    </w:p>
    <w:p w14:paraId="77B1D8F8" w14:textId="77777777" w:rsidR="00A7695C" w:rsidRDefault="00A7695C">
      <w:pPr>
        <w:ind w:left="1800"/>
      </w:pPr>
    </w:p>
    <w:p w14:paraId="7CDD872B" w14:textId="77777777" w:rsidR="00A7695C" w:rsidRDefault="00A7695C">
      <w:pPr>
        <w:ind w:left="1440"/>
      </w:pPr>
    </w:p>
    <w:p w14:paraId="59977E2C" w14:textId="77777777" w:rsidR="00A7695C" w:rsidRDefault="00A7695C">
      <w:pPr>
        <w:ind w:left="1440"/>
      </w:pPr>
    </w:p>
    <w:p w14:paraId="23D03A13" w14:textId="77777777" w:rsidR="00A7695C" w:rsidRDefault="00A7695C">
      <w:pPr>
        <w:ind w:left="1800"/>
      </w:pPr>
    </w:p>
    <w:p w14:paraId="0650A773" w14:textId="77777777" w:rsidR="00A7695C" w:rsidRDefault="00A7695C">
      <w:pPr>
        <w:ind w:left="2160"/>
      </w:pPr>
    </w:p>
    <w:p w14:paraId="5F349143" w14:textId="77777777" w:rsidR="00A7695C" w:rsidRDefault="00A7695C">
      <w:pPr>
        <w:ind w:left="2160"/>
      </w:pPr>
    </w:p>
    <w:p w14:paraId="7EB590CD" w14:textId="77777777" w:rsidR="00A7695C" w:rsidRDefault="00A7695C">
      <w:pPr>
        <w:ind w:left="2160"/>
      </w:pPr>
    </w:p>
    <w:p w14:paraId="16810408" w14:textId="77777777" w:rsidR="00A7695C" w:rsidRDefault="00A7695C">
      <w:pPr>
        <w:ind w:left="2160"/>
      </w:pPr>
    </w:p>
    <w:p w14:paraId="6E846E9C" w14:textId="77777777" w:rsidR="00A7695C" w:rsidRDefault="00A7695C">
      <w:pPr>
        <w:ind w:left="2160"/>
      </w:pPr>
    </w:p>
    <w:p w14:paraId="6994505A" w14:textId="77777777" w:rsidR="00A7695C" w:rsidRDefault="00A7695C">
      <w:pPr>
        <w:ind w:left="2160"/>
      </w:pPr>
    </w:p>
    <w:p w14:paraId="79DB8C4C" w14:textId="77777777" w:rsidR="00A7695C" w:rsidRDefault="00A7695C">
      <w:pPr>
        <w:ind w:left="2160"/>
      </w:pPr>
    </w:p>
    <w:p w14:paraId="76A22642" w14:textId="77777777" w:rsidR="00A7695C" w:rsidRDefault="00A7695C">
      <w:pPr>
        <w:ind w:left="2160"/>
      </w:pPr>
    </w:p>
    <w:p w14:paraId="45A2AC7C" w14:textId="77777777" w:rsidR="00A7695C" w:rsidRDefault="00A7695C">
      <w:pPr>
        <w:ind w:left="2160"/>
      </w:pPr>
    </w:p>
    <w:p w14:paraId="0CBFEA4A" w14:textId="77777777" w:rsidR="00A7695C" w:rsidRDefault="00A7695C">
      <w:pPr>
        <w:ind w:left="2160"/>
      </w:pPr>
    </w:p>
    <w:p w14:paraId="398BD92C" w14:textId="77777777" w:rsidR="00A7695C" w:rsidRDefault="00A7695C">
      <w:pPr>
        <w:ind w:left="2160"/>
      </w:pPr>
    </w:p>
    <w:p w14:paraId="451740FB" w14:textId="77777777" w:rsidR="00A7695C" w:rsidRDefault="00A7695C">
      <w:pPr>
        <w:ind w:left="2160"/>
      </w:pPr>
    </w:p>
    <w:p w14:paraId="2824A86A" w14:textId="77777777" w:rsidR="00A7695C" w:rsidRDefault="00A7695C">
      <w:pPr>
        <w:ind w:left="2160"/>
      </w:pPr>
    </w:p>
    <w:p w14:paraId="215DAC13" w14:textId="77777777" w:rsidR="00A7695C" w:rsidRDefault="00A7695C">
      <w:pPr>
        <w:ind w:left="2160"/>
      </w:pPr>
    </w:p>
    <w:p w14:paraId="219F05E8" w14:textId="77777777" w:rsidR="00A7695C" w:rsidRDefault="00A7695C">
      <w:pPr>
        <w:ind w:left="2160"/>
      </w:pPr>
    </w:p>
    <w:p w14:paraId="6CB2672D" w14:textId="77777777" w:rsidR="00A7695C" w:rsidRDefault="00A7695C">
      <w:pPr>
        <w:ind w:left="1800"/>
      </w:pPr>
    </w:p>
    <w:p w14:paraId="132D17A5" w14:textId="77777777" w:rsidR="00A7695C" w:rsidRDefault="00A7695C">
      <w:pPr>
        <w:ind w:left="1440"/>
      </w:pPr>
    </w:p>
    <w:p w14:paraId="43F0D6CE" w14:textId="77777777" w:rsidR="00A7695C" w:rsidRDefault="00A7695C">
      <w:pPr>
        <w:ind w:left="1440"/>
      </w:pPr>
    </w:p>
    <w:p w14:paraId="096D69B7" w14:textId="77777777" w:rsidR="00A7695C" w:rsidRDefault="00A7695C">
      <w:pPr>
        <w:ind w:left="1800"/>
      </w:pPr>
    </w:p>
    <w:p w14:paraId="457D52E5" w14:textId="77777777" w:rsidR="00A7695C" w:rsidRDefault="00A7695C">
      <w:pPr>
        <w:ind w:left="2160"/>
      </w:pPr>
    </w:p>
    <w:p w14:paraId="73E1E49E" w14:textId="77777777" w:rsidR="00A7695C" w:rsidRDefault="00A7695C">
      <w:pPr>
        <w:ind w:left="2160"/>
      </w:pPr>
    </w:p>
    <w:p w14:paraId="3C0C81E7" w14:textId="77777777" w:rsidR="00A7695C" w:rsidRDefault="00A7695C">
      <w:pPr>
        <w:ind w:left="2160"/>
      </w:pPr>
    </w:p>
    <w:p w14:paraId="46E0422D" w14:textId="77777777" w:rsidR="00A7695C" w:rsidRDefault="00A7695C">
      <w:pPr>
        <w:ind w:left="2160"/>
      </w:pPr>
    </w:p>
    <w:p w14:paraId="24578839" w14:textId="77777777" w:rsidR="00A7695C" w:rsidRDefault="00A7695C">
      <w:pPr>
        <w:ind w:left="2160"/>
      </w:pPr>
    </w:p>
    <w:p w14:paraId="4D11BE4F" w14:textId="77777777" w:rsidR="00A7695C" w:rsidRDefault="00A7695C">
      <w:pPr>
        <w:ind w:left="2160"/>
      </w:pPr>
    </w:p>
    <w:p w14:paraId="3CBEC11B" w14:textId="77777777" w:rsidR="00A7695C" w:rsidRDefault="00A7695C">
      <w:pPr>
        <w:ind w:left="2160"/>
      </w:pPr>
    </w:p>
    <w:p w14:paraId="7D02EB91" w14:textId="77777777" w:rsidR="00A7695C" w:rsidRDefault="00A7695C">
      <w:pPr>
        <w:ind w:left="2160"/>
      </w:pPr>
    </w:p>
    <w:p w14:paraId="741413CE" w14:textId="77777777" w:rsidR="00A7695C" w:rsidRDefault="00A7695C">
      <w:pPr>
        <w:ind w:left="2160"/>
      </w:pPr>
    </w:p>
    <w:p w14:paraId="4148C909" w14:textId="77777777" w:rsidR="00A7695C" w:rsidRDefault="00A7695C">
      <w:pPr>
        <w:ind w:left="2160"/>
      </w:pPr>
    </w:p>
    <w:p w14:paraId="20553A35" w14:textId="77777777" w:rsidR="00A7695C" w:rsidRDefault="00A7695C">
      <w:pPr>
        <w:ind w:left="2160"/>
      </w:pPr>
    </w:p>
    <w:p w14:paraId="00A6D83A" w14:textId="77777777" w:rsidR="00A7695C" w:rsidRDefault="00A7695C">
      <w:pPr>
        <w:ind w:left="2160"/>
      </w:pPr>
    </w:p>
    <w:p w14:paraId="1BC1DBCD" w14:textId="77777777" w:rsidR="00A7695C" w:rsidRDefault="00A7695C">
      <w:pPr>
        <w:ind w:left="2160"/>
      </w:pPr>
    </w:p>
    <w:p w14:paraId="7719F9D3" w14:textId="77777777" w:rsidR="00A7695C" w:rsidRDefault="00A7695C">
      <w:pPr>
        <w:ind w:left="2160"/>
      </w:pPr>
    </w:p>
    <w:p w14:paraId="3A91FB64" w14:textId="77777777" w:rsidR="00A7695C" w:rsidRDefault="00A7695C">
      <w:pPr>
        <w:ind w:left="2160"/>
      </w:pPr>
    </w:p>
    <w:p w14:paraId="0D660492" w14:textId="77777777" w:rsidR="00A7695C" w:rsidRDefault="00A7695C">
      <w:pPr>
        <w:ind w:left="1800"/>
      </w:pPr>
    </w:p>
    <w:p w14:paraId="1DCA1554" w14:textId="77777777" w:rsidR="00A7695C" w:rsidRDefault="00A7695C">
      <w:pPr>
        <w:ind w:left="1440"/>
      </w:pPr>
    </w:p>
    <w:p w14:paraId="6CA10B82" w14:textId="77777777" w:rsidR="00A7695C" w:rsidRDefault="00A7695C">
      <w:pPr>
        <w:ind w:left="1440"/>
      </w:pPr>
    </w:p>
    <w:p w14:paraId="79436BD1" w14:textId="77777777" w:rsidR="00A7695C" w:rsidRDefault="00A7695C">
      <w:pPr>
        <w:ind w:left="1800"/>
      </w:pPr>
    </w:p>
    <w:p w14:paraId="2A8C18DA" w14:textId="77777777" w:rsidR="00A7695C" w:rsidRDefault="00A7695C">
      <w:pPr>
        <w:ind w:left="2160"/>
      </w:pPr>
    </w:p>
    <w:p w14:paraId="5BA23AA3" w14:textId="77777777" w:rsidR="00A7695C" w:rsidRDefault="00A7695C">
      <w:pPr>
        <w:ind w:left="2160"/>
      </w:pPr>
    </w:p>
    <w:p w14:paraId="79B05814" w14:textId="77777777" w:rsidR="00A7695C" w:rsidRDefault="00A7695C">
      <w:pPr>
        <w:ind w:left="2160"/>
      </w:pPr>
    </w:p>
    <w:p w14:paraId="7D2FE170" w14:textId="77777777" w:rsidR="00A7695C" w:rsidRDefault="00A7695C">
      <w:pPr>
        <w:ind w:left="2160"/>
      </w:pPr>
    </w:p>
    <w:p w14:paraId="30E86E5D" w14:textId="77777777" w:rsidR="00A7695C" w:rsidRDefault="00A7695C">
      <w:pPr>
        <w:ind w:left="2160"/>
      </w:pPr>
    </w:p>
    <w:p w14:paraId="5FDEB62E" w14:textId="77777777" w:rsidR="00A7695C" w:rsidRDefault="00A7695C">
      <w:pPr>
        <w:ind w:left="2160"/>
      </w:pPr>
    </w:p>
    <w:p w14:paraId="7DFFFF17" w14:textId="77777777" w:rsidR="00A7695C" w:rsidRDefault="00A7695C">
      <w:pPr>
        <w:ind w:left="2160"/>
      </w:pPr>
    </w:p>
    <w:p w14:paraId="60EA0346" w14:textId="77777777" w:rsidR="00A7695C" w:rsidRDefault="00A7695C">
      <w:pPr>
        <w:ind w:left="2160"/>
      </w:pPr>
    </w:p>
    <w:p w14:paraId="0C8C8041" w14:textId="77777777" w:rsidR="00A7695C" w:rsidRDefault="00A7695C">
      <w:pPr>
        <w:ind w:left="2160"/>
      </w:pPr>
    </w:p>
    <w:p w14:paraId="0520FFB4" w14:textId="77777777" w:rsidR="00A7695C" w:rsidRDefault="00A7695C">
      <w:pPr>
        <w:ind w:left="2160"/>
      </w:pPr>
    </w:p>
    <w:p w14:paraId="5DFE57CF" w14:textId="77777777" w:rsidR="00A7695C" w:rsidRDefault="00A7695C">
      <w:pPr>
        <w:ind w:left="2160"/>
      </w:pPr>
    </w:p>
    <w:p w14:paraId="017B7B9E" w14:textId="77777777" w:rsidR="00A7695C" w:rsidRDefault="00A7695C">
      <w:pPr>
        <w:ind w:left="2160"/>
      </w:pPr>
    </w:p>
    <w:p w14:paraId="79420096" w14:textId="77777777" w:rsidR="00A7695C" w:rsidRDefault="00A7695C">
      <w:pPr>
        <w:ind w:left="2160"/>
      </w:pPr>
    </w:p>
    <w:p w14:paraId="741D706D" w14:textId="77777777" w:rsidR="00A7695C" w:rsidRDefault="00A7695C">
      <w:pPr>
        <w:ind w:left="2160"/>
      </w:pPr>
    </w:p>
    <w:p w14:paraId="286F0D98" w14:textId="77777777" w:rsidR="00A7695C" w:rsidRDefault="00A7695C">
      <w:pPr>
        <w:ind w:left="2160"/>
      </w:pPr>
    </w:p>
    <w:p w14:paraId="47694DC5" w14:textId="77777777" w:rsidR="00A7695C" w:rsidRDefault="00A7695C">
      <w:pPr>
        <w:ind w:left="1800"/>
      </w:pPr>
    </w:p>
    <w:p w14:paraId="2DD95855" w14:textId="77777777" w:rsidR="00A7695C" w:rsidRDefault="00A7695C">
      <w:pPr>
        <w:ind w:left="1440"/>
      </w:pPr>
    </w:p>
    <w:p w14:paraId="061E7F96" w14:textId="77777777" w:rsidR="00A7695C" w:rsidRDefault="00A7695C">
      <w:pPr>
        <w:ind w:left="1080"/>
      </w:pPr>
    </w:p>
    <w:p w14:paraId="5B1154A3" w14:textId="77777777" w:rsidR="00A7695C" w:rsidRDefault="00A7695C">
      <w:pPr>
        <w:ind w:left="1080"/>
      </w:pPr>
    </w:p>
    <w:p w14:paraId="42E8E56E" w14:textId="77777777" w:rsidR="00A7695C" w:rsidRDefault="00A7695C">
      <w:pPr>
        <w:ind w:left="1440"/>
      </w:pPr>
    </w:p>
    <w:p w14:paraId="7BB67C3B" w14:textId="77777777" w:rsidR="00A7695C" w:rsidRDefault="00A7695C">
      <w:pPr>
        <w:ind w:left="1800"/>
      </w:pPr>
    </w:p>
    <w:p w14:paraId="22C8EA62" w14:textId="77777777" w:rsidR="00A7695C" w:rsidRDefault="00A7695C">
      <w:pPr>
        <w:ind w:left="2160"/>
      </w:pPr>
    </w:p>
    <w:p w14:paraId="10D46A53" w14:textId="77777777" w:rsidR="00A7695C" w:rsidRDefault="00A7695C">
      <w:pPr>
        <w:ind w:left="1800"/>
      </w:pPr>
    </w:p>
    <w:p w14:paraId="3FFFB8E3" w14:textId="77777777" w:rsidR="00A7695C" w:rsidRDefault="00A7695C">
      <w:pPr>
        <w:ind w:left="1800"/>
      </w:pPr>
    </w:p>
    <w:p w14:paraId="5064A1EC" w14:textId="77777777" w:rsidR="00A7695C" w:rsidRDefault="00A7695C">
      <w:pPr>
        <w:ind w:left="2160"/>
      </w:pPr>
    </w:p>
    <w:p w14:paraId="3FA4C32F" w14:textId="77777777" w:rsidR="00A7695C" w:rsidRDefault="00A7695C">
      <w:pPr>
        <w:ind w:left="2520"/>
      </w:pPr>
    </w:p>
    <w:p w14:paraId="2EE0C3DB" w14:textId="77777777" w:rsidR="00A7695C" w:rsidRDefault="00A7695C">
      <w:pPr>
        <w:ind w:left="2160"/>
      </w:pPr>
    </w:p>
    <w:p w14:paraId="7FC683F8" w14:textId="77777777" w:rsidR="00A7695C" w:rsidRDefault="00A7695C">
      <w:pPr>
        <w:ind w:left="2160"/>
      </w:pPr>
    </w:p>
    <w:p w14:paraId="7DC1B202" w14:textId="77777777" w:rsidR="00A7695C" w:rsidRDefault="00A7695C">
      <w:pPr>
        <w:ind w:left="2520"/>
      </w:pPr>
    </w:p>
    <w:p w14:paraId="0AD6ECBE" w14:textId="77777777" w:rsidR="00A7695C" w:rsidRDefault="00A7695C">
      <w:pPr>
        <w:ind w:left="2880"/>
      </w:pPr>
    </w:p>
    <w:p w14:paraId="7244EBCB" w14:textId="77777777" w:rsidR="00A7695C" w:rsidRDefault="00A7695C">
      <w:pPr>
        <w:ind w:left="2880"/>
      </w:pPr>
    </w:p>
    <w:p w14:paraId="5916C27B" w14:textId="77777777" w:rsidR="00A7695C" w:rsidRDefault="00A7695C">
      <w:pPr>
        <w:ind w:left="2520"/>
      </w:pPr>
    </w:p>
    <w:p w14:paraId="592FCCB6" w14:textId="77777777" w:rsidR="00A7695C" w:rsidRDefault="00A7695C">
      <w:pPr>
        <w:ind w:left="2160"/>
      </w:pPr>
    </w:p>
    <w:p w14:paraId="19CD4EC4" w14:textId="77777777" w:rsidR="00A7695C" w:rsidRDefault="00A7695C">
      <w:pPr>
        <w:ind w:left="2160"/>
      </w:pPr>
    </w:p>
    <w:p w14:paraId="74537736" w14:textId="77777777" w:rsidR="00A7695C" w:rsidRDefault="00A7695C">
      <w:pPr>
        <w:ind w:left="2520"/>
      </w:pPr>
    </w:p>
    <w:p w14:paraId="411153CB" w14:textId="77777777" w:rsidR="00A7695C" w:rsidRDefault="00A7695C">
      <w:pPr>
        <w:ind w:left="2880"/>
      </w:pPr>
    </w:p>
    <w:p w14:paraId="50C87247" w14:textId="77777777" w:rsidR="00A7695C" w:rsidRDefault="00A7695C">
      <w:pPr>
        <w:ind w:left="2880"/>
      </w:pPr>
    </w:p>
    <w:p w14:paraId="34D4FE56" w14:textId="77777777" w:rsidR="00A7695C" w:rsidRDefault="00A7695C">
      <w:pPr>
        <w:ind w:left="2880"/>
      </w:pPr>
    </w:p>
    <w:p w14:paraId="6A2DFC56" w14:textId="77777777" w:rsidR="00A7695C" w:rsidRDefault="00A7695C">
      <w:pPr>
        <w:ind w:left="2880"/>
      </w:pPr>
    </w:p>
    <w:p w14:paraId="013659F2" w14:textId="77777777" w:rsidR="00A7695C" w:rsidRDefault="00A7695C">
      <w:pPr>
        <w:ind w:left="2880"/>
      </w:pPr>
    </w:p>
    <w:p w14:paraId="1D253F34" w14:textId="77777777" w:rsidR="00A7695C" w:rsidRDefault="00A7695C">
      <w:pPr>
        <w:ind w:left="2880"/>
      </w:pPr>
    </w:p>
    <w:p w14:paraId="38F680C3" w14:textId="77777777" w:rsidR="00A7695C" w:rsidRDefault="00A7695C">
      <w:pPr>
        <w:ind w:left="2520"/>
      </w:pPr>
    </w:p>
    <w:p w14:paraId="63B69A22" w14:textId="77777777" w:rsidR="00A7695C" w:rsidRDefault="00A7695C">
      <w:pPr>
        <w:ind w:left="2160"/>
      </w:pPr>
    </w:p>
    <w:p w14:paraId="6F43F20D" w14:textId="77777777" w:rsidR="00A7695C" w:rsidRDefault="00A7695C">
      <w:pPr>
        <w:ind w:left="2160"/>
      </w:pPr>
    </w:p>
    <w:p w14:paraId="1CA9C58D" w14:textId="77777777" w:rsidR="00A7695C" w:rsidRDefault="00A7695C">
      <w:pPr>
        <w:ind w:left="2520"/>
      </w:pPr>
    </w:p>
    <w:p w14:paraId="380C6A32" w14:textId="77777777" w:rsidR="00A7695C" w:rsidRDefault="00A7695C">
      <w:pPr>
        <w:ind w:left="2880"/>
      </w:pPr>
    </w:p>
    <w:p w14:paraId="4F52CDF0" w14:textId="77777777" w:rsidR="00A7695C" w:rsidRDefault="00A7695C">
      <w:pPr>
        <w:ind w:left="2520"/>
      </w:pPr>
    </w:p>
    <w:p w14:paraId="36B35EDC" w14:textId="77777777" w:rsidR="00A7695C" w:rsidRDefault="00A7695C">
      <w:pPr>
        <w:ind w:left="2160"/>
      </w:pPr>
    </w:p>
    <w:p w14:paraId="1A4ADC44" w14:textId="77777777" w:rsidR="00A7695C" w:rsidRDefault="00A7695C">
      <w:pPr>
        <w:ind w:left="2160"/>
      </w:pPr>
    </w:p>
    <w:p w14:paraId="44F0D4F9" w14:textId="77777777" w:rsidR="00A7695C" w:rsidRDefault="00A7695C">
      <w:pPr>
        <w:ind w:left="2520"/>
      </w:pPr>
    </w:p>
    <w:p w14:paraId="66273E1B" w14:textId="77777777" w:rsidR="00A7695C" w:rsidRDefault="00A7695C">
      <w:pPr>
        <w:ind w:left="2880"/>
      </w:pPr>
    </w:p>
    <w:p w14:paraId="0A866FFF" w14:textId="77777777" w:rsidR="00A7695C" w:rsidRDefault="00A7695C">
      <w:pPr>
        <w:ind w:left="2520"/>
      </w:pPr>
    </w:p>
    <w:p w14:paraId="62834979" w14:textId="77777777" w:rsidR="00A7695C" w:rsidRDefault="00A7695C">
      <w:pPr>
        <w:ind w:left="2160"/>
      </w:pPr>
    </w:p>
    <w:p w14:paraId="61A69DDE" w14:textId="77777777" w:rsidR="00A7695C" w:rsidRDefault="00A7695C">
      <w:pPr>
        <w:ind w:left="2160"/>
      </w:pPr>
    </w:p>
    <w:p w14:paraId="5003319A" w14:textId="77777777" w:rsidR="00A7695C" w:rsidRDefault="00A7695C">
      <w:pPr>
        <w:ind w:left="2520"/>
      </w:pPr>
    </w:p>
    <w:p w14:paraId="2592C6A0" w14:textId="77777777" w:rsidR="00A7695C" w:rsidRDefault="00A7695C">
      <w:pPr>
        <w:ind w:left="2520"/>
      </w:pPr>
    </w:p>
    <w:p w14:paraId="0ADAAE43" w14:textId="77777777" w:rsidR="00A7695C" w:rsidRDefault="00A53188">
      <w:pPr>
        <w:ind w:left="2880"/>
      </w:pPr>
      <w:r>
        <w:t>0</w:t>
      </w:r>
    </w:p>
    <w:p w14:paraId="025BF46B" w14:textId="77777777" w:rsidR="00A7695C" w:rsidRDefault="00A7695C">
      <w:pPr>
        <w:ind w:left="2520"/>
      </w:pPr>
    </w:p>
    <w:p w14:paraId="1CBC6991" w14:textId="77777777" w:rsidR="00A7695C" w:rsidRDefault="00A7695C">
      <w:pPr>
        <w:ind w:left="2160"/>
      </w:pPr>
    </w:p>
    <w:p w14:paraId="032A981A" w14:textId="77777777" w:rsidR="00A7695C" w:rsidRDefault="00A7695C">
      <w:pPr>
        <w:ind w:left="2160"/>
      </w:pPr>
    </w:p>
    <w:p w14:paraId="1419DF4F" w14:textId="77777777" w:rsidR="00A7695C" w:rsidRDefault="00A7695C">
      <w:pPr>
        <w:ind w:left="2520"/>
      </w:pPr>
    </w:p>
    <w:p w14:paraId="3F98A694" w14:textId="77777777" w:rsidR="00A7695C" w:rsidRDefault="00A7695C">
      <w:pPr>
        <w:ind w:left="2520"/>
      </w:pPr>
    </w:p>
    <w:p w14:paraId="5E3B542E" w14:textId="77777777" w:rsidR="00A7695C" w:rsidRDefault="00A53188">
      <w:pPr>
        <w:ind w:left="2880"/>
      </w:pPr>
      <w:r>
        <w:t>0</w:t>
      </w:r>
    </w:p>
    <w:p w14:paraId="25194F71" w14:textId="77777777" w:rsidR="00A7695C" w:rsidRDefault="00A7695C">
      <w:pPr>
        <w:ind w:left="2520"/>
      </w:pPr>
    </w:p>
    <w:p w14:paraId="570956A6" w14:textId="77777777" w:rsidR="00A7695C" w:rsidRDefault="00A7695C">
      <w:pPr>
        <w:ind w:left="2160"/>
      </w:pPr>
    </w:p>
    <w:p w14:paraId="1C4E0BC7" w14:textId="77777777" w:rsidR="00A7695C" w:rsidRDefault="00A7695C">
      <w:pPr>
        <w:ind w:left="2160"/>
      </w:pPr>
    </w:p>
    <w:p w14:paraId="7926933A" w14:textId="77777777" w:rsidR="00A7695C" w:rsidRDefault="00A7695C">
      <w:pPr>
        <w:ind w:left="2520"/>
      </w:pPr>
    </w:p>
    <w:p w14:paraId="57EB1247" w14:textId="77777777" w:rsidR="00A7695C" w:rsidRDefault="00A7695C">
      <w:pPr>
        <w:ind w:left="2160"/>
      </w:pPr>
    </w:p>
    <w:p w14:paraId="70291185" w14:textId="77777777" w:rsidR="00A7695C" w:rsidRDefault="00A7695C">
      <w:pPr>
        <w:ind w:left="2160"/>
      </w:pPr>
    </w:p>
    <w:p w14:paraId="72921273" w14:textId="77777777" w:rsidR="00A7695C" w:rsidRDefault="00A7695C">
      <w:pPr>
        <w:ind w:left="2520"/>
      </w:pPr>
    </w:p>
    <w:p w14:paraId="68DABEC9" w14:textId="77777777" w:rsidR="00A7695C" w:rsidRDefault="00A7695C">
      <w:pPr>
        <w:ind w:left="2160"/>
      </w:pPr>
    </w:p>
    <w:p w14:paraId="2AD60C59" w14:textId="77777777" w:rsidR="00A7695C" w:rsidRDefault="00A7695C">
      <w:pPr>
        <w:ind w:left="2160"/>
      </w:pPr>
    </w:p>
    <w:p w14:paraId="70A47850" w14:textId="77777777" w:rsidR="00A7695C" w:rsidRDefault="00A7695C">
      <w:pPr>
        <w:ind w:left="2520"/>
      </w:pPr>
    </w:p>
    <w:p w14:paraId="70A887ED" w14:textId="77777777" w:rsidR="00A7695C" w:rsidRDefault="00A7695C">
      <w:pPr>
        <w:ind w:left="2160"/>
      </w:pPr>
    </w:p>
    <w:p w14:paraId="0C737A79" w14:textId="77777777" w:rsidR="00A7695C" w:rsidRDefault="00A7695C">
      <w:pPr>
        <w:ind w:left="2160"/>
      </w:pPr>
    </w:p>
    <w:p w14:paraId="452E32AC" w14:textId="77777777" w:rsidR="00A7695C" w:rsidRDefault="00A7695C">
      <w:pPr>
        <w:ind w:left="2520"/>
      </w:pPr>
    </w:p>
    <w:p w14:paraId="185ACB9A" w14:textId="77777777" w:rsidR="00A7695C" w:rsidRDefault="00A7695C">
      <w:pPr>
        <w:ind w:left="2520"/>
      </w:pPr>
    </w:p>
    <w:p w14:paraId="6E4181A0" w14:textId="77777777" w:rsidR="00A7695C" w:rsidRDefault="00A7695C">
      <w:pPr>
        <w:ind w:left="2160"/>
      </w:pPr>
    </w:p>
    <w:p w14:paraId="6216B72E" w14:textId="77777777" w:rsidR="00A7695C" w:rsidRDefault="00A7695C">
      <w:pPr>
        <w:ind w:left="1800"/>
      </w:pPr>
    </w:p>
    <w:p w14:paraId="1C7E5AD2" w14:textId="77777777" w:rsidR="00A7695C" w:rsidRDefault="00A7695C">
      <w:pPr>
        <w:ind w:left="1440"/>
      </w:pPr>
    </w:p>
    <w:p w14:paraId="366EEE7A" w14:textId="77777777" w:rsidR="00A7695C" w:rsidRDefault="00A7695C">
      <w:pPr>
        <w:ind w:left="1080"/>
      </w:pPr>
    </w:p>
    <w:p w14:paraId="58BF7D09" w14:textId="77777777" w:rsidR="00A7695C" w:rsidRDefault="00A7695C">
      <w:pPr>
        <w:ind w:left="720"/>
      </w:pPr>
    </w:p>
    <w:p w14:paraId="452C9D62" w14:textId="77777777" w:rsidR="00A7695C" w:rsidRDefault="00A7695C">
      <w:pPr>
        <w:ind w:left="720"/>
      </w:pPr>
    </w:p>
    <w:p w14:paraId="5B9E8DA5" w14:textId="77777777" w:rsidR="00A7695C" w:rsidRDefault="00A7695C">
      <w:pPr>
        <w:ind w:left="1080"/>
      </w:pPr>
    </w:p>
    <w:p w14:paraId="6CACD2FF" w14:textId="77777777" w:rsidR="00A7695C" w:rsidRDefault="00A7695C">
      <w:pPr>
        <w:ind w:left="1440"/>
      </w:pPr>
    </w:p>
    <w:p w14:paraId="3D277B98" w14:textId="77777777" w:rsidR="00A7695C" w:rsidRDefault="00A7695C">
      <w:pPr>
        <w:ind w:left="1440"/>
      </w:pPr>
    </w:p>
    <w:p w14:paraId="2EBD52E8" w14:textId="77777777" w:rsidR="00A7695C" w:rsidRDefault="00A7695C">
      <w:pPr>
        <w:ind w:left="1440"/>
      </w:pPr>
    </w:p>
    <w:p w14:paraId="30225C35" w14:textId="77777777" w:rsidR="00A7695C" w:rsidRDefault="00A7695C">
      <w:pPr>
        <w:ind w:left="1440"/>
      </w:pPr>
    </w:p>
    <w:p w14:paraId="3138337F" w14:textId="77777777" w:rsidR="00A7695C" w:rsidRDefault="00A7695C">
      <w:pPr>
        <w:ind w:left="1440"/>
      </w:pPr>
    </w:p>
    <w:p w14:paraId="541C6B99" w14:textId="77777777" w:rsidR="00A7695C" w:rsidRDefault="00A7695C">
      <w:pPr>
        <w:ind w:left="1440"/>
      </w:pPr>
    </w:p>
    <w:p w14:paraId="6158ABF7" w14:textId="77777777" w:rsidR="00A7695C" w:rsidRDefault="00A7695C">
      <w:pPr>
        <w:ind w:left="1080"/>
      </w:pPr>
    </w:p>
    <w:p w14:paraId="21CA0557" w14:textId="77777777" w:rsidR="00A7695C" w:rsidRDefault="00A7695C">
      <w:pPr>
        <w:ind w:left="1080"/>
      </w:pPr>
    </w:p>
    <w:p w14:paraId="5E3B8F94" w14:textId="77777777" w:rsidR="00A7695C" w:rsidRDefault="00A7695C">
      <w:pPr>
        <w:ind w:left="1440"/>
      </w:pPr>
    </w:p>
    <w:p w14:paraId="2E000AB7" w14:textId="77777777" w:rsidR="00A7695C" w:rsidRDefault="00A7695C">
      <w:pPr>
        <w:ind w:left="1800"/>
      </w:pPr>
    </w:p>
    <w:p w14:paraId="52A7E22D" w14:textId="77777777" w:rsidR="00A7695C" w:rsidRDefault="00A7695C">
      <w:pPr>
        <w:ind w:left="2160"/>
      </w:pPr>
    </w:p>
    <w:p w14:paraId="0D9CAE12" w14:textId="77777777" w:rsidR="00A7695C" w:rsidRDefault="00A7695C">
      <w:pPr>
        <w:ind w:left="2160"/>
      </w:pPr>
    </w:p>
    <w:p w14:paraId="4ECE9439" w14:textId="77777777" w:rsidR="00A7695C" w:rsidRDefault="00A7695C">
      <w:pPr>
        <w:ind w:left="2160"/>
      </w:pPr>
    </w:p>
    <w:p w14:paraId="66192493" w14:textId="77777777" w:rsidR="00A7695C" w:rsidRDefault="00A7695C">
      <w:pPr>
        <w:ind w:left="2160"/>
      </w:pPr>
    </w:p>
    <w:p w14:paraId="6D9CFB62" w14:textId="77777777" w:rsidR="00A7695C" w:rsidRDefault="00A7695C">
      <w:pPr>
        <w:ind w:left="2160"/>
      </w:pPr>
    </w:p>
    <w:p w14:paraId="3A64D297" w14:textId="77777777" w:rsidR="00A7695C" w:rsidRDefault="00A7695C">
      <w:pPr>
        <w:ind w:left="2160"/>
      </w:pPr>
    </w:p>
    <w:p w14:paraId="48EFCB96" w14:textId="77777777" w:rsidR="00A7695C" w:rsidRDefault="00A7695C">
      <w:pPr>
        <w:ind w:left="2160"/>
      </w:pPr>
    </w:p>
    <w:p w14:paraId="32622670" w14:textId="77777777" w:rsidR="00A7695C" w:rsidRDefault="00A7695C">
      <w:pPr>
        <w:ind w:left="2160"/>
      </w:pPr>
    </w:p>
    <w:p w14:paraId="7A697492" w14:textId="77777777" w:rsidR="00A7695C" w:rsidRDefault="00A7695C">
      <w:pPr>
        <w:ind w:left="2160"/>
      </w:pPr>
    </w:p>
    <w:p w14:paraId="3AA9F5BB" w14:textId="77777777" w:rsidR="00A7695C" w:rsidRDefault="00A7695C">
      <w:pPr>
        <w:ind w:left="2160"/>
      </w:pPr>
    </w:p>
    <w:p w14:paraId="2544E7F8" w14:textId="77777777" w:rsidR="00A7695C" w:rsidRDefault="00A7695C">
      <w:pPr>
        <w:ind w:left="2160"/>
      </w:pPr>
    </w:p>
    <w:p w14:paraId="5F83D12F" w14:textId="77777777" w:rsidR="00A7695C" w:rsidRDefault="00A7695C">
      <w:pPr>
        <w:ind w:left="2160"/>
      </w:pPr>
    </w:p>
    <w:p w14:paraId="5EFCEBD6" w14:textId="77777777" w:rsidR="00A7695C" w:rsidRDefault="00A7695C">
      <w:pPr>
        <w:ind w:left="2160"/>
      </w:pPr>
    </w:p>
    <w:p w14:paraId="27F062EF" w14:textId="77777777" w:rsidR="00A7695C" w:rsidRDefault="00A7695C">
      <w:pPr>
        <w:ind w:left="2160"/>
      </w:pPr>
    </w:p>
    <w:p w14:paraId="4C103DC5" w14:textId="77777777" w:rsidR="00A7695C" w:rsidRDefault="00A7695C">
      <w:pPr>
        <w:ind w:left="2160"/>
      </w:pPr>
    </w:p>
    <w:p w14:paraId="261E8B54" w14:textId="77777777" w:rsidR="00A7695C" w:rsidRDefault="00A7695C">
      <w:pPr>
        <w:ind w:left="1800"/>
      </w:pPr>
    </w:p>
    <w:p w14:paraId="7CD3EA68" w14:textId="77777777" w:rsidR="00A7695C" w:rsidRDefault="00A7695C">
      <w:pPr>
        <w:ind w:left="1440"/>
      </w:pPr>
    </w:p>
    <w:p w14:paraId="68D49044" w14:textId="77777777" w:rsidR="00A7695C" w:rsidRDefault="00A7695C">
      <w:pPr>
        <w:ind w:left="1440"/>
      </w:pPr>
    </w:p>
    <w:p w14:paraId="3DAF5D8A" w14:textId="77777777" w:rsidR="00A7695C" w:rsidRDefault="00A7695C">
      <w:pPr>
        <w:ind w:left="1800"/>
      </w:pPr>
    </w:p>
    <w:p w14:paraId="0BA45300" w14:textId="77777777" w:rsidR="00A7695C" w:rsidRDefault="00A7695C">
      <w:pPr>
        <w:ind w:left="2160"/>
      </w:pPr>
    </w:p>
    <w:p w14:paraId="3A10CEA3" w14:textId="77777777" w:rsidR="00A7695C" w:rsidRDefault="00A7695C">
      <w:pPr>
        <w:ind w:left="2160"/>
      </w:pPr>
    </w:p>
    <w:p w14:paraId="31D4206D" w14:textId="77777777" w:rsidR="00A7695C" w:rsidRDefault="00A7695C">
      <w:pPr>
        <w:ind w:left="2160"/>
      </w:pPr>
    </w:p>
    <w:p w14:paraId="31ECCDF0" w14:textId="77777777" w:rsidR="00A7695C" w:rsidRDefault="00A7695C">
      <w:pPr>
        <w:ind w:left="2160"/>
      </w:pPr>
    </w:p>
    <w:p w14:paraId="64A54FF2" w14:textId="77777777" w:rsidR="00A7695C" w:rsidRDefault="00A7695C">
      <w:pPr>
        <w:ind w:left="2160"/>
      </w:pPr>
    </w:p>
    <w:p w14:paraId="34F8D600" w14:textId="77777777" w:rsidR="00A7695C" w:rsidRDefault="00A7695C">
      <w:pPr>
        <w:ind w:left="2160"/>
      </w:pPr>
    </w:p>
    <w:p w14:paraId="493684BB" w14:textId="77777777" w:rsidR="00A7695C" w:rsidRDefault="00A7695C">
      <w:pPr>
        <w:ind w:left="2160"/>
      </w:pPr>
    </w:p>
    <w:p w14:paraId="4B8EE5C1" w14:textId="77777777" w:rsidR="00A7695C" w:rsidRDefault="00A7695C">
      <w:pPr>
        <w:ind w:left="2160"/>
      </w:pPr>
    </w:p>
    <w:p w14:paraId="44110590" w14:textId="77777777" w:rsidR="00A7695C" w:rsidRDefault="00A7695C">
      <w:pPr>
        <w:ind w:left="2160"/>
      </w:pPr>
    </w:p>
    <w:p w14:paraId="5C0F4718" w14:textId="77777777" w:rsidR="00A7695C" w:rsidRDefault="00A7695C">
      <w:pPr>
        <w:ind w:left="2160"/>
      </w:pPr>
    </w:p>
    <w:p w14:paraId="51273F21" w14:textId="77777777" w:rsidR="00A7695C" w:rsidRDefault="00A7695C">
      <w:pPr>
        <w:ind w:left="2160"/>
      </w:pPr>
    </w:p>
    <w:p w14:paraId="69ADC5E7" w14:textId="77777777" w:rsidR="00A7695C" w:rsidRDefault="00A7695C">
      <w:pPr>
        <w:ind w:left="2160"/>
      </w:pPr>
    </w:p>
    <w:p w14:paraId="4A8E24DB" w14:textId="77777777" w:rsidR="00A7695C" w:rsidRDefault="00A7695C">
      <w:pPr>
        <w:ind w:left="2160"/>
      </w:pPr>
    </w:p>
    <w:p w14:paraId="4A28BBA7" w14:textId="77777777" w:rsidR="00A7695C" w:rsidRDefault="00A7695C">
      <w:pPr>
        <w:ind w:left="2160"/>
      </w:pPr>
    </w:p>
    <w:p w14:paraId="17B3C432" w14:textId="77777777" w:rsidR="00A7695C" w:rsidRDefault="00A7695C">
      <w:pPr>
        <w:ind w:left="2160"/>
      </w:pPr>
    </w:p>
    <w:p w14:paraId="667A736D" w14:textId="77777777" w:rsidR="00A7695C" w:rsidRDefault="00A7695C">
      <w:pPr>
        <w:ind w:left="1800"/>
      </w:pPr>
    </w:p>
    <w:p w14:paraId="02AAFE75" w14:textId="77777777" w:rsidR="00A7695C" w:rsidRDefault="00A7695C">
      <w:pPr>
        <w:ind w:left="1440"/>
      </w:pPr>
    </w:p>
    <w:p w14:paraId="74F08A85" w14:textId="77777777" w:rsidR="00A7695C" w:rsidRDefault="00A7695C">
      <w:pPr>
        <w:ind w:left="1080"/>
      </w:pPr>
    </w:p>
    <w:p w14:paraId="4AFEFD1D" w14:textId="77777777" w:rsidR="00A7695C" w:rsidRDefault="00A7695C">
      <w:pPr>
        <w:ind w:left="1080"/>
      </w:pPr>
    </w:p>
    <w:p w14:paraId="33412890" w14:textId="77777777" w:rsidR="00A7695C" w:rsidRDefault="00A7695C">
      <w:pPr>
        <w:ind w:left="1440"/>
      </w:pPr>
    </w:p>
    <w:p w14:paraId="65BDECC9" w14:textId="77777777" w:rsidR="00A7695C" w:rsidRDefault="00A7695C">
      <w:pPr>
        <w:ind w:left="1800"/>
      </w:pPr>
    </w:p>
    <w:p w14:paraId="4231B801" w14:textId="77777777" w:rsidR="00A7695C" w:rsidRDefault="00A7695C">
      <w:pPr>
        <w:ind w:left="2160"/>
      </w:pPr>
    </w:p>
    <w:p w14:paraId="086CE82A" w14:textId="77777777" w:rsidR="00A7695C" w:rsidRDefault="00A7695C">
      <w:pPr>
        <w:ind w:left="1800"/>
      </w:pPr>
    </w:p>
    <w:p w14:paraId="55135904" w14:textId="77777777" w:rsidR="00A7695C" w:rsidRDefault="00A7695C">
      <w:pPr>
        <w:ind w:left="1800"/>
      </w:pPr>
    </w:p>
    <w:p w14:paraId="624ACC69" w14:textId="77777777" w:rsidR="00A7695C" w:rsidRDefault="00A7695C">
      <w:pPr>
        <w:ind w:left="2160"/>
      </w:pPr>
    </w:p>
    <w:p w14:paraId="6A90CFCE" w14:textId="77777777" w:rsidR="00A7695C" w:rsidRDefault="00A7695C">
      <w:pPr>
        <w:ind w:left="2520"/>
      </w:pPr>
    </w:p>
    <w:p w14:paraId="5080EEBF" w14:textId="77777777" w:rsidR="00A7695C" w:rsidRDefault="00A7695C">
      <w:pPr>
        <w:ind w:left="2160"/>
      </w:pPr>
    </w:p>
    <w:p w14:paraId="7D53F837" w14:textId="77777777" w:rsidR="00A7695C" w:rsidRDefault="00A7695C">
      <w:pPr>
        <w:ind w:left="2160"/>
      </w:pPr>
    </w:p>
    <w:p w14:paraId="1966463A" w14:textId="77777777" w:rsidR="00A7695C" w:rsidRDefault="00A7695C">
      <w:pPr>
        <w:ind w:left="2520"/>
      </w:pPr>
    </w:p>
    <w:p w14:paraId="03A0D672" w14:textId="77777777" w:rsidR="00A7695C" w:rsidRDefault="00A7695C">
      <w:pPr>
        <w:ind w:left="2880"/>
      </w:pPr>
    </w:p>
    <w:p w14:paraId="4C4F8FCE" w14:textId="77777777" w:rsidR="00A7695C" w:rsidRDefault="00A7695C">
      <w:pPr>
        <w:ind w:left="2880"/>
      </w:pPr>
    </w:p>
    <w:p w14:paraId="234CBB1D" w14:textId="77777777" w:rsidR="00A7695C" w:rsidRDefault="00A7695C">
      <w:pPr>
        <w:ind w:left="2520"/>
      </w:pPr>
    </w:p>
    <w:p w14:paraId="51B302E1" w14:textId="77777777" w:rsidR="00A7695C" w:rsidRDefault="00A7695C">
      <w:pPr>
        <w:ind w:left="2160"/>
      </w:pPr>
    </w:p>
    <w:p w14:paraId="5B82462E" w14:textId="77777777" w:rsidR="00A7695C" w:rsidRDefault="00A7695C">
      <w:pPr>
        <w:ind w:left="2160"/>
      </w:pPr>
    </w:p>
    <w:p w14:paraId="2FCB47C0" w14:textId="77777777" w:rsidR="00A7695C" w:rsidRDefault="00A7695C">
      <w:pPr>
        <w:ind w:left="2520"/>
      </w:pPr>
    </w:p>
    <w:p w14:paraId="248C5FF4" w14:textId="77777777" w:rsidR="00A7695C" w:rsidRDefault="00A7695C">
      <w:pPr>
        <w:ind w:left="2880"/>
      </w:pPr>
    </w:p>
    <w:p w14:paraId="3849C6E4" w14:textId="77777777" w:rsidR="00A7695C" w:rsidRDefault="00A7695C">
      <w:pPr>
        <w:ind w:left="2880"/>
      </w:pPr>
    </w:p>
    <w:p w14:paraId="015FFBF6" w14:textId="77777777" w:rsidR="00A7695C" w:rsidRDefault="00A7695C">
      <w:pPr>
        <w:ind w:left="2880"/>
      </w:pPr>
    </w:p>
    <w:p w14:paraId="5A51CBC1" w14:textId="77777777" w:rsidR="00A7695C" w:rsidRDefault="00A7695C">
      <w:pPr>
        <w:ind w:left="2880"/>
      </w:pPr>
    </w:p>
    <w:p w14:paraId="0F029E95" w14:textId="77777777" w:rsidR="00A7695C" w:rsidRDefault="00A7695C">
      <w:pPr>
        <w:ind w:left="2880"/>
      </w:pPr>
    </w:p>
    <w:p w14:paraId="728A758B" w14:textId="77777777" w:rsidR="00A7695C" w:rsidRDefault="00A7695C">
      <w:pPr>
        <w:ind w:left="2880"/>
      </w:pPr>
    </w:p>
    <w:p w14:paraId="44CC5746" w14:textId="77777777" w:rsidR="00A7695C" w:rsidRDefault="00A7695C">
      <w:pPr>
        <w:ind w:left="2520"/>
      </w:pPr>
    </w:p>
    <w:p w14:paraId="6E3CE2FB" w14:textId="77777777" w:rsidR="00A7695C" w:rsidRDefault="00A7695C">
      <w:pPr>
        <w:ind w:left="2160"/>
      </w:pPr>
    </w:p>
    <w:p w14:paraId="30DCAD1F" w14:textId="77777777" w:rsidR="00A7695C" w:rsidRDefault="00A7695C">
      <w:pPr>
        <w:ind w:left="2160"/>
      </w:pPr>
    </w:p>
    <w:p w14:paraId="1CEA5482" w14:textId="77777777" w:rsidR="00A7695C" w:rsidRDefault="00A7695C">
      <w:pPr>
        <w:ind w:left="2520"/>
      </w:pPr>
    </w:p>
    <w:p w14:paraId="64B8B553" w14:textId="77777777" w:rsidR="00A7695C" w:rsidRDefault="00A7695C">
      <w:pPr>
        <w:ind w:left="2880"/>
      </w:pPr>
    </w:p>
    <w:p w14:paraId="1D11108A" w14:textId="77777777" w:rsidR="00A7695C" w:rsidRDefault="00A7695C">
      <w:pPr>
        <w:ind w:left="2520"/>
      </w:pPr>
    </w:p>
    <w:p w14:paraId="32B43A60" w14:textId="77777777" w:rsidR="00A7695C" w:rsidRDefault="00A7695C">
      <w:pPr>
        <w:ind w:left="2160"/>
      </w:pPr>
    </w:p>
    <w:p w14:paraId="47305036" w14:textId="77777777" w:rsidR="00A7695C" w:rsidRDefault="00A7695C">
      <w:pPr>
        <w:ind w:left="2160"/>
      </w:pPr>
    </w:p>
    <w:p w14:paraId="23821191" w14:textId="77777777" w:rsidR="00A7695C" w:rsidRDefault="00A7695C">
      <w:pPr>
        <w:ind w:left="2520"/>
      </w:pPr>
    </w:p>
    <w:p w14:paraId="4FE8BB5F" w14:textId="77777777" w:rsidR="00A7695C" w:rsidRDefault="00A7695C">
      <w:pPr>
        <w:ind w:left="2880"/>
      </w:pPr>
    </w:p>
    <w:p w14:paraId="2E69013B" w14:textId="77777777" w:rsidR="00A7695C" w:rsidRDefault="00A7695C">
      <w:pPr>
        <w:ind w:left="2880"/>
      </w:pPr>
    </w:p>
    <w:p w14:paraId="0D61067C" w14:textId="77777777" w:rsidR="00A7695C" w:rsidRDefault="00A7695C">
      <w:pPr>
        <w:ind w:left="2880"/>
      </w:pPr>
    </w:p>
    <w:p w14:paraId="5E42728D" w14:textId="77777777" w:rsidR="00A7695C" w:rsidRDefault="00A7695C">
      <w:pPr>
        <w:ind w:left="2880"/>
      </w:pPr>
    </w:p>
    <w:p w14:paraId="36316B35" w14:textId="77777777" w:rsidR="00A7695C" w:rsidRDefault="00A7695C">
      <w:pPr>
        <w:ind w:left="2520"/>
      </w:pPr>
    </w:p>
    <w:p w14:paraId="20EA9DE2" w14:textId="77777777" w:rsidR="00A7695C" w:rsidRDefault="00A7695C">
      <w:pPr>
        <w:ind w:left="2160"/>
      </w:pPr>
    </w:p>
    <w:p w14:paraId="63B7A178" w14:textId="77777777" w:rsidR="00A7695C" w:rsidRDefault="00A7695C">
      <w:pPr>
        <w:ind w:left="2160"/>
      </w:pPr>
    </w:p>
    <w:p w14:paraId="16BA658B" w14:textId="77777777" w:rsidR="00A7695C" w:rsidRDefault="00A7695C">
      <w:pPr>
        <w:ind w:left="2520"/>
      </w:pPr>
    </w:p>
    <w:p w14:paraId="07D63D06" w14:textId="77777777" w:rsidR="00A7695C" w:rsidRDefault="00A7695C">
      <w:pPr>
        <w:ind w:left="2880"/>
      </w:pPr>
    </w:p>
    <w:p w14:paraId="40EFB325" w14:textId="77777777" w:rsidR="00A7695C" w:rsidRDefault="00A7695C">
      <w:pPr>
        <w:ind w:left="2880"/>
      </w:pPr>
    </w:p>
    <w:p w14:paraId="46B87379" w14:textId="77777777" w:rsidR="00A7695C" w:rsidRDefault="00A7695C">
      <w:pPr>
        <w:ind w:left="2520"/>
      </w:pPr>
    </w:p>
    <w:p w14:paraId="2D32CB6A" w14:textId="77777777" w:rsidR="00A7695C" w:rsidRDefault="00A7695C">
      <w:pPr>
        <w:ind w:left="2160"/>
      </w:pPr>
    </w:p>
    <w:p w14:paraId="10B26EE9" w14:textId="77777777" w:rsidR="00A7695C" w:rsidRDefault="00A7695C">
      <w:pPr>
        <w:ind w:left="2160"/>
      </w:pPr>
    </w:p>
    <w:p w14:paraId="2855AC79" w14:textId="77777777" w:rsidR="00A7695C" w:rsidRDefault="00A7695C">
      <w:pPr>
        <w:ind w:left="2520"/>
      </w:pPr>
    </w:p>
    <w:p w14:paraId="79C670E6" w14:textId="77777777" w:rsidR="00A7695C" w:rsidRDefault="00A7695C">
      <w:pPr>
        <w:ind w:left="2880"/>
      </w:pPr>
    </w:p>
    <w:p w14:paraId="4CE62AAE" w14:textId="77777777" w:rsidR="00A7695C" w:rsidRDefault="00A7695C">
      <w:pPr>
        <w:ind w:left="2880"/>
      </w:pPr>
    </w:p>
    <w:p w14:paraId="35002A41" w14:textId="77777777" w:rsidR="00A7695C" w:rsidRDefault="00A7695C">
      <w:pPr>
        <w:ind w:left="2520"/>
      </w:pPr>
    </w:p>
    <w:p w14:paraId="6261DFAB" w14:textId="77777777" w:rsidR="00A7695C" w:rsidRDefault="00A7695C">
      <w:pPr>
        <w:ind w:left="2160"/>
      </w:pPr>
    </w:p>
    <w:p w14:paraId="5FCE9E14" w14:textId="77777777" w:rsidR="00A7695C" w:rsidRDefault="00A7695C">
      <w:pPr>
        <w:ind w:left="2160"/>
      </w:pPr>
    </w:p>
    <w:p w14:paraId="149341E1" w14:textId="77777777" w:rsidR="00A7695C" w:rsidRDefault="00A7695C">
      <w:pPr>
        <w:ind w:left="2520"/>
      </w:pPr>
    </w:p>
    <w:p w14:paraId="70531BB1" w14:textId="77777777" w:rsidR="00A7695C" w:rsidRDefault="00A7695C">
      <w:pPr>
        <w:ind w:left="2880"/>
      </w:pPr>
    </w:p>
    <w:p w14:paraId="3F5A5607" w14:textId="77777777" w:rsidR="00A7695C" w:rsidRDefault="00A7695C">
      <w:pPr>
        <w:ind w:left="2880"/>
      </w:pPr>
    </w:p>
    <w:p w14:paraId="07A326C9" w14:textId="77777777" w:rsidR="00A7695C" w:rsidRDefault="00A7695C">
      <w:pPr>
        <w:ind w:left="2520"/>
      </w:pPr>
    </w:p>
    <w:p w14:paraId="19139123" w14:textId="77777777" w:rsidR="00A7695C" w:rsidRDefault="00A7695C">
      <w:pPr>
        <w:ind w:left="2160"/>
      </w:pPr>
    </w:p>
    <w:p w14:paraId="1EB3B453" w14:textId="77777777" w:rsidR="00A7695C" w:rsidRDefault="00A7695C">
      <w:pPr>
        <w:ind w:left="2160"/>
      </w:pPr>
    </w:p>
    <w:p w14:paraId="6F198800" w14:textId="77777777" w:rsidR="00A7695C" w:rsidRDefault="00A7695C">
      <w:pPr>
        <w:ind w:left="2520"/>
      </w:pPr>
    </w:p>
    <w:p w14:paraId="41835C84" w14:textId="77777777" w:rsidR="00A7695C" w:rsidRDefault="00A7695C">
      <w:pPr>
        <w:ind w:left="2880"/>
      </w:pPr>
    </w:p>
    <w:p w14:paraId="6780F8CF" w14:textId="77777777" w:rsidR="00A7695C" w:rsidRDefault="00A7695C">
      <w:pPr>
        <w:ind w:left="2880"/>
      </w:pPr>
    </w:p>
    <w:p w14:paraId="59D61AA1" w14:textId="77777777" w:rsidR="00A7695C" w:rsidRDefault="00A7695C">
      <w:pPr>
        <w:ind w:left="2520"/>
      </w:pPr>
    </w:p>
    <w:p w14:paraId="05C86EE1" w14:textId="77777777" w:rsidR="00A7695C" w:rsidRDefault="00A7695C">
      <w:pPr>
        <w:ind w:left="2160"/>
      </w:pPr>
    </w:p>
    <w:p w14:paraId="75525FCA" w14:textId="77777777" w:rsidR="00A7695C" w:rsidRDefault="00A7695C">
      <w:pPr>
        <w:ind w:left="2160"/>
      </w:pPr>
    </w:p>
    <w:p w14:paraId="7431AF1B" w14:textId="77777777" w:rsidR="00A7695C" w:rsidRDefault="00A7695C">
      <w:pPr>
        <w:ind w:left="2520"/>
      </w:pPr>
    </w:p>
    <w:p w14:paraId="3117A036" w14:textId="77777777" w:rsidR="00A7695C" w:rsidRDefault="00A7695C">
      <w:pPr>
        <w:ind w:left="2880"/>
      </w:pPr>
    </w:p>
    <w:p w14:paraId="726A05C4" w14:textId="77777777" w:rsidR="00A7695C" w:rsidRDefault="00A7695C">
      <w:pPr>
        <w:ind w:left="2520"/>
      </w:pPr>
    </w:p>
    <w:p w14:paraId="686C1B59" w14:textId="77777777" w:rsidR="00A7695C" w:rsidRDefault="00A7695C">
      <w:pPr>
        <w:ind w:left="2160"/>
      </w:pPr>
    </w:p>
    <w:p w14:paraId="16621BF2" w14:textId="77777777" w:rsidR="00A7695C" w:rsidRDefault="00A7695C">
      <w:pPr>
        <w:ind w:left="2160"/>
      </w:pPr>
    </w:p>
    <w:p w14:paraId="4CD6DAFF" w14:textId="77777777" w:rsidR="00A7695C" w:rsidRDefault="00A7695C">
      <w:pPr>
        <w:ind w:left="2520"/>
      </w:pPr>
    </w:p>
    <w:p w14:paraId="699C386F" w14:textId="77777777" w:rsidR="00A7695C" w:rsidRDefault="00A7695C">
      <w:pPr>
        <w:ind w:left="2880"/>
      </w:pPr>
    </w:p>
    <w:p w14:paraId="292DE553" w14:textId="77777777" w:rsidR="00A7695C" w:rsidRDefault="00A7695C">
      <w:pPr>
        <w:ind w:left="2520"/>
      </w:pPr>
    </w:p>
    <w:p w14:paraId="60C36350" w14:textId="77777777" w:rsidR="00A7695C" w:rsidRDefault="00A7695C">
      <w:pPr>
        <w:ind w:left="2160"/>
      </w:pPr>
    </w:p>
    <w:p w14:paraId="42C5DCD0" w14:textId="77777777" w:rsidR="00A7695C" w:rsidRDefault="00A7695C">
      <w:pPr>
        <w:ind w:left="2160"/>
      </w:pPr>
    </w:p>
    <w:p w14:paraId="3BB4EEDB" w14:textId="77777777" w:rsidR="00A7695C" w:rsidRDefault="00A7695C">
      <w:pPr>
        <w:ind w:left="2520"/>
      </w:pPr>
    </w:p>
    <w:p w14:paraId="273C127D" w14:textId="77777777" w:rsidR="00A7695C" w:rsidRDefault="00A7695C">
      <w:pPr>
        <w:ind w:left="2880"/>
      </w:pPr>
    </w:p>
    <w:p w14:paraId="469E1176" w14:textId="77777777" w:rsidR="00A7695C" w:rsidRDefault="00A7695C">
      <w:pPr>
        <w:ind w:left="2520"/>
      </w:pPr>
    </w:p>
    <w:p w14:paraId="3910C3B8" w14:textId="77777777" w:rsidR="00A7695C" w:rsidRDefault="00A7695C">
      <w:pPr>
        <w:ind w:left="2160"/>
      </w:pPr>
    </w:p>
    <w:p w14:paraId="53313A3E" w14:textId="77777777" w:rsidR="00A7695C" w:rsidRDefault="00A7695C">
      <w:pPr>
        <w:ind w:left="2160"/>
      </w:pPr>
    </w:p>
    <w:p w14:paraId="2294328B" w14:textId="77777777" w:rsidR="00A7695C" w:rsidRDefault="00A7695C">
      <w:pPr>
        <w:ind w:left="2520"/>
      </w:pPr>
    </w:p>
    <w:p w14:paraId="2A63C60E" w14:textId="77777777" w:rsidR="00A7695C" w:rsidRDefault="00A7695C">
      <w:pPr>
        <w:ind w:left="2880"/>
      </w:pPr>
    </w:p>
    <w:p w14:paraId="50B1CC78" w14:textId="77777777" w:rsidR="00A7695C" w:rsidRDefault="00A7695C">
      <w:pPr>
        <w:ind w:left="2520"/>
      </w:pPr>
    </w:p>
    <w:p w14:paraId="4FFDF913" w14:textId="77777777" w:rsidR="00A7695C" w:rsidRDefault="00A7695C">
      <w:pPr>
        <w:ind w:left="2160"/>
      </w:pPr>
    </w:p>
    <w:p w14:paraId="5D4933CE" w14:textId="77777777" w:rsidR="00A7695C" w:rsidRDefault="00A7695C">
      <w:pPr>
        <w:ind w:left="2160"/>
      </w:pPr>
    </w:p>
    <w:p w14:paraId="5C5540DF" w14:textId="77777777" w:rsidR="00A7695C" w:rsidRDefault="00A7695C">
      <w:pPr>
        <w:ind w:left="2520"/>
      </w:pPr>
    </w:p>
    <w:p w14:paraId="4DA69F73" w14:textId="77777777" w:rsidR="00A7695C" w:rsidRDefault="00A7695C">
      <w:pPr>
        <w:ind w:left="2160"/>
      </w:pPr>
    </w:p>
    <w:p w14:paraId="0C3FE2F6" w14:textId="77777777" w:rsidR="00A7695C" w:rsidRDefault="00A7695C">
      <w:pPr>
        <w:ind w:left="2160"/>
      </w:pPr>
    </w:p>
    <w:p w14:paraId="09F2A53A" w14:textId="77777777" w:rsidR="00A7695C" w:rsidRDefault="00A7695C">
      <w:pPr>
        <w:ind w:left="2520"/>
      </w:pPr>
    </w:p>
    <w:p w14:paraId="3CB95BD7" w14:textId="77777777" w:rsidR="00A7695C" w:rsidRDefault="00A7695C">
      <w:pPr>
        <w:ind w:left="2520"/>
      </w:pPr>
    </w:p>
    <w:p w14:paraId="2E0522AB" w14:textId="77777777" w:rsidR="00A7695C" w:rsidRDefault="00A53188">
      <w:pPr>
        <w:ind w:left="2880"/>
      </w:pPr>
      <w:r>
        <w:t>0</w:t>
      </w:r>
    </w:p>
    <w:p w14:paraId="160FD29D" w14:textId="77777777" w:rsidR="00A7695C" w:rsidRDefault="00A7695C">
      <w:pPr>
        <w:ind w:left="2520"/>
      </w:pPr>
    </w:p>
    <w:p w14:paraId="780F985D" w14:textId="77777777" w:rsidR="00A7695C" w:rsidRDefault="00A7695C">
      <w:pPr>
        <w:ind w:left="2160"/>
      </w:pPr>
    </w:p>
    <w:p w14:paraId="095524FE" w14:textId="77777777" w:rsidR="00A7695C" w:rsidRDefault="00A7695C">
      <w:pPr>
        <w:ind w:left="2160"/>
      </w:pPr>
    </w:p>
    <w:p w14:paraId="2278EBD5" w14:textId="77777777" w:rsidR="00A7695C" w:rsidRDefault="00A7695C">
      <w:pPr>
        <w:ind w:left="2520"/>
      </w:pPr>
    </w:p>
    <w:p w14:paraId="13FC0FC4" w14:textId="77777777" w:rsidR="00A7695C" w:rsidRDefault="00A7695C">
      <w:pPr>
        <w:ind w:left="2160"/>
      </w:pPr>
    </w:p>
    <w:p w14:paraId="47F58D52" w14:textId="77777777" w:rsidR="00A7695C" w:rsidRDefault="00A7695C">
      <w:pPr>
        <w:ind w:left="2160"/>
      </w:pPr>
    </w:p>
    <w:p w14:paraId="323B68B1" w14:textId="77777777" w:rsidR="00A7695C" w:rsidRDefault="00A7695C">
      <w:pPr>
        <w:ind w:left="2520"/>
      </w:pPr>
    </w:p>
    <w:p w14:paraId="2C2C2957" w14:textId="77777777" w:rsidR="00A7695C" w:rsidRDefault="00A7695C">
      <w:pPr>
        <w:ind w:left="2160"/>
      </w:pPr>
    </w:p>
    <w:p w14:paraId="353ABCAF" w14:textId="77777777" w:rsidR="00A7695C" w:rsidRDefault="00A7695C">
      <w:pPr>
        <w:ind w:left="2160"/>
      </w:pPr>
    </w:p>
    <w:p w14:paraId="29654364" w14:textId="77777777" w:rsidR="00A7695C" w:rsidRDefault="00A7695C">
      <w:pPr>
        <w:ind w:left="2520"/>
      </w:pPr>
    </w:p>
    <w:p w14:paraId="2CD7278D" w14:textId="77777777" w:rsidR="00A7695C" w:rsidRDefault="00A7695C">
      <w:pPr>
        <w:ind w:left="2160"/>
      </w:pPr>
    </w:p>
    <w:p w14:paraId="551505FE" w14:textId="77777777" w:rsidR="00A7695C" w:rsidRDefault="00A7695C">
      <w:pPr>
        <w:ind w:left="2160"/>
      </w:pPr>
    </w:p>
    <w:p w14:paraId="2293BCD7" w14:textId="77777777" w:rsidR="00A7695C" w:rsidRDefault="00A7695C">
      <w:pPr>
        <w:ind w:left="2520"/>
      </w:pPr>
    </w:p>
    <w:p w14:paraId="18C0363C" w14:textId="77777777" w:rsidR="00A7695C" w:rsidRDefault="00A7695C">
      <w:pPr>
        <w:ind w:left="2520"/>
      </w:pPr>
    </w:p>
    <w:p w14:paraId="20ED6321" w14:textId="77777777" w:rsidR="00A7695C" w:rsidRDefault="00A7695C">
      <w:pPr>
        <w:ind w:left="2160"/>
      </w:pPr>
    </w:p>
    <w:p w14:paraId="4E00BFD4" w14:textId="77777777" w:rsidR="00A7695C" w:rsidRDefault="00A7695C">
      <w:pPr>
        <w:ind w:left="1800"/>
      </w:pPr>
    </w:p>
    <w:p w14:paraId="0DCC15DD" w14:textId="77777777" w:rsidR="00A7695C" w:rsidRDefault="00A7695C">
      <w:pPr>
        <w:ind w:left="1440"/>
      </w:pPr>
    </w:p>
    <w:p w14:paraId="696F7DB3" w14:textId="77777777" w:rsidR="00A7695C" w:rsidRDefault="00A7695C">
      <w:pPr>
        <w:ind w:left="1080"/>
      </w:pPr>
    </w:p>
    <w:p w14:paraId="753621A1" w14:textId="77777777" w:rsidR="00A7695C" w:rsidRDefault="00A7695C">
      <w:pPr>
        <w:ind w:left="720"/>
      </w:pPr>
    </w:p>
    <w:p w14:paraId="38B50304" w14:textId="77777777" w:rsidR="00A7695C" w:rsidRDefault="00A7695C">
      <w:pPr>
        <w:ind w:left="720"/>
      </w:pPr>
    </w:p>
    <w:p w14:paraId="13418F17" w14:textId="77777777" w:rsidR="00A7695C" w:rsidRDefault="00A7695C">
      <w:pPr>
        <w:ind w:left="1080"/>
      </w:pPr>
    </w:p>
    <w:p w14:paraId="551B28A4" w14:textId="77777777" w:rsidR="00A7695C" w:rsidRDefault="00A7695C">
      <w:pPr>
        <w:ind w:left="1440"/>
      </w:pPr>
    </w:p>
    <w:p w14:paraId="0DF2F9C4" w14:textId="77777777" w:rsidR="00A7695C" w:rsidRDefault="00A7695C">
      <w:pPr>
        <w:ind w:left="1440"/>
      </w:pPr>
    </w:p>
    <w:p w14:paraId="3D64940B" w14:textId="77777777" w:rsidR="00A7695C" w:rsidRDefault="00A7695C">
      <w:pPr>
        <w:ind w:left="1440"/>
      </w:pPr>
    </w:p>
    <w:p w14:paraId="56903A8B" w14:textId="77777777" w:rsidR="00A7695C" w:rsidRDefault="00A7695C">
      <w:pPr>
        <w:ind w:left="1440"/>
      </w:pPr>
    </w:p>
    <w:p w14:paraId="7622CA73" w14:textId="77777777" w:rsidR="00A7695C" w:rsidRDefault="00A7695C">
      <w:pPr>
        <w:ind w:left="1440"/>
      </w:pPr>
    </w:p>
    <w:p w14:paraId="2FBD8375" w14:textId="77777777" w:rsidR="00A7695C" w:rsidRDefault="00A7695C">
      <w:pPr>
        <w:ind w:left="1440"/>
      </w:pPr>
    </w:p>
    <w:p w14:paraId="1468E5B7" w14:textId="77777777" w:rsidR="00A7695C" w:rsidRDefault="00A7695C">
      <w:pPr>
        <w:ind w:left="1080"/>
      </w:pPr>
    </w:p>
    <w:p w14:paraId="17415887" w14:textId="77777777" w:rsidR="00A7695C" w:rsidRDefault="00A7695C">
      <w:pPr>
        <w:ind w:left="1080"/>
      </w:pPr>
    </w:p>
    <w:p w14:paraId="40EDEB9D" w14:textId="77777777" w:rsidR="00A7695C" w:rsidRDefault="00A7695C">
      <w:pPr>
        <w:ind w:left="1440"/>
      </w:pPr>
    </w:p>
    <w:p w14:paraId="0274C533" w14:textId="77777777" w:rsidR="00A7695C" w:rsidRDefault="00A7695C">
      <w:pPr>
        <w:ind w:left="1800"/>
      </w:pPr>
    </w:p>
    <w:p w14:paraId="54BDDCDD" w14:textId="77777777" w:rsidR="00A7695C" w:rsidRDefault="00A7695C">
      <w:pPr>
        <w:ind w:left="2160"/>
      </w:pPr>
    </w:p>
    <w:p w14:paraId="12CEF1FE" w14:textId="77777777" w:rsidR="00A7695C" w:rsidRDefault="00A7695C">
      <w:pPr>
        <w:ind w:left="2160"/>
      </w:pPr>
    </w:p>
    <w:p w14:paraId="28265060" w14:textId="77777777" w:rsidR="00A7695C" w:rsidRDefault="00A7695C">
      <w:pPr>
        <w:ind w:left="2160"/>
      </w:pPr>
    </w:p>
    <w:p w14:paraId="60E64811" w14:textId="77777777" w:rsidR="00A7695C" w:rsidRDefault="00A7695C">
      <w:pPr>
        <w:ind w:left="2160"/>
      </w:pPr>
    </w:p>
    <w:p w14:paraId="7D67A22B" w14:textId="77777777" w:rsidR="00A7695C" w:rsidRDefault="00A7695C">
      <w:pPr>
        <w:ind w:left="2160"/>
      </w:pPr>
    </w:p>
    <w:p w14:paraId="0BC53E57" w14:textId="77777777" w:rsidR="00A7695C" w:rsidRDefault="00A7695C">
      <w:pPr>
        <w:ind w:left="2160"/>
      </w:pPr>
    </w:p>
    <w:p w14:paraId="28F546AE" w14:textId="77777777" w:rsidR="00A7695C" w:rsidRDefault="00A7695C">
      <w:pPr>
        <w:ind w:left="2160"/>
      </w:pPr>
    </w:p>
    <w:p w14:paraId="64A54817" w14:textId="77777777" w:rsidR="00A7695C" w:rsidRDefault="00A7695C">
      <w:pPr>
        <w:ind w:left="2160"/>
      </w:pPr>
    </w:p>
    <w:p w14:paraId="33CB941D" w14:textId="77777777" w:rsidR="00A7695C" w:rsidRDefault="00A7695C">
      <w:pPr>
        <w:ind w:left="2160"/>
      </w:pPr>
    </w:p>
    <w:p w14:paraId="23FDFCBF" w14:textId="77777777" w:rsidR="00A7695C" w:rsidRDefault="00A7695C">
      <w:pPr>
        <w:ind w:left="2160"/>
      </w:pPr>
    </w:p>
    <w:p w14:paraId="61D5E78D" w14:textId="77777777" w:rsidR="00A7695C" w:rsidRDefault="00A7695C">
      <w:pPr>
        <w:ind w:left="2160"/>
      </w:pPr>
    </w:p>
    <w:p w14:paraId="662106F4" w14:textId="77777777" w:rsidR="00A7695C" w:rsidRDefault="00A7695C">
      <w:pPr>
        <w:ind w:left="2160"/>
      </w:pPr>
    </w:p>
    <w:p w14:paraId="1C14ACB6" w14:textId="77777777" w:rsidR="00A7695C" w:rsidRDefault="00A7695C">
      <w:pPr>
        <w:ind w:left="2160"/>
      </w:pPr>
    </w:p>
    <w:p w14:paraId="60329570" w14:textId="77777777" w:rsidR="00A7695C" w:rsidRDefault="00A7695C">
      <w:pPr>
        <w:ind w:left="2160"/>
      </w:pPr>
    </w:p>
    <w:p w14:paraId="0F9BC2EE" w14:textId="77777777" w:rsidR="00A7695C" w:rsidRDefault="00A7695C">
      <w:pPr>
        <w:ind w:left="2160"/>
      </w:pPr>
    </w:p>
    <w:p w14:paraId="6591E4BF" w14:textId="77777777" w:rsidR="00A7695C" w:rsidRDefault="00A7695C">
      <w:pPr>
        <w:ind w:left="1800"/>
      </w:pPr>
    </w:p>
    <w:p w14:paraId="29016DBF" w14:textId="77777777" w:rsidR="00A7695C" w:rsidRDefault="00A7695C">
      <w:pPr>
        <w:ind w:left="1440"/>
      </w:pPr>
    </w:p>
    <w:p w14:paraId="36DC039E" w14:textId="77777777" w:rsidR="00A7695C" w:rsidRDefault="00A7695C">
      <w:pPr>
        <w:ind w:left="1440"/>
      </w:pPr>
    </w:p>
    <w:p w14:paraId="318385F6" w14:textId="77777777" w:rsidR="00A7695C" w:rsidRDefault="00A7695C">
      <w:pPr>
        <w:ind w:left="1800"/>
      </w:pPr>
    </w:p>
    <w:p w14:paraId="1DB705BC" w14:textId="77777777" w:rsidR="00A7695C" w:rsidRDefault="00A7695C">
      <w:pPr>
        <w:ind w:left="2160"/>
      </w:pPr>
    </w:p>
    <w:p w14:paraId="1163CF32" w14:textId="77777777" w:rsidR="00A7695C" w:rsidRDefault="00A7695C">
      <w:pPr>
        <w:ind w:left="2160"/>
      </w:pPr>
    </w:p>
    <w:p w14:paraId="3D107919" w14:textId="77777777" w:rsidR="00A7695C" w:rsidRDefault="00A7695C">
      <w:pPr>
        <w:ind w:left="2160"/>
      </w:pPr>
    </w:p>
    <w:p w14:paraId="3C0275F2" w14:textId="77777777" w:rsidR="00A7695C" w:rsidRDefault="00A7695C">
      <w:pPr>
        <w:ind w:left="2160"/>
      </w:pPr>
    </w:p>
    <w:p w14:paraId="457391CA" w14:textId="77777777" w:rsidR="00A7695C" w:rsidRDefault="00A7695C">
      <w:pPr>
        <w:ind w:left="2160"/>
      </w:pPr>
    </w:p>
    <w:p w14:paraId="7DACDA28" w14:textId="77777777" w:rsidR="00A7695C" w:rsidRDefault="00A7695C">
      <w:pPr>
        <w:ind w:left="2160"/>
      </w:pPr>
    </w:p>
    <w:p w14:paraId="6B3A2052" w14:textId="77777777" w:rsidR="00A7695C" w:rsidRDefault="00A7695C">
      <w:pPr>
        <w:ind w:left="2160"/>
      </w:pPr>
    </w:p>
    <w:p w14:paraId="2FF6EA4B" w14:textId="77777777" w:rsidR="00A7695C" w:rsidRDefault="00A7695C">
      <w:pPr>
        <w:ind w:left="2160"/>
      </w:pPr>
    </w:p>
    <w:p w14:paraId="2E870681" w14:textId="77777777" w:rsidR="00A7695C" w:rsidRDefault="00A7695C">
      <w:pPr>
        <w:ind w:left="2160"/>
      </w:pPr>
    </w:p>
    <w:p w14:paraId="0D1152BE" w14:textId="77777777" w:rsidR="00A7695C" w:rsidRDefault="00A7695C">
      <w:pPr>
        <w:ind w:left="2160"/>
      </w:pPr>
    </w:p>
    <w:p w14:paraId="6C9FE843" w14:textId="77777777" w:rsidR="00A7695C" w:rsidRDefault="00A7695C">
      <w:pPr>
        <w:ind w:left="2160"/>
      </w:pPr>
    </w:p>
    <w:p w14:paraId="4D9E36BE" w14:textId="77777777" w:rsidR="00A7695C" w:rsidRDefault="00A7695C">
      <w:pPr>
        <w:ind w:left="2160"/>
      </w:pPr>
    </w:p>
    <w:p w14:paraId="49A70026" w14:textId="77777777" w:rsidR="00A7695C" w:rsidRDefault="00A7695C">
      <w:pPr>
        <w:ind w:left="2160"/>
      </w:pPr>
    </w:p>
    <w:p w14:paraId="26BD8594" w14:textId="77777777" w:rsidR="00A7695C" w:rsidRDefault="00A7695C">
      <w:pPr>
        <w:ind w:left="2160"/>
      </w:pPr>
    </w:p>
    <w:p w14:paraId="4FBA3517" w14:textId="77777777" w:rsidR="00A7695C" w:rsidRDefault="00A7695C">
      <w:pPr>
        <w:ind w:left="2160"/>
      </w:pPr>
    </w:p>
    <w:p w14:paraId="35938148" w14:textId="77777777" w:rsidR="00A7695C" w:rsidRDefault="00A7695C">
      <w:pPr>
        <w:ind w:left="1800"/>
      </w:pPr>
    </w:p>
    <w:p w14:paraId="76D37D65" w14:textId="77777777" w:rsidR="00A7695C" w:rsidRDefault="00A7695C">
      <w:pPr>
        <w:ind w:left="1440"/>
      </w:pPr>
    </w:p>
    <w:p w14:paraId="2A7E8E85" w14:textId="77777777" w:rsidR="00A7695C" w:rsidRDefault="00A7695C">
      <w:pPr>
        <w:ind w:left="1440"/>
      </w:pPr>
    </w:p>
    <w:p w14:paraId="542E3D7C" w14:textId="77777777" w:rsidR="00A7695C" w:rsidRDefault="00A7695C">
      <w:pPr>
        <w:ind w:left="1800"/>
      </w:pPr>
    </w:p>
    <w:p w14:paraId="0CF9AE98" w14:textId="77777777" w:rsidR="00A7695C" w:rsidRDefault="00A7695C">
      <w:pPr>
        <w:ind w:left="2160"/>
      </w:pPr>
    </w:p>
    <w:p w14:paraId="61ABA9F3" w14:textId="77777777" w:rsidR="00A7695C" w:rsidRDefault="00A7695C">
      <w:pPr>
        <w:ind w:left="2160"/>
      </w:pPr>
    </w:p>
    <w:p w14:paraId="11A3B9FA" w14:textId="77777777" w:rsidR="00A7695C" w:rsidRDefault="00A7695C">
      <w:pPr>
        <w:ind w:left="2160"/>
      </w:pPr>
    </w:p>
    <w:p w14:paraId="51227879" w14:textId="77777777" w:rsidR="00A7695C" w:rsidRDefault="00A7695C">
      <w:pPr>
        <w:ind w:left="2160"/>
      </w:pPr>
    </w:p>
    <w:p w14:paraId="32748CD4" w14:textId="77777777" w:rsidR="00A7695C" w:rsidRDefault="00A7695C">
      <w:pPr>
        <w:ind w:left="2160"/>
      </w:pPr>
    </w:p>
    <w:p w14:paraId="3C4B76CF" w14:textId="77777777" w:rsidR="00A7695C" w:rsidRDefault="00A7695C">
      <w:pPr>
        <w:ind w:left="2160"/>
      </w:pPr>
    </w:p>
    <w:p w14:paraId="3619BC37" w14:textId="77777777" w:rsidR="00A7695C" w:rsidRDefault="00A7695C">
      <w:pPr>
        <w:ind w:left="2160"/>
      </w:pPr>
    </w:p>
    <w:p w14:paraId="14565BBB" w14:textId="77777777" w:rsidR="00A7695C" w:rsidRDefault="00A7695C">
      <w:pPr>
        <w:ind w:left="2160"/>
      </w:pPr>
    </w:p>
    <w:p w14:paraId="5009CEED" w14:textId="77777777" w:rsidR="00A7695C" w:rsidRDefault="00A7695C">
      <w:pPr>
        <w:ind w:left="2160"/>
      </w:pPr>
    </w:p>
    <w:p w14:paraId="23544A91" w14:textId="77777777" w:rsidR="00A7695C" w:rsidRDefault="00A7695C">
      <w:pPr>
        <w:ind w:left="2160"/>
      </w:pPr>
    </w:p>
    <w:p w14:paraId="73BD68CD" w14:textId="77777777" w:rsidR="00A7695C" w:rsidRDefault="00A7695C">
      <w:pPr>
        <w:ind w:left="2160"/>
      </w:pPr>
    </w:p>
    <w:p w14:paraId="446A6F4B" w14:textId="77777777" w:rsidR="00A7695C" w:rsidRDefault="00A7695C">
      <w:pPr>
        <w:ind w:left="2160"/>
      </w:pPr>
    </w:p>
    <w:p w14:paraId="423C5C99" w14:textId="77777777" w:rsidR="00A7695C" w:rsidRDefault="00A7695C">
      <w:pPr>
        <w:ind w:left="2160"/>
      </w:pPr>
    </w:p>
    <w:p w14:paraId="20B936F2" w14:textId="77777777" w:rsidR="00A7695C" w:rsidRDefault="00A7695C">
      <w:pPr>
        <w:ind w:left="2160"/>
      </w:pPr>
    </w:p>
    <w:p w14:paraId="7C7DA1D3" w14:textId="77777777" w:rsidR="00A7695C" w:rsidRDefault="00A7695C">
      <w:pPr>
        <w:ind w:left="2160"/>
      </w:pPr>
    </w:p>
    <w:p w14:paraId="7AB61987" w14:textId="77777777" w:rsidR="00A7695C" w:rsidRDefault="00A7695C">
      <w:pPr>
        <w:ind w:left="1800"/>
      </w:pPr>
    </w:p>
    <w:p w14:paraId="36FE563E" w14:textId="77777777" w:rsidR="00A7695C" w:rsidRDefault="00A7695C">
      <w:pPr>
        <w:ind w:left="1440"/>
      </w:pPr>
    </w:p>
    <w:p w14:paraId="563F4849" w14:textId="77777777" w:rsidR="00A7695C" w:rsidRDefault="00A7695C">
      <w:pPr>
        <w:ind w:left="1080"/>
      </w:pPr>
    </w:p>
    <w:p w14:paraId="54C50876" w14:textId="77777777" w:rsidR="00A7695C" w:rsidRDefault="00A7695C">
      <w:pPr>
        <w:ind w:left="1080"/>
      </w:pPr>
    </w:p>
    <w:p w14:paraId="25E27EF2" w14:textId="77777777" w:rsidR="00A7695C" w:rsidRDefault="00A7695C">
      <w:pPr>
        <w:ind w:left="1440"/>
      </w:pPr>
    </w:p>
    <w:p w14:paraId="7D2CC8DA" w14:textId="77777777" w:rsidR="00A7695C" w:rsidRDefault="00A7695C">
      <w:pPr>
        <w:ind w:left="1800"/>
      </w:pPr>
    </w:p>
    <w:p w14:paraId="3A224337" w14:textId="77777777" w:rsidR="00A7695C" w:rsidRDefault="00A7695C">
      <w:pPr>
        <w:ind w:left="2160"/>
      </w:pPr>
    </w:p>
    <w:p w14:paraId="4F795DBC" w14:textId="77777777" w:rsidR="00A7695C" w:rsidRDefault="00A7695C">
      <w:pPr>
        <w:ind w:left="1800"/>
      </w:pPr>
    </w:p>
    <w:p w14:paraId="7E0DDD72" w14:textId="77777777" w:rsidR="00A7695C" w:rsidRDefault="00A7695C">
      <w:pPr>
        <w:ind w:left="1800"/>
      </w:pPr>
    </w:p>
    <w:p w14:paraId="74F54AAF" w14:textId="77777777" w:rsidR="00A7695C" w:rsidRDefault="00A7695C">
      <w:pPr>
        <w:ind w:left="2160"/>
      </w:pPr>
    </w:p>
    <w:p w14:paraId="013F078D" w14:textId="77777777" w:rsidR="00A7695C" w:rsidRDefault="00A7695C">
      <w:pPr>
        <w:ind w:left="2520"/>
      </w:pPr>
    </w:p>
    <w:p w14:paraId="6A1155F5" w14:textId="77777777" w:rsidR="00A7695C" w:rsidRDefault="00A7695C">
      <w:pPr>
        <w:ind w:left="2160"/>
      </w:pPr>
    </w:p>
    <w:p w14:paraId="361B7883" w14:textId="77777777" w:rsidR="00A7695C" w:rsidRDefault="00A7695C">
      <w:pPr>
        <w:ind w:left="2160"/>
      </w:pPr>
    </w:p>
    <w:p w14:paraId="56EB1D18" w14:textId="77777777" w:rsidR="00A7695C" w:rsidRDefault="00A7695C">
      <w:pPr>
        <w:ind w:left="2520"/>
      </w:pPr>
    </w:p>
    <w:p w14:paraId="14C803F4" w14:textId="77777777" w:rsidR="00A7695C" w:rsidRDefault="00A7695C">
      <w:pPr>
        <w:ind w:left="2880"/>
      </w:pPr>
    </w:p>
    <w:p w14:paraId="584C6023" w14:textId="77777777" w:rsidR="00A7695C" w:rsidRDefault="00A7695C">
      <w:pPr>
        <w:ind w:left="2880"/>
      </w:pPr>
    </w:p>
    <w:p w14:paraId="0510F6E9" w14:textId="77777777" w:rsidR="00A7695C" w:rsidRDefault="00A7695C">
      <w:pPr>
        <w:ind w:left="2520"/>
      </w:pPr>
    </w:p>
    <w:p w14:paraId="76DCF41A" w14:textId="77777777" w:rsidR="00A7695C" w:rsidRDefault="00A7695C">
      <w:pPr>
        <w:ind w:left="2160"/>
      </w:pPr>
    </w:p>
    <w:p w14:paraId="158D70C6" w14:textId="77777777" w:rsidR="00A7695C" w:rsidRDefault="00A7695C">
      <w:pPr>
        <w:ind w:left="2160"/>
      </w:pPr>
    </w:p>
    <w:p w14:paraId="6E2C21FC" w14:textId="77777777" w:rsidR="00A7695C" w:rsidRDefault="00A7695C">
      <w:pPr>
        <w:ind w:left="2520"/>
      </w:pPr>
    </w:p>
    <w:p w14:paraId="2E20BA62" w14:textId="77777777" w:rsidR="00A7695C" w:rsidRDefault="00A7695C">
      <w:pPr>
        <w:ind w:left="2880"/>
      </w:pPr>
    </w:p>
    <w:p w14:paraId="389B0291" w14:textId="77777777" w:rsidR="00A7695C" w:rsidRDefault="00A7695C">
      <w:pPr>
        <w:ind w:left="2880"/>
      </w:pPr>
    </w:p>
    <w:p w14:paraId="2DBE3AA9" w14:textId="77777777" w:rsidR="00A7695C" w:rsidRDefault="00A7695C">
      <w:pPr>
        <w:ind w:left="2880"/>
      </w:pPr>
    </w:p>
    <w:p w14:paraId="75DD31E5" w14:textId="77777777" w:rsidR="00A7695C" w:rsidRDefault="00A7695C">
      <w:pPr>
        <w:ind w:left="2880"/>
      </w:pPr>
    </w:p>
    <w:p w14:paraId="41D0097D" w14:textId="77777777" w:rsidR="00A7695C" w:rsidRDefault="00A7695C">
      <w:pPr>
        <w:ind w:left="2880"/>
      </w:pPr>
    </w:p>
    <w:p w14:paraId="6508DE71" w14:textId="77777777" w:rsidR="00A7695C" w:rsidRDefault="00A7695C">
      <w:pPr>
        <w:ind w:left="2880"/>
      </w:pPr>
    </w:p>
    <w:p w14:paraId="204A93AF" w14:textId="77777777" w:rsidR="00A7695C" w:rsidRDefault="00A7695C">
      <w:pPr>
        <w:ind w:left="2520"/>
      </w:pPr>
    </w:p>
    <w:p w14:paraId="68105300" w14:textId="77777777" w:rsidR="00A7695C" w:rsidRDefault="00A7695C">
      <w:pPr>
        <w:ind w:left="2160"/>
      </w:pPr>
    </w:p>
    <w:p w14:paraId="554D0A34" w14:textId="77777777" w:rsidR="00A7695C" w:rsidRDefault="00A7695C">
      <w:pPr>
        <w:ind w:left="2160"/>
      </w:pPr>
    </w:p>
    <w:p w14:paraId="078D599E" w14:textId="77777777" w:rsidR="00A7695C" w:rsidRDefault="00A7695C">
      <w:pPr>
        <w:ind w:left="2520"/>
      </w:pPr>
    </w:p>
    <w:p w14:paraId="54B3A504" w14:textId="77777777" w:rsidR="00A7695C" w:rsidRDefault="00A7695C">
      <w:pPr>
        <w:ind w:left="2880"/>
      </w:pPr>
    </w:p>
    <w:p w14:paraId="0ACE6126" w14:textId="77777777" w:rsidR="00A7695C" w:rsidRDefault="00A7695C">
      <w:pPr>
        <w:ind w:left="2880"/>
      </w:pPr>
    </w:p>
    <w:p w14:paraId="2A71A85A" w14:textId="77777777" w:rsidR="00A7695C" w:rsidRDefault="00A7695C">
      <w:pPr>
        <w:ind w:left="2520"/>
      </w:pPr>
    </w:p>
    <w:p w14:paraId="65544B5A" w14:textId="77777777" w:rsidR="00A7695C" w:rsidRDefault="00A7695C">
      <w:pPr>
        <w:ind w:left="2160"/>
      </w:pPr>
    </w:p>
    <w:p w14:paraId="6DDBA08C" w14:textId="77777777" w:rsidR="00A7695C" w:rsidRDefault="00A7695C">
      <w:pPr>
        <w:ind w:left="2160"/>
      </w:pPr>
    </w:p>
    <w:p w14:paraId="1DAB076F" w14:textId="77777777" w:rsidR="00A7695C" w:rsidRDefault="00A7695C">
      <w:pPr>
        <w:ind w:left="2520"/>
      </w:pPr>
    </w:p>
    <w:p w14:paraId="4548E871" w14:textId="77777777" w:rsidR="00A7695C" w:rsidRDefault="00A7695C">
      <w:pPr>
        <w:ind w:left="2880"/>
      </w:pPr>
    </w:p>
    <w:p w14:paraId="190A1CF5" w14:textId="77777777" w:rsidR="00A7695C" w:rsidRDefault="00A7695C">
      <w:pPr>
        <w:ind w:left="2880"/>
      </w:pPr>
    </w:p>
    <w:p w14:paraId="340597AE" w14:textId="77777777" w:rsidR="00A7695C" w:rsidRDefault="00A7695C">
      <w:pPr>
        <w:ind w:left="2880"/>
      </w:pPr>
    </w:p>
    <w:p w14:paraId="5598BC49" w14:textId="77777777" w:rsidR="00A7695C" w:rsidRDefault="00A7695C">
      <w:pPr>
        <w:ind w:left="2880"/>
      </w:pPr>
    </w:p>
    <w:p w14:paraId="5F7C20B2" w14:textId="77777777" w:rsidR="00A7695C" w:rsidRDefault="00A7695C">
      <w:pPr>
        <w:ind w:left="2520"/>
      </w:pPr>
    </w:p>
    <w:p w14:paraId="37FF473F" w14:textId="77777777" w:rsidR="00A7695C" w:rsidRDefault="00A7695C">
      <w:pPr>
        <w:ind w:left="2160"/>
      </w:pPr>
    </w:p>
    <w:p w14:paraId="575D1C05" w14:textId="77777777" w:rsidR="00A7695C" w:rsidRDefault="00A7695C">
      <w:pPr>
        <w:ind w:left="2160"/>
      </w:pPr>
    </w:p>
    <w:p w14:paraId="2A08C761" w14:textId="77777777" w:rsidR="00A7695C" w:rsidRDefault="00A7695C">
      <w:pPr>
        <w:ind w:left="2520"/>
      </w:pPr>
    </w:p>
    <w:p w14:paraId="2DD5ACBB" w14:textId="77777777" w:rsidR="00A7695C" w:rsidRDefault="00A7695C">
      <w:pPr>
        <w:ind w:left="2880"/>
      </w:pPr>
    </w:p>
    <w:p w14:paraId="79504943" w14:textId="77777777" w:rsidR="00A7695C" w:rsidRDefault="00A7695C">
      <w:pPr>
        <w:ind w:left="2880"/>
      </w:pPr>
    </w:p>
    <w:p w14:paraId="18178C8C" w14:textId="77777777" w:rsidR="00A7695C" w:rsidRDefault="00A7695C">
      <w:pPr>
        <w:ind w:left="2520"/>
      </w:pPr>
    </w:p>
    <w:p w14:paraId="5A779E6A" w14:textId="77777777" w:rsidR="00A7695C" w:rsidRDefault="00A7695C">
      <w:pPr>
        <w:ind w:left="2160"/>
      </w:pPr>
    </w:p>
    <w:p w14:paraId="3A053441" w14:textId="77777777" w:rsidR="00A7695C" w:rsidRDefault="00A7695C">
      <w:pPr>
        <w:ind w:left="2160"/>
      </w:pPr>
    </w:p>
    <w:p w14:paraId="74B28318" w14:textId="77777777" w:rsidR="00A7695C" w:rsidRDefault="00A7695C">
      <w:pPr>
        <w:ind w:left="2520"/>
      </w:pPr>
    </w:p>
    <w:p w14:paraId="7F5C159E" w14:textId="77777777" w:rsidR="00A7695C" w:rsidRDefault="00A7695C">
      <w:pPr>
        <w:ind w:left="2880"/>
      </w:pPr>
    </w:p>
    <w:p w14:paraId="0AB64FCE" w14:textId="77777777" w:rsidR="00A7695C" w:rsidRDefault="00A7695C">
      <w:pPr>
        <w:ind w:left="2880"/>
      </w:pPr>
    </w:p>
    <w:p w14:paraId="0F2039A0" w14:textId="77777777" w:rsidR="00A7695C" w:rsidRDefault="00A7695C">
      <w:pPr>
        <w:ind w:left="2520"/>
      </w:pPr>
    </w:p>
    <w:p w14:paraId="624F73E8" w14:textId="77777777" w:rsidR="00A7695C" w:rsidRDefault="00A7695C">
      <w:pPr>
        <w:ind w:left="2160"/>
      </w:pPr>
    </w:p>
    <w:p w14:paraId="1D1E81BF" w14:textId="77777777" w:rsidR="00A7695C" w:rsidRDefault="00A7695C">
      <w:pPr>
        <w:ind w:left="2160"/>
      </w:pPr>
    </w:p>
    <w:p w14:paraId="36643688" w14:textId="77777777" w:rsidR="00A7695C" w:rsidRDefault="00A7695C">
      <w:pPr>
        <w:ind w:left="2520"/>
      </w:pPr>
    </w:p>
    <w:p w14:paraId="3D8CD773" w14:textId="77777777" w:rsidR="00A7695C" w:rsidRDefault="00A7695C">
      <w:pPr>
        <w:ind w:left="2880"/>
      </w:pPr>
    </w:p>
    <w:p w14:paraId="5F321AA9" w14:textId="77777777" w:rsidR="00A7695C" w:rsidRDefault="00A7695C">
      <w:pPr>
        <w:ind w:left="2880"/>
      </w:pPr>
    </w:p>
    <w:p w14:paraId="2035B4F7" w14:textId="77777777" w:rsidR="00A7695C" w:rsidRDefault="00A7695C">
      <w:pPr>
        <w:ind w:left="2520"/>
      </w:pPr>
    </w:p>
    <w:p w14:paraId="476C2CF7" w14:textId="77777777" w:rsidR="00A7695C" w:rsidRDefault="00A7695C">
      <w:pPr>
        <w:ind w:left="2160"/>
      </w:pPr>
    </w:p>
    <w:p w14:paraId="1C05D347" w14:textId="77777777" w:rsidR="00A7695C" w:rsidRDefault="00A7695C">
      <w:pPr>
        <w:ind w:left="2160"/>
      </w:pPr>
    </w:p>
    <w:p w14:paraId="26871293" w14:textId="77777777" w:rsidR="00A7695C" w:rsidRDefault="00A7695C">
      <w:pPr>
        <w:ind w:left="2520"/>
      </w:pPr>
    </w:p>
    <w:p w14:paraId="26E06BB1" w14:textId="77777777" w:rsidR="00A7695C" w:rsidRDefault="00A7695C">
      <w:pPr>
        <w:ind w:left="2880"/>
      </w:pPr>
    </w:p>
    <w:p w14:paraId="0A903A6C" w14:textId="77777777" w:rsidR="00A7695C" w:rsidRDefault="00A7695C">
      <w:pPr>
        <w:ind w:left="2880"/>
      </w:pPr>
    </w:p>
    <w:p w14:paraId="5A1E01E5" w14:textId="77777777" w:rsidR="00A7695C" w:rsidRDefault="00A7695C">
      <w:pPr>
        <w:ind w:left="2520"/>
      </w:pPr>
    </w:p>
    <w:p w14:paraId="4C3BA507" w14:textId="77777777" w:rsidR="00A7695C" w:rsidRDefault="00A7695C">
      <w:pPr>
        <w:ind w:left="2160"/>
      </w:pPr>
    </w:p>
    <w:p w14:paraId="2736DA88" w14:textId="77777777" w:rsidR="00A7695C" w:rsidRDefault="00A7695C">
      <w:pPr>
        <w:ind w:left="2160"/>
      </w:pPr>
    </w:p>
    <w:p w14:paraId="7E6A56D7" w14:textId="77777777" w:rsidR="00A7695C" w:rsidRDefault="00A7695C">
      <w:pPr>
        <w:ind w:left="2520"/>
      </w:pPr>
    </w:p>
    <w:p w14:paraId="5092623A" w14:textId="77777777" w:rsidR="00A7695C" w:rsidRDefault="00A7695C">
      <w:pPr>
        <w:ind w:left="2880"/>
      </w:pPr>
    </w:p>
    <w:p w14:paraId="1ACF291C" w14:textId="77777777" w:rsidR="00A7695C" w:rsidRDefault="00A7695C">
      <w:pPr>
        <w:ind w:left="2520"/>
      </w:pPr>
    </w:p>
    <w:p w14:paraId="1868C914" w14:textId="77777777" w:rsidR="00A7695C" w:rsidRDefault="00A7695C">
      <w:pPr>
        <w:ind w:left="2160"/>
      </w:pPr>
    </w:p>
    <w:p w14:paraId="06F6B6B2" w14:textId="77777777" w:rsidR="00A7695C" w:rsidRDefault="00A7695C">
      <w:pPr>
        <w:ind w:left="2160"/>
      </w:pPr>
    </w:p>
    <w:p w14:paraId="41CB8782" w14:textId="77777777" w:rsidR="00A7695C" w:rsidRDefault="00A7695C">
      <w:pPr>
        <w:ind w:left="2520"/>
      </w:pPr>
    </w:p>
    <w:p w14:paraId="381A4C96" w14:textId="77777777" w:rsidR="00A7695C" w:rsidRDefault="00A7695C">
      <w:pPr>
        <w:ind w:left="2880"/>
      </w:pPr>
    </w:p>
    <w:p w14:paraId="63F8DF78" w14:textId="77777777" w:rsidR="00A7695C" w:rsidRDefault="00A7695C">
      <w:pPr>
        <w:ind w:left="2520"/>
      </w:pPr>
    </w:p>
    <w:p w14:paraId="5DA1FBA6" w14:textId="77777777" w:rsidR="00A7695C" w:rsidRDefault="00A7695C">
      <w:pPr>
        <w:ind w:left="2160"/>
      </w:pPr>
    </w:p>
    <w:p w14:paraId="2A3FEF37" w14:textId="77777777" w:rsidR="00A7695C" w:rsidRDefault="00A7695C">
      <w:pPr>
        <w:ind w:left="2160"/>
      </w:pPr>
    </w:p>
    <w:p w14:paraId="71C8D7A3" w14:textId="77777777" w:rsidR="00A7695C" w:rsidRDefault="00A7695C">
      <w:pPr>
        <w:ind w:left="2520"/>
      </w:pPr>
    </w:p>
    <w:p w14:paraId="41056D12" w14:textId="77777777" w:rsidR="00A7695C" w:rsidRDefault="00A7695C">
      <w:pPr>
        <w:ind w:left="2880"/>
      </w:pPr>
    </w:p>
    <w:p w14:paraId="083611E7" w14:textId="77777777" w:rsidR="00A7695C" w:rsidRDefault="00A7695C">
      <w:pPr>
        <w:ind w:left="2520"/>
      </w:pPr>
    </w:p>
    <w:p w14:paraId="1D596D8A" w14:textId="77777777" w:rsidR="00A7695C" w:rsidRDefault="00A7695C">
      <w:pPr>
        <w:ind w:left="2160"/>
      </w:pPr>
    </w:p>
    <w:p w14:paraId="0ACBF777" w14:textId="77777777" w:rsidR="00A7695C" w:rsidRDefault="00A7695C">
      <w:pPr>
        <w:ind w:left="2160"/>
      </w:pPr>
    </w:p>
    <w:p w14:paraId="4DE149C6" w14:textId="77777777" w:rsidR="00A7695C" w:rsidRDefault="00A7695C">
      <w:pPr>
        <w:ind w:left="2520"/>
      </w:pPr>
    </w:p>
    <w:p w14:paraId="56D81DF3" w14:textId="77777777" w:rsidR="00A7695C" w:rsidRDefault="00A7695C">
      <w:pPr>
        <w:ind w:left="2880"/>
      </w:pPr>
    </w:p>
    <w:p w14:paraId="3C01D822" w14:textId="77777777" w:rsidR="00A7695C" w:rsidRDefault="00A7695C">
      <w:pPr>
        <w:ind w:left="2520"/>
      </w:pPr>
    </w:p>
    <w:p w14:paraId="2DCD5690" w14:textId="77777777" w:rsidR="00A7695C" w:rsidRDefault="00A7695C">
      <w:pPr>
        <w:ind w:left="2160"/>
      </w:pPr>
    </w:p>
    <w:p w14:paraId="397E8D5B" w14:textId="77777777" w:rsidR="00A7695C" w:rsidRDefault="00A7695C">
      <w:pPr>
        <w:ind w:left="2160"/>
      </w:pPr>
    </w:p>
    <w:p w14:paraId="4701BAFE" w14:textId="77777777" w:rsidR="00A7695C" w:rsidRDefault="00A7695C">
      <w:pPr>
        <w:ind w:left="2520"/>
      </w:pPr>
    </w:p>
    <w:p w14:paraId="286F816F" w14:textId="77777777" w:rsidR="00A7695C" w:rsidRDefault="00A7695C">
      <w:pPr>
        <w:ind w:left="2520"/>
      </w:pPr>
    </w:p>
    <w:p w14:paraId="58C54D06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2428C6E2" w14:textId="77777777" w:rsidR="00A7695C" w:rsidRDefault="00A7695C">
      <w:pPr>
        <w:ind w:left="2520"/>
      </w:pPr>
    </w:p>
    <w:p w14:paraId="4B628E90" w14:textId="77777777" w:rsidR="00A7695C" w:rsidRDefault="00A7695C">
      <w:pPr>
        <w:ind w:left="2160"/>
      </w:pPr>
    </w:p>
    <w:p w14:paraId="1F040893" w14:textId="77777777" w:rsidR="00A7695C" w:rsidRDefault="00A7695C">
      <w:pPr>
        <w:ind w:left="2160"/>
      </w:pPr>
    </w:p>
    <w:p w14:paraId="78C9B635" w14:textId="77777777" w:rsidR="00A7695C" w:rsidRDefault="00A7695C">
      <w:pPr>
        <w:ind w:left="2520"/>
      </w:pPr>
    </w:p>
    <w:p w14:paraId="6D60020B" w14:textId="77777777" w:rsidR="00A7695C" w:rsidRDefault="00A7695C">
      <w:pPr>
        <w:ind w:left="2520"/>
      </w:pPr>
    </w:p>
    <w:p w14:paraId="173B4454" w14:textId="77777777" w:rsidR="00A7695C" w:rsidRDefault="00A53188">
      <w:pPr>
        <w:ind w:left="2880"/>
      </w:pPr>
      <w:r>
        <w:t>0</w:t>
      </w:r>
    </w:p>
    <w:p w14:paraId="57B90662" w14:textId="77777777" w:rsidR="00A7695C" w:rsidRDefault="00A7695C">
      <w:pPr>
        <w:ind w:left="2520"/>
      </w:pPr>
    </w:p>
    <w:p w14:paraId="7036BC75" w14:textId="77777777" w:rsidR="00A7695C" w:rsidRDefault="00A7695C">
      <w:pPr>
        <w:ind w:left="2160"/>
      </w:pPr>
    </w:p>
    <w:p w14:paraId="7EE8D30E" w14:textId="77777777" w:rsidR="00A7695C" w:rsidRDefault="00A7695C">
      <w:pPr>
        <w:ind w:left="2160"/>
      </w:pPr>
    </w:p>
    <w:p w14:paraId="44F5B859" w14:textId="77777777" w:rsidR="00A7695C" w:rsidRDefault="00A7695C">
      <w:pPr>
        <w:ind w:left="2520"/>
      </w:pPr>
    </w:p>
    <w:p w14:paraId="21ADF657" w14:textId="77777777" w:rsidR="00A7695C" w:rsidRDefault="00A7695C">
      <w:pPr>
        <w:ind w:left="2160"/>
      </w:pPr>
    </w:p>
    <w:p w14:paraId="29D03070" w14:textId="77777777" w:rsidR="00A7695C" w:rsidRDefault="00A7695C">
      <w:pPr>
        <w:ind w:left="2160"/>
      </w:pPr>
    </w:p>
    <w:p w14:paraId="32DF0172" w14:textId="77777777" w:rsidR="00A7695C" w:rsidRDefault="00A7695C">
      <w:pPr>
        <w:ind w:left="2520"/>
      </w:pPr>
    </w:p>
    <w:p w14:paraId="30473434" w14:textId="77777777" w:rsidR="00A7695C" w:rsidRDefault="00A7695C">
      <w:pPr>
        <w:ind w:left="2160"/>
      </w:pPr>
    </w:p>
    <w:p w14:paraId="36AA74CD" w14:textId="77777777" w:rsidR="00A7695C" w:rsidRDefault="00A7695C">
      <w:pPr>
        <w:ind w:left="2160"/>
      </w:pPr>
    </w:p>
    <w:p w14:paraId="444FA202" w14:textId="77777777" w:rsidR="00A7695C" w:rsidRDefault="00A7695C">
      <w:pPr>
        <w:ind w:left="2520"/>
      </w:pPr>
    </w:p>
    <w:p w14:paraId="3E06EFC8" w14:textId="77777777" w:rsidR="00A7695C" w:rsidRDefault="00A7695C">
      <w:pPr>
        <w:ind w:left="2160"/>
      </w:pPr>
    </w:p>
    <w:p w14:paraId="2B29A951" w14:textId="77777777" w:rsidR="00A7695C" w:rsidRDefault="00A7695C">
      <w:pPr>
        <w:ind w:left="2160"/>
      </w:pPr>
    </w:p>
    <w:p w14:paraId="78516436" w14:textId="77777777" w:rsidR="00A7695C" w:rsidRDefault="00A7695C">
      <w:pPr>
        <w:ind w:left="2520"/>
      </w:pPr>
    </w:p>
    <w:p w14:paraId="657E5903" w14:textId="77777777" w:rsidR="00A7695C" w:rsidRDefault="00A7695C">
      <w:pPr>
        <w:ind w:left="2520"/>
      </w:pPr>
    </w:p>
    <w:p w14:paraId="3B29A96C" w14:textId="77777777" w:rsidR="00A7695C" w:rsidRDefault="00A7695C">
      <w:pPr>
        <w:ind w:left="2160"/>
      </w:pPr>
    </w:p>
    <w:p w14:paraId="48556C33" w14:textId="77777777" w:rsidR="00A7695C" w:rsidRDefault="00A7695C">
      <w:pPr>
        <w:ind w:left="1800"/>
      </w:pPr>
    </w:p>
    <w:p w14:paraId="1024C3D0" w14:textId="77777777" w:rsidR="00A7695C" w:rsidRDefault="00A7695C">
      <w:pPr>
        <w:ind w:left="1440"/>
      </w:pPr>
    </w:p>
    <w:p w14:paraId="6D78A986" w14:textId="77777777" w:rsidR="00A7695C" w:rsidRDefault="00A7695C">
      <w:pPr>
        <w:ind w:left="1080"/>
      </w:pPr>
    </w:p>
    <w:p w14:paraId="490C64E7" w14:textId="77777777" w:rsidR="00A7695C" w:rsidRDefault="00A7695C">
      <w:pPr>
        <w:ind w:left="720"/>
      </w:pPr>
    </w:p>
    <w:p w14:paraId="7B87C90E" w14:textId="77777777" w:rsidR="00A7695C" w:rsidRDefault="00A7695C">
      <w:pPr>
        <w:ind w:left="720"/>
      </w:pPr>
    </w:p>
    <w:p w14:paraId="233927CE" w14:textId="77777777" w:rsidR="00A7695C" w:rsidRDefault="00A7695C">
      <w:pPr>
        <w:ind w:left="1080"/>
      </w:pPr>
    </w:p>
    <w:p w14:paraId="62B8DE47" w14:textId="77777777" w:rsidR="00A7695C" w:rsidRDefault="00A7695C">
      <w:pPr>
        <w:ind w:left="1440"/>
      </w:pPr>
    </w:p>
    <w:p w14:paraId="69343ED4" w14:textId="77777777" w:rsidR="00A7695C" w:rsidRDefault="00A7695C">
      <w:pPr>
        <w:ind w:left="1440"/>
      </w:pPr>
    </w:p>
    <w:p w14:paraId="145B4095" w14:textId="77777777" w:rsidR="00A7695C" w:rsidRDefault="00A7695C">
      <w:pPr>
        <w:ind w:left="1440"/>
      </w:pPr>
    </w:p>
    <w:p w14:paraId="0BC94762" w14:textId="77777777" w:rsidR="00A7695C" w:rsidRDefault="00A7695C">
      <w:pPr>
        <w:ind w:left="1440"/>
      </w:pPr>
    </w:p>
    <w:p w14:paraId="43C4375E" w14:textId="77777777" w:rsidR="00A7695C" w:rsidRDefault="00A7695C">
      <w:pPr>
        <w:ind w:left="1440"/>
      </w:pPr>
    </w:p>
    <w:p w14:paraId="598CF6E6" w14:textId="77777777" w:rsidR="00A7695C" w:rsidRDefault="00A7695C">
      <w:pPr>
        <w:ind w:left="1080"/>
      </w:pPr>
    </w:p>
    <w:p w14:paraId="0FE8C906" w14:textId="77777777" w:rsidR="00A7695C" w:rsidRDefault="00A7695C">
      <w:pPr>
        <w:ind w:left="1080"/>
      </w:pPr>
    </w:p>
    <w:p w14:paraId="70749B22" w14:textId="77777777" w:rsidR="00A7695C" w:rsidRDefault="00A7695C">
      <w:pPr>
        <w:ind w:left="1080"/>
      </w:pPr>
    </w:p>
    <w:p w14:paraId="44704AC8" w14:textId="77777777" w:rsidR="00A7695C" w:rsidRDefault="00A7695C">
      <w:pPr>
        <w:ind w:left="1440"/>
      </w:pPr>
    </w:p>
    <w:p w14:paraId="22F1B5FF" w14:textId="77777777" w:rsidR="00A7695C" w:rsidRDefault="00A7695C">
      <w:pPr>
        <w:ind w:left="1800"/>
      </w:pPr>
    </w:p>
    <w:p w14:paraId="2DDFBB39" w14:textId="77777777" w:rsidR="00A7695C" w:rsidRDefault="00A7695C">
      <w:pPr>
        <w:ind w:left="2160"/>
      </w:pPr>
    </w:p>
    <w:p w14:paraId="7B1E4D66" w14:textId="77777777" w:rsidR="00A7695C" w:rsidRDefault="00A7695C">
      <w:pPr>
        <w:ind w:left="1800"/>
      </w:pPr>
    </w:p>
    <w:p w14:paraId="548C3E23" w14:textId="77777777" w:rsidR="00A7695C" w:rsidRDefault="00A7695C">
      <w:pPr>
        <w:ind w:left="1800"/>
      </w:pPr>
    </w:p>
    <w:p w14:paraId="233896C3" w14:textId="77777777" w:rsidR="00A7695C" w:rsidRDefault="00A7695C">
      <w:pPr>
        <w:ind w:left="2160"/>
      </w:pPr>
    </w:p>
    <w:p w14:paraId="4CFC8CB5" w14:textId="77777777" w:rsidR="00A7695C" w:rsidRDefault="00A7695C">
      <w:pPr>
        <w:ind w:left="2520"/>
      </w:pPr>
    </w:p>
    <w:p w14:paraId="0FAEDBBE" w14:textId="77777777" w:rsidR="00A7695C" w:rsidRDefault="00A7695C">
      <w:pPr>
        <w:ind w:left="2160"/>
      </w:pPr>
    </w:p>
    <w:p w14:paraId="4230AF49" w14:textId="77777777" w:rsidR="00A7695C" w:rsidRDefault="00A7695C">
      <w:pPr>
        <w:ind w:left="2160"/>
      </w:pPr>
    </w:p>
    <w:p w14:paraId="60C16440" w14:textId="77777777" w:rsidR="00A7695C" w:rsidRDefault="00A7695C">
      <w:pPr>
        <w:ind w:left="2520"/>
      </w:pPr>
    </w:p>
    <w:p w14:paraId="762FD831" w14:textId="77777777" w:rsidR="00A7695C" w:rsidRDefault="00A7695C">
      <w:pPr>
        <w:ind w:left="2880"/>
      </w:pPr>
    </w:p>
    <w:p w14:paraId="2485D40D" w14:textId="77777777" w:rsidR="00A7695C" w:rsidRDefault="00A7695C">
      <w:pPr>
        <w:ind w:left="2880"/>
      </w:pPr>
    </w:p>
    <w:p w14:paraId="3D24C120" w14:textId="77777777" w:rsidR="00A7695C" w:rsidRDefault="00A7695C">
      <w:pPr>
        <w:ind w:left="2520"/>
      </w:pPr>
    </w:p>
    <w:p w14:paraId="4611D0A0" w14:textId="77777777" w:rsidR="00A7695C" w:rsidRDefault="00A7695C">
      <w:pPr>
        <w:ind w:left="2160"/>
      </w:pPr>
    </w:p>
    <w:p w14:paraId="347D6876" w14:textId="77777777" w:rsidR="00A7695C" w:rsidRDefault="00A7695C">
      <w:pPr>
        <w:ind w:left="2160"/>
      </w:pPr>
    </w:p>
    <w:p w14:paraId="4A1D44A4" w14:textId="77777777" w:rsidR="00A7695C" w:rsidRDefault="00A7695C">
      <w:pPr>
        <w:ind w:left="2520"/>
      </w:pPr>
    </w:p>
    <w:p w14:paraId="5FDF363F" w14:textId="77777777" w:rsidR="00A7695C" w:rsidRDefault="00A7695C">
      <w:pPr>
        <w:ind w:left="2880"/>
      </w:pPr>
    </w:p>
    <w:p w14:paraId="1130F398" w14:textId="77777777" w:rsidR="00A7695C" w:rsidRDefault="00A7695C">
      <w:pPr>
        <w:ind w:left="2880"/>
      </w:pPr>
    </w:p>
    <w:p w14:paraId="1DFDC67E" w14:textId="77777777" w:rsidR="00A7695C" w:rsidRDefault="00A7695C">
      <w:pPr>
        <w:ind w:left="2880"/>
      </w:pPr>
    </w:p>
    <w:p w14:paraId="2BB49310" w14:textId="77777777" w:rsidR="00A7695C" w:rsidRDefault="00A7695C">
      <w:pPr>
        <w:ind w:left="2880"/>
      </w:pPr>
    </w:p>
    <w:p w14:paraId="497A84A2" w14:textId="77777777" w:rsidR="00A7695C" w:rsidRDefault="00A7695C">
      <w:pPr>
        <w:ind w:left="2880"/>
      </w:pPr>
    </w:p>
    <w:p w14:paraId="7C3F210D" w14:textId="77777777" w:rsidR="00A7695C" w:rsidRDefault="00A7695C">
      <w:pPr>
        <w:ind w:left="2880"/>
      </w:pPr>
    </w:p>
    <w:p w14:paraId="1CE3E6A3" w14:textId="77777777" w:rsidR="00A7695C" w:rsidRDefault="00A7695C">
      <w:pPr>
        <w:ind w:left="2520"/>
      </w:pPr>
    </w:p>
    <w:p w14:paraId="6E13B8E1" w14:textId="77777777" w:rsidR="00A7695C" w:rsidRDefault="00A7695C">
      <w:pPr>
        <w:ind w:left="2160"/>
      </w:pPr>
    </w:p>
    <w:p w14:paraId="05A87C63" w14:textId="77777777" w:rsidR="00A7695C" w:rsidRDefault="00A7695C">
      <w:pPr>
        <w:ind w:left="2160"/>
      </w:pPr>
    </w:p>
    <w:p w14:paraId="2BB8A421" w14:textId="77777777" w:rsidR="00A7695C" w:rsidRDefault="00A7695C">
      <w:pPr>
        <w:ind w:left="2520"/>
      </w:pPr>
    </w:p>
    <w:p w14:paraId="657D485F" w14:textId="77777777" w:rsidR="00A7695C" w:rsidRDefault="00A7695C">
      <w:pPr>
        <w:ind w:left="2160"/>
      </w:pPr>
    </w:p>
    <w:p w14:paraId="124E622B" w14:textId="77777777" w:rsidR="00A7695C" w:rsidRDefault="00A7695C">
      <w:pPr>
        <w:ind w:left="2160"/>
      </w:pPr>
    </w:p>
    <w:p w14:paraId="6418D68C" w14:textId="77777777" w:rsidR="00A7695C" w:rsidRDefault="00A7695C">
      <w:pPr>
        <w:ind w:left="2520"/>
      </w:pPr>
    </w:p>
    <w:p w14:paraId="27EBAB47" w14:textId="77777777" w:rsidR="00A7695C" w:rsidRDefault="00A7695C">
      <w:pPr>
        <w:ind w:left="2160"/>
      </w:pPr>
    </w:p>
    <w:p w14:paraId="17168448" w14:textId="77777777" w:rsidR="00A7695C" w:rsidRDefault="00A7695C">
      <w:pPr>
        <w:ind w:left="2160"/>
      </w:pPr>
    </w:p>
    <w:p w14:paraId="55DD8E8E" w14:textId="77777777" w:rsidR="00A7695C" w:rsidRDefault="00A7695C">
      <w:pPr>
        <w:ind w:left="2520"/>
      </w:pPr>
    </w:p>
    <w:p w14:paraId="2FB2B39B" w14:textId="77777777" w:rsidR="00A7695C" w:rsidRDefault="00A7695C">
      <w:pPr>
        <w:ind w:left="2160"/>
      </w:pPr>
    </w:p>
    <w:p w14:paraId="75A108DD" w14:textId="77777777" w:rsidR="00A7695C" w:rsidRDefault="00A7695C">
      <w:pPr>
        <w:ind w:left="2160"/>
      </w:pPr>
    </w:p>
    <w:p w14:paraId="3DDDF208" w14:textId="77777777" w:rsidR="00A7695C" w:rsidRDefault="00A7695C">
      <w:pPr>
        <w:ind w:left="2520"/>
      </w:pPr>
    </w:p>
    <w:p w14:paraId="069AFE8B" w14:textId="77777777" w:rsidR="00A7695C" w:rsidRDefault="00A7695C">
      <w:pPr>
        <w:ind w:left="2520"/>
      </w:pPr>
    </w:p>
    <w:p w14:paraId="0323C19D" w14:textId="77777777" w:rsidR="00A7695C" w:rsidRDefault="00A7695C">
      <w:pPr>
        <w:ind w:left="2160"/>
      </w:pPr>
    </w:p>
    <w:p w14:paraId="0DC75079" w14:textId="77777777" w:rsidR="00A7695C" w:rsidRDefault="00A7695C">
      <w:pPr>
        <w:ind w:left="1800"/>
      </w:pPr>
    </w:p>
    <w:p w14:paraId="3266DA6C" w14:textId="77777777" w:rsidR="00A7695C" w:rsidRDefault="00A7695C">
      <w:pPr>
        <w:ind w:left="1440"/>
      </w:pPr>
    </w:p>
    <w:p w14:paraId="2ED62F03" w14:textId="77777777" w:rsidR="00A7695C" w:rsidRDefault="00A7695C">
      <w:pPr>
        <w:ind w:left="1080"/>
      </w:pPr>
    </w:p>
    <w:p w14:paraId="69D64E65" w14:textId="77777777" w:rsidR="00A7695C" w:rsidRDefault="00A7695C">
      <w:pPr>
        <w:ind w:left="720"/>
      </w:pPr>
    </w:p>
    <w:p w14:paraId="5D8A5D65" w14:textId="77777777" w:rsidR="00A7695C" w:rsidRDefault="00A7695C">
      <w:pPr>
        <w:ind w:left="720"/>
      </w:pPr>
    </w:p>
    <w:p w14:paraId="202DCA54" w14:textId="77777777" w:rsidR="00A7695C" w:rsidRDefault="00A7695C">
      <w:pPr>
        <w:ind w:left="1080"/>
      </w:pPr>
    </w:p>
    <w:p w14:paraId="17B7BBCE" w14:textId="77777777" w:rsidR="00A7695C" w:rsidRDefault="00A7695C">
      <w:pPr>
        <w:ind w:left="1440"/>
      </w:pPr>
    </w:p>
    <w:p w14:paraId="7EAC85A7" w14:textId="77777777" w:rsidR="00A7695C" w:rsidRDefault="00A7695C">
      <w:pPr>
        <w:ind w:left="1440"/>
      </w:pPr>
    </w:p>
    <w:p w14:paraId="3B90643C" w14:textId="77777777" w:rsidR="00A7695C" w:rsidRDefault="00A7695C">
      <w:pPr>
        <w:ind w:left="1440"/>
      </w:pPr>
    </w:p>
    <w:p w14:paraId="2D622259" w14:textId="77777777" w:rsidR="00A7695C" w:rsidRDefault="00A7695C">
      <w:pPr>
        <w:ind w:left="1440"/>
      </w:pPr>
    </w:p>
    <w:p w14:paraId="28CC6DED" w14:textId="77777777" w:rsidR="00A7695C" w:rsidRDefault="00A7695C">
      <w:pPr>
        <w:ind w:left="1440"/>
      </w:pPr>
    </w:p>
    <w:p w14:paraId="45A1DC69" w14:textId="77777777" w:rsidR="00A7695C" w:rsidRDefault="00A7695C">
      <w:pPr>
        <w:ind w:left="1080"/>
      </w:pPr>
    </w:p>
    <w:p w14:paraId="6D9194A3" w14:textId="77777777" w:rsidR="00A7695C" w:rsidRDefault="00A7695C">
      <w:pPr>
        <w:ind w:left="1080"/>
      </w:pPr>
    </w:p>
    <w:p w14:paraId="05003205" w14:textId="77777777" w:rsidR="00A7695C" w:rsidRDefault="00A7695C">
      <w:pPr>
        <w:ind w:left="1080"/>
      </w:pPr>
    </w:p>
    <w:p w14:paraId="738BA695" w14:textId="77777777" w:rsidR="00A7695C" w:rsidRDefault="00A7695C">
      <w:pPr>
        <w:ind w:left="1440"/>
      </w:pPr>
    </w:p>
    <w:p w14:paraId="4F8287E2" w14:textId="77777777" w:rsidR="00A7695C" w:rsidRDefault="00A7695C">
      <w:pPr>
        <w:ind w:left="1800"/>
      </w:pPr>
    </w:p>
    <w:p w14:paraId="5DA3B65A" w14:textId="77777777" w:rsidR="00A7695C" w:rsidRDefault="00A7695C">
      <w:pPr>
        <w:ind w:left="2160"/>
      </w:pPr>
    </w:p>
    <w:p w14:paraId="6C977EF2" w14:textId="77777777" w:rsidR="00A7695C" w:rsidRDefault="00A7695C">
      <w:pPr>
        <w:ind w:left="1800"/>
      </w:pPr>
    </w:p>
    <w:p w14:paraId="0AEE0B78" w14:textId="77777777" w:rsidR="00A7695C" w:rsidRDefault="00A7695C">
      <w:pPr>
        <w:ind w:left="1800"/>
      </w:pPr>
    </w:p>
    <w:p w14:paraId="693AB051" w14:textId="77777777" w:rsidR="00A7695C" w:rsidRDefault="00A7695C">
      <w:pPr>
        <w:ind w:left="2160"/>
      </w:pPr>
    </w:p>
    <w:p w14:paraId="0B8AF656" w14:textId="77777777" w:rsidR="00A7695C" w:rsidRDefault="00A7695C">
      <w:pPr>
        <w:ind w:left="2520"/>
      </w:pPr>
    </w:p>
    <w:p w14:paraId="6D18EBB9" w14:textId="77777777" w:rsidR="00A7695C" w:rsidRDefault="00A7695C">
      <w:pPr>
        <w:ind w:left="2160"/>
      </w:pPr>
    </w:p>
    <w:p w14:paraId="70181808" w14:textId="77777777" w:rsidR="00A7695C" w:rsidRDefault="00A7695C">
      <w:pPr>
        <w:ind w:left="2160"/>
      </w:pPr>
    </w:p>
    <w:p w14:paraId="675EE69C" w14:textId="77777777" w:rsidR="00A7695C" w:rsidRDefault="00A7695C">
      <w:pPr>
        <w:ind w:left="2520"/>
      </w:pPr>
    </w:p>
    <w:p w14:paraId="3EC1EAAE" w14:textId="77777777" w:rsidR="00A7695C" w:rsidRDefault="00A7695C">
      <w:pPr>
        <w:ind w:left="2880"/>
      </w:pPr>
    </w:p>
    <w:p w14:paraId="3054E04A" w14:textId="77777777" w:rsidR="00A7695C" w:rsidRDefault="00A7695C">
      <w:pPr>
        <w:ind w:left="2880"/>
      </w:pPr>
    </w:p>
    <w:p w14:paraId="432D50DF" w14:textId="77777777" w:rsidR="00A7695C" w:rsidRDefault="00A7695C">
      <w:pPr>
        <w:ind w:left="2520"/>
      </w:pPr>
    </w:p>
    <w:p w14:paraId="3C845A9F" w14:textId="77777777" w:rsidR="00A7695C" w:rsidRDefault="00A7695C">
      <w:pPr>
        <w:ind w:left="2160"/>
      </w:pPr>
    </w:p>
    <w:p w14:paraId="3C9556E9" w14:textId="77777777" w:rsidR="00A7695C" w:rsidRDefault="00A7695C">
      <w:pPr>
        <w:ind w:left="2160"/>
      </w:pPr>
    </w:p>
    <w:p w14:paraId="4833F79E" w14:textId="77777777" w:rsidR="00A7695C" w:rsidRDefault="00A7695C">
      <w:pPr>
        <w:ind w:left="2520"/>
      </w:pPr>
    </w:p>
    <w:p w14:paraId="0CAF5379" w14:textId="77777777" w:rsidR="00A7695C" w:rsidRDefault="00A7695C">
      <w:pPr>
        <w:ind w:left="2880"/>
      </w:pPr>
    </w:p>
    <w:p w14:paraId="3D221216" w14:textId="77777777" w:rsidR="00A7695C" w:rsidRDefault="00A7695C">
      <w:pPr>
        <w:ind w:left="2880"/>
      </w:pPr>
    </w:p>
    <w:p w14:paraId="5F1CBA9F" w14:textId="77777777" w:rsidR="00A7695C" w:rsidRDefault="00A7695C">
      <w:pPr>
        <w:ind w:left="2520"/>
      </w:pPr>
    </w:p>
    <w:p w14:paraId="6C303D6D" w14:textId="77777777" w:rsidR="00A7695C" w:rsidRDefault="00A7695C">
      <w:pPr>
        <w:ind w:left="2160"/>
      </w:pPr>
    </w:p>
    <w:p w14:paraId="11B16C5F" w14:textId="77777777" w:rsidR="00A7695C" w:rsidRDefault="00A7695C">
      <w:pPr>
        <w:ind w:left="2160"/>
      </w:pPr>
    </w:p>
    <w:p w14:paraId="5E973008" w14:textId="77777777" w:rsidR="00A7695C" w:rsidRDefault="00A7695C">
      <w:pPr>
        <w:ind w:left="2520"/>
      </w:pPr>
    </w:p>
    <w:p w14:paraId="691A9399" w14:textId="77777777" w:rsidR="00A7695C" w:rsidRDefault="00A7695C">
      <w:pPr>
        <w:ind w:left="2880"/>
      </w:pPr>
    </w:p>
    <w:p w14:paraId="3B9D359D" w14:textId="77777777" w:rsidR="00A7695C" w:rsidRDefault="00A7695C">
      <w:pPr>
        <w:ind w:left="2880"/>
      </w:pPr>
    </w:p>
    <w:p w14:paraId="191EAA7E" w14:textId="77777777" w:rsidR="00A7695C" w:rsidRDefault="00A7695C">
      <w:pPr>
        <w:ind w:left="2520"/>
      </w:pPr>
    </w:p>
    <w:p w14:paraId="487F712D" w14:textId="77777777" w:rsidR="00A7695C" w:rsidRDefault="00A7695C">
      <w:pPr>
        <w:ind w:left="2160"/>
      </w:pPr>
    </w:p>
    <w:p w14:paraId="5C25972C" w14:textId="77777777" w:rsidR="00A7695C" w:rsidRDefault="00A7695C">
      <w:pPr>
        <w:ind w:left="2160"/>
      </w:pPr>
    </w:p>
    <w:p w14:paraId="29256C4C" w14:textId="77777777" w:rsidR="00A7695C" w:rsidRDefault="00A7695C">
      <w:pPr>
        <w:ind w:left="2520"/>
      </w:pPr>
    </w:p>
    <w:p w14:paraId="1BB85603" w14:textId="77777777" w:rsidR="00A7695C" w:rsidRDefault="00A7695C">
      <w:pPr>
        <w:ind w:left="2880"/>
      </w:pPr>
    </w:p>
    <w:p w14:paraId="09C85FA0" w14:textId="77777777" w:rsidR="00A7695C" w:rsidRDefault="00A7695C">
      <w:pPr>
        <w:ind w:left="2880"/>
      </w:pPr>
    </w:p>
    <w:p w14:paraId="670928E2" w14:textId="77777777" w:rsidR="00A7695C" w:rsidRDefault="00A7695C">
      <w:pPr>
        <w:ind w:left="2520"/>
      </w:pPr>
    </w:p>
    <w:p w14:paraId="657242F0" w14:textId="77777777" w:rsidR="00A7695C" w:rsidRDefault="00A7695C">
      <w:pPr>
        <w:ind w:left="2160"/>
      </w:pPr>
    </w:p>
    <w:p w14:paraId="6B7ECD0C" w14:textId="77777777" w:rsidR="00A7695C" w:rsidRDefault="00A7695C">
      <w:pPr>
        <w:ind w:left="2160"/>
      </w:pPr>
    </w:p>
    <w:p w14:paraId="7A8D39B8" w14:textId="77777777" w:rsidR="00A7695C" w:rsidRDefault="00A7695C">
      <w:pPr>
        <w:ind w:left="2520"/>
      </w:pPr>
    </w:p>
    <w:p w14:paraId="16EC4B7F" w14:textId="77777777" w:rsidR="00A7695C" w:rsidRDefault="00A7695C">
      <w:pPr>
        <w:ind w:left="2880"/>
      </w:pPr>
    </w:p>
    <w:p w14:paraId="02190029" w14:textId="77777777" w:rsidR="00A7695C" w:rsidRDefault="00A7695C">
      <w:pPr>
        <w:ind w:left="2880"/>
      </w:pPr>
    </w:p>
    <w:p w14:paraId="1427E124" w14:textId="77777777" w:rsidR="00A7695C" w:rsidRDefault="00A7695C">
      <w:pPr>
        <w:ind w:left="2520"/>
      </w:pPr>
    </w:p>
    <w:p w14:paraId="58F4D70E" w14:textId="77777777" w:rsidR="00A7695C" w:rsidRDefault="00A7695C">
      <w:pPr>
        <w:ind w:left="2160"/>
      </w:pPr>
    </w:p>
    <w:p w14:paraId="43EB0EAD" w14:textId="77777777" w:rsidR="00A7695C" w:rsidRDefault="00A7695C">
      <w:pPr>
        <w:ind w:left="2160"/>
      </w:pPr>
    </w:p>
    <w:p w14:paraId="2B9ECD7A" w14:textId="77777777" w:rsidR="00A7695C" w:rsidRDefault="00A7695C">
      <w:pPr>
        <w:ind w:left="2520"/>
      </w:pPr>
    </w:p>
    <w:p w14:paraId="063D97DE" w14:textId="77777777" w:rsidR="00A7695C" w:rsidRDefault="00A7695C">
      <w:pPr>
        <w:ind w:left="2880"/>
      </w:pPr>
    </w:p>
    <w:p w14:paraId="03F7CB43" w14:textId="77777777" w:rsidR="00A7695C" w:rsidRDefault="00A7695C">
      <w:pPr>
        <w:ind w:left="2880"/>
      </w:pPr>
    </w:p>
    <w:p w14:paraId="543D71E0" w14:textId="77777777" w:rsidR="00A7695C" w:rsidRDefault="00A7695C">
      <w:pPr>
        <w:ind w:left="2880"/>
      </w:pPr>
    </w:p>
    <w:p w14:paraId="5446827A" w14:textId="77777777" w:rsidR="00A7695C" w:rsidRDefault="00A7695C">
      <w:pPr>
        <w:ind w:left="2880"/>
      </w:pPr>
    </w:p>
    <w:p w14:paraId="300875F0" w14:textId="77777777" w:rsidR="00A7695C" w:rsidRDefault="00A7695C">
      <w:pPr>
        <w:ind w:left="2520"/>
      </w:pPr>
    </w:p>
    <w:p w14:paraId="4FA13614" w14:textId="77777777" w:rsidR="00A7695C" w:rsidRDefault="00A7695C">
      <w:pPr>
        <w:ind w:left="2160"/>
      </w:pPr>
    </w:p>
    <w:p w14:paraId="76A47873" w14:textId="77777777" w:rsidR="00A7695C" w:rsidRDefault="00A7695C">
      <w:pPr>
        <w:ind w:left="2160"/>
      </w:pPr>
    </w:p>
    <w:p w14:paraId="1EADD628" w14:textId="77777777" w:rsidR="00A7695C" w:rsidRDefault="00A7695C">
      <w:pPr>
        <w:ind w:left="2520"/>
      </w:pPr>
    </w:p>
    <w:p w14:paraId="0DFD721C" w14:textId="77777777" w:rsidR="00A7695C" w:rsidRDefault="00A7695C">
      <w:pPr>
        <w:ind w:left="2880"/>
      </w:pPr>
    </w:p>
    <w:p w14:paraId="4F0F4AC7" w14:textId="77777777" w:rsidR="00A7695C" w:rsidRDefault="00A7695C">
      <w:pPr>
        <w:ind w:left="2880"/>
      </w:pPr>
    </w:p>
    <w:p w14:paraId="18B48D63" w14:textId="77777777" w:rsidR="00A7695C" w:rsidRDefault="00A7695C">
      <w:pPr>
        <w:ind w:left="2520"/>
      </w:pPr>
    </w:p>
    <w:p w14:paraId="61A0C151" w14:textId="77777777" w:rsidR="00A7695C" w:rsidRDefault="00A7695C">
      <w:pPr>
        <w:ind w:left="2160"/>
      </w:pPr>
    </w:p>
    <w:p w14:paraId="6F251CA9" w14:textId="77777777" w:rsidR="00A7695C" w:rsidRDefault="00A7695C">
      <w:pPr>
        <w:ind w:left="2160"/>
      </w:pPr>
    </w:p>
    <w:p w14:paraId="7DC9703C" w14:textId="77777777" w:rsidR="00A7695C" w:rsidRDefault="00A7695C">
      <w:pPr>
        <w:ind w:left="2520"/>
      </w:pPr>
    </w:p>
    <w:p w14:paraId="33E39CEB" w14:textId="77777777" w:rsidR="00A7695C" w:rsidRDefault="00A7695C">
      <w:pPr>
        <w:ind w:left="2880"/>
      </w:pPr>
    </w:p>
    <w:p w14:paraId="3E07A53C" w14:textId="77777777" w:rsidR="00A7695C" w:rsidRDefault="00A7695C">
      <w:pPr>
        <w:ind w:left="2520"/>
      </w:pPr>
    </w:p>
    <w:p w14:paraId="465ABBAC" w14:textId="77777777" w:rsidR="00A7695C" w:rsidRDefault="00A7695C">
      <w:pPr>
        <w:ind w:left="2160"/>
      </w:pPr>
    </w:p>
    <w:p w14:paraId="21DE9D43" w14:textId="77777777" w:rsidR="00A7695C" w:rsidRDefault="00A7695C">
      <w:pPr>
        <w:ind w:left="2160"/>
      </w:pPr>
    </w:p>
    <w:p w14:paraId="7443DCC4" w14:textId="77777777" w:rsidR="00A7695C" w:rsidRDefault="00A7695C">
      <w:pPr>
        <w:ind w:left="2520"/>
      </w:pPr>
    </w:p>
    <w:p w14:paraId="6A794BB4" w14:textId="77777777" w:rsidR="00A7695C" w:rsidRDefault="00A7695C">
      <w:pPr>
        <w:ind w:left="2880"/>
      </w:pPr>
    </w:p>
    <w:p w14:paraId="4A5A2603" w14:textId="77777777" w:rsidR="00A7695C" w:rsidRDefault="00A7695C">
      <w:pPr>
        <w:ind w:left="2880"/>
      </w:pPr>
    </w:p>
    <w:p w14:paraId="7F7110F6" w14:textId="77777777" w:rsidR="00A7695C" w:rsidRDefault="00A7695C">
      <w:pPr>
        <w:ind w:left="2520"/>
      </w:pPr>
    </w:p>
    <w:p w14:paraId="2FA49F56" w14:textId="77777777" w:rsidR="00A7695C" w:rsidRDefault="00A7695C">
      <w:pPr>
        <w:ind w:left="2160"/>
      </w:pPr>
    </w:p>
    <w:p w14:paraId="5981645B" w14:textId="77777777" w:rsidR="00A7695C" w:rsidRDefault="00A7695C">
      <w:pPr>
        <w:ind w:left="2160"/>
      </w:pPr>
    </w:p>
    <w:p w14:paraId="53F3E727" w14:textId="77777777" w:rsidR="00A7695C" w:rsidRDefault="00A7695C">
      <w:pPr>
        <w:ind w:left="2520"/>
      </w:pPr>
    </w:p>
    <w:p w14:paraId="4EF792D1" w14:textId="77777777" w:rsidR="00A7695C" w:rsidRDefault="00A7695C">
      <w:pPr>
        <w:ind w:left="2880"/>
      </w:pPr>
    </w:p>
    <w:p w14:paraId="0AC838FE" w14:textId="77777777" w:rsidR="00A7695C" w:rsidRDefault="00A7695C">
      <w:pPr>
        <w:ind w:left="2880"/>
      </w:pPr>
    </w:p>
    <w:p w14:paraId="3E3F0C50" w14:textId="77777777" w:rsidR="00A7695C" w:rsidRDefault="00A7695C">
      <w:pPr>
        <w:ind w:left="2520"/>
      </w:pPr>
    </w:p>
    <w:p w14:paraId="13C84111" w14:textId="77777777" w:rsidR="00A7695C" w:rsidRDefault="00A7695C">
      <w:pPr>
        <w:ind w:left="2160"/>
      </w:pPr>
    </w:p>
    <w:p w14:paraId="0474E127" w14:textId="77777777" w:rsidR="00A7695C" w:rsidRDefault="00A7695C">
      <w:pPr>
        <w:ind w:left="2160"/>
      </w:pPr>
    </w:p>
    <w:p w14:paraId="12EE3C95" w14:textId="77777777" w:rsidR="00A7695C" w:rsidRDefault="00A7695C">
      <w:pPr>
        <w:ind w:left="2520"/>
      </w:pPr>
    </w:p>
    <w:p w14:paraId="5896E86F" w14:textId="77777777" w:rsidR="00A7695C" w:rsidRDefault="00A7695C">
      <w:pPr>
        <w:ind w:left="2880"/>
      </w:pPr>
    </w:p>
    <w:p w14:paraId="305FCF07" w14:textId="77777777" w:rsidR="00A7695C" w:rsidRDefault="00A7695C">
      <w:pPr>
        <w:ind w:left="2520"/>
      </w:pPr>
    </w:p>
    <w:p w14:paraId="66961E2D" w14:textId="77777777" w:rsidR="00A7695C" w:rsidRDefault="00A7695C">
      <w:pPr>
        <w:ind w:left="2160"/>
      </w:pPr>
    </w:p>
    <w:p w14:paraId="28108E00" w14:textId="77777777" w:rsidR="00A7695C" w:rsidRDefault="00A7695C">
      <w:pPr>
        <w:ind w:left="2160"/>
      </w:pPr>
    </w:p>
    <w:p w14:paraId="1E244DD3" w14:textId="77777777" w:rsidR="00A7695C" w:rsidRDefault="00A7695C">
      <w:pPr>
        <w:ind w:left="2520"/>
      </w:pPr>
    </w:p>
    <w:p w14:paraId="71CA577D" w14:textId="77777777" w:rsidR="00A7695C" w:rsidRDefault="00A7695C">
      <w:pPr>
        <w:ind w:left="2880"/>
      </w:pPr>
    </w:p>
    <w:p w14:paraId="7A8B4D51" w14:textId="77777777" w:rsidR="00A7695C" w:rsidRDefault="00A7695C">
      <w:pPr>
        <w:ind w:left="2520"/>
      </w:pPr>
    </w:p>
    <w:p w14:paraId="4D2226D1" w14:textId="77777777" w:rsidR="00A7695C" w:rsidRDefault="00A7695C">
      <w:pPr>
        <w:ind w:left="2160"/>
      </w:pPr>
    </w:p>
    <w:p w14:paraId="32380CA6" w14:textId="77777777" w:rsidR="00A7695C" w:rsidRDefault="00A7695C">
      <w:pPr>
        <w:ind w:left="2160"/>
      </w:pPr>
    </w:p>
    <w:p w14:paraId="2B4A0549" w14:textId="77777777" w:rsidR="00A7695C" w:rsidRDefault="00A7695C">
      <w:pPr>
        <w:ind w:left="2520"/>
      </w:pPr>
    </w:p>
    <w:p w14:paraId="51B99836" w14:textId="77777777" w:rsidR="00A7695C" w:rsidRDefault="00A7695C">
      <w:pPr>
        <w:ind w:left="2880"/>
      </w:pPr>
    </w:p>
    <w:p w14:paraId="58112F86" w14:textId="77777777" w:rsidR="00A7695C" w:rsidRDefault="00A7695C">
      <w:pPr>
        <w:ind w:left="2880"/>
      </w:pPr>
    </w:p>
    <w:p w14:paraId="265914B4" w14:textId="77777777" w:rsidR="00A7695C" w:rsidRDefault="00A7695C">
      <w:pPr>
        <w:ind w:left="2520"/>
      </w:pPr>
    </w:p>
    <w:p w14:paraId="427BFBE2" w14:textId="77777777" w:rsidR="00A7695C" w:rsidRDefault="00A7695C">
      <w:pPr>
        <w:ind w:left="2160"/>
      </w:pPr>
    </w:p>
    <w:p w14:paraId="297AD350" w14:textId="77777777" w:rsidR="00A7695C" w:rsidRDefault="00A7695C">
      <w:pPr>
        <w:ind w:left="2160"/>
      </w:pPr>
    </w:p>
    <w:p w14:paraId="68095F1B" w14:textId="77777777" w:rsidR="00A7695C" w:rsidRDefault="00A7695C">
      <w:pPr>
        <w:ind w:left="2520"/>
      </w:pPr>
    </w:p>
    <w:p w14:paraId="4A926DBE" w14:textId="77777777" w:rsidR="00A7695C" w:rsidRDefault="00A7695C">
      <w:pPr>
        <w:ind w:left="2880"/>
      </w:pPr>
    </w:p>
    <w:p w14:paraId="6E88F12E" w14:textId="77777777" w:rsidR="00A7695C" w:rsidRDefault="00A7695C">
      <w:pPr>
        <w:ind w:left="2880"/>
      </w:pPr>
    </w:p>
    <w:p w14:paraId="169965C7" w14:textId="77777777" w:rsidR="00A7695C" w:rsidRDefault="00A7695C">
      <w:pPr>
        <w:ind w:left="2520"/>
      </w:pPr>
    </w:p>
    <w:p w14:paraId="15E244B5" w14:textId="77777777" w:rsidR="00A7695C" w:rsidRDefault="00A7695C">
      <w:pPr>
        <w:ind w:left="2160"/>
      </w:pPr>
    </w:p>
    <w:p w14:paraId="24729D30" w14:textId="77777777" w:rsidR="00A7695C" w:rsidRDefault="00A7695C">
      <w:pPr>
        <w:ind w:left="2160"/>
      </w:pPr>
    </w:p>
    <w:p w14:paraId="5C04EE36" w14:textId="77777777" w:rsidR="00A7695C" w:rsidRDefault="00A7695C">
      <w:pPr>
        <w:ind w:left="2520"/>
      </w:pPr>
    </w:p>
    <w:p w14:paraId="44337B2A" w14:textId="77777777" w:rsidR="00A7695C" w:rsidRDefault="00A7695C">
      <w:pPr>
        <w:ind w:left="2880"/>
      </w:pPr>
    </w:p>
    <w:p w14:paraId="0608C32B" w14:textId="77777777" w:rsidR="00A7695C" w:rsidRDefault="00A7695C">
      <w:pPr>
        <w:ind w:left="2880"/>
      </w:pPr>
    </w:p>
    <w:p w14:paraId="1933F1FC" w14:textId="77777777" w:rsidR="00A7695C" w:rsidRDefault="00A7695C">
      <w:pPr>
        <w:ind w:left="2520"/>
      </w:pPr>
    </w:p>
    <w:p w14:paraId="78D70E36" w14:textId="77777777" w:rsidR="00A7695C" w:rsidRDefault="00A7695C">
      <w:pPr>
        <w:ind w:left="2160"/>
      </w:pPr>
    </w:p>
    <w:p w14:paraId="6D491A43" w14:textId="77777777" w:rsidR="00A7695C" w:rsidRDefault="00A7695C">
      <w:pPr>
        <w:ind w:left="2160"/>
      </w:pPr>
    </w:p>
    <w:p w14:paraId="288164DE" w14:textId="77777777" w:rsidR="00A7695C" w:rsidRDefault="00A7695C">
      <w:pPr>
        <w:ind w:left="2520"/>
      </w:pPr>
    </w:p>
    <w:p w14:paraId="07075B1D" w14:textId="77777777" w:rsidR="00A7695C" w:rsidRDefault="00A7695C">
      <w:pPr>
        <w:ind w:left="2880"/>
      </w:pPr>
    </w:p>
    <w:p w14:paraId="403F1F6F" w14:textId="77777777" w:rsidR="00A7695C" w:rsidRDefault="00A7695C">
      <w:pPr>
        <w:ind w:left="2880"/>
      </w:pPr>
    </w:p>
    <w:p w14:paraId="50A5AC21" w14:textId="77777777" w:rsidR="00A7695C" w:rsidRDefault="00A7695C">
      <w:pPr>
        <w:ind w:left="2520"/>
      </w:pPr>
    </w:p>
    <w:p w14:paraId="7EC960C6" w14:textId="77777777" w:rsidR="00A7695C" w:rsidRDefault="00A7695C">
      <w:pPr>
        <w:ind w:left="2160"/>
      </w:pPr>
    </w:p>
    <w:p w14:paraId="0E9296A0" w14:textId="77777777" w:rsidR="00A7695C" w:rsidRDefault="00A7695C">
      <w:pPr>
        <w:ind w:left="2160"/>
      </w:pPr>
    </w:p>
    <w:p w14:paraId="28A933FF" w14:textId="77777777" w:rsidR="00A7695C" w:rsidRDefault="00A7695C">
      <w:pPr>
        <w:ind w:left="2520"/>
      </w:pPr>
    </w:p>
    <w:p w14:paraId="7E3C7621" w14:textId="77777777" w:rsidR="00A7695C" w:rsidRDefault="00A7695C">
      <w:pPr>
        <w:ind w:left="2880"/>
      </w:pPr>
    </w:p>
    <w:p w14:paraId="708CCE8A" w14:textId="77777777" w:rsidR="00A7695C" w:rsidRDefault="00A7695C">
      <w:pPr>
        <w:ind w:left="2880"/>
      </w:pPr>
    </w:p>
    <w:p w14:paraId="64DC7C64" w14:textId="77777777" w:rsidR="00A7695C" w:rsidRDefault="00A7695C">
      <w:pPr>
        <w:ind w:left="2520"/>
      </w:pPr>
    </w:p>
    <w:p w14:paraId="799CF6B2" w14:textId="77777777" w:rsidR="00A7695C" w:rsidRDefault="00A7695C">
      <w:pPr>
        <w:ind w:left="2160"/>
      </w:pPr>
    </w:p>
    <w:p w14:paraId="15B0F9DC" w14:textId="77777777" w:rsidR="00A7695C" w:rsidRDefault="00A7695C">
      <w:pPr>
        <w:ind w:left="2160"/>
      </w:pPr>
    </w:p>
    <w:p w14:paraId="416E35AD" w14:textId="77777777" w:rsidR="00A7695C" w:rsidRDefault="00A7695C">
      <w:pPr>
        <w:ind w:left="2520"/>
      </w:pPr>
    </w:p>
    <w:p w14:paraId="3C0E1600" w14:textId="77777777" w:rsidR="00A7695C" w:rsidRDefault="00A7695C">
      <w:pPr>
        <w:ind w:left="2880"/>
      </w:pPr>
    </w:p>
    <w:p w14:paraId="036EC3EA" w14:textId="77777777" w:rsidR="00A7695C" w:rsidRDefault="00A7695C">
      <w:pPr>
        <w:ind w:left="2520"/>
      </w:pPr>
    </w:p>
    <w:p w14:paraId="4B5E872D" w14:textId="77777777" w:rsidR="00A7695C" w:rsidRDefault="00A7695C">
      <w:pPr>
        <w:ind w:left="2160"/>
      </w:pPr>
    </w:p>
    <w:p w14:paraId="0474B8C5" w14:textId="77777777" w:rsidR="00A7695C" w:rsidRDefault="00A7695C">
      <w:pPr>
        <w:ind w:left="2160"/>
      </w:pPr>
    </w:p>
    <w:p w14:paraId="0CE114DE" w14:textId="77777777" w:rsidR="00A7695C" w:rsidRDefault="00A7695C">
      <w:pPr>
        <w:ind w:left="2520"/>
      </w:pPr>
    </w:p>
    <w:p w14:paraId="31EA3E13" w14:textId="77777777" w:rsidR="00A7695C" w:rsidRDefault="00A7695C">
      <w:pPr>
        <w:ind w:left="2880"/>
      </w:pPr>
    </w:p>
    <w:p w14:paraId="025C25F0" w14:textId="77777777" w:rsidR="00A7695C" w:rsidRDefault="00A7695C">
      <w:pPr>
        <w:ind w:left="2520"/>
      </w:pPr>
    </w:p>
    <w:p w14:paraId="24282328" w14:textId="77777777" w:rsidR="00A7695C" w:rsidRDefault="00A7695C">
      <w:pPr>
        <w:ind w:left="2160"/>
      </w:pPr>
    </w:p>
    <w:p w14:paraId="32D98D80" w14:textId="77777777" w:rsidR="00A7695C" w:rsidRDefault="00A7695C">
      <w:pPr>
        <w:ind w:left="2160"/>
      </w:pPr>
    </w:p>
    <w:p w14:paraId="5F163B6B" w14:textId="77777777" w:rsidR="00A7695C" w:rsidRDefault="00A7695C">
      <w:pPr>
        <w:ind w:left="2520"/>
      </w:pPr>
    </w:p>
    <w:p w14:paraId="72F2627E" w14:textId="77777777" w:rsidR="00A7695C" w:rsidRDefault="00A7695C">
      <w:pPr>
        <w:ind w:left="2880"/>
      </w:pPr>
    </w:p>
    <w:p w14:paraId="57B967D2" w14:textId="77777777" w:rsidR="00A7695C" w:rsidRDefault="00A7695C">
      <w:pPr>
        <w:ind w:left="2520"/>
      </w:pPr>
    </w:p>
    <w:p w14:paraId="7ED0BA6D" w14:textId="77777777" w:rsidR="00A7695C" w:rsidRDefault="00A7695C">
      <w:pPr>
        <w:ind w:left="2160"/>
      </w:pPr>
    </w:p>
    <w:p w14:paraId="288CF151" w14:textId="77777777" w:rsidR="00A7695C" w:rsidRDefault="00A7695C">
      <w:pPr>
        <w:ind w:left="2160"/>
      </w:pPr>
    </w:p>
    <w:p w14:paraId="421284DF" w14:textId="77777777" w:rsidR="00A7695C" w:rsidRDefault="00A7695C">
      <w:pPr>
        <w:ind w:left="2520"/>
      </w:pPr>
    </w:p>
    <w:p w14:paraId="5B802DAF" w14:textId="77777777" w:rsidR="00A7695C" w:rsidRDefault="00A7695C">
      <w:pPr>
        <w:ind w:left="2880"/>
      </w:pPr>
    </w:p>
    <w:p w14:paraId="5F658823" w14:textId="77777777" w:rsidR="00A7695C" w:rsidRDefault="00A7695C">
      <w:pPr>
        <w:ind w:left="2520"/>
      </w:pPr>
    </w:p>
    <w:p w14:paraId="55248054" w14:textId="77777777" w:rsidR="00A7695C" w:rsidRDefault="00A7695C">
      <w:pPr>
        <w:ind w:left="2160"/>
      </w:pPr>
    </w:p>
    <w:p w14:paraId="745BF9A5" w14:textId="77777777" w:rsidR="00A7695C" w:rsidRDefault="00A7695C">
      <w:pPr>
        <w:ind w:left="2160"/>
      </w:pPr>
    </w:p>
    <w:p w14:paraId="078514B3" w14:textId="77777777" w:rsidR="00A7695C" w:rsidRDefault="00A7695C">
      <w:pPr>
        <w:ind w:left="2520"/>
      </w:pPr>
    </w:p>
    <w:p w14:paraId="1777BDEB" w14:textId="77777777" w:rsidR="00A7695C" w:rsidRDefault="00A7695C">
      <w:pPr>
        <w:ind w:left="2880"/>
      </w:pPr>
    </w:p>
    <w:p w14:paraId="67BD9E43" w14:textId="77777777" w:rsidR="00A7695C" w:rsidRDefault="00A7695C">
      <w:pPr>
        <w:ind w:left="2880"/>
      </w:pPr>
    </w:p>
    <w:p w14:paraId="706D4B86" w14:textId="77777777" w:rsidR="00A7695C" w:rsidRDefault="00A7695C">
      <w:pPr>
        <w:ind w:left="2880"/>
      </w:pPr>
    </w:p>
    <w:p w14:paraId="2BF7560E" w14:textId="77777777" w:rsidR="00A7695C" w:rsidRDefault="00A7695C">
      <w:pPr>
        <w:ind w:left="2880"/>
      </w:pPr>
    </w:p>
    <w:p w14:paraId="4AAD3306" w14:textId="77777777" w:rsidR="00A7695C" w:rsidRDefault="00A7695C">
      <w:pPr>
        <w:ind w:left="2880"/>
      </w:pPr>
    </w:p>
    <w:p w14:paraId="718B4225" w14:textId="77777777" w:rsidR="00A7695C" w:rsidRDefault="00A7695C">
      <w:pPr>
        <w:ind w:left="2880"/>
      </w:pPr>
    </w:p>
    <w:p w14:paraId="067584E6" w14:textId="77777777" w:rsidR="00A7695C" w:rsidRDefault="00A7695C">
      <w:pPr>
        <w:ind w:left="2880"/>
      </w:pPr>
    </w:p>
    <w:p w14:paraId="65781DFB" w14:textId="77777777" w:rsidR="00A7695C" w:rsidRDefault="00A7695C">
      <w:pPr>
        <w:ind w:left="2880"/>
      </w:pPr>
    </w:p>
    <w:p w14:paraId="4C230963" w14:textId="77777777" w:rsidR="00A7695C" w:rsidRDefault="00A7695C">
      <w:pPr>
        <w:ind w:left="2520"/>
      </w:pPr>
    </w:p>
    <w:p w14:paraId="772C07AF" w14:textId="77777777" w:rsidR="00A7695C" w:rsidRDefault="00A7695C">
      <w:pPr>
        <w:ind w:left="2520"/>
      </w:pPr>
    </w:p>
    <w:p w14:paraId="6F2FB3EA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4161537" w14:textId="77777777" w:rsidR="00A7695C" w:rsidRDefault="00A7695C">
      <w:pPr>
        <w:ind w:left="2520"/>
      </w:pPr>
    </w:p>
    <w:p w14:paraId="2E38A68A" w14:textId="77777777" w:rsidR="00A7695C" w:rsidRDefault="00A7695C">
      <w:pPr>
        <w:ind w:left="2160"/>
      </w:pPr>
    </w:p>
    <w:p w14:paraId="4E59C184" w14:textId="77777777" w:rsidR="00A7695C" w:rsidRDefault="00A7695C">
      <w:pPr>
        <w:ind w:left="2160"/>
      </w:pPr>
    </w:p>
    <w:p w14:paraId="6461C66F" w14:textId="77777777" w:rsidR="00A7695C" w:rsidRDefault="00A7695C">
      <w:pPr>
        <w:ind w:left="2520"/>
      </w:pPr>
    </w:p>
    <w:p w14:paraId="1606763B" w14:textId="77777777" w:rsidR="00A7695C" w:rsidRDefault="00A7695C">
      <w:pPr>
        <w:ind w:left="2880"/>
      </w:pPr>
    </w:p>
    <w:p w14:paraId="10F26A1D" w14:textId="77777777" w:rsidR="00A7695C" w:rsidRDefault="00A7695C">
      <w:pPr>
        <w:ind w:left="2880"/>
      </w:pPr>
    </w:p>
    <w:p w14:paraId="3EDD823F" w14:textId="77777777" w:rsidR="00A7695C" w:rsidRDefault="00A7695C">
      <w:pPr>
        <w:ind w:left="2880"/>
      </w:pPr>
    </w:p>
    <w:p w14:paraId="52DA8F11" w14:textId="77777777" w:rsidR="00A7695C" w:rsidRDefault="00A7695C">
      <w:pPr>
        <w:ind w:left="2880"/>
      </w:pPr>
    </w:p>
    <w:p w14:paraId="25AF5366" w14:textId="77777777" w:rsidR="00A7695C" w:rsidRDefault="00A7695C">
      <w:pPr>
        <w:ind w:left="2880"/>
      </w:pPr>
    </w:p>
    <w:p w14:paraId="521F29D3" w14:textId="77777777" w:rsidR="00A7695C" w:rsidRDefault="00A7695C">
      <w:pPr>
        <w:ind w:left="2880"/>
      </w:pPr>
    </w:p>
    <w:p w14:paraId="10945F38" w14:textId="77777777" w:rsidR="00A7695C" w:rsidRDefault="00A7695C">
      <w:pPr>
        <w:ind w:left="2880"/>
      </w:pPr>
    </w:p>
    <w:p w14:paraId="27159979" w14:textId="77777777" w:rsidR="00A7695C" w:rsidRDefault="00A7695C">
      <w:pPr>
        <w:ind w:left="2880"/>
      </w:pPr>
    </w:p>
    <w:p w14:paraId="02AD7E4B" w14:textId="77777777" w:rsidR="00A7695C" w:rsidRDefault="00A7695C">
      <w:pPr>
        <w:ind w:left="2520"/>
      </w:pPr>
    </w:p>
    <w:p w14:paraId="54D2B3B9" w14:textId="77777777" w:rsidR="00A7695C" w:rsidRDefault="00A7695C">
      <w:pPr>
        <w:ind w:left="2520"/>
      </w:pPr>
    </w:p>
    <w:p w14:paraId="3245AE0E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6332481" w14:textId="77777777" w:rsidR="00A7695C" w:rsidRDefault="00A7695C">
      <w:pPr>
        <w:ind w:left="2520"/>
      </w:pPr>
    </w:p>
    <w:p w14:paraId="630C4566" w14:textId="77777777" w:rsidR="00A7695C" w:rsidRDefault="00A7695C">
      <w:pPr>
        <w:ind w:left="2160"/>
      </w:pPr>
    </w:p>
    <w:p w14:paraId="68CF4068" w14:textId="77777777" w:rsidR="00A7695C" w:rsidRDefault="00A7695C">
      <w:pPr>
        <w:ind w:left="2160"/>
      </w:pPr>
    </w:p>
    <w:p w14:paraId="71E6B443" w14:textId="77777777" w:rsidR="00A7695C" w:rsidRDefault="00A7695C">
      <w:pPr>
        <w:ind w:left="2520"/>
      </w:pPr>
    </w:p>
    <w:p w14:paraId="3A9E706A" w14:textId="77777777" w:rsidR="00A7695C" w:rsidRDefault="00A7695C">
      <w:pPr>
        <w:ind w:left="2160"/>
      </w:pPr>
    </w:p>
    <w:p w14:paraId="6B4B78EF" w14:textId="77777777" w:rsidR="00A7695C" w:rsidRDefault="00A7695C">
      <w:pPr>
        <w:ind w:left="2160"/>
      </w:pPr>
    </w:p>
    <w:p w14:paraId="496B4E47" w14:textId="77777777" w:rsidR="00A7695C" w:rsidRDefault="00A7695C">
      <w:pPr>
        <w:ind w:left="2520"/>
      </w:pPr>
    </w:p>
    <w:p w14:paraId="34A6D189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EC14324" w14:textId="77777777" w:rsidR="00A7695C" w:rsidRDefault="00A7695C">
      <w:pPr>
        <w:ind w:left="2520"/>
      </w:pPr>
    </w:p>
    <w:p w14:paraId="5739BC21" w14:textId="77777777" w:rsidR="00A7695C" w:rsidRDefault="00A7695C">
      <w:pPr>
        <w:ind w:left="2160"/>
      </w:pPr>
    </w:p>
    <w:p w14:paraId="5CF32829" w14:textId="77777777" w:rsidR="00A7695C" w:rsidRDefault="00A7695C">
      <w:pPr>
        <w:ind w:left="2160"/>
      </w:pPr>
    </w:p>
    <w:p w14:paraId="7758957E" w14:textId="77777777" w:rsidR="00A7695C" w:rsidRDefault="00A7695C">
      <w:pPr>
        <w:ind w:left="2520"/>
      </w:pPr>
    </w:p>
    <w:p w14:paraId="1C6BF27E" w14:textId="77777777" w:rsidR="00A7695C" w:rsidRDefault="00A7695C">
      <w:pPr>
        <w:ind w:left="2520"/>
      </w:pPr>
    </w:p>
    <w:p w14:paraId="74429F04" w14:textId="77777777" w:rsidR="00A7695C" w:rsidRDefault="00A53188">
      <w:pPr>
        <w:ind w:left="2880"/>
      </w:pPr>
      <w:r>
        <w:t>"Бизнес"</w:t>
      </w:r>
    </w:p>
    <w:p w14:paraId="3ADB5517" w14:textId="77777777" w:rsidR="00A7695C" w:rsidRDefault="00A7695C">
      <w:pPr>
        <w:ind w:left="2520"/>
      </w:pPr>
    </w:p>
    <w:p w14:paraId="0B5C17EB" w14:textId="77777777" w:rsidR="00A7695C" w:rsidRDefault="00A7695C">
      <w:pPr>
        <w:ind w:left="2160"/>
      </w:pPr>
    </w:p>
    <w:p w14:paraId="670E4D90" w14:textId="77777777" w:rsidR="00A7695C" w:rsidRDefault="00A7695C">
      <w:pPr>
        <w:ind w:left="2160"/>
      </w:pPr>
    </w:p>
    <w:p w14:paraId="2AC27A2F" w14:textId="77777777" w:rsidR="00A7695C" w:rsidRDefault="00A7695C">
      <w:pPr>
        <w:ind w:left="2520"/>
      </w:pPr>
    </w:p>
    <w:p w14:paraId="01D633FF" w14:textId="77777777" w:rsidR="00A7695C" w:rsidRDefault="00A7695C">
      <w:pPr>
        <w:ind w:left="2160"/>
      </w:pPr>
    </w:p>
    <w:p w14:paraId="119565BA" w14:textId="77777777" w:rsidR="00A7695C" w:rsidRDefault="00A7695C">
      <w:pPr>
        <w:ind w:left="2160"/>
      </w:pPr>
    </w:p>
    <w:p w14:paraId="2B6C4ADE" w14:textId="77777777" w:rsidR="00A7695C" w:rsidRDefault="00A7695C">
      <w:pPr>
        <w:ind w:left="2520"/>
      </w:pPr>
    </w:p>
    <w:p w14:paraId="7480FD43" w14:textId="77777777" w:rsidR="00A7695C" w:rsidRDefault="00A7695C">
      <w:pPr>
        <w:ind w:left="2160"/>
      </w:pPr>
    </w:p>
    <w:p w14:paraId="1380F2A5" w14:textId="77777777" w:rsidR="00A7695C" w:rsidRDefault="00A7695C">
      <w:pPr>
        <w:ind w:left="2160"/>
      </w:pPr>
    </w:p>
    <w:p w14:paraId="54E96ECB" w14:textId="77777777" w:rsidR="00A7695C" w:rsidRDefault="00A7695C">
      <w:pPr>
        <w:ind w:left="2520"/>
      </w:pPr>
    </w:p>
    <w:p w14:paraId="1A4C4D32" w14:textId="77777777" w:rsidR="00A7695C" w:rsidRDefault="00A7695C">
      <w:pPr>
        <w:ind w:left="2160"/>
      </w:pPr>
    </w:p>
    <w:p w14:paraId="7C3A3CC5" w14:textId="77777777" w:rsidR="00A7695C" w:rsidRDefault="00A7695C">
      <w:pPr>
        <w:ind w:left="2160"/>
      </w:pPr>
    </w:p>
    <w:p w14:paraId="613A47F4" w14:textId="77777777" w:rsidR="00A7695C" w:rsidRDefault="00A7695C">
      <w:pPr>
        <w:ind w:left="2520"/>
      </w:pPr>
    </w:p>
    <w:p w14:paraId="13E7352F" w14:textId="77777777" w:rsidR="00A7695C" w:rsidRDefault="00A7695C">
      <w:pPr>
        <w:ind w:left="2520"/>
      </w:pPr>
    </w:p>
    <w:p w14:paraId="27F001E0" w14:textId="77777777" w:rsidR="00A7695C" w:rsidRDefault="00A7695C">
      <w:pPr>
        <w:ind w:left="2160"/>
      </w:pPr>
    </w:p>
    <w:p w14:paraId="3D84B1E3" w14:textId="77777777" w:rsidR="00A7695C" w:rsidRDefault="00A7695C">
      <w:pPr>
        <w:ind w:left="1800"/>
      </w:pPr>
    </w:p>
    <w:p w14:paraId="26A91E31" w14:textId="77777777" w:rsidR="00A7695C" w:rsidRDefault="00A7695C">
      <w:pPr>
        <w:ind w:left="1440"/>
      </w:pPr>
    </w:p>
    <w:p w14:paraId="40F817A4" w14:textId="77777777" w:rsidR="00A7695C" w:rsidRDefault="00A7695C">
      <w:pPr>
        <w:ind w:left="1080"/>
      </w:pPr>
    </w:p>
    <w:p w14:paraId="08AFC041" w14:textId="77777777" w:rsidR="00A7695C" w:rsidRDefault="00A7695C">
      <w:pPr>
        <w:ind w:left="720"/>
      </w:pPr>
    </w:p>
    <w:p w14:paraId="596F30A3" w14:textId="77777777" w:rsidR="00A7695C" w:rsidRDefault="00A7695C">
      <w:pPr>
        <w:ind w:left="720"/>
      </w:pPr>
    </w:p>
    <w:p w14:paraId="19A9D1CE" w14:textId="77777777" w:rsidR="00A7695C" w:rsidRDefault="00A7695C">
      <w:pPr>
        <w:ind w:left="1080"/>
      </w:pPr>
    </w:p>
    <w:p w14:paraId="22E29797" w14:textId="77777777" w:rsidR="00A7695C" w:rsidRDefault="00A7695C">
      <w:pPr>
        <w:ind w:left="1440"/>
      </w:pPr>
    </w:p>
    <w:p w14:paraId="69DE47D5" w14:textId="77777777" w:rsidR="00A7695C" w:rsidRDefault="00A7695C">
      <w:pPr>
        <w:ind w:left="1440"/>
      </w:pPr>
    </w:p>
    <w:p w14:paraId="0F769744" w14:textId="77777777" w:rsidR="00A7695C" w:rsidRDefault="00A7695C">
      <w:pPr>
        <w:ind w:left="1440"/>
      </w:pPr>
    </w:p>
    <w:p w14:paraId="5395B9DC" w14:textId="77777777" w:rsidR="00A7695C" w:rsidRDefault="00A7695C">
      <w:pPr>
        <w:ind w:left="1440"/>
      </w:pPr>
    </w:p>
    <w:p w14:paraId="32080291" w14:textId="77777777" w:rsidR="00A7695C" w:rsidRDefault="00A7695C">
      <w:pPr>
        <w:ind w:left="1440"/>
      </w:pPr>
    </w:p>
    <w:p w14:paraId="78573FC0" w14:textId="77777777" w:rsidR="00A7695C" w:rsidRDefault="00A7695C">
      <w:pPr>
        <w:ind w:left="1440"/>
      </w:pPr>
    </w:p>
    <w:p w14:paraId="4635A91A" w14:textId="77777777" w:rsidR="00A7695C" w:rsidRDefault="00A7695C">
      <w:pPr>
        <w:ind w:left="1080"/>
      </w:pPr>
    </w:p>
    <w:p w14:paraId="13A52A22" w14:textId="77777777" w:rsidR="00A7695C" w:rsidRDefault="00A7695C">
      <w:pPr>
        <w:ind w:left="1080"/>
      </w:pPr>
    </w:p>
    <w:p w14:paraId="424E0C1B" w14:textId="77777777" w:rsidR="00A7695C" w:rsidRDefault="00A7695C">
      <w:pPr>
        <w:ind w:left="1440"/>
      </w:pPr>
    </w:p>
    <w:p w14:paraId="473332A9" w14:textId="77777777" w:rsidR="00A7695C" w:rsidRDefault="00A7695C">
      <w:pPr>
        <w:ind w:left="1800"/>
      </w:pPr>
    </w:p>
    <w:p w14:paraId="122B68D8" w14:textId="77777777" w:rsidR="00A7695C" w:rsidRDefault="00A7695C">
      <w:pPr>
        <w:ind w:left="2160"/>
      </w:pPr>
    </w:p>
    <w:p w14:paraId="2661EC14" w14:textId="77777777" w:rsidR="00A7695C" w:rsidRDefault="00A7695C">
      <w:pPr>
        <w:ind w:left="2160"/>
      </w:pPr>
    </w:p>
    <w:p w14:paraId="15AA8B4B" w14:textId="77777777" w:rsidR="00A7695C" w:rsidRDefault="00A7695C">
      <w:pPr>
        <w:ind w:left="2160"/>
      </w:pPr>
    </w:p>
    <w:p w14:paraId="4AAE6F6C" w14:textId="77777777" w:rsidR="00A7695C" w:rsidRDefault="00A7695C">
      <w:pPr>
        <w:ind w:left="2160"/>
      </w:pPr>
    </w:p>
    <w:p w14:paraId="20F55E66" w14:textId="77777777" w:rsidR="00A7695C" w:rsidRDefault="00A7695C">
      <w:pPr>
        <w:ind w:left="2160"/>
      </w:pPr>
    </w:p>
    <w:p w14:paraId="00333292" w14:textId="77777777" w:rsidR="00A7695C" w:rsidRDefault="00A7695C">
      <w:pPr>
        <w:ind w:left="2160"/>
      </w:pPr>
    </w:p>
    <w:p w14:paraId="4727B167" w14:textId="77777777" w:rsidR="00A7695C" w:rsidRDefault="00A7695C">
      <w:pPr>
        <w:ind w:left="2160"/>
      </w:pPr>
    </w:p>
    <w:p w14:paraId="58CD9642" w14:textId="77777777" w:rsidR="00A7695C" w:rsidRDefault="00A7695C">
      <w:pPr>
        <w:ind w:left="2160"/>
      </w:pPr>
    </w:p>
    <w:p w14:paraId="620A4208" w14:textId="77777777" w:rsidR="00A7695C" w:rsidRDefault="00A7695C">
      <w:pPr>
        <w:ind w:left="2160"/>
      </w:pPr>
    </w:p>
    <w:p w14:paraId="3E9427DD" w14:textId="77777777" w:rsidR="00A7695C" w:rsidRDefault="00A7695C">
      <w:pPr>
        <w:ind w:left="2160"/>
      </w:pPr>
    </w:p>
    <w:p w14:paraId="54CA25E5" w14:textId="77777777" w:rsidR="00A7695C" w:rsidRDefault="00A7695C">
      <w:pPr>
        <w:ind w:left="2160"/>
      </w:pPr>
    </w:p>
    <w:p w14:paraId="6A1CAF82" w14:textId="77777777" w:rsidR="00A7695C" w:rsidRDefault="00A7695C">
      <w:pPr>
        <w:ind w:left="2160"/>
      </w:pPr>
    </w:p>
    <w:p w14:paraId="69860EF3" w14:textId="77777777" w:rsidR="00A7695C" w:rsidRDefault="00A7695C">
      <w:pPr>
        <w:ind w:left="2160"/>
      </w:pPr>
    </w:p>
    <w:p w14:paraId="56F882BA" w14:textId="77777777" w:rsidR="00A7695C" w:rsidRDefault="00A7695C">
      <w:pPr>
        <w:ind w:left="2160"/>
      </w:pPr>
    </w:p>
    <w:p w14:paraId="16BBFC7A" w14:textId="77777777" w:rsidR="00A7695C" w:rsidRDefault="00A7695C">
      <w:pPr>
        <w:ind w:left="2160"/>
      </w:pPr>
    </w:p>
    <w:p w14:paraId="44D1A52B" w14:textId="77777777" w:rsidR="00A7695C" w:rsidRDefault="00A7695C">
      <w:pPr>
        <w:ind w:left="2160"/>
      </w:pPr>
    </w:p>
    <w:p w14:paraId="39BA3C16" w14:textId="77777777" w:rsidR="00A7695C" w:rsidRDefault="00A7695C">
      <w:pPr>
        <w:ind w:left="1800"/>
      </w:pPr>
    </w:p>
    <w:p w14:paraId="389FED30" w14:textId="77777777" w:rsidR="00A7695C" w:rsidRDefault="00A7695C">
      <w:pPr>
        <w:ind w:left="1440"/>
      </w:pPr>
    </w:p>
    <w:p w14:paraId="6A5B1211" w14:textId="77777777" w:rsidR="00A7695C" w:rsidRDefault="00A7695C">
      <w:pPr>
        <w:ind w:left="1440"/>
      </w:pPr>
    </w:p>
    <w:p w14:paraId="42D108E4" w14:textId="77777777" w:rsidR="00A7695C" w:rsidRDefault="00A7695C">
      <w:pPr>
        <w:ind w:left="1800"/>
      </w:pPr>
    </w:p>
    <w:p w14:paraId="684EF030" w14:textId="77777777" w:rsidR="00A7695C" w:rsidRDefault="00A7695C">
      <w:pPr>
        <w:ind w:left="2160"/>
      </w:pPr>
    </w:p>
    <w:p w14:paraId="376147B7" w14:textId="77777777" w:rsidR="00A7695C" w:rsidRDefault="00A7695C">
      <w:pPr>
        <w:ind w:left="2160"/>
      </w:pPr>
    </w:p>
    <w:p w14:paraId="2A090F00" w14:textId="77777777" w:rsidR="00A7695C" w:rsidRDefault="00A7695C">
      <w:pPr>
        <w:ind w:left="2160"/>
      </w:pPr>
    </w:p>
    <w:p w14:paraId="38912C79" w14:textId="77777777" w:rsidR="00A7695C" w:rsidRDefault="00A7695C">
      <w:pPr>
        <w:ind w:left="2160"/>
      </w:pPr>
    </w:p>
    <w:p w14:paraId="3463DDA6" w14:textId="77777777" w:rsidR="00A7695C" w:rsidRDefault="00A7695C">
      <w:pPr>
        <w:ind w:left="2160"/>
      </w:pPr>
    </w:p>
    <w:p w14:paraId="763AEBEA" w14:textId="77777777" w:rsidR="00A7695C" w:rsidRDefault="00A7695C">
      <w:pPr>
        <w:ind w:left="2160"/>
      </w:pPr>
    </w:p>
    <w:p w14:paraId="4D795C34" w14:textId="77777777" w:rsidR="00A7695C" w:rsidRDefault="00A7695C">
      <w:pPr>
        <w:ind w:left="2160"/>
      </w:pPr>
    </w:p>
    <w:p w14:paraId="43D31BD2" w14:textId="77777777" w:rsidR="00A7695C" w:rsidRDefault="00A7695C">
      <w:pPr>
        <w:ind w:left="2160"/>
      </w:pPr>
    </w:p>
    <w:p w14:paraId="14DF1478" w14:textId="77777777" w:rsidR="00A7695C" w:rsidRDefault="00A7695C">
      <w:pPr>
        <w:ind w:left="2160"/>
      </w:pPr>
    </w:p>
    <w:p w14:paraId="4D20F684" w14:textId="77777777" w:rsidR="00A7695C" w:rsidRDefault="00A7695C">
      <w:pPr>
        <w:ind w:left="2160"/>
      </w:pPr>
    </w:p>
    <w:p w14:paraId="049E0544" w14:textId="77777777" w:rsidR="00A7695C" w:rsidRDefault="00A7695C">
      <w:pPr>
        <w:ind w:left="2160"/>
      </w:pPr>
    </w:p>
    <w:p w14:paraId="3D3CB6FA" w14:textId="77777777" w:rsidR="00A7695C" w:rsidRDefault="00A7695C">
      <w:pPr>
        <w:ind w:left="2160"/>
      </w:pPr>
    </w:p>
    <w:p w14:paraId="5D447447" w14:textId="77777777" w:rsidR="00A7695C" w:rsidRDefault="00A7695C">
      <w:pPr>
        <w:ind w:left="2160"/>
      </w:pPr>
    </w:p>
    <w:p w14:paraId="262DB15E" w14:textId="77777777" w:rsidR="00A7695C" w:rsidRDefault="00A7695C">
      <w:pPr>
        <w:ind w:left="2160"/>
      </w:pPr>
    </w:p>
    <w:p w14:paraId="41FA3A5D" w14:textId="77777777" w:rsidR="00A7695C" w:rsidRDefault="00A7695C">
      <w:pPr>
        <w:ind w:left="2160"/>
      </w:pPr>
    </w:p>
    <w:p w14:paraId="379DEC1C" w14:textId="77777777" w:rsidR="00A7695C" w:rsidRDefault="00A7695C">
      <w:pPr>
        <w:ind w:left="1800"/>
      </w:pPr>
    </w:p>
    <w:p w14:paraId="4077BE58" w14:textId="77777777" w:rsidR="00A7695C" w:rsidRDefault="00A7695C">
      <w:pPr>
        <w:ind w:left="1440"/>
      </w:pPr>
    </w:p>
    <w:p w14:paraId="4CCE1D72" w14:textId="77777777" w:rsidR="00A7695C" w:rsidRDefault="00A7695C">
      <w:pPr>
        <w:ind w:left="1080"/>
      </w:pPr>
    </w:p>
    <w:p w14:paraId="1A4C7256" w14:textId="77777777" w:rsidR="00A7695C" w:rsidRDefault="00A7695C">
      <w:pPr>
        <w:ind w:left="1080"/>
      </w:pPr>
    </w:p>
    <w:p w14:paraId="01CB1182" w14:textId="77777777" w:rsidR="00A7695C" w:rsidRDefault="00A7695C">
      <w:pPr>
        <w:ind w:left="1440"/>
      </w:pPr>
    </w:p>
    <w:p w14:paraId="666B478B" w14:textId="77777777" w:rsidR="00A7695C" w:rsidRDefault="00A7695C">
      <w:pPr>
        <w:ind w:left="1800"/>
      </w:pPr>
    </w:p>
    <w:p w14:paraId="3CA49CDB" w14:textId="77777777" w:rsidR="00A7695C" w:rsidRDefault="00A7695C">
      <w:pPr>
        <w:ind w:left="2160"/>
      </w:pPr>
    </w:p>
    <w:p w14:paraId="1222439F" w14:textId="77777777" w:rsidR="00A7695C" w:rsidRDefault="00A7695C">
      <w:pPr>
        <w:ind w:left="1800"/>
      </w:pPr>
    </w:p>
    <w:p w14:paraId="4788D7DE" w14:textId="77777777" w:rsidR="00A7695C" w:rsidRDefault="00A7695C">
      <w:pPr>
        <w:ind w:left="1800"/>
      </w:pPr>
    </w:p>
    <w:p w14:paraId="67CE46D3" w14:textId="77777777" w:rsidR="00A7695C" w:rsidRDefault="00A7695C">
      <w:pPr>
        <w:ind w:left="2160"/>
      </w:pPr>
    </w:p>
    <w:p w14:paraId="6F7FEB0F" w14:textId="77777777" w:rsidR="00A7695C" w:rsidRDefault="00A7695C">
      <w:pPr>
        <w:ind w:left="2520"/>
      </w:pPr>
    </w:p>
    <w:p w14:paraId="1969998F" w14:textId="77777777" w:rsidR="00A7695C" w:rsidRDefault="00A7695C">
      <w:pPr>
        <w:ind w:left="2160"/>
      </w:pPr>
    </w:p>
    <w:p w14:paraId="0334C737" w14:textId="77777777" w:rsidR="00A7695C" w:rsidRDefault="00A7695C">
      <w:pPr>
        <w:ind w:left="2160"/>
      </w:pPr>
    </w:p>
    <w:p w14:paraId="1ACB284E" w14:textId="77777777" w:rsidR="00A7695C" w:rsidRDefault="00A7695C">
      <w:pPr>
        <w:ind w:left="2520"/>
      </w:pPr>
    </w:p>
    <w:p w14:paraId="7ED5E8F7" w14:textId="77777777" w:rsidR="00A7695C" w:rsidRDefault="00A7695C">
      <w:pPr>
        <w:ind w:left="2880"/>
      </w:pPr>
    </w:p>
    <w:p w14:paraId="6F573826" w14:textId="77777777" w:rsidR="00A7695C" w:rsidRDefault="00A7695C">
      <w:pPr>
        <w:ind w:left="2880"/>
      </w:pPr>
    </w:p>
    <w:p w14:paraId="001203B8" w14:textId="77777777" w:rsidR="00A7695C" w:rsidRDefault="00A7695C">
      <w:pPr>
        <w:ind w:left="2520"/>
      </w:pPr>
    </w:p>
    <w:p w14:paraId="4E254B56" w14:textId="77777777" w:rsidR="00A7695C" w:rsidRDefault="00A7695C">
      <w:pPr>
        <w:ind w:left="2160"/>
      </w:pPr>
    </w:p>
    <w:p w14:paraId="07C80381" w14:textId="77777777" w:rsidR="00A7695C" w:rsidRDefault="00A7695C">
      <w:pPr>
        <w:ind w:left="2160"/>
      </w:pPr>
    </w:p>
    <w:p w14:paraId="1F3B2423" w14:textId="77777777" w:rsidR="00A7695C" w:rsidRDefault="00A7695C">
      <w:pPr>
        <w:ind w:left="2520"/>
      </w:pPr>
    </w:p>
    <w:p w14:paraId="3AE61600" w14:textId="77777777" w:rsidR="00A7695C" w:rsidRDefault="00A7695C">
      <w:pPr>
        <w:ind w:left="2880"/>
      </w:pPr>
    </w:p>
    <w:p w14:paraId="27E6DC30" w14:textId="77777777" w:rsidR="00A7695C" w:rsidRDefault="00A7695C">
      <w:pPr>
        <w:ind w:left="2880"/>
      </w:pPr>
    </w:p>
    <w:p w14:paraId="5E99DD46" w14:textId="77777777" w:rsidR="00A7695C" w:rsidRDefault="00A7695C">
      <w:pPr>
        <w:ind w:left="2880"/>
      </w:pPr>
    </w:p>
    <w:p w14:paraId="4FCABD57" w14:textId="77777777" w:rsidR="00A7695C" w:rsidRDefault="00A7695C">
      <w:pPr>
        <w:ind w:left="2520"/>
      </w:pPr>
    </w:p>
    <w:p w14:paraId="2FCE9690" w14:textId="77777777" w:rsidR="00A7695C" w:rsidRDefault="00A7695C">
      <w:pPr>
        <w:ind w:left="2160"/>
      </w:pPr>
    </w:p>
    <w:p w14:paraId="2372D1A1" w14:textId="77777777" w:rsidR="00A7695C" w:rsidRDefault="00A7695C">
      <w:pPr>
        <w:ind w:left="2160"/>
      </w:pPr>
    </w:p>
    <w:p w14:paraId="06E0D3A0" w14:textId="77777777" w:rsidR="00A7695C" w:rsidRDefault="00A7695C">
      <w:pPr>
        <w:ind w:left="2520"/>
      </w:pPr>
    </w:p>
    <w:p w14:paraId="7A235532" w14:textId="77777777" w:rsidR="00A7695C" w:rsidRDefault="00A7695C">
      <w:pPr>
        <w:ind w:left="2880"/>
      </w:pPr>
    </w:p>
    <w:p w14:paraId="38886895" w14:textId="77777777" w:rsidR="00A7695C" w:rsidRDefault="00A7695C">
      <w:pPr>
        <w:ind w:left="2520"/>
      </w:pPr>
    </w:p>
    <w:p w14:paraId="6420FB10" w14:textId="77777777" w:rsidR="00A7695C" w:rsidRDefault="00A7695C">
      <w:pPr>
        <w:ind w:left="2160"/>
      </w:pPr>
    </w:p>
    <w:p w14:paraId="604C73F8" w14:textId="77777777" w:rsidR="00A7695C" w:rsidRDefault="00A7695C">
      <w:pPr>
        <w:ind w:left="2160"/>
      </w:pPr>
    </w:p>
    <w:p w14:paraId="7009E528" w14:textId="77777777" w:rsidR="00A7695C" w:rsidRDefault="00A7695C">
      <w:pPr>
        <w:ind w:left="2520"/>
      </w:pPr>
    </w:p>
    <w:p w14:paraId="46A9173B" w14:textId="77777777" w:rsidR="00A7695C" w:rsidRDefault="00A7695C">
      <w:pPr>
        <w:ind w:left="2880"/>
      </w:pPr>
    </w:p>
    <w:p w14:paraId="5FED1B42" w14:textId="77777777" w:rsidR="00A7695C" w:rsidRDefault="00A7695C">
      <w:pPr>
        <w:ind w:left="2880"/>
      </w:pPr>
    </w:p>
    <w:p w14:paraId="263B913D" w14:textId="77777777" w:rsidR="00A7695C" w:rsidRDefault="00A7695C">
      <w:pPr>
        <w:ind w:left="2520"/>
      </w:pPr>
    </w:p>
    <w:p w14:paraId="563F97F7" w14:textId="77777777" w:rsidR="00A7695C" w:rsidRDefault="00A7695C">
      <w:pPr>
        <w:ind w:left="2160"/>
      </w:pPr>
    </w:p>
    <w:p w14:paraId="60B5D185" w14:textId="77777777" w:rsidR="00A7695C" w:rsidRDefault="00A7695C">
      <w:pPr>
        <w:ind w:left="2160"/>
      </w:pPr>
    </w:p>
    <w:p w14:paraId="3A33BFA5" w14:textId="77777777" w:rsidR="00A7695C" w:rsidRDefault="00A7695C">
      <w:pPr>
        <w:ind w:left="2520"/>
      </w:pPr>
    </w:p>
    <w:p w14:paraId="6E4BFF18" w14:textId="77777777" w:rsidR="00A7695C" w:rsidRDefault="00A7695C">
      <w:pPr>
        <w:ind w:left="2880"/>
      </w:pPr>
    </w:p>
    <w:p w14:paraId="748639F8" w14:textId="77777777" w:rsidR="00A7695C" w:rsidRDefault="00A7695C">
      <w:pPr>
        <w:ind w:left="2520"/>
      </w:pPr>
    </w:p>
    <w:p w14:paraId="5C6AE1D8" w14:textId="77777777" w:rsidR="00A7695C" w:rsidRDefault="00A7695C">
      <w:pPr>
        <w:ind w:left="2160"/>
      </w:pPr>
    </w:p>
    <w:p w14:paraId="0B66F3F6" w14:textId="77777777" w:rsidR="00A7695C" w:rsidRDefault="00A7695C">
      <w:pPr>
        <w:ind w:left="2160"/>
      </w:pPr>
    </w:p>
    <w:p w14:paraId="07A9EBB4" w14:textId="77777777" w:rsidR="00A7695C" w:rsidRDefault="00A7695C">
      <w:pPr>
        <w:ind w:left="2520"/>
      </w:pPr>
    </w:p>
    <w:p w14:paraId="1CC408DF" w14:textId="77777777" w:rsidR="00A7695C" w:rsidRDefault="00A7695C">
      <w:pPr>
        <w:ind w:left="2880"/>
      </w:pPr>
    </w:p>
    <w:p w14:paraId="27951A7F" w14:textId="77777777" w:rsidR="00A7695C" w:rsidRDefault="00A7695C">
      <w:pPr>
        <w:ind w:left="2520"/>
      </w:pPr>
    </w:p>
    <w:p w14:paraId="1E26388E" w14:textId="77777777" w:rsidR="00A7695C" w:rsidRDefault="00A7695C">
      <w:pPr>
        <w:ind w:left="2520"/>
      </w:pPr>
    </w:p>
    <w:p w14:paraId="3B545ED3" w14:textId="77777777" w:rsidR="00A7695C" w:rsidRDefault="00A53188">
      <w:pPr>
        <w:ind w:left="2880"/>
      </w:pPr>
      <w:r>
        <w:t>[Количество]*[Цена за единицу]</w:t>
      </w:r>
    </w:p>
    <w:p w14:paraId="2EC6AA2E" w14:textId="77777777" w:rsidR="00A7695C" w:rsidRDefault="00A7695C">
      <w:pPr>
        <w:ind w:left="2520"/>
      </w:pPr>
    </w:p>
    <w:p w14:paraId="167B8546" w14:textId="77777777" w:rsidR="00A7695C" w:rsidRDefault="00A7695C">
      <w:pPr>
        <w:ind w:left="2160"/>
      </w:pPr>
    </w:p>
    <w:p w14:paraId="1BB48AC0" w14:textId="77777777" w:rsidR="00A7695C" w:rsidRDefault="00A7695C">
      <w:pPr>
        <w:ind w:left="2160"/>
      </w:pPr>
    </w:p>
    <w:p w14:paraId="783BA3B1" w14:textId="77777777" w:rsidR="00A7695C" w:rsidRDefault="00A7695C">
      <w:pPr>
        <w:ind w:left="2520"/>
      </w:pPr>
    </w:p>
    <w:p w14:paraId="2303A321" w14:textId="77777777" w:rsidR="00A7695C" w:rsidRDefault="00A7695C">
      <w:pPr>
        <w:ind w:left="2880"/>
      </w:pPr>
    </w:p>
    <w:p w14:paraId="5D95FD22" w14:textId="77777777" w:rsidR="00A7695C" w:rsidRDefault="00A7695C">
      <w:pPr>
        <w:ind w:left="2520"/>
      </w:pPr>
    </w:p>
    <w:p w14:paraId="5E1CDA84" w14:textId="77777777" w:rsidR="00A7695C" w:rsidRDefault="00A7695C">
      <w:pPr>
        <w:ind w:left="2160"/>
      </w:pPr>
    </w:p>
    <w:p w14:paraId="13F7D9A4" w14:textId="77777777" w:rsidR="00A7695C" w:rsidRDefault="00A7695C">
      <w:pPr>
        <w:ind w:left="2160"/>
      </w:pPr>
    </w:p>
    <w:p w14:paraId="26651A55" w14:textId="77777777" w:rsidR="00A7695C" w:rsidRDefault="00A7695C">
      <w:pPr>
        <w:ind w:left="2520"/>
      </w:pPr>
    </w:p>
    <w:p w14:paraId="0FAFF9BC" w14:textId="77777777" w:rsidR="00A7695C" w:rsidRDefault="00A7695C">
      <w:pPr>
        <w:ind w:left="2160"/>
      </w:pPr>
    </w:p>
    <w:p w14:paraId="6D0C6661" w14:textId="77777777" w:rsidR="00A7695C" w:rsidRDefault="00A7695C">
      <w:pPr>
        <w:ind w:left="2160"/>
      </w:pPr>
    </w:p>
    <w:p w14:paraId="0FC08337" w14:textId="77777777" w:rsidR="00A7695C" w:rsidRDefault="00A7695C">
      <w:pPr>
        <w:ind w:left="2520"/>
      </w:pPr>
    </w:p>
    <w:p w14:paraId="67767EB7" w14:textId="77777777" w:rsidR="00A7695C" w:rsidRDefault="00A7695C">
      <w:pPr>
        <w:ind w:left="2520"/>
      </w:pPr>
    </w:p>
    <w:p w14:paraId="47E812FD" w14:textId="77777777" w:rsidR="00A7695C" w:rsidRDefault="00A53188">
      <w:pPr>
        <w:ind w:left="2880"/>
      </w:pPr>
      <w:r>
        <w:t>0</w:t>
      </w:r>
    </w:p>
    <w:p w14:paraId="2D2D4BF4" w14:textId="77777777" w:rsidR="00A7695C" w:rsidRDefault="00A7695C">
      <w:pPr>
        <w:ind w:left="2520"/>
      </w:pPr>
    </w:p>
    <w:p w14:paraId="3DC79387" w14:textId="77777777" w:rsidR="00A7695C" w:rsidRDefault="00A7695C">
      <w:pPr>
        <w:ind w:left="2160"/>
      </w:pPr>
    </w:p>
    <w:p w14:paraId="2C736B40" w14:textId="77777777" w:rsidR="00A7695C" w:rsidRDefault="00A7695C">
      <w:pPr>
        <w:ind w:left="2160"/>
      </w:pPr>
    </w:p>
    <w:p w14:paraId="62E63B7B" w14:textId="77777777" w:rsidR="00A7695C" w:rsidRDefault="00A7695C">
      <w:pPr>
        <w:ind w:left="2520"/>
      </w:pPr>
    </w:p>
    <w:p w14:paraId="3584D798" w14:textId="77777777" w:rsidR="00A7695C" w:rsidRDefault="00A7695C">
      <w:pPr>
        <w:ind w:left="2520"/>
      </w:pPr>
    </w:p>
    <w:p w14:paraId="444FAA00" w14:textId="77777777" w:rsidR="00A7695C" w:rsidRDefault="00A53188">
      <w:pPr>
        <w:ind w:left="2880"/>
      </w:pPr>
      <w:r>
        <w:t>0</w:t>
      </w:r>
    </w:p>
    <w:p w14:paraId="3F399C4A" w14:textId="77777777" w:rsidR="00A7695C" w:rsidRDefault="00A7695C">
      <w:pPr>
        <w:ind w:left="2520"/>
      </w:pPr>
    </w:p>
    <w:p w14:paraId="202D9801" w14:textId="77777777" w:rsidR="00A7695C" w:rsidRDefault="00A7695C">
      <w:pPr>
        <w:ind w:left="2160"/>
      </w:pPr>
    </w:p>
    <w:p w14:paraId="102D1F08" w14:textId="77777777" w:rsidR="00A7695C" w:rsidRDefault="00A7695C">
      <w:pPr>
        <w:ind w:left="2160"/>
      </w:pPr>
    </w:p>
    <w:p w14:paraId="2E0C2004" w14:textId="77777777" w:rsidR="00A7695C" w:rsidRDefault="00A7695C">
      <w:pPr>
        <w:ind w:left="2520"/>
      </w:pPr>
    </w:p>
    <w:p w14:paraId="22351671" w14:textId="77777777" w:rsidR="00A7695C" w:rsidRDefault="00A7695C">
      <w:pPr>
        <w:ind w:left="2160"/>
      </w:pPr>
    </w:p>
    <w:p w14:paraId="69AAB07C" w14:textId="77777777" w:rsidR="00A7695C" w:rsidRDefault="00A7695C">
      <w:pPr>
        <w:ind w:left="2160"/>
      </w:pPr>
    </w:p>
    <w:p w14:paraId="5441712B" w14:textId="77777777" w:rsidR="00A7695C" w:rsidRDefault="00A7695C">
      <w:pPr>
        <w:ind w:left="2520"/>
      </w:pPr>
    </w:p>
    <w:p w14:paraId="6D9F5C94" w14:textId="77777777" w:rsidR="00A7695C" w:rsidRDefault="00A7695C">
      <w:pPr>
        <w:ind w:left="2160"/>
      </w:pPr>
    </w:p>
    <w:p w14:paraId="15AF916E" w14:textId="77777777" w:rsidR="00A7695C" w:rsidRDefault="00A7695C">
      <w:pPr>
        <w:ind w:left="2160"/>
      </w:pPr>
    </w:p>
    <w:p w14:paraId="0B6ADF96" w14:textId="77777777" w:rsidR="00A7695C" w:rsidRDefault="00A7695C">
      <w:pPr>
        <w:ind w:left="2520"/>
      </w:pPr>
    </w:p>
    <w:p w14:paraId="1E1040EE" w14:textId="77777777" w:rsidR="00A7695C" w:rsidRDefault="00A7695C">
      <w:pPr>
        <w:ind w:left="2160"/>
      </w:pPr>
    </w:p>
    <w:p w14:paraId="7097B037" w14:textId="77777777" w:rsidR="00A7695C" w:rsidRDefault="00A7695C">
      <w:pPr>
        <w:ind w:left="2160"/>
      </w:pPr>
    </w:p>
    <w:p w14:paraId="0650324F" w14:textId="77777777" w:rsidR="00A7695C" w:rsidRDefault="00A7695C">
      <w:pPr>
        <w:ind w:left="2520"/>
      </w:pPr>
    </w:p>
    <w:p w14:paraId="4DA6ABC8" w14:textId="77777777" w:rsidR="00A7695C" w:rsidRDefault="00A7695C">
      <w:pPr>
        <w:ind w:left="2520"/>
      </w:pPr>
    </w:p>
    <w:p w14:paraId="0E190282" w14:textId="77777777" w:rsidR="00A7695C" w:rsidRDefault="00A7695C">
      <w:pPr>
        <w:ind w:left="2160"/>
      </w:pPr>
    </w:p>
    <w:p w14:paraId="7081E973" w14:textId="77777777" w:rsidR="00A7695C" w:rsidRDefault="00A7695C">
      <w:pPr>
        <w:ind w:left="1800"/>
      </w:pPr>
    </w:p>
    <w:p w14:paraId="42E5D1C5" w14:textId="77777777" w:rsidR="00A7695C" w:rsidRDefault="00A7695C">
      <w:pPr>
        <w:ind w:left="1440"/>
      </w:pPr>
    </w:p>
    <w:p w14:paraId="05AD491D" w14:textId="77777777" w:rsidR="00A7695C" w:rsidRDefault="00A7695C">
      <w:pPr>
        <w:ind w:left="1080"/>
      </w:pPr>
    </w:p>
    <w:p w14:paraId="63DA8924" w14:textId="77777777" w:rsidR="00A7695C" w:rsidRDefault="00A7695C">
      <w:pPr>
        <w:ind w:left="720"/>
      </w:pPr>
    </w:p>
    <w:p w14:paraId="51CC1F57" w14:textId="77777777" w:rsidR="00A7695C" w:rsidRDefault="00A7695C">
      <w:pPr>
        <w:ind w:left="720"/>
      </w:pPr>
    </w:p>
    <w:p w14:paraId="1EDB30B6" w14:textId="77777777" w:rsidR="00A7695C" w:rsidRDefault="00A7695C">
      <w:pPr>
        <w:ind w:left="1080"/>
      </w:pPr>
    </w:p>
    <w:p w14:paraId="59E8835E" w14:textId="77777777" w:rsidR="00A7695C" w:rsidRDefault="00A7695C">
      <w:pPr>
        <w:ind w:left="1440"/>
      </w:pPr>
    </w:p>
    <w:p w14:paraId="48049167" w14:textId="77777777" w:rsidR="00A7695C" w:rsidRDefault="00A7695C">
      <w:pPr>
        <w:ind w:left="1440"/>
      </w:pPr>
    </w:p>
    <w:p w14:paraId="724AF79A" w14:textId="77777777" w:rsidR="00A7695C" w:rsidRDefault="00A7695C">
      <w:pPr>
        <w:ind w:left="1440"/>
      </w:pPr>
    </w:p>
    <w:p w14:paraId="4109D152" w14:textId="77777777" w:rsidR="00A7695C" w:rsidRDefault="00A7695C">
      <w:pPr>
        <w:ind w:left="1440"/>
      </w:pPr>
    </w:p>
    <w:p w14:paraId="30B012BA" w14:textId="77777777" w:rsidR="00A7695C" w:rsidRDefault="00A7695C">
      <w:pPr>
        <w:ind w:left="1440"/>
      </w:pPr>
    </w:p>
    <w:p w14:paraId="6DCB3E89" w14:textId="77777777" w:rsidR="00A7695C" w:rsidRDefault="00A7695C">
      <w:pPr>
        <w:ind w:left="1080"/>
      </w:pPr>
    </w:p>
    <w:p w14:paraId="292B0D39" w14:textId="77777777" w:rsidR="00A7695C" w:rsidRDefault="00A7695C">
      <w:pPr>
        <w:ind w:left="1080"/>
      </w:pPr>
    </w:p>
    <w:p w14:paraId="73A71C7F" w14:textId="77777777" w:rsidR="00A7695C" w:rsidRDefault="00A7695C">
      <w:pPr>
        <w:ind w:left="1440"/>
      </w:pPr>
    </w:p>
    <w:p w14:paraId="6CFD1757" w14:textId="77777777" w:rsidR="00A7695C" w:rsidRDefault="00A7695C">
      <w:pPr>
        <w:ind w:left="1800"/>
      </w:pPr>
    </w:p>
    <w:p w14:paraId="44755154" w14:textId="77777777" w:rsidR="00A7695C" w:rsidRDefault="00A7695C">
      <w:pPr>
        <w:ind w:left="2160"/>
      </w:pPr>
    </w:p>
    <w:p w14:paraId="63BDCC92" w14:textId="77777777" w:rsidR="00A7695C" w:rsidRDefault="00A7695C">
      <w:pPr>
        <w:ind w:left="2160"/>
      </w:pPr>
    </w:p>
    <w:p w14:paraId="035DDAB4" w14:textId="77777777" w:rsidR="00A7695C" w:rsidRDefault="00A7695C">
      <w:pPr>
        <w:ind w:left="2160"/>
      </w:pPr>
    </w:p>
    <w:p w14:paraId="429BE0D1" w14:textId="77777777" w:rsidR="00A7695C" w:rsidRDefault="00A7695C">
      <w:pPr>
        <w:ind w:left="2160"/>
      </w:pPr>
    </w:p>
    <w:p w14:paraId="710C78F5" w14:textId="77777777" w:rsidR="00A7695C" w:rsidRDefault="00A7695C">
      <w:pPr>
        <w:ind w:left="2160"/>
      </w:pPr>
    </w:p>
    <w:p w14:paraId="06893057" w14:textId="77777777" w:rsidR="00A7695C" w:rsidRDefault="00A7695C">
      <w:pPr>
        <w:ind w:left="2160"/>
      </w:pPr>
    </w:p>
    <w:p w14:paraId="58102B48" w14:textId="77777777" w:rsidR="00A7695C" w:rsidRDefault="00A7695C">
      <w:pPr>
        <w:ind w:left="2160"/>
      </w:pPr>
    </w:p>
    <w:p w14:paraId="7F595367" w14:textId="77777777" w:rsidR="00A7695C" w:rsidRDefault="00A7695C">
      <w:pPr>
        <w:ind w:left="2160"/>
      </w:pPr>
    </w:p>
    <w:p w14:paraId="20E185FD" w14:textId="77777777" w:rsidR="00A7695C" w:rsidRDefault="00A7695C">
      <w:pPr>
        <w:ind w:left="2160"/>
      </w:pPr>
    </w:p>
    <w:p w14:paraId="06DE0039" w14:textId="77777777" w:rsidR="00A7695C" w:rsidRDefault="00A7695C">
      <w:pPr>
        <w:ind w:left="2160"/>
      </w:pPr>
    </w:p>
    <w:p w14:paraId="0DBB3EDC" w14:textId="77777777" w:rsidR="00A7695C" w:rsidRDefault="00A7695C">
      <w:pPr>
        <w:ind w:left="2160"/>
      </w:pPr>
    </w:p>
    <w:p w14:paraId="63674195" w14:textId="77777777" w:rsidR="00A7695C" w:rsidRDefault="00A7695C">
      <w:pPr>
        <w:ind w:left="2160"/>
      </w:pPr>
    </w:p>
    <w:p w14:paraId="0B4BCBCC" w14:textId="77777777" w:rsidR="00A7695C" w:rsidRDefault="00A7695C">
      <w:pPr>
        <w:ind w:left="2160"/>
      </w:pPr>
    </w:p>
    <w:p w14:paraId="75D5FC57" w14:textId="77777777" w:rsidR="00A7695C" w:rsidRDefault="00A7695C">
      <w:pPr>
        <w:ind w:left="2160"/>
      </w:pPr>
    </w:p>
    <w:p w14:paraId="2D3E8E64" w14:textId="77777777" w:rsidR="00A7695C" w:rsidRDefault="00A7695C">
      <w:pPr>
        <w:ind w:left="2160"/>
      </w:pPr>
    </w:p>
    <w:p w14:paraId="53E964AC" w14:textId="77777777" w:rsidR="00A7695C" w:rsidRDefault="00A7695C">
      <w:pPr>
        <w:ind w:left="1800"/>
      </w:pPr>
    </w:p>
    <w:p w14:paraId="3BC80C3A" w14:textId="77777777" w:rsidR="00A7695C" w:rsidRDefault="00A7695C">
      <w:pPr>
        <w:ind w:left="1440"/>
      </w:pPr>
    </w:p>
    <w:p w14:paraId="0489DC93" w14:textId="77777777" w:rsidR="00A7695C" w:rsidRDefault="00A7695C">
      <w:pPr>
        <w:ind w:left="1080"/>
      </w:pPr>
    </w:p>
    <w:p w14:paraId="37DF9C2A" w14:textId="77777777" w:rsidR="00A7695C" w:rsidRDefault="00A7695C">
      <w:pPr>
        <w:ind w:left="1080"/>
      </w:pPr>
    </w:p>
    <w:p w14:paraId="1876C9E8" w14:textId="77777777" w:rsidR="00A7695C" w:rsidRDefault="00A7695C">
      <w:pPr>
        <w:ind w:left="1440"/>
      </w:pPr>
    </w:p>
    <w:p w14:paraId="202C8A2C" w14:textId="77777777" w:rsidR="00A7695C" w:rsidRDefault="00A7695C">
      <w:pPr>
        <w:ind w:left="1800"/>
      </w:pPr>
    </w:p>
    <w:p w14:paraId="67BD78FF" w14:textId="77777777" w:rsidR="00A7695C" w:rsidRDefault="00A7695C">
      <w:pPr>
        <w:ind w:left="2160"/>
      </w:pPr>
    </w:p>
    <w:p w14:paraId="6AD7C59F" w14:textId="77777777" w:rsidR="00A7695C" w:rsidRDefault="00A7695C">
      <w:pPr>
        <w:ind w:left="1800"/>
      </w:pPr>
    </w:p>
    <w:p w14:paraId="72C54FAE" w14:textId="77777777" w:rsidR="00A7695C" w:rsidRDefault="00A7695C">
      <w:pPr>
        <w:ind w:left="1800"/>
      </w:pPr>
    </w:p>
    <w:p w14:paraId="168ECE35" w14:textId="77777777" w:rsidR="00A7695C" w:rsidRDefault="00A7695C">
      <w:pPr>
        <w:ind w:left="2160"/>
      </w:pPr>
    </w:p>
    <w:p w14:paraId="7F8994CD" w14:textId="77777777" w:rsidR="00A7695C" w:rsidRDefault="00A7695C">
      <w:pPr>
        <w:ind w:left="2520"/>
      </w:pPr>
    </w:p>
    <w:p w14:paraId="5C1E7C99" w14:textId="77777777" w:rsidR="00A7695C" w:rsidRDefault="00A7695C">
      <w:pPr>
        <w:ind w:left="2160"/>
      </w:pPr>
    </w:p>
    <w:p w14:paraId="189EEACD" w14:textId="77777777" w:rsidR="00A7695C" w:rsidRDefault="00A7695C">
      <w:pPr>
        <w:ind w:left="2160"/>
      </w:pPr>
    </w:p>
    <w:p w14:paraId="23A27F8F" w14:textId="77777777" w:rsidR="00A7695C" w:rsidRDefault="00A7695C">
      <w:pPr>
        <w:ind w:left="2520"/>
      </w:pPr>
    </w:p>
    <w:p w14:paraId="2C04568F" w14:textId="77777777" w:rsidR="00A7695C" w:rsidRDefault="00A7695C">
      <w:pPr>
        <w:ind w:left="2880"/>
      </w:pPr>
    </w:p>
    <w:p w14:paraId="3D797BF9" w14:textId="77777777" w:rsidR="00A7695C" w:rsidRDefault="00A7695C">
      <w:pPr>
        <w:ind w:left="2880"/>
      </w:pPr>
    </w:p>
    <w:p w14:paraId="7895D8FE" w14:textId="77777777" w:rsidR="00A7695C" w:rsidRDefault="00A7695C">
      <w:pPr>
        <w:ind w:left="2520"/>
      </w:pPr>
    </w:p>
    <w:p w14:paraId="27B28ACD" w14:textId="77777777" w:rsidR="00A7695C" w:rsidRDefault="00A7695C">
      <w:pPr>
        <w:ind w:left="2160"/>
      </w:pPr>
    </w:p>
    <w:p w14:paraId="07839E23" w14:textId="77777777" w:rsidR="00A7695C" w:rsidRDefault="00A7695C">
      <w:pPr>
        <w:ind w:left="2160"/>
      </w:pPr>
    </w:p>
    <w:p w14:paraId="5F565903" w14:textId="77777777" w:rsidR="00A7695C" w:rsidRDefault="00A7695C">
      <w:pPr>
        <w:ind w:left="2520"/>
      </w:pPr>
    </w:p>
    <w:p w14:paraId="0EA1C00E" w14:textId="77777777" w:rsidR="00A7695C" w:rsidRDefault="00A7695C">
      <w:pPr>
        <w:ind w:left="2880"/>
      </w:pPr>
    </w:p>
    <w:p w14:paraId="6E518524" w14:textId="77777777" w:rsidR="00A7695C" w:rsidRDefault="00A7695C">
      <w:pPr>
        <w:ind w:left="2880"/>
      </w:pPr>
    </w:p>
    <w:p w14:paraId="486DAECA" w14:textId="77777777" w:rsidR="00A7695C" w:rsidRDefault="00A7695C">
      <w:pPr>
        <w:ind w:left="2880"/>
      </w:pPr>
    </w:p>
    <w:p w14:paraId="32D746D6" w14:textId="77777777" w:rsidR="00A7695C" w:rsidRDefault="00A7695C">
      <w:pPr>
        <w:ind w:left="2880"/>
      </w:pPr>
    </w:p>
    <w:p w14:paraId="07C55637" w14:textId="77777777" w:rsidR="00A7695C" w:rsidRDefault="00A7695C">
      <w:pPr>
        <w:ind w:left="2880"/>
      </w:pPr>
    </w:p>
    <w:p w14:paraId="3889209F" w14:textId="77777777" w:rsidR="00A7695C" w:rsidRDefault="00A7695C">
      <w:pPr>
        <w:ind w:left="2880"/>
      </w:pPr>
    </w:p>
    <w:p w14:paraId="7FB546C7" w14:textId="77777777" w:rsidR="00A7695C" w:rsidRDefault="00A7695C">
      <w:pPr>
        <w:ind w:left="2520"/>
      </w:pPr>
    </w:p>
    <w:p w14:paraId="68694A62" w14:textId="77777777" w:rsidR="00A7695C" w:rsidRDefault="00A7695C">
      <w:pPr>
        <w:ind w:left="2160"/>
      </w:pPr>
    </w:p>
    <w:p w14:paraId="2A5788D0" w14:textId="77777777" w:rsidR="00A7695C" w:rsidRDefault="00A7695C">
      <w:pPr>
        <w:ind w:left="2160"/>
      </w:pPr>
    </w:p>
    <w:p w14:paraId="7B286D06" w14:textId="77777777" w:rsidR="00A7695C" w:rsidRDefault="00A7695C">
      <w:pPr>
        <w:ind w:left="2520"/>
      </w:pPr>
    </w:p>
    <w:p w14:paraId="58EB7ABC" w14:textId="77777777" w:rsidR="00A7695C" w:rsidRDefault="00A7695C">
      <w:pPr>
        <w:ind w:left="2880"/>
      </w:pPr>
    </w:p>
    <w:p w14:paraId="5CD06C5D" w14:textId="77777777" w:rsidR="00A7695C" w:rsidRDefault="00A7695C">
      <w:pPr>
        <w:ind w:left="2880"/>
      </w:pPr>
    </w:p>
    <w:p w14:paraId="42DA2578" w14:textId="77777777" w:rsidR="00A7695C" w:rsidRDefault="00A7695C">
      <w:pPr>
        <w:ind w:left="2880"/>
      </w:pPr>
    </w:p>
    <w:p w14:paraId="45DC45D5" w14:textId="77777777" w:rsidR="00A7695C" w:rsidRDefault="00A7695C">
      <w:pPr>
        <w:ind w:left="2520"/>
      </w:pPr>
    </w:p>
    <w:p w14:paraId="2E6FE308" w14:textId="77777777" w:rsidR="00A7695C" w:rsidRDefault="00A7695C">
      <w:pPr>
        <w:ind w:left="2160"/>
      </w:pPr>
    </w:p>
    <w:p w14:paraId="15657DE7" w14:textId="77777777" w:rsidR="00A7695C" w:rsidRDefault="00A7695C">
      <w:pPr>
        <w:ind w:left="2160"/>
      </w:pPr>
    </w:p>
    <w:p w14:paraId="719BD225" w14:textId="77777777" w:rsidR="00A7695C" w:rsidRDefault="00A7695C">
      <w:pPr>
        <w:ind w:left="2520"/>
      </w:pPr>
    </w:p>
    <w:p w14:paraId="01D9BD5F" w14:textId="77777777" w:rsidR="00A7695C" w:rsidRDefault="00A7695C">
      <w:pPr>
        <w:ind w:left="2880"/>
      </w:pPr>
    </w:p>
    <w:p w14:paraId="19429698" w14:textId="77777777" w:rsidR="00A7695C" w:rsidRDefault="00A7695C">
      <w:pPr>
        <w:ind w:left="2520"/>
      </w:pPr>
    </w:p>
    <w:p w14:paraId="2A97F7B9" w14:textId="77777777" w:rsidR="00A7695C" w:rsidRDefault="00A7695C">
      <w:pPr>
        <w:ind w:left="2160"/>
      </w:pPr>
    </w:p>
    <w:p w14:paraId="23074F06" w14:textId="77777777" w:rsidR="00A7695C" w:rsidRDefault="00A7695C">
      <w:pPr>
        <w:ind w:left="2160"/>
      </w:pPr>
    </w:p>
    <w:p w14:paraId="6A6F5259" w14:textId="77777777" w:rsidR="00A7695C" w:rsidRDefault="00A7695C">
      <w:pPr>
        <w:ind w:left="2520"/>
      </w:pPr>
    </w:p>
    <w:p w14:paraId="4BB710E0" w14:textId="77777777" w:rsidR="00A7695C" w:rsidRDefault="00A7695C">
      <w:pPr>
        <w:ind w:left="2880"/>
      </w:pPr>
    </w:p>
    <w:p w14:paraId="490F3478" w14:textId="77777777" w:rsidR="00A7695C" w:rsidRDefault="00A7695C">
      <w:pPr>
        <w:ind w:left="2880"/>
      </w:pPr>
    </w:p>
    <w:p w14:paraId="675CCA4A" w14:textId="77777777" w:rsidR="00A7695C" w:rsidRDefault="00A7695C">
      <w:pPr>
        <w:ind w:left="2520"/>
      </w:pPr>
    </w:p>
    <w:p w14:paraId="6DC96BE5" w14:textId="77777777" w:rsidR="00A7695C" w:rsidRDefault="00A7695C">
      <w:pPr>
        <w:ind w:left="2520"/>
      </w:pPr>
    </w:p>
    <w:p w14:paraId="633D296C" w14:textId="77777777" w:rsidR="00A7695C" w:rsidRDefault="00A53188">
      <w:pPr>
        <w:ind w:left="2880"/>
      </w:pPr>
      <w:r>
        <w:t xml:space="preserve">[Цена за </w:t>
      </w:r>
      <w:proofErr w:type="gramStart"/>
      <w:r>
        <w:t>единицу]*</w:t>
      </w:r>
      <w:proofErr w:type="gramEnd"/>
      <w:r>
        <w:t>[Количество]*(1-[Скидка])</w:t>
      </w:r>
    </w:p>
    <w:p w14:paraId="3C6B108A" w14:textId="77777777" w:rsidR="00A7695C" w:rsidRDefault="00A7695C">
      <w:pPr>
        <w:ind w:left="2520"/>
      </w:pPr>
    </w:p>
    <w:p w14:paraId="72666515" w14:textId="77777777" w:rsidR="00A7695C" w:rsidRDefault="00A7695C">
      <w:pPr>
        <w:ind w:left="2160"/>
      </w:pPr>
    </w:p>
    <w:p w14:paraId="5D40C67F" w14:textId="77777777" w:rsidR="00A7695C" w:rsidRDefault="00A7695C">
      <w:pPr>
        <w:ind w:left="2160"/>
      </w:pPr>
    </w:p>
    <w:p w14:paraId="190BD752" w14:textId="77777777" w:rsidR="00A7695C" w:rsidRDefault="00A7695C">
      <w:pPr>
        <w:ind w:left="2520"/>
      </w:pPr>
    </w:p>
    <w:p w14:paraId="76502ED1" w14:textId="77777777" w:rsidR="00A7695C" w:rsidRDefault="00A7695C">
      <w:pPr>
        <w:ind w:left="2880"/>
      </w:pPr>
    </w:p>
    <w:p w14:paraId="7D20F372" w14:textId="77777777" w:rsidR="00A7695C" w:rsidRDefault="00A7695C">
      <w:pPr>
        <w:ind w:left="2880"/>
      </w:pPr>
    </w:p>
    <w:p w14:paraId="74284F6D" w14:textId="77777777" w:rsidR="00A7695C" w:rsidRDefault="00A7695C">
      <w:pPr>
        <w:ind w:left="2520"/>
      </w:pPr>
    </w:p>
    <w:p w14:paraId="497C01E8" w14:textId="77777777" w:rsidR="00A7695C" w:rsidRDefault="00A7695C">
      <w:pPr>
        <w:ind w:left="2160"/>
      </w:pPr>
    </w:p>
    <w:p w14:paraId="3561FE1E" w14:textId="77777777" w:rsidR="00A7695C" w:rsidRDefault="00A7695C">
      <w:pPr>
        <w:ind w:left="2160"/>
      </w:pPr>
    </w:p>
    <w:p w14:paraId="0B5EA0C4" w14:textId="77777777" w:rsidR="00A7695C" w:rsidRDefault="00A7695C">
      <w:pPr>
        <w:ind w:left="2520"/>
      </w:pPr>
    </w:p>
    <w:p w14:paraId="484A26D7" w14:textId="77777777" w:rsidR="00A7695C" w:rsidRDefault="00A7695C">
      <w:pPr>
        <w:ind w:left="2880"/>
      </w:pPr>
    </w:p>
    <w:p w14:paraId="5FC0E351" w14:textId="77777777" w:rsidR="00A7695C" w:rsidRDefault="00A7695C">
      <w:pPr>
        <w:ind w:left="2520"/>
      </w:pPr>
    </w:p>
    <w:p w14:paraId="05DD72C5" w14:textId="77777777" w:rsidR="00A7695C" w:rsidRDefault="00A7695C">
      <w:pPr>
        <w:ind w:left="2160"/>
      </w:pPr>
    </w:p>
    <w:p w14:paraId="1B88A8F7" w14:textId="77777777" w:rsidR="00A7695C" w:rsidRDefault="00A7695C">
      <w:pPr>
        <w:ind w:left="2160"/>
      </w:pPr>
    </w:p>
    <w:p w14:paraId="64C6C473" w14:textId="77777777" w:rsidR="00A7695C" w:rsidRDefault="00A7695C">
      <w:pPr>
        <w:ind w:left="2520"/>
      </w:pPr>
    </w:p>
    <w:p w14:paraId="386B5CE0" w14:textId="77777777" w:rsidR="00A7695C" w:rsidRDefault="00A7695C">
      <w:pPr>
        <w:ind w:left="2160"/>
      </w:pPr>
    </w:p>
    <w:p w14:paraId="09D6C2D6" w14:textId="77777777" w:rsidR="00A7695C" w:rsidRDefault="00A7695C">
      <w:pPr>
        <w:ind w:left="2160"/>
      </w:pPr>
    </w:p>
    <w:p w14:paraId="0EFD4DD5" w14:textId="77777777" w:rsidR="00A7695C" w:rsidRDefault="00A7695C">
      <w:pPr>
        <w:ind w:left="2520"/>
      </w:pPr>
    </w:p>
    <w:p w14:paraId="269F9FCD" w14:textId="77777777" w:rsidR="00A7695C" w:rsidRDefault="00A7695C">
      <w:pPr>
        <w:ind w:left="2520"/>
      </w:pPr>
    </w:p>
    <w:p w14:paraId="54C23085" w14:textId="77777777" w:rsidR="00A7695C" w:rsidRDefault="00A53188">
      <w:pPr>
        <w:ind w:left="2880"/>
      </w:pPr>
      <w:r>
        <w:t>0</w:t>
      </w:r>
    </w:p>
    <w:p w14:paraId="38CC4F3C" w14:textId="77777777" w:rsidR="00A7695C" w:rsidRDefault="00A7695C">
      <w:pPr>
        <w:ind w:left="2520"/>
      </w:pPr>
    </w:p>
    <w:p w14:paraId="11088060" w14:textId="77777777" w:rsidR="00A7695C" w:rsidRDefault="00A7695C">
      <w:pPr>
        <w:ind w:left="2160"/>
      </w:pPr>
    </w:p>
    <w:p w14:paraId="0E31929C" w14:textId="77777777" w:rsidR="00A7695C" w:rsidRDefault="00A7695C">
      <w:pPr>
        <w:ind w:left="2160"/>
      </w:pPr>
    </w:p>
    <w:p w14:paraId="1ED212D6" w14:textId="77777777" w:rsidR="00A7695C" w:rsidRDefault="00A7695C">
      <w:pPr>
        <w:ind w:left="2520"/>
      </w:pPr>
    </w:p>
    <w:p w14:paraId="7C295D00" w14:textId="77777777" w:rsidR="00A7695C" w:rsidRDefault="00A7695C">
      <w:pPr>
        <w:ind w:left="2520"/>
      </w:pPr>
    </w:p>
    <w:p w14:paraId="59E1D138" w14:textId="77777777" w:rsidR="00A7695C" w:rsidRDefault="00A53188">
      <w:pPr>
        <w:ind w:left="2880"/>
      </w:pPr>
      <w:r>
        <w:t>0</w:t>
      </w:r>
    </w:p>
    <w:p w14:paraId="472433E0" w14:textId="77777777" w:rsidR="00A7695C" w:rsidRDefault="00A7695C">
      <w:pPr>
        <w:ind w:left="2520"/>
      </w:pPr>
    </w:p>
    <w:p w14:paraId="52E6ECBE" w14:textId="77777777" w:rsidR="00A7695C" w:rsidRDefault="00A7695C">
      <w:pPr>
        <w:ind w:left="2160"/>
      </w:pPr>
    </w:p>
    <w:p w14:paraId="00152319" w14:textId="77777777" w:rsidR="00A7695C" w:rsidRDefault="00A7695C">
      <w:pPr>
        <w:ind w:left="2160"/>
      </w:pPr>
    </w:p>
    <w:p w14:paraId="45F0230A" w14:textId="77777777" w:rsidR="00A7695C" w:rsidRDefault="00A7695C">
      <w:pPr>
        <w:ind w:left="2520"/>
      </w:pPr>
    </w:p>
    <w:p w14:paraId="287D0FE0" w14:textId="77777777" w:rsidR="00A7695C" w:rsidRDefault="00A7695C">
      <w:pPr>
        <w:ind w:left="2520"/>
      </w:pPr>
    </w:p>
    <w:p w14:paraId="60D6D24C" w14:textId="77777777" w:rsidR="00A7695C" w:rsidRDefault="00A53188">
      <w:pPr>
        <w:ind w:left="2880"/>
      </w:pPr>
      <w:r>
        <w:t>0</w:t>
      </w:r>
    </w:p>
    <w:p w14:paraId="2C4EAA37" w14:textId="77777777" w:rsidR="00A7695C" w:rsidRDefault="00A7695C">
      <w:pPr>
        <w:ind w:left="2520"/>
      </w:pPr>
    </w:p>
    <w:p w14:paraId="60E4DC71" w14:textId="77777777" w:rsidR="00A7695C" w:rsidRDefault="00A7695C">
      <w:pPr>
        <w:ind w:left="2160"/>
      </w:pPr>
    </w:p>
    <w:p w14:paraId="46E9BA6F" w14:textId="77777777" w:rsidR="00A7695C" w:rsidRDefault="00A7695C">
      <w:pPr>
        <w:ind w:left="2160"/>
      </w:pPr>
    </w:p>
    <w:p w14:paraId="0FA216EF" w14:textId="77777777" w:rsidR="00A7695C" w:rsidRDefault="00A7695C">
      <w:pPr>
        <w:ind w:left="2520"/>
      </w:pPr>
    </w:p>
    <w:p w14:paraId="585683CC" w14:textId="77777777" w:rsidR="00A7695C" w:rsidRDefault="00A7695C">
      <w:pPr>
        <w:ind w:left="2520"/>
      </w:pPr>
    </w:p>
    <w:p w14:paraId="0A0B1310" w14:textId="77777777" w:rsidR="00A7695C" w:rsidRDefault="00A53188">
      <w:pPr>
        <w:ind w:left="2880"/>
      </w:pPr>
      <w:r>
        <w:lastRenderedPageBreak/>
        <w:t>"Нет"</w:t>
      </w:r>
    </w:p>
    <w:p w14:paraId="65E6FA24" w14:textId="77777777" w:rsidR="00A7695C" w:rsidRDefault="00A7695C">
      <w:pPr>
        <w:ind w:left="2520"/>
      </w:pPr>
    </w:p>
    <w:p w14:paraId="69173328" w14:textId="77777777" w:rsidR="00A7695C" w:rsidRDefault="00A7695C">
      <w:pPr>
        <w:ind w:left="2160"/>
      </w:pPr>
    </w:p>
    <w:p w14:paraId="3A127DF1" w14:textId="77777777" w:rsidR="00A7695C" w:rsidRDefault="00A7695C">
      <w:pPr>
        <w:ind w:left="2160"/>
      </w:pPr>
    </w:p>
    <w:p w14:paraId="72765C6A" w14:textId="77777777" w:rsidR="00A7695C" w:rsidRDefault="00A7695C">
      <w:pPr>
        <w:ind w:left="2520"/>
      </w:pPr>
    </w:p>
    <w:p w14:paraId="41C454DB" w14:textId="77777777" w:rsidR="00A7695C" w:rsidRDefault="00A7695C">
      <w:pPr>
        <w:ind w:left="2160"/>
      </w:pPr>
    </w:p>
    <w:p w14:paraId="23F82343" w14:textId="77777777" w:rsidR="00A7695C" w:rsidRDefault="00A7695C">
      <w:pPr>
        <w:ind w:left="2160"/>
      </w:pPr>
    </w:p>
    <w:p w14:paraId="016D82AE" w14:textId="77777777" w:rsidR="00A7695C" w:rsidRDefault="00A7695C">
      <w:pPr>
        <w:ind w:left="2520"/>
      </w:pPr>
    </w:p>
    <w:p w14:paraId="613B0FAC" w14:textId="77777777" w:rsidR="00A7695C" w:rsidRDefault="00A7695C">
      <w:pPr>
        <w:ind w:left="2160"/>
      </w:pPr>
    </w:p>
    <w:p w14:paraId="31D517BF" w14:textId="77777777" w:rsidR="00A7695C" w:rsidRDefault="00A7695C">
      <w:pPr>
        <w:ind w:left="2160"/>
      </w:pPr>
    </w:p>
    <w:p w14:paraId="56FCCCA8" w14:textId="77777777" w:rsidR="00A7695C" w:rsidRDefault="00A7695C">
      <w:pPr>
        <w:ind w:left="2520"/>
      </w:pPr>
    </w:p>
    <w:p w14:paraId="3B4433CE" w14:textId="77777777" w:rsidR="00A7695C" w:rsidRDefault="00A7695C">
      <w:pPr>
        <w:ind w:left="2160"/>
      </w:pPr>
    </w:p>
    <w:p w14:paraId="42843975" w14:textId="77777777" w:rsidR="00A7695C" w:rsidRDefault="00A7695C">
      <w:pPr>
        <w:ind w:left="2160"/>
      </w:pPr>
    </w:p>
    <w:p w14:paraId="659D0C40" w14:textId="77777777" w:rsidR="00A7695C" w:rsidRDefault="00A7695C">
      <w:pPr>
        <w:ind w:left="2520"/>
      </w:pPr>
    </w:p>
    <w:p w14:paraId="54EBEFC8" w14:textId="77777777" w:rsidR="00A7695C" w:rsidRDefault="00A7695C">
      <w:pPr>
        <w:ind w:left="2520"/>
      </w:pPr>
    </w:p>
    <w:p w14:paraId="7A5AA125" w14:textId="77777777" w:rsidR="00A7695C" w:rsidRDefault="00A7695C">
      <w:pPr>
        <w:ind w:left="2160"/>
      </w:pPr>
    </w:p>
    <w:p w14:paraId="01E51250" w14:textId="77777777" w:rsidR="00A7695C" w:rsidRDefault="00A7695C">
      <w:pPr>
        <w:ind w:left="1800"/>
      </w:pPr>
    </w:p>
    <w:p w14:paraId="4BFC42EE" w14:textId="77777777" w:rsidR="00A7695C" w:rsidRDefault="00A7695C">
      <w:pPr>
        <w:ind w:left="1440"/>
      </w:pPr>
    </w:p>
    <w:p w14:paraId="27A08353" w14:textId="77777777" w:rsidR="00A7695C" w:rsidRDefault="00A7695C">
      <w:pPr>
        <w:ind w:left="1080"/>
      </w:pPr>
    </w:p>
    <w:p w14:paraId="53DACFFB" w14:textId="77777777" w:rsidR="00A7695C" w:rsidRDefault="00A7695C">
      <w:pPr>
        <w:ind w:left="720"/>
      </w:pPr>
    </w:p>
    <w:p w14:paraId="0C69BF4E" w14:textId="77777777" w:rsidR="00A7695C" w:rsidRDefault="00A7695C">
      <w:pPr>
        <w:ind w:left="720"/>
      </w:pPr>
    </w:p>
    <w:p w14:paraId="4FDCD51F" w14:textId="77777777" w:rsidR="00A7695C" w:rsidRDefault="00A7695C">
      <w:pPr>
        <w:ind w:left="1080"/>
      </w:pPr>
    </w:p>
    <w:p w14:paraId="65E8F288" w14:textId="77777777" w:rsidR="00A7695C" w:rsidRDefault="00A7695C">
      <w:pPr>
        <w:ind w:left="1440"/>
      </w:pPr>
    </w:p>
    <w:p w14:paraId="34AD374E" w14:textId="77777777" w:rsidR="00A7695C" w:rsidRDefault="00A7695C">
      <w:pPr>
        <w:ind w:left="1440"/>
      </w:pPr>
    </w:p>
    <w:p w14:paraId="742F7463" w14:textId="77777777" w:rsidR="00A7695C" w:rsidRDefault="00A7695C">
      <w:pPr>
        <w:ind w:left="1440"/>
      </w:pPr>
    </w:p>
    <w:p w14:paraId="5B90FDFD" w14:textId="77777777" w:rsidR="00A7695C" w:rsidRDefault="00A7695C">
      <w:pPr>
        <w:ind w:left="1440"/>
      </w:pPr>
    </w:p>
    <w:p w14:paraId="646CAED8" w14:textId="77777777" w:rsidR="00A7695C" w:rsidRDefault="00A7695C">
      <w:pPr>
        <w:ind w:left="1440"/>
      </w:pPr>
    </w:p>
    <w:p w14:paraId="387C8FCD" w14:textId="77777777" w:rsidR="00A7695C" w:rsidRDefault="00A7695C">
      <w:pPr>
        <w:ind w:left="1440"/>
      </w:pPr>
    </w:p>
    <w:p w14:paraId="1DA58491" w14:textId="77777777" w:rsidR="00A7695C" w:rsidRDefault="00A7695C">
      <w:pPr>
        <w:ind w:left="1080"/>
      </w:pPr>
    </w:p>
    <w:p w14:paraId="71DB6106" w14:textId="77777777" w:rsidR="00A7695C" w:rsidRDefault="00A7695C">
      <w:pPr>
        <w:ind w:left="1080"/>
      </w:pPr>
    </w:p>
    <w:p w14:paraId="082625C9" w14:textId="77777777" w:rsidR="00A7695C" w:rsidRDefault="00A7695C">
      <w:pPr>
        <w:ind w:left="1440"/>
      </w:pPr>
    </w:p>
    <w:p w14:paraId="3A843436" w14:textId="77777777" w:rsidR="00A7695C" w:rsidRDefault="00A7695C">
      <w:pPr>
        <w:ind w:left="1800"/>
      </w:pPr>
    </w:p>
    <w:p w14:paraId="7CD3CB30" w14:textId="77777777" w:rsidR="00A7695C" w:rsidRDefault="00A7695C">
      <w:pPr>
        <w:ind w:left="2160"/>
      </w:pPr>
    </w:p>
    <w:p w14:paraId="6426ECE4" w14:textId="77777777" w:rsidR="00A7695C" w:rsidRDefault="00A7695C">
      <w:pPr>
        <w:ind w:left="2160"/>
      </w:pPr>
    </w:p>
    <w:p w14:paraId="445ADBCB" w14:textId="77777777" w:rsidR="00A7695C" w:rsidRDefault="00A7695C">
      <w:pPr>
        <w:ind w:left="2160"/>
      </w:pPr>
    </w:p>
    <w:p w14:paraId="6CAEC2F9" w14:textId="77777777" w:rsidR="00A7695C" w:rsidRDefault="00A7695C">
      <w:pPr>
        <w:ind w:left="2160"/>
      </w:pPr>
    </w:p>
    <w:p w14:paraId="077ACE8F" w14:textId="77777777" w:rsidR="00A7695C" w:rsidRDefault="00A7695C">
      <w:pPr>
        <w:ind w:left="2160"/>
      </w:pPr>
    </w:p>
    <w:p w14:paraId="0D53006B" w14:textId="77777777" w:rsidR="00A7695C" w:rsidRDefault="00A7695C">
      <w:pPr>
        <w:ind w:left="2160"/>
      </w:pPr>
    </w:p>
    <w:p w14:paraId="4443D2C0" w14:textId="77777777" w:rsidR="00A7695C" w:rsidRDefault="00A7695C">
      <w:pPr>
        <w:ind w:left="2160"/>
      </w:pPr>
    </w:p>
    <w:p w14:paraId="78F8ED55" w14:textId="77777777" w:rsidR="00A7695C" w:rsidRDefault="00A7695C">
      <w:pPr>
        <w:ind w:left="2160"/>
      </w:pPr>
    </w:p>
    <w:p w14:paraId="00B5D111" w14:textId="77777777" w:rsidR="00A7695C" w:rsidRDefault="00A7695C">
      <w:pPr>
        <w:ind w:left="2160"/>
      </w:pPr>
    </w:p>
    <w:p w14:paraId="5A221DF7" w14:textId="77777777" w:rsidR="00A7695C" w:rsidRDefault="00A7695C">
      <w:pPr>
        <w:ind w:left="2160"/>
      </w:pPr>
    </w:p>
    <w:p w14:paraId="69E46DB0" w14:textId="77777777" w:rsidR="00A7695C" w:rsidRDefault="00A7695C">
      <w:pPr>
        <w:ind w:left="2160"/>
      </w:pPr>
    </w:p>
    <w:p w14:paraId="7B50DFE3" w14:textId="77777777" w:rsidR="00A7695C" w:rsidRDefault="00A7695C">
      <w:pPr>
        <w:ind w:left="2160"/>
      </w:pPr>
    </w:p>
    <w:p w14:paraId="68A9F755" w14:textId="77777777" w:rsidR="00A7695C" w:rsidRDefault="00A7695C">
      <w:pPr>
        <w:ind w:left="2160"/>
      </w:pPr>
    </w:p>
    <w:p w14:paraId="5B82590F" w14:textId="77777777" w:rsidR="00A7695C" w:rsidRDefault="00A7695C">
      <w:pPr>
        <w:ind w:left="2160"/>
      </w:pPr>
    </w:p>
    <w:p w14:paraId="329F84D8" w14:textId="77777777" w:rsidR="00A7695C" w:rsidRDefault="00A7695C">
      <w:pPr>
        <w:ind w:left="2160"/>
      </w:pPr>
    </w:p>
    <w:p w14:paraId="2CB817A1" w14:textId="77777777" w:rsidR="00A7695C" w:rsidRDefault="00A7695C">
      <w:pPr>
        <w:ind w:left="1800"/>
      </w:pPr>
    </w:p>
    <w:p w14:paraId="2D6F4811" w14:textId="77777777" w:rsidR="00A7695C" w:rsidRDefault="00A7695C">
      <w:pPr>
        <w:ind w:left="1440"/>
      </w:pPr>
    </w:p>
    <w:p w14:paraId="212C8015" w14:textId="77777777" w:rsidR="00A7695C" w:rsidRDefault="00A7695C">
      <w:pPr>
        <w:ind w:left="1440"/>
      </w:pPr>
    </w:p>
    <w:p w14:paraId="433A592E" w14:textId="77777777" w:rsidR="00A7695C" w:rsidRDefault="00A7695C">
      <w:pPr>
        <w:ind w:left="1800"/>
      </w:pPr>
    </w:p>
    <w:p w14:paraId="307C125A" w14:textId="77777777" w:rsidR="00A7695C" w:rsidRDefault="00A7695C">
      <w:pPr>
        <w:ind w:left="2160"/>
      </w:pPr>
    </w:p>
    <w:p w14:paraId="22D8DBF7" w14:textId="77777777" w:rsidR="00A7695C" w:rsidRDefault="00A7695C">
      <w:pPr>
        <w:ind w:left="2160"/>
      </w:pPr>
    </w:p>
    <w:p w14:paraId="747B6154" w14:textId="77777777" w:rsidR="00A7695C" w:rsidRDefault="00A7695C">
      <w:pPr>
        <w:ind w:left="2160"/>
      </w:pPr>
    </w:p>
    <w:p w14:paraId="3C51C21C" w14:textId="77777777" w:rsidR="00A7695C" w:rsidRDefault="00A7695C">
      <w:pPr>
        <w:ind w:left="2160"/>
      </w:pPr>
    </w:p>
    <w:p w14:paraId="279089E9" w14:textId="77777777" w:rsidR="00A7695C" w:rsidRDefault="00A7695C">
      <w:pPr>
        <w:ind w:left="2160"/>
      </w:pPr>
    </w:p>
    <w:p w14:paraId="6F076C09" w14:textId="77777777" w:rsidR="00A7695C" w:rsidRDefault="00A7695C">
      <w:pPr>
        <w:ind w:left="2160"/>
      </w:pPr>
    </w:p>
    <w:p w14:paraId="0AC87E8C" w14:textId="77777777" w:rsidR="00A7695C" w:rsidRDefault="00A7695C">
      <w:pPr>
        <w:ind w:left="2160"/>
      </w:pPr>
    </w:p>
    <w:p w14:paraId="48AB7C47" w14:textId="77777777" w:rsidR="00A7695C" w:rsidRDefault="00A7695C">
      <w:pPr>
        <w:ind w:left="2160"/>
      </w:pPr>
    </w:p>
    <w:p w14:paraId="75CB8B34" w14:textId="77777777" w:rsidR="00A7695C" w:rsidRDefault="00A7695C">
      <w:pPr>
        <w:ind w:left="2160"/>
      </w:pPr>
    </w:p>
    <w:p w14:paraId="1CA83ACF" w14:textId="77777777" w:rsidR="00A7695C" w:rsidRDefault="00A7695C">
      <w:pPr>
        <w:ind w:left="2160"/>
      </w:pPr>
    </w:p>
    <w:p w14:paraId="7CE4E6D8" w14:textId="77777777" w:rsidR="00A7695C" w:rsidRDefault="00A7695C">
      <w:pPr>
        <w:ind w:left="2160"/>
      </w:pPr>
    </w:p>
    <w:p w14:paraId="7478EFE4" w14:textId="77777777" w:rsidR="00A7695C" w:rsidRDefault="00A7695C">
      <w:pPr>
        <w:ind w:left="2160"/>
      </w:pPr>
    </w:p>
    <w:p w14:paraId="5E97EEBE" w14:textId="77777777" w:rsidR="00A7695C" w:rsidRDefault="00A7695C">
      <w:pPr>
        <w:ind w:left="2160"/>
      </w:pPr>
    </w:p>
    <w:p w14:paraId="05AEE50A" w14:textId="77777777" w:rsidR="00A7695C" w:rsidRDefault="00A7695C">
      <w:pPr>
        <w:ind w:left="2160"/>
      </w:pPr>
    </w:p>
    <w:p w14:paraId="21956755" w14:textId="77777777" w:rsidR="00A7695C" w:rsidRDefault="00A7695C">
      <w:pPr>
        <w:ind w:left="2160"/>
      </w:pPr>
    </w:p>
    <w:p w14:paraId="7BA9F248" w14:textId="77777777" w:rsidR="00A7695C" w:rsidRDefault="00A7695C">
      <w:pPr>
        <w:ind w:left="1800"/>
      </w:pPr>
    </w:p>
    <w:p w14:paraId="41C09C28" w14:textId="77777777" w:rsidR="00A7695C" w:rsidRDefault="00A7695C">
      <w:pPr>
        <w:ind w:left="1440"/>
      </w:pPr>
    </w:p>
    <w:p w14:paraId="153388DE" w14:textId="77777777" w:rsidR="00A7695C" w:rsidRDefault="00A7695C">
      <w:pPr>
        <w:ind w:left="1440"/>
      </w:pPr>
    </w:p>
    <w:p w14:paraId="75167A6C" w14:textId="77777777" w:rsidR="00A7695C" w:rsidRDefault="00A7695C">
      <w:pPr>
        <w:ind w:left="1800"/>
      </w:pPr>
    </w:p>
    <w:p w14:paraId="7A636FE6" w14:textId="77777777" w:rsidR="00A7695C" w:rsidRDefault="00A7695C">
      <w:pPr>
        <w:ind w:left="2160"/>
      </w:pPr>
    </w:p>
    <w:p w14:paraId="53C8D5B2" w14:textId="77777777" w:rsidR="00A7695C" w:rsidRDefault="00A7695C">
      <w:pPr>
        <w:ind w:left="2160"/>
      </w:pPr>
    </w:p>
    <w:p w14:paraId="5ABAF357" w14:textId="77777777" w:rsidR="00A7695C" w:rsidRDefault="00A7695C">
      <w:pPr>
        <w:ind w:left="2160"/>
      </w:pPr>
    </w:p>
    <w:p w14:paraId="51163D1A" w14:textId="77777777" w:rsidR="00A7695C" w:rsidRDefault="00A7695C">
      <w:pPr>
        <w:ind w:left="2160"/>
      </w:pPr>
    </w:p>
    <w:p w14:paraId="5D32E8E2" w14:textId="77777777" w:rsidR="00A7695C" w:rsidRDefault="00A7695C">
      <w:pPr>
        <w:ind w:left="2160"/>
      </w:pPr>
    </w:p>
    <w:p w14:paraId="051D0929" w14:textId="77777777" w:rsidR="00A7695C" w:rsidRDefault="00A7695C">
      <w:pPr>
        <w:ind w:left="2160"/>
      </w:pPr>
    </w:p>
    <w:p w14:paraId="45F52251" w14:textId="77777777" w:rsidR="00A7695C" w:rsidRDefault="00A7695C">
      <w:pPr>
        <w:ind w:left="2160"/>
      </w:pPr>
    </w:p>
    <w:p w14:paraId="68324EA5" w14:textId="77777777" w:rsidR="00A7695C" w:rsidRDefault="00A7695C">
      <w:pPr>
        <w:ind w:left="2160"/>
      </w:pPr>
    </w:p>
    <w:p w14:paraId="6D000C3F" w14:textId="77777777" w:rsidR="00A7695C" w:rsidRDefault="00A7695C">
      <w:pPr>
        <w:ind w:left="2160"/>
      </w:pPr>
    </w:p>
    <w:p w14:paraId="35E2B3D7" w14:textId="77777777" w:rsidR="00A7695C" w:rsidRDefault="00A7695C">
      <w:pPr>
        <w:ind w:left="2160"/>
      </w:pPr>
    </w:p>
    <w:p w14:paraId="551A08C2" w14:textId="77777777" w:rsidR="00A7695C" w:rsidRDefault="00A7695C">
      <w:pPr>
        <w:ind w:left="2160"/>
      </w:pPr>
    </w:p>
    <w:p w14:paraId="62CEE985" w14:textId="77777777" w:rsidR="00A7695C" w:rsidRDefault="00A7695C">
      <w:pPr>
        <w:ind w:left="2160"/>
      </w:pPr>
    </w:p>
    <w:p w14:paraId="36E17480" w14:textId="77777777" w:rsidR="00A7695C" w:rsidRDefault="00A7695C">
      <w:pPr>
        <w:ind w:left="2160"/>
      </w:pPr>
    </w:p>
    <w:p w14:paraId="023F1C89" w14:textId="77777777" w:rsidR="00A7695C" w:rsidRDefault="00A7695C">
      <w:pPr>
        <w:ind w:left="2160"/>
      </w:pPr>
    </w:p>
    <w:p w14:paraId="4A365291" w14:textId="77777777" w:rsidR="00A7695C" w:rsidRDefault="00A7695C">
      <w:pPr>
        <w:ind w:left="2160"/>
      </w:pPr>
    </w:p>
    <w:p w14:paraId="210A5142" w14:textId="77777777" w:rsidR="00A7695C" w:rsidRDefault="00A7695C">
      <w:pPr>
        <w:ind w:left="1800"/>
      </w:pPr>
    </w:p>
    <w:p w14:paraId="23DC0D85" w14:textId="77777777" w:rsidR="00A7695C" w:rsidRDefault="00A7695C">
      <w:pPr>
        <w:ind w:left="1440"/>
      </w:pPr>
    </w:p>
    <w:p w14:paraId="4BFF782A" w14:textId="77777777" w:rsidR="00A7695C" w:rsidRDefault="00A7695C">
      <w:pPr>
        <w:ind w:left="1440"/>
      </w:pPr>
    </w:p>
    <w:p w14:paraId="22B1BCB9" w14:textId="77777777" w:rsidR="00A7695C" w:rsidRDefault="00A7695C">
      <w:pPr>
        <w:ind w:left="1800"/>
      </w:pPr>
    </w:p>
    <w:p w14:paraId="17A1DA67" w14:textId="77777777" w:rsidR="00A7695C" w:rsidRDefault="00A7695C">
      <w:pPr>
        <w:ind w:left="2160"/>
      </w:pPr>
    </w:p>
    <w:p w14:paraId="3744690D" w14:textId="77777777" w:rsidR="00A7695C" w:rsidRDefault="00A7695C">
      <w:pPr>
        <w:ind w:left="2160"/>
      </w:pPr>
    </w:p>
    <w:p w14:paraId="567EE413" w14:textId="77777777" w:rsidR="00A7695C" w:rsidRDefault="00A7695C">
      <w:pPr>
        <w:ind w:left="2160"/>
      </w:pPr>
    </w:p>
    <w:p w14:paraId="5D008A43" w14:textId="77777777" w:rsidR="00A7695C" w:rsidRDefault="00A7695C">
      <w:pPr>
        <w:ind w:left="2160"/>
      </w:pPr>
    </w:p>
    <w:p w14:paraId="78C5129D" w14:textId="77777777" w:rsidR="00A7695C" w:rsidRDefault="00A7695C">
      <w:pPr>
        <w:ind w:left="2160"/>
      </w:pPr>
    </w:p>
    <w:p w14:paraId="3B680EEA" w14:textId="77777777" w:rsidR="00A7695C" w:rsidRDefault="00A7695C">
      <w:pPr>
        <w:ind w:left="2160"/>
      </w:pPr>
    </w:p>
    <w:p w14:paraId="221106D8" w14:textId="77777777" w:rsidR="00A7695C" w:rsidRDefault="00A7695C">
      <w:pPr>
        <w:ind w:left="2160"/>
      </w:pPr>
    </w:p>
    <w:p w14:paraId="02404C29" w14:textId="77777777" w:rsidR="00A7695C" w:rsidRDefault="00A7695C">
      <w:pPr>
        <w:ind w:left="2160"/>
      </w:pPr>
    </w:p>
    <w:p w14:paraId="77B68381" w14:textId="77777777" w:rsidR="00A7695C" w:rsidRDefault="00A7695C">
      <w:pPr>
        <w:ind w:left="2160"/>
      </w:pPr>
    </w:p>
    <w:p w14:paraId="2FDFD810" w14:textId="77777777" w:rsidR="00A7695C" w:rsidRDefault="00A7695C">
      <w:pPr>
        <w:ind w:left="2160"/>
      </w:pPr>
    </w:p>
    <w:p w14:paraId="3970B375" w14:textId="77777777" w:rsidR="00A7695C" w:rsidRDefault="00A7695C">
      <w:pPr>
        <w:ind w:left="2160"/>
      </w:pPr>
    </w:p>
    <w:p w14:paraId="33A15A95" w14:textId="77777777" w:rsidR="00A7695C" w:rsidRDefault="00A7695C">
      <w:pPr>
        <w:ind w:left="2160"/>
      </w:pPr>
    </w:p>
    <w:p w14:paraId="501CE01E" w14:textId="77777777" w:rsidR="00A7695C" w:rsidRDefault="00A7695C">
      <w:pPr>
        <w:ind w:left="2160"/>
      </w:pPr>
    </w:p>
    <w:p w14:paraId="7ECEBE81" w14:textId="77777777" w:rsidR="00A7695C" w:rsidRDefault="00A7695C">
      <w:pPr>
        <w:ind w:left="2160"/>
      </w:pPr>
    </w:p>
    <w:p w14:paraId="5C6F525F" w14:textId="77777777" w:rsidR="00A7695C" w:rsidRDefault="00A7695C">
      <w:pPr>
        <w:ind w:left="2160"/>
      </w:pPr>
    </w:p>
    <w:p w14:paraId="35B7FBED" w14:textId="77777777" w:rsidR="00A7695C" w:rsidRDefault="00A7695C">
      <w:pPr>
        <w:ind w:left="1800"/>
      </w:pPr>
    </w:p>
    <w:p w14:paraId="6E487EC6" w14:textId="77777777" w:rsidR="00A7695C" w:rsidRDefault="00A7695C">
      <w:pPr>
        <w:ind w:left="1440"/>
      </w:pPr>
    </w:p>
    <w:p w14:paraId="6E345D4D" w14:textId="77777777" w:rsidR="00A7695C" w:rsidRDefault="00A7695C">
      <w:pPr>
        <w:ind w:left="1080"/>
      </w:pPr>
    </w:p>
    <w:p w14:paraId="69EC380C" w14:textId="77777777" w:rsidR="00A7695C" w:rsidRDefault="00A7695C">
      <w:pPr>
        <w:ind w:left="1080"/>
      </w:pPr>
    </w:p>
    <w:p w14:paraId="262F25EA" w14:textId="77777777" w:rsidR="00A7695C" w:rsidRDefault="00A7695C">
      <w:pPr>
        <w:ind w:left="1440"/>
      </w:pPr>
    </w:p>
    <w:p w14:paraId="79CE37A7" w14:textId="77777777" w:rsidR="00A7695C" w:rsidRDefault="00A7695C">
      <w:pPr>
        <w:ind w:left="1800"/>
      </w:pPr>
    </w:p>
    <w:p w14:paraId="773A03F7" w14:textId="77777777" w:rsidR="00A7695C" w:rsidRDefault="00A7695C">
      <w:pPr>
        <w:ind w:left="2160"/>
      </w:pPr>
    </w:p>
    <w:p w14:paraId="07B71624" w14:textId="77777777" w:rsidR="00A7695C" w:rsidRDefault="00A7695C">
      <w:pPr>
        <w:ind w:left="1800"/>
      </w:pPr>
    </w:p>
    <w:p w14:paraId="15D91CDA" w14:textId="77777777" w:rsidR="00A7695C" w:rsidRDefault="00A7695C">
      <w:pPr>
        <w:ind w:left="1800"/>
      </w:pPr>
    </w:p>
    <w:p w14:paraId="45348C65" w14:textId="77777777" w:rsidR="00A7695C" w:rsidRDefault="00A7695C">
      <w:pPr>
        <w:ind w:left="2160"/>
      </w:pPr>
    </w:p>
    <w:p w14:paraId="0BFAD72F" w14:textId="77777777" w:rsidR="00A7695C" w:rsidRDefault="00A7695C">
      <w:pPr>
        <w:ind w:left="2520"/>
      </w:pPr>
    </w:p>
    <w:p w14:paraId="311DED68" w14:textId="77777777" w:rsidR="00A7695C" w:rsidRDefault="00A7695C">
      <w:pPr>
        <w:ind w:left="2160"/>
      </w:pPr>
    </w:p>
    <w:p w14:paraId="6429859F" w14:textId="77777777" w:rsidR="00A7695C" w:rsidRDefault="00A7695C">
      <w:pPr>
        <w:ind w:left="2160"/>
      </w:pPr>
    </w:p>
    <w:p w14:paraId="27F8129C" w14:textId="77777777" w:rsidR="00A7695C" w:rsidRDefault="00A7695C">
      <w:pPr>
        <w:ind w:left="2520"/>
      </w:pPr>
    </w:p>
    <w:p w14:paraId="72EEA916" w14:textId="77777777" w:rsidR="00A7695C" w:rsidRDefault="00A7695C">
      <w:pPr>
        <w:ind w:left="2880"/>
      </w:pPr>
    </w:p>
    <w:p w14:paraId="48D99698" w14:textId="77777777" w:rsidR="00A7695C" w:rsidRDefault="00A7695C">
      <w:pPr>
        <w:ind w:left="2880"/>
      </w:pPr>
    </w:p>
    <w:p w14:paraId="5E732ABF" w14:textId="77777777" w:rsidR="00A7695C" w:rsidRDefault="00A7695C">
      <w:pPr>
        <w:ind w:left="2880"/>
      </w:pPr>
    </w:p>
    <w:p w14:paraId="033BBFF3" w14:textId="77777777" w:rsidR="00A7695C" w:rsidRDefault="00A7695C">
      <w:pPr>
        <w:ind w:left="2880"/>
      </w:pPr>
    </w:p>
    <w:p w14:paraId="263F8999" w14:textId="77777777" w:rsidR="00A7695C" w:rsidRDefault="00A7695C">
      <w:pPr>
        <w:ind w:left="2880"/>
      </w:pPr>
    </w:p>
    <w:p w14:paraId="6E8E6E86" w14:textId="77777777" w:rsidR="00A7695C" w:rsidRDefault="00A7695C">
      <w:pPr>
        <w:ind w:left="2880"/>
      </w:pPr>
    </w:p>
    <w:p w14:paraId="69330782" w14:textId="77777777" w:rsidR="00A7695C" w:rsidRDefault="00A7695C">
      <w:pPr>
        <w:ind w:left="2880"/>
      </w:pPr>
    </w:p>
    <w:p w14:paraId="65B3F7BE" w14:textId="77777777" w:rsidR="00A7695C" w:rsidRDefault="00A7695C">
      <w:pPr>
        <w:ind w:left="2520"/>
      </w:pPr>
    </w:p>
    <w:p w14:paraId="443414FB" w14:textId="77777777" w:rsidR="00A7695C" w:rsidRDefault="00A7695C">
      <w:pPr>
        <w:ind w:left="2160"/>
      </w:pPr>
    </w:p>
    <w:p w14:paraId="1D15BCAC" w14:textId="77777777" w:rsidR="00A7695C" w:rsidRDefault="00A7695C">
      <w:pPr>
        <w:ind w:left="2160"/>
      </w:pPr>
    </w:p>
    <w:p w14:paraId="65F3E401" w14:textId="77777777" w:rsidR="00A7695C" w:rsidRDefault="00A7695C">
      <w:pPr>
        <w:ind w:left="2520"/>
      </w:pPr>
    </w:p>
    <w:p w14:paraId="587EEC2E" w14:textId="77777777" w:rsidR="00A7695C" w:rsidRDefault="00A7695C">
      <w:pPr>
        <w:ind w:left="2880"/>
      </w:pPr>
    </w:p>
    <w:p w14:paraId="1837772E" w14:textId="77777777" w:rsidR="00A7695C" w:rsidRDefault="00A7695C">
      <w:pPr>
        <w:ind w:left="2880"/>
      </w:pPr>
    </w:p>
    <w:p w14:paraId="22E3EAB7" w14:textId="77777777" w:rsidR="00A7695C" w:rsidRDefault="00A7695C">
      <w:pPr>
        <w:ind w:left="2880"/>
      </w:pPr>
    </w:p>
    <w:p w14:paraId="1CB04181" w14:textId="77777777" w:rsidR="00A7695C" w:rsidRDefault="00A7695C">
      <w:pPr>
        <w:ind w:left="2520"/>
      </w:pPr>
    </w:p>
    <w:p w14:paraId="30CDAF3B" w14:textId="77777777" w:rsidR="00A7695C" w:rsidRDefault="00A7695C">
      <w:pPr>
        <w:ind w:left="2160"/>
      </w:pPr>
    </w:p>
    <w:p w14:paraId="5DC83B34" w14:textId="77777777" w:rsidR="00A7695C" w:rsidRDefault="00A7695C">
      <w:pPr>
        <w:ind w:left="2160"/>
      </w:pPr>
    </w:p>
    <w:p w14:paraId="659432BF" w14:textId="77777777" w:rsidR="00A7695C" w:rsidRDefault="00A7695C">
      <w:pPr>
        <w:ind w:left="2520"/>
      </w:pPr>
    </w:p>
    <w:p w14:paraId="016BC912" w14:textId="77777777" w:rsidR="00A7695C" w:rsidRDefault="00A7695C">
      <w:pPr>
        <w:ind w:left="2880"/>
      </w:pPr>
    </w:p>
    <w:p w14:paraId="1F0D586F" w14:textId="77777777" w:rsidR="00A7695C" w:rsidRDefault="00A7695C">
      <w:pPr>
        <w:ind w:left="2520"/>
      </w:pPr>
    </w:p>
    <w:p w14:paraId="5E066A33" w14:textId="77777777" w:rsidR="00A7695C" w:rsidRDefault="00A7695C">
      <w:pPr>
        <w:ind w:left="2160"/>
      </w:pPr>
    </w:p>
    <w:p w14:paraId="3724FDA2" w14:textId="77777777" w:rsidR="00A7695C" w:rsidRDefault="00A7695C">
      <w:pPr>
        <w:ind w:left="2160"/>
      </w:pPr>
    </w:p>
    <w:p w14:paraId="2122FC95" w14:textId="77777777" w:rsidR="00A7695C" w:rsidRDefault="00A7695C">
      <w:pPr>
        <w:ind w:left="2520"/>
      </w:pPr>
    </w:p>
    <w:p w14:paraId="5640939B" w14:textId="77777777" w:rsidR="00A7695C" w:rsidRDefault="00A7695C">
      <w:pPr>
        <w:ind w:left="2880"/>
      </w:pPr>
    </w:p>
    <w:p w14:paraId="066B72FC" w14:textId="77777777" w:rsidR="00A7695C" w:rsidRDefault="00A7695C">
      <w:pPr>
        <w:ind w:left="2520"/>
      </w:pPr>
    </w:p>
    <w:p w14:paraId="6326E092" w14:textId="77777777" w:rsidR="00A7695C" w:rsidRDefault="00A7695C">
      <w:pPr>
        <w:ind w:left="2160"/>
      </w:pPr>
    </w:p>
    <w:p w14:paraId="658235A0" w14:textId="77777777" w:rsidR="00A7695C" w:rsidRDefault="00A7695C">
      <w:pPr>
        <w:ind w:left="2160"/>
      </w:pPr>
    </w:p>
    <w:p w14:paraId="4F502D3D" w14:textId="77777777" w:rsidR="00A7695C" w:rsidRDefault="00A7695C">
      <w:pPr>
        <w:ind w:left="2520"/>
      </w:pPr>
    </w:p>
    <w:p w14:paraId="51E46F80" w14:textId="77777777" w:rsidR="00A7695C" w:rsidRDefault="00A7695C">
      <w:pPr>
        <w:ind w:left="2880"/>
      </w:pPr>
    </w:p>
    <w:p w14:paraId="43966262" w14:textId="77777777" w:rsidR="00A7695C" w:rsidRDefault="00A7695C">
      <w:pPr>
        <w:ind w:left="2520"/>
      </w:pPr>
    </w:p>
    <w:p w14:paraId="7B491E1E" w14:textId="77777777" w:rsidR="00A7695C" w:rsidRDefault="00A7695C">
      <w:pPr>
        <w:ind w:left="2160"/>
      </w:pPr>
    </w:p>
    <w:p w14:paraId="3F1560E8" w14:textId="77777777" w:rsidR="00A7695C" w:rsidRDefault="00A7695C">
      <w:pPr>
        <w:ind w:left="2160"/>
      </w:pPr>
    </w:p>
    <w:p w14:paraId="32336F6F" w14:textId="77777777" w:rsidR="00A7695C" w:rsidRDefault="00A7695C">
      <w:pPr>
        <w:ind w:left="2520"/>
      </w:pPr>
    </w:p>
    <w:p w14:paraId="7A46D647" w14:textId="77777777" w:rsidR="00A7695C" w:rsidRDefault="00A7695C">
      <w:pPr>
        <w:ind w:left="2880"/>
      </w:pPr>
    </w:p>
    <w:p w14:paraId="0A9763A6" w14:textId="77777777" w:rsidR="00A7695C" w:rsidRDefault="00A7695C">
      <w:pPr>
        <w:ind w:left="2520"/>
      </w:pPr>
    </w:p>
    <w:p w14:paraId="6CD68289" w14:textId="77777777" w:rsidR="00A7695C" w:rsidRDefault="00A7695C">
      <w:pPr>
        <w:ind w:left="2160"/>
      </w:pPr>
    </w:p>
    <w:p w14:paraId="7C5ABA8D" w14:textId="77777777" w:rsidR="00A7695C" w:rsidRDefault="00A7695C">
      <w:pPr>
        <w:ind w:left="2160"/>
      </w:pPr>
    </w:p>
    <w:p w14:paraId="3FB3ABEF" w14:textId="77777777" w:rsidR="00A7695C" w:rsidRDefault="00A7695C">
      <w:pPr>
        <w:ind w:left="2520"/>
      </w:pPr>
    </w:p>
    <w:p w14:paraId="6AD7BB46" w14:textId="77777777" w:rsidR="00A7695C" w:rsidRDefault="00A7695C">
      <w:pPr>
        <w:ind w:left="2880"/>
      </w:pPr>
    </w:p>
    <w:p w14:paraId="71386942" w14:textId="77777777" w:rsidR="00A7695C" w:rsidRDefault="00A7695C">
      <w:pPr>
        <w:ind w:left="2520"/>
      </w:pPr>
    </w:p>
    <w:p w14:paraId="1C2AFA7F" w14:textId="77777777" w:rsidR="00A7695C" w:rsidRDefault="00A7695C">
      <w:pPr>
        <w:ind w:left="2160"/>
      </w:pPr>
    </w:p>
    <w:p w14:paraId="37D894CE" w14:textId="77777777" w:rsidR="00A7695C" w:rsidRDefault="00A7695C">
      <w:pPr>
        <w:ind w:left="2160"/>
      </w:pPr>
    </w:p>
    <w:p w14:paraId="0AD1854C" w14:textId="77777777" w:rsidR="00A7695C" w:rsidRDefault="00A7695C">
      <w:pPr>
        <w:ind w:left="2520"/>
      </w:pPr>
    </w:p>
    <w:p w14:paraId="22F35BA6" w14:textId="77777777" w:rsidR="00A7695C" w:rsidRDefault="00A7695C">
      <w:pPr>
        <w:ind w:left="2880"/>
      </w:pPr>
    </w:p>
    <w:p w14:paraId="6D0FBB21" w14:textId="77777777" w:rsidR="00A7695C" w:rsidRDefault="00A7695C">
      <w:pPr>
        <w:ind w:left="2880"/>
      </w:pPr>
    </w:p>
    <w:p w14:paraId="0F8ADA4D" w14:textId="77777777" w:rsidR="00A7695C" w:rsidRDefault="00A7695C">
      <w:pPr>
        <w:ind w:left="2520"/>
      </w:pPr>
    </w:p>
    <w:p w14:paraId="5CE57272" w14:textId="77777777" w:rsidR="00A7695C" w:rsidRDefault="00A7695C">
      <w:pPr>
        <w:ind w:left="2160"/>
      </w:pPr>
    </w:p>
    <w:p w14:paraId="69645B46" w14:textId="77777777" w:rsidR="00A7695C" w:rsidRDefault="00A7695C">
      <w:pPr>
        <w:ind w:left="2160"/>
      </w:pPr>
    </w:p>
    <w:p w14:paraId="4A0E80CB" w14:textId="77777777" w:rsidR="00A7695C" w:rsidRDefault="00A7695C">
      <w:pPr>
        <w:ind w:left="2520"/>
      </w:pPr>
    </w:p>
    <w:p w14:paraId="296FC8F5" w14:textId="77777777" w:rsidR="00A7695C" w:rsidRDefault="00A7695C">
      <w:pPr>
        <w:ind w:left="2880"/>
      </w:pPr>
    </w:p>
    <w:p w14:paraId="407D3758" w14:textId="77777777" w:rsidR="00A7695C" w:rsidRDefault="00A7695C">
      <w:pPr>
        <w:ind w:left="2520"/>
      </w:pPr>
    </w:p>
    <w:p w14:paraId="1EC10ABB" w14:textId="77777777" w:rsidR="00A7695C" w:rsidRDefault="00A7695C">
      <w:pPr>
        <w:ind w:left="2160"/>
      </w:pPr>
    </w:p>
    <w:p w14:paraId="6EC560A7" w14:textId="77777777" w:rsidR="00A7695C" w:rsidRDefault="00A7695C">
      <w:pPr>
        <w:ind w:left="2160"/>
      </w:pPr>
    </w:p>
    <w:p w14:paraId="2519D3C4" w14:textId="77777777" w:rsidR="00A7695C" w:rsidRDefault="00A7695C">
      <w:pPr>
        <w:ind w:left="2520"/>
      </w:pPr>
    </w:p>
    <w:p w14:paraId="6ADDCBA9" w14:textId="77777777" w:rsidR="00A7695C" w:rsidRDefault="00A7695C">
      <w:pPr>
        <w:ind w:left="2880"/>
      </w:pPr>
    </w:p>
    <w:p w14:paraId="59DAFAD8" w14:textId="77777777" w:rsidR="00A7695C" w:rsidRDefault="00A7695C">
      <w:pPr>
        <w:ind w:left="2880"/>
      </w:pPr>
    </w:p>
    <w:p w14:paraId="40D61266" w14:textId="77777777" w:rsidR="00A7695C" w:rsidRDefault="00A7695C">
      <w:pPr>
        <w:ind w:left="2520"/>
      </w:pPr>
    </w:p>
    <w:p w14:paraId="6F8CBC67" w14:textId="77777777" w:rsidR="00A7695C" w:rsidRDefault="00A7695C">
      <w:pPr>
        <w:ind w:left="2160"/>
      </w:pPr>
    </w:p>
    <w:p w14:paraId="0524A419" w14:textId="77777777" w:rsidR="00A7695C" w:rsidRDefault="00A7695C">
      <w:pPr>
        <w:ind w:left="2160"/>
      </w:pPr>
    </w:p>
    <w:p w14:paraId="69B7FD1D" w14:textId="77777777" w:rsidR="00A7695C" w:rsidRDefault="00A7695C">
      <w:pPr>
        <w:ind w:left="2520"/>
      </w:pPr>
    </w:p>
    <w:p w14:paraId="52763DEA" w14:textId="77777777" w:rsidR="00A7695C" w:rsidRDefault="00A7695C">
      <w:pPr>
        <w:ind w:left="2880"/>
      </w:pPr>
    </w:p>
    <w:p w14:paraId="1D3227EE" w14:textId="77777777" w:rsidR="00A7695C" w:rsidRDefault="00A7695C">
      <w:pPr>
        <w:ind w:left="2520"/>
      </w:pPr>
    </w:p>
    <w:p w14:paraId="28329AD9" w14:textId="77777777" w:rsidR="00A7695C" w:rsidRDefault="00A7695C">
      <w:pPr>
        <w:ind w:left="2520"/>
      </w:pPr>
    </w:p>
    <w:p w14:paraId="386B31F4" w14:textId="77777777" w:rsidR="00A7695C" w:rsidRDefault="00A53188">
      <w:pPr>
        <w:ind w:left="2880"/>
      </w:pPr>
      <w:proofErr w:type="spellStart"/>
      <w:r>
        <w:t>IIf</w:t>
      </w:r>
      <w:proofErr w:type="spellEnd"/>
      <w:r>
        <w:t>([Состояние]="Выполнен</w:t>
      </w:r>
      <w:proofErr w:type="gramStart"/>
      <w:r>
        <w:t>",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14:paraId="03681D2F" w14:textId="77777777" w:rsidR="00A7695C" w:rsidRDefault="00A7695C">
      <w:pPr>
        <w:ind w:left="2520"/>
      </w:pPr>
    </w:p>
    <w:p w14:paraId="4C3448C0" w14:textId="77777777" w:rsidR="00A7695C" w:rsidRDefault="00A7695C">
      <w:pPr>
        <w:ind w:left="2160"/>
      </w:pPr>
    </w:p>
    <w:p w14:paraId="0CD7BBD4" w14:textId="77777777" w:rsidR="00A7695C" w:rsidRDefault="00A7695C">
      <w:pPr>
        <w:ind w:left="2160"/>
      </w:pPr>
    </w:p>
    <w:p w14:paraId="4B4D71D5" w14:textId="77777777" w:rsidR="00A7695C" w:rsidRDefault="00A7695C">
      <w:pPr>
        <w:ind w:left="2520"/>
      </w:pPr>
    </w:p>
    <w:p w14:paraId="7514CC98" w14:textId="77777777" w:rsidR="00A7695C" w:rsidRDefault="00A7695C">
      <w:pPr>
        <w:ind w:left="2520"/>
      </w:pPr>
    </w:p>
    <w:p w14:paraId="39F9E9B7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4387ED1E" w14:textId="77777777" w:rsidR="00A7695C" w:rsidRDefault="00A7695C">
      <w:pPr>
        <w:ind w:left="2520"/>
      </w:pPr>
    </w:p>
    <w:p w14:paraId="50A0775B" w14:textId="77777777" w:rsidR="00A7695C" w:rsidRDefault="00A7695C">
      <w:pPr>
        <w:ind w:left="2160"/>
      </w:pPr>
    </w:p>
    <w:p w14:paraId="370FC7A2" w14:textId="77777777" w:rsidR="00A7695C" w:rsidRDefault="00A7695C">
      <w:pPr>
        <w:ind w:left="2160"/>
      </w:pPr>
    </w:p>
    <w:p w14:paraId="736A6911" w14:textId="77777777" w:rsidR="00A7695C" w:rsidRDefault="00A7695C">
      <w:pPr>
        <w:ind w:left="2520"/>
      </w:pPr>
    </w:p>
    <w:p w14:paraId="544D9B80" w14:textId="77777777" w:rsidR="00A7695C" w:rsidRDefault="00A7695C">
      <w:pPr>
        <w:ind w:left="2520"/>
      </w:pPr>
    </w:p>
    <w:p w14:paraId="40534DC0" w14:textId="77777777" w:rsidR="00A7695C" w:rsidRDefault="00A53188">
      <w:pPr>
        <w:ind w:left="2880"/>
      </w:pPr>
      <w:r>
        <w:t>0</w:t>
      </w:r>
    </w:p>
    <w:p w14:paraId="56DA86D4" w14:textId="77777777" w:rsidR="00A7695C" w:rsidRDefault="00A7695C">
      <w:pPr>
        <w:ind w:left="2520"/>
      </w:pPr>
    </w:p>
    <w:p w14:paraId="1873692E" w14:textId="77777777" w:rsidR="00A7695C" w:rsidRDefault="00A7695C">
      <w:pPr>
        <w:ind w:left="2160"/>
      </w:pPr>
    </w:p>
    <w:p w14:paraId="1E96CE59" w14:textId="77777777" w:rsidR="00A7695C" w:rsidRDefault="00A7695C">
      <w:pPr>
        <w:ind w:left="2160"/>
      </w:pPr>
    </w:p>
    <w:p w14:paraId="1A76EE7F" w14:textId="77777777" w:rsidR="00A7695C" w:rsidRDefault="00A7695C">
      <w:pPr>
        <w:ind w:left="2520"/>
      </w:pPr>
    </w:p>
    <w:p w14:paraId="5FA84086" w14:textId="77777777" w:rsidR="00A7695C" w:rsidRDefault="00A7695C">
      <w:pPr>
        <w:ind w:left="2520"/>
      </w:pPr>
    </w:p>
    <w:p w14:paraId="54C02BF8" w14:textId="77777777" w:rsidR="00A7695C" w:rsidRDefault="00A53188">
      <w:pPr>
        <w:ind w:left="2880"/>
      </w:pPr>
      <w:r>
        <w:t>0</w:t>
      </w:r>
    </w:p>
    <w:p w14:paraId="6B63BA62" w14:textId="77777777" w:rsidR="00A7695C" w:rsidRDefault="00A7695C">
      <w:pPr>
        <w:ind w:left="2520"/>
      </w:pPr>
    </w:p>
    <w:p w14:paraId="6BF23404" w14:textId="77777777" w:rsidR="00A7695C" w:rsidRDefault="00A7695C">
      <w:pPr>
        <w:ind w:left="2160"/>
      </w:pPr>
    </w:p>
    <w:p w14:paraId="45C26561" w14:textId="77777777" w:rsidR="00A7695C" w:rsidRDefault="00A7695C">
      <w:pPr>
        <w:ind w:left="2160"/>
      </w:pPr>
    </w:p>
    <w:p w14:paraId="4DB811AE" w14:textId="77777777" w:rsidR="00A7695C" w:rsidRDefault="00A7695C">
      <w:pPr>
        <w:ind w:left="2520"/>
      </w:pPr>
    </w:p>
    <w:p w14:paraId="298B1914" w14:textId="77777777" w:rsidR="00A7695C" w:rsidRDefault="00A7695C">
      <w:pPr>
        <w:ind w:left="2520"/>
      </w:pPr>
    </w:p>
    <w:p w14:paraId="584DD813" w14:textId="77777777" w:rsidR="00A7695C" w:rsidRDefault="00A53188">
      <w:pPr>
        <w:ind w:left="2880"/>
      </w:pPr>
      <w:r>
        <w:t>0</w:t>
      </w:r>
    </w:p>
    <w:p w14:paraId="3D673981" w14:textId="77777777" w:rsidR="00A7695C" w:rsidRDefault="00A7695C">
      <w:pPr>
        <w:ind w:left="2520"/>
      </w:pPr>
    </w:p>
    <w:p w14:paraId="3C15D338" w14:textId="77777777" w:rsidR="00A7695C" w:rsidRDefault="00A7695C">
      <w:pPr>
        <w:ind w:left="2160"/>
      </w:pPr>
    </w:p>
    <w:p w14:paraId="2C54DE84" w14:textId="77777777" w:rsidR="00A7695C" w:rsidRDefault="00A7695C">
      <w:pPr>
        <w:ind w:left="2160"/>
      </w:pPr>
    </w:p>
    <w:p w14:paraId="4EE93941" w14:textId="77777777" w:rsidR="00A7695C" w:rsidRDefault="00A7695C">
      <w:pPr>
        <w:ind w:left="2520"/>
      </w:pPr>
    </w:p>
    <w:p w14:paraId="64466181" w14:textId="77777777" w:rsidR="00A7695C" w:rsidRDefault="00A7695C">
      <w:pPr>
        <w:ind w:left="2520"/>
      </w:pPr>
    </w:p>
    <w:p w14:paraId="7B178B78" w14:textId="77777777" w:rsidR="00A7695C" w:rsidRDefault="00A53188">
      <w:pPr>
        <w:ind w:left="2880"/>
      </w:pPr>
      <w:r>
        <w:t>"Новый"</w:t>
      </w:r>
    </w:p>
    <w:p w14:paraId="514E733A" w14:textId="77777777" w:rsidR="00A7695C" w:rsidRDefault="00A7695C">
      <w:pPr>
        <w:ind w:left="2520"/>
      </w:pPr>
    </w:p>
    <w:p w14:paraId="49A762FE" w14:textId="77777777" w:rsidR="00A7695C" w:rsidRDefault="00A7695C">
      <w:pPr>
        <w:ind w:left="2160"/>
      </w:pPr>
    </w:p>
    <w:p w14:paraId="358D8BD5" w14:textId="77777777" w:rsidR="00A7695C" w:rsidRDefault="00A7695C">
      <w:pPr>
        <w:ind w:left="2160"/>
      </w:pPr>
    </w:p>
    <w:p w14:paraId="123A30E4" w14:textId="77777777" w:rsidR="00A7695C" w:rsidRDefault="00A7695C">
      <w:pPr>
        <w:ind w:left="2520"/>
      </w:pPr>
    </w:p>
    <w:p w14:paraId="5D724B61" w14:textId="77777777" w:rsidR="00A7695C" w:rsidRDefault="00A7695C">
      <w:pPr>
        <w:ind w:left="2160"/>
      </w:pPr>
    </w:p>
    <w:p w14:paraId="04C2BD0E" w14:textId="77777777" w:rsidR="00A7695C" w:rsidRDefault="00A7695C">
      <w:pPr>
        <w:ind w:left="2160"/>
      </w:pPr>
    </w:p>
    <w:p w14:paraId="3DDB7C61" w14:textId="77777777" w:rsidR="00A7695C" w:rsidRDefault="00A7695C">
      <w:pPr>
        <w:ind w:left="2520"/>
      </w:pPr>
    </w:p>
    <w:p w14:paraId="283F7B38" w14:textId="77777777" w:rsidR="00A7695C" w:rsidRDefault="00A7695C">
      <w:pPr>
        <w:ind w:left="2160"/>
      </w:pPr>
    </w:p>
    <w:p w14:paraId="2666CEFD" w14:textId="77777777" w:rsidR="00A7695C" w:rsidRDefault="00A7695C">
      <w:pPr>
        <w:ind w:left="2160"/>
      </w:pPr>
    </w:p>
    <w:p w14:paraId="511F89DD" w14:textId="77777777" w:rsidR="00A7695C" w:rsidRDefault="00A7695C">
      <w:pPr>
        <w:ind w:left="2520"/>
      </w:pPr>
    </w:p>
    <w:p w14:paraId="41F8C7D7" w14:textId="77777777" w:rsidR="00A7695C" w:rsidRDefault="00A7695C">
      <w:pPr>
        <w:ind w:left="2160"/>
      </w:pPr>
    </w:p>
    <w:p w14:paraId="001753CF" w14:textId="77777777" w:rsidR="00A7695C" w:rsidRDefault="00A7695C">
      <w:pPr>
        <w:ind w:left="2160"/>
      </w:pPr>
    </w:p>
    <w:p w14:paraId="19F6D15E" w14:textId="77777777" w:rsidR="00A7695C" w:rsidRDefault="00A7695C">
      <w:pPr>
        <w:ind w:left="2520"/>
      </w:pPr>
    </w:p>
    <w:p w14:paraId="2CCABA39" w14:textId="77777777" w:rsidR="00A7695C" w:rsidRDefault="00A7695C">
      <w:pPr>
        <w:ind w:left="2520"/>
      </w:pPr>
    </w:p>
    <w:p w14:paraId="7856F13E" w14:textId="77777777" w:rsidR="00A7695C" w:rsidRDefault="00A7695C">
      <w:pPr>
        <w:ind w:left="2160"/>
      </w:pPr>
    </w:p>
    <w:p w14:paraId="3A71CBAA" w14:textId="77777777" w:rsidR="00A7695C" w:rsidRDefault="00A7695C">
      <w:pPr>
        <w:ind w:left="1800"/>
      </w:pPr>
    </w:p>
    <w:p w14:paraId="3A9F0137" w14:textId="77777777" w:rsidR="00A7695C" w:rsidRDefault="00A7695C">
      <w:pPr>
        <w:ind w:left="1440"/>
      </w:pPr>
    </w:p>
    <w:p w14:paraId="00FE6743" w14:textId="77777777" w:rsidR="00A7695C" w:rsidRDefault="00A7695C">
      <w:pPr>
        <w:ind w:left="1080"/>
      </w:pPr>
    </w:p>
    <w:p w14:paraId="3ACC255F" w14:textId="77777777" w:rsidR="00A7695C" w:rsidRDefault="00A7695C">
      <w:pPr>
        <w:ind w:left="720"/>
      </w:pPr>
    </w:p>
    <w:p w14:paraId="44C2718C" w14:textId="77777777" w:rsidR="00A7695C" w:rsidRDefault="00A7695C">
      <w:pPr>
        <w:ind w:left="720"/>
      </w:pPr>
    </w:p>
    <w:p w14:paraId="728AEA76" w14:textId="77777777" w:rsidR="00A7695C" w:rsidRDefault="00A7695C">
      <w:pPr>
        <w:ind w:left="1080"/>
      </w:pPr>
    </w:p>
    <w:p w14:paraId="5651B291" w14:textId="77777777" w:rsidR="00A7695C" w:rsidRDefault="00A7695C">
      <w:pPr>
        <w:ind w:left="1440"/>
      </w:pPr>
    </w:p>
    <w:p w14:paraId="173C4EB4" w14:textId="77777777" w:rsidR="00A7695C" w:rsidRDefault="00A7695C">
      <w:pPr>
        <w:ind w:left="1440"/>
      </w:pPr>
    </w:p>
    <w:p w14:paraId="7FA403B0" w14:textId="77777777" w:rsidR="00A7695C" w:rsidRDefault="00A7695C">
      <w:pPr>
        <w:ind w:left="1440"/>
      </w:pPr>
    </w:p>
    <w:p w14:paraId="522E6EE6" w14:textId="77777777" w:rsidR="00A7695C" w:rsidRDefault="00A7695C">
      <w:pPr>
        <w:ind w:left="1440"/>
      </w:pPr>
    </w:p>
    <w:p w14:paraId="5A61400D" w14:textId="77777777" w:rsidR="00A7695C" w:rsidRDefault="00A7695C">
      <w:pPr>
        <w:ind w:left="1440"/>
      </w:pPr>
    </w:p>
    <w:p w14:paraId="5FE30C09" w14:textId="77777777" w:rsidR="00A7695C" w:rsidRDefault="00A7695C">
      <w:pPr>
        <w:ind w:left="1440"/>
      </w:pPr>
    </w:p>
    <w:p w14:paraId="2451A2E4" w14:textId="77777777" w:rsidR="00A7695C" w:rsidRDefault="00A7695C">
      <w:pPr>
        <w:ind w:left="1080"/>
      </w:pPr>
    </w:p>
    <w:p w14:paraId="6AE2D4B3" w14:textId="77777777" w:rsidR="00A7695C" w:rsidRDefault="00A7695C">
      <w:pPr>
        <w:ind w:left="1080"/>
      </w:pPr>
    </w:p>
    <w:p w14:paraId="1B06C8FF" w14:textId="77777777" w:rsidR="00A7695C" w:rsidRDefault="00A7695C">
      <w:pPr>
        <w:ind w:left="1440"/>
      </w:pPr>
    </w:p>
    <w:p w14:paraId="6E599CC0" w14:textId="77777777" w:rsidR="00A7695C" w:rsidRDefault="00A7695C">
      <w:pPr>
        <w:ind w:left="1800"/>
      </w:pPr>
    </w:p>
    <w:p w14:paraId="7EDF61D7" w14:textId="77777777" w:rsidR="00A7695C" w:rsidRDefault="00A7695C">
      <w:pPr>
        <w:ind w:left="2160"/>
      </w:pPr>
    </w:p>
    <w:p w14:paraId="5AB96B1E" w14:textId="77777777" w:rsidR="00A7695C" w:rsidRDefault="00A7695C">
      <w:pPr>
        <w:ind w:left="2160"/>
      </w:pPr>
    </w:p>
    <w:p w14:paraId="164F3B0A" w14:textId="77777777" w:rsidR="00A7695C" w:rsidRDefault="00A7695C">
      <w:pPr>
        <w:ind w:left="2160"/>
      </w:pPr>
    </w:p>
    <w:p w14:paraId="789899A3" w14:textId="77777777" w:rsidR="00A7695C" w:rsidRDefault="00A7695C">
      <w:pPr>
        <w:ind w:left="2160"/>
      </w:pPr>
    </w:p>
    <w:p w14:paraId="114B0C76" w14:textId="77777777" w:rsidR="00A7695C" w:rsidRDefault="00A7695C">
      <w:pPr>
        <w:ind w:left="2160"/>
      </w:pPr>
    </w:p>
    <w:p w14:paraId="0729C34B" w14:textId="77777777" w:rsidR="00A7695C" w:rsidRDefault="00A7695C">
      <w:pPr>
        <w:ind w:left="2160"/>
      </w:pPr>
    </w:p>
    <w:p w14:paraId="6835BF1A" w14:textId="77777777" w:rsidR="00A7695C" w:rsidRDefault="00A7695C">
      <w:pPr>
        <w:ind w:left="2160"/>
      </w:pPr>
    </w:p>
    <w:p w14:paraId="70F144C0" w14:textId="77777777" w:rsidR="00A7695C" w:rsidRDefault="00A7695C">
      <w:pPr>
        <w:ind w:left="2160"/>
      </w:pPr>
    </w:p>
    <w:p w14:paraId="72E760B3" w14:textId="77777777" w:rsidR="00A7695C" w:rsidRDefault="00A7695C">
      <w:pPr>
        <w:ind w:left="2160"/>
      </w:pPr>
    </w:p>
    <w:p w14:paraId="3175A30C" w14:textId="77777777" w:rsidR="00A7695C" w:rsidRDefault="00A7695C">
      <w:pPr>
        <w:ind w:left="2160"/>
      </w:pPr>
    </w:p>
    <w:p w14:paraId="08FCCC1E" w14:textId="77777777" w:rsidR="00A7695C" w:rsidRDefault="00A7695C">
      <w:pPr>
        <w:ind w:left="2160"/>
      </w:pPr>
    </w:p>
    <w:p w14:paraId="652F5CAF" w14:textId="77777777" w:rsidR="00A7695C" w:rsidRDefault="00A7695C">
      <w:pPr>
        <w:ind w:left="2160"/>
      </w:pPr>
    </w:p>
    <w:p w14:paraId="650391D8" w14:textId="77777777" w:rsidR="00A7695C" w:rsidRDefault="00A7695C">
      <w:pPr>
        <w:ind w:left="2160"/>
      </w:pPr>
    </w:p>
    <w:p w14:paraId="54FEF75D" w14:textId="77777777" w:rsidR="00A7695C" w:rsidRDefault="00A7695C">
      <w:pPr>
        <w:ind w:left="2160"/>
      </w:pPr>
    </w:p>
    <w:p w14:paraId="54649A34" w14:textId="77777777" w:rsidR="00A7695C" w:rsidRDefault="00A7695C">
      <w:pPr>
        <w:ind w:left="2160"/>
      </w:pPr>
    </w:p>
    <w:p w14:paraId="327C9A8D" w14:textId="77777777" w:rsidR="00A7695C" w:rsidRDefault="00A7695C">
      <w:pPr>
        <w:ind w:left="1800"/>
      </w:pPr>
    </w:p>
    <w:p w14:paraId="7141EF02" w14:textId="77777777" w:rsidR="00A7695C" w:rsidRDefault="00A7695C">
      <w:pPr>
        <w:ind w:left="1440"/>
      </w:pPr>
    </w:p>
    <w:p w14:paraId="097B0D20" w14:textId="77777777" w:rsidR="00A7695C" w:rsidRDefault="00A7695C">
      <w:pPr>
        <w:ind w:left="1080"/>
      </w:pPr>
    </w:p>
    <w:p w14:paraId="50B33F98" w14:textId="77777777" w:rsidR="00A7695C" w:rsidRDefault="00A7695C">
      <w:pPr>
        <w:ind w:left="1080"/>
      </w:pPr>
    </w:p>
    <w:p w14:paraId="079B8230" w14:textId="77777777" w:rsidR="00A7695C" w:rsidRDefault="00A7695C">
      <w:pPr>
        <w:ind w:left="1440"/>
      </w:pPr>
    </w:p>
    <w:p w14:paraId="73DE285A" w14:textId="77777777" w:rsidR="00A7695C" w:rsidRDefault="00A7695C">
      <w:pPr>
        <w:ind w:left="1800"/>
      </w:pPr>
    </w:p>
    <w:p w14:paraId="2CBEF863" w14:textId="77777777" w:rsidR="00A7695C" w:rsidRDefault="00A7695C">
      <w:pPr>
        <w:ind w:left="2160"/>
      </w:pPr>
    </w:p>
    <w:p w14:paraId="354BB2D3" w14:textId="77777777" w:rsidR="00A7695C" w:rsidRDefault="00A7695C">
      <w:pPr>
        <w:ind w:left="1800"/>
      </w:pPr>
    </w:p>
    <w:p w14:paraId="34181FB8" w14:textId="77777777" w:rsidR="00A7695C" w:rsidRDefault="00A7695C">
      <w:pPr>
        <w:ind w:left="1800"/>
      </w:pPr>
    </w:p>
    <w:p w14:paraId="1C85B23C" w14:textId="77777777" w:rsidR="00A7695C" w:rsidRDefault="00A7695C">
      <w:pPr>
        <w:ind w:left="2160"/>
      </w:pPr>
    </w:p>
    <w:p w14:paraId="501359D9" w14:textId="77777777" w:rsidR="00A7695C" w:rsidRDefault="00A7695C">
      <w:pPr>
        <w:ind w:left="2520"/>
      </w:pPr>
    </w:p>
    <w:p w14:paraId="116AC090" w14:textId="77777777" w:rsidR="00A7695C" w:rsidRDefault="00A7695C">
      <w:pPr>
        <w:ind w:left="2160"/>
      </w:pPr>
    </w:p>
    <w:p w14:paraId="476A08E9" w14:textId="77777777" w:rsidR="00A7695C" w:rsidRDefault="00A7695C">
      <w:pPr>
        <w:ind w:left="2160"/>
      </w:pPr>
    </w:p>
    <w:p w14:paraId="49E4C01D" w14:textId="77777777" w:rsidR="00A7695C" w:rsidRDefault="00A7695C">
      <w:pPr>
        <w:ind w:left="2520"/>
      </w:pPr>
    </w:p>
    <w:p w14:paraId="67AB00D5" w14:textId="77777777" w:rsidR="00A7695C" w:rsidRDefault="00A7695C">
      <w:pPr>
        <w:ind w:left="2880"/>
      </w:pPr>
    </w:p>
    <w:p w14:paraId="264BE597" w14:textId="77777777" w:rsidR="00A7695C" w:rsidRDefault="00A7695C">
      <w:pPr>
        <w:ind w:left="2880"/>
      </w:pPr>
    </w:p>
    <w:p w14:paraId="48B38F26" w14:textId="77777777" w:rsidR="00A7695C" w:rsidRDefault="00A7695C">
      <w:pPr>
        <w:ind w:left="2520"/>
      </w:pPr>
    </w:p>
    <w:p w14:paraId="2B876E9C" w14:textId="77777777" w:rsidR="00A7695C" w:rsidRDefault="00A7695C">
      <w:pPr>
        <w:ind w:left="2160"/>
      </w:pPr>
    </w:p>
    <w:p w14:paraId="05AB2D4B" w14:textId="77777777" w:rsidR="00A7695C" w:rsidRDefault="00A7695C">
      <w:pPr>
        <w:ind w:left="2160"/>
      </w:pPr>
    </w:p>
    <w:p w14:paraId="12F548D3" w14:textId="77777777" w:rsidR="00A7695C" w:rsidRDefault="00A7695C">
      <w:pPr>
        <w:ind w:left="2520"/>
      </w:pPr>
    </w:p>
    <w:p w14:paraId="66F7916E" w14:textId="77777777" w:rsidR="00A7695C" w:rsidRDefault="00A7695C">
      <w:pPr>
        <w:ind w:left="2880"/>
      </w:pPr>
    </w:p>
    <w:p w14:paraId="42930D71" w14:textId="77777777" w:rsidR="00A7695C" w:rsidRDefault="00A7695C">
      <w:pPr>
        <w:ind w:left="2880"/>
      </w:pPr>
    </w:p>
    <w:p w14:paraId="1E7771C8" w14:textId="77777777" w:rsidR="00A7695C" w:rsidRDefault="00A7695C">
      <w:pPr>
        <w:ind w:left="2880"/>
      </w:pPr>
    </w:p>
    <w:p w14:paraId="6754D54E" w14:textId="77777777" w:rsidR="00A7695C" w:rsidRDefault="00A7695C">
      <w:pPr>
        <w:ind w:left="2520"/>
      </w:pPr>
    </w:p>
    <w:p w14:paraId="3C87EE66" w14:textId="77777777" w:rsidR="00A7695C" w:rsidRDefault="00A7695C">
      <w:pPr>
        <w:ind w:left="2160"/>
      </w:pPr>
    </w:p>
    <w:p w14:paraId="45D18975" w14:textId="77777777" w:rsidR="00A7695C" w:rsidRDefault="00A7695C">
      <w:pPr>
        <w:ind w:left="2160"/>
      </w:pPr>
    </w:p>
    <w:p w14:paraId="12933582" w14:textId="77777777" w:rsidR="00A7695C" w:rsidRDefault="00A7695C">
      <w:pPr>
        <w:ind w:left="2520"/>
      </w:pPr>
    </w:p>
    <w:p w14:paraId="34787433" w14:textId="77777777" w:rsidR="00A7695C" w:rsidRDefault="00A7695C">
      <w:pPr>
        <w:ind w:left="2880"/>
      </w:pPr>
    </w:p>
    <w:p w14:paraId="0C0E964E" w14:textId="77777777" w:rsidR="00A7695C" w:rsidRDefault="00A7695C">
      <w:pPr>
        <w:ind w:left="2880"/>
      </w:pPr>
    </w:p>
    <w:p w14:paraId="26A8F6A5" w14:textId="77777777" w:rsidR="00A7695C" w:rsidRDefault="00A7695C">
      <w:pPr>
        <w:ind w:left="2880"/>
      </w:pPr>
    </w:p>
    <w:p w14:paraId="3B0AD648" w14:textId="77777777" w:rsidR="00A7695C" w:rsidRDefault="00A7695C">
      <w:pPr>
        <w:ind w:left="2880"/>
      </w:pPr>
    </w:p>
    <w:p w14:paraId="29CB66CB" w14:textId="77777777" w:rsidR="00A7695C" w:rsidRDefault="00A7695C">
      <w:pPr>
        <w:ind w:left="2880"/>
      </w:pPr>
    </w:p>
    <w:p w14:paraId="7B333D07" w14:textId="77777777" w:rsidR="00A7695C" w:rsidRDefault="00A7695C">
      <w:pPr>
        <w:ind w:left="2520"/>
      </w:pPr>
    </w:p>
    <w:p w14:paraId="77B93A17" w14:textId="77777777" w:rsidR="00A7695C" w:rsidRDefault="00A7695C">
      <w:pPr>
        <w:ind w:left="2160"/>
      </w:pPr>
    </w:p>
    <w:p w14:paraId="17F66AA3" w14:textId="77777777" w:rsidR="00A7695C" w:rsidRDefault="00A7695C">
      <w:pPr>
        <w:ind w:left="2160"/>
      </w:pPr>
    </w:p>
    <w:p w14:paraId="6365A071" w14:textId="77777777" w:rsidR="00A7695C" w:rsidRDefault="00A7695C">
      <w:pPr>
        <w:ind w:left="2520"/>
      </w:pPr>
    </w:p>
    <w:p w14:paraId="4CC8F5DA" w14:textId="77777777" w:rsidR="00A7695C" w:rsidRDefault="00A7695C">
      <w:pPr>
        <w:ind w:left="2880"/>
      </w:pPr>
    </w:p>
    <w:p w14:paraId="548C8E20" w14:textId="77777777" w:rsidR="00A7695C" w:rsidRDefault="00A7695C">
      <w:pPr>
        <w:ind w:left="2880"/>
      </w:pPr>
    </w:p>
    <w:p w14:paraId="2F354AFA" w14:textId="77777777" w:rsidR="00A7695C" w:rsidRDefault="00A7695C">
      <w:pPr>
        <w:ind w:left="2880"/>
      </w:pPr>
    </w:p>
    <w:p w14:paraId="2A8A1B22" w14:textId="77777777" w:rsidR="00A7695C" w:rsidRDefault="00A7695C">
      <w:pPr>
        <w:ind w:left="2880"/>
      </w:pPr>
    </w:p>
    <w:p w14:paraId="0F3FB7AE" w14:textId="77777777" w:rsidR="00A7695C" w:rsidRDefault="00A7695C">
      <w:pPr>
        <w:ind w:left="2520"/>
      </w:pPr>
    </w:p>
    <w:p w14:paraId="1A7636E6" w14:textId="77777777" w:rsidR="00A7695C" w:rsidRDefault="00A7695C">
      <w:pPr>
        <w:ind w:left="2520"/>
      </w:pPr>
    </w:p>
    <w:p w14:paraId="4424E13B" w14:textId="77777777" w:rsidR="00A7695C" w:rsidRDefault="00A53188">
      <w:pPr>
        <w:ind w:left="2880"/>
      </w:pPr>
      <w:proofErr w:type="spellStart"/>
      <w:proofErr w:type="gramStart"/>
      <w:r>
        <w:t>Concat</w:t>
      </w:r>
      <w:proofErr w:type="spellEnd"/>
      <w:r>
        <w:t>(</w:t>
      </w:r>
      <w:proofErr w:type="gramEnd"/>
      <w:r>
        <w:t xml:space="preserve">[Бюджетный год]," - </w:t>
      </w:r>
      <w:proofErr w:type="gramStart"/>
      <w:r>
        <w:t>",[</w:t>
      </w:r>
      <w:proofErr w:type="gramEnd"/>
      <w:r>
        <w:t>Бюджетный квартал])</w:t>
      </w:r>
    </w:p>
    <w:p w14:paraId="55E17FCE" w14:textId="77777777" w:rsidR="00A7695C" w:rsidRDefault="00A7695C">
      <w:pPr>
        <w:ind w:left="2520"/>
      </w:pPr>
    </w:p>
    <w:p w14:paraId="46F0E6D7" w14:textId="77777777" w:rsidR="00A7695C" w:rsidRDefault="00A7695C">
      <w:pPr>
        <w:ind w:left="2160"/>
      </w:pPr>
    </w:p>
    <w:p w14:paraId="22D49A41" w14:textId="77777777" w:rsidR="00A7695C" w:rsidRDefault="00A7695C">
      <w:pPr>
        <w:ind w:left="2160"/>
      </w:pPr>
    </w:p>
    <w:p w14:paraId="512E626A" w14:textId="77777777" w:rsidR="00A7695C" w:rsidRDefault="00A7695C">
      <w:pPr>
        <w:ind w:left="2520"/>
      </w:pPr>
    </w:p>
    <w:p w14:paraId="7B825C30" w14:textId="77777777" w:rsidR="00A7695C" w:rsidRDefault="00A7695C">
      <w:pPr>
        <w:ind w:left="2520"/>
      </w:pPr>
    </w:p>
    <w:p w14:paraId="53179BEA" w14:textId="77777777" w:rsidR="00A7695C" w:rsidRDefault="00A7695C">
      <w:pPr>
        <w:ind w:left="2160"/>
      </w:pPr>
    </w:p>
    <w:p w14:paraId="4BC55139" w14:textId="77777777" w:rsidR="00A7695C" w:rsidRDefault="00A7695C">
      <w:pPr>
        <w:ind w:left="2160"/>
      </w:pPr>
    </w:p>
    <w:p w14:paraId="6BC9E327" w14:textId="77777777" w:rsidR="00A7695C" w:rsidRDefault="00A7695C">
      <w:pPr>
        <w:ind w:left="2520"/>
      </w:pPr>
    </w:p>
    <w:p w14:paraId="3B1C3B24" w14:textId="77777777" w:rsidR="00A7695C" w:rsidRDefault="00A7695C">
      <w:pPr>
        <w:ind w:left="2160"/>
      </w:pPr>
    </w:p>
    <w:p w14:paraId="4515A42D" w14:textId="77777777" w:rsidR="00A7695C" w:rsidRDefault="00A7695C">
      <w:pPr>
        <w:ind w:left="2160"/>
      </w:pPr>
    </w:p>
    <w:p w14:paraId="6A4832DA" w14:textId="77777777" w:rsidR="00A7695C" w:rsidRDefault="00A7695C">
      <w:pPr>
        <w:ind w:left="2520"/>
      </w:pPr>
    </w:p>
    <w:p w14:paraId="6ED3D399" w14:textId="77777777" w:rsidR="00A7695C" w:rsidRDefault="00A7695C">
      <w:pPr>
        <w:ind w:left="2160"/>
      </w:pPr>
    </w:p>
    <w:p w14:paraId="4F697ED4" w14:textId="77777777" w:rsidR="00A7695C" w:rsidRDefault="00A7695C">
      <w:pPr>
        <w:ind w:left="2160"/>
      </w:pPr>
    </w:p>
    <w:p w14:paraId="1D337ABC" w14:textId="77777777" w:rsidR="00A7695C" w:rsidRDefault="00A7695C">
      <w:pPr>
        <w:ind w:left="2520"/>
      </w:pPr>
    </w:p>
    <w:p w14:paraId="5AF85177" w14:textId="77777777" w:rsidR="00A7695C" w:rsidRDefault="00A7695C">
      <w:pPr>
        <w:ind w:left="2160"/>
      </w:pPr>
    </w:p>
    <w:p w14:paraId="035A33E7" w14:textId="77777777" w:rsidR="00A7695C" w:rsidRDefault="00A7695C">
      <w:pPr>
        <w:ind w:left="2160"/>
      </w:pPr>
    </w:p>
    <w:p w14:paraId="3685C716" w14:textId="77777777" w:rsidR="00A7695C" w:rsidRDefault="00A7695C">
      <w:pPr>
        <w:ind w:left="2520"/>
      </w:pPr>
    </w:p>
    <w:p w14:paraId="45336A3D" w14:textId="77777777" w:rsidR="00A7695C" w:rsidRDefault="00A7695C">
      <w:pPr>
        <w:ind w:left="2520"/>
      </w:pPr>
    </w:p>
    <w:p w14:paraId="607F786E" w14:textId="77777777" w:rsidR="00A7695C" w:rsidRDefault="00A7695C">
      <w:pPr>
        <w:ind w:left="2160"/>
      </w:pPr>
    </w:p>
    <w:p w14:paraId="153BFEBD" w14:textId="77777777" w:rsidR="00A7695C" w:rsidRDefault="00A7695C">
      <w:pPr>
        <w:ind w:left="1800"/>
      </w:pPr>
    </w:p>
    <w:p w14:paraId="39A845EB" w14:textId="77777777" w:rsidR="00A7695C" w:rsidRDefault="00A7695C">
      <w:pPr>
        <w:ind w:left="1440"/>
      </w:pPr>
    </w:p>
    <w:p w14:paraId="078F1720" w14:textId="77777777" w:rsidR="00A7695C" w:rsidRDefault="00A7695C">
      <w:pPr>
        <w:ind w:left="1080"/>
      </w:pPr>
    </w:p>
    <w:p w14:paraId="1776D66F" w14:textId="77777777" w:rsidR="00A7695C" w:rsidRDefault="00A7695C">
      <w:pPr>
        <w:ind w:left="720"/>
      </w:pPr>
    </w:p>
    <w:p w14:paraId="450D0F74" w14:textId="77777777" w:rsidR="00A7695C" w:rsidRDefault="00A7695C">
      <w:pPr>
        <w:ind w:left="720"/>
      </w:pPr>
    </w:p>
    <w:p w14:paraId="2116B8A6" w14:textId="77777777" w:rsidR="00A7695C" w:rsidRDefault="00A7695C">
      <w:pPr>
        <w:ind w:left="1080"/>
      </w:pPr>
    </w:p>
    <w:p w14:paraId="7FB6742B" w14:textId="77777777" w:rsidR="00A7695C" w:rsidRDefault="00A7695C">
      <w:pPr>
        <w:ind w:left="1440"/>
      </w:pPr>
    </w:p>
    <w:p w14:paraId="15939AD9" w14:textId="77777777" w:rsidR="00A7695C" w:rsidRDefault="00A7695C">
      <w:pPr>
        <w:ind w:left="1440"/>
      </w:pPr>
    </w:p>
    <w:p w14:paraId="5AA828CF" w14:textId="77777777" w:rsidR="00A7695C" w:rsidRDefault="00A7695C">
      <w:pPr>
        <w:ind w:left="1440"/>
      </w:pPr>
    </w:p>
    <w:p w14:paraId="00326CF6" w14:textId="77777777" w:rsidR="00A7695C" w:rsidRDefault="00A7695C">
      <w:pPr>
        <w:ind w:left="1440"/>
      </w:pPr>
    </w:p>
    <w:p w14:paraId="298AD217" w14:textId="77777777" w:rsidR="00A7695C" w:rsidRDefault="00A7695C">
      <w:pPr>
        <w:ind w:left="1440"/>
      </w:pPr>
    </w:p>
    <w:p w14:paraId="4DAA8317" w14:textId="77777777" w:rsidR="00A7695C" w:rsidRDefault="00A7695C">
      <w:pPr>
        <w:ind w:left="1080"/>
      </w:pPr>
    </w:p>
    <w:p w14:paraId="2173DD34" w14:textId="77777777" w:rsidR="00A7695C" w:rsidRDefault="00A7695C">
      <w:pPr>
        <w:ind w:left="1080"/>
      </w:pPr>
    </w:p>
    <w:p w14:paraId="74F9D12E" w14:textId="77777777" w:rsidR="00A7695C" w:rsidRDefault="00A7695C">
      <w:pPr>
        <w:ind w:left="1080"/>
      </w:pPr>
    </w:p>
    <w:p w14:paraId="2EDAC1E1" w14:textId="77777777" w:rsidR="00A7695C" w:rsidRDefault="00A7695C">
      <w:pPr>
        <w:ind w:left="1440"/>
      </w:pPr>
    </w:p>
    <w:p w14:paraId="194CAB6F" w14:textId="77777777" w:rsidR="00A7695C" w:rsidRDefault="00A7695C">
      <w:pPr>
        <w:ind w:left="1800"/>
      </w:pPr>
    </w:p>
    <w:p w14:paraId="2D597ADF" w14:textId="77777777" w:rsidR="00A7695C" w:rsidRDefault="00A7695C">
      <w:pPr>
        <w:ind w:left="2160"/>
      </w:pPr>
    </w:p>
    <w:p w14:paraId="5CCB83AB" w14:textId="77777777" w:rsidR="00A7695C" w:rsidRDefault="00A7695C">
      <w:pPr>
        <w:ind w:left="1800"/>
      </w:pPr>
    </w:p>
    <w:p w14:paraId="06871BFA" w14:textId="77777777" w:rsidR="00A7695C" w:rsidRDefault="00A7695C">
      <w:pPr>
        <w:ind w:left="1800"/>
      </w:pPr>
    </w:p>
    <w:p w14:paraId="08490C08" w14:textId="77777777" w:rsidR="00A7695C" w:rsidRDefault="00A7695C">
      <w:pPr>
        <w:ind w:left="2160"/>
      </w:pPr>
    </w:p>
    <w:p w14:paraId="755F49F2" w14:textId="77777777" w:rsidR="00A7695C" w:rsidRDefault="00A7695C">
      <w:pPr>
        <w:ind w:left="2520"/>
      </w:pPr>
    </w:p>
    <w:p w14:paraId="63A4CE36" w14:textId="77777777" w:rsidR="00A7695C" w:rsidRDefault="00A7695C">
      <w:pPr>
        <w:ind w:left="2160"/>
      </w:pPr>
    </w:p>
    <w:p w14:paraId="4487CCDA" w14:textId="77777777" w:rsidR="00A7695C" w:rsidRDefault="00A7695C">
      <w:pPr>
        <w:ind w:left="2160"/>
      </w:pPr>
    </w:p>
    <w:p w14:paraId="28CA9BDE" w14:textId="77777777" w:rsidR="00A7695C" w:rsidRDefault="00A7695C">
      <w:pPr>
        <w:ind w:left="2520"/>
      </w:pPr>
    </w:p>
    <w:p w14:paraId="7FCA50DC" w14:textId="77777777" w:rsidR="00A7695C" w:rsidRDefault="00A7695C">
      <w:pPr>
        <w:ind w:left="2880"/>
      </w:pPr>
    </w:p>
    <w:p w14:paraId="0F8D177D" w14:textId="77777777" w:rsidR="00A7695C" w:rsidRDefault="00A7695C">
      <w:pPr>
        <w:ind w:left="2880"/>
      </w:pPr>
    </w:p>
    <w:p w14:paraId="32CACAC9" w14:textId="77777777" w:rsidR="00A7695C" w:rsidRDefault="00A7695C">
      <w:pPr>
        <w:ind w:left="2520"/>
      </w:pPr>
    </w:p>
    <w:p w14:paraId="28D25996" w14:textId="77777777" w:rsidR="00A7695C" w:rsidRDefault="00A7695C">
      <w:pPr>
        <w:ind w:left="2160"/>
      </w:pPr>
    </w:p>
    <w:p w14:paraId="28C39DCB" w14:textId="77777777" w:rsidR="00A7695C" w:rsidRDefault="00A7695C">
      <w:pPr>
        <w:ind w:left="2160"/>
      </w:pPr>
    </w:p>
    <w:p w14:paraId="73894777" w14:textId="77777777" w:rsidR="00A7695C" w:rsidRDefault="00A7695C">
      <w:pPr>
        <w:ind w:left="2520"/>
      </w:pPr>
    </w:p>
    <w:p w14:paraId="74878E72" w14:textId="77777777" w:rsidR="00A7695C" w:rsidRDefault="00A7695C">
      <w:pPr>
        <w:ind w:left="2880"/>
      </w:pPr>
    </w:p>
    <w:p w14:paraId="0F70B31D" w14:textId="77777777" w:rsidR="00A7695C" w:rsidRDefault="00A7695C">
      <w:pPr>
        <w:ind w:left="2880"/>
      </w:pPr>
    </w:p>
    <w:p w14:paraId="71941136" w14:textId="77777777" w:rsidR="00A7695C" w:rsidRDefault="00A7695C">
      <w:pPr>
        <w:ind w:left="2880"/>
      </w:pPr>
    </w:p>
    <w:p w14:paraId="58652EDD" w14:textId="77777777" w:rsidR="00A7695C" w:rsidRDefault="00A7695C">
      <w:pPr>
        <w:ind w:left="2880"/>
      </w:pPr>
    </w:p>
    <w:p w14:paraId="3CC3C401" w14:textId="77777777" w:rsidR="00A7695C" w:rsidRDefault="00A7695C">
      <w:pPr>
        <w:ind w:left="2880"/>
      </w:pPr>
    </w:p>
    <w:p w14:paraId="3D432D89" w14:textId="77777777" w:rsidR="00A7695C" w:rsidRDefault="00A7695C">
      <w:pPr>
        <w:ind w:left="2880"/>
      </w:pPr>
    </w:p>
    <w:p w14:paraId="5536AC12" w14:textId="77777777" w:rsidR="00A7695C" w:rsidRDefault="00A7695C">
      <w:pPr>
        <w:ind w:left="2520"/>
      </w:pPr>
    </w:p>
    <w:p w14:paraId="2D741D6F" w14:textId="77777777" w:rsidR="00A7695C" w:rsidRDefault="00A7695C">
      <w:pPr>
        <w:ind w:left="2160"/>
      </w:pPr>
    </w:p>
    <w:p w14:paraId="5A99FE91" w14:textId="77777777" w:rsidR="00A7695C" w:rsidRDefault="00A7695C">
      <w:pPr>
        <w:ind w:left="2160"/>
      </w:pPr>
    </w:p>
    <w:p w14:paraId="60C7F94F" w14:textId="77777777" w:rsidR="00A7695C" w:rsidRDefault="00A7695C">
      <w:pPr>
        <w:ind w:left="2520"/>
      </w:pPr>
    </w:p>
    <w:p w14:paraId="72B43678" w14:textId="77777777" w:rsidR="00A7695C" w:rsidRDefault="00A7695C">
      <w:pPr>
        <w:ind w:left="2880"/>
      </w:pPr>
    </w:p>
    <w:p w14:paraId="069A9395" w14:textId="77777777" w:rsidR="00A7695C" w:rsidRDefault="00A7695C">
      <w:pPr>
        <w:ind w:left="2880"/>
      </w:pPr>
    </w:p>
    <w:p w14:paraId="731C6383" w14:textId="77777777" w:rsidR="00A7695C" w:rsidRDefault="00A7695C">
      <w:pPr>
        <w:ind w:left="2880"/>
      </w:pPr>
    </w:p>
    <w:p w14:paraId="2322951F" w14:textId="77777777" w:rsidR="00A7695C" w:rsidRDefault="00A7695C">
      <w:pPr>
        <w:ind w:left="2520"/>
      </w:pPr>
    </w:p>
    <w:p w14:paraId="00BF9BE9" w14:textId="77777777" w:rsidR="00A7695C" w:rsidRDefault="00A7695C">
      <w:pPr>
        <w:ind w:left="2160"/>
      </w:pPr>
    </w:p>
    <w:p w14:paraId="51CCDE5C" w14:textId="77777777" w:rsidR="00A7695C" w:rsidRDefault="00A7695C">
      <w:pPr>
        <w:ind w:left="2160"/>
      </w:pPr>
    </w:p>
    <w:p w14:paraId="3B7B496A" w14:textId="77777777" w:rsidR="00A7695C" w:rsidRDefault="00A7695C">
      <w:pPr>
        <w:ind w:left="2520"/>
      </w:pPr>
    </w:p>
    <w:p w14:paraId="03BC2C39" w14:textId="77777777" w:rsidR="00A7695C" w:rsidRDefault="00A7695C">
      <w:pPr>
        <w:ind w:left="2160"/>
      </w:pPr>
    </w:p>
    <w:p w14:paraId="64F92979" w14:textId="77777777" w:rsidR="00A7695C" w:rsidRDefault="00A7695C">
      <w:pPr>
        <w:ind w:left="2160"/>
      </w:pPr>
    </w:p>
    <w:p w14:paraId="45B8EB96" w14:textId="77777777" w:rsidR="00A7695C" w:rsidRDefault="00A7695C">
      <w:pPr>
        <w:ind w:left="2520"/>
      </w:pPr>
    </w:p>
    <w:p w14:paraId="6232B128" w14:textId="77777777" w:rsidR="00A7695C" w:rsidRDefault="00A7695C">
      <w:pPr>
        <w:ind w:left="2160"/>
      </w:pPr>
    </w:p>
    <w:p w14:paraId="4DC3394D" w14:textId="77777777" w:rsidR="00A7695C" w:rsidRDefault="00A7695C">
      <w:pPr>
        <w:ind w:left="2160"/>
      </w:pPr>
    </w:p>
    <w:p w14:paraId="557A1CC8" w14:textId="77777777" w:rsidR="00A7695C" w:rsidRDefault="00A7695C">
      <w:pPr>
        <w:ind w:left="2520"/>
      </w:pPr>
    </w:p>
    <w:p w14:paraId="48AF0E61" w14:textId="77777777" w:rsidR="00A7695C" w:rsidRDefault="00A7695C">
      <w:pPr>
        <w:ind w:left="2160"/>
      </w:pPr>
    </w:p>
    <w:p w14:paraId="7EC78463" w14:textId="77777777" w:rsidR="00A7695C" w:rsidRDefault="00A7695C">
      <w:pPr>
        <w:ind w:left="2160"/>
      </w:pPr>
    </w:p>
    <w:p w14:paraId="472ED269" w14:textId="77777777" w:rsidR="00A7695C" w:rsidRDefault="00A7695C">
      <w:pPr>
        <w:ind w:left="2520"/>
      </w:pPr>
    </w:p>
    <w:p w14:paraId="6A4AD724" w14:textId="77777777" w:rsidR="00A7695C" w:rsidRDefault="00A7695C">
      <w:pPr>
        <w:ind w:left="2520"/>
      </w:pPr>
    </w:p>
    <w:p w14:paraId="542C677A" w14:textId="77777777" w:rsidR="00A7695C" w:rsidRDefault="00A7695C">
      <w:pPr>
        <w:ind w:left="2160"/>
      </w:pPr>
    </w:p>
    <w:p w14:paraId="468AA6A3" w14:textId="77777777" w:rsidR="00A7695C" w:rsidRDefault="00A7695C">
      <w:pPr>
        <w:ind w:left="1800"/>
      </w:pPr>
    </w:p>
    <w:p w14:paraId="50278398" w14:textId="77777777" w:rsidR="00A7695C" w:rsidRDefault="00A7695C">
      <w:pPr>
        <w:ind w:left="1440"/>
      </w:pPr>
    </w:p>
    <w:p w14:paraId="16F049E5" w14:textId="77777777" w:rsidR="00A7695C" w:rsidRDefault="00A7695C">
      <w:pPr>
        <w:ind w:left="1080"/>
      </w:pPr>
    </w:p>
    <w:p w14:paraId="1B4F8A58" w14:textId="77777777" w:rsidR="00A7695C" w:rsidRDefault="00A7695C">
      <w:pPr>
        <w:ind w:left="720"/>
      </w:pPr>
    </w:p>
    <w:p w14:paraId="557B15A1" w14:textId="77777777" w:rsidR="00A7695C" w:rsidRDefault="00A7695C">
      <w:pPr>
        <w:ind w:left="720"/>
      </w:pPr>
    </w:p>
    <w:p w14:paraId="6DF99C26" w14:textId="77777777" w:rsidR="00A7695C" w:rsidRDefault="00A7695C">
      <w:pPr>
        <w:ind w:left="1080"/>
      </w:pPr>
    </w:p>
    <w:p w14:paraId="1BE855C4" w14:textId="77777777" w:rsidR="00A7695C" w:rsidRDefault="00A7695C">
      <w:pPr>
        <w:ind w:left="1440"/>
      </w:pPr>
    </w:p>
    <w:p w14:paraId="3B2F12B3" w14:textId="77777777" w:rsidR="00A7695C" w:rsidRDefault="00A7695C">
      <w:pPr>
        <w:ind w:left="1440"/>
      </w:pPr>
    </w:p>
    <w:p w14:paraId="17ED3658" w14:textId="77777777" w:rsidR="00A7695C" w:rsidRDefault="00A7695C">
      <w:pPr>
        <w:ind w:left="1440"/>
      </w:pPr>
    </w:p>
    <w:p w14:paraId="024A953B" w14:textId="77777777" w:rsidR="00A7695C" w:rsidRDefault="00A7695C">
      <w:pPr>
        <w:ind w:left="1440"/>
      </w:pPr>
    </w:p>
    <w:p w14:paraId="024BA1F3" w14:textId="77777777" w:rsidR="00A7695C" w:rsidRDefault="00A7695C">
      <w:pPr>
        <w:ind w:left="1440"/>
      </w:pPr>
    </w:p>
    <w:p w14:paraId="2A908C85" w14:textId="77777777" w:rsidR="00A7695C" w:rsidRDefault="00A7695C">
      <w:pPr>
        <w:ind w:left="1440"/>
      </w:pPr>
    </w:p>
    <w:p w14:paraId="066B9F5C" w14:textId="77777777" w:rsidR="00A7695C" w:rsidRDefault="00A7695C">
      <w:pPr>
        <w:ind w:left="1080"/>
      </w:pPr>
    </w:p>
    <w:p w14:paraId="69CD3E79" w14:textId="77777777" w:rsidR="00A7695C" w:rsidRDefault="00A7695C">
      <w:pPr>
        <w:ind w:left="1080"/>
      </w:pPr>
    </w:p>
    <w:p w14:paraId="01E28EB0" w14:textId="77777777" w:rsidR="00A7695C" w:rsidRDefault="00A7695C">
      <w:pPr>
        <w:ind w:left="1080"/>
      </w:pPr>
    </w:p>
    <w:p w14:paraId="6B88AA89" w14:textId="77777777" w:rsidR="00A7695C" w:rsidRDefault="00A7695C">
      <w:pPr>
        <w:ind w:left="1440"/>
      </w:pPr>
    </w:p>
    <w:p w14:paraId="7503373D" w14:textId="77777777" w:rsidR="00A7695C" w:rsidRDefault="00A7695C">
      <w:pPr>
        <w:ind w:left="1800"/>
      </w:pPr>
    </w:p>
    <w:p w14:paraId="176B1E77" w14:textId="77777777" w:rsidR="00A7695C" w:rsidRDefault="00A7695C">
      <w:pPr>
        <w:ind w:left="2160"/>
      </w:pPr>
    </w:p>
    <w:p w14:paraId="037C8616" w14:textId="77777777" w:rsidR="00A7695C" w:rsidRDefault="00A7695C">
      <w:pPr>
        <w:ind w:left="1800"/>
      </w:pPr>
    </w:p>
    <w:p w14:paraId="5B30BF13" w14:textId="77777777" w:rsidR="00A7695C" w:rsidRDefault="00A7695C">
      <w:pPr>
        <w:ind w:left="1800"/>
      </w:pPr>
    </w:p>
    <w:p w14:paraId="781F27DF" w14:textId="77777777" w:rsidR="00A7695C" w:rsidRDefault="00A7695C">
      <w:pPr>
        <w:ind w:left="2160"/>
      </w:pPr>
    </w:p>
    <w:p w14:paraId="5E498C66" w14:textId="77777777" w:rsidR="00A7695C" w:rsidRDefault="00A7695C">
      <w:pPr>
        <w:ind w:left="2520"/>
      </w:pPr>
    </w:p>
    <w:p w14:paraId="469BFE98" w14:textId="77777777" w:rsidR="00A7695C" w:rsidRDefault="00A7695C">
      <w:pPr>
        <w:ind w:left="2160"/>
      </w:pPr>
    </w:p>
    <w:p w14:paraId="6982E961" w14:textId="77777777" w:rsidR="00A7695C" w:rsidRDefault="00A7695C">
      <w:pPr>
        <w:ind w:left="2160"/>
      </w:pPr>
    </w:p>
    <w:p w14:paraId="5E40181C" w14:textId="77777777" w:rsidR="00A7695C" w:rsidRDefault="00A7695C">
      <w:pPr>
        <w:ind w:left="2520"/>
      </w:pPr>
    </w:p>
    <w:p w14:paraId="5BE9DD43" w14:textId="77777777" w:rsidR="00A7695C" w:rsidRDefault="00A7695C">
      <w:pPr>
        <w:ind w:left="2880"/>
      </w:pPr>
    </w:p>
    <w:p w14:paraId="35DA2D2E" w14:textId="77777777" w:rsidR="00A7695C" w:rsidRDefault="00A7695C">
      <w:pPr>
        <w:ind w:left="2880"/>
      </w:pPr>
    </w:p>
    <w:p w14:paraId="0E040F63" w14:textId="77777777" w:rsidR="00A7695C" w:rsidRDefault="00A7695C">
      <w:pPr>
        <w:ind w:left="2520"/>
      </w:pPr>
    </w:p>
    <w:p w14:paraId="4CCEFBFE" w14:textId="77777777" w:rsidR="00A7695C" w:rsidRDefault="00A7695C">
      <w:pPr>
        <w:ind w:left="2160"/>
      </w:pPr>
    </w:p>
    <w:p w14:paraId="3BA60D80" w14:textId="77777777" w:rsidR="00A7695C" w:rsidRDefault="00A7695C">
      <w:pPr>
        <w:ind w:left="2160"/>
      </w:pPr>
    </w:p>
    <w:p w14:paraId="6C60B340" w14:textId="77777777" w:rsidR="00A7695C" w:rsidRDefault="00A7695C">
      <w:pPr>
        <w:ind w:left="2520"/>
      </w:pPr>
    </w:p>
    <w:p w14:paraId="54C99097" w14:textId="77777777" w:rsidR="00A7695C" w:rsidRDefault="00A7695C">
      <w:pPr>
        <w:ind w:left="2880"/>
      </w:pPr>
    </w:p>
    <w:p w14:paraId="53BCD1E3" w14:textId="77777777" w:rsidR="00A7695C" w:rsidRDefault="00A7695C">
      <w:pPr>
        <w:ind w:left="2880"/>
      </w:pPr>
    </w:p>
    <w:p w14:paraId="0DCCD3ED" w14:textId="77777777" w:rsidR="00A7695C" w:rsidRDefault="00A7695C">
      <w:pPr>
        <w:ind w:left="2880"/>
      </w:pPr>
    </w:p>
    <w:p w14:paraId="05EAD224" w14:textId="77777777" w:rsidR="00A7695C" w:rsidRDefault="00A7695C">
      <w:pPr>
        <w:ind w:left="2880"/>
      </w:pPr>
    </w:p>
    <w:p w14:paraId="1C8C548B" w14:textId="77777777" w:rsidR="00A7695C" w:rsidRDefault="00A7695C">
      <w:pPr>
        <w:ind w:left="2880"/>
      </w:pPr>
    </w:p>
    <w:p w14:paraId="4E942B71" w14:textId="77777777" w:rsidR="00A7695C" w:rsidRDefault="00A7695C">
      <w:pPr>
        <w:ind w:left="2880"/>
      </w:pPr>
    </w:p>
    <w:p w14:paraId="25536AD0" w14:textId="77777777" w:rsidR="00A7695C" w:rsidRDefault="00A7695C">
      <w:pPr>
        <w:ind w:left="2520"/>
      </w:pPr>
    </w:p>
    <w:p w14:paraId="0C358276" w14:textId="77777777" w:rsidR="00A7695C" w:rsidRDefault="00A7695C">
      <w:pPr>
        <w:ind w:left="2160"/>
      </w:pPr>
    </w:p>
    <w:p w14:paraId="7BDA949F" w14:textId="77777777" w:rsidR="00A7695C" w:rsidRDefault="00A7695C">
      <w:pPr>
        <w:ind w:left="2160"/>
      </w:pPr>
    </w:p>
    <w:p w14:paraId="0B849AF7" w14:textId="77777777" w:rsidR="00A7695C" w:rsidRDefault="00A7695C">
      <w:pPr>
        <w:ind w:left="2520"/>
      </w:pPr>
    </w:p>
    <w:p w14:paraId="7939AB4D" w14:textId="77777777" w:rsidR="00A7695C" w:rsidRDefault="00A7695C">
      <w:pPr>
        <w:ind w:left="2160"/>
      </w:pPr>
    </w:p>
    <w:p w14:paraId="346DA44E" w14:textId="77777777" w:rsidR="00A7695C" w:rsidRDefault="00A7695C">
      <w:pPr>
        <w:ind w:left="2160"/>
      </w:pPr>
    </w:p>
    <w:p w14:paraId="6D451D93" w14:textId="77777777" w:rsidR="00A7695C" w:rsidRDefault="00A7695C">
      <w:pPr>
        <w:ind w:left="2520"/>
      </w:pPr>
    </w:p>
    <w:p w14:paraId="0F8C770F" w14:textId="77777777" w:rsidR="00A7695C" w:rsidRDefault="00A7695C">
      <w:pPr>
        <w:ind w:left="2160"/>
      </w:pPr>
    </w:p>
    <w:p w14:paraId="1AC0283C" w14:textId="77777777" w:rsidR="00A7695C" w:rsidRDefault="00A7695C">
      <w:pPr>
        <w:ind w:left="2160"/>
      </w:pPr>
    </w:p>
    <w:p w14:paraId="58D43899" w14:textId="77777777" w:rsidR="00A7695C" w:rsidRDefault="00A7695C">
      <w:pPr>
        <w:ind w:left="2520"/>
      </w:pPr>
    </w:p>
    <w:p w14:paraId="608C2544" w14:textId="77777777" w:rsidR="00A7695C" w:rsidRDefault="00A7695C">
      <w:pPr>
        <w:ind w:left="2160"/>
      </w:pPr>
    </w:p>
    <w:p w14:paraId="7B7E79D1" w14:textId="77777777" w:rsidR="00A7695C" w:rsidRDefault="00A7695C">
      <w:pPr>
        <w:ind w:left="2160"/>
      </w:pPr>
    </w:p>
    <w:p w14:paraId="3E143825" w14:textId="77777777" w:rsidR="00A7695C" w:rsidRDefault="00A7695C">
      <w:pPr>
        <w:ind w:left="2520"/>
      </w:pPr>
    </w:p>
    <w:p w14:paraId="28BAA89A" w14:textId="77777777" w:rsidR="00A7695C" w:rsidRDefault="00A7695C">
      <w:pPr>
        <w:ind w:left="2520"/>
      </w:pPr>
    </w:p>
    <w:p w14:paraId="1BE2E886" w14:textId="77777777" w:rsidR="00A7695C" w:rsidRDefault="00A7695C">
      <w:pPr>
        <w:ind w:left="2160"/>
      </w:pPr>
    </w:p>
    <w:p w14:paraId="6AFF2894" w14:textId="77777777" w:rsidR="00A7695C" w:rsidRDefault="00A7695C">
      <w:pPr>
        <w:ind w:left="1800"/>
      </w:pPr>
    </w:p>
    <w:p w14:paraId="59C4B60B" w14:textId="77777777" w:rsidR="00A7695C" w:rsidRDefault="00A7695C">
      <w:pPr>
        <w:ind w:left="1440"/>
      </w:pPr>
    </w:p>
    <w:p w14:paraId="6A889CA2" w14:textId="77777777" w:rsidR="00A7695C" w:rsidRDefault="00A7695C">
      <w:pPr>
        <w:ind w:left="1080"/>
      </w:pPr>
    </w:p>
    <w:p w14:paraId="15EDEE7C" w14:textId="77777777" w:rsidR="00A7695C" w:rsidRDefault="00A7695C">
      <w:pPr>
        <w:ind w:left="720"/>
      </w:pPr>
    </w:p>
    <w:p w14:paraId="63E2D9A5" w14:textId="77777777" w:rsidR="00A7695C" w:rsidRDefault="00A7695C">
      <w:pPr>
        <w:ind w:left="720"/>
      </w:pPr>
    </w:p>
    <w:p w14:paraId="10C47D8A" w14:textId="77777777" w:rsidR="00A7695C" w:rsidRDefault="00A7695C">
      <w:pPr>
        <w:ind w:left="1080"/>
      </w:pPr>
    </w:p>
    <w:p w14:paraId="5D10CE81" w14:textId="77777777" w:rsidR="00A7695C" w:rsidRDefault="00A7695C">
      <w:pPr>
        <w:ind w:left="1440"/>
      </w:pPr>
    </w:p>
    <w:p w14:paraId="68CF0D9E" w14:textId="77777777" w:rsidR="00A7695C" w:rsidRDefault="00A7695C">
      <w:pPr>
        <w:ind w:left="1440"/>
      </w:pPr>
    </w:p>
    <w:p w14:paraId="6A4A4FAC" w14:textId="77777777" w:rsidR="00A7695C" w:rsidRDefault="00A7695C">
      <w:pPr>
        <w:ind w:left="1440"/>
      </w:pPr>
    </w:p>
    <w:p w14:paraId="3FDF5B31" w14:textId="77777777" w:rsidR="00A7695C" w:rsidRDefault="00A7695C">
      <w:pPr>
        <w:ind w:left="1440"/>
      </w:pPr>
    </w:p>
    <w:p w14:paraId="76BA3B3E" w14:textId="77777777" w:rsidR="00A7695C" w:rsidRDefault="00A7695C">
      <w:pPr>
        <w:ind w:left="1440"/>
      </w:pPr>
    </w:p>
    <w:p w14:paraId="617FAE8F" w14:textId="77777777" w:rsidR="00A7695C" w:rsidRDefault="00A7695C">
      <w:pPr>
        <w:ind w:left="1080"/>
      </w:pPr>
    </w:p>
    <w:p w14:paraId="7A5899A9" w14:textId="77777777" w:rsidR="00A7695C" w:rsidRDefault="00A7695C">
      <w:pPr>
        <w:ind w:left="1080"/>
      </w:pPr>
    </w:p>
    <w:p w14:paraId="340BCFF2" w14:textId="77777777" w:rsidR="00A7695C" w:rsidRDefault="00A7695C">
      <w:pPr>
        <w:ind w:left="1440"/>
      </w:pPr>
    </w:p>
    <w:p w14:paraId="443551F4" w14:textId="77777777" w:rsidR="00A7695C" w:rsidRDefault="00A7695C">
      <w:pPr>
        <w:ind w:left="1800"/>
      </w:pPr>
    </w:p>
    <w:p w14:paraId="4C95CBB7" w14:textId="77777777" w:rsidR="00A7695C" w:rsidRDefault="00A7695C">
      <w:pPr>
        <w:ind w:left="2160"/>
      </w:pPr>
    </w:p>
    <w:p w14:paraId="29B50FA9" w14:textId="77777777" w:rsidR="00A7695C" w:rsidRDefault="00A7695C">
      <w:pPr>
        <w:ind w:left="2160"/>
      </w:pPr>
    </w:p>
    <w:p w14:paraId="22269A9E" w14:textId="77777777" w:rsidR="00A7695C" w:rsidRDefault="00A7695C">
      <w:pPr>
        <w:ind w:left="2160"/>
      </w:pPr>
    </w:p>
    <w:p w14:paraId="3E06592B" w14:textId="77777777" w:rsidR="00A7695C" w:rsidRDefault="00A7695C">
      <w:pPr>
        <w:ind w:left="2160"/>
      </w:pPr>
    </w:p>
    <w:p w14:paraId="1497A230" w14:textId="77777777" w:rsidR="00A7695C" w:rsidRDefault="00A7695C">
      <w:pPr>
        <w:ind w:left="2160"/>
      </w:pPr>
    </w:p>
    <w:p w14:paraId="1835BD91" w14:textId="77777777" w:rsidR="00A7695C" w:rsidRDefault="00A7695C">
      <w:pPr>
        <w:ind w:left="2160"/>
      </w:pPr>
    </w:p>
    <w:p w14:paraId="60B62B01" w14:textId="77777777" w:rsidR="00A7695C" w:rsidRDefault="00A7695C">
      <w:pPr>
        <w:ind w:left="2160"/>
      </w:pPr>
    </w:p>
    <w:p w14:paraId="479CC291" w14:textId="77777777" w:rsidR="00A7695C" w:rsidRDefault="00A7695C">
      <w:pPr>
        <w:ind w:left="2160"/>
      </w:pPr>
    </w:p>
    <w:p w14:paraId="63E12285" w14:textId="77777777" w:rsidR="00A7695C" w:rsidRDefault="00A7695C">
      <w:pPr>
        <w:ind w:left="2160"/>
      </w:pPr>
    </w:p>
    <w:p w14:paraId="4EF62D18" w14:textId="77777777" w:rsidR="00A7695C" w:rsidRDefault="00A7695C">
      <w:pPr>
        <w:ind w:left="2160"/>
      </w:pPr>
    </w:p>
    <w:p w14:paraId="552CD752" w14:textId="77777777" w:rsidR="00A7695C" w:rsidRDefault="00A7695C">
      <w:pPr>
        <w:ind w:left="2160"/>
      </w:pPr>
    </w:p>
    <w:p w14:paraId="344D4A51" w14:textId="77777777" w:rsidR="00A7695C" w:rsidRDefault="00A7695C">
      <w:pPr>
        <w:ind w:left="2160"/>
      </w:pPr>
    </w:p>
    <w:p w14:paraId="1428E3FD" w14:textId="77777777" w:rsidR="00A7695C" w:rsidRDefault="00A7695C">
      <w:pPr>
        <w:ind w:left="2160"/>
      </w:pPr>
    </w:p>
    <w:p w14:paraId="7FBF1D39" w14:textId="77777777" w:rsidR="00A7695C" w:rsidRDefault="00A7695C">
      <w:pPr>
        <w:ind w:left="2160"/>
      </w:pPr>
    </w:p>
    <w:p w14:paraId="61D11C60" w14:textId="77777777" w:rsidR="00A7695C" w:rsidRDefault="00A7695C">
      <w:pPr>
        <w:ind w:left="2160"/>
      </w:pPr>
    </w:p>
    <w:p w14:paraId="2E3A74B4" w14:textId="77777777" w:rsidR="00A7695C" w:rsidRDefault="00A7695C">
      <w:pPr>
        <w:ind w:left="1800"/>
      </w:pPr>
    </w:p>
    <w:p w14:paraId="139BF177" w14:textId="77777777" w:rsidR="00A7695C" w:rsidRDefault="00A7695C">
      <w:pPr>
        <w:ind w:left="1440"/>
      </w:pPr>
    </w:p>
    <w:p w14:paraId="608B0E10" w14:textId="77777777" w:rsidR="00A7695C" w:rsidRDefault="00A7695C">
      <w:pPr>
        <w:ind w:left="1080"/>
      </w:pPr>
    </w:p>
    <w:p w14:paraId="51A75F9E" w14:textId="77777777" w:rsidR="00A7695C" w:rsidRDefault="00A7695C">
      <w:pPr>
        <w:ind w:left="1080"/>
      </w:pPr>
    </w:p>
    <w:p w14:paraId="1D0C0824" w14:textId="77777777" w:rsidR="00A7695C" w:rsidRDefault="00A7695C">
      <w:pPr>
        <w:ind w:left="1440"/>
      </w:pPr>
    </w:p>
    <w:p w14:paraId="71A11B73" w14:textId="77777777" w:rsidR="00A7695C" w:rsidRDefault="00A7695C">
      <w:pPr>
        <w:ind w:left="1800"/>
      </w:pPr>
    </w:p>
    <w:p w14:paraId="4CA70AD4" w14:textId="77777777" w:rsidR="00A7695C" w:rsidRDefault="00A7695C">
      <w:pPr>
        <w:ind w:left="2160"/>
      </w:pPr>
    </w:p>
    <w:p w14:paraId="3F575130" w14:textId="77777777" w:rsidR="00A7695C" w:rsidRDefault="00A7695C">
      <w:pPr>
        <w:ind w:left="1800"/>
      </w:pPr>
    </w:p>
    <w:p w14:paraId="13D2870A" w14:textId="77777777" w:rsidR="00A7695C" w:rsidRDefault="00A7695C">
      <w:pPr>
        <w:ind w:left="1800"/>
      </w:pPr>
    </w:p>
    <w:p w14:paraId="0E9353FE" w14:textId="77777777" w:rsidR="00A7695C" w:rsidRDefault="00A7695C">
      <w:pPr>
        <w:ind w:left="2160"/>
      </w:pPr>
    </w:p>
    <w:p w14:paraId="4509E415" w14:textId="77777777" w:rsidR="00A7695C" w:rsidRDefault="00A7695C">
      <w:pPr>
        <w:ind w:left="2520"/>
      </w:pPr>
    </w:p>
    <w:p w14:paraId="277FC4EF" w14:textId="77777777" w:rsidR="00A7695C" w:rsidRDefault="00A7695C">
      <w:pPr>
        <w:ind w:left="2160"/>
      </w:pPr>
    </w:p>
    <w:p w14:paraId="6BB2CD5A" w14:textId="77777777" w:rsidR="00A7695C" w:rsidRDefault="00A7695C">
      <w:pPr>
        <w:ind w:left="2160"/>
      </w:pPr>
    </w:p>
    <w:p w14:paraId="457CEF4E" w14:textId="77777777" w:rsidR="00A7695C" w:rsidRDefault="00A7695C">
      <w:pPr>
        <w:ind w:left="2520"/>
      </w:pPr>
    </w:p>
    <w:p w14:paraId="64F555AE" w14:textId="77777777" w:rsidR="00A7695C" w:rsidRDefault="00A7695C">
      <w:pPr>
        <w:ind w:left="2880"/>
      </w:pPr>
    </w:p>
    <w:p w14:paraId="32E4E5F4" w14:textId="77777777" w:rsidR="00A7695C" w:rsidRDefault="00A7695C">
      <w:pPr>
        <w:ind w:left="2880"/>
      </w:pPr>
    </w:p>
    <w:p w14:paraId="12569125" w14:textId="77777777" w:rsidR="00A7695C" w:rsidRDefault="00A7695C">
      <w:pPr>
        <w:ind w:left="2520"/>
      </w:pPr>
    </w:p>
    <w:p w14:paraId="1E0AE134" w14:textId="77777777" w:rsidR="00A7695C" w:rsidRDefault="00A7695C">
      <w:pPr>
        <w:ind w:left="2160"/>
      </w:pPr>
    </w:p>
    <w:p w14:paraId="226E5A8A" w14:textId="77777777" w:rsidR="00A7695C" w:rsidRDefault="00A7695C">
      <w:pPr>
        <w:ind w:left="2160"/>
      </w:pPr>
    </w:p>
    <w:p w14:paraId="7E942104" w14:textId="77777777" w:rsidR="00A7695C" w:rsidRDefault="00A7695C">
      <w:pPr>
        <w:ind w:left="2520"/>
      </w:pPr>
    </w:p>
    <w:p w14:paraId="13C3A233" w14:textId="77777777" w:rsidR="00A7695C" w:rsidRDefault="00A7695C">
      <w:pPr>
        <w:ind w:left="2160"/>
      </w:pPr>
    </w:p>
    <w:p w14:paraId="533228DC" w14:textId="77777777" w:rsidR="00A7695C" w:rsidRDefault="00A7695C">
      <w:pPr>
        <w:ind w:left="2160"/>
      </w:pPr>
    </w:p>
    <w:p w14:paraId="465671D0" w14:textId="77777777" w:rsidR="00A7695C" w:rsidRDefault="00A7695C">
      <w:pPr>
        <w:ind w:left="2520"/>
      </w:pPr>
    </w:p>
    <w:p w14:paraId="7D5915FF" w14:textId="77777777" w:rsidR="00A7695C" w:rsidRDefault="00A7695C">
      <w:pPr>
        <w:ind w:left="2160"/>
      </w:pPr>
    </w:p>
    <w:p w14:paraId="5DADC4E1" w14:textId="77777777" w:rsidR="00A7695C" w:rsidRDefault="00A7695C">
      <w:pPr>
        <w:ind w:left="2160"/>
      </w:pPr>
    </w:p>
    <w:p w14:paraId="6E66E5A5" w14:textId="77777777" w:rsidR="00A7695C" w:rsidRDefault="00A7695C">
      <w:pPr>
        <w:ind w:left="2520"/>
      </w:pPr>
    </w:p>
    <w:p w14:paraId="7C84D915" w14:textId="77777777" w:rsidR="00A7695C" w:rsidRDefault="00A7695C">
      <w:pPr>
        <w:ind w:left="2160"/>
      </w:pPr>
    </w:p>
    <w:p w14:paraId="0F88FB6F" w14:textId="77777777" w:rsidR="00A7695C" w:rsidRDefault="00A7695C">
      <w:pPr>
        <w:ind w:left="2160"/>
      </w:pPr>
    </w:p>
    <w:p w14:paraId="15228E18" w14:textId="77777777" w:rsidR="00A7695C" w:rsidRDefault="00A7695C">
      <w:pPr>
        <w:ind w:left="2520"/>
      </w:pPr>
    </w:p>
    <w:p w14:paraId="69B1EE1B" w14:textId="77777777" w:rsidR="00A7695C" w:rsidRDefault="00A7695C">
      <w:pPr>
        <w:ind w:left="2520"/>
      </w:pPr>
    </w:p>
    <w:p w14:paraId="6A087545" w14:textId="77777777" w:rsidR="00A7695C" w:rsidRDefault="00A7695C">
      <w:pPr>
        <w:ind w:left="2160"/>
      </w:pPr>
    </w:p>
    <w:p w14:paraId="6187D4BF" w14:textId="77777777" w:rsidR="00A7695C" w:rsidRDefault="00A7695C">
      <w:pPr>
        <w:ind w:left="1800"/>
      </w:pPr>
    </w:p>
    <w:p w14:paraId="32F986D1" w14:textId="77777777" w:rsidR="00A7695C" w:rsidRDefault="00A7695C">
      <w:pPr>
        <w:ind w:left="1440"/>
      </w:pPr>
    </w:p>
    <w:p w14:paraId="29B5DB31" w14:textId="77777777" w:rsidR="00A7695C" w:rsidRDefault="00A7695C">
      <w:pPr>
        <w:ind w:left="1080"/>
      </w:pPr>
    </w:p>
    <w:p w14:paraId="40A6A36B" w14:textId="77777777" w:rsidR="00A7695C" w:rsidRDefault="00A7695C">
      <w:pPr>
        <w:ind w:left="720"/>
      </w:pPr>
    </w:p>
    <w:p w14:paraId="53D817B0" w14:textId="77777777" w:rsidR="00A7695C" w:rsidRDefault="00A7695C">
      <w:pPr>
        <w:ind w:left="720"/>
      </w:pPr>
    </w:p>
    <w:p w14:paraId="24119048" w14:textId="77777777" w:rsidR="00A7695C" w:rsidRDefault="00A7695C">
      <w:pPr>
        <w:ind w:left="1080"/>
      </w:pPr>
    </w:p>
    <w:p w14:paraId="50D8EFB9" w14:textId="77777777" w:rsidR="00A7695C" w:rsidRDefault="00A7695C">
      <w:pPr>
        <w:ind w:left="1440"/>
      </w:pPr>
    </w:p>
    <w:p w14:paraId="2D7176AE" w14:textId="77777777" w:rsidR="00A7695C" w:rsidRDefault="00A7695C">
      <w:pPr>
        <w:ind w:left="1440"/>
      </w:pPr>
    </w:p>
    <w:p w14:paraId="74E2CF51" w14:textId="77777777" w:rsidR="00A7695C" w:rsidRDefault="00A7695C">
      <w:pPr>
        <w:ind w:left="1440"/>
      </w:pPr>
    </w:p>
    <w:p w14:paraId="3C385C06" w14:textId="77777777" w:rsidR="00A7695C" w:rsidRDefault="00A7695C">
      <w:pPr>
        <w:ind w:left="1440"/>
      </w:pPr>
    </w:p>
    <w:p w14:paraId="592F26EC" w14:textId="77777777" w:rsidR="00A7695C" w:rsidRDefault="00A7695C">
      <w:pPr>
        <w:ind w:left="1440"/>
      </w:pPr>
    </w:p>
    <w:p w14:paraId="00F51649" w14:textId="77777777" w:rsidR="00A7695C" w:rsidRDefault="00A7695C">
      <w:pPr>
        <w:ind w:left="1440"/>
      </w:pPr>
    </w:p>
    <w:p w14:paraId="5564AD3C" w14:textId="77777777" w:rsidR="00A7695C" w:rsidRDefault="00A7695C">
      <w:pPr>
        <w:ind w:left="1080"/>
      </w:pPr>
    </w:p>
    <w:p w14:paraId="1256B1EA" w14:textId="77777777" w:rsidR="00A7695C" w:rsidRDefault="00A7695C">
      <w:pPr>
        <w:ind w:left="1080"/>
      </w:pPr>
    </w:p>
    <w:p w14:paraId="22F41827" w14:textId="77777777" w:rsidR="00A7695C" w:rsidRDefault="00A7695C">
      <w:pPr>
        <w:ind w:left="1440"/>
      </w:pPr>
    </w:p>
    <w:p w14:paraId="094F6836" w14:textId="77777777" w:rsidR="00A7695C" w:rsidRDefault="00A7695C">
      <w:pPr>
        <w:ind w:left="1800"/>
      </w:pPr>
    </w:p>
    <w:p w14:paraId="465DA381" w14:textId="77777777" w:rsidR="00A7695C" w:rsidRDefault="00A7695C">
      <w:pPr>
        <w:ind w:left="2160"/>
      </w:pPr>
    </w:p>
    <w:p w14:paraId="11565512" w14:textId="77777777" w:rsidR="00A7695C" w:rsidRDefault="00A7695C">
      <w:pPr>
        <w:ind w:left="2160"/>
      </w:pPr>
    </w:p>
    <w:p w14:paraId="380A58C6" w14:textId="77777777" w:rsidR="00A7695C" w:rsidRDefault="00A7695C">
      <w:pPr>
        <w:ind w:left="2160"/>
      </w:pPr>
    </w:p>
    <w:p w14:paraId="7FFC7779" w14:textId="77777777" w:rsidR="00A7695C" w:rsidRDefault="00A7695C">
      <w:pPr>
        <w:ind w:left="2160"/>
      </w:pPr>
    </w:p>
    <w:p w14:paraId="13804B1B" w14:textId="77777777" w:rsidR="00A7695C" w:rsidRDefault="00A7695C">
      <w:pPr>
        <w:ind w:left="2160"/>
      </w:pPr>
    </w:p>
    <w:p w14:paraId="3BCDFEE2" w14:textId="77777777" w:rsidR="00A7695C" w:rsidRDefault="00A7695C">
      <w:pPr>
        <w:ind w:left="2160"/>
      </w:pPr>
    </w:p>
    <w:p w14:paraId="68B80728" w14:textId="77777777" w:rsidR="00A7695C" w:rsidRDefault="00A7695C">
      <w:pPr>
        <w:ind w:left="2160"/>
      </w:pPr>
    </w:p>
    <w:p w14:paraId="76F76850" w14:textId="77777777" w:rsidR="00A7695C" w:rsidRDefault="00A7695C">
      <w:pPr>
        <w:ind w:left="2160"/>
      </w:pPr>
    </w:p>
    <w:p w14:paraId="0C69BCA7" w14:textId="77777777" w:rsidR="00A7695C" w:rsidRDefault="00A7695C">
      <w:pPr>
        <w:ind w:left="2160"/>
      </w:pPr>
    </w:p>
    <w:p w14:paraId="4F77023F" w14:textId="77777777" w:rsidR="00A7695C" w:rsidRDefault="00A7695C">
      <w:pPr>
        <w:ind w:left="2160"/>
      </w:pPr>
    </w:p>
    <w:p w14:paraId="239E11D7" w14:textId="77777777" w:rsidR="00A7695C" w:rsidRDefault="00A7695C">
      <w:pPr>
        <w:ind w:left="2160"/>
      </w:pPr>
    </w:p>
    <w:p w14:paraId="021F2E9D" w14:textId="77777777" w:rsidR="00A7695C" w:rsidRDefault="00A7695C">
      <w:pPr>
        <w:ind w:left="2160"/>
      </w:pPr>
    </w:p>
    <w:p w14:paraId="014BF7C8" w14:textId="77777777" w:rsidR="00A7695C" w:rsidRDefault="00A7695C">
      <w:pPr>
        <w:ind w:left="2160"/>
      </w:pPr>
    </w:p>
    <w:p w14:paraId="5A6D76B8" w14:textId="77777777" w:rsidR="00A7695C" w:rsidRDefault="00A7695C">
      <w:pPr>
        <w:ind w:left="2160"/>
      </w:pPr>
    </w:p>
    <w:p w14:paraId="3470511F" w14:textId="77777777" w:rsidR="00A7695C" w:rsidRDefault="00A7695C">
      <w:pPr>
        <w:ind w:left="2160"/>
      </w:pPr>
    </w:p>
    <w:p w14:paraId="53E4E8A7" w14:textId="77777777" w:rsidR="00A7695C" w:rsidRDefault="00A7695C">
      <w:pPr>
        <w:ind w:left="1800"/>
      </w:pPr>
    </w:p>
    <w:p w14:paraId="0FBE3912" w14:textId="77777777" w:rsidR="00A7695C" w:rsidRDefault="00A7695C">
      <w:pPr>
        <w:ind w:left="1440"/>
      </w:pPr>
    </w:p>
    <w:p w14:paraId="0FA01852" w14:textId="77777777" w:rsidR="00A7695C" w:rsidRDefault="00A7695C">
      <w:pPr>
        <w:ind w:left="1440"/>
      </w:pPr>
    </w:p>
    <w:p w14:paraId="0BD1BEC9" w14:textId="77777777" w:rsidR="00A7695C" w:rsidRDefault="00A7695C">
      <w:pPr>
        <w:ind w:left="1800"/>
      </w:pPr>
    </w:p>
    <w:p w14:paraId="0890D2F4" w14:textId="77777777" w:rsidR="00A7695C" w:rsidRDefault="00A7695C">
      <w:pPr>
        <w:ind w:left="2160"/>
      </w:pPr>
    </w:p>
    <w:p w14:paraId="36F99B61" w14:textId="77777777" w:rsidR="00A7695C" w:rsidRDefault="00A7695C">
      <w:pPr>
        <w:ind w:left="2160"/>
      </w:pPr>
    </w:p>
    <w:p w14:paraId="20CAAFAF" w14:textId="77777777" w:rsidR="00A7695C" w:rsidRDefault="00A7695C">
      <w:pPr>
        <w:ind w:left="2160"/>
      </w:pPr>
    </w:p>
    <w:p w14:paraId="1AC27F14" w14:textId="77777777" w:rsidR="00A7695C" w:rsidRDefault="00A7695C">
      <w:pPr>
        <w:ind w:left="2160"/>
      </w:pPr>
    </w:p>
    <w:p w14:paraId="3291E614" w14:textId="77777777" w:rsidR="00A7695C" w:rsidRDefault="00A7695C">
      <w:pPr>
        <w:ind w:left="2160"/>
      </w:pPr>
    </w:p>
    <w:p w14:paraId="22344F81" w14:textId="77777777" w:rsidR="00A7695C" w:rsidRDefault="00A7695C">
      <w:pPr>
        <w:ind w:left="2160"/>
      </w:pPr>
    </w:p>
    <w:p w14:paraId="4BDAD138" w14:textId="77777777" w:rsidR="00A7695C" w:rsidRDefault="00A7695C">
      <w:pPr>
        <w:ind w:left="2160"/>
      </w:pPr>
    </w:p>
    <w:p w14:paraId="24992484" w14:textId="77777777" w:rsidR="00A7695C" w:rsidRDefault="00A7695C">
      <w:pPr>
        <w:ind w:left="2160"/>
      </w:pPr>
    </w:p>
    <w:p w14:paraId="221AA742" w14:textId="77777777" w:rsidR="00A7695C" w:rsidRDefault="00A7695C">
      <w:pPr>
        <w:ind w:left="2160"/>
      </w:pPr>
    </w:p>
    <w:p w14:paraId="738F5781" w14:textId="77777777" w:rsidR="00A7695C" w:rsidRDefault="00A7695C">
      <w:pPr>
        <w:ind w:left="2160"/>
      </w:pPr>
    </w:p>
    <w:p w14:paraId="5D1CE978" w14:textId="77777777" w:rsidR="00A7695C" w:rsidRDefault="00A7695C">
      <w:pPr>
        <w:ind w:left="2160"/>
      </w:pPr>
    </w:p>
    <w:p w14:paraId="3935994E" w14:textId="77777777" w:rsidR="00A7695C" w:rsidRDefault="00A7695C">
      <w:pPr>
        <w:ind w:left="2160"/>
      </w:pPr>
    </w:p>
    <w:p w14:paraId="584710B6" w14:textId="77777777" w:rsidR="00A7695C" w:rsidRDefault="00A7695C">
      <w:pPr>
        <w:ind w:left="2160"/>
      </w:pPr>
    </w:p>
    <w:p w14:paraId="39590BFB" w14:textId="77777777" w:rsidR="00A7695C" w:rsidRDefault="00A7695C">
      <w:pPr>
        <w:ind w:left="2160"/>
      </w:pPr>
    </w:p>
    <w:p w14:paraId="282D6B4F" w14:textId="77777777" w:rsidR="00A7695C" w:rsidRDefault="00A7695C">
      <w:pPr>
        <w:ind w:left="2160"/>
      </w:pPr>
    </w:p>
    <w:p w14:paraId="717A8858" w14:textId="77777777" w:rsidR="00A7695C" w:rsidRDefault="00A7695C">
      <w:pPr>
        <w:ind w:left="1800"/>
      </w:pPr>
    </w:p>
    <w:p w14:paraId="04CD7F39" w14:textId="77777777" w:rsidR="00A7695C" w:rsidRDefault="00A7695C">
      <w:pPr>
        <w:ind w:left="1440"/>
      </w:pPr>
    </w:p>
    <w:p w14:paraId="5A966CDF" w14:textId="77777777" w:rsidR="00A7695C" w:rsidRDefault="00A7695C">
      <w:pPr>
        <w:ind w:left="1080"/>
      </w:pPr>
    </w:p>
    <w:p w14:paraId="57DB8592" w14:textId="77777777" w:rsidR="00A7695C" w:rsidRDefault="00A7695C">
      <w:pPr>
        <w:ind w:left="1080"/>
      </w:pPr>
    </w:p>
    <w:p w14:paraId="1BA014B9" w14:textId="77777777" w:rsidR="00A7695C" w:rsidRDefault="00A7695C">
      <w:pPr>
        <w:ind w:left="1440"/>
      </w:pPr>
    </w:p>
    <w:p w14:paraId="6747B926" w14:textId="77777777" w:rsidR="00A7695C" w:rsidRDefault="00A7695C">
      <w:pPr>
        <w:ind w:left="1800"/>
      </w:pPr>
    </w:p>
    <w:p w14:paraId="4596CCA2" w14:textId="77777777" w:rsidR="00A7695C" w:rsidRDefault="00A7695C">
      <w:pPr>
        <w:ind w:left="2160"/>
      </w:pPr>
    </w:p>
    <w:p w14:paraId="453536EC" w14:textId="77777777" w:rsidR="00A7695C" w:rsidRDefault="00A7695C">
      <w:pPr>
        <w:ind w:left="1800"/>
      </w:pPr>
    </w:p>
    <w:p w14:paraId="2588CDEF" w14:textId="77777777" w:rsidR="00A7695C" w:rsidRDefault="00A7695C">
      <w:pPr>
        <w:ind w:left="1800"/>
      </w:pPr>
    </w:p>
    <w:p w14:paraId="0C510745" w14:textId="77777777" w:rsidR="00A7695C" w:rsidRDefault="00A7695C">
      <w:pPr>
        <w:ind w:left="2160"/>
      </w:pPr>
    </w:p>
    <w:p w14:paraId="1B909372" w14:textId="77777777" w:rsidR="00A7695C" w:rsidRDefault="00A7695C">
      <w:pPr>
        <w:ind w:left="2520"/>
      </w:pPr>
    </w:p>
    <w:p w14:paraId="14754ACB" w14:textId="77777777" w:rsidR="00A7695C" w:rsidRDefault="00A7695C">
      <w:pPr>
        <w:ind w:left="2160"/>
      </w:pPr>
    </w:p>
    <w:p w14:paraId="72C30112" w14:textId="77777777" w:rsidR="00A7695C" w:rsidRDefault="00A7695C">
      <w:pPr>
        <w:ind w:left="2160"/>
      </w:pPr>
    </w:p>
    <w:p w14:paraId="3E0CF9A3" w14:textId="77777777" w:rsidR="00A7695C" w:rsidRDefault="00A7695C">
      <w:pPr>
        <w:ind w:left="2520"/>
      </w:pPr>
    </w:p>
    <w:p w14:paraId="12D1C3D9" w14:textId="77777777" w:rsidR="00A7695C" w:rsidRDefault="00A7695C">
      <w:pPr>
        <w:ind w:left="2880"/>
      </w:pPr>
    </w:p>
    <w:p w14:paraId="14532950" w14:textId="77777777" w:rsidR="00A7695C" w:rsidRDefault="00A7695C">
      <w:pPr>
        <w:ind w:left="2880"/>
      </w:pPr>
    </w:p>
    <w:p w14:paraId="55648E7E" w14:textId="77777777" w:rsidR="00A7695C" w:rsidRDefault="00A7695C">
      <w:pPr>
        <w:ind w:left="2520"/>
      </w:pPr>
    </w:p>
    <w:p w14:paraId="0DBB6CF7" w14:textId="77777777" w:rsidR="00A7695C" w:rsidRDefault="00A7695C">
      <w:pPr>
        <w:ind w:left="2160"/>
      </w:pPr>
    </w:p>
    <w:p w14:paraId="6A4FF680" w14:textId="77777777" w:rsidR="00A7695C" w:rsidRDefault="00A7695C">
      <w:pPr>
        <w:ind w:left="2160"/>
      </w:pPr>
    </w:p>
    <w:p w14:paraId="18B0843D" w14:textId="77777777" w:rsidR="00A7695C" w:rsidRDefault="00A7695C">
      <w:pPr>
        <w:ind w:left="2520"/>
      </w:pPr>
    </w:p>
    <w:p w14:paraId="46CDD5AD" w14:textId="77777777" w:rsidR="00A7695C" w:rsidRDefault="00A7695C">
      <w:pPr>
        <w:ind w:left="2880"/>
      </w:pPr>
    </w:p>
    <w:p w14:paraId="618B2C8E" w14:textId="77777777" w:rsidR="00A7695C" w:rsidRDefault="00A7695C">
      <w:pPr>
        <w:ind w:left="2880"/>
      </w:pPr>
    </w:p>
    <w:p w14:paraId="33393434" w14:textId="77777777" w:rsidR="00A7695C" w:rsidRDefault="00A7695C">
      <w:pPr>
        <w:ind w:left="2520"/>
      </w:pPr>
    </w:p>
    <w:p w14:paraId="349488F5" w14:textId="77777777" w:rsidR="00A7695C" w:rsidRDefault="00A7695C">
      <w:pPr>
        <w:ind w:left="2160"/>
      </w:pPr>
    </w:p>
    <w:p w14:paraId="4156DF38" w14:textId="77777777" w:rsidR="00A7695C" w:rsidRDefault="00A7695C">
      <w:pPr>
        <w:ind w:left="2160"/>
      </w:pPr>
    </w:p>
    <w:p w14:paraId="3CBE345F" w14:textId="77777777" w:rsidR="00A7695C" w:rsidRDefault="00A7695C">
      <w:pPr>
        <w:ind w:left="2520"/>
      </w:pPr>
    </w:p>
    <w:p w14:paraId="67EBEFDC" w14:textId="77777777" w:rsidR="00A7695C" w:rsidRDefault="00A7695C">
      <w:pPr>
        <w:ind w:left="2880"/>
      </w:pPr>
    </w:p>
    <w:p w14:paraId="615DB279" w14:textId="77777777" w:rsidR="00A7695C" w:rsidRDefault="00A7695C">
      <w:pPr>
        <w:ind w:left="2880"/>
      </w:pPr>
    </w:p>
    <w:p w14:paraId="6294A6D8" w14:textId="77777777" w:rsidR="00A7695C" w:rsidRDefault="00A7695C">
      <w:pPr>
        <w:ind w:left="2520"/>
      </w:pPr>
    </w:p>
    <w:p w14:paraId="7BD192F8" w14:textId="77777777" w:rsidR="00A7695C" w:rsidRDefault="00A7695C">
      <w:pPr>
        <w:ind w:left="2160"/>
      </w:pPr>
    </w:p>
    <w:p w14:paraId="32002084" w14:textId="77777777" w:rsidR="00A7695C" w:rsidRDefault="00A7695C">
      <w:pPr>
        <w:ind w:left="2160"/>
      </w:pPr>
    </w:p>
    <w:p w14:paraId="49EC3B7F" w14:textId="77777777" w:rsidR="00A7695C" w:rsidRDefault="00A7695C">
      <w:pPr>
        <w:ind w:left="2520"/>
      </w:pPr>
    </w:p>
    <w:p w14:paraId="06B36549" w14:textId="77777777" w:rsidR="00A7695C" w:rsidRDefault="00A7695C">
      <w:pPr>
        <w:ind w:left="2880"/>
      </w:pPr>
    </w:p>
    <w:p w14:paraId="2B415572" w14:textId="77777777" w:rsidR="00A7695C" w:rsidRDefault="00A7695C">
      <w:pPr>
        <w:ind w:left="2520"/>
      </w:pPr>
    </w:p>
    <w:p w14:paraId="0477CB89" w14:textId="77777777" w:rsidR="00A7695C" w:rsidRDefault="00A7695C">
      <w:pPr>
        <w:ind w:left="2160"/>
      </w:pPr>
    </w:p>
    <w:p w14:paraId="02C80770" w14:textId="77777777" w:rsidR="00A7695C" w:rsidRDefault="00A7695C">
      <w:pPr>
        <w:ind w:left="2160"/>
      </w:pPr>
    </w:p>
    <w:p w14:paraId="4ED1FDCC" w14:textId="77777777" w:rsidR="00A7695C" w:rsidRDefault="00A7695C">
      <w:pPr>
        <w:ind w:left="2520"/>
      </w:pPr>
    </w:p>
    <w:p w14:paraId="69025818" w14:textId="77777777" w:rsidR="00A7695C" w:rsidRDefault="00A7695C">
      <w:pPr>
        <w:ind w:left="2880"/>
      </w:pPr>
    </w:p>
    <w:p w14:paraId="19FA9186" w14:textId="77777777" w:rsidR="00A7695C" w:rsidRDefault="00A7695C">
      <w:pPr>
        <w:ind w:left="2520"/>
      </w:pPr>
    </w:p>
    <w:p w14:paraId="3CAD7E5F" w14:textId="77777777" w:rsidR="00A7695C" w:rsidRDefault="00A7695C">
      <w:pPr>
        <w:ind w:left="2520"/>
      </w:pPr>
    </w:p>
    <w:p w14:paraId="66D5E14B" w14:textId="77777777" w:rsidR="00A7695C" w:rsidRDefault="00A53188">
      <w:pPr>
        <w:ind w:left="2880"/>
      </w:pPr>
      <w:proofErr w:type="spellStart"/>
      <w:proofErr w:type="gramStart"/>
      <w:r>
        <w:t>DateDiff</w:t>
      </w:r>
      <w:proofErr w:type="spellEnd"/>
      <w:r>
        <w:t>(MONTH,[</w:t>
      </w:r>
      <w:proofErr w:type="gramEnd"/>
      <w:r>
        <w:t>Дата начала</w:t>
      </w:r>
      <w:proofErr w:type="gramStart"/>
      <w:r>
        <w:t>],[</w:t>
      </w:r>
      <w:proofErr w:type="gramEnd"/>
      <w:r>
        <w:t>Дата окончания</w:t>
      </w:r>
      <w:proofErr w:type="gramStart"/>
      <w:r>
        <w:t>])*</w:t>
      </w:r>
      <w:proofErr w:type="gramEnd"/>
      <w:r>
        <w:t>[Ставка аренды]</w:t>
      </w:r>
    </w:p>
    <w:p w14:paraId="3630F1D5" w14:textId="77777777" w:rsidR="00A7695C" w:rsidRDefault="00A7695C">
      <w:pPr>
        <w:ind w:left="2520"/>
      </w:pPr>
    </w:p>
    <w:p w14:paraId="0EBA4E53" w14:textId="77777777" w:rsidR="00A7695C" w:rsidRDefault="00A7695C">
      <w:pPr>
        <w:ind w:left="2160"/>
      </w:pPr>
    </w:p>
    <w:p w14:paraId="1C5B86BE" w14:textId="77777777" w:rsidR="00A7695C" w:rsidRDefault="00A7695C">
      <w:pPr>
        <w:ind w:left="2160"/>
      </w:pPr>
    </w:p>
    <w:p w14:paraId="7E4CF086" w14:textId="77777777" w:rsidR="00A7695C" w:rsidRDefault="00A7695C">
      <w:pPr>
        <w:ind w:left="2520"/>
      </w:pPr>
    </w:p>
    <w:p w14:paraId="68B44C26" w14:textId="77777777" w:rsidR="00A7695C" w:rsidRDefault="00A7695C">
      <w:pPr>
        <w:ind w:left="2520"/>
      </w:pPr>
    </w:p>
    <w:p w14:paraId="67DA373A" w14:textId="77777777" w:rsidR="00A7695C" w:rsidRDefault="00A53188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14:paraId="39859BB7" w14:textId="77777777" w:rsidR="00A7695C" w:rsidRDefault="00A7695C">
      <w:pPr>
        <w:ind w:left="2520"/>
      </w:pPr>
    </w:p>
    <w:p w14:paraId="55B387AE" w14:textId="77777777" w:rsidR="00A7695C" w:rsidRDefault="00A7695C">
      <w:pPr>
        <w:ind w:left="2160"/>
      </w:pPr>
    </w:p>
    <w:p w14:paraId="636913FF" w14:textId="77777777" w:rsidR="00A7695C" w:rsidRDefault="00A7695C">
      <w:pPr>
        <w:ind w:left="2160"/>
      </w:pPr>
    </w:p>
    <w:p w14:paraId="51310C28" w14:textId="77777777" w:rsidR="00A7695C" w:rsidRDefault="00A7695C">
      <w:pPr>
        <w:ind w:left="2520"/>
      </w:pPr>
    </w:p>
    <w:p w14:paraId="61AC314C" w14:textId="77777777" w:rsidR="00A7695C" w:rsidRDefault="00A7695C">
      <w:pPr>
        <w:ind w:left="2520"/>
      </w:pPr>
    </w:p>
    <w:p w14:paraId="25EC177D" w14:textId="77777777" w:rsidR="00A7695C" w:rsidRDefault="00A53188">
      <w:pPr>
        <w:ind w:left="2880"/>
      </w:pPr>
      <w:r>
        <w:t>0</w:t>
      </w:r>
    </w:p>
    <w:p w14:paraId="6D4DD8F2" w14:textId="77777777" w:rsidR="00A7695C" w:rsidRDefault="00A7695C">
      <w:pPr>
        <w:ind w:left="2520"/>
      </w:pPr>
    </w:p>
    <w:p w14:paraId="5E88A124" w14:textId="77777777" w:rsidR="00A7695C" w:rsidRDefault="00A7695C">
      <w:pPr>
        <w:ind w:left="2160"/>
      </w:pPr>
    </w:p>
    <w:p w14:paraId="3A9ACB34" w14:textId="77777777" w:rsidR="00A7695C" w:rsidRDefault="00A7695C">
      <w:pPr>
        <w:ind w:left="2160"/>
      </w:pPr>
    </w:p>
    <w:p w14:paraId="5F725DA9" w14:textId="77777777" w:rsidR="00A7695C" w:rsidRDefault="00A7695C">
      <w:pPr>
        <w:ind w:left="2520"/>
      </w:pPr>
    </w:p>
    <w:p w14:paraId="417FF915" w14:textId="77777777" w:rsidR="00A7695C" w:rsidRDefault="00A7695C">
      <w:pPr>
        <w:ind w:left="2160"/>
      </w:pPr>
    </w:p>
    <w:p w14:paraId="6583688D" w14:textId="77777777" w:rsidR="00A7695C" w:rsidRDefault="00A7695C">
      <w:pPr>
        <w:ind w:left="2160"/>
      </w:pPr>
    </w:p>
    <w:p w14:paraId="7D4EE5D3" w14:textId="77777777" w:rsidR="00A7695C" w:rsidRDefault="00A7695C">
      <w:pPr>
        <w:ind w:left="2520"/>
      </w:pPr>
    </w:p>
    <w:p w14:paraId="56D3D27A" w14:textId="77777777" w:rsidR="00A7695C" w:rsidRDefault="00A7695C">
      <w:pPr>
        <w:ind w:left="2160"/>
      </w:pPr>
    </w:p>
    <w:p w14:paraId="173E71DB" w14:textId="77777777" w:rsidR="00A7695C" w:rsidRDefault="00A7695C">
      <w:pPr>
        <w:ind w:left="2160"/>
      </w:pPr>
    </w:p>
    <w:p w14:paraId="51A2A8BD" w14:textId="77777777" w:rsidR="00A7695C" w:rsidRDefault="00A7695C">
      <w:pPr>
        <w:ind w:left="2520"/>
      </w:pPr>
    </w:p>
    <w:p w14:paraId="68302DC1" w14:textId="77777777" w:rsidR="00A7695C" w:rsidRDefault="00A7695C">
      <w:pPr>
        <w:ind w:left="2160"/>
      </w:pPr>
    </w:p>
    <w:p w14:paraId="1B582FD0" w14:textId="77777777" w:rsidR="00A7695C" w:rsidRDefault="00A7695C">
      <w:pPr>
        <w:ind w:left="2160"/>
      </w:pPr>
    </w:p>
    <w:p w14:paraId="212F0B37" w14:textId="77777777" w:rsidR="00A7695C" w:rsidRDefault="00A7695C">
      <w:pPr>
        <w:ind w:left="2520"/>
      </w:pPr>
    </w:p>
    <w:p w14:paraId="24CE0FDA" w14:textId="77777777" w:rsidR="00A7695C" w:rsidRDefault="00A7695C">
      <w:pPr>
        <w:ind w:left="2520"/>
      </w:pPr>
    </w:p>
    <w:p w14:paraId="1042F3FE" w14:textId="77777777" w:rsidR="00A7695C" w:rsidRDefault="00A7695C">
      <w:pPr>
        <w:ind w:left="2160"/>
      </w:pPr>
    </w:p>
    <w:p w14:paraId="739709EC" w14:textId="77777777" w:rsidR="00A7695C" w:rsidRDefault="00A7695C">
      <w:pPr>
        <w:ind w:left="1800"/>
      </w:pPr>
    </w:p>
    <w:p w14:paraId="04649AD9" w14:textId="77777777" w:rsidR="00A7695C" w:rsidRDefault="00A7695C">
      <w:pPr>
        <w:ind w:left="1440"/>
      </w:pPr>
    </w:p>
    <w:p w14:paraId="229530E7" w14:textId="77777777" w:rsidR="00A7695C" w:rsidRDefault="00A7695C">
      <w:pPr>
        <w:ind w:left="1080"/>
      </w:pPr>
    </w:p>
    <w:p w14:paraId="5081DEFD" w14:textId="77777777" w:rsidR="00A7695C" w:rsidRDefault="00A7695C">
      <w:pPr>
        <w:ind w:left="720"/>
      </w:pPr>
    </w:p>
    <w:p w14:paraId="21547E48" w14:textId="77777777" w:rsidR="00A7695C" w:rsidRDefault="00A7695C">
      <w:pPr>
        <w:ind w:left="720"/>
      </w:pPr>
    </w:p>
    <w:p w14:paraId="417D58FD" w14:textId="77777777" w:rsidR="00A7695C" w:rsidRDefault="00A7695C">
      <w:pPr>
        <w:ind w:left="1080"/>
      </w:pPr>
    </w:p>
    <w:p w14:paraId="00CBAAAB" w14:textId="77777777" w:rsidR="00A7695C" w:rsidRDefault="00A7695C">
      <w:pPr>
        <w:ind w:left="1440"/>
      </w:pPr>
    </w:p>
    <w:p w14:paraId="205F23E9" w14:textId="77777777" w:rsidR="00A7695C" w:rsidRDefault="00A7695C">
      <w:pPr>
        <w:ind w:left="1440"/>
      </w:pPr>
    </w:p>
    <w:p w14:paraId="7CF1678D" w14:textId="77777777" w:rsidR="00A7695C" w:rsidRDefault="00A7695C">
      <w:pPr>
        <w:ind w:left="1440"/>
      </w:pPr>
    </w:p>
    <w:p w14:paraId="541E839F" w14:textId="77777777" w:rsidR="00A7695C" w:rsidRDefault="00A7695C">
      <w:pPr>
        <w:ind w:left="1440"/>
      </w:pPr>
    </w:p>
    <w:p w14:paraId="31AC4281" w14:textId="77777777" w:rsidR="00A7695C" w:rsidRDefault="00A7695C">
      <w:pPr>
        <w:ind w:left="1440"/>
      </w:pPr>
    </w:p>
    <w:p w14:paraId="38801D3D" w14:textId="77777777" w:rsidR="00A7695C" w:rsidRDefault="00A7695C">
      <w:pPr>
        <w:ind w:left="1440"/>
      </w:pPr>
    </w:p>
    <w:p w14:paraId="25EE86DA" w14:textId="77777777" w:rsidR="00A7695C" w:rsidRDefault="00A7695C">
      <w:pPr>
        <w:ind w:left="1080"/>
      </w:pPr>
    </w:p>
    <w:p w14:paraId="4AB81CEE" w14:textId="77777777" w:rsidR="00A7695C" w:rsidRDefault="00A7695C">
      <w:pPr>
        <w:ind w:left="1080"/>
      </w:pPr>
    </w:p>
    <w:p w14:paraId="143AB818" w14:textId="77777777" w:rsidR="00A7695C" w:rsidRDefault="00A7695C">
      <w:pPr>
        <w:ind w:left="1440"/>
      </w:pPr>
    </w:p>
    <w:p w14:paraId="2BB53E32" w14:textId="77777777" w:rsidR="00A7695C" w:rsidRDefault="00A7695C">
      <w:pPr>
        <w:ind w:left="1800"/>
      </w:pPr>
    </w:p>
    <w:p w14:paraId="631FD6F5" w14:textId="77777777" w:rsidR="00A7695C" w:rsidRDefault="00A7695C">
      <w:pPr>
        <w:ind w:left="2160"/>
      </w:pPr>
    </w:p>
    <w:p w14:paraId="57866A31" w14:textId="77777777" w:rsidR="00A7695C" w:rsidRDefault="00A7695C">
      <w:pPr>
        <w:ind w:left="2160"/>
      </w:pPr>
    </w:p>
    <w:p w14:paraId="5AA4B6EF" w14:textId="77777777" w:rsidR="00A7695C" w:rsidRDefault="00A7695C">
      <w:pPr>
        <w:ind w:left="2160"/>
      </w:pPr>
    </w:p>
    <w:p w14:paraId="7C0AE68E" w14:textId="77777777" w:rsidR="00A7695C" w:rsidRDefault="00A7695C">
      <w:pPr>
        <w:ind w:left="2160"/>
      </w:pPr>
    </w:p>
    <w:p w14:paraId="493BDFD4" w14:textId="77777777" w:rsidR="00A7695C" w:rsidRDefault="00A7695C">
      <w:pPr>
        <w:ind w:left="2160"/>
      </w:pPr>
    </w:p>
    <w:p w14:paraId="1906A6CD" w14:textId="77777777" w:rsidR="00A7695C" w:rsidRDefault="00A7695C">
      <w:pPr>
        <w:ind w:left="2160"/>
      </w:pPr>
    </w:p>
    <w:p w14:paraId="2F39D7B2" w14:textId="77777777" w:rsidR="00A7695C" w:rsidRDefault="00A7695C">
      <w:pPr>
        <w:ind w:left="2160"/>
      </w:pPr>
    </w:p>
    <w:p w14:paraId="59149D9B" w14:textId="77777777" w:rsidR="00A7695C" w:rsidRDefault="00A7695C">
      <w:pPr>
        <w:ind w:left="2160"/>
      </w:pPr>
    </w:p>
    <w:p w14:paraId="06EF2A44" w14:textId="77777777" w:rsidR="00A7695C" w:rsidRDefault="00A7695C">
      <w:pPr>
        <w:ind w:left="2160"/>
      </w:pPr>
    </w:p>
    <w:p w14:paraId="203515D9" w14:textId="77777777" w:rsidR="00A7695C" w:rsidRDefault="00A7695C">
      <w:pPr>
        <w:ind w:left="2160"/>
      </w:pPr>
    </w:p>
    <w:p w14:paraId="2F93E094" w14:textId="77777777" w:rsidR="00A7695C" w:rsidRDefault="00A7695C">
      <w:pPr>
        <w:ind w:left="2160"/>
      </w:pPr>
    </w:p>
    <w:p w14:paraId="571B50D3" w14:textId="77777777" w:rsidR="00A7695C" w:rsidRDefault="00A7695C">
      <w:pPr>
        <w:ind w:left="2160"/>
      </w:pPr>
    </w:p>
    <w:p w14:paraId="4DF89E4C" w14:textId="77777777" w:rsidR="00A7695C" w:rsidRDefault="00A7695C">
      <w:pPr>
        <w:ind w:left="2160"/>
      </w:pPr>
    </w:p>
    <w:p w14:paraId="55DD95CF" w14:textId="77777777" w:rsidR="00A7695C" w:rsidRDefault="00A7695C">
      <w:pPr>
        <w:ind w:left="2160"/>
      </w:pPr>
    </w:p>
    <w:p w14:paraId="30C91BFD" w14:textId="77777777" w:rsidR="00A7695C" w:rsidRDefault="00A7695C">
      <w:pPr>
        <w:ind w:left="2160"/>
      </w:pPr>
    </w:p>
    <w:p w14:paraId="2E438111" w14:textId="77777777" w:rsidR="00A7695C" w:rsidRDefault="00A7695C">
      <w:pPr>
        <w:ind w:left="1800"/>
      </w:pPr>
    </w:p>
    <w:p w14:paraId="6EBB3FF1" w14:textId="77777777" w:rsidR="00A7695C" w:rsidRDefault="00A7695C">
      <w:pPr>
        <w:ind w:left="1440"/>
      </w:pPr>
    </w:p>
    <w:p w14:paraId="2090E76E" w14:textId="77777777" w:rsidR="00A7695C" w:rsidRDefault="00A7695C">
      <w:pPr>
        <w:ind w:left="1440"/>
      </w:pPr>
    </w:p>
    <w:p w14:paraId="720B2992" w14:textId="77777777" w:rsidR="00A7695C" w:rsidRDefault="00A7695C">
      <w:pPr>
        <w:ind w:left="1800"/>
      </w:pPr>
    </w:p>
    <w:p w14:paraId="3146B23D" w14:textId="77777777" w:rsidR="00A7695C" w:rsidRDefault="00A7695C">
      <w:pPr>
        <w:ind w:left="2160"/>
      </w:pPr>
    </w:p>
    <w:p w14:paraId="00308CBB" w14:textId="77777777" w:rsidR="00A7695C" w:rsidRDefault="00A7695C">
      <w:pPr>
        <w:ind w:left="2160"/>
      </w:pPr>
    </w:p>
    <w:p w14:paraId="619388BF" w14:textId="77777777" w:rsidR="00A7695C" w:rsidRDefault="00A7695C">
      <w:pPr>
        <w:ind w:left="2160"/>
      </w:pPr>
    </w:p>
    <w:p w14:paraId="73F1E4AC" w14:textId="77777777" w:rsidR="00A7695C" w:rsidRDefault="00A7695C">
      <w:pPr>
        <w:ind w:left="2160"/>
      </w:pPr>
    </w:p>
    <w:p w14:paraId="21DE882E" w14:textId="77777777" w:rsidR="00A7695C" w:rsidRDefault="00A7695C">
      <w:pPr>
        <w:ind w:left="2160"/>
      </w:pPr>
    </w:p>
    <w:p w14:paraId="711B238D" w14:textId="77777777" w:rsidR="00A7695C" w:rsidRDefault="00A7695C">
      <w:pPr>
        <w:ind w:left="2160"/>
      </w:pPr>
    </w:p>
    <w:p w14:paraId="392FC611" w14:textId="77777777" w:rsidR="00A7695C" w:rsidRDefault="00A7695C">
      <w:pPr>
        <w:ind w:left="2160"/>
      </w:pPr>
    </w:p>
    <w:p w14:paraId="78CE5F1A" w14:textId="77777777" w:rsidR="00A7695C" w:rsidRDefault="00A7695C">
      <w:pPr>
        <w:ind w:left="2160"/>
      </w:pPr>
    </w:p>
    <w:p w14:paraId="20235BFD" w14:textId="77777777" w:rsidR="00A7695C" w:rsidRDefault="00A7695C">
      <w:pPr>
        <w:ind w:left="2160"/>
      </w:pPr>
    </w:p>
    <w:p w14:paraId="078CAFFC" w14:textId="77777777" w:rsidR="00A7695C" w:rsidRDefault="00A7695C">
      <w:pPr>
        <w:ind w:left="2160"/>
      </w:pPr>
    </w:p>
    <w:p w14:paraId="3B481D6E" w14:textId="77777777" w:rsidR="00A7695C" w:rsidRDefault="00A7695C">
      <w:pPr>
        <w:ind w:left="2160"/>
      </w:pPr>
    </w:p>
    <w:p w14:paraId="589DD85B" w14:textId="77777777" w:rsidR="00A7695C" w:rsidRDefault="00A7695C">
      <w:pPr>
        <w:ind w:left="2160"/>
      </w:pPr>
    </w:p>
    <w:p w14:paraId="3A81FB44" w14:textId="77777777" w:rsidR="00A7695C" w:rsidRDefault="00A7695C">
      <w:pPr>
        <w:ind w:left="2160"/>
      </w:pPr>
    </w:p>
    <w:p w14:paraId="2791423C" w14:textId="77777777" w:rsidR="00A7695C" w:rsidRDefault="00A7695C">
      <w:pPr>
        <w:ind w:left="2160"/>
      </w:pPr>
    </w:p>
    <w:p w14:paraId="0AA6CC2B" w14:textId="77777777" w:rsidR="00A7695C" w:rsidRDefault="00A7695C">
      <w:pPr>
        <w:ind w:left="2160"/>
      </w:pPr>
    </w:p>
    <w:p w14:paraId="3BF35554" w14:textId="77777777" w:rsidR="00A7695C" w:rsidRDefault="00A7695C">
      <w:pPr>
        <w:ind w:left="1800"/>
      </w:pPr>
    </w:p>
    <w:p w14:paraId="011D4AD7" w14:textId="77777777" w:rsidR="00A7695C" w:rsidRDefault="00A7695C">
      <w:pPr>
        <w:ind w:left="1440"/>
      </w:pPr>
    </w:p>
    <w:p w14:paraId="5BCCCCFB" w14:textId="77777777" w:rsidR="00A7695C" w:rsidRDefault="00A7695C">
      <w:pPr>
        <w:ind w:left="1080"/>
      </w:pPr>
    </w:p>
    <w:p w14:paraId="5AE09FD6" w14:textId="77777777" w:rsidR="00A7695C" w:rsidRDefault="00A7695C">
      <w:pPr>
        <w:ind w:left="1080"/>
      </w:pPr>
    </w:p>
    <w:p w14:paraId="7660B433" w14:textId="77777777" w:rsidR="00A7695C" w:rsidRDefault="00A7695C">
      <w:pPr>
        <w:ind w:left="1440"/>
      </w:pPr>
    </w:p>
    <w:p w14:paraId="76EDF219" w14:textId="77777777" w:rsidR="00A7695C" w:rsidRDefault="00A7695C">
      <w:pPr>
        <w:ind w:left="1800"/>
      </w:pPr>
    </w:p>
    <w:p w14:paraId="216DA6BD" w14:textId="77777777" w:rsidR="00A7695C" w:rsidRDefault="00A7695C">
      <w:pPr>
        <w:ind w:left="2160"/>
      </w:pPr>
    </w:p>
    <w:p w14:paraId="06A26BAB" w14:textId="77777777" w:rsidR="00A7695C" w:rsidRDefault="00A7695C">
      <w:pPr>
        <w:ind w:left="1800"/>
      </w:pPr>
    </w:p>
    <w:p w14:paraId="20092BC8" w14:textId="77777777" w:rsidR="00A7695C" w:rsidRDefault="00A7695C">
      <w:pPr>
        <w:ind w:left="1800"/>
      </w:pPr>
    </w:p>
    <w:p w14:paraId="1AE15506" w14:textId="77777777" w:rsidR="00A7695C" w:rsidRDefault="00A7695C">
      <w:pPr>
        <w:ind w:left="2160"/>
      </w:pPr>
    </w:p>
    <w:p w14:paraId="518797F4" w14:textId="77777777" w:rsidR="00A7695C" w:rsidRDefault="00A7695C">
      <w:pPr>
        <w:ind w:left="2520"/>
      </w:pPr>
    </w:p>
    <w:p w14:paraId="59DD3E23" w14:textId="77777777" w:rsidR="00A7695C" w:rsidRDefault="00A7695C">
      <w:pPr>
        <w:ind w:left="2160"/>
      </w:pPr>
    </w:p>
    <w:p w14:paraId="17A59E08" w14:textId="77777777" w:rsidR="00A7695C" w:rsidRDefault="00A7695C">
      <w:pPr>
        <w:ind w:left="2160"/>
      </w:pPr>
    </w:p>
    <w:p w14:paraId="47AC602A" w14:textId="77777777" w:rsidR="00A7695C" w:rsidRDefault="00A7695C">
      <w:pPr>
        <w:ind w:left="2520"/>
      </w:pPr>
    </w:p>
    <w:p w14:paraId="3AF1FB22" w14:textId="77777777" w:rsidR="00A7695C" w:rsidRDefault="00A7695C">
      <w:pPr>
        <w:ind w:left="2880"/>
      </w:pPr>
    </w:p>
    <w:p w14:paraId="703C12F4" w14:textId="77777777" w:rsidR="00A7695C" w:rsidRDefault="00A7695C">
      <w:pPr>
        <w:ind w:left="2880"/>
      </w:pPr>
    </w:p>
    <w:p w14:paraId="4BAFFF0B" w14:textId="77777777" w:rsidR="00A7695C" w:rsidRDefault="00A7695C">
      <w:pPr>
        <w:ind w:left="2520"/>
      </w:pPr>
    </w:p>
    <w:p w14:paraId="39D8321F" w14:textId="77777777" w:rsidR="00A7695C" w:rsidRDefault="00A7695C">
      <w:pPr>
        <w:ind w:left="2160"/>
      </w:pPr>
    </w:p>
    <w:p w14:paraId="3607A308" w14:textId="77777777" w:rsidR="00A7695C" w:rsidRDefault="00A7695C">
      <w:pPr>
        <w:ind w:left="2160"/>
      </w:pPr>
    </w:p>
    <w:p w14:paraId="5E064697" w14:textId="77777777" w:rsidR="00A7695C" w:rsidRDefault="00A7695C">
      <w:pPr>
        <w:ind w:left="2520"/>
      </w:pPr>
    </w:p>
    <w:p w14:paraId="31CF0325" w14:textId="77777777" w:rsidR="00A7695C" w:rsidRDefault="00A7695C">
      <w:pPr>
        <w:ind w:left="2880"/>
      </w:pPr>
    </w:p>
    <w:p w14:paraId="6DB878AE" w14:textId="77777777" w:rsidR="00A7695C" w:rsidRDefault="00A7695C">
      <w:pPr>
        <w:ind w:left="2880"/>
      </w:pPr>
    </w:p>
    <w:p w14:paraId="58FAAE09" w14:textId="77777777" w:rsidR="00A7695C" w:rsidRDefault="00A7695C">
      <w:pPr>
        <w:ind w:left="2880"/>
      </w:pPr>
    </w:p>
    <w:p w14:paraId="23F36ECE" w14:textId="77777777" w:rsidR="00A7695C" w:rsidRDefault="00A7695C">
      <w:pPr>
        <w:ind w:left="2880"/>
      </w:pPr>
    </w:p>
    <w:p w14:paraId="4CEE9F04" w14:textId="77777777" w:rsidR="00A7695C" w:rsidRDefault="00A7695C">
      <w:pPr>
        <w:ind w:left="2880"/>
      </w:pPr>
    </w:p>
    <w:p w14:paraId="79572F8C" w14:textId="77777777" w:rsidR="00A7695C" w:rsidRDefault="00A7695C">
      <w:pPr>
        <w:ind w:left="2880"/>
      </w:pPr>
    </w:p>
    <w:p w14:paraId="20C7F88F" w14:textId="77777777" w:rsidR="00A7695C" w:rsidRDefault="00A7695C">
      <w:pPr>
        <w:ind w:left="2520"/>
      </w:pPr>
    </w:p>
    <w:p w14:paraId="3297529A" w14:textId="77777777" w:rsidR="00A7695C" w:rsidRDefault="00A7695C">
      <w:pPr>
        <w:ind w:left="2160"/>
      </w:pPr>
    </w:p>
    <w:p w14:paraId="7248B0D0" w14:textId="77777777" w:rsidR="00A7695C" w:rsidRDefault="00A7695C">
      <w:pPr>
        <w:ind w:left="2160"/>
      </w:pPr>
    </w:p>
    <w:p w14:paraId="69B417B7" w14:textId="77777777" w:rsidR="00A7695C" w:rsidRDefault="00A7695C">
      <w:pPr>
        <w:ind w:left="2520"/>
      </w:pPr>
    </w:p>
    <w:p w14:paraId="3CFEC6EF" w14:textId="77777777" w:rsidR="00A7695C" w:rsidRDefault="00A7695C">
      <w:pPr>
        <w:ind w:left="2880"/>
      </w:pPr>
    </w:p>
    <w:p w14:paraId="1522978B" w14:textId="77777777" w:rsidR="00A7695C" w:rsidRDefault="00A7695C">
      <w:pPr>
        <w:ind w:left="2880"/>
      </w:pPr>
    </w:p>
    <w:p w14:paraId="6B1C655E" w14:textId="77777777" w:rsidR="00A7695C" w:rsidRDefault="00A7695C">
      <w:pPr>
        <w:ind w:left="2520"/>
      </w:pPr>
    </w:p>
    <w:p w14:paraId="3B69B7FE" w14:textId="77777777" w:rsidR="00A7695C" w:rsidRDefault="00A7695C">
      <w:pPr>
        <w:ind w:left="2160"/>
      </w:pPr>
    </w:p>
    <w:p w14:paraId="61C45407" w14:textId="77777777" w:rsidR="00A7695C" w:rsidRDefault="00A7695C">
      <w:pPr>
        <w:ind w:left="2160"/>
      </w:pPr>
    </w:p>
    <w:p w14:paraId="43D878B2" w14:textId="77777777" w:rsidR="00A7695C" w:rsidRDefault="00A7695C">
      <w:pPr>
        <w:ind w:left="2520"/>
      </w:pPr>
    </w:p>
    <w:p w14:paraId="629B0A92" w14:textId="77777777" w:rsidR="00A7695C" w:rsidRDefault="00A7695C">
      <w:pPr>
        <w:ind w:left="2880"/>
      </w:pPr>
    </w:p>
    <w:p w14:paraId="70F16EEF" w14:textId="77777777" w:rsidR="00A7695C" w:rsidRDefault="00A7695C">
      <w:pPr>
        <w:ind w:left="2880"/>
      </w:pPr>
    </w:p>
    <w:p w14:paraId="7939B63D" w14:textId="77777777" w:rsidR="00A7695C" w:rsidRDefault="00A7695C">
      <w:pPr>
        <w:ind w:left="2520"/>
      </w:pPr>
    </w:p>
    <w:p w14:paraId="36114642" w14:textId="77777777" w:rsidR="00A7695C" w:rsidRDefault="00A7695C">
      <w:pPr>
        <w:ind w:left="2160"/>
      </w:pPr>
    </w:p>
    <w:p w14:paraId="4FC134CE" w14:textId="77777777" w:rsidR="00A7695C" w:rsidRDefault="00A7695C">
      <w:pPr>
        <w:ind w:left="2160"/>
      </w:pPr>
    </w:p>
    <w:p w14:paraId="4213B314" w14:textId="77777777" w:rsidR="00A7695C" w:rsidRDefault="00A7695C">
      <w:pPr>
        <w:ind w:left="2520"/>
      </w:pPr>
    </w:p>
    <w:p w14:paraId="08C9E3DB" w14:textId="77777777" w:rsidR="00A7695C" w:rsidRDefault="00A7695C">
      <w:pPr>
        <w:ind w:left="2880"/>
      </w:pPr>
    </w:p>
    <w:p w14:paraId="4436F704" w14:textId="77777777" w:rsidR="00A7695C" w:rsidRDefault="00A7695C">
      <w:pPr>
        <w:ind w:left="2520"/>
      </w:pPr>
    </w:p>
    <w:p w14:paraId="0BAF1F9C" w14:textId="77777777" w:rsidR="00A7695C" w:rsidRDefault="00A7695C">
      <w:pPr>
        <w:ind w:left="2160"/>
      </w:pPr>
    </w:p>
    <w:p w14:paraId="585C5E44" w14:textId="77777777" w:rsidR="00A7695C" w:rsidRDefault="00A7695C">
      <w:pPr>
        <w:ind w:left="2160"/>
      </w:pPr>
    </w:p>
    <w:p w14:paraId="6A993230" w14:textId="77777777" w:rsidR="00A7695C" w:rsidRDefault="00A7695C">
      <w:pPr>
        <w:ind w:left="2520"/>
      </w:pPr>
    </w:p>
    <w:p w14:paraId="12275353" w14:textId="77777777" w:rsidR="00A7695C" w:rsidRDefault="00A7695C">
      <w:pPr>
        <w:ind w:left="2520"/>
      </w:pPr>
    </w:p>
    <w:p w14:paraId="09B4629C" w14:textId="77777777" w:rsidR="00A7695C" w:rsidRDefault="00A53188">
      <w:pPr>
        <w:ind w:left="2880"/>
      </w:pPr>
      <w:r>
        <w:t>2</w:t>
      </w:r>
    </w:p>
    <w:p w14:paraId="6837AAC6" w14:textId="77777777" w:rsidR="00A7695C" w:rsidRDefault="00A7695C">
      <w:pPr>
        <w:ind w:left="2520"/>
      </w:pPr>
    </w:p>
    <w:p w14:paraId="3A9F5F4C" w14:textId="77777777" w:rsidR="00A7695C" w:rsidRDefault="00A7695C">
      <w:pPr>
        <w:ind w:left="2160"/>
      </w:pPr>
    </w:p>
    <w:p w14:paraId="0F17B9A2" w14:textId="77777777" w:rsidR="00A7695C" w:rsidRDefault="00A7695C">
      <w:pPr>
        <w:ind w:left="2160"/>
      </w:pPr>
    </w:p>
    <w:p w14:paraId="1C393938" w14:textId="77777777" w:rsidR="00A7695C" w:rsidRDefault="00A7695C">
      <w:pPr>
        <w:ind w:left="2520"/>
      </w:pPr>
    </w:p>
    <w:p w14:paraId="5A54EA1D" w14:textId="77777777" w:rsidR="00A7695C" w:rsidRDefault="00A7695C">
      <w:pPr>
        <w:ind w:left="2160"/>
      </w:pPr>
    </w:p>
    <w:p w14:paraId="06A65366" w14:textId="77777777" w:rsidR="00A7695C" w:rsidRDefault="00A7695C">
      <w:pPr>
        <w:ind w:left="2160"/>
      </w:pPr>
    </w:p>
    <w:p w14:paraId="35DA2302" w14:textId="77777777" w:rsidR="00A7695C" w:rsidRDefault="00A7695C">
      <w:pPr>
        <w:ind w:left="2520"/>
      </w:pPr>
    </w:p>
    <w:p w14:paraId="0C7DCAFD" w14:textId="77777777" w:rsidR="00A7695C" w:rsidRDefault="00A7695C">
      <w:pPr>
        <w:ind w:left="2160"/>
      </w:pPr>
    </w:p>
    <w:p w14:paraId="50E0F56B" w14:textId="77777777" w:rsidR="00A7695C" w:rsidRDefault="00A7695C">
      <w:pPr>
        <w:ind w:left="2160"/>
      </w:pPr>
    </w:p>
    <w:p w14:paraId="6133FBD6" w14:textId="77777777" w:rsidR="00A7695C" w:rsidRDefault="00A7695C">
      <w:pPr>
        <w:ind w:left="2520"/>
      </w:pPr>
    </w:p>
    <w:p w14:paraId="22512526" w14:textId="77777777" w:rsidR="00A7695C" w:rsidRDefault="00A7695C">
      <w:pPr>
        <w:ind w:left="2160"/>
      </w:pPr>
    </w:p>
    <w:p w14:paraId="1E0AE591" w14:textId="77777777" w:rsidR="00A7695C" w:rsidRDefault="00A7695C">
      <w:pPr>
        <w:ind w:left="2160"/>
      </w:pPr>
    </w:p>
    <w:p w14:paraId="2315BF73" w14:textId="77777777" w:rsidR="00A7695C" w:rsidRDefault="00A7695C">
      <w:pPr>
        <w:ind w:left="2520"/>
      </w:pPr>
    </w:p>
    <w:p w14:paraId="145E551A" w14:textId="77777777" w:rsidR="00A7695C" w:rsidRDefault="00A7695C">
      <w:pPr>
        <w:ind w:left="2520"/>
      </w:pPr>
    </w:p>
    <w:p w14:paraId="01F39460" w14:textId="77777777" w:rsidR="00A7695C" w:rsidRDefault="00A7695C">
      <w:pPr>
        <w:ind w:left="2160"/>
      </w:pPr>
    </w:p>
    <w:p w14:paraId="788FD6C0" w14:textId="77777777" w:rsidR="00A7695C" w:rsidRDefault="00A7695C">
      <w:pPr>
        <w:ind w:left="1800"/>
      </w:pPr>
    </w:p>
    <w:p w14:paraId="412E8694" w14:textId="77777777" w:rsidR="00A7695C" w:rsidRDefault="00A7695C">
      <w:pPr>
        <w:ind w:left="1440"/>
      </w:pPr>
    </w:p>
    <w:p w14:paraId="30EDABDD" w14:textId="77777777" w:rsidR="00A7695C" w:rsidRDefault="00A7695C">
      <w:pPr>
        <w:ind w:left="1080"/>
      </w:pPr>
    </w:p>
    <w:p w14:paraId="28E71DCB" w14:textId="77777777" w:rsidR="00A7695C" w:rsidRDefault="00A7695C">
      <w:pPr>
        <w:ind w:left="720"/>
      </w:pPr>
    </w:p>
    <w:p w14:paraId="456ECCC9" w14:textId="77777777" w:rsidR="00A7695C" w:rsidRDefault="00A7695C">
      <w:pPr>
        <w:ind w:left="720"/>
      </w:pPr>
    </w:p>
    <w:p w14:paraId="46B32545" w14:textId="77777777" w:rsidR="00A7695C" w:rsidRDefault="00A7695C">
      <w:pPr>
        <w:ind w:left="1080"/>
      </w:pPr>
    </w:p>
    <w:p w14:paraId="61A99145" w14:textId="77777777" w:rsidR="00A7695C" w:rsidRDefault="00A7695C">
      <w:pPr>
        <w:ind w:left="1440"/>
      </w:pPr>
    </w:p>
    <w:p w14:paraId="4136EFAA" w14:textId="77777777" w:rsidR="00A7695C" w:rsidRDefault="00A7695C">
      <w:pPr>
        <w:ind w:left="1440"/>
      </w:pPr>
    </w:p>
    <w:p w14:paraId="7395204D" w14:textId="77777777" w:rsidR="00A7695C" w:rsidRDefault="00A7695C">
      <w:pPr>
        <w:ind w:left="1440"/>
      </w:pPr>
    </w:p>
    <w:p w14:paraId="3B05181E" w14:textId="77777777" w:rsidR="00A7695C" w:rsidRDefault="00A7695C">
      <w:pPr>
        <w:ind w:left="1440"/>
      </w:pPr>
    </w:p>
    <w:p w14:paraId="4D7B1156" w14:textId="77777777" w:rsidR="00A7695C" w:rsidRDefault="00A7695C">
      <w:pPr>
        <w:ind w:left="1440"/>
      </w:pPr>
    </w:p>
    <w:p w14:paraId="0554F34D" w14:textId="77777777" w:rsidR="00A7695C" w:rsidRDefault="00A7695C">
      <w:pPr>
        <w:ind w:left="1080"/>
      </w:pPr>
    </w:p>
    <w:p w14:paraId="27068965" w14:textId="77777777" w:rsidR="00A7695C" w:rsidRDefault="00A7695C">
      <w:pPr>
        <w:ind w:left="1080"/>
      </w:pPr>
    </w:p>
    <w:p w14:paraId="40D1B8EA" w14:textId="77777777" w:rsidR="00A7695C" w:rsidRDefault="00A7695C">
      <w:pPr>
        <w:ind w:left="1080"/>
      </w:pPr>
    </w:p>
    <w:p w14:paraId="48AFBEF3" w14:textId="77777777" w:rsidR="00A7695C" w:rsidRDefault="00A7695C">
      <w:pPr>
        <w:ind w:left="1440"/>
      </w:pPr>
    </w:p>
    <w:p w14:paraId="193D573B" w14:textId="77777777" w:rsidR="00A7695C" w:rsidRDefault="00A7695C">
      <w:pPr>
        <w:ind w:left="1800"/>
      </w:pPr>
    </w:p>
    <w:p w14:paraId="61483BF0" w14:textId="77777777" w:rsidR="00A7695C" w:rsidRDefault="00A7695C">
      <w:pPr>
        <w:ind w:left="2160"/>
      </w:pPr>
    </w:p>
    <w:p w14:paraId="2B30474C" w14:textId="77777777" w:rsidR="00A7695C" w:rsidRDefault="00A7695C">
      <w:pPr>
        <w:ind w:left="1800"/>
      </w:pPr>
    </w:p>
    <w:p w14:paraId="762BF1AB" w14:textId="77777777" w:rsidR="00A7695C" w:rsidRDefault="00A7695C">
      <w:pPr>
        <w:ind w:left="1800"/>
      </w:pPr>
    </w:p>
    <w:p w14:paraId="0EE31CC5" w14:textId="77777777" w:rsidR="00A7695C" w:rsidRDefault="00A7695C">
      <w:pPr>
        <w:ind w:left="2160"/>
      </w:pPr>
    </w:p>
    <w:p w14:paraId="39D3578E" w14:textId="77777777" w:rsidR="00A7695C" w:rsidRDefault="00A7695C">
      <w:pPr>
        <w:ind w:left="2520"/>
      </w:pPr>
    </w:p>
    <w:p w14:paraId="7BD2BFF1" w14:textId="77777777" w:rsidR="00A7695C" w:rsidRDefault="00A7695C">
      <w:pPr>
        <w:ind w:left="2160"/>
      </w:pPr>
    </w:p>
    <w:p w14:paraId="5F1A8D31" w14:textId="77777777" w:rsidR="00A7695C" w:rsidRDefault="00A7695C">
      <w:pPr>
        <w:ind w:left="2160"/>
      </w:pPr>
    </w:p>
    <w:p w14:paraId="18A76865" w14:textId="77777777" w:rsidR="00A7695C" w:rsidRDefault="00A7695C">
      <w:pPr>
        <w:ind w:left="2520"/>
      </w:pPr>
    </w:p>
    <w:p w14:paraId="695CAB21" w14:textId="77777777" w:rsidR="00A7695C" w:rsidRDefault="00A7695C">
      <w:pPr>
        <w:ind w:left="2880"/>
      </w:pPr>
    </w:p>
    <w:p w14:paraId="231DF2EC" w14:textId="77777777" w:rsidR="00A7695C" w:rsidRDefault="00A7695C">
      <w:pPr>
        <w:ind w:left="2880"/>
      </w:pPr>
    </w:p>
    <w:p w14:paraId="4EFD0AB8" w14:textId="77777777" w:rsidR="00A7695C" w:rsidRDefault="00A7695C">
      <w:pPr>
        <w:ind w:left="2520"/>
      </w:pPr>
    </w:p>
    <w:p w14:paraId="5C911D84" w14:textId="77777777" w:rsidR="00A7695C" w:rsidRDefault="00A7695C">
      <w:pPr>
        <w:ind w:left="2160"/>
      </w:pPr>
    </w:p>
    <w:p w14:paraId="462647A4" w14:textId="77777777" w:rsidR="00A7695C" w:rsidRDefault="00A7695C">
      <w:pPr>
        <w:ind w:left="2160"/>
      </w:pPr>
    </w:p>
    <w:p w14:paraId="45972DA1" w14:textId="77777777" w:rsidR="00A7695C" w:rsidRDefault="00A7695C">
      <w:pPr>
        <w:ind w:left="2520"/>
      </w:pPr>
    </w:p>
    <w:p w14:paraId="53BE452A" w14:textId="77777777" w:rsidR="00A7695C" w:rsidRDefault="00A7695C">
      <w:pPr>
        <w:ind w:left="2880"/>
      </w:pPr>
    </w:p>
    <w:p w14:paraId="457047A1" w14:textId="77777777" w:rsidR="00A7695C" w:rsidRDefault="00A7695C">
      <w:pPr>
        <w:ind w:left="2880"/>
      </w:pPr>
    </w:p>
    <w:p w14:paraId="7F78D07D" w14:textId="77777777" w:rsidR="00A7695C" w:rsidRDefault="00A7695C">
      <w:pPr>
        <w:ind w:left="2880"/>
      </w:pPr>
    </w:p>
    <w:p w14:paraId="58E345EB" w14:textId="77777777" w:rsidR="00A7695C" w:rsidRDefault="00A7695C">
      <w:pPr>
        <w:ind w:left="2880"/>
      </w:pPr>
    </w:p>
    <w:p w14:paraId="21FE219D" w14:textId="77777777" w:rsidR="00A7695C" w:rsidRDefault="00A7695C">
      <w:pPr>
        <w:ind w:left="2880"/>
      </w:pPr>
    </w:p>
    <w:p w14:paraId="2D5C4453" w14:textId="77777777" w:rsidR="00A7695C" w:rsidRDefault="00A7695C">
      <w:pPr>
        <w:ind w:left="2880"/>
      </w:pPr>
    </w:p>
    <w:p w14:paraId="47B5F826" w14:textId="77777777" w:rsidR="00A7695C" w:rsidRDefault="00A7695C">
      <w:pPr>
        <w:ind w:left="2520"/>
      </w:pPr>
    </w:p>
    <w:p w14:paraId="2AFD9509" w14:textId="77777777" w:rsidR="00A7695C" w:rsidRDefault="00A7695C">
      <w:pPr>
        <w:ind w:left="2160"/>
      </w:pPr>
    </w:p>
    <w:p w14:paraId="5D4B3BD5" w14:textId="77777777" w:rsidR="00A7695C" w:rsidRDefault="00A7695C">
      <w:pPr>
        <w:ind w:left="2160"/>
      </w:pPr>
    </w:p>
    <w:p w14:paraId="2A4331BF" w14:textId="77777777" w:rsidR="00A7695C" w:rsidRDefault="00A7695C">
      <w:pPr>
        <w:ind w:left="2520"/>
      </w:pPr>
    </w:p>
    <w:p w14:paraId="6ED83E48" w14:textId="77777777" w:rsidR="00A7695C" w:rsidRDefault="00A7695C">
      <w:pPr>
        <w:ind w:left="2160"/>
      </w:pPr>
    </w:p>
    <w:p w14:paraId="78DA3E73" w14:textId="77777777" w:rsidR="00A7695C" w:rsidRDefault="00A7695C">
      <w:pPr>
        <w:ind w:left="2160"/>
      </w:pPr>
    </w:p>
    <w:p w14:paraId="679AAA00" w14:textId="77777777" w:rsidR="00A7695C" w:rsidRDefault="00A7695C">
      <w:pPr>
        <w:ind w:left="2520"/>
      </w:pPr>
    </w:p>
    <w:p w14:paraId="3378B551" w14:textId="77777777" w:rsidR="00A7695C" w:rsidRDefault="00A7695C">
      <w:pPr>
        <w:ind w:left="2160"/>
      </w:pPr>
    </w:p>
    <w:p w14:paraId="38D0ACCF" w14:textId="77777777" w:rsidR="00A7695C" w:rsidRDefault="00A7695C">
      <w:pPr>
        <w:ind w:left="2160"/>
      </w:pPr>
    </w:p>
    <w:p w14:paraId="38824682" w14:textId="77777777" w:rsidR="00A7695C" w:rsidRDefault="00A7695C">
      <w:pPr>
        <w:ind w:left="2520"/>
      </w:pPr>
    </w:p>
    <w:p w14:paraId="78D7C3BD" w14:textId="77777777" w:rsidR="00A7695C" w:rsidRDefault="00A7695C">
      <w:pPr>
        <w:ind w:left="2160"/>
      </w:pPr>
    </w:p>
    <w:p w14:paraId="087D13B0" w14:textId="77777777" w:rsidR="00A7695C" w:rsidRDefault="00A7695C">
      <w:pPr>
        <w:ind w:left="2160"/>
      </w:pPr>
    </w:p>
    <w:p w14:paraId="4168FB50" w14:textId="77777777" w:rsidR="00A7695C" w:rsidRDefault="00A7695C">
      <w:pPr>
        <w:ind w:left="2520"/>
      </w:pPr>
    </w:p>
    <w:p w14:paraId="737E04A0" w14:textId="77777777" w:rsidR="00A7695C" w:rsidRDefault="00A7695C">
      <w:pPr>
        <w:ind w:left="2520"/>
      </w:pPr>
    </w:p>
    <w:p w14:paraId="448462CA" w14:textId="77777777" w:rsidR="00A7695C" w:rsidRDefault="00A7695C">
      <w:pPr>
        <w:ind w:left="2160"/>
      </w:pPr>
    </w:p>
    <w:p w14:paraId="25CEB22E" w14:textId="77777777" w:rsidR="00A7695C" w:rsidRDefault="00A7695C">
      <w:pPr>
        <w:ind w:left="1800"/>
      </w:pPr>
    </w:p>
    <w:p w14:paraId="05965D8A" w14:textId="77777777" w:rsidR="00A7695C" w:rsidRDefault="00A7695C">
      <w:pPr>
        <w:ind w:left="1440"/>
      </w:pPr>
    </w:p>
    <w:p w14:paraId="748F2DE7" w14:textId="77777777" w:rsidR="00A7695C" w:rsidRDefault="00A7695C">
      <w:pPr>
        <w:ind w:left="1080"/>
      </w:pPr>
    </w:p>
    <w:p w14:paraId="33E0EEA8" w14:textId="77777777" w:rsidR="00A7695C" w:rsidRDefault="00A7695C">
      <w:pPr>
        <w:ind w:left="720"/>
      </w:pPr>
    </w:p>
    <w:p w14:paraId="573060B2" w14:textId="77777777" w:rsidR="00A7695C" w:rsidRDefault="00A7695C">
      <w:pPr>
        <w:ind w:left="720"/>
      </w:pPr>
    </w:p>
    <w:p w14:paraId="75FA794F" w14:textId="77777777" w:rsidR="00A7695C" w:rsidRDefault="00A7695C">
      <w:pPr>
        <w:ind w:left="1080"/>
      </w:pPr>
    </w:p>
    <w:p w14:paraId="250CB414" w14:textId="77777777" w:rsidR="00A7695C" w:rsidRDefault="00A7695C">
      <w:pPr>
        <w:ind w:left="1440"/>
      </w:pPr>
    </w:p>
    <w:p w14:paraId="736517CA" w14:textId="77777777" w:rsidR="00A7695C" w:rsidRDefault="00A7695C">
      <w:pPr>
        <w:ind w:left="1440"/>
      </w:pPr>
    </w:p>
    <w:p w14:paraId="084E86E3" w14:textId="77777777" w:rsidR="00A7695C" w:rsidRDefault="00A7695C">
      <w:pPr>
        <w:ind w:left="1440"/>
      </w:pPr>
    </w:p>
    <w:p w14:paraId="47997886" w14:textId="77777777" w:rsidR="00A7695C" w:rsidRDefault="00A7695C">
      <w:pPr>
        <w:ind w:left="1440"/>
      </w:pPr>
    </w:p>
    <w:p w14:paraId="65B18026" w14:textId="77777777" w:rsidR="00A7695C" w:rsidRDefault="00A7695C">
      <w:pPr>
        <w:ind w:left="1440"/>
      </w:pPr>
    </w:p>
    <w:p w14:paraId="658E18FB" w14:textId="77777777" w:rsidR="00A7695C" w:rsidRDefault="00A7695C">
      <w:pPr>
        <w:ind w:left="1440"/>
      </w:pPr>
    </w:p>
    <w:p w14:paraId="17613399" w14:textId="77777777" w:rsidR="00A7695C" w:rsidRDefault="00A7695C">
      <w:pPr>
        <w:ind w:left="1080"/>
      </w:pPr>
    </w:p>
    <w:p w14:paraId="070522F7" w14:textId="77777777" w:rsidR="00A7695C" w:rsidRDefault="00A7695C">
      <w:pPr>
        <w:ind w:left="1080"/>
      </w:pPr>
    </w:p>
    <w:p w14:paraId="6B1B21EA" w14:textId="77777777" w:rsidR="00A7695C" w:rsidRDefault="00A7695C">
      <w:pPr>
        <w:ind w:left="1440"/>
      </w:pPr>
    </w:p>
    <w:p w14:paraId="0AF0F317" w14:textId="77777777" w:rsidR="00A7695C" w:rsidRDefault="00A7695C">
      <w:pPr>
        <w:ind w:left="1800"/>
      </w:pPr>
    </w:p>
    <w:p w14:paraId="58AA6E2E" w14:textId="77777777" w:rsidR="00A7695C" w:rsidRDefault="00A7695C">
      <w:pPr>
        <w:ind w:left="2160"/>
      </w:pPr>
    </w:p>
    <w:p w14:paraId="1D51B6BA" w14:textId="77777777" w:rsidR="00A7695C" w:rsidRDefault="00A7695C">
      <w:pPr>
        <w:ind w:left="2160"/>
      </w:pPr>
    </w:p>
    <w:p w14:paraId="62DBB324" w14:textId="77777777" w:rsidR="00A7695C" w:rsidRDefault="00A7695C">
      <w:pPr>
        <w:ind w:left="2160"/>
      </w:pPr>
    </w:p>
    <w:p w14:paraId="2174676A" w14:textId="77777777" w:rsidR="00A7695C" w:rsidRDefault="00A7695C">
      <w:pPr>
        <w:ind w:left="2160"/>
      </w:pPr>
    </w:p>
    <w:p w14:paraId="09B0003D" w14:textId="77777777" w:rsidR="00A7695C" w:rsidRDefault="00A7695C">
      <w:pPr>
        <w:ind w:left="2160"/>
      </w:pPr>
    </w:p>
    <w:p w14:paraId="4005D683" w14:textId="77777777" w:rsidR="00A7695C" w:rsidRDefault="00A7695C">
      <w:pPr>
        <w:ind w:left="2160"/>
      </w:pPr>
    </w:p>
    <w:p w14:paraId="3B033BD4" w14:textId="77777777" w:rsidR="00A7695C" w:rsidRDefault="00A7695C">
      <w:pPr>
        <w:ind w:left="2160"/>
      </w:pPr>
    </w:p>
    <w:p w14:paraId="061AFE80" w14:textId="77777777" w:rsidR="00A7695C" w:rsidRDefault="00A7695C">
      <w:pPr>
        <w:ind w:left="2160"/>
      </w:pPr>
    </w:p>
    <w:p w14:paraId="54A216BE" w14:textId="77777777" w:rsidR="00A7695C" w:rsidRDefault="00A7695C">
      <w:pPr>
        <w:ind w:left="2160"/>
      </w:pPr>
    </w:p>
    <w:p w14:paraId="694F513C" w14:textId="77777777" w:rsidR="00A7695C" w:rsidRDefault="00A7695C">
      <w:pPr>
        <w:ind w:left="2160"/>
      </w:pPr>
    </w:p>
    <w:p w14:paraId="22EC5F50" w14:textId="77777777" w:rsidR="00A7695C" w:rsidRDefault="00A7695C">
      <w:pPr>
        <w:ind w:left="2160"/>
      </w:pPr>
    </w:p>
    <w:p w14:paraId="611144D8" w14:textId="77777777" w:rsidR="00A7695C" w:rsidRDefault="00A7695C">
      <w:pPr>
        <w:ind w:left="2160"/>
      </w:pPr>
    </w:p>
    <w:p w14:paraId="6E8B08EE" w14:textId="77777777" w:rsidR="00A7695C" w:rsidRDefault="00A7695C">
      <w:pPr>
        <w:ind w:left="2160"/>
      </w:pPr>
    </w:p>
    <w:p w14:paraId="66E272F7" w14:textId="77777777" w:rsidR="00A7695C" w:rsidRDefault="00A7695C">
      <w:pPr>
        <w:ind w:left="2160"/>
      </w:pPr>
    </w:p>
    <w:p w14:paraId="18616C23" w14:textId="77777777" w:rsidR="00A7695C" w:rsidRDefault="00A7695C">
      <w:pPr>
        <w:ind w:left="2160"/>
      </w:pPr>
    </w:p>
    <w:p w14:paraId="6C7E3E99" w14:textId="77777777" w:rsidR="00A7695C" w:rsidRDefault="00A7695C">
      <w:pPr>
        <w:ind w:left="1800"/>
      </w:pPr>
    </w:p>
    <w:p w14:paraId="42346327" w14:textId="77777777" w:rsidR="00A7695C" w:rsidRDefault="00A7695C">
      <w:pPr>
        <w:ind w:left="1440"/>
      </w:pPr>
    </w:p>
    <w:p w14:paraId="6ECC9479" w14:textId="77777777" w:rsidR="00A7695C" w:rsidRDefault="00A7695C">
      <w:pPr>
        <w:ind w:left="1440"/>
      </w:pPr>
    </w:p>
    <w:p w14:paraId="3968E6D6" w14:textId="77777777" w:rsidR="00A7695C" w:rsidRDefault="00A7695C">
      <w:pPr>
        <w:ind w:left="1800"/>
      </w:pPr>
    </w:p>
    <w:p w14:paraId="086C6368" w14:textId="77777777" w:rsidR="00A7695C" w:rsidRDefault="00A7695C">
      <w:pPr>
        <w:ind w:left="2160"/>
      </w:pPr>
    </w:p>
    <w:p w14:paraId="412E4115" w14:textId="77777777" w:rsidR="00A7695C" w:rsidRDefault="00A7695C">
      <w:pPr>
        <w:ind w:left="2160"/>
      </w:pPr>
    </w:p>
    <w:p w14:paraId="2683943A" w14:textId="77777777" w:rsidR="00A7695C" w:rsidRDefault="00A7695C">
      <w:pPr>
        <w:ind w:left="2160"/>
      </w:pPr>
    </w:p>
    <w:p w14:paraId="20DA477E" w14:textId="77777777" w:rsidR="00A7695C" w:rsidRDefault="00A7695C">
      <w:pPr>
        <w:ind w:left="2160"/>
      </w:pPr>
    </w:p>
    <w:p w14:paraId="70F57F1E" w14:textId="77777777" w:rsidR="00A7695C" w:rsidRDefault="00A7695C">
      <w:pPr>
        <w:ind w:left="2160"/>
      </w:pPr>
    </w:p>
    <w:p w14:paraId="151A93A4" w14:textId="77777777" w:rsidR="00A7695C" w:rsidRDefault="00A7695C">
      <w:pPr>
        <w:ind w:left="2160"/>
      </w:pPr>
    </w:p>
    <w:p w14:paraId="379ECA3A" w14:textId="77777777" w:rsidR="00A7695C" w:rsidRDefault="00A7695C">
      <w:pPr>
        <w:ind w:left="2160"/>
      </w:pPr>
    </w:p>
    <w:p w14:paraId="61C0F021" w14:textId="77777777" w:rsidR="00A7695C" w:rsidRDefault="00A7695C">
      <w:pPr>
        <w:ind w:left="2160"/>
      </w:pPr>
    </w:p>
    <w:p w14:paraId="41C912C1" w14:textId="77777777" w:rsidR="00A7695C" w:rsidRDefault="00A7695C">
      <w:pPr>
        <w:ind w:left="2160"/>
      </w:pPr>
    </w:p>
    <w:p w14:paraId="59E15E1D" w14:textId="77777777" w:rsidR="00A7695C" w:rsidRDefault="00A7695C">
      <w:pPr>
        <w:ind w:left="2160"/>
      </w:pPr>
    </w:p>
    <w:p w14:paraId="35E45CDF" w14:textId="77777777" w:rsidR="00A7695C" w:rsidRDefault="00A7695C">
      <w:pPr>
        <w:ind w:left="2160"/>
      </w:pPr>
    </w:p>
    <w:p w14:paraId="14CBA4CA" w14:textId="77777777" w:rsidR="00A7695C" w:rsidRDefault="00A7695C">
      <w:pPr>
        <w:ind w:left="2160"/>
      </w:pPr>
    </w:p>
    <w:p w14:paraId="637DA1B0" w14:textId="77777777" w:rsidR="00A7695C" w:rsidRDefault="00A7695C">
      <w:pPr>
        <w:ind w:left="2160"/>
      </w:pPr>
    </w:p>
    <w:p w14:paraId="65B0C1A4" w14:textId="77777777" w:rsidR="00A7695C" w:rsidRDefault="00A7695C">
      <w:pPr>
        <w:ind w:left="2160"/>
      </w:pPr>
    </w:p>
    <w:p w14:paraId="49018F36" w14:textId="77777777" w:rsidR="00A7695C" w:rsidRDefault="00A7695C">
      <w:pPr>
        <w:ind w:left="2160"/>
      </w:pPr>
    </w:p>
    <w:p w14:paraId="5BDFF444" w14:textId="77777777" w:rsidR="00A7695C" w:rsidRDefault="00A7695C">
      <w:pPr>
        <w:ind w:left="1800"/>
      </w:pPr>
    </w:p>
    <w:p w14:paraId="39AAB2E4" w14:textId="77777777" w:rsidR="00A7695C" w:rsidRDefault="00A7695C">
      <w:pPr>
        <w:ind w:left="1440"/>
      </w:pPr>
    </w:p>
    <w:p w14:paraId="649D94AA" w14:textId="77777777" w:rsidR="00A7695C" w:rsidRDefault="00A7695C">
      <w:pPr>
        <w:ind w:left="1440"/>
      </w:pPr>
    </w:p>
    <w:p w14:paraId="0C5D34AC" w14:textId="77777777" w:rsidR="00A7695C" w:rsidRDefault="00A7695C">
      <w:pPr>
        <w:ind w:left="1800"/>
      </w:pPr>
    </w:p>
    <w:p w14:paraId="6EBA6813" w14:textId="77777777" w:rsidR="00A7695C" w:rsidRDefault="00A7695C">
      <w:pPr>
        <w:ind w:left="2160"/>
      </w:pPr>
    </w:p>
    <w:p w14:paraId="00378696" w14:textId="77777777" w:rsidR="00A7695C" w:rsidRDefault="00A7695C">
      <w:pPr>
        <w:ind w:left="2160"/>
      </w:pPr>
    </w:p>
    <w:p w14:paraId="6D32C856" w14:textId="77777777" w:rsidR="00A7695C" w:rsidRDefault="00A7695C">
      <w:pPr>
        <w:ind w:left="2160"/>
      </w:pPr>
    </w:p>
    <w:p w14:paraId="503C6CA6" w14:textId="77777777" w:rsidR="00A7695C" w:rsidRDefault="00A7695C">
      <w:pPr>
        <w:ind w:left="2160"/>
      </w:pPr>
    </w:p>
    <w:p w14:paraId="392109A0" w14:textId="77777777" w:rsidR="00A7695C" w:rsidRDefault="00A7695C">
      <w:pPr>
        <w:ind w:left="2160"/>
      </w:pPr>
    </w:p>
    <w:p w14:paraId="437B197D" w14:textId="77777777" w:rsidR="00A7695C" w:rsidRDefault="00A7695C">
      <w:pPr>
        <w:ind w:left="2160"/>
      </w:pPr>
    </w:p>
    <w:p w14:paraId="648DAC7F" w14:textId="77777777" w:rsidR="00A7695C" w:rsidRDefault="00A7695C">
      <w:pPr>
        <w:ind w:left="2160"/>
      </w:pPr>
    </w:p>
    <w:p w14:paraId="2A1F670B" w14:textId="77777777" w:rsidR="00A7695C" w:rsidRDefault="00A7695C">
      <w:pPr>
        <w:ind w:left="2160"/>
      </w:pPr>
    </w:p>
    <w:p w14:paraId="11C0E1D9" w14:textId="77777777" w:rsidR="00A7695C" w:rsidRDefault="00A7695C">
      <w:pPr>
        <w:ind w:left="2160"/>
      </w:pPr>
    </w:p>
    <w:p w14:paraId="2FA4F4EF" w14:textId="77777777" w:rsidR="00A7695C" w:rsidRDefault="00A7695C">
      <w:pPr>
        <w:ind w:left="2160"/>
      </w:pPr>
    </w:p>
    <w:p w14:paraId="66554A04" w14:textId="77777777" w:rsidR="00A7695C" w:rsidRDefault="00A7695C">
      <w:pPr>
        <w:ind w:left="2160"/>
      </w:pPr>
    </w:p>
    <w:p w14:paraId="71056972" w14:textId="77777777" w:rsidR="00A7695C" w:rsidRDefault="00A7695C">
      <w:pPr>
        <w:ind w:left="2160"/>
      </w:pPr>
    </w:p>
    <w:p w14:paraId="77AB2D20" w14:textId="77777777" w:rsidR="00A7695C" w:rsidRDefault="00A7695C">
      <w:pPr>
        <w:ind w:left="2160"/>
      </w:pPr>
    </w:p>
    <w:p w14:paraId="7CEF286C" w14:textId="77777777" w:rsidR="00A7695C" w:rsidRDefault="00A7695C">
      <w:pPr>
        <w:ind w:left="2160"/>
      </w:pPr>
    </w:p>
    <w:p w14:paraId="7DEEA48D" w14:textId="77777777" w:rsidR="00A7695C" w:rsidRDefault="00A7695C">
      <w:pPr>
        <w:ind w:left="2160"/>
      </w:pPr>
    </w:p>
    <w:p w14:paraId="472BB606" w14:textId="77777777" w:rsidR="00A7695C" w:rsidRDefault="00A7695C">
      <w:pPr>
        <w:ind w:left="1800"/>
      </w:pPr>
    </w:p>
    <w:p w14:paraId="72F2E74F" w14:textId="77777777" w:rsidR="00A7695C" w:rsidRDefault="00A7695C">
      <w:pPr>
        <w:ind w:left="1440"/>
      </w:pPr>
    </w:p>
    <w:p w14:paraId="6BA0A773" w14:textId="77777777" w:rsidR="00A7695C" w:rsidRDefault="00A7695C">
      <w:pPr>
        <w:ind w:left="1080"/>
      </w:pPr>
    </w:p>
    <w:p w14:paraId="0D44DA65" w14:textId="77777777" w:rsidR="00A7695C" w:rsidRDefault="00A7695C">
      <w:pPr>
        <w:ind w:left="1080"/>
      </w:pPr>
    </w:p>
    <w:p w14:paraId="257B12A9" w14:textId="77777777" w:rsidR="00A7695C" w:rsidRDefault="00A7695C">
      <w:pPr>
        <w:ind w:left="1440"/>
      </w:pPr>
    </w:p>
    <w:p w14:paraId="7D87992F" w14:textId="77777777" w:rsidR="00A7695C" w:rsidRDefault="00A7695C">
      <w:pPr>
        <w:ind w:left="1800"/>
      </w:pPr>
    </w:p>
    <w:p w14:paraId="560C9E54" w14:textId="77777777" w:rsidR="00A7695C" w:rsidRDefault="00A7695C">
      <w:pPr>
        <w:ind w:left="2160"/>
      </w:pPr>
    </w:p>
    <w:p w14:paraId="3D22D8E7" w14:textId="77777777" w:rsidR="00A7695C" w:rsidRDefault="00A7695C">
      <w:pPr>
        <w:ind w:left="1800"/>
      </w:pPr>
    </w:p>
    <w:p w14:paraId="7CE7EE54" w14:textId="77777777" w:rsidR="00A7695C" w:rsidRDefault="00A7695C">
      <w:pPr>
        <w:ind w:left="1800"/>
      </w:pPr>
    </w:p>
    <w:p w14:paraId="68AF199A" w14:textId="77777777" w:rsidR="00A7695C" w:rsidRDefault="00A7695C">
      <w:pPr>
        <w:ind w:left="2160"/>
      </w:pPr>
    </w:p>
    <w:p w14:paraId="20762A59" w14:textId="77777777" w:rsidR="00A7695C" w:rsidRDefault="00A7695C">
      <w:pPr>
        <w:ind w:left="2520"/>
      </w:pPr>
    </w:p>
    <w:p w14:paraId="70436668" w14:textId="77777777" w:rsidR="00A7695C" w:rsidRDefault="00A7695C">
      <w:pPr>
        <w:ind w:left="2160"/>
      </w:pPr>
    </w:p>
    <w:p w14:paraId="64BC87F5" w14:textId="77777777" w:rsidR="00A7695C" w:rsidRDefault="00A7695C">
      <w:pPr>
        <w:ind w:left="2160"/>
      </w:pPr>
    </w:p>
    <w:p w14:paraId="2FB8BCAA" w14:textId="77777777" w:rsidR="00A7695C" w:rsidRDefault="00A7695C">
      <w:pPr>
        <w:ind w:left="2520"/>
      </w:pPr>
    </w:p>
    <w:p w14:paraId="5D2A867F" w14:textId="77777777" w:rsidR="00A7695C" w:rsidRDefault="00A7695C">
      <w:pPr>
        <w:ind w:left="2880"/>
      </w:pPr>
    </w:p>
    <w:p w14:paraId="43768D94" w14:textId="77777777" w:rsidR="00A7695C" w:rsidRDefault="00A7695C">
      <w:pPr>
        <w:ind w:left="2880"/>
      </w:pPr>
    </w:p>
    <w:p w14:paraId="36223FA2" w14:textId="77777777" w:rsidR="00A7695C" w:rsidRDefault="00A7695C">
      <w:pPr>
        <w:ind w:left="2520"/>
      </w:pPr>
    </w:p>
    <w:p w14:paraId="5AEFEDA9" w14:textId="77777777" w:rsidR="00A7695C" w:rsidRDefault="00A7695C">
      <w:pPr>
        <w:ind w:left="2160"/>
      </w:pPr>
    </w:p>
    <w:p w14:paraId="417D54FF" w14:textId="77777777" w:rsidR="00A7695C" w:rsidRDefault="00A7695C">
      <w:pPr>
        <w:ind w:left="2160"/>
      </w:pPr>
    </w:p>
    <w:p w14:paraId="003283FF" w14:textId="77777777" w:rsidR="00A7695C" w:rsidRDefault="00A7695C">
      <w:pPr>
        <w:ind w:left="2520"/>
      </w:pPr>
    </w:p>
    <w:p w14:paraId="2CFE7A72" w14:textId="77777777" w:rsidR="00A7695C" w:rsidRDefault="00A7695C">
      <w:pPr>
        <w:ind w:left="2880"/>
      </w:pPr>
    </w:p>
    <w:p w14:paraId="39AC32B8" w14:textId="77777777" w:rsidR="00A7695C" w:rsidRDefault="00A7695C">
      <w:pPr>
        <w:ind w:left="2520"/>
      </w:pPr>
    </w:p>
    <w:p w14:paraId="1E2293C3" w14:textId="77777777" w:rsidR="00A7695C" w:rsidRDefault="00A7695C">
      <w:pPr>
        <w:ind w:left="2160"/>
      </w:pPr>
    </w:p>
    <w:p w14:paraId="2F8B6E4B" w14:textId="77777777" w:rsidR="00A7695C" w:rsidRDefault="00A7695C">
      <w:pPr>
        <w:ind w:left="2160"/>
      </w:pPr>
    </w:p>
    <w:p w14:paraId="1312ED8B" w14:textId="77777777" w:rsidR="00A7695C" w:rsidRDefault="00A7695C">
      <w:pPr>
        <w:ind w:left="2520"/>
      </w:pPr>
    </w:p>
    <w:p w14:paraId="582FAD1C" w14:textId="77777777" w:rsidR="00A7695C" w:rsidRDefault="00A7695C">
      <w:pPr>
        <w:ind w:left="2880"/>
      </w:pPr>
    </w:p>
    <w:p w14:paraId="3810ED2E" w14:textId="77777777" w:rsidR="00A7695C" w:rsidRDefault="00A7695C">
      <w:pPr>
        <w:ind w:left="2880"/>
      </w:pPr>
    </w:p>
    <w:p w14:paraId="7C67C7A9" w14:textId="77777777" w:rsidR="00A7695C" w:rsidRDefault="00A7695C">
      <w:pPr>
        <w:ind w:left="2520"/>
      </w:pPr>
    </w:p>
    <w:p w14:paraId="3463A950" w14:textId="77777777" w:rsidR="00A7695C" w:rsidRDefault="00A7695C">
      <w:pPr>
        <w:ind w:left="2160"/>
      </w:pPr>
    </w:p>
    <w:p w14:paraId="6E6332E8" w14:textId="77777777" w:rsidR="00A7695C" w:rsidRDefault="00A7695C">
      <w:pPr>
        <w:ind w:left="2160"/>
      </w:pPr>
    </w:p>
    <w:p w14:paraId="6EA4EE1B" w14:textId="77777777" w:rsidR="00A7695C" w:rsidRDefault="00A7695C">
      <w:pPr>
        <w:ind w:left="2520"/>
      </w:pPr>
    </w:p>
    <w:p w14:paraId="484F7D84" w14:textId="77777777" w:rsidR="00A7695C" w:rsidRDefault="00A7695C">
      <w:pPr>
        <w:ind w:left="2880"/>
      </w:pPr>
    </w:p>
    <w:p w14:paraId="2C8F0699" w14:textId="77777777" w:rsidR="00A7695C" w:rsidRDefault="00A7695C">
      <w:pPr>
        <w:ind w:left="2520"/>
      </w:pPr>
    </w:p>
    <w:p w14:paraId="05FCE6AA" w14:textId="77777777" w:rsidR="00A7695C" w:rsidRDefault="00A7695C">
      <w:pPr>
        <w:ind w:left="2160"/>
      </w:pPr>
    </w:p>
    <w:p w14:paraId="5229BB62" w14:textId="77777777" w:rsidR="00A7695C" w:rsidRDefault="00A7695C">
      <w:pPr>
        <w:ind w:left="2160"/>
      </w:pPr>
    </w:p>
    <w:p w14:paraId="26067E36" w14:textId="77777777" w:rsidR="00A7695C" w:rsidRDefault="00A7695C">
      <w:pPr>
        <w:ind w:left="2520"/>
      </w:pPr>
    </w:p>
    <w:p w14:paraId="6224AEC3" w14:textId="77777777" w:rsidR="00A7695C" w:rsidRDefault="00A7695C">
      <w:pPr>
        <w:ind w:left="2880"/>
      </w:pPr>
    </w:p>
    <w:p w14:paraId="3451642E" w14:textId="77777777" w:rsidR="00A7695C" w:rsidRDefault="00A7695C">
      <w:pPr>
        <w:ind w:left="2520"/>
      </w:pPr>
    </w:p>
    <w:p w14:paraId="317CFD6C" w14:textId="77777777" w:rsidR="00A7695C" w:rsidRDefault="00A7695C">
      <w:pPr>
        <w:ind w:left="2160"/>
      </w:pPr>
    </w:p>
    <w:p w14:paraId="2312E15E" w14:textId="77777777" w:rsidR="00A7695C" w:rsidRDefault="00A7695C">
      <w:pPr>
        <w:ind w:left="2160"/>
      </w:pPr>
    </w:p>
    <w:p w14:paraId="265C916A" w14:textId="77777777" w:rsidR="00A7695C" w:rsidRDefault="00A7695C">
      <w:pPr>
        <w:ind w:left="2520"/>
      </w:pPr>
    </w:p>
    <w:p w14:paraId="4843672C" w14:textId="77777777" w:rsidR="00A7695C" w:rsidRDefault="00A7695C">
      <w:pPr>
        <w:ind w:left="2520"/>
      </w:pPr>
    </w:p>
    <w:p w14:paraId="5CD9F0C1" w14:textId="77777777" w:rsidR="00A7695C" w:rsidRDefault="00A53188">
      <w:pPr>
        <w:ind w:left="2880"/>
      </w:pPr>
      <w:r>
        <w:t>0</w:t>
      </w:r>
    </w:p>
    <w:p w14:paraId="2FF5F9ED" w14:textId="77777777" w:rsidR="00A7695C" w:rsidRDefault="00A7695C">
      <w:pPr>
        <w:ind w:left="2520"/>
      </w:pPr>
    </w:p>
    <w:p w14:paraId="0A81BC76" w14:textId="77777777" w:rsidR="00A7695C" w:rsidRDefault="00A7695C">
      <w:pPr>
        <w:ind w:left="2160"/>
      </w:pPr>
    </w:p>
    <w:p w14:paraId="2E27B9A9" w14:textId="77777777" w:rsidR="00A7695C" w:rsidRDefault="00A7695C">
      <w:pPr>
        <w:ind w:left="2160"/>
      </w:pPr>
    </w:p>
    <w:p w14:paraId="450A441D" w14:textId="77777777" w:rsidR="00A7695C" w:rsidRDefault="00A7695C">
      <w:pPr>
        <w:ind w:left="2520"/>
      </w:pPr>
    </w:p>
    <w:p w14:paraId="35E3DD75" w14:textId="77777777" w:rsidR="00A7695C" w:rsidRDefault="00A7695C">
      <w:pPr>
        <w:ind w:left="2160"/>
      </w:pPr>
    </w:p>
    <w:p w14:paraId="01B3B1F1" w14:textId="77777777" w:rsidR="00A7695C" w:rsidRDefault="00A7695C">
      <w:pPr>
        <w:ind w:left="2160"/>
      </w:pPr>
    </w:p>
    <w:p w14:paraId="65BE1542" w14:textId="77777777" w:rsidR="00A7695C" w:rsidRDefault="00A7695C">
      <w:pPr>
        <w:ind w:left="2520"/>
      </w:pPr>
    </w:p>
    <w:p w14:paraId="48427359" w14:textId="77777777" w:rsidR="00A7695C" w:rsidRDefault="00A7695C">
      <w:pPr>
        <w:ind w:left="2160"/>
      </w:pPr>
    </w:p>
    <w:p w14:paraId="384FFD2B" w14:textId="77777777" w:rsidR="00A7695C" w:rsidRDefault="00A7695C">
      <w:pPr>
        <w:ind w:left="2160"/>
      </w:pPr>
    </w:p>
    <w:p w14:paraId="6FB01A4F" w14:textId="77777777" w:rsidR="00A7695C" w:rsidRDefault="00A7695C">
      <w:pPr>
        <w:ind w:left="2520"/>
      </w:pPr>
    </w:p>
    <w:p w14:paraId="51EE31AC" w14:textId="77777777" w:rsidR="00A7695C" w:rsidRDefault="00A7695C">
      <w:pPr>
        <w:ind w:left="2160"/>
      </w:pPr>
    </w:p>
    <w:p w14:paraId="39F47FC2" w14:textId="77777777" w:rsidR="00A7695C" w:rsidRDefault="00A7695C">
      <w:pPr>
        <w:ind w:left="2160"/>
      </w:pPr>
    </w:p>
    <w:p w14:paraId="73D5FB02" w14:textId="77777777" w:rsidR="00A7695C" w:rsidRDefault="00A7695C">
      <w:pPr>
        <w:ind w:left="2520"/>
      </w:pPr>
    </w:p>
    <w:p w14:paraId="730B6B24" w14:textId="77777777" w:rsidR="00A7695C" w:rsidRDefault="00A7695C">
      <w:pPr>
        <w:ind w:left="2520"/>
      </w:pPr>
    </w:p>
    <w:p w14:paraId="181A482E" w14:textId="77777777" w:rsidR="00A7695C" w:rsidRDefault="00A7695C">
      <w:pPr>
        <w:ind w:left="2160"/>
      </w:pPr>
    </w:p>
    <w:p w14:paraId="434FC92E" w14:textId="77777777" w:rsidR="00A7695C" w:rsidRDefault="00A7695C">
      <w:pPr>
        <w:ind w:left="1800"/>
      </w:pPr>
    </w:p>
    <w:p w14:paraId="66E5B397" w14:textId="77777777" w:rsidR="00A7695C" w:rsidRDefault="00A7695C">
      <w:pPr>
        <w:ind w:left="1440"/>
      </w:pPr>
    </w:p>
    <w:p w14:paraId="15278572" w14:textId="77777777" w:rsidR="00A7695C" w:rsidRDefault="00A7695C">
      <w:pPr>
        <w:ind w:left="1080"/>
      </w:pPr>
    </w:p>
    <w:p w14:paraId="283714DF" w14:textId="77777777" w:rsidR="00A7695C" w:rsidRDefault="00A7695C">
      <w:pPr>
        <w:ind w:left="720"/>
      </w:pPr>
    </w:p>
    <w:p w14:paraId="64287A2A" w14:textId="77777777" w:rsidR="00A7695C" w:rsidRDefault="00A7695C">
      <w:pPr>
        <w:ind w:left="720"/>
      </w:pPr>
    </w:p>
    <w:p w14:paraId="7FE37E36" w14:textId="77777777" w:rsidR="00A7695C" w:rsidRDefault="00A7695C">
      <w:pPr>
        <w:ind w:left="1080"/>
      </w:pPr>
    </w:p>
    <w:p w14:paraId="556DDF78" w14:textId="77777777" w:rsidR="00A7695C" w:rsidRDefault="00A7695C">
      <w:pPr>
        <w:ind w:left="1440"/>
      </w:pPr>
    </w:p>
    <w:p w14:paraId="7322D030" w14:textId="77777777" w:rsidR="00A7695C" w:rsidRDefault="00A7695C">
      <w:pPr>
        <w:ind w:left="1440"/>
      </w:pPr>
    </w:p>
    <w:p w14:paraId="1999BA39" w14:textId="77777777" w:rsidR="00A7695C" w:rsidRDefault="00A7695C">
      <w:pPr>
        <w:ind w:left="1440"/>
      </w:pPr>
    </w:p>
    <w:p w14:paraId="3989EF0E" w14:textId="77777777" w:rsidR="00A7695C" w:rsidRDefault="00A7695C">
      <w:pPr>
        <w:ind w:left="1440"/>
      </w:pPr>
    </w:p>
    <w:p w14:paraId="7BA4B776" w14:textId="77777777" w:rsidR="00A7695C" w:rsidRDefault="00A7695C">
      <w:pPr>
        <w:ind w:left="1440"/>
      </w:pPr>
    </w:p>
    <w:p w14:paraId="791F1FBA" w14:textId="77777777" w:rsidR="00A7695C" w:rsidRDefault="00A7695C">
      <w:pPr>
        <w:ind w:left="1440"/>
      </w:pPr>
    </w:p>
    <w:p w14:paraId="3A111822" w14:textId="77777777" w:rsidR="00A7695C" w:rsidRDefault="00A7695C">
      <w:pPr>
        <w:ind w:left="1080"/>
      </w:pPr>
    </w:p>
    <w:p w14:paraId="3CD7AA0B" w14:textId="77777777" w:rsidR="00A7695C" w:rsidRDefault="00A7695C">
      <w:pPr>
        <w:ind w:left="1080"/>
      </w:pPr>
    </w:p>
    <w:p w14:paraId="38A32BBB" w14:textId="77777777" w:rsidR="00A7695C" w:rsidRDefault="00A7695C">
      <w:pPr>
        <w:ind w:left="1440"/>
      </w:pPr>
    </w:p>
    <w:p w14:paraId="66D18690" w14:textId="77777777" w:rsidR="00A7695C" w:rsidRDefault="00A7695C">
      <w:pPr>
        <w:ind w:left="1800"/>
      </w:pPr>
    </w:p>
    <w:p w14:paraId="0F243628" w14:textId="77777777" w:rsidR="00A7695C" w:rsidRDefault="00A7695C">
      <w:pPr>
        <w:ind w:left="2160"/>
      </w:pPr>
    </w:p>
    <w:p w14:paraId="7B3E48F6" w14:textId="77777777" w:rsidR="00A7695C" w:rsidRDefault="00A7695C">
      <w:pPr>
        <w:ind w:left="2160"/>
      </w:pPr>
    </w:p>
    <w:p w14:paraId="1F81FA8F" w14:textId="77777777" w:rsidR="00A7695C" w:rsidRDefault="00A7695C">
      <w:pPr>
        <w:ind w:left="2160"/>
      </w:pPr>
    </w:p>
    <w:p w14:paraId="5875F6B8" w14:textId="77777777" w:rsidR="00A7695C" w:rsidRDefault="00A7695C">
      <w:pPr>
        <w:ind w:left="2160"/>
      </w:pPr>
    </w:p>
    <w:p w14:paraId="4086E894" w14:textId="77777777" w:rsidR="00A7695C" w:rsidRDefault="00A7695C">
      <w:pPr>
        <w:ind w:left="2160"/>
      </w:pPr>
    </w:p>
    <w:p w14:paraId="129559A6" w14:textId="77777777" w:rsidR="00A7695C" w:rsidRDefault="00A7695C">
      <w:pPr>
        <w:ind w:left="2160"/>
      </w:pPr>
    </w:p>
    <w:p w14:paraId="069CEDA8" w14:textId="77777777" w:rsidR="00A7695C" w:rsidRDefault="00A7695C">
      <w:pPr>
        <w:ind w:left="2160"/>
      </w:pPr>
    </w:p>
    <w:p w14:paraId="4D55E9EC" w14:textId="77777777" w:rsidR="00A7695C" w:rsidRDefault="00A7695C">
      <w:pPr>
        <w:ind w:left="2160"/>
      </w:pPr>
    </w:p>
    <w:p w14:paraId="73FBDCCC" w14:textId="77777777" w:rsidR="00A7695C" w:rsidRDefault="00A7695C">
      <w:pPr>
        <w:ind w:left="2160"/>
      </w:pPr>
    </w:p>
    <w:p w14:paraId="205264B0" w14:textId="77777777" w:rsidR="00A7695C" w:rsidRDefault="00A7695C">
      <w:pPr>
        <w:ind w:left="2160"/>
      </w:pPr>
    </w:p>
    <w:p w14:paraId="13ED810B" w14:textId="77777777" w:rsidR="00A7695C" w:rsidRDefault="00A7695C">
      <w:pPr>
        <w:ind w:left="2160"/>
      </w:pPr>
    </w:p>
    <w:p w14:paraId="197C32F4" w14:textId="77777777" w:rsidR="00A7695C" w:rsidRDefault="00A7695C">
      <w:pPr>
        <w:ind w:left="2160"/>
      </w:pPr>
    </w:p>
    <w:p w14:paraId="4CBB77B5" w14:textId="77777777" w:rsidR="00A7695C" w:rsidRDefault="00A7695C">
      <w:pPr>
        <w:ind w:left="2160"/>
      </w:pPr>
    </w:p>
    <w:p w14:paraId="4EEC3604" w14:textId="77777777" w:rsidR="00A7695C" w:rsidRDefault="00A7695C">
      <w:pPr>
        <w:ind w:left="2160"/>
      </w:pPr>
    </w:p>
    <w:p w14:paraId="56E11A6F" w14:textId="77777777" w:rsidR="00A7695C" w:rsidRDefault="00A7695C">
      <w:pPr>
        <w:ind w:left="2160"/>
      </w:pPr>
    </w:p>
    <w:p w14:paraId="14BFEC25" w14:textId="77777777" w:rsidR="00A7695C" w:rsidRDefault="00A7695C">
      <w:pPr>
        <w:ind w:left="2160"/>
      </w:pPr>
    </w:p>
    <w:p w14:paraId="21D2F66C" w14:textId="77777777" w:rsidR="00A7695C" w:rsidRDefault="00A7695C">
      <w:pPr>
        <w:ind w:left="1800"/>
      </w:pPr>
    </w:p>
    <w:p w14:paraId="354462CE" w14:textId="77777777" w:rsidR="00A7695C" w:rsidRDefault="00A7695C">
      <w:pPr>
        <w:ind w:left="1440"/>
      </w:pPr>
    </w:p>
    <w:p w14:paraId="1B8F3CF3" w14:textId="77777777" w:rsidR="00A7695C" w:rsidRDefault="00A7695C">
      <w:pPr>
        <w:ind w:left="1080"/>
      </w:pPr>
    </w:p>
    <w:p w14:paraId="6121EE06" w14:textId="77777777" w:rsidR="00A7695C" w:rsidRDefault="00A7695C">
      <w:pPr>
        <w:ind w:left="1080"/>
      </w:pPr>
    </w:p>
    <w:p w14:paraId="6DB53B69" w14:textId="77777777" w:rsidR="00A7695C" w:rsidRDefault="00A7695C">
      <w:pPr>
        <w:ind w:left="1440"/>
      </w:pPr>
    </w:p>
    <w:p w14:paraId="5CB5262D" w14:textId="77777777" w:rsidR="00A7695C" w:rsidRDefault="00A7695C">
      <w:pPr>
        <w:ind w:left="1800"/>
      </w:pPr>
    </w:p>
    <w:p w14:paraId="2C867014" w14:textId="77777777" w:rsidR="00A7695C" w:rsidRDefault="00A7695C">
      <w:pPr>
        <w:ind w:left="2160"/>
      </w:pPr>
    </w:p>
    <w:p w14:paraId="3C86800A" w14:textId="77777777" w:rsidR="00A7695C" w:rsidRDefault="00A7695C">
      <w:pPr>
        <w:ind w:left="1800"/>
      </w:pPr>
    </w:p>
    <w:p w14:paraId="0EEAD222" w14:textId="77777777" w:rsidR="00A7695C" w:rsidRDefault="00A7695C">
      <w:pPr>
        <w:ind w:left="1800"/>
      </w:pPr>
    </w:p>
    <w:p w14:paraId="618C154D" w14:textId="77777777" w:rsidR="00A7695C" w:rsidRDefault="00A7695C">
      <w:pPr>
        <w:ind w:left="2160"/>
      </w:pPr>
    </w:p>
    <w:p w14:paraId="561A1897" w14:textId="77777777" w:rsidR="00A7695C" w:rsidRDefault="00A7695C">
      <w:pPr>
        <w:ind w:left="2520"/>
      </w:pPr>
    </w:p>
    <w:p w14:paraId="422E4F18" w14:textId="77777777" w:rsidR="00A7695C" w:rsidRDefault="00A7695C">
      <w:pPr>
        <w:ind w:left="2160"/>
      </w:pPr>
    </w:p>
    <w:p w14:paraId="059D1753" w14:textId="77777777" w:rsidR="00A7695C" w:rsidRDefault="00A7695C">
      <w:pPr>
        <w:ind w:left="2160"/>
      </w:pPr>
    </w:p>
    <w:p w14:paraId="76948931" w14:textId="77777777" w:rsidR="00A7695C" w:rsidRDefault="00A7695C">
      <w:pPr>
        <w:ind w:left="2520"/>
      </w:pPr>
    </w:p>
    <w:p w14:paraId="3B6005ED" w14:textId="77777777" w:rsidR="00A7695C" w:rsidRDefault="00A7695C">
      <w:pPr>
        <w:ind w:left="2880"/>
      </w:pPr>
    </w:p>
    <w:p w14:paraId="6DD028F1" w14:textId="77777777" w:rsidR="00A7695C" w:rsidRDefault="00A7695C">
      <w:pPr>
        <w:ind w:left="2880"/>
      </w:pPr>
    </w:p>
    <w:p w14:paraId="65BF8934" w14:textId="77777777" w:rsidR="00A7695C" w:rsidRDefault="00A7695C">
      <w:pPr>
        <w:ind w:left="2520"/>
      </w:pPr>
    </w:p>
    <w:p w14:paraId="7FFF8034" w14:textId="77777777" w:rsidR="00A7695C" w:rsidRDefault="00A7695C">
      <w:pPr>
        <w:ind w:left="2160"/>
      </w:pPr>
    </w:p>
    <w:p w14:paraId="07E655D0" w14:textId="77777777" w:rsidR="00A7695C" w:rsidRDefault="00A7695C">
      <w:pPr>
        <w:ind w:left="2160"/>
      </w:pPr>
    </w:p>
    <w:p w14:paraId="2A76B70C" w14:textId="77777777" w:rsidR="00A7695C" w:rsidRDefault="00A7695C">
      <w:pPr>
        <w:ind w:left="2520"/>
      </w:pPr>
    </w:p>
    <w:p w14:paraId="275920D3" w14:textId="77777777" w:rsidR="00A7695C" w:rsidRDefault="00A7695C">
      <w:pPr>
        <w:ind w:left="2880"/>
      </w:pPr>
    </w:p>
    <w:p w14:paraId="214D13D9" w14:textId="77777777" w:rsidR="00A7695C" w:rsidRDefault="00A7695C">
      <w:pPr>
        <w:ind w:left="2880"/>
      </w:pPr>
    </w:p>
    <w:p w14:paraId="24FF3377" w14:textId="77777777" w:rsidR="00A7695C" w:rsidRDefault="00A7695C">
      <w:pPr>
        <w:ind w:left="2880"/>
      </w:pPr>
    </w:p>
    <w:p w14:paraId="6D662894" w14:textId="77777777" w:rsidR="00A7695C" w:rsidRDefault="00A7695C">
      <w:pPr>
        <w:ind w:left="2520"/>
      </w:pPr>
    </w:p>
    <w:p w14:paraId="032FB97E" w14:textId="77777777" w:rsidR="00A7695C" w:rsidRDefault="00A7695C">
      <w:pPr>
        <w:ind w:left="2160"/>
      </w:pPr>
    </w:p>
    <w:p w14:paraId="58EBD6D6" w14:textId="77777777" w:rsidR="00A7695C" w:rsidRDefault="00A7695C">
      <w:pPr>
        <w:ind w:left="2160"/>
      </w:pPr>
    </w:p>
    <w:p w14:paraId="6A9DB532" w14:textId="77777777" w:rsidR="00A7695C" w:rsidRDefault="00A7695C">
      <w:pPr>
        <w:ind w:left="2520"/>
      </w:pPr>
    </w:p>
    <w:p w14:paraId="3F3D2DC2" w14:textId="77777777" w:rsidR="00A7695C" w:rsidRDefault="00A7695C">
      <w:pPr>
        <w:ind w:left="2880"/>
      </w:pPr>
    </w:p>
    <w:p w14:paraId="29114937" w14:textId="77777777" w:rsidR="00A7695C" w:rsidRDefault="00A7695C">
      <w:pPr>
        <w:ind w:left="2880"/>
      </w:pPr>
    </w:p>
    <w:p w14:paraId="17327F60" w14:textId="77777777" w:rsidR="00A7695C" w:rsidRDefault="00A7695C">
      <w:pPr>
        <w:ind w:left="2520"/>
      </w:pPr>
    </w:p>
    <w:p w14:paraId="074D48CA" w14:textId="77777777" w:rsidR="00A7695C" w:rsidRDefault="00A7695C">
      <w:pPr>
        <w:ind w:left="2160"/>
      </w:pPr>
    </w:p>
    <w:p w14:paraId="3AEE28BA" w14:textId="77777777" w:rsidR="00A7695C" w:rsidRDefault="00A7695C">
      <w:pPr>
        <w:ind w:left="2160"/>
      </w:pPr>
    </w:p>
    <w:p w14:paraId="5D9D3C03" w14:textId="77777777" w:rsidR="00A7695C" w:rsidRDefault="00A7695C">
      <w:pPr>
        <w:ind w:left="2520"/>
      </w:pPr>
    </w:p>
    <w:p w14:paraId="74143420" w14:textId="77777777" w:rsidR="00A7695C" w:rsidRDefault="00A7695C">
      <w:pPr>
        <w:ind w:left="2160"/>
      </w:pPr>
    </w:p>
    <w:p w14:paraId="4620A530" w14:textId="77777777" w:rsidR="00A7695C" w:rsidRDefault="00A7695C">
      <w:pPr>
        <w:ind w:left="2160"/>
      </w:pPr>
    </w:p>
    <w:p w14:paraId="6D6DFC20" w14:textId="77777777" w:rsidR="00A7695C" w:rsidRDefault="00A7695C">
      <w:pPr>
        <w:ind w:left="2520"/>
      </w:pPr>
    </w:p>
    <w:p w14:paraId="2F6E41BA" w14:textId="77777777" w:rsidR="00A7695C" w:rsidRDefault="00A7695C">
      <w:pPr>
        <w:ind w:left="2160"/>
      </w:pPr>
    </w:p>
    <w:p w14:paraId="33DC37D7" w14:textId="77777777" w:rsidR="00A7695C" w:rsidRDefault="00A7695C">
      <w:pPr>
        <w:ind w:left="2160"/>
      </w:pPr>
    </w:p>
    <w:p w14:paraId="22570095" w14:textId="77777777" w:rsidR="00A7695C" w:rsidRDefault="00A7695C">
      <w:pPr>
        <w:ind w:left="2520"/>
      </w:pPr>
    </w:p>
    <w:p w14:paraId="7EBE26EC" w14:textId="77777777" w:rsidR="00A7695C" w:rsidRDefault="00A7695C">
      <w:pPr>
        <w:ind w:left="2160"/>
      </w:pPr>
    </w:p>
    <w:p w14:paraId="5FE820EC" w14:textId="77777777" w:rsidR="00A7695C" w:rsidRDefault="00A7695C">
      <w:pPr>
        <w:ind w:left="2160"/>
      </w:pPr>
    </w:p>
    <w:p w14:paraId="6743DADE" w14:textId="77777777" w:rsidR="00A7695C" w:rsidRDefault="00A7695C">
      <w:pPr>
        <w:ind w:left="2520"/>
      </w:pPr>
    </w:p>
    <w:p w14:paraId="31306E63" w14:textId="77777777" w:rsidR="00A7695C" w:rsidRDefault="00A7695C">
      <w:pPr>
        <w:ind w:left="2160"/>
      </w:pPr>
    </w:p>
    <w:p w14:paraId="2A07897C" w14:textId="77777777" w:rsidR="00A7695C" w:rsidRDefault="00A7695C">
      <w:pPr>
        <w:ind w:left="2160"/>
      </w:pPr>
    </w:p>
    <w:p w14:paraId="7E321264" w14:textId="77777777" w:rsidR="00A7695C" w:rsidRDefault="00A7695C">
      <w:pPr>
        <w:ind w:left="2520"/>
      </w:pPr>
    </w:p>
    <w:p w14:paraId="61F876F2" w14:textId="77777777" w:rsidR="00A7695C" w:rsidRDefault="00A7695C">
      <w:pPr>
        <w:ind w:left="2520"/>
      </w:pPr>
    </w:p>
    <w:p w14:paraId="13F7FC0E" w14:textId="77777777" w:rsidR="00A7695C" w:rsidRDefault="00A7695C">
      <w:pPr>
        <w:ind w:left="2160"/>
      </w:pPr>
    </w:p>
    <w:p w14:paraId="2B8D6C45" w14:textId="77777777" w:rsidR="00A7695C" w:rsidRDefault="00A7695C">
      <w:pPr>
        <w:ind w:left="1800"/>
      </w:pPr>
    </w:p>
    <w:p w14:paraId="6B7F5BF8" w14:textId="77777777" w:rsidR="00A7695C" w:rsidRDefault="00A7695C">
      <w:pPr>
        <w:ind w:left="1440"/>
      </w:pPr>
    </w:p>
    <w:p w14:paraId="0FF82F2F" w14:textId="77777777" w:rsidR="00A7695C" w:rsidRDefault="00A7695C">
      <w:pPr>
        <w:ind w:left="1080"/>
      </w:pPr>
    </w:p>
    <w:p w14:paraId="3F36DBBE" w14:textId="77777777" w:rsidR="00A7695C" w:rsidRDefault="00A7695C">
      <w:pPr>
        <w:ind w:left="720"/>
      </w:pPr>
    </w:p>
    <w:p w14:paraId="3698CE4F" w14:textId="77777777" w:rsidR="00A7695C" w:rsidRDefault="00A7695C">
      <w:pPr>
        <w:ind w:left="720"/>
      </w:pPr>
    </w:p>
    <w:p w14:paraId="1F2F6EB7" w14:textId="77777777" w:rsidR="00A7695C" w:rsidRDefault="00A7695C">
      <w:pPr>
        <w:ind w:left="1080"/>
      </w:pPr>
    </w:p>
    <w:p w14:paraId="79B716ED" w14:textId="77777777" w:rsidR="00A7695C" w:rsidRDefault="00A7695C">
      <w:pPr>
        <w:ind w:left="1440"/>
      </w:pPr>
    </w:p>
    <w:p w14:paraId="7FF787FE" w14:textId="77777777" w:rsidR="00A7695C" w:rsidRDefault="00A7695C">
      <w:pPr>
        <w:ind w:left="1440"/>
      </w:pPr>
    </w:p>
    <w:p w14:paraId="56290BE4" w14:textId="77777777" w:rsidR="00A7695C" w:rsidRDefault="00A7695C">
      <w:pPr>
        <w:ind w:left="1440"/>
      </w:pPr>
    </w:p>
    <w:p w14:paraId="7FBA03F7" w14:textId="77777777" w:rsidR="00A7695C" w:rsidRDefault="00A7695C">
      <w:pPr>
        <w:ind w:left="1440"/>
      </w:pPr>
    </w:p>
    <w:p w14:paraId="1E370847" w14:textId="77777777" w:rsidR="00A7695C" w:rsidRDefault="00A7695C">
      <w:pPr>
        <w:ind w:left="1440"/>
      </w:pPr>
    </w:p>
    <w:p w14:paraId="404554D9" w14:textId="77777777" w:rsidR="00A7695C" w:rsidRDefault="00A7695C">
      <w:pPr>
        <w:ind w:left="1440"/>
      </w:pPr>
    </w:p>
    <w:p w14:paraId="3ED4E67E" w14:textId="77777777" w:rsidR="00A7695C" w:rsidRDefault="00A7695C">
      <w:pPr>
        <w:ind w:left="1080"/>
      </w:pPr>
    </w:p>
    <w:p w14:paraId="089B4B90" w14:textId="77777777" w:rsidR="00A7695C" w:rsidRDefault="00A7695C">
      <w:pPr>
        <w:ind w:left="1080"/>
      </w:pPr>
    </w:p>
    <w:p w14:paraId="48AE9A58" w14:textId="77777777" w:rsidR="00A7695C" w:rsidRDefault="00A7695C">
      <w:pPr>
        <w:ind w:left="1080"/>
      </w:pPr>
    </w:p>
    <w:p w14:paraId="6D64034C" w14:textId="77777777" w:rsidR="00A7695C" w:rsidRDefault="00A7695C">
      <w:pPr>
        <w:ind w:left="1440"/>
      </w:pPr>
    </w:p>
    <w:p w14:paraId="30DF78F1" w14:textId="77777777" w:rsidR="00A7695C" w:rsidRDefault="00A7695C">
      <w:pPr>
        <w:ind w:left="1800"/>
      </w:pPr>
    </w:p>
    <w:p w14:paraId="082F729F" w14:textId="77777777" w:rsidR="00A7695C" w:rsidRDefault="00A7695C">
      <w:pPr>
        <w:ind w:left="2160"/>
      </w:pPr>
    </w:p>
    <w:p w14:paraId="1F4CF2AA" w14:textId="77777777" w:rsidR="00A7695C" w:rsidRDefault="00A7695C">
      <w:pPr>
        <w:ind w:left="1800"/>
      </w:pPr>
    </w:p>
    <w:p w14:paraId="6606205F" w14:textId="77777777" w:rsidR="00A7695C" w:rsidRDefault="00A7695C">
      <w:pPr>
        <w:ind w:left="1800"/>
      </w:pPr>
    </w:p>
    <w:p w14:paraId="1414DAB2" w14:textId="77777777" w:rsidR="00A7695C" w:rsidRDefault="00A7695C">
      <w:pPr>
        <w:ind w:left="2160"/>
      </w:pPr>
    </w:p>
    <w:p w14:paraId="7F168DA4" w14:textId="77777777" w:rsidR="00A7695C" w:rsidRDefault="00A7695C">
      <w:pPr>
        <w:ind w:left="2520"/>
      </w:pPr>
    </w:p>
    <w:p w14:paraId="1F44C883" w14:textId="77777777" w:rsidR="00A7695C" w:rsidRDefault="00A7695C">
      <w:pPr>
        <w:ind w:left="2160"/>
      </w:pPr>
    </w:p>
    <w:p w14:paraId="2CCD0DDA" w14:textId="77777777" w:rsidR="00A7695C" w:rsidRDefault="00A7695C">
      <w:pPr>
        <w:ind w:left="2160"/>
      </w:pPr>
    </w:p>
    <w:p w14:paraId="519929E1" w14:textId="77777777" w:rsidR="00A7695C" w:rsidRDefault="00A7695C">
      <w:pPr>
        <w:ind w:left="2520"/>
      </w:pPr>
    </w:p>
    <w:p w14:paraId="7BE873BA" w14:textId="77777777" w:rsidR="00A7695C" w:rsidRDefault="00A7695C">
      <w:pPr>
        <w:ind w:left="2880"/>
      </w:pPr>
    </w:p>
    <w:p w14:paraId="1FACA25B" w14:textId="77777777" w:rsidR="00A7695C" w:rsidRDefault="00A7695C">
      <w:pPr>
        <w:ind w:left="2880"/>
      </w:pPr>
    </w:p>
    <w:p w14:paraId="3CDD333B" w14:textId="77777777" w:rsidR="00A7695C" w:rsidRDefault="00A7695C">
      <w:pPr>
        <w:ind w:left="2520"/>
      </w:pPr>
    </w:p>
    <w:p w14:paraId="0D0344CA" w14:textId="77777777" w:rsidR="00A7695C" w:rsidRDefault="00A7695C">
      <w:pPr>
        <w:ind w:left="2160"/>
      </w:pPr>
    </w:p>
    <w:p w14:paraId="5172B181" w14:textId="77777777" w:rsidR="00A7695C" w:rsidRDefault="00A7695C">
      <w:pPr>
        <w:ind w:left="2160"/>
      </w:pPr>
    </w:p>
    <w:p w14:paraId="38107D94" w14:textId="77777777" w:rsidR="00A7695C" w:rsidRDefault="00A7695C">
      <w:pPr>
        <w:ind w:left="2520"/>
      </w:pPr>
    </w:p>
    <w:p w14:paraId="6BAE56D4" w14:textId="77777777" w:rsidR="00A7695C" w:rsidRDefault="00A7695C">
      <w:pPr>
        <w:ind w:left="2880"/>
      </w:pPr>
    </w:p>
    <w:p w14:paraId="1A45E879" w14:textId="77777777" w:rsidR="00A7695C" w:rsidRDefault="00A7695C">
      <w:pPr>
        <w:ind w:left="2880"/>
      </w:pPr>
    </w:p>
    <w:p w14:paraId="06F41B57" w14:textId="77777777" w:rsidR="00A7695C" w:rsidRDefault="00A7695C">
      <w:pPr>
        <w:ind w:left="2880"/>
      </w:pPr>
    </w:p>
    <w:p w14:paraId="5DC9809E" w14:textId="77777777" w:rsidR="00A7695C" w:rsidRDefault="00A7695C">
      <w:pPr>
        <w:ind w:left="2880"/>
      </w:pPr>
    </w:p>
    <w:p w14:paraId="16580717" w14:textId="77777777" w:rsidR="00A7695C" w:rsidRDefault="00A7695C">
      <w:pPr>
        <w:ind w:left="2880"/>
      </w:pPr>
    </w:p>
    <w:p w14:paraId="4A14C117" w14:textId="77777777" w:rsidR="00A7695C" w:rsidRDefault="00A7695C">
      <w:pPr>
        <w:ind w:left="2880"/>
      </w:pPr>
    </w:p>
    <w:p w14:paraId="194070FD" w14:textId="77777777" w:rsidR="00A7695C" w:rsidRDefault="00A7695C">
      <w:pPr>
        <w:ind w:left="2520"/>
      </w:pPr>
    </w:p>
    <w:p w14:paraId="583B6763" w14:textId="77777777" w:rsidR="00A7695C" w:rsidRDefault="00A7695C">
      <w:pPr>
        <w:ind w:left="2160"/>
      </w:pPr>
    </w:p>
    <w:p w14:paraId="79FA13C2" w14:textId="77777777" w:rsidR="00A7695C" w:rsidRDefault="00A7695C">
      <w:pPr>
        <w:ind w:left="2160"/>
      </w:pPr>
    </w:p>
    <w:p w14:paraId="09D4EEAB" w14:textId="77777777" w:rsidR="00A7695C" w:rsidRDefault="00A7695C">
      <w:pPr>
        <w:ind w:left="2520"/>
      </w:pPr>
    </w:p>
    <w:p w14:paraId="48D4CCE5" w14:textId="77777777" w:rsidR="00A7695C" w:rsidRDefault="00A7695C">
      <w:pPr>
        <w:ind w:left="2880"/>
      </w:pPr>
    </w:p>
    <w:p w14:paraId="26C53E91" w14:textId="77777777" w:rsidR="00A7695C" w:rsidRDefault="00A7695C">
      <w:pPr>
        <w:ind w:left="2520"/>
      </w:pPr>
    </w:p>
    <w:p w14:paraId="77FDFE30" w14:textId="77777777" w:rsidR="00A7695C" w:rsidRDefault="00A7695C">
      <w:pPr>
        <w:ind w:left="2160"/>
      </w:pPr>
    </w:p>
    <w:p w14:paraId="660D7C82" w14:textId="77777777" w:rsidR="00A7695C" w:rsidRDefault="00A7695C">
      <w:pPr>
        <w:ind w:left="2160"/>
      </w:pPr>
    </w:p>
    <w:p w14:paraId="2E6E77D8" w14:textId="77777777" w:rsidR="00A7695C" w:rsidRDefault="00A7695C">
      <w:pPr>
        <w:ind w:left="2520"/>
      </w:pPr>
    </w:p>
    <w:p w14:paraId="5EF87388" w14:textId="77777777" w:rsidR="00A7695C" w:rsidRDefault="00A7695C">
      <w:pPr>
        <w:ind w:left="2880"/>
      </w:pPr>
    </w:p>
    <w:p w14:paraId="7C750EFB" w14:textId="77777777" w:rsidR="00A7695C" w:rsidRDefault="00A7695C">
      <w:pPr>
        <w:ind w:left="2880"/>
      </w:pPr>
    </w:p>
    <w:p w14:paraId="31CCA693" w14:textId="77777777" w:rsidR="00A7695C" w:rsidRDefault="00A7695C">
      <w:pPr>
        <w:ind w:left="2880"/>
      </w:pPr>
    </w:p>
    <w:p w14:paraId="131F24C1" w14:textId="77777777" w:rsidR="00A7695C" w:rsidRDefault="00A7695C">
      <w:pPr>
        <w:ind w:left="2520"/>
      </w:pPr>
    </w:p>
    <w:p w14:paraId="2CD1C14D" w14:textId="77777777" w:rsidR="00A7695C" w:rsidRDefault="00A7695C">
      <w:pPr>
        <w:ind w:left="2160"/>
      </w:pPr>
    </w:p>
    <w:p w14:paraId="05F181DD" w14:textId="77777777" w:rsidR="00A7695C" w:rsidRDefault="00A7695C">
      <w:pPr>
        <w:ind w:left="2160"/>
      </w:pPr>
    </w:p>
    <w:p w14:paraId="1D0FBB6D" w14:textId="77777777" w:rsidR="00A7695C" w:rsidRDefault="00A7695C">
      <w:pPr>
        <w:ind w:left="2520"/>
      </w:pPr>
    </w:p>
    <w:p w14:paraId="7F960AA7" w14:textId="77777777" w:rsidR="00A7695C" w:rsidRDefault="00A7695C">
      <w:pPr>
        <w:ind w:left="2880"/>
      </w:pPr>
    </w:p>
    <w:p w14:paraId="3A23A281" w14:textId="77777777" w:rsidR="00A7695C" w:rsidRDefault="00A7695C">
      <w:pPr>
        <w:ind w:left="2880"/>
      </w:pPr>
    </w:p>
    <w:p w14:paraId="041DEFD5" w14:textId="77777777" w:rsidR="00A7695C" w:rsidRDefault="00A7695C">
      <w:pPr>
        <w:ind w:left="2520"/>
      </w:pPr>
    </w:p>
    <w:p w14:paraId="0B865E01" w14:textId="77777777" w:rsidR="00A7695C" w:rsidRDefault="00A7695C">
      <w:pPr>
        <w:ind w:left="2160"/>
      </w:pPr>
    </w:p>
    <w:p w14:paraId="3CD0F281" w14:textId="77777777" w:rsidR="00A7695C" w:rsidRDefault="00A7695C">
      <w:pPr>
        <w:ind w:left="2160"/>
      </w:pPr>
    </w:p>
    <w:p w14:paraId="36F403CC" w14:textId="77777777" w:rsidR="00A7695C" w:rsidRDefault="00A7695C">
      <w:pPr>
        <w:ind w:left="2520"/>
      </w:pPr>
    </w:p>
    <w:p w14:paraId="4A428725" w14:textId="77777777" w:rsidR="00A7695C" w:rsidRDefault="00A7695C">
      <w:pPr>
        <w:ind w:left="2880"/>
      </w:pPr>
    </w:p>
    <w:p w14:paraId="75476EB4" w14:textId="77777777" w:rsidR="00A7695C" w:rsidRDefault="00A7695C">
      <w:pPr>
        <w:ind w:left="2520"/>
      </w:pPr>
    </w:p>
    <w:p w14:paraId="506EEE8B" w14:textId="77777777" w:rsidR="00A7695C" w:rsidRDefault="00A7695C">
      <w:pPr>
        <w:ind w:left="2160"/>
      </w:pPr>
    </w:p>
    <w:p w14:paraId="4AC22DC7" w14:textId="77777777" w:rsidR="00A7695C" w:rsidRDefault="00A7695C">
      <w:pPr>
        <w:ind w:left="2160"/>
      </w:pPr>
    </w:p>
    <w:p w14:paraId="1662F89F" w14:textId="77777777" w:rsidR="00A7695C" w:rsidRDefault="00A7695C">
      <w:pPr>
        <w:ind w:left="2520"/>
      </w:pPr>
    </w:p>
    <w:p w14:paraId="6DE8B09E" w14:textId="77777777" w:rsidR="00A7695C" w:rsidRDefault="00A7695C">
      <w:pPr>
        <w:ind w:left="2880"/>
      </w:pPr>
    </w:p>
    <w:p w14:paraId="12CC9AD5" w14:textId="77777777" w:rsidR="00A7695C" w:rsidRDefault="00A7695C">
      <w:pPr>
        <w:ind w:left="2880"/>
      </w:pPr>
    </w:p>
    <w:p w14:paraId="4E5C938D" w14:textId="77777777" w:rsidR="00A7695C" w:rsidRDefault="00A7695C">
      <w:pPr>
        <w:ind w:left="2520"/>
      </w:pPr>
    </w:p>
    <w:p w14:paraId="50956E93" w14:textId="77777777" w:rsidR="00A7695C" w:rsidRDefault="00A7695C">
      <w:pPr>
        <w:ind w:left="2160"/>
      </w:pPr>
    </w:p>
    <w:p w14:paraId="0FBFDBE4" w14:textId="77777777" w:rsidR="00A7695C" w:rsidRDefault="00A7695C">
      <w:pPr>
        <w:ind w:left="2160"/>
      </w:pPr>
    </w:p>
    <w:p w14:paraId="4E636F2D" w14:textId="77777777" w:rsidR="00A7695C" w:rsidRDefault="00A7695C">
      <w:pPr>
        <w:ind w:left="2520"/>
      </w:pPr>
    </w:p>
    <w:p w14:paraId="57ACF7C6" w14:textId="77777777" w:rsidR="00A7695C" w:rsidRDefault="00A7695C">
      <w:pPr>
        <w:ind w:left="2160"/>
      </w:pPr>
    </w:p>
    <w:p w14:paraId="21AA4C63" w14:textId="77777777" w:rsidR="00A7695C" w:rsidRDefault="00A7695C">
      <w:pPr>
        <w:ind w:left="2160"/>
      </w:pPr>
    </w:p>
    <w:p w14:paraId="1D412332" w14:textId="77777777" w:rsidR="00A7695C" w:rsidRDefault="00A7695C">
      <w:pPr>
        <w:ind w:left="2520"/>
      </w:pPr>
    </w:p>
    <w:p w14:paraId="66EFF59A" w14:textId="77777777" w:rsidR="00A7695C" w:rsidRDefault="00A7695C">
      <w:pPr>
        <w:ind w:left="2520"/>
      </w:pPr>
    </w:p>
    <w:p w14:paraId="1EADF6E1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12E4D8BA" w14:textId="77777777" w:rsidR="00A7695C" w:rsidRDefault="00A7695C">
      <w:pPr>
        <w:ind w:left="2520"/>
      </w:pPr>
    </w:p>
    <w:p w14:paraId="705B19E1" w14:textId="77777777" w:rsidR="00A7695C" w:rsidRDefault="00A7695C">
      <w:pPr>
        <w:ind w:left="2160"/>
      </w:pPr>
    </w:p>
    <w:p w14:paraId="71FCC36C" w14:textId="77777777" w:rsidR="00A7695C" w:rsidRDefault="00A7695C">
      <w:pPr>
        <w:ind w:left="2160"/>
      </w:pPr>
    </w:p>
    <w:p w14:paraId="08E1FBA7" w14:textId="77777777" w:rsidR="00A7695C" w:rsidRDefault="00A7695C">
      <w:pPr>
        <w:ind w:left="2520"/>
      </w:pPr>
    </w:p>
    <w:p w14:paraId="607FDB0E" w14:textId="77777777" w:rsidR="00A7695C" w:rsidRDefault="00A7695C">
      <w:pPr>
        <w:ind w:left="2160"/>
      </w:pPr>
    </w:p>
    <w:p w14:paraId="24039A6E" w14:textId="77777777" w:rsidR="00A7695C" w:rsidRDefault="00A7695C">
      <w:pPr>
        <w:ind w:left="2160"/>
      </w:pPr>
    </w:p>
    <w:p w14:paraId="3948287B" w14:textId="77777777" w:rsidR="00A7695C" w:rsidRDefault="00A7695C">
      <w:pPr>
        <w:ind w:left="2520"/>
      </w:pPr>
    </w:p>
    <w:p w14:paraId="2045CB34" w14:textId="77777777" w:rsidR="00A7695C" w:rsidRDefault="00A7695C">
      <w:pPr>
        <w:ind w:left="2160"/>
      </w:pPr>
    </w:p>
    <w:p w14:paraId="30915F89" w14:textId="77777777" w:rsidR="00A7695C" w:rsidRDefault="00A7695C">
      <w:pPr>
        <w:ind w:left="2160"/>
      </w:pPr>
    </w:p>
    <w:p w14:paraId="540AD5D9" w14:textId="77777777" w:rsidR="00A7695C" w:rsidRDefault="00A7695C">
      <w:pPr>
        <w:ind w:left="2520"/>
      </w:pPr>
    </w:p>
    <w:p w14:paraId="3EBABFD2" w14:textId="77777777" w:rsidR="00A7695C" w:rsidRDefault="00A7695C">
      <w:pPr>
        <w:ind w:left="2160"/>
      </w:pPr>
    </w:p>
    <w:p w14:paraId="1D5DBAE6" w14:textId="77777777" w:rsidR="00A7695C" w:rsidRDefault="00A7695C">
      <w:pPr>
        <w:ind w:left="2160"/>
      </w:pPr>
    </w:p>
    <w:p w14:paraId="2FD7DAB4" w14:textId="77777777" w:rsidR="00A7695C" w:rsidRDefault="00A7695C">
      <w:pPr>
        <w:ind w:left="2520"/>
      </w:pPr>
    </w:p>
    <w:p w14:paraId="06EDFA5E" w14:textId="77777777" w:rsidR="00A7695C" w:rsidRDefault="00A7695C">
      <w:pPr>
        <w:ind w:left="2520"/>
      </w:pPr>
    </w:p>
    <w:p w14:paraId="72AAACDB" w14:textId="77777777" w:rsidR="00A7695C" w:rsidRDefault="00A7695C">
      <w:pPr>
        <w:ind w:left="2160"/>
      </w:pPr>
    </w:p>
    <w:p w14:paraId="18B63D0E" w14:textId="77777777" w:rsidR="00A7695C" w:rsidRDefault="00A7695C">
      <w:pPr>
        <w:ind w:left="1800"/>
      </w:pPr>
    </w:p>
    <w:p w14:paraId="2251005A" w14:textId="77777777" w:rsidR="00A7695C" w:rsidRDefault="00A7695C">
      <w:pPr>
        <w:ind w:left="1440"/>
      </w:pPr>
    </w:p>
    <w:p w14:paraId="1887545D" w14:textId="77777777" w:rsidR="00A7695C" w:rsidRDefault="00A7695C">
      <w:pPr>
        <w:ind w:left="1080"/>
      </w:pPr>
    </w:p>
    <w:p w14:paraId="1ABC3B32" w14:textId="77777777" w:rsidR="00A7695C" w:rsidRDefault="00A7695C">
      <w:pPr>
        <w:ind w:left="720"/>
      </w:pPr>
    </w:p>
    <w:p w14:paraId="4237A49C" w14:textId="77777777" w:rsidR="00A7695C" w:rsidRDefault="00A7695C">
      <w:pPr>
        <w:ind w:left="720"/>
      </w:pPr>
    </w:p>
    <w:p w14:paraId="6BB2DE65" w14:textId="77777777" w:rsidR="00A7695C" w:rsidRDefault="00A7695C">
      <w:pPr>
        <w:ind w:left="1080"/>
      </w:pPr>
    </w:p>
    <w:p w14:paraId="480AADD8" w14:textId="77777777" w:rsidR="00A7695C" w:rsidRDefault="00A7695C">
      <w:pPr>
        <w:ind w:left="1440"/>
      </w:pPr>
    </w:p>
    <w:p w14:paraId="5CBC19B3" w14:textId="77777777" w:rsidR="00A7695C" w:rsidRDefault="00A7695C">
      <w:pPr>
        <w:ind w:left="1440"/>
      </w:pPr>
    </w:p>
    <w:p w14:paraId="3732C6E3" w14:textId="77777777" w:rsidR="00A7695C" w:rsidRDefault="00A7695C">
      <w:pPr>
        <w:ind w:left="1440"/>
      </w:pPr>
    </w:p>
    <w:p w14:paraId="3204CAA8" w14:textId="77777777" w:rsidR="00A7695C" w:rsidRDefault="00A7695C">
      <w:pPr>
        <w:ind w:left="1440"/>
      </w:pPr>
    </w:p>
    <w:p w14:paraId="7CDF60D9" w14:textId="77777777" w:rsidR="00A7695C" w:rsidRDefault="00A7695C">
      <w:pPr>
        <w:ind w:left="1440"/>
      </w:pPr>
    </w:p>
    <w:p w14:paraId="20937286" w14:textId="77777777" w:rsidR="00A7695C" w:rsidRDefault="00A7695C">
      <w:pPr>
        <w:ind w:left="1440"/>
      </w:pPr>
    </w:p>
    <w:p w14:paraId="539D44BD" w14:textId="77777777" w:rsidR="00A7695C" w:rsidRDefault="00A7695C">
      <w:pPr>
        <w:ind w:left="1080"/>
      </w:pPr>
    </w:p>
    <w:p w14:paraId="5362DA21" w14:textId="77777777" w:rsidR="00A7695C" w:rsidRDefault="00A7695C">
      <w:pPr>
        <w:ind w:left="1080"/>
      </w:pPr>
    </w:p>
    <w:p w14:paraId="12570B2B" w14:textId="77777777" w:rsidR="00A7695C" w:rsidRDefault="00A7695C">
      <w:pPr>
        <w:ind w:left="1440"/>
      </w:pPr>
    </w:p>
    <w:p w14:paraId="305428AB" w14:textId="77777777" w:rsidR="00A7695C" w:rsidRDefault="00A7695C">
      <w:pPr>
        <w:ind w:left="1800"/>
      </w:pPr>
    </w:p>
    <w:p w14:paraId="27A8FCDE" w14:textId="77777777" w:rsidR="00A7695C" w:rsidRDefault="00A7695C">
      <w:pPr>
        <w:ind w:left="2160"/>
      </w:pPr>
    </w:p>
    <w:p w14:paraId="18F994D6" w14:textId="77777777" w:rsidR="00A7695C" w:rsidRDefault="00A7695C">
      <w:pPr>
        <w:ind w:left="2160"/>
      </w:pPr>
    </w:p>
    <w:p w14:paraId="39CF9475" w14:textId="77777777" w:rsidR="00A7695C" w:rsidRDefault="00A7695C">
      <w:pPr>
        <w:ind w:left="2160"/>
      </w:pPr>
    </w:p>
    <w:p w14:paraId="6B7F279D" w14:textId="77777777" w:rsidR="00A7695C" w:rsidRDefault="00A7695C">
      <w:pPr>
        <w:ind w:left="2160"/>
      </w:pPr>
    </w:p>
    <w:p w14:paraId="081FAD72" w14:textId="77777777" w:rsidR="00A7695C" w:rsidRDefault="00A7695C">
      <w:pPr>
        <w:ind w:left="2160"/>
      </w:pPr>
    </w:p>
    <w:p w14:paraId="424DA82F" w14:textId="77777777" w:rsidR="00A7695C" w:rsidRDefault="00A7695C">
      <w:pPr>
        <w:ind w:left="2160"/>
      </w:pPr>
    </w:p>
    <w:p w14:paraId="3839EEA3" w14:textId="77777777" w:rsidR="00A7695C" w:rsidRDefault="00A7695C">
      <w:pPr>
        <w:ind w:left="2160"/>
      </w:pPr>
    </w:p>
    <w:p w14:paraId="2184BBB5" w14:textId="77777777" w:rsidR="00A7695C" w:rsidRDefault="00A7695C">
      <w:pPr>
        <w:ind w:left="2160"/>
      </w:pPr>
    </w:p>
    <w:p w14:paraId="7C21D615" w14:textId="77777777" w:rsidR="00A7695C" w:rsidRDefault="00A7695C">
      <w:pPr>
        <w:ind w:left="2160"/>
      </w:pPr>
    </w:p>
    <w:p w14:paraId="391EE0D6" w14:textId="77777777" w:rsidR="00A7695C" w:rsidRDefault="00A7695C">
      <w:pPr>
        <w:ind w:left="2160"/>
      </w:pPr>
    </w:p>
    <w:p w14:paraId="70A4394C" w14:textId="77777777" w:rsidR="00A7695C" w:rsidRDefault="00A7695C">
      <w:pPr>
        <w:ind w:left="2160"/>
      </w:pPr>
    </w:p>
    <w:p w14:paraId="6737045B" w14:textId="77777777" w:rsidR="00A7695C" w:rsidRDefault="00A7695C">
      <w:pPr>
        <w:ind w:left="2160"/>
      </w:pPr>
    </w:p>
    <w:p w14:paraId="44AEF8B1" w14:textId="77777777" w:rsidR="00A7695C" w:rsidRDefault="00A7695C">
      <w:pPr>
        <w:ind w:left="2160"/>
      </w:pPr>
    </w:p>
    <w:p w14:paraId="07876BC8" w14:textId="77777777" w:rsidR="00A7695C" w:rsidRDefault="00A7695C">
      <w:pPr>
        <w:ind w:left="2160"/>
      </w:pPr>
    </w:p>
    <w:p w14:paraId="713E8416" w14:textId="77777777" w:rsidR="00A7695C" w:rsidRDefault="00A7695C">
      <w:pPr>
        <w:ind w:left="2160"/>
      </w:pPr>
    </w:p>
    <w:p w14:paraId="065E352F" w14:textId="77777777" w:rsidR="00A7695C" w:rsidRDefault="00A7695C">
      <w:pPr>
        <w:ind w:left="1800"/>
      </w:pPr>
    </w:p>
    <w:p w14:paraId="672B02D8" w14:textId="77777777" w:rsidR="00A7695C" w:rsidRDefault="00A7695C">
      <w:pPr>
        <w:ind w:left="1440"/>
      </w:pPr>
    </w:p>
    <w:p w14:paraId="78191033" w14:textId="77777777" w:rsidR="00A7695C" w:rsidRDefault="00A7695C">
      <w:pPr>
        <w:ind w:left="1440"/>
      </w:pPr>
    </w:p>
    <w:p w14:paraId="748F7EC4" w14:textId="77777777" w:rsidR="00A7695C" w:rsidRDefault="00A7695C">
      <w:pPr>
        <w:ind w:left="1800"/>
      </w:pPr>
    </w:p>
    <w:p w14:paraId="3FFF2A5A" w14:textId="77777777" w:rsidR="00A7695C" w:rsidRDefault="00A7695C">
      <w:pPr>
        <w:ind w:left="2160"/>
      </w:pPr>
    </w:p>
    <w:p w14:paraId="3B088FFE" w14:textId="77777777" w:rsidR="00A7695C" w:rsidRDefault="00A7695C">
      <w:pPr>
        <w:ind w:left="2160"/>
      </w:pPr>
    </w:p>
    <w:p w14:paraId="5288E02F" w14:textId="77777777" w:rsidR="00A7695C" w:rsidRDefault="00A7695C">
      <w:pPr>
        <w:ind w:left="2160"/>
      </w:pPr>
    </w:p>
    <w:p w14:paraId="680D4DE7" w14:textId="77777777" w:rsidR="00A7695C" w:rsidRDefault="00A7695C">
      <w:pPr>
        <w:ind w:left="2160"/>
      </w:pPr>
    </w:p>
    <w:p w14:paraId="61728729" w14:textId="77777777" w:rsidR="00A7695C" w:rsidRDefault="00A7695C">
      <w:pPr>
        <w:ind w:left="2160"/>
      </w:pPr>
    </w:p>
    <w:p w14:paraId="01B80D7C" w14:textId="77777777" w:rsidR="00A7695C" w:rsidRDefault="00A7695C">
      <w:pPr>
        <w:ind w:left="2160"/>
      </w:pPr>
    </w:p>
    <w:p w14:paraId="0CE9FC82" w14:textId="77777777" w:rsidR="00A7695C" w:rsidRDefault="00A7695C">
      <w:pPr>
        <w:ind w:left="2160"/>
      </w:pPr>
    </w:p>
    <w:p w14:paraId="0788AC06" w14:textId="77777777" w:rsidR="00A7695C" w:rsidRDefault="00A7695C">
      <w:pPr>
        <w:ind w:left="2160"/>
      </w:pPr>
    </w:p>
    <w:p w14:paraId="213C0D68" w14:textId="77777777" w:rsidR="00A7695C" w:rsidRDefault="00A7695C">
      <w:pPr>
        <w:ind w:left="2160"/>
      </w:pPr>
    </w:p>
    <w:p w14:paraId="17DB11F3" w14:textId="77777777" w:rsidR="00A7695C" w:rsidRDefault="00A7695C">
      <w:pPr>
        <w:ind w:left="2160"/>
      </w:pPr>
    </w:p>
    <w:p w14:paraId="4A4C4894" w14:textId="77777777" w:rsidR="00A7695C" w:rsidRDefault="00A7695C">
      <w:pPr>
        <w:ind w:left="2160"/>
      </w:pPr>
    </w:p>
    <w:p w14:paraId="6B894389" w14:textId="77777777" w:rsidR="00A7695C" w:rsidRDefault="00A7695C">
      <w:pPr>
        <w:ind w:left="2160"/>
      </w:pPr>
    </w:p>
    <w:p w14:paraId="0BF0BC95" w14:textId="77777777" w:rsidR="00A7695C" w:rsidRDefault="00A7695C">
      <w:pPr>
        <w:ind w:left="2160"/>
      </w:pPr>
    </w:p>
    <w:p w14:paraId="2D7F637E" w14:textId="77777777" w:rsidR="00A7695C" w:rsidRDefault="00A7695C">
      <w:pPr>
        <w:ind w:left="2160"/>
      </w:pPr>
    </w:p>
    <w:p w14:paraId="0B189791" w14:textId="77777777" w:rsidR="00A7695C" w:rsidRDefault="00A7695C">
      <w:pPr>
        <w:ind w:left="2160"/>
      </w:pPr>
    </w:p>
    <w:p w14:paraId="497B5165" w14:textId="77777777" w:rsidR="00A7695C" w:rsidRDefault="00A7695C">
      <w:pPr>
        <w:ind w:left="1800"/>
      </w:pPr>
    </w:p>
    <w:p w14:paraId="1AEE609E" w14:textId="77777777" w:rsidR="00A7695C" w:rsidRDefault="00A7695C">
      <w:pPr>
        <w:ind w:left="1440"/>
      </w:pPr>
    </w:p>
    <w:p w14:paraId="45FD4778" w14:textId="77777777" w:rsidR="00A7695C" w:rsidRDefault="00A7695C">
      <w:pPr>
        <w:ind w:left="1080"/>
      </w:pPr>
    </w:p>
    <w:p w14:paraId="20AB97AB" w14:textId="77777777" w:rsidR="00A7695C" w:rsidRDefault="00A7695C">
      <w:pPr>
        <w:ind w:left="1080"/>
      </w:pPr>
    </w:p>
    <w:p w14:paraId="71E64320" w14:textId="77777777" w:rsidR="00A7695C" w:rsidRDefault="00A7695C">
      <w:pPr>
        <w:ind w:left="1440"/>
      </w:pPr>
    </w:p>
    <w:p w14:paraId="29AA11D2" w14:textId="77777777" w:rsidR="00A7695C" w:rsidRDefault="00A7695C">
      <w:pPr>
        <w:ind w:left="1800"/>
      </w:pPr>
    </w:p>
    <w:p w14:paraId="7C7A6E0B" w14:textId="77777777" w:rsidR="00A7695C" w:rsidRDefault="00A7695C">
      <w:pPr>
        <w:ind w:left="2160"/>
      </w:pPr>
    </w:p>
    <w:p w14:paraId="7FDC8425" w14:textId="77777777" w:rsidR="00A7695C" w:rsidRDefault="00A7695C">
      <w:pPr>
        <w:ind w:left="1800"/>
      </w:pPr>
    </w:p>
    <w:p w14:paraId="49C66BDD" w14:textId="77777777" w:rsidR="00A7695C" w:rsidRDefault="00A7695C">
      <w:pPr>
        <w:ind w:left="1800"/>
      </w:pPr>
    </w:p>
    <w:p w14:paraId="5C24D0D4" w14:textId="77777777" w:rsidR="00A7695C" w:rsidRDefault="00A7695C">
      <w:pPr>
        <w:ind w:left="2160"/>
      </w:pPr>
    </w:p>
    <w:p w14:paraId="0B6C432A" w14:textId="77777777" w:rsidR="00A7695C" w:rsidRDefault="00A7695C">
      <w:pPr>
        <w:ind w:left="2520"/>
      </w:pPr>
    </w:p>
    <w:p w14:paraId="5359562F" w14:textId="77777777" w:rsidR="00A7695C" w:rsidRDefault="00A7695C">
      <w:pPr>
        <w:ind w:left="2160"/>
      </w:pPr>
    </w:p>
    <w:p w14:paraId="254C1E32" w14:textId="77777777" w:rsidR="00A7695C" w:rsidRDefault="00A7695C">
      <w:pPr>
        <w:ind w:left="2160"/>
      </w:pPr>
    </w:p>
    <w:p w14:paraId="742F24D3" w14:textId="77777777" w:rsidR="00A7695C" w:rsidRDefault="00A7695C">
      <w:pPr>
        <w:ind w:left="2520"/>
      </w:pPr>
    </w:p>
    <w:p w14:paraId="4FA4A97D" w14:textId="77777777" w:rsidR="00A7695C" w:rsidRDefault="00A7695C">
      <w:pPr>
        <w:ind w:left="2880"/>
      </w:pPr>
    </w:p>
    <w:p w14:paraId="7B06FD8B" w14:textId="77777777" w:rsidR="00A7695C" w:rsidRDefault="00A7695C">
      <w:pPr>
        <w:ind w:left="2880"/>
      </w:pPr>
    </w:p>
    <w:p w14:paraId="5639B53B" w14:textId="77777777" w:rsidR="00A7695C" w:rsidRDefault="00A7695C">
      <w:pPr>
        <w:ind w:left="2520"/>
      </w:pPr>
    </w:p>
    <w:p w14:paraId="7EEA7C76" w14:textId="77777777" w:rsidR="00A7695C" w:rsidRDefault="00A7695C">
      <w:pPr>
        <w:ind w:left="2160"/>
      </w:pPr>
    </w:p>
    <w:p w14:paraId="04B5A784" w14:textId="77777777" w:rsidR="00A7695C" w:rsidRDefault="00A7695C">
      <w:pPr>
        <w:ind w:left="2160"/>
      </w:pPr>
    </w:p>
    <w:p w14:paraId="47E8351D" w14:textId="77777777" w:rsidR="00A7695C" w:rsidRDefault="00A7695C">
      <w:pPr>
        <w:ind w:left="2520"/>
      </w:pPr>
    </w:p>
    <w:p w14:paraId="324A8249" w14:textId="77777777" w:rsidR="00A7695C" w:rsidRDefault="00A7695C">
      <w:pPr>
        <w:ind w:left="2880"/>
      </w:pPr>
    </w:p>
    <w:p w14:paraId="6F7501CF" w14:textId="77777777" w:rsidR="00A7695C" w:rsidRDefault="00A7695C">
      <w:pPr>
        <w:ind w:left="2880"/>
      </w:pPr>
    </w:p>
    <w:p w14:paraId="76D3537D" w14:textId="77777777" w:rsidR="00A7695C" w:rsidRDefault="00A7695C">
      <w:pPr>
        <w:ind w:left="2520"/>
      </w:pPr>
    </w:p>
    <w:p w14:paraId="2436D4D4" w14:textId="77777777" w:rsidR="00A7695C" w:rsidRDefault="00A7695C">
      <w:pPr>
        <w:ind w:left="2160"/>
      </w:pPr>
    </w:p>
    <w:p w14:paraId="668F8A93" w14:textId="77777777" w:rsidR="00A7695C" w:rsidRDefault="00A7695C">
      <w:pPr>
        <w:ind w:left="2160"/>
      </w:pPr>
    </w:p>
    <w:p w14:paraId="2BC42722" w14:textId="77777777" w:rsidR="00A7695C" w:rsidRDefault="00A7695C">
      <w:pPr>
        <w:ind w:left="2520"/>
      </w:pPr>
    </w:p>
    <w:p w14:paraId="1F1E1540" w14:textId="77777777" w:rsidR="00A7695C" w:rsidRDefault="00A7695C">
      <w:pPr>
        <w:ind w:left="2880"/>
      </w:pPr>
    </w:p>
    <w:p w14:paraId="6022002E" w14:textId="77777777" w:rsidR="00A7695C" w:rsidRDefault="00A7695C">
      <w:pPr>
        <w:ind w:left="2880"/>
      </w:pPr>
    </w:p>
    <w:p w14:paraId="136DCCF0" w14:textId="77777777" w:rsidR="00A7695C" w:rsidRDefault="00A7695C">
      <w:pPr>
        <w:ind w:left="2520"/>
      </w:pPr>
    </w:p>
    <w:p w14:paraId="765BE010" w14:textId="77777777" w:rsidR="00A7695C" w:rsidRDefault="00A7695C">
      <w:pPr>
        <w:ind w:left="2160"/>
      </w:pPr>
    </w:p>
    <w:p w14:paraId="3DAFAD97" w14:textId="77777777" w:rsidR="00A7695C" w:rsidRDefault="00A7695C">
      <w:pPr>
        <w:ind w:left="2160"/>
      </w:pPr>
    </w:p>
    <w:p w14:paraId="17A3435D" w14:textId="77777777" w:rsidR="00A7695C" w:rsidRDefault="00A7695C">
      <w:pPr>
        <w:ind w:left="2520"/>
      </w:pPr>
    </w:p>
    <w:p w14:paraId="6D5C0187" w14:textId="77777777" w:rsidR="00A7695C" w:rsidRDefault="00A7695C">
      <w:pPr>
        <w:ind w:left="2880"/>
      </w:pPr>
    </w:p>
    <w:p w14:paraId="7DB38177" w14:textId="77777777" w:rsidR="00A7695C" w:rsidRDefault="00A7695C">
      <w:pPr>
        <w:ind w:left="2880"/>
      </w:pPr>
    </w:p>
    <w:p w14:paraId="6A7AA1F2" w14:textId="77777777" w:rsidR="00A7695C" w:rsidRDefault="00A7695C">
      <w:pPr>
        <w:ind w:left="2520"/>
      </w:pPr>
    </w:p>
    <w:p w14:paraId="7DA3BA85" w14:textId="77777777" w:rsidR="00A7695C" w:rsidRDefault="00A7695C">
      <w:pPr>
        <w:ind w:left="2160"/>
      </w:pPr>
    </w:p>
    <w:p w14:paraId="0D3778F4" w14:textId="77777777" w:rsidR="00A7695C" w:rsidRDefault="00A7695C">
      <w:pPr>
        <w:ind w:left="2160"/>
      </w:pPr>
    </w:p>
    <w:p w14:paraId="2427ED34" w14:textId="77777777" w:rsidR="00A7695C" w:rsidRDefault="00A7695C">
      <w:pPr>
        <w:ind w:left="2520"/>
      </w:pPr>
    </w:p>
    <w:p w14:paraId="2AC39F16" w14:textId="77777777" w:rsidR="00A7695C" w:rsidRDefault="00A7695C">
      <w:pPr>
        <w:ind w:left="2880"/>
      </w:pPr>
    </w:p>
    <w:p w14:paraId="2DBAD580" w14:textId="77777777" w:rsidR="00A7695C" w:rsidRDefault="00A7695C">
      <w:pPr>
        <w:ind w:left="2880"/>
      </w:pPr>
    </w:p>
    <w:p w14:paraId="739D666A" w14:textId="77777777" w:rsidR="00A7695C" w:rsidRDefault="00A7695C">
      <w:pPr>
        <w:ind w:left="2520"/>
      </w:pPr>
    </w:p>
    <w:p w14:paraId="786EE551" w14:textId="77777777" w:rsidR="00A7695C" w:rsidRDefault="00A7695C">
      <w:pPr>
        <w:ind w:left="2160"/>
      </w:pPr>
    </w:p>
    <w:p w14:paraId="51605B85" w14:textId="77777777" w:rsidR="00A7695C" w:rsidRDefault="00A7695C">
      <w:pPr>
        <w:ind w:left="2160"/>
      </w:pPr>
    </w:p>
    <w:p w14:paraId="78A3EA55" w14:textId="77777777" w:rsidR="00A7695C" w:rsidRDefault="00A7695C">
      <w:pPr>
        <w:ind w:left="2520"/>
      </w:pPr>
    </w:p>
    <w:p w14:paraId="4361CA19" w14:textId="77777777" w:rsidR="00A7695C" w:rsidRDefault="00A7695C">
      <w:pPr>
        <w:ind w:left="2880"/>
      </w:pPr>
    </w:p>
    <w:p w14:paraId="1992E771" w14:textId="77777777" w:rsidR="00A7695C" w:rsidRDefault="00A7695C">
      <w:pPr>
        <w:ind w:left="2880"/>
      </w:pPr>
    </w:p>
    <w:p w14:paraId="33C5A308" w14:textId="77777777" w:rsidR="00A7695C" w:rsidRDefault="00A7695C">
      <w:pPr>
        <w:ind w:left="2880"/>
      </w:pPr>
    </w:p>
    <w:p w14:paraId="400C4099" w14:textId="77777777" w:rsidR="00A7695C" w:rsidRDefault="00A7695C">
      <w:pPr>
        <w:ind w:left="2880"/>
      </w:pPr>
    </w:p>
    <w:p w14:paraId="31170D7E" w14:textId="77777777" w:rsidR="00A7695C" w:rsidRDefault="00A7695C">
      <w:pPr>
        <w:ind w:left="2520"/>
      </w:pPr>
    </w:p>
    <w:p w14:paraId="5C6D616E" w14:textId="77777777" w:rsidR="00A7695C" w:rsidRDefault="00A7695C">
      <w:pPr>
        <w:ind w:left="2160"/>
      </w:pPr>
    </w:p>
    <w:p w14:paraId="6B3F9DD0" w14:textId="77777777" w:rsidR="00A7695C" w:rsidRDefault="00A7695C">
      <w:pPr>
        <w:ind w:left="2160"/>
      </w:pPr>
    </w:p>
    <w:p w14:paraId="02962123" w14:textId="77777777" w:rsidR="00A7695C" w:rsidRDefault="00A7695C">
      <w:pPr>
        <w:ind w:left="2520"/>
      </w:pPr>
    </w:p>
    <w:p w14:paraId="5481F6D5" w14:textId="77777777" w:rsidR="00A7695C" w:rsidRDefault="00A7695C">
      <w:pPr>
        <w:ind w:left="2880"/>
      </w:pPr>
    </w:p>
    <w:p w14:paraId="18E72F49" w14:textId="77777777" w:rsidR="00A7695C" w:rsidRDefault="00A7695C">
      <w:pPr>
        <w:ind w:left="2880"/>
      </w:pPr>
    </w:p>
    <w:p w14:paraId="780DCF32" w14:textId="77777777" w:rsidR="00A7695C" w:rsidRDefault="00A7695C">
      <w:pPr>
        <w:ind w:left="2520"/>
      </w:pPr>
    </w:p>
    <w:p w14:paraId="44D29C89" w14:textId="77777777" w:rsidR="00A7695C" w:rsidRDefault="00A7695C">
      <w:pPr>
        <w:ind w:left="2160"/>
      </w:pPr>
    </w:p>
    <w:p w14:paraId="5ECC18D9" w14:textId="77777777" w:rsidR="00A7695C" w:rsidRDefault="00A7695C">
      <w:pPr>
        <w:ind w:left="2160"/>
      </w:pPr>
    </w:p>
    <w:p w14:paraId="56E217F2" w14:textId="77777777" w:rsidR="00A7695C" w:rsidRDefault="00A7695C">
      <w:pPr>
        <w:ind w:left="2520"/>
      </w:pPr>
    </w:p>
    <w:p w14:paraId="3ABD73F5" w14:textId="77777777" w:rsidR="00A7695C" w:rsidRDefault="00A7695C">
      <w:pPr>
        <w:ind w:left="2880"/>
      </w:pPr>
    </w:p>
    <w:p w14:paraId="11165E11" w14:textId="77777777" w:rsidR="00A7695C" w:rsidRDefault="00A7695C">
      <w:pPr>
        <w:ind w:left="2520"/>
      </w:pPr>
    </w:p>
    <w:p w14:paraId="22236069" w14:textId="77777777" w:rsidR="00A7695C" w:rsidRDefault="00A7695C">
      <w:pPr>
        <w:ind w:left="2160"/>
      </w:pPr>
    </w:p>
    <w:p w14:paraId="42365265" w14:textId="77777777" w:rsidR="00A7695C" w:rsidRDefault="00A7695C">
      <w:pPr>
        <w:ind w:left="2160"/>
      </w:pPr>
    </w:p>
    <w:p w14:paraId="3903B3A6" w14:textId="77777777" w:rsidR="00A7695C" w:rsidRDefault="00A7695C">
      <w:pPr>
        <w:ind w:left="2520"/>
      </w:pPr>
    </w:p>
    <w:p w14:paraId="5E0FC1AB" w14:textId="77777777" w:rsidR="00A7695C" w:rsidRDefault="00A7695C">
      <w:pPr>
        <w:ind w:left="2880"/>
      </w:pPr>
    </w:p>
    <w:p w14:paraId="1D859936" w14:textId="77777777" w:rsidR="00A7695C" w:rsidRDefault="00A7695C">
      <w:pPr>
        <w:ind w:left="2880"/>
      </w:pPr>
    </w:p>
    <w:p w14:paraId="29536929" w14:textId="77777777" w:rsidR="00A7695C" w:rsidRDefault="00A7695C">
      <w:pPr>
        <w:ind w:left="2520"/>
      </w:pPr>
    </w:p>
    <w:p w14:paraId="7FF61ABD" w14:textId="77777777" w:rsidR="00A7695C" w:rsidRDefault="00A7695C">
      <w:pPr>
        <w:ind w:left="2160"/>
      </w:pPr>
    </w:p>
    <w:p w14:paraId="1F6CC47D" w14:textId="77777777" w:rsidR="00A7695C" w:rsidRDefault="00A7695C">
      <w:pPr>
        <w:ind w:left="2160"/>
      </w:pPr>
    </w:p>
    <w:p w14:paraId="2ABAC4C1" w14:textId="77777777" w:rsidR="00A7695C" w:rsidRDefault="00A7695C">
      <w:pPr>
        <w:ind w:left="2520"/>
      </w:pPr>
    </w:p>
    <w:p w14:paraId="5A1AF5AE" w14:textId="77777777" w:rsidR="00A7695C" w:rsidRDefault="00A7695C">
      <w:pPr>
        <w:ind w:left="2880"/>
      </w:pPr>
    </w:p>
    <w:p w14:paraId="574FFEAF" w14:textId="77777777" w:rsidR="00A7695C" w:rsidRDefault="00A7695C">
      <w:pPr>
        <w:ind w:left="2880"/>
      </w:pPr>
    </w:p>
    <w:p w14:paraId="32EA5DAF" w14:textId="77777777" w:rsidR="00A7695C" w:rsidRDefault="00A7695C">
      <w:pPr>
        <w:ind w:left="2520"/>
      </w:pPr>
    </w:p>
    <w:p w14:paraId="6418E1CE" w14:textId="77777777" w:rsidR="00A7695C" w:rsidRDefault="00A7695C">
      <w:pPr>
        <w:ind w:left="2160"/>
      </w:pPr>
    </w:p>
    <w:p w14:paraId="299B96DF" w14:textId="77777777" w:rsidR="00A7695C" w:rsidRDefault="00A7695C">
      <w:pPr>
        <w:ind w:left="2160"/>
      </w:pPr>
    </w:p>
    <w:p w14:paraId="50F7A63A" w14:textId="77777777" w:rsidR="00A7695C" w:rsidRDefault="00A7695C">
      <w:pPr>
        <w:ind w:left="2520"/>
      </w:pPr>
    </w:p>
    <w:p w14:paraId="47B0E845" w14:textId="77777777" w:rsidR="00A7695C" w:rsidRDefault="00A7695C">
      <w:pPr>
        <w:ind w:left="2880"/>
      </w:pPr>
    </w:p>
    <w:p w14:paraId="68CB79CD" w14:textId="77777777" w:rsidR="00A7695C" w:rsidRDefault="00A7695C">
      <w:pPr>
        <w:ind w:left="2520"/>
      </w:pPr>
    </w:p>
    <w:p w14:paraId="610CAC66" w14:textId="77777777" w:rsidR="00A7695C" w:rsidRDefault="00A7695C">
      <w:pPr>
        <w:ind w:left="2160"/>
      </w:pPr>
    </w:p>
    <w:p w14:paraId="3E3EB9B8" w14:textId="77777777" w:rsidR="00A7695C" w:rsidRDefault="00A7695C">
      <w:pPr>
        <w:ind w:left="2160"/>
      </w:pPr>
    </w:p>
    <w:p w14:paraId="07679A92" w14:textId="77777777" w:rsidR="00A7695C" w:rsidRDefault="00A7695C">
      <w:pPr>
        <w:ind w:left="2520"/>
      </w:pPr>
    </w:p>
    <w:p w14:paraId="2CA17489" w14:textId="77777777" w:rsidR="00A7695C" w:rsidRDefault="00A7695C">
      <w:pPr>
        <w:ind w:left="2880"/>
      </w:pPr>
    </w:p>
    <w:p w14:paraId="490066AA" w14:textId="77777777" w:rsidR="00A7695C" w:rsidRDefault="00A7695C">
      <w:pPr>
        <w:ind w:left="2520"/>
      </w:pPr>
    </w:p>
    <w:p w14:paraId="2F6F58C2" w14:textId="77777777" w:rsidR="00A7695C" w:rsidRDefault="00A7695C">
      <w:pPr>
        <w:ind w:left="2160"/>
      </w:pPr>
    </w:p>
    <w:p w14:paraId="5DACCB83" w14:textId="77777777" w:rsidR="00A7695C" w:rsidRDefault="00A7695C">
      <w:pPr>
        <w:ind w:left="2160"/>
      </w:pPr>
    </w:p>
    <w:p w14:paraId="490853E7" w14:textId="77777777" w:rsidR="00A7695C" w:rsidRDefault="00A7695C">
      <w:pPr>
        <w:ind w:left="2520"/>
      </w:pPr>
    </w:p>
    <w:p w14:paraId="5F87B3A9" w14:textId="77777777" w:rsidR="00A7695C" w:rsidRDefault="00A7695C">
      <w:pPr>
        <w:ind w:left="2880"/>
      </w:pPr>
    </w:p>
    <w:p w14:paraId="74044610" w14:textId="77777777" w:rsidR="00A7695C" w:rsidRDefault="00A7695C">
      <w:pPr>
        <w:ind w:left="2880"/>
      </w:pPr>
    </w:p>
    <w:p w14:paraId="6300D4B0" w14:textId="77777777" w:rsidR="00A7695C" w:rsidRDefault="00A7695C">
      <w:pPr>
        <w:ind w:left="2520"/>
      </w:pPr>
    </w:p>
    <w:p w14:paraId="31EC4DF6" w14:textId="77777777" w:rsidR="00A7695C" w:rsidRDefault="00A7695C">
      <w:pPr>
        <w:ind w:left="2160"/>
      </w:pPr>
    </w:p>
    <w:p w14:paraId="5177B108" w14:textId="77777777" w:rsidR="00A7695C" w:rsidRDefault="00A7695C">
      <w:pPr>
        <w:ind w:left="2160"/>
      </w:pPr>
    </w:p>
    <w:p w14:paraId="77CF5180" w14:textId="77777777" w:rsidR="00A7695C" w:rsidRDefault="00A7695C">
      <w:pPr>
        <w:ind w:left="2520"/>
      </w:pPr>
    </w:p>
    <w:p w14:paraId="67769448" w14:textId="77777777" w:rsidR="00A7695C" w:rsidRDefault="00A7695C">
      <w:pPr>
        <w:ind w:left="2880"/>
      </w:pPr>
    </w:p>
    <w:p w14:paraId="4B2386DE" w14:textId="77777777" w:rsidR="00A7695C" w:rsidRDefault="00A7695C">
      <w:pPr>
        <w:ind w:left="2880"/>
      </w:pPr>
    </w:p>
    <w:p w14:paraId="2CF9BE07" w14:textId="77777777" w:rsidR="00A7695C" w:rsidRDefault="00A7695C">
      <w:pPr>
        <w:ind w:left="2520"/>
      </w:pPr>
    </w:p>
    <w:p w14:paraId="03FBE20C" w14:textId="77777777" w:rsidR="00A7695C" w:rsidRDefault="00A7695C">
      <w:pPr>
        <w:ind w:left="2160"/>
      </w:pPr>
    </w:p>
    <w:p w14:paraId="711B8F1E" w14:textId="77777777" w:rsidR="00A7695C" w:rsidRDefault="00A7695C">
      <w:pPr>
        <w:ind w:left="2160"/>
      </w:pPr>
    </w:p>
    <w:p w14:paraId="494E6AE8" w14:textId="77777777" w:rsidR="00A7695C" w:rsidRDefault="00A7695C">
      <w:pPr>
        <w:ind w:left="2520"/>
      </w:pPr>
    </w:p>
    <w:p w14:paraId="60682D9B" w14:textId="77777777" w:rsidR="00A7695C" w:rsidRDefault="00A7695C">
      <w:pPr>
        <w:ind w:left="2880"/>
      </w:pPr>
    </w:p>
    <w:p w14:paraId="17AA7FA8" w14:textId="77777777" w:rsidR="00A7695C" w:rsidRDefault="00A7695C">
      <w:pPr>
        <w:ind w:left="2880"/>
      </w:pPr>
    </w:p>
    <w:p w14:paraId="02F01C89" w14:textId="77777777" w:rsidR="00A7695C" w:rsidRDefault="00A7695C">
      <w:pPr>
        <w:ind w:left="2520"/>
      </w:pPr>
    </w:p>
    <w:p w14:paraId="508378B4" w14:textId="77777777" w:rsidR="00A7695C" w:rsidRDefault="00A7695C">
      <w:pPr>
        <w:ind w:left="2160"/>
      </w:pPr>
    </w:p>
    <w:p w14:paraId="5EBA6F6D" w14:textId="77777777" w:rsidR="00A7695C" w:rsidRDefault="00A7695C">
      <w:pPr>
        <w:ind w:left="2160"/>
      </w:pPr>
    </w:p>
    <w:p w14:paraId="315197DE" w14:textId="77777777" w:rsidR="00A7695C" w:rsidRDefault="00A7695C">
      <w:pPr>
        <w:ind w:left="2520"/>
      </w:pPr>
    </w:p>
    <w:p w14:paraId="223BEF60" w14:textId="77777777" w:rsidR="00A7695C" w:rsidRDefault="00A7695C">
      <w:pPr>
        <w:ind w:left="2880"/>
      </w:pPr>
    </w:p>
    <w:p w14:paraId="705AF38A" w14:textId="77777777" w:rsidR="00A7695C" w:rsidRDefault="00A7695C">
      <w:pPr>
        <w:ind w:left="2880"/>
      </w:pPr>
    </w:p>
    <w:p w14:paraId="6C3DE1C7" w14:textId="77777777" w:rsidR="00A7695C" w:rsidRDefault="00A7695C">
      <w:pPr>
        <w:ind w:left="2520"/>
      </w:pPr>
    </w:p>
    <w:p w14:paraId="1D0B77D2" w14:textId="77777777" w:rsidR="00A7695C" w:rsidRDefault="00A7695C">
      <w:pPr>
        <w:ind w:left="2160"/>
      </w:pPr>
    </w:p>
    <w:p w14:paraId="5C0075C0" w14:textId="77777777" w:rsidR="00A7695C" w:rsidRDefault="00A7695C">
      <w:pPr>
        <w:ind w:left="2160"/>
      </w:pPr>
    </w:p>
    <w:p w14:paraId="18B22503" w14:textId="77777777" w:rsidR="00A7695C" w:rsidRDefault="00A7695C">
      <w:pPr>
        <w:ind w:left="2520"/>
      </w:pPr>
    </w:p>
    <w:p w14:paraId="0542AAE7" w14:textId="77777777" w:rsidR="00A7695C" w:rsidRDefault="00A7695C">
      <w:pPr>
        <w:ind w:left="2880"/>
      </w:pPr>
    </w:p>
    <w:p w14:paraId="69A305FB" w14:textId="77777777" w:rsidR="00A7695C" w:rsidRDefault="00A7695C">
      <w:pPr>
        <w:ind w:left="2880"/>
      </w:pPr>
    </w:p>
    <w:p w14:paraId="2E295284" w14:textId="77777777" w:rsidR="00A7695C" w:rsidRDefault="00A7695C">
      <w:pPr>
        <w:ind w:left="2520"/>
      </w:pPr>
    </w:p>
    <w:p w14:paraId="024F4DC0" w14:textId="77777777" w:rsidR="00A7695C" w:rsidRDefault="00A7695C">
      <w:pPr>
        <w:ind w:left="2160"/>
      </w:pPr>
    </w:p>
    <w:p w14:paraId="37667047" w14:textId="77777777" w:rsidR="00A7695C" w:rsidRDefault="00A7695C">
      <w:pPr>
        <w:ind w:left="2160"/>
      </w:pPr>
    </w:p>
    <w:p w14:paraId="6FEE301B" w14:textId="77777777" w:rsidR="00A7695C" w:rsidRDefault="00A7695C">
      <w:pPr>
        <w:ind w:left="2520"/>
      </w:pPr>
    </w:p>
    <w:p w14:paraId="1FB86443" w14:textId="77777777" w:rsidR="00A7695C" w:rsidRDefault="00A7695C">
      <w:pPr>
        <w:ind w:left="2880"/>
      </w:pPr>
    </w:p>
    <w:p w14:paraId="7FEB19E7" w14:textId="77777777" w:rsidR="00A7695C" w:rsidRDefault="00A7695C">
      <w:pPr>
        <w:ind w:left="2520"/>
      </w:pPr>
    </w:p>
    <w:p w14:paraId="794DC2A1" w14:textId="77777777" w:rsidR="00A7695C" w:rsidRDefault="00A7695C">
      <w:pPr>
        <w:ind w:left="2160"/>
      </w:pPr>
    </w:p>
    <w:p w14:paraId="37308350" w14:textId="77777777" w:rsidR="00A7695C" w:rsidRDefault="00A7695C">
      <w:pPr>
        <w:ind w:left="2160"/>
      </w:pPr>
    </w:p>
    <w:p w14:paraId="5B2A7265" w14:textId="77777777" w:rsidR="00A7695C" w:rsidRDefault="00A7695C">
      <w:pPr>
        <w:ind w:left="2520"/>
      </w:pPr>
    </w:p>
    <w:p w14:paraId="067380D6" w14:textId="77777777" w:rsidR="00A7695C" w:rsidRDefault="00A7695C">
      <w:pPr>
        <w:ind w:left="2880"/>
      </w:pPr>
    </w:p>
    <w:p w14:paraId="182233B0" w14:textId="77777777" w:rsidR="00A7695C" w:rsidRDefault="00A7695C">
      <w:pPr>
        <w:ind w:left="2520"/>
      </w:pPr>
    </w:p>
    <w:p w14:paraId="7325A546" w14:textId="77777777" w:rsidR="00A7695C" w:rsidRDefault="00A7695C">
      <w:pPr>
        <w:ind w:left="2160"/>
      </w:pPr>
    </w:p>
    <w:p w14:paraId="0642736E" w14:textId="77777777" w:rsidR="00A7695C" w:rsidRDefault="00A7695C">
      <w:pPr>
        <w:ind w:left="2160"/>
      </w:pPr>
    </w:p>
    <w:p w14:paraId="3E530652" w14:textId="77777777" w:rsidR="00A7695C" w:rsidRDefault="00A7695C">
      <w:pPr>
        <w:ind w:left="2520"/>
      </w:pPr>
    </w:p>
    <w:p w14:paraId="12265CF2" w14:textId="77777777" w:rsidR="00A7695C" w:rsidRDefault="00A7695C">
      <w:pPr>
        <w:ind w:left="2880"/>
      </w:pPr>
    </w:p>
    <w:p w14:paraId="64C86BA1" w14:textId="77777777" w:rsidR="00A7695C" w:rsidRDefault="00A7695C">
      <w:pPr>
        <w:ind w:left="2520"/>
      </w:pPr>
    </w:p>
    <w:p w14:paraId="77D5F6C5" w14:textId="77777777" w:rsidR="00A7695C" w:rsidRDefault="00A7695C">
      <w:pPr>
        <w:ind w:left="2160"/>
      </w:pPr>
    </w:p>
    <w:p w14:paraId="6668EA5C" w14:textId="77777777" w:rsidR="00A7695C" w:rsidRDefault="00A7695C">
      <w:pPr>
        <w:ind w:left="2160"/>
      </w:pPr>
    </w:p>
    <w:p w14:paraId="61F3C2EE" w14:textId="77777777" w:rsidR="00A7695C" w:rsidRDefault="00A7695C">
      <w:pPr>
        <w:ind w:left="2520"/>
      </w:pPr>
    </w:p>
    <w:p w14:paraId="5F8A19CC" w14:textId="77777777" w:rsidR="00A7695C" w:rsidRDefault="00A7695C">
      <w:pPr>
        <w:ind w:left="2880"/>
      </w:pPr>
    </w:p>
    <w:p w14:paraId="500C922E" w14:textId="77777777" w:rsidR="00A7695C" w:rsidRDefault="00A7695C">
      <w:pPr>
        <w:ind w:left="2520"/>
      </w:pPr>
    </w:p>
    <w:p w14:paraId="0D50DE35" w14:textId="77777777" w:rsidR="00A7695C" w:rsidRDefault="00A7695C">
      <w:pPr>
        <w:ind w:left="2160"/>
      </w:pPr>
    </w:p>
    <w:p w14:paraId="72695584" w14:textId="77777777" w:rsidR="00A7695C" w:rsidRDefault="00A7695C">
      <w:pPr>
        <w:ind w:left="2160"/>
      </w:pPr>
    </w:p>
    <w:p w14:paraId="4E02A6FB" w14:textId="77777777" w:rsidR="00A7695C" w:rsidRDefault="00A7695C">
      <w:pPr>
        <w:ind w:left="2520"/>
      </w:pPr>
    </w:p>
    <w:p w14:paraId="56CCD91A" w14:textId="77777777" w:rsidR="00A7695C" w:rsidRDefault="00A7695C">
      <w:pPr>
        <w:ind w:left="2880"/>
      </w:pPr>
    </w:p>
    <w:p w14:paraId="0BB1A632" w14:textId="77777777" w:rsidR="00A7695C" w:rsidRDefault="00A7695C">
      <w:pPr>
        <w:ind w:left="2880"/>
      </w:pPr>
    </w:p>
    <w:p w14:paraId="39418749" w14:textId="77777777" w:rsidR="00A7695C" w:rsidRDefault="00A7695C">
      <w:pPr>
        <w:ind w:left="2880"/>
      </w:pPr>
    </w:p>
    <w:p w14:paraId="21EFBB10" w14:textId="77777777" w:rsidR="00A7695C" w:rsidRDefault="00A7695C">
      <w:pPr>
        <w:ind w:left="2880"/>
      </w:pPr>
    </w:p>
    <w:p w14:paraId="04E8097E" w14:textId="77777777" w:rsidR="00A7695C" w:rsidRDefault="00A7695C">
      <w:pPr>
        <w:ind w:left="2880"/>
      </w:pPr>
    </w:p>
    <w:p w14:paraId="54C0CE7C" w14:textId="77777777" w:rsidR="00A7695C" w:rsidRDefault="00A7695C">
      <w:pPr>
        <w:ind w:left="2880"/>
      </w:pPr>
    </w:p>
    <w:p w14:paraId="03BE4F3B" w14:textId="77777777" w:rsidR="00A7695C" w:rsidRDefault="00A7695C">
      <w:pPr>
        <w:ind w:left="2880"/>
      </w:pPr>
    </w:p>
    <w:p w14:paraId="36F2384A" w14:textId="77777777" w:rsidR="00A7695C" w:rsidRDefault="00A7695C">
      <w:pPr>
        <w:ind w:left="2880"/>
      </w:pPr>
    </w:p>
    <w:p w14:paraId="05664F05" w14:textId="77777777" w:rsidR="00A7695C" w:rsidRDefault="00A7695C">
      <w:pPr>
        <w:ind w:left="2520"/>
      </w:pPr>
    </w:p>
    <w:p w14:paraId="40F22804" w14:textId="77777777" w:rsidR="00A7695C" w:rsidRDefault="00A7695C">
      <w:pPr>
        <w:ind w:left="2520"/>
      </w:pPr>
    </w:p>
    <w:p w14:paraId="24F5F9F2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B828040" w14:textId="77777777" w:rsidR="00A7695C" w:rsidRDefault="00A7695C">
      <w:pPr>
        <w:ind w:left="2520"/>
      </w:pPr>
    </w:p>
    <w:p w14:paraId="287EC7BB" w14:textId="77777777" w:rsidR="00A7695C" w:rsidRDefault="00A7695C">
      <w:pPr>
        <w:ind w:left="2160"/>
      </w:pPr>
    </w:p>
    <w:p w14:paraId="22C1186B" w14:textId="77777777" w:rsidR="00A7695C" w:rsidRDefault="00A7695C">
      <w:pPr>
        <w:ind w:left="2160"/>
      </w:pPr>
    </w:p>
    <w:p w14:paraId="64D27F49" w14:textId="77777777" w:rsidR="00A7695C" w:rsidRDefault="00A7695C">
      <w:pPr>
        <w:ind w:left="2520"/>
      </w:pPr>
    </w:p>
    <w:p w14:paraId="7A69F91E" w14:textId="77777777" w:rsidR="00A7695C" w:rsidRDefault="00A7695C">
      <w:pPr>
        <w:ind w:left="2880"/>
      </w:pPr>
    </w:p>
    <w:p w14:paraId="4E86FFCA" w14:textId="77777777" w:rsidR="00A7695C" w:rsidRDefault="00A7695C">
      <w:pPr>
        <w:ind w:left="2880"/>
      </w:pPr>
    </w:p>
    <w:p w14:paraId="2C0FC705" w14:textId="77777777" w:rsidR="00A7695C" w:rsidRDefault="00A7695C">
      <w:pPr>
        <w:ind w:left="2880"/>
      </w:pPr>
    </w:p>
    <w:p w14:paraId="7452CE19" w14:textId="77777777" w:rsidR="00A7695C" w:rsidRDefault="00A7695C">
      <w:pPr>
        <w:ind w:left="2880"/>
      </w:pPr>
    </w:p>
    <w:p w14:paraId="27B999A2" w14:textId="77777777" w:rsidR="00A7695C" w:rsidRDefault="00A7695C">
      <w:pPr>
        <w:ind w:left="2880"/>
      </w:pPr>
    </w:p>
    <w:p w14:paraId="16479BC5" w14:textId="77777777" w:rsidR="00A7695C" w:rsidRDefault="00A7695C">
      <w:pPr>
        <w:ind w:left="2880"/>
      </w:pPr>
    </w:p>
    <w:p w14:paraId="542F85B8" w14:textId="77777777" w:rsidR="00A7695C" w:rsidRDefault="00A7695C">
      <w:pPr>
        <w:ind w:left="2880"/>
      </w:pPr>
    </w:p>
    <w:p w14:paraId="3E29C3AD" w14:textId="77777777" w:rsidR="00A7695C" w:rsidRDefault="00A7695C">
      <w:pPr>
        <w:ind w:left="2880"/>
      </w:pPr>
    </w:p>
    <w:p w14:paraId="6344A9E6" w14:textId="77777777" w:rsidR="00A7695C" w:rsidRDefault="00A7695C">
      <w:pPr>
        <w:ind w:left="2520"/>
      </w:pPr>
    </w:p>
    <w:p w14:paraId="5C36C587" w14:textId="77777777" w:rsidR="00A7695C" w:rsidRDefault="00A7695C">
      <w:pPr>
        <w:ind w:left="2520"/>
      </w:pPr>
    </w:p>
    <w:p w14:paraId="3C44B83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35CE117" w14:textId="77777777" w:rsidR="00A7695C" w:rsidRDefault="00A7695C">
      <w:pPr>
        <w:ind w:left="2520"/>
      </w:pPr>
    </w:p>
    <w:p w14:paraId="0D33FC89" w14:textId="77777777" w:rsidR="00A7695C" w:rsidRDefault="00A7695C">
      <w:pPr>
        <w:ind w:left="2160"/>
      </w:pPr>
    </w:p>
    <w:p w14:paraId="1E6BCAB2" w14:textId="77777777" w:rsidR="00A7695C" w:rsidRDefault="00A7695C">
      <w:pPr>
        <w:ind w:left="2160"/>
      </w:pPr>
    </w:p>
    <w:p w14:paraId="284BC79D" w14:textId="77777777" w:rsidR="00A7695C" w:rsidRDefault="00A7695C">
      <w:pPr>
        <w:ind w:left="2520"/>
      </w:pPr>
    </w:p>
    <w:p w14:paraId="7E35874E" w14:textId="77777777" w:rsidR="00A7695C" w:rsidRDefault="00A7695C">
      <w:pPr>
        <w:ind w:left="2160"/>
      </w:pPr>
    </w:p>
    <w:p w14:paraId="6694C128" w14:textId="77777777" w:rsidR="00A7695C" w:rsidRDefault="00A7695C">
      <w:pPr>
        <w:ind w:left="2160"/>
      </w:pPr>
    </w:p>
    <w:p w14:paraId="73C30541" w14:textId="77777777" w:rsidR="00A7695C" w:rsidRDefault="00A7695C">
      <w:pPr>
        <w:ind w:left="2520"/>
      </w:pPr>
    </w:p>
    <w:p w14:paraId="1BAD73C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83F086F" w14:textId="77777777" w:rsidR="00A7695C" w:rsidRDefault="00A7695C">
      <w:pPr>
        <w:ind w:left="2520"/>
      </w:pPr>
    </w:p>
    <w:p w14:paraId="5533692F" w14:textId="77777777" w:rsidR="00A7695C" w:rsidRDefault="00A7695C">
      <w:pPr>
        <w:ind w:left="2160"/>
      </w:pPr>
    </w:p>
    <w:p w14:paraId="30570844" w14:textId="77777777" w:rsidR="00A7695C" w:rsidRDefault="00A7695C">
      <w:pPr>
        <w:ind w:left="2160"/>
      </w:pPr>
    </w:p>
    <w:p w14:paraId="15E4EA87" w14:textId="77777777" w:rsidR="00A7695C" w:rsidRDefault="00A7695C">
      <w:pPr>
        <w:ind w:left="2520"/>
      </w:pPr>
    </w:p>
    <w:p w14:paraId="0A05FE02" w14:textId="77777777" w:rsidR="00A7695C" w:rsidRDefault="00A7695C">
      <w:pPr>
        <w:ind w:left="2520"/>
      </w:pPr>
    </w:p>
    <w:p w14:paraId="22EE58B6" w14:textId="77777777" w:rsidR="00A7695C" w:rsidRDefault="00A53188">
      <w:pPr>
        <w:ind w:left="2880"/>
      </w:pPr>
      <w:r>
        <w:t>"Бизнес"</w:t>
      </w:r>
    </w:p>
    <w:p w14:paraId="2CCE0A9F" w14:textId="77777777" w:rsidR="00A7695C" w:rsidRDefault="00A7695C">
      <w:pPr>
        <w:ind w:left="2520"/>
      </w:pPr>
    </w:p>
    <w:p w14:paraId="777A3AB1" w14:textId="77777777" w:rsidR="00A7695C" w:rsidRDefault="00A7695C">
      <w:pPr>
        <w:ind w:left="2160"/>
      </w:pPr>
    </w:p>
    <w:p w14:paraId="272A9CB3" w14:textId="77777777" w:rsidR="00A7695C" w:rsidRDefault="00A7695C">
      <w:pPr>
        <w:ind w:left="2160"/>
      </w:pPr>
    </w:p>
    <w:p w14:paraId="28CA575F" w14:textId="77777777" w:rsidR="00A7695C" w:rsidRDefault="00A7695C">
      <w:pPr>
        <w:ind w:left="2520"/>
      </w:pPr>
    </w:p>
    <w:p w14:paraId="758690E7" w14:textId="77777777" w:rsidR="00A7695C" w:rsidRDefault="00A7695C">
      <w:pPr>
        <w:ind w:left="2160"/>
      </w:pPr>
    </w:p>
    <w:p w14:paraId="4671F35D" w14:textId="77777777" w:rsidR="00A7695C" w:rsidRDefault="00A7695C">
      <w:pPr>
        <w:ind w:left="2160"/>
      </w:pPr>
    </w:p>
    <w:p w14:paraId="1C9223F5" w14:textId="77777777" w:rsidR="00A7695C" w:rsidRDefault="00A7695C">
      <w:pPr>
        <w:ind w:left="2520"/>
      </w:pPr>
    </w:p>
    <w:p w14:paraId="2D7A3A6F" w14:textId="77777777" w:rsidR="00A7695C" w:rsidRDefault="00A7695C">
      <w:pPr>
        <w:ind w:left="2160"/>
      </w:pPr>
    </w:p>
    <w:p w14:paraId="4520724A" w14:textId="77777777" w:rsidR="00A7695C" w:rsidRDefault="00A7695C">
      <w:pPr>
        <w:ind w:left="2160"/>
      </w:pPr>
    </w:p>
    <w:p w14:paraId="08CD630B" w14:textId="77777777" w:rsidR="00A7695C" w:rsidRDefault="00A7695C">
      <w:pPr>
        <w:ind w:left="2520"/>
      </w:pPr>
    </w:p>
    <w:p w14:paraId="4A5D4E86" w14:textId="77777777" w:rsidR="00A7695C" w:rsidRDefault="00A7695C">
      <w:pPr>
        <w:ind w:left="2160"/>
      </w:pPr>
    </w:p>
    <w:p w14:paraId="789A46FD" w14:textId="77777777" w:rsidR="00A7695C" w:rsidRDefault="00A7695C">
      <w:pPr>
        <w:ind w:left="2160"/>
      </w:pPr>
    </w:p>
    <w:p w14:paraId="51A24FB8" w14:textId="77777777" w:rsidR="00A7695C" w:rsidRDefault="00A7695C">
      <w:pPr>
        <w:ind w:left="2520"/>
      </w:pPr>
    </w:p>
    <w:p w14:paraId="5AD930C4" w14:textId="77777777" w:rsidR="00A7695C" w:rsidRDefault="00A7695C">
      <w:pPr>
        <w:ind w:left="2520"/>
      </w:pPr>
    </w:p>
    <w:p w14:paraId="5930B0C2" w14:textId="77777777" w:rsidR="00A7695C" w:rsidRDefault="00A7695C">
      <w:pPr>
        <w:ind w:left="2520"/>
      </w:pPr>
    </w:p>
    <w:p w14:paraId="3BF9EF59" w14:textId="77777777" w:rsidR="00A7695C" w:rsidRDefault="00A7695C">
      <w:pPr>
        <w:ind w:left="2520"/>
      </w:pPr>
    </w:p>
    <w:p w14:paraId="7E60003F" w14:textId="77777777" w:rsidR="00A7695C" w:rsidRDefault="00A7695C">
      <w:pPr>
        <w:ind w:left="2520"/>
      </w:pPr>
    </w:p>
    <w:p w14:paraId="43F665B3" w14:textId="77777777" w:rsidR="00A7695C" w:rsidRDefault="00A7695C">
      <w:pPr>
        <w:ind w:left="2160"/>
      </w:pPr>
    </w:p>
    <w:p w14:paraId="5EA864C2" w14:textId="77777777" w:rsidR="00A7695C" w:rsidRDefault="00A7695C">
      <w:pPr>
        <w:ind w:left="1800"/>
      </w:pPr>
    </w:p>
    <w:p w14:paraId="7D2E536B" w14:textId="77777777" w:rsidR="00A7695C" w:rsidRDefault="00A7695C">
      <w:pPr>
        <w:ind w:left="1440"/>
      </w:pPr>
    </w:p>
    <w:p w14:paraId="7543341E" w14:textId="77777777" w:rsidR="00A7695C" w:rsidRDefault="00A7695C">
      <w:pPr>
        <w:ind w:left="1080"/>
      </w:pPr>
    </w:p>
    <w:p w14:paraId="2E3353AB" w14:textId="77777777" w:rsidR="00A7695C" w:rsidRDefault="00A7695C">
      <w:pPr>
        <w:ind w:left="720"/>
      </w:pPr>
    </w:p>
    <w:p w14:paraId="021D88D6" w14:textId="77777777" w:rsidR="00A7695C" w:rsidRDefault="00A7695C">
      <w:pPr>
        <w:ind w:left="720"/>
      </w:pPr>
    </w:p>
    <w:p w14:paraId="421738AF" w14:textId="77777777" w:rsidR="00A7695C" w:rsidRDefault="00A7695C">
      <w:pPr>
        <w:ind w:left="1080"/>
      </w:pPr>
    </w:p>
    <w:p w14:paraId="0FE65B3C" w14:textId="77777777" w:rsidR="00A7695C" w:rsidRDefault="00A7695C">
      <w:pPr>
        <w:ind w:left="1440"/>
      </w:pPr>
    </w:p>
    <w:p w14:paraId="1346C61F" w14:textId="77777777" w:rsidR="00A7695C" w:rsidRDefault="00A7695C">
      <w:pPr>
        <w:ind w:left="1440"/>
      </w:pPr>
    </w:p>
    <w:p w14:paraId="1D2B4504" w14:textId="77777777" w:rsidR="00A7695C" w:rsidRDefault="00A7695C">
      <w:pPr>
        <w:ind w:left="1440"/>
      </w:pPr>
    </w:p>
    <w:p w14:paraId="2003754F" w14:textId="77777777" w:rsidR="00A7695C" w:rsidRDefault="00A7695C">
      <w:pPr>
        <w:ind w:left="1440"/>
      </w:pPr>
    </w:p>
    <w:p w14:paraId="3FB81CC9" w14:textId="77777777" w:rsidR="00A7695C" w:rsidRDefault="00A7695C">
      <w:pPr>
        <w:ind w:left="1440"/>
      </w:pPr>
    </w:p>
    <w:p w14:paraId="153510A1" w14:textId="77777777" w:rsidR="00A7695C" w:rsidRDefault="00A7695C">
      <w:pPr>
        <w:ind w:left="1440"/>
      </w:pPr>
    </w:p>
    <w:p w14:paraId="2FCBC083" w14:textId="77777777" w:rsidR="00A7695C" w:rsidRDefault="00A7695C">
      <w:pPr>
        <w:ind w:left="1080"/>
      </w:pPr>
    </w:p>
    <w:p w14:paraId="36A53B21" w14:textId="77777777" w:rsidR="00A7695C" w:rsidRDefault="00A7695C">
      <w:pPr>
        <w:ind w:left="1080"/>
      </w:pPr>
    </w:p>
    <w:p w14:paraId="7BDA3D26" w14:textId="77777777" w:rsidR="00A7695C" w:rsidRDefault="00A7695C">
      <w:pPr>
        <w:ind w:left="1080"/>
      </w:pPr>
    </w:p>
    <w:p w14:paraId="7E68C4AD" w14:textId="77777777" w:rsidR="00A7695C" w:rsidRDefault="00A7695C">
      <w:pPr>
        <w:ind w:left="1440"/>
      </w:pPr>
    </w:p>
    <w:p w14:paraId="144E1404" w14:textId="77777777" w:rsidR="00A7695C" w:rsidRDefault="00A7695C">
      <w:pPr>
        <w:ind w:left="1800"/>
      </w:pPr>
    </w:p>
    <w:p w14:paraId="126297FA" w14:textId="77777777" w:rsidR="00A7695C" w:rsidRDefault="00A7695C">
      <w:pPr>
        <w:ind w:left="2160"/>
      </w:pPr>
    </w:p>
    <w:p w14:paraId="6B6CFFF9" w14:textId="77777777" w:rsidR="00A7695C" w:rsidRDefault="00A7695C">
      <w:pPr>
        <w:ind w:left="1800"/>
      </w:pPr>
    </w:p>
    <w:p w14:paraId="4FA4EF76" w14:textId="77777777" w:rsidR="00A7695C" w:rsidRDefault="00A7695C">
      <w:pPr>
        <w:ind w:left="1800"/>
      </w:pPr>
    </w:p>
    <w:p w14:paraId="05837363" w14:textId="77777777" w:rsidR="00A7695C" w:rsidRDefault="00A7695C">
      <w:pPr>
        <w:ind w:left="2160"/>
      </w:pPr>
    </w:p>
    <w:p w14:paraId="1EEE5790" w14:textId="77777777" w:rsidR="00A7695C" w:rsidRDefault="00A7695C">
      <w:pPr>
        <w:ind w:left="2520"/>
      </w:pPr>
    </w:p>
    <w:p w14:paraId="38A1E470" w14:textId="77777777" w:rsidR="00A7695C" w:rsidRDefault="00A7695C">
      <w:pPr>
        <w:ind w:left="2160"/>
      </w:pPr>
    </w:p>
    <w:p w14:paraId="35C56E36" w14:textId="77777777" w:rsidR="00A7695C" w:rsidRDefault="00A7695C">
      <w:pPr>
        <w:ind w:left="2160"/>
      </w:pPr>
    </w:p>
    <w:p w14:paraId="7221D911" w14:textId="77777777" w:rsidR="00A7695C" w:rsidRDefault="00A7695C">
      <w:pPr>
        <w:ind w:left="2520"/>
      </w:pPr>
    </w:p>
    <w:p w14:paraId="17915E02" w14:textId="77777777" w:rsidR="00A7695C" w:rsidRDefault="00A7695C">
      <w:pPr>
        <w:ind w:left="2880"/>
      </w:pPr>
    </w:p>
    <w:p w14:paraId="3ED03DE1" w14:textId="77777777" w:rsidR="00A7695C" w:rsidRDefault="00A7695C">
      <w:pPr>
        <w:ind w:left="2880"/>
      </w:pPr>
    </w:p>
    <w:p w14:paraId="55E2C1B2" w14:textId="77777777" w:rsidR="00A7695C" w:rsidRDefault="00A7695C">
      <w:pPr>
        <w:ind w:left="2520"/>
      </w:pPr>
    </w:p>
    <w:p w14:paraId="772DA526" w14:textId="77777777" w:rsidR="00A7695C" w:rsidRDefault="00A7695C">
      <w:pPr>
        <w:ind w:left="2160"/>
      </w:pPr>
    </w:p>
    <w:p w14:paraId="2D259AB1" w14:textId="77777777" w:rsidR="00A7695C" w:rsidRDefault="00A7695C">
      <w:pPr>
        <w:ind w:left="2160"/>
      </w:pPr>
    </w:p>
    <w:p w14:paraId="16AC43C2" w14:textId="77777777" w:rsidR="00A7695C" w:rsidRDefault="00A7695C">
      <w:pPr>
        <w:ind w:left="2520"/>
      </w:pPr>
    </w:p>
    <w:p w14:paraId="69B01994" w14:textId="77777777" w:rsidR="00A7695C" w:rsidRDefault="00A7695C">
      <w:pPr>
        <w:ind w:left="2880"/>
      </w:pPr>
    </w:p>
    <w:p w14:paraId="23D23422" w14:textId="77777777" w:rsidR="00A7695C" w:rsidRDefault="00A7695C">
      <w:pPr>
        <w:ind w:left="2880"/>
      </w:pPr>
    </w:p>
    <w:p w14:paraId="5226CF5F" w14:textId="77777777" w:rsidR="00A7695C" w:rsidRDefault="00A7695C">
      <w:pPr>
        <w:ind w:left="2880"/>
      </w:pPr>
    </w:p>
    <w:p w14:paraId="35EE533E" w14:textId="77777777" w:rsidR="00A7695C" w:rsidRDefault="00A7695C">
      <w:pPr>
        <w:ind w:left="2880"/>
      </w:pPr>
    </w:p>
    <w:p w14:paraId="12FC424D" w14:textId="77777777" w:rsidR="00A7695C" w:rsidRDefault="00A7695C">
      <w:pPr>
        <w:ind w:left="2880"/>
      </w:pPr>
    </w:p>
    <w:p w14:paraId="7288301A" w14:textId="77777777" w:rsidR="00A7695C" w:rsidRDefault="00A7695C">
      <w:pPr>
        <w:ind w:left="2880"/>
      </w:pPr>
    </w:p>
    <w:p w14:paraId="6DAA551F" w14:textId="77777777" w:rsidR="00A7695C" w:rsidRDefault="00A7695C">
      <w:pPr>
        <w:ind w:left="2520"/>
      </w:pPr>
    </w:p>
    <w:p w14:paraId="3A9073E2" w14:textId="77777777" w:rsidR="00A7695C" w:rsidRDefault="00A7695C">
      <w:pPr>
        <w:ind w:left="2160"/>
      </w:pPr>
    </w:p>
    <w:p w14:paraId="52BA750D" w14:textId="77777777" w:rsidR="00A7695C" w:rsidRDefault="00A7695C">
      <w:pPr>
        <w:ind w:left="2160"/>
      </w:pPr>
    </w:p>
    <w:p w14:paraId="5629464B" w14:textId="77777777" w:rsidR="00A7695C" w:rsidRDefault="00A7695C">
      <w:pPr>
        <w:ind w:left="2520"/>
      </w:pPr>
    </w:p>
    <w:p w14:paraId="087A8B88" w14:textId="77777777" w:rsidR="00A7695C" w:rsidRDefault="00A7695C">
      <w:pPr>
        <w:ind w:left="2160"/>
      </w:pPr>
    </w:p>
    <w:p w14:paraId="6047A38A" w14:textId="77777777" w:rsidR="00A7695C" w:rsidRDefault="00A7695C">
      <w:pPr>
        <w:ind w:left="2160"/>
      </w:pPr>
    </w:p>
    <w:p w14:paraId="3759DBBF" w14:textId="77777777" w:rsidR="00A7695C" w:rsidRDefault="00A7695C">
      <w:pPr>
        <w:ind w:left="2520"/>
      </w:pPr>
    </w:p>
    <w:p w14:paraId="0D4FF679" w14:textId="77777777" w:rsidR="00A7695C" w:rsidRDefault="00A7695C">
      <w:pPr>
        <w:ind w:left="2160"/>
      </w:pPr>
    </w:p>
    <w:p w14:paraId="4FAF2964" w14:textId="77777777" w:rsidR="00A7695C" w:rsidRDefault="00A7695C">
      <w:pPr>
        <w:ind w:left="2160"/>
      </w:pPr>
    </w:p>
    <w:p w14:paraId="0DD3CC54" w14:textId="77777777" w:rsidR="00A7695C" w:rsidRDefault="00A7695C">
      <w:pPr>
        <w:ind w:left="2520"/>
      </w:pPr>
    </w:p>
    <w:p w14:paraId="115274AE" w14:textId="77777777" w:rsidR="00A7695C" w:rsidRDefault="00A7695C">
      <w:pPr>
        <w:ind w:left="2160"/>
      </w:pPr>
    </w:p>
    <w:p w14:paraId="2352F999" w14:textId="77777777" w:rsidR="00A7695C" w:rsidRDefault="00A7695C">
      <w:pPr>
        <w:ind w:left="2160"/>
      </w:pPr>
    </w:p>
    <w:p w14:paraId="413E39E0" w14:textId="77777777" w:rsidR="00A7695C" w:rsidRDefault="00A7695C">
      <w:pPr>
        <w:ind w:left="2520"/>
      </w:pPr>
    </w:p>
    <w:p w14:paraId="0B3F114F" w14:textId="77777777" w:rsidR="00A7695C" w:rsidRDefault="00A7695C">
      <w:pPr>
        <w:ind w:left="2520"/>
      </w:pPr>
    </w:p>
    <w:p w14:paraId="0D87A964" w14:textId="77777777" w:rsidR="00A7695C" w:rsidRDefault="00A7695C">
      <w:pPr>
        <w:ind w:left="2160"/>
      </w:pPr>
    </w:p>
    <w:p w14:paraId="287A22D1" w14:textId="77777777" w:rsidR="00A7695C" w:rsidRDefault="00A7695C">
      <w:pPr>
        <w:ind w:left="1800"/>
      </w:pPr>
    </w:p>
    <w:p w14:paraId="70967C52" w14:textId="77777777" w:rsidR="00A7695C" w:rsidRDefault="00A7695C">
      <w:pPr>
        <w:ind w:left="1440"/>
      </w:pPr>
    </w:p>
    <w:p w14:paraId="582C522B" w14:textId="77777777" w:rsidR="00A7695C" w:rsidRDefault="00A7695C">
      <w:pPr>
        <w:ind w:left="1080"/>
      </w:pPr>
    </w:p>
    <w:p w14:paraId="3759298B" w14:textId="77777777" w:rsidR="00A7695C" w:rsidRDefault="00A7695C">
      <w:pPr>
        <w:ind w:left="720"/>
      </w:pPr>
    </w:p>
    <w:p w14:paraId="729B7EE0" w14:textId="77777777" w:rsidR="00A7695C" w:rsidRDefault="00A7695C">
      <w:pPr>
        <w:ind w:left="720"/>
      </w:pPr>
    </w:p>
    <w:p w14:paraId="525F5F38" w14:textId="77777777" w:rsidR="00A7695C" w:rsidRDefault="00A7695C">
      <w:pPr>
        <w:ind w:left="1080"/>
      </w:pPr>
    </w:p>
    <w:p w14:paraId="2FD4CD53" w14:textId="77777777" w:rsidR="00A7695C" w:rsidRDefault="00A7695C">
      <w:pPr>
        <w:ind w:left="1440"/>
      </w:pPr>
    </w:p>
    <w:p w14:paraId="11D5A4CC" w14:textId="77777777" w:rsidR="00A7695C" w:rsidRDefault="00A7695C">
      <w:pPr>
        <w:ind w:left="1440"/>
      </w:pPr>
    </w:p>
    <w:p w14:paraId="4C1FF010" w14:textId="77777777" w:rsidR="00A7695C" w:rsidRDefault="00A7695C">
      <w:pPr>
        <w:ind w:left="1440"/>
      </w:pPr>
    </w:p>
    <w:p w14:paraId="00497A5F" w14:textId="77777777" w:rsidR="00A7695C" w:rsidRDefault="00A7695C">
      <w:pPr>
        <w:ind w:left="1440"/>
      </w:pPr>
    </w:p>
    <w:p w14:paraId="1DE838D9" w14:textId="77777777" w:rsidR="00A7695C" w:rsidRDefault="00A7695C">
      <w:pPr>
        <w:ind w:left="1440"/>
      </w:pPr>
    </w:p>
    <w:p w14:paraId="70D9A85C" w14:textId="77777777" w:rsidR="00A7695C" w:rsidRDefault="00A7695C">
      <w:pPr>
        <w:ind w:left="1080"/>
      </w:pPr>
    </w:p>
    <w:p w14:paraId="691CBD3E" w14:textId="77777777" w:rsidR="00A7695C" w:rsidRDefault="00A7695C">
      <w:pPr>
        <w:ind w:left="1080"/>
      </w:pPr>
    </w:p>
    <w:p w14:paraId="0E94DC0D" w14:textId="77777777" w:rsidR="00A7695C" w:rsidRDefault="00A7695C">
      <w:pPr>
        <w:ind w:left="1080"/>
      </w:pPr>
    </w:p>
    <w:p w14:paraId="7FCAA11B" w14:textId="77777777" w:rsidR="00A7695C" w:rsidRDefault="00A7695C">
      <w:pPr>
        <w:ind w:left="1440"/>
      </w:pPr>
    </w:p>
    <w:p w14:paraId="1B938677" w14:textId="77777777" w:rsidR="00A7695C" w:rsidRDefault="00A7695C">
      <w:pPr>
        <w:ind w:left="1800"/>
      </w:pPr>
    </w:p>
    <w:p w14:paraId="059A4E3D" w14:textId="77777777" w:rsidR="00A7695C" w:rsidRDefault="00A7695C">
      <w:pPr>
        <w:ind w:left="2160"/>
      </w:pPr>
    </w:p>
    <w:p w14:paraId="0BB826D2" w14:textId="77777777" w:rsidR="00A7695C" w:rsidRDefault="00A7695C">
      <w:pPr>
        <w:ind w:left="1800"/>
      </w:pPr>
    </w:p>
    <w:p w14:paraId="32B603A8" w14:textId="77777777" w:rsidR="00A7695C" w:rsidRDefault="00A7695C">
      <w:pPr>
        <w:ind w:left="1800"/>
      </w:pPr>
    </w:p>
    <w:p w14:paraId="0BB714CF" w14:textId="77777777" w:rsidR="00A7695C" w:rsidRDefault="00A7695C">
      <w:pPr>
        <w:ind w:left="2160"/>
      </w:pPr>
    </w:p>
    <w:p w14:paraId="09A5F556" w14:textId="77777777" w:rsidR="00A7695C" w:rsidRDefault="00A7695C">
      <w:pPr>
        <w:ind w:left="2520"/>
      </w:pPr>
    </w:p>
    <w:p w14:paraId="3EC19732" w14:textId="77777777" w:rsidR="00A7695C" w:rsidRDefault="00A7695C">
      <w:pPr>
        <w:ind w:left="2160"/>
      </w:pPr>
    </w:p>
    <w:p w14:paraId="23D2206C" w14:textId="77777777" w:rsidR="00A7695C" w:rsidRDefault="00A7695C">
      <w:pPr>
        <w:ind w:left="2160"/>
      </w:pPr>
    </w:p>
    <w:p w14:paraId="4F329F1B" w14:textId="77777777" w:rsidR="00A7695C" w:rsidRDefault="00A7695C">
      <w:pPr>
        <w:ind w:left="2520"/>
      </w:pPr>
    </w:p>
    <w:p w14:paraId="640EC0C6" w14:textId="77777777" w:rsidR="00A7695C" w:rsidRDefault="00A7695C">
      <w:pPr>
        <w:ind w:left="2880"/>
      </w:pPr>
    </w:p>
    <w:p w14:paraId="25065056" w14:textId="77777777" w:rsidR="00A7695C" w:rsidRDefault="00A7695C">
      <w:pPr>
        <w:ind w:left="2880"/>
      </w:pPr>
    </w:p>
    <w:p w14:paraId="7E44B600" w14:textId="77777777" w:rsidR="00A7695C" w:rsidRDefault="00A7695C">
      <w:pPr>
        <w:ind w:left="2520"/>
      </w:pPr>
    </w:p>
    <w:p w14:paraId="2D071822" w14:textId="77777777" w:rsidR="00A7695C" w:rsidRDefault="00A7695C">
      <w:pPr>
        <w:ind w:left="2160"/>
      </w:pPr>
    </w:p>
    <w:p w14:paraId="0435AD31" w14:textId="77777777" w:rsidR="00A7695C" w:rsidRDefault="00A7695C">
      <w:pPr>
        <w:ind w:left="2160"/>
      </w:pPr>
    </w:p>
    <w:p w14:paraId="1A41E64D" w14:textId="77777777" w:rsidR="00A7695C" w:rsidRDefault="00A7695C">
      <w:pPr>
        <w:ind w:left="2520"/>
      </w:pPr>
    </w:p>
    <w:p w14:paraId="6D2CE5F8" w14:textId="77777777" w:rsidR="00A7695C" w:rsidRDefault="00A7695C">
      <w:pPr>
        <w:ind w:left="2880"/>
      </w:pPr>
    </w:p>
    <w:p w14:paraId="6E7F5EAA" w14:textId="77777777" w:rsidR="00A7695C" w:rsidRDefault="00A7695C">
      <w:pPr>
        <w:ind w:left="2880"/>
      </w:pPr>
    </w:p>
    <w:p w14:paraId="275F9E77" w14:textId="77777777" w:rsidR="00A7695C" w:rsidRDefault="00A7695C">
      <w:pPr>
        <w:ind w:left="2880"/>
      </w:pPr>
    </w:p>
    <w:p w14:paraId="1A4EF4B4" w14:textId="77777777" w:rsidR="00A7695C" w:rsidRDefault="00A7695C">
      <w:pPr>
        <w:ind w:left="2880"/>
      </w:pPr>
    </w:p>
    <w:p w14:paraId="620E5D14" w14:textId="77777777" w:rsidR="00A7695C" w:rsidRDefault="00A7695C">
      <w:pPr>
        <w:ind w:left="2880"/>
      </w:pPr>
    </w:p>
    <w:p w14:paraId="5C15B13D" w14:textId="77777777" w:rsidR="00A7695C" w:rsidRDefault="00A7695C">
      <w:pPr>
        <w:ind w:left="2880"/>
      </w:pPr>
    </w:p>
    <w:p w14:paraId="473D5D5B" w14:textId="77777777" w:rsidR="00A7695C" w:rsidRDefault="00A7695C">
      <w:pPr>
        <w:ind w:left="2520"/>
      </w:pPr>
    </w:p>
    <w:p w14:paraId="183350FD" w14:textId="77777777" w:rsidR="00A7695C" w:rsidRDefault="00A7695C">
      <w:pPr>
        <w:ind w:left="2160"/>
      </w:pPr>
    </w:p>
    <w:p w14:paraId="03B6C717" w14:textId="77777777" w:rsidR="00A7695C" w:rsidRDefault="00A7695C">
      <w:pPr>
        <w:ind w:left="2160"/>
      </w:pPr>
    </w:p>
    <w:p w14:paraId="16007448" w14:textId="77777777" w:rsidR="00A7695C" w:rsidRDefault="00A7695C">
      <w:pPr>
        <w:ind w:left="2520"/>
      </w:pPr>
    </w:p>
    <w:p w14:paraId="2A79A71A" w14:textId="77777777" w:rsidR="00A7695C" w:rsidRDefault="00A7695C">
      <w:pPr>
        <w:ind w:left="2880"/>
      </w:pPr>
    </w:p>
    <w:p w14:paraId="180C6C16" w14:textId="77777777" w:rsidR="00A7695C" w:rsidRDefault="00A7695C">
      <w:pPr>
        <w:ind w:left="2880"/>
      </w:pPr>
    </w:p>
    <w:p w14:paraId="2F9B4117" w14:textId="77777777" w:rsidR="00A7695C" w:rsidRDefault="00A7695C">
      <w:pPr>
        <w:ind w:left="2880"/>
      </w:pPr>
    </w:p>
    <w:p w14:paraId="721CD290" w14:textId="77777777" w:rsidR="00A7695C" w:rsidRDefault="00A7695C">
      <w:pPr>
        <w:ind w:left="2520"/>
      </w:pPr>
    </w:p>
    <w:p w14:paraId="56C6DBE4" w14:textId="77777777" w:rsidR="00A7695C" w:rsidRDefault="00A7695C">
      <w:pPr>
        <w:ind w:left="2160"/>
      </w:pPr>
    </w:p>
    <w:p w14:paraId="25EEA427" w14:textId="77777777" w:rsidR="00A7695C" w:rsidRDefault="00A7695C">
      <w:pPr>
        <w:ind w:left="2160"/>
      </w:pPr>
    </w:p>
    <w:p w14:paraId="4F1C3C57" w14:textId="77777777" w:rsidR="00A7695C" w:rsidRDefault="00A7695C">
      <w:pPr>
        <w:ind w:left="2520"/>
      </w:pPr>
    </w:p>
    <w:p w14:paraId="0943BD16" w14:textId="77777777" w:rsidR="00A7695C" w:rsidRDefault="00A7695C">
      <w:pPr>
        <w:ind w:left="2160"/>
      </w:pPr>
    </w:p>
    <w:p w14:paraId="06B9A28D" w14:textId="77777777" w:rsidR="00A7695C" w:rsidRDefault="00A7695C">
      <w:pPr>
        <w:ind w:left="2160"/>
      </w:pPr>
    </w:p>
    <w:p w14:paraId="1A9DBF7C" w14:textId="77777777" w:rsidR="00A7695C" w:rsidRDefault="00A7695C">
      <w:pPr>
        <w:ind w:left="2520"/>
      </w:pPr>
    </w:p>
    <w:p w14:paraId="30C7BDBB" w14:textId="77777777" w:rsidR="00A7695C" w:rsidRDefault="00A7695C">
      <w:pPr>
        <w:ind w:left="2160"/>
      </w:pPr>
    </w:p>
    <w:p w14:paraId="79C685EC" w14:textId="77777777" w:rsidR="00A7695C" w:rsidRDefault="00A7695C">
      <w:pPr>
        <w:ind w:left="2160"/>
      </w:pPr>
    </w:p>
    <w:p w14:paraId="500CAA84" w14:textId="77777777" w:rsidR="00A7695C" w:rsidRDefault="00A7695C">
      <w:pPr>
        <w:ind w:left="2520"/>
      </w:pPr>
    </w:p>
    <w:p w14:paraId="10F6667E" w14:textId="77777777" w:rsidR="00A7695C" w:rsidRDefault="00A7695C">
      <w:pPr>
        <w:ind w:left="2160"/>
      </w:pPr>
    </w:p>
    <w:p w14:paraId="57C6AFC3" w14:textId="77777777" w:rsidR="00A7695C" w:rsidRDefault="00A7695C">
      <w:pPr>
        <w:ind w:left="2160"/>
      </w:pPr>
    </w:p>
    <w:p w14:paraId="7C51AA52" w14:textId="77777777" w:rsidR="00A7695C" w:rsidRDefault="00A7695C">
      <w:pPr>
        <w:ind w:left="2520"/>
      </w:pPr>
    </w:p>
    <w:p w14:paraId="64000DDD" w14:textId="77777777" w:rsidR="00A7695C" w:rsidRDefault="00A7695C">
      <w:pPr>
        <w:ind w:left="2520"/>
      </w:pPr>
    </w:p>
    <w:p w14:paraId="7120BDB6" w14:textId="77777777" w:rsidR="00A7695C" w:rsidRDefault="00A7695C">
      <w:pPr>
        <w:ind w:left="2160"/>
      </w:pPr>
    </w:p>
    <w:p w14:paraId="101AD493" w14:textId="77777777" w:rsidR="00A7695C" w:rsidRDefault="00A7695C">
      <w:pPr>
        <w:ind w:left="1800"/>
      </w:pPr>
    </w:p>
    <w:p w14:paraId="7059BCC7" w14:textId="77777777" w:rsidR="00A7695C" w:rsidRDefault="00A7695C">
      <w:pPr>
        <w:ind w:left="1440"/>
      </w:pPr>
    </w:p>
    <w:p w14:paraId="3DAC1308" w14:textId="77777777" w:rsidR="00A7695C" w:rsidRDefault="00A7695C">
      <w:pPr>
        <w:ind w:left="1080"/>
      </w:pPr>
    </w:p>
    <w:p w14:paraId="0D62F3C0" w14:textId="77777777" w:rsidR="00A7695C" w:rsidRDefault="00A7695C">
      <w:pPr>
        <w:ind w:left="720"/>
      </w:pPr>
    </w:p>
    <w:p w14:paraId="282DB80F" w14:textId="77777777" w:rsidR="00A7695C" w:rsidRDefault="00A7695C">
      <w:pPr>
        <w:ind w:left="720"/>
      </w:pPr>
    </w:p>
    <w:p w14:paraId="7CFAF0D6" w14:textId="77777777" w:rsidR="00A7695C" w:rsidRDefault="00A7695C">
      <w:pPr>
        <w:ind w:left="1080"/>
      </w:pPr>
    </w:p>
    <w:p w14:paraId="41F63655" w14:textId="77777777" w:rsidR="00A7695C" w:rsidRDefault="00A7695C">
      <w:pPr>
        <w:ind w:left="1440"/>
      </w:pPr>
    </w:p>
    <w:p w14:paraId="1D8F26A2" w14:textId="77777777" w:rsidR="00A7695C" w:rsidRDefault="00A7695C">
      <w:pPr>
        <w:ind w:left="1440"/>
      </w:pPr>
    </w:p>
    <w:p w14:paraId="17C9E0D5" w14:textId="77777777" w:rsidR="00A7695C" w:rsidRDefault="00A7695C">
      <w:pPr>
        <w:ind w:left="1440"/>
      </w:pPr>
    </w:p>
    <w:p w14:paraId="36C305E6" w14:textId="77777777" w:rsidR="00A7695C" w:rsidRDefault="00A7695C">
      <w:pPr>
        <w:ind w:left="1440"/>
      </w:pPr>
    </w:p>
    <w:p w14:paraId="72C61D12" w14:textId="77777777" w:rsidR="00A7695C" w:rsidRDefault="00A7695C">
      <w:pPr>
        <w:ind w:left="1440"/>
      </w:pPr>
    </w:p>
    <w:p w14:paraId="3556378C" w14:textId="77777777" w:rsidR="00A7695C" w:rsidRDefault="00A7695C">
      <w:pPr>
        <w:ind w:left="1440"/>
      </w:pPr>
    </w:p>
    <w:p w14:paraId="479DC103" w14:textId="77777777" w:rsidR="00A7695C" w:rsidRDefault="00A7695C">
      <w:pPr>
        <w:ind w:left="1080"/>
      </w:pPr>
    </w:p>
    <w:p w14:paraId="0A02710D" w14:textId="77777777" w:rsidR="00A7695C" w:rsidRDefault="00A7695C">
      <w:pPr>
        <w:ind w:left="1080"/>
      </w:pPr>
    </w:p>
    <w:p w14:paraId="1AB7B4D9" w14:textId="77777777" w:rsidR="00A7695C" w:rsidRDefault="00A7695C">
      <w:pPr>
        <w:ind w:left="1440"/>
      </w:pPr>
    </w:p>
    <w:p w14:paraId="14A1BA5B" w14:textId="77777777" w:rsidR="00A7695C" w:rsidRDefault="00A7695C">
      <w:pPr>
        <w:ind w:left="1800"/>
      </w:pPr>
    </w:p>
    <w:p w14:paraId="1B770084" w14:textId="77777777" w:rsidR="00A7695C" w:rsidRDefault="00A7695C">
      <w:pPr>
        <w:ind w:left="2160"/>
      </w:pPr>
    </w:p>
    <w:p w14:paraId="3F5B780F" w14:textId="77777777" w:rsidR="00A7695C" w:rsidRDefault="00A7695C">
      <w:pPr>
        <w:ind w:left="2160"/>
      </w:pPr>
    </w:p>
    <w:p w14:paraId="3319A274" w14:textId="77777777" w:rsidR="00A7695C" w:rsidRDefault="00A7695C">
      <w:pPr>
        <w:ind w:left="2160"/>
      </w:pPr>
    </w:p>
    <w:p w14:paraId="797A0F28" w14:textId="77777777" w:rsidR="00A7695C" w:rsidRDefault="00A7695C">
      <w:pPr>
        <w:ind w:left="2160"/>
      </w:pPr>
    </w:p>
    <w:p w14:paraId="5AA47B9F" w14:textId="77777777" w:rsidR="00A7695C" w:rsidRDefault="00A7695C">
      <w:pPr>
        <w:ind w:left="2160"/>
      </w:pPr>
    </w:p>
    <w:p w14:paraId="732779F8" w14:textId="77777777" w:rsidR="00A7695C" w:rsidRDefault="00A7695C">
      <w:pPr>
        <w:ind w:left="2160"/>
      </w:pPr>
    </w:p>
    <w:p w14:paraId="4C7F1EEC" w14:textId="77777777" w:rsidR="00A7695C" w:rsidRDefault="00A7695C">
      <w:pPr>
        <w:ind w:left="2160"/>
      </w:pPr>
    </w:p>
    <w:p w14:paraId="43D21914" w14:textId="77777777" w:rsidR="00A7695C" w:rsidRDefault="00A7695C">
      <w:pPr>
        <w:ind w:left="2160"/>
      </w:pPr>
    </w:p>
    <w:p w14:paraId="6E18E9D5" w14:textId="77777777" w:rsidR="00A7695C" w:rsidRDefault="00A7695C">
      <w:pPr>
        <w:ind w:left="2160"/>
      </w:pPr>
    </w:p>
    <w:p w14:paraId="4CCF7ADA" w14:textId="77777777" w:rsidR="00A7695C" w:rsidRDefault="00A7695C">
      <w:pPr>
        <w:ind w:left="2160"/>
      </w:pPr>
    </w:p>
    <w:p w14:paraId="4EA8DB61" w14:textId="77777777" w:rsidR="00A7695C" w:rsidRDefault="00A7695C">
      <w:pPr>
        <w:ind w:left="2160"/>
      </w:pPr>
    </w:p>
    <w:p w14:paraId="3EF4FE71" w14:textId="77777777" w:rsidR="00A7695C" w:rsidRDefault="00A7695C">
      <w:pPr>
        <w:ind w:left="2160"/>
      </w:pPr>
    </w:p>
    <w:p w14:paraId="57D20599" w14:textId="77777777" w:rsidR="00A7695C" w:rsidRDefault="00A7695C">
      <w:pPr>
        <w:ind w:left="2160"/>
      </w:pPr>
    </w:p>
    <w:p w14:paraId="2F2DA28A" w14:textId="77777777" w:rsidR="00A7695C" w:rsidRDefault="00A7695C">
      <w:pPr>
        <w:ind w:left="2160"/>
      </w:pPr>
    </w:p>
    <w:p w14:paraId="04C14773" w14:textId="77777777" w:rsidR="00A7695C" w:rsidRDefault="00A7695C">
      <w:pPr>
        <w:ind w:left="2160"/>
      </w:pPr>
    </w:p>
    <w:p w14:paraId="05DECCEA" w14:textId="77777777" w:rsidR="00A7695C" w:rsidRDefault="00A7695C">
      <w:pPr>
        <w:ind w:left="1800"/>
      </w:pPr>
    </w:p>
    <w:p w14:paraId="4F67E115" w14:textId="77777777" w:rsidR="00A7695C" w:rsidRDefault="00A7695C">
      <w:pPr>
        <w:ind w:left="1440"/>
      </w:pPr>
    </w:p>
    <w:p w14:paraId="5F32C5AF" w14:textId="77777777" w:rsidR="00A7695C" w:rsidRDefault="00A7695C">
      <w:pPr>
        <w:ind w:left="1080"/>
      </w:pPr>
    </w:p>
    <w:p w14:paraId="39D6A95C" w14:textId="77777777" w:rsidR="00A7695C" w:rsidRDefault="00A7695C">
      <w:pPr>
        <w:ind w:left="1080"/>
      </w:pPr>
    </w:p>
    <w:p w14:paraId="7B2BFFA4" w14:textId="77777777" w:rsidR="00A7695C" w:rsidRDefault="00A7695C">
      <w:pPr>
        <w:ind w:left="1440"/>
      </w:pPr>
    </w:p>
    <w:p w14:paraId="61FB32E2" w14:textId="77777777" w:rsidR="00A7695C" w:rsidRDefault="00A7695C">
      <w:pPr>
        <w:ind w:left="1800"/>
      </w:pPr>
    </w:p>
    <w:p w14:paraId="7CDBEF20" w14:textId="77777777" w:rsidR="00A7695C" w:rsidRDefault="00A7695C">
      <w:pPr>
        <w:ind w:left="2160"/>
      </w:pPr>
    </w:p>
    <w:p w14:paraId="1C719577" w14:textId="77777777" w:rsidR="00A7695C" w:rsidRDefault="00A7695C">
      <w:pPr>
        <w:ind w:left="1800"/>
      </w:pPr>
    </w:p>
    <w:p w14:paraId="4C7FAD01" w14:textId="77777777" w:rsidR="00A7695C" w:rsidRDefault="00A7695C">
      <w:pPr>
        <w:ind w:left="1800"/>
      </w:pPr>
    </w:p>
    <w:p w14:paraId="591CD0BC" w14:textId="77777777" w:rsidR="00A7695C" w:rsidRDefault="00A7695C">
      <w:pPr>
        <w:ind w:left="2160"/>
      </w:pPr>
    </w:p>
    <w:p w14:paraId="4180A02D" w14:textId="77777777" w:rsidR="00A7695C" w:rsidRDefault="00A7695C">
      <w:pPr>
        <w:ind w:left="2520"/>
      </w:pPr>
    </w:p>
    <w:p w14:paraId="7E8DBD0E" w14:textId="77777777" w:rsidR="00A7695C" w:rsidRDefault="00A7695C">
      <w:pPr>
        <w:ind w:left="2160"/>
      </w:pPr>
    </w:p>
    <w:p w14:paraId="1E9AB2B5" w14:textId="77777777" w:rsidR="00A7695C" w:rsidRDefault="00A7695C">
      <w:pPr>
        <w:ind w:left="2160"/>
      </w:pPr>
    </w:p>
    <w:p w14:paraId="2FC67D88" w14:textId="77777777" w:rsidR="00A7695C" w:rsidRDefault="00A7695C">
      <w:pPr>
        <w:ind w:left="2520"/>
      </w:pPr>
    </w:p>
    <w:p w14:paraId="6CCA9196" w14:textId="77777777" w:rsidR="00A7695C" w:rsidRDefault="00A7695C">
      <w:pPr>
        <w:ind w:left="2880"/>
      </w:pPr>
    </w:p>
    <w:p w14:paraId="324016C3" w14:textId="77777777" w:rsidR="00A7695C" w:rsidRDefault="00A7695C">
      <w:pPr>
        <w:ind w:left="2880"/>
      </w:pPr>
    </w:p>
    <w:p w14:paraId="5FB606A3" w14:textId="77777777" w:rsidR="00A7695C" w:rsidRDefault="00A7695C">
      <w:pPr>
        <w:ind w:left="2520"/>
      </w:pPr>
    </w:p>
    <w:p w14:paraId="65298636" w14:textId="77777777" w:rsidR="00A7695C" w:rsidRDefault="00A7695C">
      <w:pPr>
        <w:ind w:left="2160"/>
      </w:pPr>
    </w:p>
    <w:p w14:paraId="050EAE25" w14:textId="77777777" w:rsidR="00A7695C" w:rsidRDefault="00A7695C">
      <w:pPr>
        <w:ind w:left="2160"/>
      </w:pPr>
    </w:p>
    <w:p w14:paraId="1F3B83D5" w14:textId="77777777" w:rsidR="00A7695C" w:rsidRDefault="00A7695C">
      <w:pPr>
        <w:ind w:left="2520"/>
      </w:pPr>
    </w:p>
    <w:p w14:paraId="493D334F" w14:textId="77777777" w:rsidR="00A7695C" w:rsidRDefault="00A7695C">
      <w:pPr>
        <w:ind w:left="2880"/>
      </w:pPr>
    </w:p>
    <w:p w14:paraId="4BE628A1" w14:textId="77777777" w:rsidR="00A7695C" w:rsidRDefault="00A7695C">
      <w:pPr>
        <w:ind w:left="2880"/>
      </w:pPr>
    </w:p>
    <w:p w14:paraId="57B1748A" w14:textId="77777777" w:rsidR="00A7695C" w:rsidRDefault="00A7695C">
      <w:pPr>
        <w:ind w:left="2880"/>
      </w:pPr>
    </w:p>
    <w:p w14:paraId="4DD0B9FC" w14:textId="77777777" w:rsidR="00A7695C" w:rsidRDefault="00A7695C">
      <w:pPr>
        <w:ind w:left="2880"/>
      </w:pPr>
    </w:p>
    <w:p w14:paraId="5B7BC8F2" w14:textId="77777777" w:rsidR="00A7695C" w:rsidRDefault="00A7695C">
      <w:pPr>
        <w:ind w:left="2880"/>
      </w:pPr>
    </w:p>
    <w:p w14:paraId="36D8C1EF" w14:textId="77777777" w:rsidR="00A7695C" w:rsidRDefault="00A7695C">
      <w:pPr>
        <w:ind w:left="2880"/>
      </w:pPr>
    </w:p>
    <w:p w14:paraId="3494B562" w14:textId="77777777" w:rsidR="00A7695C" w:rsidRDefault="00A7695C">
      <w:pPr>
        <w:ind w:left="2520"/>
      </w:pPr>
    </w:p>
    <w:p w14:paraId="47FF35FC" w14:textId="77777777" w:rsidR="00A7695C" w:rsidRDefault="00A7695C">
      <w:pPr>
        <w:ind w:left="2160"/>
      </w:pPr>
    </w:p>
    <w:p w14:paraId="24C6E608" w14:textId="77777777" w:rsidR="00A7695C" w:rsidRDefault="00A7695C">
      <w:pPr>
        <w:ind w:left="2160"/>
      </w:pPr>
    </w:p>
    <w:p w14:paraId="7D738071" w14:textId="77777777" w:rsidR="00A7695C" w:rsidRDefault="00A7695C">
      <w:pPr>
        <w:ind w:left="2520"/>
      </w:pPr>
    </w:p>
    <w:p w14:paraId="53137073" w14:textId="77777777" w:rsidR="00A7695C" w:rsidRDefault="00A7695C">
      <w:pPr>
        <w:ind w:left="2880"/>
      </w:pPr>
    </w:p>
    <w:p w14:paraId="2BCDE04B" w14:textId="77777777" w:rsidR="00A7695C" w:rsidRDefault="00A7695C">
      <w:pPr>
        <w:ind w:left="2880"/>
      </w:pPr>
    </w:p>
    <w:p w14:paraId="14226209" w14:textId="77777777" w:rsidR="00A7695C" w:rsidRDefault="00A7695C">
      <w:pPr>
        <w:ind w:left="2880"/>
      </w:pPr>
    </w:p>
    <w:p w14:paraId="06179D02" w14:textId="77777777" w:rsidR="00A7695C" w:rsidRDefault="00A7695C">
      <w:pPr>
        <w:ind w:left="2520"/>
      </w:pPr>
    </w:p>
    <w:p w14:paraId="52EF0FDF" w14:textId="77777777" w:rsidR="00A7695C" w:rsidRDefault="00A7695C">
      <w:pPr>
        <w:ind w:left="2160"/>
      </w:pPr>
    </w:p>
    <w:p w14:paraId="3840B60E" w14:textId="77777777" w:rsidR="00A7695C" w:rsidRDefault="00A7695C">
      <w:pPr>
        <w:ind w:left="2160"/>
      </w:pPr>
    </w:p>
    <w:p w14:paraId="2594FAF9" w14:textId="77777777" w:rsidR="00A7695C" w:rsidRDefault="00A7695C">
      <w:pPr>
        <w:ind w:left="2520"/>
      </w:pPr>
    </w:p>
    <w:p w14:paraId="5F6CEBA9" w14:textId="77777777" w:rsidR="00A7695C" w:rsidRDefault="00A7695C">
      <w:pPr>
        <w:ind w:left="2880"/>
      </w:pPr>
    </w:p>
    <w:p w14:paraId="70999DFD" w14:textId="77777777" w:rsidR="00A7695C" w:rsidRDefault="00A7695C">
      <w:pPr>
        <w:ind w:left="2520"/>
      </w:pPr>
    </w:p>
    <w:p w14:paraId="504EECD1" w14:textId="77777777" w:rsidR="00A7695C" w:rsidRDefault="00A7695C">
      <w:pPr>
        <w:ind w:left="2160"/>
      </w:pPr>
    </w:p>
    <w:p w14:paraId="7EDFFC24" w14:textId="77777777" w:rsidR="00A7695C" w:rsidRDefault="00A7695C">
      <w:pPr>
        <w:ind w:left="2160"/>
      </w:pPr>
    </w:p>
    <w:p w14:paraId="71D8F8B2" w14:textId="77777777" w:rsidR="00A7695C" w:rsidRDefault="00A7695C">
      <w:pPr>
        <w:ind w:left="2520"/>
      </w:pPr>
    </w:p>
    <w:p w14:paraId="2BC9BC2D" w14:textId="77777777" w:rsidR="00A7695C" w:rsidRDefault="00A7695C">
      <w:pPr>
        <w:ind w:left="2160"/>
      </w:pPr>
    </w:p>
    <w:p w14:paraId="7544D965" w14:textId="77777777" w:rsidR="00A7695C" w:rsidRDefault="00A7695C">
      <w:pPr>
        <w:ind w:left="2160"/>
      </w:pPr>
    </w:p>
    <w:p w14:paraId="6D54E9BB" w14:textId="77777777" w:rsidR="00A7695C" w:rsidRDefault="00A7695C">
      <w:pPr>
        <w:ind w:left="2520"/>
      </w:pPr>
    </w:p>
    <w:p w14:paraId="6D979674" w14:textId="77777777" w:rsidR="00A7695C" w:rsidRDefault="00A7695C">
      <w:pPr>
        <w:ind w:left="2160"/>
      </w:pPr>
    </w:p>
    <w:p w14:paraId="6B73D327" w14:textId="77777777" w:rsidR="00A7695C" w:rsidRDefault="00A7695C">
      <w:pPr>
        <w:ind w:left="2160"/>
      </w:pPr>
    </w:p>
    <w:p w14:paraId="5578787A" w14:textId="77777777" w:rsidR="00A7695C" w:rsidRDefault="00A7695C">
      <w:pPr>
        <w:ind w:left="2520"/>
      </w:pPr>
    </w:p>
    <w:p w14:paraId="09B2BD29" w14:textId="77777777" w:rsidR="00A7695C" w:rsidRDefault="00A7695C">
      <w:pPr>
        <w:ind w:left="2160"/>
      </w:pPr>
    </w:p>
    <w:p w14:paraId="290F8365" w14:textId="77777777" w:rsidR="00A7695C" w:rsidRDefault="00A7695C">
      <w:pPr>
        <w:ind w:left="2160"/>
      </w:pPr>
    </w:p>
    <w:p w14:paraId="533087B1" w14:textId="77777777" w:rsidR="00A7695C" w:rsidRDefault="00A7695C">
      <w:pPr>
        <w:ind w:left="2520"/>
      </w:pPr>
    </w:p>
    <w:p w14:paraId="07D26E84" w14:textId="77777777" w:rsidR="00A7695C" w:rsidRDefault="00A7695C">
      <w:pPr>
        <w:ind w:left="2520"/>
      </w:pPr>
    </w:p>
    <w:p w14:paraId="2EE66FEF" w14:textId="77777777" w:rsidR="00A7695C" w:rsidRDefault="00A7695C">
      <w:pPr>
        <w:ind w:left="2160"/>
      </w:pPr>
    </w:p>
    <w:p w14:paraId="5960DD38" w14:textId="77777777" w:rsidR="00A7695C" w:rsidRDefault="00A7695C">
      <w:pPr>
        <w:ind w:left="1800"/>
      </w:pPr>
    </w:p>
    <w:p w14:paraId="74138C6D" w14:textId="77777777" w:rsidR="00A7695C" w:rsidRDefault="00A7695C">
      <w:pPr>
        <w:ind w:left="1440"/>
      </w:pPr>
    </w:p>
    <w:p w14:paraId="2CFF1EB2" w14:textId="77777777" w:rsidR="00A7695C" w:rsidRDefault="00A7695C">
      <w:pPr>
        <w:ind w:left="1080"/>
      </w:pPr>
    </w:p>
    <w:p w14:paraId="5249581F" w14:textId="77777777" w:rsidR="00A7695C" w:rsidRDefault="00A7695C">
      <w:pPr>
        <w:ind w:left="720"/>
      </w:pPr>
    </w:p>
    <w:p w14:paraId="62C685B6" w14:textId="77777777" w:rsidR="00A7695C" w:rsidRDefault="00A7695C">
      <w:pPr>
        <w:ind w:left="720"/>
      </w:pPr>
    </w:p>
    <w:p w14:paraId="750478E5" w14:textId="77777777" w:rsidR="00A7695C" w:rsidRDefault="00A7695C">
      <w:pPr>
        <w:ind w:left="1080"/>
      </w:pPr>
    </w:p>
    <w:p w14:paraId="479EEAF8" w14:textId="77777777" w:rsidR="00A7695C" w:rsidRDefault="00A7695C">
      <w:pPr>
        <w:ind w:left="1440"/>
      </w:pPr>
    </w:p>
    <w:p w14:paraId="36A8F6A6" w14:textId="77777777" w:rsidR="00A7695C" w:rsidRDefault="00A7695C">
      <w:pPr>
        <w:ind w:left="1440"/>
      </w:pPr>
    </w:p>
    <w:p w14:paraId="0B0B0DE2" w14:textId="77777777" w:rsidR="00A7695C" w:rsidRDefault="00A7695C">
      <w:pPr>
        <w:ind w:left="1440"/>
      </w:pPr>
    </w:p>
    <w:p w14:paraId="422046D5" w14:textId="77777777" w:rsidR="00A7695C" w:rsidRDefault="00A7695C">
      <w:pPr>
        <w:ind w:left="1440"/>
      </w:pPr>
    </w:p>
    <w:p w14:paraId="6B4A27E7" w14:textId="77777777" w:rsidR="00A7695C" w:rsidRDefault="00A7695C">
      <w:pPr>
        <w:ind w:left="1440"/>
      </w:pPr>
    </w:p>
    <w:p w14:paraId="16E9B08C" w14:textId="77777777" w:rsidR="00A7695C" w:rsidRDefault="00A7695C">
      <w:pPr>
        <w:ind w:left="1080"/>
      </w:pPr>
    </w:p>
    <w:p w14:paraId="1E26A66E" w14:textId="77777777" w:rsidR="00A7695C" w:rsidRDefault="00A7695C">
      <w:pPr>
        <w:ind w:left="1080"/>
      </w:pPr>
    </w:p>
    <w:p w14:paraId="4BCB8CF2" w14:textId="77777777" w:rsidR="00A7695C" w:rsidRDefault="00A7695C">
      <w:pPr>
        <w:ind w:left="1440"/>
      </w:pPr>
    </w:p>
    <w:p w14:paraId="5AEB0896" w14:textId="77777777" w:rsidR="00A7695C" w:rsidRDefault="00A7695C">
      <w:pPr>
        <w:ind w:left="1800"/>
      </w:pPr>
    </w:p>
    <w:p w14:paraId="05B5592F" w14:textId="77777777" w:rsidR="00A7695C" w:rsidRDefault="00A7695C">
      <w:pPr>
        <w:ind w:left="2160"/>
      </w:pPr>
    </w:p>
    <w:p w14:paraId="192B08C3" w14:textId="77777777" w:rsidR="00A7695C" w:rsidRDefault="00A7695C">
      <w:pPr>
        <w:ind w:left="2160"/>
      </w:pPr>
    </w:p>
    <w:p w14:paraId="22FBEC85" w14:textId="77777777" w:rsidR="00A7695C" w:rsidRDefault="00A7695C">
      <w:pPr>
        <w:ind w:left="2160"/>
      </w:pPr>
    </w:p>
    <w:p w14:paraId="35AD6F54" w14:textId="77777777" w:rsidR="00A7695C" w:rsidRDefault="00A7695C">
      <w:pPr>
        <w:ind w:left="2160"/>
      </w:pPr>
    </w:p>
    <w:p w14:paraId="5994A828" w14:textId="77777777" w:rsidR="00A7695C" w:rsidRDefault="00A7695C">
      <w:pPr>
        <w:ind w:left="2160"/>
      </w:pPr>
    </w:p>
    <w:p w14:paraId="3703DAAD" w14:textId="77777777" w:rsidR="00A7695C" w:rsidRDefault="00A7695C">
      <w:pPr>
        <w:ind w:left="2160"/>
      </w:pPr>
    </w:p>
    <w:p w14:paraId="29E8F804" w14:textId="77777777" w:rsidR="00A7695C" w:rsidRDefault="00A7695C">
      <w:pPr>
        <w:ind w:left="2160"/>
      </w:pPr>
    </w:p>
    <w:p w14:paraId="697F6AC5" w14:textId="77777777" w:rsidR="00A7695C" w:rsidRDefault="00A7695C">
      <w:pPr>
        <w:ind w:left="2160"/>
      </w:pPr>
    </w:p>
    <w:p w14:paraId="5830060B" w14:textId="77777777" w:rsidR="00A7695C" w:rsidRDefault="00A7695C">
      <w:pPr>
        <w:ind w:left="2160"/>
      </w:pPr>
    </w:p>
    <w:p w14:paraId="4564C536" w14:textId="77777777" w:rsidR="00A7695C" w:rsidRDefault="00A7695C">
      <w:pPr>
        <w:ind w:left="2160"/>
      </w:pPr>
    </w:p>
    <w:p w14:paraId="45EE9410" w14:textId="77777777" w:rsidR="00A7695C" w:rsidRDefault="00A7695C">
      <w:pPr>
        <w:ind w:left="2160"/>
      </w:pPr>
    </w:p>
    <w:p w14:paraId="6CB315C8" w14:textId="77777777" w:rsidR="00A7695C" w:rsidRDefault="00A7695C">
      <w:pPr>
        <w:ind w:left="2160"/>
      </w:pPr>
    </w:p>
    <w:p w14:paraId="2D57900B" w14:textId="77777777" w:rsidR="00A7695C" w:rsidRDefault="00A7695C">
      <w:pPr>
        <w:ind w:left="2160"/>
      </w:pPr>
    </w:p>
    <w:p w14:paraId="133DCF8A" w14:textId="77777777" w:rsidR="00A7695C" w:rsidRDefault="00A7695C">
      <w:pPr>
        <w:ind w:left="2160"/>
      </w:pPr>
    </w:p>
    <w:p w14:paraId="454F96EE" w14:textId="77777777" w:rsidR="00A7695C" w:rsidRDefault="00A7695C">
      <w:pPr>
        <w:ind w:left="2160"/>
      </w:pPr>
    </w:p>
    <w:p w14:paraId="195E1256" w14:textId="77777777" w:rsidR="00A7695C" w:rsidRDefault="00A7695C">
      <w:pPr>
        <w:ind w:left="1800"/>
      </w:pPr>
    </w:p>
    <w:p w14:paraId="48F239F8" w14:textId="77777777" w:rsidR="00A7695C" w:rsidRDefault="00A7695C">
      <w:pPr>
        <w:ind w:left="1440"/>
      </w:pPr>
    </w:p>
    <w:p w14:paraId="0FA6B8F0" w14:textId="77777777" w:rsidR="00A7695C" w:rsidRDefault="00A7695C">
      <w:pPr>
        <w:ind w:left="1080"/>
      </w:pPr>
    </w:p>
    <w:p w14:paraId="0A117A80" w14:textId="77777777" w:rsidR="00A7695C" w:rsidRDefault="00A7695C">
      <w:pPr>
        <w:ind w:left="1080"/>
      </w:pPr>
    </w:p>
    <w:p w14:paraId="5B953386" w14:textId="77777777" w:rsidR="00A7695C" w:rsidRDefault="00A7695C">
      <w:pPr>
        <w:ind w:left="1440"/>
      </w:pPr>
    </w:p>
    <w:p w14:paraId="05E69046" w14:textId="77777777" w:rsidR="00A7695C" w:rsidRDefault="00A7695C">
      <w:pPr>
        <w:ind w:left="1800"/>
      </w:pPr>
    </w:p>
    <w:p w14:paraId="793972D1" w14:textId="77777777" w:rsidR="00A7695C" w:rsidRDefault="00A7695C">
      <w:pPr>
        <w:ind w:left="2160"/>
      </w:pPr>
    </w:p>
    <w:p w14:paraId="2BF6AE45" w14:textId="77777777" w:rsidR="00A7695C" w:rsidRDefault="00A7695C">
      <w:pPr>
        <w:ind w:left="1800"/>
      </w:pPr>
    </w:p>
    <w:p w14:paraId="318847BD" w14:textId="77777777" w:rsidR="00A7695C" w:rsidRDefault="00A7695C">
      <w:pPr>
        <w:ind w:left="1800"/>
      </w:pPr>
    </w:p>
    <w:p w14:paraId="5434D9C0" w14:textId="77777777" w:rsidR="00A7695C" w:rsidRDefault="00A7695C">
      <w:pPr>
        <w:ind w:left="2160"/>
      </w:pPr>
    </w:p>
    <w:p w14:paraId="0A928E85" w14:textId="77777777" w:rsidR="00A7695C" w:rsidRDefault="00A7695C">
      <w:pPr>
        <w:ind w:left="2520"/>
      </w:pPr>
    </w:p>
    <w:p w14:paraId="337229C8" w14:textId="77777777" w:rsidR="00A7695C" w:rsidRDefault="00A7695C">
      <w:pPr>
        <w:ind w:left="2160"/>
      </w:pPr>
    </w:p>
    <w:p w14:paraId="3DB9B09A" w14:textId="77777777" w:rsidR="00A7695C" w:rsidRDefault="00A7695C">
      <w:pPr>
        <w:ind w:left="2160"/>
      </w:pPr>
    </w:p>
    <w:p w14:paraId="17B8E0B6" w14:textId="77777777" w:rsidR="00A7695C" w:rsidRDefault="00A7695C">
      <w:pPr>
        <w:ind w:left="2520"/>
      </w:pPr>
    </w:p>
    <w:p w14:paraId="2A9154A6" w14:textId="77777777" w:rsidR="00A7695C" w:rsidRDefault="00A7695C">
      <w:pPr>
        <w:ind w:left="2880"/>
      </w:pPr>
    </w:p>
    <w:p w14:paraId="2469366E" w14:textId="77777777" w:rsidR="00A7695C" w:rsidRDefault="00A7695C">
      <w:pPr>
        <w:ind w:left="2880"/>
      </w:pPr>
    </w:p>
    <w:p w14:paraId="7359D06E" w14:textId="77777777" w:rsidR="00A7695C" w:rsidRDefault="00A7695C">
      <w:pPr>
        <w:ind w:left="2520"/>
      </w:pPr>
    </w:p>
    <w:p w14:paraId="579E0E2F" w14:textId="77777777" w:rsidR="00A7695C" w:rsidRDefault="00A7695C">
      <w:pPr>
        <w:ind w:left="2160"/>
      </w:pPr>
    </w:p>
    <w:p w14:paraId="65931596" w14:textId="77777777" w:rsidR="00A7695C" w:rsidRDefault="00A7695C">
      <w:pPr>
        <w:ind w:left="2160"/>
      </w:pPr>
    </w:p>
    <w:p w14:paraId="56B006A3" w14:textId="77777777" w:rsidR="00A7695C" w:rsidRDefault="00A7695C">
      <w:pPr>
        <w:ind w:left="2520"/>
      </w:pPr>
    </w:p>
    <w:p w14:paraId="39FB91AD" w14:textId="77777777" w:rsidR="00A7695C" w:rsidRDefault="00A7695C">
      <w:pPr>
        <w:ind w:left="2880"/>
      </w:pPr>
    </w:p>
    <w:p w14:paraId="03107A5C" w14:textId="77777777" w:rsidR="00A7695C" w:rsidRDefault="00A7695C">
      <w:pPr>
        <w:ind w:left="2880"/>
      </w:pPr>
    </w:p>
    <w:p w14:paraId="2A32CD1A" w14:textId="77777777" w:rsidR="00A7695C" w:rsidRDefault="00A7695C">
      <w:pPr>
        <w:ind w:left="2880"/>
      </w:pPr>
    </w:p>
    <w:p w14:paraId="79F32254" w14:textId="77777777" w:rsidR="00A7695C" w:rsidRDefault="00A7695C">
      <w:pPr>
        <w:ind w:left="2880"/>
      </w:pPr>
    </w:p>
    <w:p w14:paraId="7F78F715" w14:textId="77777777" w:rsidR="00A7695C" w:rsidRDefault="00A7695C">
      <w:pPr>
        <w:ind w:left="2880"/>
      </w:pPr>
    </w:p>
    <w:p w14:paraId="5EABE985" w14:textId="77777777" w:rsidR="00A7695C" w:rsidRDefault="00A7695C">
      <w:pPr>
        <w:ind w:left="2880"/>
      </w:pPr>
    </w:p>
    <w:p w14:paraId="042A8E21" w14:textId="77777777" w:rsidR="00A7695C" w:rsidRDefault="00A7695C">
      <w:pPr>
        <w:ind w:left="2520"/>
      </w:pPr>
    </w:p>
    <w:p w14:paraId="6F9B304C" w14:textId="77777777" w:rsidR="00A7695C" w:rsidRDefault="00A7695C">
      <w:pPr>
        <w:ind w:left="2160"/>
      </w:pPr>
    </w:p>
    <w:p w14:paraId="2F98C92C" w14:textId="77777777" w:rsidR="00A7695C" w:rsidRDefault="00A7695C">
      <w:pPr>
        <w:ind w:left="2160"/>
      </w:pPr>
    </w:p>
    <w:p w14:paraId="136A76AD" w14:textId="77777777" w:rsidR="00A7695C" w:rsidRDefault="00A7695C">
      <w:pPr>
        <w:ind w:left="2520"/>
      </w:pPr>
    </w:p>
    <w:p w14:paraId="76578E94" w14:textId="77777777" w:rsidR="00A7695C" w:rsidRDefault="00A7695C">
      <w:pPr>
        <w:ind w:left="2880"/>
      </w:pPr>
    </w:p>
    <w:p w14:paraId="1805CBC3" w14:textId="77777777" w:rsidR="00A7695C" w:rsidRDefault="00A7695C">
      <w:pPr>
        <w:ind w:left="2880"/>
      </w:pPr>
    </w:p>
    <w:p w14:paraId="3166C564" w14:textId="77777777" w:rsidR="00A7695C" w:rsidRDefault="00A7695C">
      <w:pPr>
        <w:ind w:left="2880"/>
      </w:pPr>
    </w:p>
    <w:p w14:paraId="4EAF6717" w14:textId="77777777" w:rsidR="00A7695C" w:rsidRDefault="00A7695C">
      <w:pPr>
        <w:ind w:left="2520"/>
      </w:pPr>
    </w:p>
    <w:p w14:paraId="3A12CE6C" w14:textId="77777777" w:rsidR="00A7695C" w:rsidRDefault="00A7695C">
      <w:pPr>
        <w:ind w:left="2160"/>
      </w:pPr>
    </w:p>
    <w:p w14:paraId="7E85E2BE" w14:textId="77777777" w:rsidR="00A7695C" w:rsidRDefault="00A7695C">
      <w:pPr>
        <w:ind w:left="2160"/>
      </w:pPr>
    </w:p>
    <w:p w14:paraId="7158873C" w14:textId="77777777" w:rsidR="00A7695C" w:rsidRDefault="00A7695C">
      <w:pPr>
        <w:ind w:left="2520"/>
      </w:pPr>
    </w:p>
    <w:p w14:paraId="6C48FE82" w14:textId="77777777" w:rsidR="00A7695C" w:rsidRDefault="00A7695C">
      <w:pPr>
        <w:ind w:left="2880"/>
      </w:pPr>
    </w:p>
    <w:p w14:paraId="4758A8DA" w14:textId="77777777" w:rsidR="00A7695C" w:rsidRDefault="00A7695C">
      <w:pPr>
        <w:ind w:left="2520"/>
      </w:pPr>
    </w:p>
    <w:p w14:paraId="2F529521" w14:textId="77777777" w:rsidR="00A7695C" w:rsidRDefault="00A7695C">
      <w:pPr>
        <w:ind w:left="2160"/>
      </w:pPr>
    </w:p>
    <w:p w14:paraId="0E2FD5FA" w14:textId="77777777" w:rsidR="00A7695C" w:rsidRDefault="00A7695C">
      <w:pPr>
        <w:ind w:left="2160"/>
      </w:pPr>
    </w:p>
    <w:p w14:paraId="5C309A21" w14:textId="77777777" w:rsidR="00A7695C" w:rsidRDefault="00A7695C">
      <w:pPr>
        <w:ind w:left="2520"/>
      </w:pPr>
    </w:p>
    <w:p w14:paraId="4F95DAAD" w14:textId="77777777" w:rsidR="00A7695C" w:rsidRDefault="00A7695C">
      <w:pPr>
        <w:ind w:left="2520"/>
      </w:pPr>
    </w:p>
    <w:p w14:paraId="42F2EDE6" w14:textId="77777777" w:rsidR="00A7695C" w:rsidRDefault="00A53188">
      <w:pPr>
        <w:ind w:left="2880"/>
      </w:pPr>
      <w:r>
        <w:t>0</w:t>
      </w:r>
    </w:p>
    <w:p w14:paraId="7C9D5C3B" w14:textId="77777777" w:rsidR="00A7695C" w:rsidRDefault="00A7695C">
      <w:pPr>
        <w:ind w:left="2520"/>
      </w:pPr>
    </w:p>
    <w:p w14:paraId="3BE82ECE" w14:textId="77777777" w:rsidR="00A7695C" w:rsidRDefault="00A7695C">
      <w:pPr>
        <w:ind w:left="2160"/>
      </w:pPr>
    </w:p>
    <w:p w14:paraId="555879EA" w14:textId="77777777" w:rsidR="00A7695C" w:rsidRDefault="00A7695C">
      <w:pPr>
        <w:ind w:left="2160"/>
      </w:pPr>
    </w:p>
    <w:p w14:paraId="3E49E11F" w14:textId="77777777" w:rsidR="00A7695C" w:rsidRDefault="00A7695C">
      <w:pPr>
        <w:ind w:left="2520"/>
      </w:pPr>
    </w:p>
    <w:p w14:paraId="334E374E" w14:textId="77777777" w:rsidR="00A7695C" w:rsidRDefault="00A7695C">
      <w:pPr>
        <w:ind w:left="2520"/>
      </w:pPr>
    </w:p>
    <w:p w14:paraId="5AAC8B65" w14:textId="77777777" w:rsidR="00A7695C" w:rsidRDefault="00A53188">
      <w:pPr>
        <w:ind w:left="2880"/>
      </w:pPr>
      <w:r>
        <w:t>No</w:t>
      </w:r>
    </w:p>
    <w:p w14:paraId="286C764A" w14:textId="77777777" w:rsidR="00A7695C" w:rsidRDefault="00A7695C">
      <w:pPr>
        <w:ind w:left="2520"/>
      </w:pPr>
    </w:p>
    <w:p w14:paraId="6402AB21" w14:textId="77777777" w:rsidR="00A7695C" w:rsidRDefault="00A7695C">
      <w:pPr>
        <w:ind w:left="2160"/>
      </w:pPr>
    </w:p>
    <w:p w14:paraId="556BFE4F" w14:textId="77777777" w:rsidR="00A7695C" w:rsidRDefault="00A7695C">
      <w:pPr>
        <w:ind w:left="2160"/>
      </w:pPr>
    </w:p>
    <w:p w14:paraId="2B07F710" w14:textId="77777777" w:rsidR="00A7695C" w:rsidRDefault="00A7695C">
      <w:pPr>
        <w:ind w:left="2520"/>
      </w:pPr>
    </w:p>
    <w:p w14:paraId="6B9DFCE6" w14:textId="77777777" w:rsidR="00A7695C" w:rsidRDefault="00A7695C">
      <w:pPr>
        <w:ind w:left="2160"/>
      </w:pPr>
    </w:p>
    <w:p w14:paraId="26FBE676" w14:textId="77777777" w:rsidR="00A7695C" w:rsidRDefault="00A7695C">
      <w:pPr>
        <w:ind w:left="2160"/>
      </w:pPr>
    </w:p>
    <w:p w14:paraId="28C50DB7" w14:textId="77777777" w:rsidR="00A7695C" w:rsidRDefault="00A7695C">
      <w:pPr>
        <w:ind w:left="2520"/>
      </w:pPr>
    </w:p>
    <w:p w14:paraId="2AABFEF2" w14:textId="77777777" w:rsidR="00A7695C" w:rsidRDefault="00A7695C">
      <w:pPr>
        <w:ind w:left="2160"/>
      </w:pPr>
    </w:p>
    <w:p w14:paraId="23605F1C" w14:textId="77777777" w:rsidR="00A7695C" w:rsidRDefault="00A7695C">
      <w:pPr>
        <w:ind w:left="2160"/>
      </w:pPr>
    </w:p>
    <w:p w14:paraId="432D7CCE" w14:textId="77777777" w:rsidR="00A7695C" w:rsidRDefault="00A7695C">
      <w:pPr>
        <w:ind w:left="2520"/>
      </w:pPr>
    </w:p>
    <w:p w14:paraId="4319B730" w14:textId="77777777" w:rsidR="00A7695C" w:rsidRDefault="00A7695C">
      <w:pPr>
        <w:ind w:left="2160"/>
      </w:pPr>
    </w:p>
    <w:p w14:paraId="4C9589CC" w14:textId="77777777" w:rsidR="00A7695C" w:rsidRDefault="00A7695C">
      <w:pPr>
        <w:ind w:left="2160"/>
      </w:pPr>
    </w:p>
    <w:p w14:paraId="1FD43D64" w14:textId="77777777" w:rsidR="00A7695C" w:rsidRDefault="00A7695C">
      <w:pPr>
        <w:ind w:left="2520"/>
      </w:pPr>
    </w:p>
    <w:p w14:paraId="2C43D67C" w14:textId="77777777" w:rsidR="00A7695C" w:rsidRDefault="00A7695C">
      <w:pPr>
        <w:ind w:left="2520"/>
      </w:pPr>
    </w:p>
    <w:p w14:paraId="41880C84" w14:textId="77777777" w:rsidR="00A7695C" w:rsidRDefault="00A7695C">
      <w:pPr>
        <w:ind w:left="2520"/>
      </w:pPr>
    </w:p>
    <w:p w14:paraId="1B550A02" w14:textId="77777777" w:rsidR="00A7695C" w:rsidRDefault="00A7695C">
      <w:pPr>
        <w:ind w:left="2520"/>
      </w:pPr>
    </w:p>
    <w:p w14:paraId="286DB157" w14:textId="77777777" w:rsidR="00A7695C" w:rsidRDefault="00A7695C">
      <w:pPr>
        <w:ind w:left="2520"/>
      </w:pPr>
    </w:p>
    <w:p w14:paraId="13391C71" w14:textId="77777777" w:rsidR="00A7695C" w:rsidRDefault="00A7695C">
      <w:pPr>
        <w:ind w:left="2160"/>
      </w:pPr>
    </w:p>
    <w:p w14:paraId="1104D99E" w14:textId="77777777" w:rsidR="00A7695C" w:rsidRDefault="00A7695C">
      <w:pPr>
        <w:ind w:left="1800"/>
      </w:pPr>
    </w:p>
    <w:p w14:paraId="021D4F94" w14:textId="77777777" w:rsidR="00A7695C" w:rsidRDefault="00A7695C">
      <w:pPr>
        <w:ind w:left="1440"/>
      </w:pPr>
    </w:p>
    <w:p w14:paraId="398297B0" w14:textId="77777777" w:rsidR="00A7695C" w:rsidRDefault="00A7695C">
      <w:pPr>
        <w:ind w:left="1080"/>
      </w:pPr>
    </w:p>
    <w:p w14:paraId="62021A3F" w14:textId="77777777" w:rsidR="00A7695C" w:rsidRDefault="00A7695C">
      <w:pPr>
        <w:ind w:left="720"/>
      </w:pPr>
    </w:p>
    <w:p w14:paraId="05B5D588" w14:textId="77777777" w:rsidR="00A7695C" w:rsidRDefault="00A7695C">
      <w:pPr>
        <w:ind w:left="720"/>
      </w:pPr>
    </w:p>
    <w:p w14:paraId="2BCD7270" w14:textId="77777777" w:rsidR="00A7695C" w:rsidRDefault="00A7695C">
      <w:pPr>
        <w:ind w:left="1080"/>
      </w:pPr>
    </w:p>
    <w:p w14:paraId="03ABF6BA" w14:textId="77777777" w:rsidR="00A7695C" w:rsidRDefault="00A7695C">
      <w:pPr>
        <w:ind w:left="1440"/>
      </w:pPr>
    </w:p>
    <w:p w14:paraId="7724EE58" w14:textId="77777777" w:rsidR="00A7695C" w:rsidRDefault="00A7695C">
      <w:pPr>
        <w:ind w:left="1440"/>
      </w:pPr>
    </w:p>
    <w:p w14:paraId="5ED8AFAF" w14:textId="77777777" w:rsidR="00A7695C" w:rsidRDefault="00A7695C">
      <w:pPr>
        <w:ind w:left="1440"/>
      </w:pPr>
    </w:p>
    <w:p w14:paraId="39D8C762" w14:textId="77777777" w:rsidR="00A7695C" w:rsidRDefault="00A7695C">
      <w:pPr>
        <w:ind w:left="1440"/>
      </w:pPr>
    </w:p>
    <w:p w14:paraId="4C65C947" w14:textId="77777777" w:rsidR="00A7695C" w:rsidRDefault="00A7695C">
      <w:pPr>
        <w:ind w:left="1440"/>
      </w:pPr>
    </w:p>
    <w:p w14:paraId="77E777FD" w14:textId="77777777" w:rsidR="00A7695C" w:rsidRDefault="00A7695C">
      <w:pPr>
        <w:ind w:left="1440"/>
      </w:pPr>
    </w:p>
    <w:p w14:paraId="05F324E4" w14:textId="77777777" w:rsidR="00A7695C" w:rsidRDefault="00A7695C">
      <w:pPr>
        <w:ind w:left="1080"/>
      </w:pPr>
    </w:p>
    <w:p w14:paraId="5BDAFB98" w14:textId="77777777" w:rsidR="00A7695C" w:rsidRDefault="00A7695C">
      <w:pPr>
        <w:ind w:left="1080"/>
      </w:pPr>
    </w:p>
    <w:p w14:paraId="7AF2DBF8" w14:textId="77777777" w:rsidR="00A7695C" w:rsidRDefault="00A7695C">
      <w:pPr>
        <w:ind w:left="1440"/>
      </w:pPr>
    </w:p>
    <w:p w14:paraId="51EDAC8F" w14:textId="77777777" w:rsidR="00A7695C" w:rsidRDefault="00A7695C">
      <w:pPr>
        <w:ind w:left="1800"/>
      </w:pPr>
    </w:p>
    <w:p w14:paraId="2601C058" w14:textId="77777777" w:rsidR="00A7695C" w:rsidRDefault="00A7695C">
      <w:pPr>
        <w:ind w:left="2160"/>
      </w:pPr>
    </w:p>
    <w:p w14:paraId="2C3CB401" w14:textId="77777777" w:rsidR="00A7695C" w:rsidRDefault="00A7695C">
      <w:pPr>
        <w:ind w:left="2160"/>
      </w:pPr>
    </w:p>
    <w:p w14:paraId="2FD26182" w14:textId="77777777" w:rsidR="00A7695C" w:rsidRDefault="00A7695C">
      <w:pPr>
        <w:ind w:left="2160"/>
      </w:pPr>
    </w:p>
    <w:p w14:paraId="34F37538" w14:textId="77777777" w:rsidR="00A7695C" w:rsidRDefault="00A7695C">
      <w:pPr>
        <w:ind w:left="2160"/>
      </w:pPr>
    </w:p>
    <w:p w14:paraId="7AE4B9A3" w14:textId="77777777" w:rsidR="00A7695C" w:rsidRDefault="00A7695C">
      <w:pPr>
        <w:ind w:left="2160"/>
      </w:pPr>
    </w:p>
    <w:p w14:paraId="33B28951" w14:textId="77777777" w:rsidR="00A7695C" w:rsidRDefault="00A7695C">
      <w:pPr>
        <w:ind w:left="2160"/>
      </w:pPr>
    </w:p>
    <w:p w14:paraId="634ABFDE" w14:textId="77777777" w:rsidR="00A7695C" w:rsidRDefault="00A7695C">
      <w:pPr>
        <w:ind w:left="2160"/>
      </w:pPr>
    </w:p>
    <w:p w14:paraId="45AF8083" w14:textId="77777777" w:rsidR="00A7695C" w:rsidRDefault="00A7695C">
      <w:pPr>
        <w:ind w:left="2160"/>
      </w:pPr>
    </w:p>
    <w:p w14:paraId="78E20BC3" w14:textId="77777777" w:rsidR="00A7695C" w:rsidRDefault="00A7695C">
      <w:pPr>
        <w:ind w:left="2160"/>
      </w:pPr>
    </w:p>
    <w:p w14:paraId="12EA2071" w14:textId="77777777" w:rsidR="00A7695C" w:rsidRDefault="00A7695C">
      <w:pPr>
        <w:ind w:left="2160"/>
      </w:pPr>
    </w:p>
    <w:p w14:paraId="3AEB5868" w14:textId="77777777" w:rsidR="00A7695C" w:rsidRDefault="00A7695C">
      <w:pPr>
        <w:ind w:left="2160"/>
      </w:pPr>
    </w:p>
    <w:p w14:paraId="71AB60F3" w14:textId="77777777" w:rsidR="00A7695C" w:rsidRDefault="00A7695C">
      <w:pPr>
        <w:ind w:left="2160"/>
      </w:pPr>
    </w:p>
    <w:p w14:paraId="56B33BF1" w14:textId="77777777" w:rsidR="00A7695C" w:rsidRDefault="00A7695C">
      <w:pPr>
        <w:ind w:left="2160"/>
      </w:pPr>
    </w:p>
    <w:p w14:paraId="350F7B85" w14:textId="77777777" w:rsidR="00A7695C" w:rsidRDefault="00A7695C">
      <w:pPr>
        <w:ind w:left="2160"/>
      </w:pPr>
    </w:p>
    <w:p w14:paraId="2E027788" w14:textId="77777777" w:rsidR="00A7695C" w:rsidRDefault="00A7695C">
      <w:pPr>
        <w:ind w:left="2160"/>
      </w:pPr>
    </w:p>
    <w:p w14:paraId="2FB06A8F" w14:textId="77777777" w:rsidR="00A7695C" w:rsidRDefault="00A7695C">
      <w:pPr>
        <w:ind w:left="2160"/>
      </w:pPr>
    </w:p>
    <w:p w14:paraId="1DF4B4BC" w14:textId="77777777" w:rsidR="00A7695C" w:rsidRDefault="00A7695C">
      <w:pPr>
        <w:ind w:left="1800"/>
      </w:pPr>
    </w:p>
    <w:p w14:paraId="4FC66065" w14:textId="77777777" w:rsidR="00A7695C" w:rsidRDefault="00A7695C">
      <w:pPr>
        <w:ind w:left="1440"/>
      </w:pPr>
    </w:p>
    <w:p w14:paraId="086CE334" w14:textId="77777777" w:rsidR="00A7695C" w:rsidRDefault="00A7695C">
      <w:pPr>
        <w:ind w:left="1440"/>
      </w:pPr>
    </w:p>
    <w:p w14:paraId="5454F391" w14:textId="77777777" w:rsidR="00A7695C" w:rsidRDefault="00A7695C">
      <w:pPr>
        <w:ind w:left="1800"/>
      </w:pPr>
    </w:p>
    <w:p w14:paraId="5A10EBEC" w14:textId="77777777" w:rsidR="00A7695C" w:rsidRDefault="00A7695C">
      <w:pPr>
        <w:ind w:left="2160"/>
      </w:pPr>
    </w:p>
    <w:p w14:paraId="5637AC4D" w14:textId="77777777" w:rsidR="00A7695C" w:rsidRDefault="00A7695C">
      <w:pPr>
        <w:ind w:left="2160"/>
      </w:pPr>
    </w:p>
    <w:p w14:paraId="30D9F192" w14:textId="77777777" w:rsidR="00A7695C" w:rsidRDefault="00A7695C">
      <w:pPr>
        <w:ind w:left="2160"/>
      </w:pPr>
    </w:p>
    <w:p w14:paraId="34154196" w14:textId="77777777" w:rsidR="00A7695C" w:rsidRDefault="00A7695C">
      <w:pPr>
        <w:ind w:left="2160"/>
      </w:pPr>
    </w:p>
    <w:p w14:paraId="2E81DF46" w14:textId="77777777" w:rsidR="00A7695C" w:rsidRDefault="00A7695C">
      <w:pPr>
        <w:ind w:left="2160"/>
      </w:pPr>
    </w:p>
    <w:p w14:paraId="475F5AB8" w14:textId="77777777" w:rsidR="00A7695C" w:rsidRDefault="00A7695C">
      <w:pPr>
        <w:ind w:left="2160"/>
      </w:pPr>
    </w:p>
    <w:p w14:paraId="302819F7" w14:textId="77777777" w:rsidR="00A7695C" w:rsidRDefault="00A7695C">
      <w:pPr>
        <w:ind w:left="2160"/>
      </w:pPr>
    </w:p>
    <w:p w14:paraId="0D78D966" w14:textId="77777777" w:rsidR="00A7695C" w:rsidRDefault="00A7695C">
      <w:pPr>
        <w:ind w:left="2160"/>
      </w:pPr>
    </w:p>
    <w:p w14:paraId="7038C829" w14:textId="77777777" w:rsidR="00A7695C" w:rsidRDefault="00A7695C">
      <w:pPr>
        <w:ind w:left="2160"/>
      </w:pPr>
    </w:p>
    <w:p w14:paraId="4D63D03E" w14:textId="77777777" w:rsidR="00A7695C" w:rsidRDefault="00A7695C">
      <w:pPr>
        <w:ind w:left="2160"/>
      </w:pPr>
    </w:p>
    <w:p w14:paraId="0938C467" w14:textId="77777777" w:rsidR="00A7695C" w:rsidRDefault="00A7695C">
      <w:pPr>
        <w:ind w:left="2160"/>
      </w:pPr>
    </w:p>
    <w:p w14:paraId="61D349C8" w14:textId="77777777" w:rsidR="00A7695C" w:rsidRDefault="00A7695C">
      <w:pPr>
        <w:ind w:left="2160"/>
      </w:pPr>
    </w:p>
    <w:p w14:paraId="01C25780" w14:textId="77777777" w:rsidR="00A7695C" w:rsidRDefault="00A7695C">
      <w:pPr>
        <w:ind w:left="2160"/>
      </w:pPr>
    </w:p>
    <w:p w14:paraId="17A374D0" w14:textId="77777777" w:rsidR="00A7695C" w:rsidRDefault="00A7695C">
      <w:pPr>
        <w:ind w:left="2160"/>
      </w:pPr>
    </w:p>
    <w:p w14:paraId="74C50297" w14:textId="77777777" w:rsidR="00A7695C" w:rsidRDefault="00A7695C">
      <w:pPr>
        <w:ind w:left="2160"/>
      </w:pPr>
    </w:p>
    <w:p w14:paraId="45014015" w14:textId="77777777" w:rsidR="00A7695C" w:rsidRDefault="00A7695C">
      <w:pPr>
        <w:ind w:left="2160"/>
      </w:pPr>
    </w:p>
    <w:p w14:paraId="5C044EC0" w14:textId="77777777" w:rsidR="00A7695C" w:rsidRDefault="00A7695C">
      <w:pPr>
        <w:ind w:left="1800"/>
      </w:pPr>
    </w:p>
    <w:p w14:paraId="2C4E15E2" w14:textId="77777777" w:rsidR="00A7695C" w:rsidRDefault="00A7695C">
      <w:pPr>
        <w:ind w:left="1440"/>
      </w:pPr>
    </w:p>
    <w:p w14:paraId="4AAA5BCA" w14:textId="77777777" w:rsidR="00A7695C" w:rsidRDefault="00A7695C">
      <w:pPr>
        <w:ind w:left="1440"/>
      </w:pPr>
    </w:p>
    <w:p w14:paraId="04902250" w14:textId="77777777" w:rsidR="00A7695C" w:rsidRDefault="00A7695C">
      <w:pPr>
        <w:ind w:left="1800"/>
      </w:pPr>
    </w:p>
    <w:p w14:paraId="288106F2" w14:textId="77777777" w:rsidR="00A7695C" w:rsidRDefault="00A7695C">
      <w:pPr>
        <w:ind w:left="2160"/>
      </w:pPr>
    </w:p>
    <w:p w14:paraId="78F42802" w14:textId="77777777" w:rsidR="00A7695C" w:rsidRDefault="00A7695C">
      <w:pPr>
        <w:ind w:left="2160"/>
      </w:pPr>
    </w:p>
    <w:p w14:paraId="49AFDA79" w14:textId="77777777" w:rsidR="00A7695C" w:rsidRDefault="00A7695C">
      <w:pPr>
        <w:ind w:left="2160"/>
      </w:pPr>
    </w:p>
    <w:p w14:paraId="7A5D36A2" w14:textId="77777777" w:rsidR="00A7695C" w:rsidRDefault="00A7695C">
      <w:pPr>
        <w:ind w:left="2160"/>
      </w:pPr>
    </w:p>
    <w:p w14:paraId="6505ED85" w14:textId="77777777" w:rsidR="00A7695C" w:rsidRDefault="00A7695C">
      <w:pPr>
        <w:ind w:left="2160"/>
      </w:pPr>
    </w:p>
    <w:p w14:paraId="2F75ED25" w14:textId="77777777" w:rsidR="00A7695C" w:rsidRDefault="00A7695C">
      <w:pPr>
        <w:ind w:left="2160"/>
      </w:pPr>
    </w:p>
    <w:p w14:paraId="5A177882" w14:textId="77777777" w:rsidR="00A7695C" w:rsidRDefault="00A7695C">
      <w:pPr>
        <w:ind w:left="2160"/>
      </w:pPr>
    </w:p>
    <w:p w14:paraId="51770BC9" w14:textId="77777777" w:rsidR="00A7695C" w:rsidRDefault="00A7695C">
      <w:pPr>
        <w:ind w:left="2160"/>
      </w:pPr>
    </w:p>
    <w:p w14:paraId="5F0C01D3" w14:textId="77777777" w:rsidR="00A7695C" w:rsidRDefault="00A7695C">
      <w:pPr>
        <w:ind w:left="2160"/>
      </w:pPr>
    </w:p>
    <w:p w14:paraId="6AAED364" w14:textId="77777777" w:rsidR="00A7695C" w:rsidRDefault="00A7695C">
      <w:pPr>
        <w:ind w:left="2160"/>
      </w:pPr>
    </w:p>
    <w:p w14:paraId="4FF09811" w14:textId="77777777" w:rsidR="00A7695C" w:rsidRDefault="00A7695C">
      <w:pPr>
        <w:ind w:left="2160"/>
      </w:pPr>
    </w:p>
    <w:p w14:paraId="5C069DDD" w14:textId="77777777" w:rsidR="00A7695C" w:rsidRDefault="00A7695C">
      <w:pPr>
        <w:ind w:left="2160"/>
      </w:pPr>
    </w:p>
    <w:p w14:paraId="04E31163" w14:textId="77777777" w:rsidR="00A7695C" w:rsidRDefault="00A7695C">
      <w:pPr>
        <w:ind w:left="2160"/>
      </w:pPr>
    </w:p>
    <w:p w14:paraId="161EBE3C" w14:textId="77777777" w:rsidR="00A7695C" w:rsidRDefault="00A7695C">
      <w:pPr>
        <w:ind w:left="2160"/>
      </w:pPr>
    </w:p>
    <w:p w14:paraId="3474D146" w14:textId="77777777" w:rsidR="00A7695C" w:rsidRDefault="00A7695C">
      <w:pPr>
        <w:ind w:left="2160"/>
      </w:pPr>
    </w:p>
    <w:p w14:paraId="008D3D3B" w14:textId="77777777" w:rsidR="00A7695C" w:rsidRDefault="00A7695C">
      <w:pPr>
        <w:ind w:left="1800"/>
      </w:pPr>
    </w:p>
    <w:p w14:paraId="4572A8E5" w14:textId="77777777" w:rsidR="00A7695C" w:rsidRDefault="00A7695C">
      <w:pPr>
        <w:ind w:left="1440"/>
      </w:pPr>
    </w:p>
    <w:p w14:paraId="5AC63654" w14:textId="77777777" w:rsidR="00A7695C" w:rsidRDefault="00A7695C">
      <w:pPr>
        <w:ind w:left="1080"/>
      </w:pPr>
    </w:p>
    <w:p w14:paraId="011F115B" w14:textId="77777777" w:rsidR="00A7695C" w:rsidRDefault="00A7695C">
      <w:pPr>
        <w:ind w:left="1080"/>
      </w:pPr>
    </w:p>
    <w:p w14:paraId="1FE9858F" w14:textId="77777777" w:rsidR="00A7695C" w:rsidRDefault="00A7695C">
      <w:pPr>
        <w:ind w:left="1440"/>
      </w:pPr>
    </w:p>
    <w:p w14:paraId="5CB58CF3" w14:textId="77777777" w:rsidR="00A7695C" w:rsidRDefault="00A7695C">
      <w:pPr>
        <w:ind w:left="1800"/>
      </w:pPr>
    </w:p>
    <w:p w14:paraId="3BED2EFD" w14:textId="77777777" w:rsidR="00A7695C" w:rsidRDefault="00A7695C">
      <w:pPr>
        <w:ind w:left="2160"/>
      </w:pPr>
    </w:p>
    <w:p w14:paraId="153086DD" w14:textId="77777777" w:rsidR="00A7695C" w:rsidRDefault="00A7695C">
      <w:pPr>
        <w:ind w:left="1800"/>
      </w:pPr>
    </w:p>
    <w:p w14:paraId="01B295CB" w14:textId="77777777" w:rsidR="00A7695C" w:rsidRDefault="00A7695C">
      <w:pPr>
        <w:ind w:left="1800"/>
      </w:pPr>
    </w:p>
    <w:p w14:paraId="3B29477E" w14:textId="77777777" w:rsidR="00A7695C" w:rsidRDefault="00A7695C">
      <w:pPr>
        <w:ind w:left="2160"/>
      </w:pPr>
    </w:p>
    <w:p w14:paraId="39A86FD6" w14:textId="77777777" w:rsidR="00A7695C" w:rsidRDefault="00A7695C">
      <w:pPr>
        <w:ind w:left="2520"/>
      </w:pPr>
    </w:p>
    <w:p w14:paraId="0DD74507" w14:textId="77777777" w:rsidR="00A7695C" w:rsidRDefault="00A7695C">
      <w:pPr>
        <w:ind w:left="2160"/>
      </w:pPr>
    </w:p>
    <w:p w14:paraId="167FE0AE" w14:textId="77777777" w:rsidR="00A7695C" w:rsidRDefault="00A7695C">
      <w:pPr>
        <w:ind w:left="2160"/>
      </w:pPr>
    </w:p>
    <w:p w14:paraId="42DB4376" w14:textId="77777777" w:rsidR="00A7695C" w:rsidRDefault="00A7695C">
      <w:pPr>
        <w:ind w:left="2520"/>
      </w:pPr>
    </w:p>
    <w:p w14:paraId="70B7CDF2" w14:textId="77777777" w:rsidR="00A7695C" w:rsidRDefault="00A7695C">
      <w:pPr>
        <w:ind w:left="2880"/>
      </w:pPr>
    </w:p>
    <w:p w14:paraId="5664B313" w14:textId="77777777" w:rsidR="00A7695C" w:rsidRDefault="00A7695C">
      <w:pPr>
        <w:ind w:left="2880"/>
      </w:pPr>
    </w:p>
    <w:p w14:paraId="7036CAF9" w14:textId="77777777" w:rsidR="00A7695C" w:rsidRDefault="00A7695C">
      <w:pPr>
        <w:ind w:left="2520"/>
      </w:pPr>
    </w:p>
    <w:p w14:paraId="0115A1F4" w14:textId="77777777" w:rsidR="00A7695C" w:rsidRDefault="00A7695C">
      <w:pPr>
        <w:ind w:left="2160"/>
      </w:pPr>
    </w:p>
    <w:p w14:paraId="35F2CBE8" w14:textId="77777777" w:rsidR="00A7695C" w:rsidRDefault="00A7695C">
      <w:pPr>
        <w:ind w:left="2160"/>
      </w:pPr>
    </w:p>
    <w:p w14:paraId="3E855AF3" w14:textId="77777777" w:rsidR="00A7695C" w:rsidRDefault="00A7695C">
      <w:pPr>
        <w:ind w:left="2520"/>
      </w:pPr>
    </w:p>
    <w:p w14:paraId="1CFEEF27" w14:textId="77777777" w:rsidR="00A7695C" w:rsidRDefault="00A7695C">
      <w:pPr>
        <w:ind w:left="2880"/>
      </w:pPr>
    </w:p>
    <w:p w14:paraId="7B295A98" w14:textId="77777777" w:rsidR="00A7695C" w:rsidRDefault="00A7695C">
      <w:pPr>
        <w:ind w:left="2880"/>
      </w:pPr>
    </w:p>
    <w:p w14:paraId="7C857898" w14:textId="77777777" w:rsidR="00A7695C" w:rsidRDefault="00A7695C">
      <w:pPr>
        <w:ind w:left="2880"/>
      </w:pPr>
    </w:p>
    <w:p w14:paraId="27705755" w14:textId="77777777" w:rsidR="00A7695C" w:rsidRDefault="00A7695C">
      <w:pPr>
        <w:ind w:left="2880"/>
      </w:pPr>
    </w:p>
    <w:p w14:paraId="1BD311F3" w14:textId="77777777" w:rsidR="00A7695C" w:rsidRDefault="00A7695C">
      <w:pPr>
        <w:ind w:left="2880"/>
      </w:pPr>
    </w:p>
    <w:p w14:paraId="0B64685A" w14:textId="77777777" w:rsidR="00A7695C" w:rsidRDefault="00A7695C">
      <w:pPr>
        <w:ind w:left="2880"/>
      </w:pPr>
    </w:p>
    <w:p w14:paraId="26040CB4" w14:textId="77777777" w:rsidR="00A7695C" w:rsidRDefault="00A7695C">
      <w:pPr>
        <w:ind w:left="2520"/>
      </w:pPr>
    </w:p>
    <w:p w14:paraId="04681E3A" w14:textId="77777777" w:rsidR="00A7695C" w:rsidRDefault="00A7695C">
      <w:pPr>
        <w:ind w:left="2160"/>
      </w:pPr>
    </w:p>
    <w:p w14:paraId="295C3977" w14:textId="77777777" w:rsidR="00A7695C" w:rsidRDefault="00A7695C">
      <w:pPr>
        <w:ind w:left="2160"/>
      </w:pPr>
    </w:p>
    <w:p w14:paraId="52154C04" w14:textId="77777777" w:rsidR="00A7695C" w:rsidRDefault="00A7695C">
      <w:pPr>
        <w:ind w:left="2520"/>
      </w:pPr>
    </w:p>
    <w:p w14:paraId="161221BA" w14:textId="77777777" w:rsidR="00A7695C" w:rsidRDefault="00A7695C">
      <w:pPr>
        <w:ind w:left="2880"/>
      </w:pPr>
    </w:p>
    <w:p w14:paraId="50A4A21A" w14:textId="77777777" w:rsidR="00A7695C" w:rsidRDefault="00A7695C">
      <w:pPr>
        <w:ind w:left="2520"/>
      </w:pPr>
    </w:p>
    <w:p w14:paraId="56EBAEDD" w14:textId="77777777" w:rsidR="00A7695C" w:rsidRDefault="00A7695C">
      <w:pPr>
        <w:ind w:left="2160"/>
      </w:pPr>
    </w:p>
    <w:p w14:paraId="2AA031F2" w14:textId="77777777" w:rsidR="00A7695C" w:rsidRDefault="00A7695C">
      <w:pPr>
        <w:ind w:left="2160"/>
      </w:pPr>
    </w:p>
    <w:p w14:paraId="5EA8ECB3" w14:textId="77777777" w:rsidR="00A7695C" w:rsidRDefault="00A7695C">
      <w:pPr>
        <w:ind w:left="2520"/>
      </w:pPr>
    </w:p>
    <w:p w14:paraId="118D7C6D" w14:textId="77777777" w:rsidR="00A7695C" w:rsidRDefault="00A7695C">
      <w:pPr>
        <w:ind w:left="2880"/>
      </w:pPr>
    </w:p>
    <w:p w14:paraId="7BEB1C90" w14:textId="77777777" w:rsidR="00A7695C" w:rsidRDefault="00A7695C">
      <w:pPr>
        <w:ind w:left="2520"/>
      </w:pPr>
    </w:p>
    <w:p w14:paraId="05B3BEA5" w14:textId="77777777" w:rsidR="00A7695C" w:rsidRDefault="00A7695C">
      <w:pPr>
        <w:ind w:left="2160"/>
      </w:pPr>
    </w:p>
    <w:p w14:paraId="5BA57D02" w14:textId="77777777" w:rsidR="00A7695C" w:rsidRDefault="00A7695C">
      <w:pPr>
        <w:ind w:left="2160"/>
      </w:pPr>
    </w:p>
    <w:p w14:paraId="76B990FC" w14:textId="77777777" w:rsidR="00A7695C" w:rsidRDefault="00A7695C">
      <w:pPr>
        <w:ind w:left="2520"/>
      </w:pPr>
    </w:p>
    <w:p w14:paraId="47FC1CE4" w14:textId="77777777" w:rsidR="00A7695C" w:rsidRDefault="00A7695C">
      <w:pPr>
        <w:ind w:left="2160"/>
      </w:pPr>
    </w:p>
    <w:p w14:paraId="2DED2EB8" w14:textId="77777777" w:rsidR="00A7695C" w:rsidRDefault="00A7695C">
      <w:pPr>
        <w:ind w:left="2160"/>
      </w:pPr>
    </w:p>
    <w:p w14:paraId="7F262527" w14:textId="77777777" w:rsidR="00A7695C" w:rsidRDefault="00A7695C">
      <w:pPr>
        <w:ind w:left="2520"/>
      </w:pPr>
    </w:p>
    <w:p w14:paraId="756C40FA" w14:textId="77777777" w:rsidR="00A7695C" w:rsidRDefault="00A7695C">
      <w:pPr>
        <w:ind w:left="2160"/>
      </w:pPr>
    </w:p>
    <w:p w14:paraId="5505A1BE" w14:textId="77777777" w:rsidR="00A7695C" w:rsidRDefault="00A7695C">
      <w:pPr>
        <w:ind w:left="2160"/>
      </w:pPr>
    </w:p>
    <w:p w14:paraId="541AD7A7" w14:textId="77777777" w:rsidR="00A7695C" w:rsidRDefault="00A7695C">
      <w:pPr>
        <w:ind w:left="2520"/>
      </w:pPr>
    </w:p>
    <w:p w14:paraId="24D01582" w14:textId="77777777" w:rsidR="00A7695C" w:rsidRDefault="00A7695C">
      <w:pPr>
        <w:ind w:left="2160"/>
      </w:pPr>
    </w:p>
    <w:p w14:paraId="5DD5EF05" w14:textId="77777777" w:rsidR="00A7695C" w:rsidRDefault="00A7695C">
      <w:pPr>
        <w:ind w:left="2160"/>
      </w:pPr>
    </w:p>
    <w:p w14:paraId="733F8800" w14:textId="77777777" w:rsidR="00A7695C" w:rsidRDefault="00A7695C">
      <w:pPr>
        <w:ind w:left="2520"/>
      </w:pPr>
    </w:p>
    <w:p w14:paraId="67516B7F" w14:textId="77777777" w:rsidR="00A7695C" w:rsidRDefault="00A7695C">
      <w:pPr>
        <w:ind w:left="2520"/>
      </w:pPr>
    </w:p>
    <w:p w14:paraId="3995DEF3" w14:textId="77777777" w:rsidR="00A7695C" w:rsidRDefault="00A7695C">
      <w:pPr>
        <w:ind w:left="2160"/>
      </w:pPr>
    </w:p>
    <w:p w14:paraId="4596D4C3" w14:textId="77777777" w:rsidR="00A7695C" w:rsidRDefault="00A7695C">
      <w:pPr>
        <w:ind w:left="1800"/>
      </w:pPr>
    </w:p>
    <w:p w14:paraId="466D176E" w14:textId="77777777" w:rsidR="00A7695C" w:rsidRDefault="00A7695C">
      <w:pPr>
        <w:ind w:left="1440"/>
      </w:pPr>
    </w:p>
    <w:p w14:paraId="6228A196" w14:textId="77777777" w:rsidR="00A7695C" w:rsidRDefault="00A7695C">
      <w:pPr>
        <w:ind w:left="1080"/>
      </w:pPr>
    </w:p>
    <w:p w14:paraId="4BCBF466" w14:textId="77777777" w:rsidR="00A7695C" w:rsidRDefault="00A7695C">
      <w:pPr>
        <w:ind w:left="720"/>
      </w:pPr>
    </w:p>
    <w:p w14:paraId="6A6BBF06" w14:textId="77777777" w:rsidR="00A7695C" w:rsidRDefault="00A7695C">
      <w:pPr>
        <w:ind w:left="720"/>
      </w:pPr>
    </w:p>
    <w:p w14:paraId="428C3E71" w14:textId="77777777" w:rsidR="00A7695C" w:rsidRDefault="00A7695C">
      <w:pPr>
        <w:ind w:left="1080"/>
      </w:pPr>
    </w:p>
    <w:p w14:paraId="19445928" w14:textId="77777777" w:rsidR="00A7695C" w:rsidRDefault="00A7695C">
      <w:pPr>
        <w:ind w:left="1440"/>
      </w:pPr>
    </w:p>
    <w:p w14:paraId="6E1D20C8" w14:textId="77777777" w:rsidR="00A7695C" w:rsidRDefault="00A7695C">
      <w:pPr>
        <w:ind w:left="1440"/>
      </w:pPr>
    </w:p>
    <w:p w14:paraId="6E7F7CE8" w14:textId="77777777" w:rsidR="00A7695C" w:rsidRDefault="00A7695C">
      <w:pPr>
        <w:ind w:left="1440"/>
      </w:pPr>
    </w:p>
    <w:p w14:paraId="2BE7D1FC" w14:textId="77777777" w:rsidR="00A7695C" w:rsidRDefault="00A7695C">
      <w:pPr>
        <w:ind w:left="1440"/>
      </w:pPr>
    </w:p>
    <w:p w14:paraId="776F7434" w14:textId="77777777" w:rsidR="00A7695C" w:rsidRDefault="00A7695C">
      <w:pPr>
        <w:ind w:left="1440"/>
      </w:pPr>
    </w:p>
    <w:p w14:paraId="09C9EFEC" w14:textId="77777777" w:rsidR="00A7695C" w:rsidRDefault="00A7695C">
      <w:pPr>
        <w:ind w:left="1440"/>
      </w:pPr>
    </w:p>
    <w:p w14:paraId="2305DC1F" w14:textId="77777777" w:rsidR="00A7695C" w:rsidRDefault="00A7695C">
      <w:pPr>
        <w:ind w:left="1080"/>
      </w:pPr>
    </w:p>
    <w:p w14:paraId="32DA4B42" w14:textId="77777777" w:rsidR="00A7695C" w:rsidRDefault="00A7695C">
      <w:pPr>
        <w:ind w:left="1080"/>
      </w:pPr>
    </w:p>
    <w:p w14:paraId="7B85ED14" w14:textId="77777777" w:rsidR="00A7695C" w:rsidRDefault="00A7695C">
      <w:pPr>
        <w:ind w:left="1440"/>
      </w:pPr>
    </w:p>
    <w:p w14:paraId="5BE50AC1" w14:textId="77777777" w:rsidR="00A7695C" w:rsidRDefault="00A7695C">
      <w:pPr>
        <w:ind w:left="1800"/>
      </w:pPr>
    </w:p>
    <w:p w14:paraId="7CDA7CEE" w14:textId="77777777" w:rsidR="00A7695C" w:rsidRDefault="00A7695C">
      <w:pPr>
        <w:ind w:left="2160"/>
      </w:pPr>
    </w:p>
    <w:p w14:paraId="64F7A919" w14:textId="77777777" w:rsidR="00A7695C" w:rsidRDefault="00A7695C">
      <w:pPr>
        <w:ind w:left="2160"/>
      </w:pPr>
    </w:p>
    <w:p w14:paraId="0C1F20FE" w14:textId="77777777" w:rsidR="00A7695C" w:rsidRDefault="00A7695C">
      <w:pPr>
        <w:ind w:left="2160"/>
      </w:pPr>
    </w:p>
    <w:p w14:paraId="21415BE2" w14:textId="77777777" w:rsidR="00A7695C" w:rsidRDefault="00A7695C">
      <w:pPr>
        <w:ind w:left="2160"/>
      </w:pPr>
    </w:p>
    <w:p w14:paraId="636EBC00" w14:textId="77777777" w:rsidR="00A7695C" w:rsidRDefault="00A7695C">
      <w:pPr>
        <w:ind w:left="2160"/>
      </w:pPr>
    </w:p>
    <w:p w14:paraId="2A2F301B" w14:textId="77777777" w:rsidR="00A7695C" w:rsidRDefault="00A7695C">
      <w:pPr>
        <w:ind w:left="2160"/>
      </w:pPr>
    </w:p>
    <w:p w14:paraId="6F55490F" w14:textId="77777777" w:rsidR="00A7695C" w:rsidRDefault="00A7695C">
      <w:pPr>
        <w:ind w:left="2160"/>
      </w:pPr>
    </w:p>
    <w:p w14:paraId="35E0A8B4" w14:textId="77777777" w:rsidR="00A7695C" w:rsidRDefault="00A7695C">
      <w:pPr>
        <w:ind w:left="2160"/>
      </w:pPr>
    </w:p>
    <w:p w14:paraId="06B4DCBB" w14:textId="77777777" w:rsidR="00A7695C" w:rsidRDefault="00A7695C">
      <w:pPr>
        <w:ind w:left="2160"/>
      </w:pPr>
    </w:p>
    <w:p w14:paraId="6384B584" w14:textId="77777777" w:rsidR="00A7695C" w:rsidRDefault="00A7695C">
      <w:pPr>
        <w:ind w:left="2160"/>
      </w:pPr>
    </w:p>
    <w:p w14:paraId="75348302" w14:textId="77777777" w:rsidR="00A7695C" w:rsidRDefault="00A7695C">
      <w:pPr>
        <w:ind w:left="2160"/>
      </w:pPr>
    </w:p>
    <w:p w14:paraId="7A92DFCE" w14:textId="77777777" w:rsidR="00A7695C" w:rsidRDefault="00A7695C">
      <w:pPr>
        <w:ind w:left="2160"/>
      </w:pPr>
    </w:p>
    <w:p w14:paraId="6FA0DA3E" w14:textId="77777777" w:rsidR="00A7695C" w:rsidRDefault="00A7695C">
      <w:pPr>
        <w:ind w:left="2160"/>
      </w:pPr>
    </w:p>
    <w:p w14:paraId="08E178D5" w14:textId="77777777" w:rsidR="00A7695C" w:rsidRDefault="00A7695C">
      <w:pPr>
        <w:ind w:left="2160"/>
      </w:pPr>
    </w:p>
    <w:p w14:paraId="4CE5440B" w14:textId="77777777" w:rsidR="00A7695C" w:rsidRDefault="00A7695C">
      <w:pPr>
        <w:ind w:left="2160"/>
      </w:pPr>
    </w:p>
    <w:p w14:paraId="12702A79" w14:textId="77777777" w:rsidR="00A7695C" w:rsidRDefault="00A7695C">
      <w:pPr>
        <w:ind w:left="1800"/>
      </w:pPr>
    </w:p>
    <w:p w14:paraId="741A1A94" w14:textId="77777777" w:rsidR="00A7695C" w:rsidRDefault="00A7695C">
      <w:pPr>
        <w:ind w:left="1440"/>
      </w:pPr>
    </w:p>
    <w:p w14:paraId="287A8991" w14:textId="77777777" w:rsidR="00A7695C" w:rsidRDefault="00A7695C">
      <w:pPr>
        <w:ind w:left="1080"/>
      </w:pPr>
    </w:p>
    <w:p w14:paraId="7FFC456E" w14:textId="77777777" w:rsidR="00A7695C" w:rsidRDefault="00A7695C">
      <w:pPr>
        <w:ind w:left="1080"/>
      </w:pPr>
    </w:p>
    <w:p w14:paraId="0C00914A" w14:textId="77777777" w:rsidR="00A7695C" w:rsidRDefault="00A7695C">
      <w:pPr>
        <w:ind w:left="1440"/>
      </w:pPr>
    </w:p>
    <w:p w14:paraId="0CD26EF8" w14:textId="77777777" w:rsidR="00A7695C" w:rsidRDefault="00A7695C">
      <w:pPr>
        <w:ind w:left="1800"/>
      </w:pPr>
    </w:p>
    <w:p w14:paraId="7FF7E493" w14:textId="77777777" w:rsidR="00A7695C" w:rsidRDefault="00A7695C">
      <w:pPr>
        <w:ind w:left="2160"/>
      </w:pPr>
    </w:p>
    <w:p w14:paraId="6408DC5A" w14:textId="77777777" w:rsidR="00A7695C" w:rsidRDefault="00A7695C">
      <w:pPr>
        <w:ind w:left="1800"/>
      </w:pPr>
    </w:p>
    <w:p w14:paraId="42FA59C3" w14:textId="77777777" w:rsidR="00A7695C" w:rsidRDefault="00A7695C">
      <w:pPr>
        <w:ind w:left="1800"/>
      </w:pPr>
    </w:p>
    <w:p w14:paraId="19526B5A" w14:textId="77777777" w:rsidR="00A7695C" w:rsidRDefault="00A7695C">
      <w:pPr>
        <w:ind w:left="2160"/>
      </w:pPr>
    </w:p>
    <w:p w14:paraId="09ED298D" w14:textId="77777777" w:rsidR="00A7695C" w:rsidRDefault="00A7695C">
      <w:pPr>
        <w:ind w:left="2520"/>
      </w:pPr>
    </w:p>
    <w:p w14:paraId="6A5FAF22" w14:textId="77777777" w:rsidR="00A7695C" w:rsidRDefault="00A7695C">
      <w:pPr>
        <w:ind w:left="2160"/>
      </w:pPr>
    </w:p>
    <w:p w14:paraId="73CE8BEE" w14:textId="77777777" w:rsidR="00A7695C" w:rsidRDefault="00A7695C">
      <w:pPr>
        <w:ind w:left="2160"/>
      </w:pPr>
    </w:p>
    <w:p w14:paraId="55DB2ED5" w14:textId="77777777" w:rsidR="00A7695C" w:rsidRDefault="00A7695C">
      <w:pPr>
        <w:ind w:left="2520"/>
      </w:pPr>
    </w:p>
    <w:p w14:paraId="54A08781" w14:textId="77777777" w:rsidR="00A7695C" w:rsidRDefault="00A7695C">
      <w:pPr>
        <w:ind w:left="2880"/>
      </w:pPr>
    </w:p>
    <w:p w14:paraId="2D7B4FCF" w14:textId="77777777" w:rsidR="00A7695C" w:rsidRDefault="00A7695C">
      <w:pPr>
        <w:ind w:left="2880"/>
      </w:pPr>
    </w:p>
    <w:p w14:paraId="6EB179E9" w14:textId="77777777" w:rsidR="00A7695C" w:rsidRDefault="00A7695C">
      <w:pPr>
        <w:ind w:left="2520"/>
      </w:pPr>
    </w:p>
    <w:p w14:paraId="299EC4F3" w14:textId="77777777" w:rsidR="00A7695C" w:rsidRDefault="00A7695C">
      <w:pPr>
        <w:ind w:left="2160"/>
      </w:pPr>
    </w:p>
    <w:p w14:paraId="4AF667EE" w14:textId="77777777" w:rsidR="00A7695C" w:rsidRDefault="00A7695C">
      <w:pPr>
        <w:ind w:left="2160"/>
      </w:pPr>
    </w:p>
    <w:p w14:paraId="69FE0481" w14:textId="77777777" w:rsidR="00A7695C" w:rsidRDefault="00A7695C">
      <w:pPr>
        <w:ind w:left="2520"/>
      </w:pPr>
    </w:p>
    <w:p w14:paraId="50FFAA0B" w14:textId="77777777" w:rsidR="00A7695C" w:rsidRDefault="00A7695C">
      <w:pPr>
        <w:ind w:left="2880"/>
      </w:pPr>
    </w:p>
    <w:p w14:paraId="7B2B5863" w14:textId="77777777" w:rsidR="00A7695C" w:rsidRDefault="00A7695C">
      <w:pPr>
        <w:ind w:left="2880"/>
      </w:pPr>
    </w:p>
    <w:p w14:paraId="48EAB97D" w14:textId="77777777" w:rsidR="00A7695C" w:rsidRDefault="00A7695C">
      <w:pPr>
        <w:ind w:left="2880"/>
      </w:pPr>
    </w:p>
    <w:p w14:paraId="6FDABD0F" w14:textId="77777777" w:rsidR="00A7695C" w:rsidRDefault="00A7695C">
      <w:pPr>
        <w:ind w:left="2880"/>
      </w:pPr>
    </w:p>
    <w:p w14:paraId="3593E1AF" w14:textId="77777777" w:rsidR="00A7695C" w:rsidRDefault="00A7695C">
      <w:pPr>
        <w:ind w:left="2880"/>
      </w:pPr>
    </w:p>
    <w:p w14:paraId="0545CC85" w14:textId="77777777" w:rsidR="00A7695C" w:rsidRDefault="00A7695C">
      <w:pPr>
        <w:ind w:left="2880"/>
      </w:pPr>
    </w:p>
    <w:p w14:paraId="61C3CAE7" w14:textId="77777777" w:rsidR="00A7695C" w:rsidRDefault="00A7695C">
      <w:pPr>
        <w:ind w:left="2520"/>
      </w:pPr>
    </w:p>
    <w:p w14:paraId="2F4BEFCA" w14:textId="77777777" w:rsidR="00A7695C" w:rsidRDefault="00A7695C">
      <w:pPr>
        <w:ind w:left="2160"/>
      </w:pPr>
    </w:p>
    <w:p w14:paraId="0F3AD321" w14:textId="77777777" w:rsidR="00A7695C" w:rsidRDefault="00A7695C">
      <w:pPr>
        <w:ind w:left="2160"/>
      </w:pPr>
    </w:p>
    <w:p w14:paraId="5EC25C0C" w14:textId="77777777" w:rsidR="00A7695C" w:rsidRDefault="00A7695C">
      <w:pPr>
        <w:ind w:left="2520"/>
      </w:pPr>
    </w:p>
    <w:p w14:paraId="61522800" w14:textId="77777777" w:rsidR="00A7695C" w:rsidRDefault="00A7695C">
      <w:pPr>
        <w:ind w:left="2880"/>
      </w:pPr>
    </w:p>
    <w:p w14:paraId="27D57A91" w14:textId="77777777" w:rsidR="00A7695C" w:rsidRDefault="00A7695C">
      <w:pPr>
        <w:ind w:left="2880"/>
      </w:pPr>
    </w:p>
    <w:p w14:paraId="43CBDC1A" w14:textId="77777777" w:rsidR="00A7695C" w:rsidRDefault="00A7695C">
      <w:pPr>
        <w:ind w:left="2880"/>
      </w:pPr>
    </w:p>
    <w:p w14:paraId="7EC79999" w14:textId="77777777" w:rsidR="00A7695C" w:rsidRDefault="00A7695C">
      <w:pPr>
        <w:ind w:left="2520"/>
      </w:pPr>
    </w:p>
    <w:p w14:paraId="4A5C7FB6" w14:textId="77777777" w:rsidR="00A7695C" w:rsidRDefault="00A7695C">
      <w:pPr>
        <w:ind w:left="2160"/>
      </w:pPr>
    </w:p>
    <w:p w14:paraId="599C5024" w14:textId="77777777" w:rsidR="00A7695C" w:rsidRDefault="00A7695C">
      <w:pPr>
        <w:ind w:left="2160"/>
      </w:pPr>
    </w:p>
    <w:p w14:paraId="5CBB6BEA" w14:textId="77777777" w:rsidR="00A7695C" w:rsidRDefault="00A7695C">
      <w:pPr>
        <w:ind w:left="2520"/>
      </w:pPr>
    </w:p>
    <w:p w14:paraId="1D27CCFF" w14:textId="77777777" w:rsidR="00A7695C" w:rsidRDefault="00A7695C">
      <w:pPr>
        <w:ind w:left="2880"/>
      </w:pPr>
    </w:p>
    <w:p w14:paraId="1AF01613" w14:textId="77777777" w:rsidR="00A7695C" w:rsidRDefault="00A7695C">
      <w:pPr>
        <w:ind w:left="2880"/>
      </w:pPr>
    </w:p>
    <w:p w14:paraId="078B9CAA" w14:textId="77777777" w:rsidR="00A7695C" w:rsidRDefault="00A7695C">
      <w:pPr>
        <w:ind w:left="2520"/>
      </w:pPr>
    </w:p>
    <w:p w14:paraId="1205DD5C" w14:textId="77777777" w:rsidR="00A7695C" w:rsidRDefault="00A7695C">
      <w:pPr>
        <w:ind w:left="2160"/>
      </w:pPr>
    </w:p>
    <w:p w14:paraId="0609BD5C" w14:textId="77777777" w:rsidR="00A7695C" w:rsidRDefault="00A7695C">
      <w:pPr>
        <w:ind w:left="2160"/>
      </w:pPr>
    </w:p>
    <w:p w14:paraId="3EB228F8" w14:textId="77777777" w:rsidR="00A7695C" w:rsidRDefault="00A7695C">
      <w:pPr>
        <w:ind w:left="2520"/>
      </w:pPr>
    </w:p>
    <w:p w14:paraId="53DA94EC" w14:textId="77777777" w:rsidR="00A7695C" w:rsidRDefault="00A7695C">
      <w:pPr>
        <w:ind w:left="2880"/>
      </w:pPr>
    </w:p>
    <w:p w14:paraId="039011FB" w14:textId="77777777" w:rsidR="00A7695C" w:rsidRDefault="00A7695C">
      <w:pPr>
        <w:ind w:left="2880"/>
      </w:pPr>
    </w:p>
    <w:p w14:paraId="490E8168" w14:textId="77777777" w:rsidR="00A7695C" w:rsidRDefault="00A7695C">
      <w:pPr>
        <w:ind w:left="2520"/>
      </w:pPr>
    </w:p>
    <w:p w14:paraId="4C87479A" w14:textId="77777777" w:rsidR="00A7695C" w:rsidRDefault="00A7695C">
      <w:pPr>
        <w:ind w:left="2160"/>
      </w:pPr>
    </w:p>
    <w:p w14:paraId="7CD2AA18" w14:textId="77777777" w:rsidR="00A7695C" w:rsidRDefault="00A7695C">
      <w:pPr>
        <w:ind w:left="2160"/>
      </w:pPr>
    </w:p>
    <w:p w14:paraId="38D4620A" w14:textId="77777777" w:rsidR="00A7695C" w:rsidRDefault="00A7695C">
      <w:pPr>
        <w:ind w:left="2520"/>
      </w:pPr>
    </w:p>
    <w:p w14:paraId="46C1F545" w14:textId="77777777" w:rsidR="00A7695C" w:rsidRDefault="00A7695C">
      <w:pPr>
        <w:ind w:left="2520"/>
      </w:pPr>
    </w:p>
    <w:p w14:paraId="19EB3787" w14:textId="77777777" w:rsidR="00A7695C" w:rsidRDefault="00A53188">
      <w:pPr>
        <w:ind w:left="2880"/>
      </w:pPr>
      <w:r>
        <w:t>[Время окончания</w:t>
      </w:r>
      <w:proofErr w:type="gramStart"/>
      <w:r>
        <w:t>]&gt;[</w:t>
      </w:r>
      <w:proofErr w:type="gramEnd"/>
      <w:r>
        <w:t>Время начала]</w:t>
      </w:r>
    </w:p>
    <w:p w14:paraId="6FBDF940" w14:textId="77777777" w:rsidR="00A7695C" w:rsidRDefault="00A7695C">
      <w:pPr>
        <w:ind w:left="2520"/>
      </w:pPr>
    </w:p>
    <w:p w14:paraId="661009D4" w14:textId="77777777" w:rsidR="00A7695C" w:rsidRDefault="00A7695C">
      <w:pPr>
        <w:ind w:left="2160"/>
      </w:pPr>
    </w:p>
    <w:p w14:paraId="1055F458" w14:textId="77777777" w:rsidR="00A7695C" w:rsidRDefault="00A7695C">
      <w:pPr>
        <w:ind w:left="2160"/>
      </w:pPr>
    </w:p>
    <w:p w14:paraId="4C8B7DC7" w14:textId="77777777" w:rsidR="00A7695C" w:rsidRDefault="00A7695C">
      <w:pPr>
        <w:ind w:left="2520"/>
      </w:pPr>
    </w:p>
    <w:p w14:paraId="1E6522C5" w14:textId="77777777" w:rsidR="00A7695C" w:rsidRDefault="00A7695C">
      <w:pPr>
        <w:ind w:left="2160"/>
      </w:pPr>
    </w:p>
    <w:p w14:paraId="28F3B37D" w14:textId="77777777" w:rsidR="00A7695C" w:rsidRDefault="00A7695C">
      <w:pPr>
        <w:ind w:left="2160"/>
      </w:pPr>
    </w:p>
    <w:p w14:paraId="283986AC" w14:textId="77777777" w:rsidR="00A7695C" w:rsidRDefault="00A7695C">
      <w:pPr>
        <w:ind w:left="2520"/>
      </w:pPr>
    </w:p>
    <w:p w14:paraId="41F03A2B" w14:textId="77777777" w:rsidR="00A7695C" w:rsidRDefault="00A7695C">
      <w:pPr>
        <w:ind w:left="2160"/>
      </w:pPr>
    </w:p>
    <w:p w14:paraId="37F45A9D" w14:textId="77777777" w:rsidR="00A7695C" w:rsidRDefault="00A7695C">
      <w:pPr>
        <w:ind w:left="2160"/>
      </w:pPr>
    </w:p>
    <w:p w14:paraId="34450E74" w14:textId="77777777" w:rsidR="00A7695C" w:rsidRDefault="00A7695C">
      <w:pPr>
        <w:ind w:left="2520"/>
      </w:pPr>
    </w:p>
    <w:p w14:paraId="584854AD" w14:textId="77777777" w:rsidR="00A7695C" w:rsidRDefault="00A7695C">
      <w:pPr>
        <w:ind w:left="2160"/>
      </w:pPr>
    </w:p>
    <w:p w14:paraId="69E55733" w14:textId="77777777" w:rsidR="00A7695C" w:rsidRDefault="00A7695C">
      <w:pPr>
        <w:ind w:left="2160"/>
      </w:pPr>
    </w:p>
    <w:p w14:paraId="1E4F1E04" w14:textId="77777777" w:rsidR="00A7695C" w:rsidRDefault="00A7695C">
      <w:pPr>
        <w:ind w:left="2520"/>
      </w:pPr>
    </w:p>
    <w:p w14:paraId="5C3F34CD" w14:textId="77777777" w:rsidR="00A7695C" w:rsidRDefault="00A7695C">
      <w:pPr>
        <w:ind w:left="2520"/>
      </w:pPr>
    </w:p>
    <w:p w14:paraId="7FD982E5" w14:textId="77777777" w:rsidR="00A7695C" w:rsidRDefault="00A7695C">
      <w:pPr>
        <w:ind w:left="2160"/>
      </w:pPr>
    </w:p>
    <w:p w14:paraId="567F9702" w14:textId="77777777" w:rsidR="00A7695C" w:rsidRDefault="00A7695C">
      <w:pPr>
        <w:ind w:left="1800"/>
      </w:pPr>
    </w:p>
    <w:p w14:paraId="77D0FF77" w14:textId="77777777" w:rsidR="00A7695C" w:rsidRDefault="00A7695C">
      <w:pPr>
        <w:ind w:left="1440"/>
      </w:pPr>
    </w:p>
    <w:p w14:paraId="27E56CF8" w14:textId="77777777" w:rsidR="00A7695C" w:rsidRDefault="00A7695C">
      <w:pPr>
        <w:ind w:left="1080"/>
      </w:pPr>
    </w:p>
    <w:p w14:paraId="27923FEF" w14:textId="77777777" w:rsidR="00A7695C" w:rsidRDefault="00A7695C">
      <w:pPr>
        <w:ind w:left="720"/>
      </w:pPr>
    </w:p>
    <w:p w14:paraId="30AB857F" w14:textId="77777777" w:rsidR="00A7695C" w:rsidRDefault="00A7695C">
      <w:pPr>
        <w:ind w:left="720"/>
      </w:pPr>
    </w:p>
    <w:p w14:paraId="3F2D3287" w14:textId="77777777" w:rsidR="00A7695C" w:rsidRDefault="00A7695C">
      <w:pPr>
        <w:ind w:left="1080"/>
      </w:pPr>
    </w:p>
    <w:p w14:paraId="43F83345" w14:textId="77777777" w:rsidR="00A7695C" w:rsidRDefault="00A7695C">
      <w:pPr>
        <w:ind w:left="1440"/>
      </w:pPr>
    </w:p>
    <w:p w14:paraId="23D3A9D2" w14:textId="77777777" w:rsidR="00A7695C" w:rsidRDefault="00A7695C">
      <w:pPr>
        <w:ind w:left="1440"/>
      </w:pPr>
    </w:p>
    <w:p w14:paraId="0A26A945" w14:textId="77777777" w:rsidR="00A7695C" w:rsidRDefault="00A7695C">
      <w:pPr>
        <w:ind w:left="1440"/>
      </w:pPr>
    </w:p>
    <w:p w14:paraId="08387697" w14:textId="77777777" w:rsidR="00A7695C" w:rsidRDefault="00A7695C">
      <w:pPr>
        <w:ind w:left="1440"/>
      </w:pPr>
    </w:p>
    <w:p w14:paraId="792A2D02" w14:textId="77777777" w:rsidR="00A7695C" w:rsidRDefault="00A7695C">
      <w:pPr>
        <w:ind w:left="1440"/>
      </w:pPr>
    </w:p>
    <w:p w14:paraId="620DA1BB" w14:textId="77777777" w:rsidR="00A7695C" w:rsidRDefault="00A7695C">
      <w:pPr>
        <w:ind w:left="1440"/>
      </w:pPr>
    </w:p>
    <w:p w14:paraId="40027473" w14:textId="77777777" w:rsidR="00A7695C" w:rsidRDefault="00A7695C">
      <w:pPr>
        <w:ind w:left="1080"/>
      </w:pPr>
    </w:p>
    <w:p w14:paraId="393A40BC" w14:textId="77777777" w:rsidR="00A7695C" w:rsidRDefault="00A7695C">
      <w:pPr>
        <w:ind w:left="1080"/>
      </w:pPr>
    </w:p>
    <w:p w14:paraId="0AD247CA" w14:textId="77777777" w:rsidR="00A7695C" w:rsidRDefault="00A7695C">
      <w:pPr>
        <w:ind w:left="1080"/>
      </w:pPr>
    </w:p>
    <w:p w14:paraId="4018BB8B" w14:textId="77777777" w:rsidR="00A7695C" w:rsidRDefault="00A7695C">
      <w:pPr>
        <w:ind w:left="1440"/>
      </w:pPr>
    </w:p>
    <w:p w14:paraId="0FDF8EF4" w14:textId="77777777" w:rsidR="00A7695C" w:rsidRDefault="00A7695C">
      <w:pPr>
        <w:ind w:left="1800"/>
      </w:pPr>
    </w:p>
    <w:p w14:paraId="0E7BD6BF" w14:textId="77777777" w:rsidR="00A7695C" w:rsidRDefault="00A7695C">
      <w:pPr>
        <w:ind w:left="2160"/>
      </w:pPr>
    </w:p>
    <w:p w14:paraId="3FEA2864" w14:textId="77777777" w:rsidR="00A7695C" w:rsidRDefault="00A7695C">
      <w:pPr>
        <w:ind w:left="1800"/>
      </w:pPr>
    </w:p>
    <w:p w14:paraId="151C575A" w14:textId="77777777" w:rsidR="00A7695C" w:rsidRDefault="00A7695C">
      <w:pPr>
        <w:ind w:left="1800"/>
      </w:pPr>
    </w:p>
    <w:p w14:paraId="7B4FD50F" w14:textId="77777777" w:rsidR="00A7695C" w:rsidRDefault="00A7695C">
      <w:pPr>
        <w:ind w:left="2160"/>
      </w:pPr>
    </w:p>
    <w:p w14:paraId="40AD9796" w14:textId="77777777" w:rsidR="00A7695C" w:rsidRDefault="00A7695C">
      <w:pPr>
        <w:ind w:left="2520"/>
      </w:pPr>
    </w:p>
    <w:p w14:paraId="5E9D2823" w14:textId="77777777" w:rsidR="00A7695C" w:rsidRDefault="00A7695C">
      <w:pPr>
        <w:ind w:left="2160"/>
      </w:pPr>
    </w:p>
    <w:p w14:paraId="4E19ADF7" w14:textId="77777777" w:rsidR="00A7695C" w:rsidRDefault="00A7695C">
      <w:pPr>
        <w:ind w:left="2160"/>
      </w:pPr>
    </w:p>
    <w:p w14:paraId="4A33C21C" w14:textId="77777777" w:rsidR="00A7695C" w:rsidRDefault="00A7695C">
      <w:pPr>
        <w:ind w:left="2520"/>
      </w:pPr>
    </w:p>
    <w:p w14:paraId="3EAA7CCC" w14:textId="77777777" w:rsidR="00A7695C" w:rsidRDefault="00A7695C">
      <w:pPr>
        <w:ind w:left="2880"/>
      </w:pPr>
    </w:p>
    <w:p w14:paraId="2D8262AC" w14:textId="77777777" w:rsidR="00A7695C" w:rsidRDefault="00A7695C">
      <w:pPr>
        <w:ind w:left="2880"/>
      </w:pPr>
    </w:p>
    <w:p w14:paraId="7E101BAD" w14:textId="77777777" w:rsidR="00A7695C" w:rsidRDefault="00A7695C">
      <w:pPr>
        <w:ind w:left="2520"/>
      </w:pPr>
    </w:p>
    <w:p w14:paraId="4B02A8B8" w14:textId="77777777" w:rsidR="00A7695C" w:rsidRDefault="00A7695C">
      <w:pPr>
        <w:ind w:left="2160"/>
      </w:pPr>
    </w:p>
    <w:p w14:paraId="400F71D6" w14:textId="77777777" w:rsidR="00A7695C" w:rsidRDefault="00A7695C">
      <w:pPr>
        <w:ind w:left="2160"/>
      </w:pPr>
    </w:p>
    <w:p w14:paraId="2B8EF429" w14:textId="77777777" w:rsidR="00A7695C" w:rsidRDefault="00A7695C">
      <w:pPr>
        <w:ind w:left="2520"/>
      </w:pPr>
    </w:p>
    <w:p w14:paraId="2639A56F" w14:textId="77777777" w:rsidR="00A7695C" w:rsidRDefault="00A7695C">
      <w:pPr>
        <w:ind w:left="2880"/>
      </w:pPr>
    </w:p>
    <w:p w14:paraId="0C8C5351" w14:textId="77777777" w:rsidR="00A7695C" w:rsidRDefault="00A7695C">
      <w:pPr>
        <w:ind w:left="2880"/>
      </w:pPr>
    </w:p>
    <w:p w14:paraId="7E65028B" w14:textId="77777777" w:rsidR="00A7695C" w:rsidRDefault="00A7695C">
      <w:pPr>
        <w:ind w:left="2520"/>
      </w:pPr>
    </w:p>
    <w:p w14:paraId="041F9093" w14:textId="77777777" w:rsidR="00A7695C" w:rsidRDefault="00A7695C">
      <w:pPr>
        <w:ind w:left="2160"/>
      </w:pPr>
    </w:p>
    <w:p w14:paraId="49FA1777" w14:textId="77777777" w:rsidR="00A7695C" w:rsidRDefault="00A7695C">
      <w:pPr>
        <w:ind w:left="2160"/>
      </w:pPr>
    </w:p>
    <w:p w14:paraId="1A6315B0" w14:textId="77777777" w:rsidR="00A7695C" w:rsidRDefault="00A7695C">
      <w:pPr>
        <w:ind w:left="2520"/>
      </w:pPr>
    </w:p>
    <w:p w14:paraId="6643B22A" w14:textId="77777777" w:rsidR="00A7695C" w:rsidRDefault="00A7695C">
      <w:pPr>
        <w:ind w:left="2880"/>
      </w:pPr>
    </w:p>
    <w:p w14:paraId="4E16DC0F" w14:textId="77777777" w:rsidR="00A7695C" w:rsidRDefault="00A7695C">
      <w:pPr>
        <w:ind w:left="2880"/>
      </w:pPr>
    </w:p>
    <w:p w14:paraId="5E050D61" w14:textId="77777777" w:rsidR="00A7695C" w:rsidRDefault="00A7695C">
      <w:pPr>
        <w:ind w:left="2520"/>
      </w:pPr>
    </w:p>
    <w:p w14:paraId="02DF2B97" w14:textId="77777777" w:rsidR="00A7695C" w:rsidRDefault="00A7695C">
      <w:pPr>
        <w:ind w:left="2160"/>
      </w:pPr>
    </w:p>
    <w:p w14:paraId="4698022B" w14:textId="77777777" w:rsidR="00A7695C" w:rsidRDefault="00A7695C">
      <w:pPr>
        <w:ind w:left="2160"/>
      </w:pPr>
    </w:p>
    <w:p w14:paraId="5097FBF2" w14:textId="77777777" w:rsidR="00A7695C" w:rsidRDefault="00A7695C">
      <w:pPr>
        <w:ind w:left="2520"/>
      </w:pPr>
    </w:p>
    <w:p w14:paraId="71A958F7" w14:textId="77777777" w:rsidR="00A7695C" w:rsidRDefault="00A7695C">
      <w:pPr>
        <w:ind w:left="2880"/>
      </w:pPr>
    </w:p>
    <w:p w14:paraId="08C6E4B5" w14:textId="77777777" w:rsidR="00A7695C" w:rsidRDefault="00A7695C">
      <w:pPr>
        <w:ind w:left="2880"/>
      </w:pPr>
    </w:p>
    <w:p w14:paraId="5140B9A9" w14:textId="77777777" w:rsidR="00A7695C" w:rsidRDefault="00A7695C">
      <w:pPr>
        <w:ind w:left="2520"/>
      </w:pPr>
    </w:p>
    <w:p w14:paraId="3B1F744B" w14:textId="77777777" w:rsidR="00A7695C" w:rsidRDefault="00A7695C">
      <w:pPr>
        <w:ind w:left="2160"/>
      </w:pPr>
    </w:p>
    <w:p w14:paraId="40BD2A4D" w14:textId="77777777" w:rsidR="00A7695C" w:rsidRDefault="00A7695C">
      <w:pPr>
        <w:ind w:left="2160"/>
      </w:pPr>
    </w:p>
    <w:p w14:paraId="340CA9A2" w14:textId="77777777" w:rsidR="00A7695C" w:rsidRDefault="00A7695C">
      <w:pPr>
        <w:ind w:left="2520"/>
      </w:pPr>
    </w:p>
    <w:p w14:paraId="64D487A3" w14:textId="77777777" w:rsidR="00A7695C" w:rsidRDefault="00A7695C">
      <w:pPr>
        <w:ind w:left="2880"/>
      </w:pPr>
    </w:p>
    <w:p w14:paraId="4864659C" w14:textId="77777777" w:rsidR="00A7695C" w:rsidRDefault="00A7695C">
      <w:pPr>
        <w:ind w:left="2880"/>
      </w:pPr>
    </w:p>
    <w:p w14:paraId="4E9AF301" w14:textId="77777777" w:rsidR="00A7695C" w:rsidRDefault="00A7695C">
      <w:pPr>
        <w:ind w:left="2520"/>
      </w:pPr>
    </w:p>
    <w:p w14:paraId="29694555" w14:textId="77777777" w:rsidR="00A7695C" w:rsidRDefault="00A7695C">
      <w:pPr>
        <w:ind w:left="2160"/>
      </w:pPr>
    </w:p>
    <w:p w14:paraId="46958ACC" w14:textId="77777777" w:rsidR="00A7695C" w:rsidRDefault="00A7695C">
      <w:pPr>
        <w:ind w:left="2160"/>
      </w:pPr>
    </w:p>
    <w:p w14:paraId="71FA816F" w14:textId="77777777" w:rsidR="00A7695C" w:rsidRDefault="00A7695C">
      <w:pPr>
        <w:ind w:left="2520"/>
      </w:pPr>
    </w:p>
    <w:p w14:paraId="32446A8C" w14:textId="77777777" w:rsidR="00A7695C" w:rsidRDefault="00A7695C">
      <w:pPr>
        <w:ind w:left="2880"/>
      </w:pPr>
    </w:p>
    <w:p w14:paraId="05B85401" w14:textId="77777777" w:rsidR="00A7695C" w:rsidRDefault="00A7695C">
      <w:pPr>
        <w:ind w:left="2880"/>
      </w:pPr>
    </w:p>
    <w:p w14:paraId="0B7B675C" w14:textId="77777777" w:rsidR="00A7695C" w:rsidRDefault="00A7695C">
      <w:pPr>
        <w:ind w:left="2880"/>
      </w:pPr>
    </w:p>
    <w:p w14:paraId="1838E25B" w14:textId="77777777" w:rsidR="00A7695C" w:rsidRDefault="00A7695C">
      <w:pPr>
        <w:ind w:left="2880"/>
      </w:pPr>
    </w:p>
    <w:p w14:paraId="59507DCC" w14:textId="77777777" w:rsidR="00A7695C" w:rsidRDefault="00A7695C">
      <w:pPr>
        <w:ind w:left="2520"/>
      </w:pPr>
    </w:p>
    <w:p w14:paraId="7FF6D28C" w14:textId="77777777" w:rsidR="00A7695C" w:rsidRDefault="00A7695C">
      <w:pPr>
        <w:ind w:left="2160"/>
      </w:pPr>
    </w:p>
    <w:p w14:paraId="3AF84417" w14:textId="77777777" w:rsidR="00A7695C" w:rsidRDefault="00A7695C">
      <w:pPr>
        <w:ind w:left="2160"/>
      </w:pPr>
    </w:p>
    <w:p w14:paraId="6158EA50" w14:textId="77777777" w:rsidR="00A7695C" w:rsidRDefault="00A7695C">
      <w:pPr>
        <w:ind w:left="2520"/>
      </w:pPr>
    </w:p>
    <w:p w14:paraId="2B21F59A" w14:textId="77777777" w:rsidR="00A7695C" w:rsidRDefault="00A7695C">
      <w:pPr>
        <w:ind w:left="2880"/>
      </w:pPr>
    </w:p>
    <w:p w14:paraId="50D7D60F" w14:textId="77777777" w:rsidR="00A7695C" w:rsidRDefault="00A7695C">
      <w:pPr>
        <w:ind w:left="2880"/>
      </w:pPr>
    </w:p>
    <w:p w14:paraId="033BD15F" w14:textId="77777777" w:rsidR="00A7695C" w:rsidRDefault="00A7695C">
      <w:pPr>
        <w:ind w:left="2520"/>
      </w:pPr>
    </w:p>
    <w:p w14:paraId="28DBEDC6" w14:textId="77777777" w:rsidR="00A7695C" w:rsidRDefault="00A7695C">
      <w:pPr>
        <w:ind w:left="2160"/>
      </w:pPr>
    </w:p>
    <w:p w14:paraId="183D8A9E" w14:textId="77777777" w:rsidR="00A7695C" w:rsidRDefault="00A7695C">
      <w:pPr>
        <w:ind w:left="2160"/>
      </w:pPr>
    </w:p>
    <w:p w14:paraId="0BFB9709" w14:textId="77777777" w:rsidR="00A7695C" w:rsidRDefault="00A7695C">
      <w:pPr>
        <w:ind w:left="2520"/>
      </w:pPr>
    </w:p>
    <w:p w14:paraId="4DDDDA42" w14:textId="77777777" w:rsidR="00A7695C" w:rsidRDefault="00A7695C">
      <w:pPr>
        <w:ind w:left="2880"/>
      </w:pPr>
    </w:p>
    <w:p w14:paraId="530AF356" w14:textId="77777777" w:rsidR="00A7695C" w:rsidRDefault="00A7695C">
      <w:pPr>
        <w:ind w:left="2520"/>
      </w:pPr>
    </w:p>
    <w:p w14:paraId="66261084" w14:textId="77777777" w:rsidR="00A7695C" w:rsidRDefault="00A7695C">
      <w:pPr>
        <w:ind w:left="2160"/>
      </w:pPr>
    </w:p>
    <w:p w14:paraId="5D5495D5" w14:textId="77777777" w:rsidR="00A7695C" w:rsidRDefault="00A7695C">
      <w:pPr>
        <w:ind w:left="2160"/>
      </w:pPr>
    </w:p>
    <w:p w14:paraId="1104EC37" w14:textId="77777777" w:rsidR="00A7695C" w:rsidRDefault="00A7695C">
      <w:pPr>
        <w:ind w:left="2520"/>
      </w:pPr>
    </w:p>
    <w:p w14:paraId="04E6B9AC" w14:textId="77777777" w:rsidR="00A7695C" w:rsidRDefault="00A7695C">
      <w:pPr>
        <w:ind w:left="2880"/>
      </w:pPr>
    </w:p>
    <w:p w14:paraId="226DBE19" w14:textId="77777777" w:rsidR="00A7695C" w:rsidRDefault="00A7695C">
      <w:pPr>
        <w:ind w:left="2880"/>
      </w:pPr>
    </w:p>
    <w:p w14:paraId="67228AEA" w14:textId="77777777" w:rsidR="00A7695C" w:rsidRDefault="00A7695C">
      <w:pPr>
        <w:ind w:left="2520"/>
      </w:pPr>
    </w:p>
    <w:p w14:paraId="333817F0" w14:textId="77777777" w:rsidR="00A7695C" w:rsidRDefault="00A7695C">
      <w:pPr>
        <w:ind w:left="2160"/>
      </w:pPr>
    </w:p>
    <w:p w14:paraId="09FB1F5E" w14:textId="77777777" w:rsidR="00A7695C" w:rsidRDefault="00A7695C">
      <w:pPr>
        <w:ind w:left="2160"/>
      </w:pPr>
    </w:p>
    <w:p w14:paraId="01EF1013" w14:textId="77777777" w:rsidR="00A7695C" w:rsidRDefault="00A7695C">
      <w:pPr>
        <w:ind w:left="2520"/>
      </w:pPr>
    </w:p>
    <w:p w14:paraId="4B4861D9" w14:textId="77777777" w:rsidR="00A7695C" w:rsidRDefault="00A7695C">
      <w:pPr>
        <w:ind w:left="2880"/>
      </w:pPr>
    </w:p>
    <w:p w14:paraId="32DE9D79" w14:textId="77777777" w:rsidR="00A7695C" w:rsidRDefault="00A7695C">
      <w:pPr>
        <w:ind w:left="2880"/>
      </w:pPr>
    </w:p>
    <w:p w14:paraId="214BFB0F" w14:textId="77777777" w:rsidR="00A7695C" w:rsidRDefault="00A7695C">
      <w:pPr>
        <w:ind w:left="2520"/>
      </w:pPr>
    </w:p>
    <w:p w14:paraId="7AEB2897" w14:textId="77777777" w:rsidR="00A7695C" w:rsidRDefault="00A7695C">
      <w:pPr>
        <w:ind w:left="2160"/>
      </w:pPr>
    </w:p>
    <w:p w14:paraId="2A812743" w14:textId="77777777" w:rsidR="00A7695C" w:rsidRDefault="00A7695C">
      <w:pPr>
        <w:ind w:left="2160"/>
      </w:pPr>
    </w:p>
    <w:p w14:paraId="37CBF94D" w14:textId="77777777" w:rsidR="00A7695C" w:rsidRDefault="00A7695C">
      <w:pPr>
        <w:ind w:left="2520"/>
      </w:pPr>
    </w:p>
    <w:p w14:paraId="2727CF26" w14:textId="77777777" w:rsidR="00A7695C" w:rsidRDefault="00A7695C">
      <w:pPr>
        <w:ind w:left="2880"/>
      </w:pPr>
    </w:p>
    <w:p w14:paraId="3D42A5EB" w14:textId="77777777" w:rsidR="00A7695C" w:rsidRDefault="00A7695C">
      <w:pPr>
        <w:ind w:left="2520"/>
      </w:pPr>
    </w:p>
    <w:p w14:paraId="40E3FC4B" w14:textId="77777777" w:rsidR="00A7695C" w:rsidRDefault="00A7695C">
      <w:pPr>
        <w:ind w:left="2160"/>
      </w:pPr>
    </w:p>
    <w:p w14:paraId="05528D82" w14:textId="77777777" w:rsidR="00A7695C" w:rsidRDefault="00A7695C">
      <w:pPr>
        <w:ind w:left="2160"/>
      </w:pPr>
    </w:p>
    <w:p w14:paraId="4B0B79E9" w14:textId="77777777" w:rsidR="00A7695C" w:rsidRDefault="00A7695C">
      <w:pPr>
        <w:ind w:left="2520"/>
      </w:pPr>
    </w:p>
    <w:p w14:paraId="1250B6A4" w14:textId="77777777" w:rsidR="00A7695C" w:rsidRDefault="00A7695C">
      <w:pPr>
        <w:ind w:left="2880"/>
      </w:pPr>
    </w:p>
    <w:p w14:paraId="3D7B60A2" w14:textId="77777777" w:rsidR="00A7695C" w:rsidRDefault="00A7695C">
      <w:pPr>
        <w:ind w:left="2520"/>
      </w:pPr>
    </w:p>
    <w:p w14:paraId="41370363" w14:textId="77777777" w:rsidR="00A7695C" w:rsidRDefault="00A7695C">
      <w:pPr>
        <w:ind w:left="2160"/>
      </w:pPr>
    </w:p>
    <w:p w14:paraId="7689D350" w14:textId="77777777" w:rsidR="00A7695C" w:rsidRDefault="00A7695C">
      <w:pPr>
        <w:ind w:left="2160"/>
      </w:pPr>
    </w:p>
    <w:p w14:paraId="207CA8EA" w14:textId="77777777" w:rsidR="00A7695C" w:rsidRDefault="00A7695C">
      <w:pPr>
        <w:ind w:left="2520"/>
      </w:pPr>
    </w:p>
    <w:p w14:paraId="6968CE6E" w14:textId="77777777" w:rsidR="00A7695C" w:rsidRDefault="00A7695C">
      <w:pPr>
        <w:ind w:left="2880"/>
      </w:pPr>
    </w:p>
    <w:p w14:paraId="74C43F5A" w14:textId="77777777" w:rsidR="00A7695C" w:rsidRDefault="00A7695C">
      <w:pPr>
        <w:ind w:left="2880"/>
      </w:pPr>
    </w:p>
    <w:p w14:paraId="27BF6764" w14:textId="77777777" w:rsidR="00A7695C" w:rsidRDefault="00A7695C">
      <w:pPr>
        <w:ind w:left="2520"/>
      </w:pPr>
    </w:p>
    <w:p w14:paraId="74EE3F5E" w14:textId="77777777" w:rsidR="00A7695C" w:rsidRDefault="00A7695C">
      <w:pPr>
        <w:ind w:left="2160"/>
      </w:pPr>
    </w:p>
    <w:p w14:paraId="7301E365" w14:textId="77777777" w:rsidR="00A7695C" w:rsidRDefault="00A7695C">
      <w:pPr>
        <w:ind w:left="2160"/>
      </w:pPr>
    </w:p>
    <w:p w14:paraId="2A7D8969" w14:textId="77777777" w:rsidR="00A7695C" w:rsidRDefault="00A7695C">
      <w:pPr>
        <w:ind w:left="2520"/>
      </w:pPr>
    </w:p>
    <w:p w14:paraId="2D0D5464" w14:textId="77777777" w:rsidR="00A7695C" w:rsidRDefault="00A7695C">
      <w:pPr>
        <w:ind w:left="2880"/>
      </w:pPr>
    </w:p>
    <w:p w14:paraId="736B5299" w14:textId="77777777" w:rsidR="00A7695C" w:rsidRDefault="00A7695C">
      <w:pPr>
        <w:ind w:left="2880"/>
      </w:pPr>
    </w:p>
    <w:p w14:paraId="774CA25A" w14:textId="77777777" w:rsidR="00A7695C" w:rsidRDefault="00A7695C">
      <w:pPr>
        <w:ind w:left="2520"/>
      </w:pPr>
    </w:p>
    <w:p w14:paraId="51FD50C1" w14:textId="77777777" w:rsidR="00A7695C" w:rsidRDefault="00A7695C">
      <w:pPr>
        <w:ind w:left="2160"/>
      </w:pPr>
    </w:p>
    <w:p w14:paraId="7E0FD1E7" w14:textId="77777777" w:rsidR="00A7695C" w:rsidRDefault="00A7695C">
      <w:pPr>
        <w:ind w:left="2160"/>
      </w:pPr>
    </w:p>
    <w:p w14:paraId="3FF48A4C" w14:textId="77777777" w:rsidR="00A7695C" w:rsidRDefault="00A7695C">
      <w:pPr>
        <w:ind w:left="2520"/>
      </w:pPr>
    </w:p>
    <w:p w14:paraId="236A575C" w14:textId="77777777" w:rsidR="00A7695C" w:rsidRDefault="00A7695C">
      <w:pPr>
        <w:ind w:left="2880"/>
      </w:pPr>
    </w:p>
    <w:p w14:paraId="41A61E6B" w14:textId="77777777" w:rsidR="00A7695C" w:rsidRDefault="00A7695C">
      <w:pPr>
        <w:ind w:left="2880"/>
      </w:pPr>
    </w:p>
    <w:p w14:paraId="1CE9B8FA" w14:textId="77777777" w:rsidR="00A7695C" w:rsidRDefault="00A7695C">
      <w:pPr>
        <w:ind w:left="2520"/>
      </w:pPr>
    </w:p>
    <w:p w14:paraId="4D6A1AF2" w14:textId="77777777" w:rsidR="00A7695C" w:rsidRDefault="00A7695C">
      <w:pPr>
        <w:ind w:left="2160"/>
      </w:pPr>
    </w:p>
    <w:p w14:paraId="7A98A4BB" w14:textId="77777777" w:rsidR="00A7695C" w:rsidRDefault="00A7695C">
      <w:pPr>
        <w:ind w:left="2160"/>
      </w:pPr>
    </w:p>
    <w:p w14:paraId="4CF48C93" w14:textId="77777777" w:rsidR="00A7695C" w:rsidRDefault="00A7695C">
      <w:pPr>
        <w:ind w:left="2520"/>
      </w:pPr>
    </w:p>
    <w:p w14:paraId="5CC1B9F1" w14:textId="77777777" w:rsidR="00A7695C" w:rsidRDefault="00A7695C">
      <w:pPr>
        <w:ind w:left="2880"/>
      </w:pPr>
    </w:p>
    <w:p w14:paraId="0F074AE4" w14:textId="77777777" w:rsidR="00A7695C" w:rsidRDefault="00A7695C">
      <w:pPr>
        <w:ind w:left="2880"/>
      </w:pPr>
    </w:p>
    <w:p w14:paraId="25D0B55E" w14:textId="77777777" w:rsidR="00A7695C" w:rsidRDefault="00A7695C">
      <w:pPr>
        <w:ind w:left="2520"/>
      </w:pPr>
    </w:p>
    <w:p w14:paraId="52CA94E3" w14:textId="77777777" w:rsidR="00A7695C" w:rsidRDefault="00A7695C">
      <w:pPr>
        <w:ind w:left="2160"/>
      </w:pPr>
    </w:p>
    <w:p w14:paraId="40BEBC14" w14:textId="77777777" w:rsidR="00A7695C" w:rsidRDefault="00A7695C">
      <w:pPr>
        <w:ind w:left="2160"/>
      </w:pPr>
    </w:p>
    <w:p w14:paraId="70422F84" w14:textId="77777777" w:rsidR="00A7695C" w:rsidRDefault="00A7695C">
      <w:pPr>
        <w:ind w:left="2520"/>
      </w:pPr>
    </w:p>
    <w:p w14:paraId="3625DC81" w14:textId="77777777" w:rsidR="00A7695C" w:rsidRDefault="00A7695C">
      <w:pPr>
        <w:ind w:left="2880"/>
      </w:pPr>
    </w:p>
    <w:p w14:paraId="65891CF3" w14:textId="77777777" w:rsidR="00A7695C" w:rsidRDefault="00A7695C">
      <w:pPr>
        <w:ind w:left="2880"/>
      </w:pPr>
    </w:p>
    <w:p w14:paraId="5828792E" w14:textId="77777777" w:rsidR="00A7695C" w:rsidRDefault="00A7695C">
      <w:pPr>
        <w:ind w:left="2520"/>
      </w:pPr>
    </w:p>
    <w:p w14:paraId="23BDD0ED" w14:textId="77777777" w:rsidR="00A7695C" w:rsidRDefault="00A7695C">
      <w:pPr>
        <w:ind w:left="2160"/>
      </w:pPr>
    </w:p>
    <w:p w14:paraId="4404C733" w14:textId="77777777" w:rsidR="00A7695C" w:rsidRDefault="00A7695C">
      <w:pPr>
        <w:ind w:left="2160"/>
      </w:pPr>
    </w:p>
    <w:p w14:paraId="065AC4BA" w14:textId="77777777" w:rsidR="00A7695C" w:rsidRDefault="00A7695C">
      <w:pPr>
        <w:ind w:left="2520"/>
      </w:pPr>
    </w:p>
    <w:p w14:paraId="6339B4D6" w14:textId="77777777" w:rsidR="00A7695C" w:rsidRDefault="00A7695C">
      <w:pPr>
        <w:ind w:left="2880"/>
      </w:pPr>
    </w:p>
    <w:p w14:paraId="37DB6875" w14:textId="77777777" w:rsidR="00A7695C" w:rsidRDefault="00A7695C">
      <w:pPr>
        <w:ind w:left="2520"/>
      </w:pPr>
    </w:p>
    <w:p w14:paraId="77432DDD" w14:textId="77777777" w:rsidR="00A7695C" w:rsidRDefault="00A7695C">
      <w:pPr>
        <w:ind w:left="2160"/>
      </w:pPr>
    </w:p>
    <w:p w14:paraId="67435D8F" w14:textId="77777777" w:rsidR="00A7695C" w:rsidRDefault="00A7695C">
      <w:pPr>
        <w:ind w:left="2160"/>
      </w:pPr>
    </w:p>
    <w:p w14:paraId="1E6934E8" w14:textId="77777777" w:rsidR="00A7695C" w:rsidRDefault="00A7695C">
      <w:pPr>
        <w:ind w:left="2520"/>
      </w:pPr>
    </w:p>
    <w:p w14:paraId="451F68B8" w14:textId="77777777" w:rsidR="00A7695C" w:rsidRDefault="00A7695C">
      <w:pPr>
        <w:ind w:left="2880"/>
      </w:pPr>
    </w:p>
    <w:p w14:paraId="61013CC6" w14:textId="77777777" w:rsidR="00A7695C" w:rsidRDefault="00A7695C">
      <w:pPr>
        <w:ind w:left="2520"/>
      </w:pPr>
    </w:p>
    <w:p w14:paraId="07856148" w14:textId="77777777" w:rsidR="00A7695C" w:rsidRDefault="00A7695C">
      <w:pPr>
        <w:ind w:left="2160"/>
      </w:pPr>
    </w:p>
    <w:p w14:paraId="22F1C978" w14:textId="77777777" w:rsidR="00A7695C" w:rsidRDefault="00A7695C">
      <w:pPr>
        <w:ind w:left="2160"/>
      </w:pPr>
    </w:p>
    <w:p w14:paraId="30CAD0EB" w14:textId="77777777" w:rsidR="00A7695C" w:rsidRDefault="00A7695C">
      <w:pPr>
        <w:ind w:left="2520"/>
      </w:pPr>
    </w:p>
    <w:p w14:paraId="6FBD966B" w14:textId="77777777" w:rsidR="00A7695C" w:rsidRDefault="00A7695C">
      <w:pPr>
        <w:ind w:left="2880"/>
      </w:pPr>
    </w:p>
    <w:p w14:paraId="574078E9" w14:textId="77777777" w:rsidR="00A7695C" w:rsidRDefault="00A7695C">
      <w:pPr>
        <w:ind w:left="2520"/>
      </w:pPr>
    </w:p>
    <w:p w14:paraId="5F6B6E2A" w14:textId="77777777" w:rsidR="00A7695C" w:rsidRDefault="00A7695C">
      <w:pPr>
        <w:ind w:left="2160"/>
      </w:pPr>
    </w:p>
    <w:p w14:paraId="376E3433" w14:textId="77777777" w:rsidR="00A7695C" w:rsidRDefault="00A7695C">
      <w:pPr>
        <w:ind w:left="2160"/>
      </w:pPr>
    </w:p>
    <w:p w14:paraId="19D5546F" w14:textId="77777777" w:rsidR="00A7695C" w:rsidRDefault="00A7695C">
      <w:pPr>
        <w:ind w:left="2520"/>
      </w:pPr>
    </w:p>
    <w:p w14:paraId="2814D9E0" w14:textId="77777777" w:rsidR="00A7695C" w:rsidRDefault="00A7695C">
      <w:pPr>
        <w:ind w:left="2880"/>
      </w:pPr>
    </w:p>
    <w:p w14:paraId="42F73F04" w14:textId="77777777" w:rsidR="00A7695C" w:rsidRDefault="00A7695C">
      <w:pPr>
        <w:ind w:left="2520"/>
      </w:pPr>
    </w:p>
    <w:p w14:paraId="223951B9" w14:textId="77777777" w:rsidR="00A7695C" w:rsidRDefault="00A7695C">
      <w:pPr>
        <w:ind w:left="2160"/>
      </w:pPr>
    </w:p>
    <w:p w14:paraId="0C00F4CF" w14:textId="77777777" w:rsidR="00A7695C" w:rsidRDefault="00A7695C">
      <w:pPr>
        <w:ind w:left="2160"/>
      </w:pPr>
    </w:p>
    <w:p w14:paraId="1BBC716F" w14:textId="77777777" w:rsidR="00A7695C" w:rsidRDefault="00A7695C">
      <w:pPr>
        <w:ind w:left="2520"/>
      </w:pPr>
    </w:p>
    <w:p w14:paraId="275866B3" w14:textId="77777777" w:rsidR="00A7695C" w:rsidRDefault="00A7695C">
      <w:pPr>
        <w:ind w:left="2880"/>
      </w:pPr>
    </w:p>
    <w:p w14:paraId="05689D6C" w14:textId="77777777" w:rsidR="00A7695C" w:rsidRDefault="00A7695C">
      <w:pPr>
        <w:ind w:left="2880"/>
      </w:pPr>
    </w:p>
    <w:p w14:paraId="196BFB26" w14:textId="77777777" w:rsidR="00A7695C" w:rsidRDefault="00A7695C">
      <w:pPr>
        <w:ind w:left="2880"/>
      </w:pPr>
    </w:p>
    <w:p w14:paraId="5E8E9C25" w14:textId="77777777" w:rsidR="00A7695C" w:rsidRDefault="00A7695C">
      <w:pPr>
        <w:ind w:left="2880"/>
      </w:pPr>
    </w:p>
    <w:p w14:paraId="20093240" w14:textId="77777777" w:rsidR="00A7695C" w:rsidRDefault="00A7695C">
      <w:pPr>
        <w:ind w:left="2880"/>
      </w:pPr>
    </w:p>
    <w:p w14:paraId="1BD98FED" w14:textId="77777777" w:rsidR="00A7695C" w:rsidRDefault="00A7695C">
      <w:pPr>
        <w:ind w:left="2880"/>
      </w:pPr>
    </w:p>
    <w:p w14:paraId="0473464D" w14:textId="77777777" w:rsidR="00A7695C" w:rsidRDefault="00A7695C">
      <w:pPr>
        <w:ind w:left="2880"/>
      </w:pPr>
    </w:p>
    <w:p w14:paraId="555CAB39" w14:textId="77777777" w:rsidR="00A7695C" w:rsidRDefault="00A7695C">
      <w:pPr>
        <w:ind w:left="2880"/>
      </w:pPr>
    </w:p>
    <w:p w14:paraId="5F218CD6" w14:textId="77777777" w:rsidR="00A7695C" w:rsidRDefault="00A7695C">
      <w:pPr>
        <w:ind w:left="2520"/>
      </w:pPr>
    </w:p>
    <w:p w14:paraId="2524D37F" w14:textId="77777777" w:rsidR="00A7695C" w:rsidRDefault="00A7695C">
      <w:pPr>
        <w:ind w:left="2520"/>
      </w:pPr>
    </w:p>
    <w:p w14:paraId="10D27C3E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5F50679" w14:textId="77777777" w:rsidR="00A7695C" w:rsidRDefault="00A7695C">
      <w:pPr>
        <w:ind w:left="2520"/>
      </w:pPr>
    </w:p>
    <w:p w14:paraId="540659C0" w14:textId="77777777" w:rsidR="00A7695C" w:rsidRDefault="00A7695C">
      <w:pPr>
        <w:ind w:left="2160"/>
      </w:pPr>
    </w:p>
    <w:p w14:paraId="12ADF617" w14:textId="77777777" w:rsidR="00A7695C" w:rsidRDefault="00A7695C">
      <w:pPr>
        <w:ind w:left="2160"/>
      </w:pPr>
    </w:p>
    <w:p w14:paraId="36C693F1" w14:textId="77777777" w:rsidR="00A7695C" w:rsidRDefault="00A7695C">
      <w:pPr>
        <w:ind w:left="2520"/>
      </w:pPr>
    </w:p>
    <w:p w14:paraId="7B26583E" w14:textId="77777777" w:rsidR="00A7695C" w:rsidRDefault="00A7695C">
      <w:pPr>
        <w:ind w:left="2880"/>
      </w:pPr>
    </w:p>
    <w:p w14:paraId="09143E9C" w14:textId="77777777" w:rsidR="00A7695C" w:rsidRDefault="00A7695C">
      <w:pPr>
        <w:ind w:left="2880"/>
      </w:pPr>
    </w:p>
    <w:p w14:paraId="68B2925A" w14:textId="77777777" w:rsidR="00A7695C" w:rsidRDefault="00A7695C">
      <w:pPr>
        <w:ind w:left="2880"/>
      </w:pPr>
    </w:p>
    <w:p w14:paraId="25A582EE" w14:textId="77777777" w:rsidR="00A7695C" w:rsidRDefault="00A7695C">
      <w:pPr>
        <w:ind w:left="2880"/>
      </w:pPr>
    </w:p>
    <w:p w14:paraId="599C9E14" w14:textId="77777777" w:rsidR="00A7695C" w:rsidRDefault="00A7695C">
      <w:pPr>
        <w:ind w:left="2880"/>
      </w:pPr>
    </w:p>
    <w:p w14:paraId="68695941" w14:textId="77777777" w:rsidR="00A7695C" w:rsidRDefault="00A7695C">
      <w:pPr>
        <w:ind w:left="2880"/>
      </w:pPr>
    </w:p>
    <w:p w14:paraId="2C91F359" w14:textId="77777777" w:rsidR="00A7695C" w:rsidRDefault="00A7695C">
      <w:pPr>
        <w:ind w:left="2880"/>
      </w:pPr>
    </w:p>
    <w:p w14:paraId="763163E9" w14:textId="77777777" w:rsidR="00A7695C" w:rsidRDefault="00A7695C">
      <w:pPr>
        <w:ind w:left="2880"/>
      </w:pPr>
    </w:p>
    <w:p w14:paraId="5FD2E5E4" w14:textId="77777777" w:rsidR="00A7695C" w:rsidRDefault="00A7695C">
      <w:pPr>
        <w:ind w:left="2520"/>
      </w:pPr>
    </w:p>
    <w:p w14:paraId="38CA4C99" w14:textId="77777777" w:rsidR="00A7695C" w:rsidRDefault="00A7695C">
      <w:pPr>
        <w:ind w:left="2520"/>
      </w:pPr>
    </w:p>
    <w:p w14:paraId="43E94B38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7F781AD" w14:textId="77777777" w:rsidR="00A7695C" w:rsidRDefault="00A7695C">
      <w:pPr>
        <w:ind w:left="2520"/>
      </w:pPr>
    </w:p>
    <w:p w14:paraId="1D36BDFD" w14:textId="77777777" w:rsidR="00A7695C" w:rsidRDefault="00A7695C">
      <w:pPr>
        <w:ind w:left="2160"/>
      </w:pPr>
    </w:p>
    <w:p w14:paraId="58235B37" w14:textId="77777777" w:rsidR="00A7695C" w:rsidRDefault="00A7695C">
      <w:pPr>
        <w:ind w:left="2160"/>
      </w:pPr>
    </w:p>
    <w:p w14:paraId="5F6F31AF" w14:textId="77777777" w:rsidR="00A7695C" w:rsidRDefault="00A7695C">
      <w:pPr>
        <w:ind w:left="2520"/>
      </w:pPr>
    </w:p>
    <w:p w14:paraId="47D1E535" w14:textId="77777777" w:rsidR="00A7695C" w:rsidRDefault="00A7695C">
      <w:pPr>
        <w:ind w:left="2160"/>
      </w:pPr>
    </w:p>
    <w:p w14:paraId="5A530BE7" w14:textId="77777777" w:rsidR="00A7695C" w:rsidRDefault="00A7695C">
      <w:pPr>
        <w:ind w:left="2160"/>
      </w:pPr>
    </w:p>
    <w:p w14:paraId="3EFC7B1A" w14:textId="77777777" w:rsidR="00A7695C" w:rsidRDefault="00A7695C">
      <w:pPr>
        <w:ind w:left="2520"/>
      </w:pPr>
    </w:p>
    <w:p w14:paraId="770B7AA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0E6D02DB" w14:textId="77777777" w:rsidR="00A7695C" w:rsidRDefault="00A7695C">
      <w:pPr>
        <w:ind w:left="2520"/>
      </w:pPr>
    </w:p>
    <w:p w14:paraId="0713493A" w14:textId="77777777" w:rsidR="00A7695C" w:rsidRDefault="00A7695C">
      <w:pPr>
        <w:ind w:left="2160"/>
      </w:pPr>
    </w:p>
    <w:p w14:paraId="09ECFC5B" w14:textId="77777777" w:rsidR="00A7695C" w:rsidRDefault="00A7695C">
      <w:pPr>
        <w:ind w:left="2160"/>
      </w:pPr>
    </w:p>
    <w:p w14:paraId="6399F112" w14:textId="77777777" w:rsidR="00A7695C" w:rsidRDefault="00A7695C">
      <w:pPr>
        <w:ind w:left="2520"/>
      </w:pPr>
    </w:p>
    <w:p w14:paraId="23C21A5B" w14:textId="77777777" w:rsidR="00A7695C" w:rsidRDefault="00A7695C">
      <w:pPr>
        <w:ind w:left="2520"/>
      </w:pPr>
    </w:p>
    <w:p w14:paraId="6879CE3A" w14:textId="77777777" w:rsidR="00A7695C" w:rsidRDefault="00A53188">
      <w:pPr>
        <w:ind w:left="2880"/>
      </w:pPr>
      <w:r>
        <w:t>"Работа"</w:t>
      </w:r>
    </w:p>
    <w:p w14:paraId="23E9779D" w14:textId="77777777" w:rsidR="00A7695C" w:rsidRDefault="00A7695C">
      <w:pPr>
        <w:ind w:left="2520"/>
      </w:pPr>
    </w:p>
    <w:p w14:paraId="4E9E9521" w14:textId="77777777" w:rsidR="00A7695C" w:rsidRDefault="00A7695C">
      <w:pPr>
        <w:ind w:left="2160"/>
      </w:pPr>
    </w:p>
    <w:p w14:paraId="34CBFDB0" w14:textId="77777777" w:rsidR="00A7695C" w:rsidRDefault="00A7695C">
      <w:pPr>
        <w:ind w:left="2160"/>
      </w:pPr>
    </w:p>
    <w:p w14:paraId="10D01598" w14:textId="77777777" w:rsidR="00A7695C" w:rsidRDefault="00A7695C">
      <w:pPr>
        <w:ind w:left="2520"/>
      </w:pPr>
    </w:p>
    <w:p w14:paraId="19D914BB" w14:textId="77777777" w:rsidR="00A7695C" w:rsidRDefault="00A7695C">
      <w:pPr>
        <w:ind w:left="2160"/>
      </w:pPr>
    </w:p>
    <w:p w14:paraId="37FCF95D" w14:textId="77777777" w:rsidR="00A7695C" w:rsidRDefault="00A7695C">
      <w:pPr>
        <w:ind w:left="2160"/>
      </w:pPr>
    </w:p>
    <w:p w14:paraId="7EF73DCC" w14:textId="77777777" w:rsidR="00A7695C" w:rsidRDefault="00A7695C">
      <w:pPr>
        <w:ind w:left="2520"/>
      </w:pPr>
    </w:p>
    <w:p w14:paraId="6E0AB338" w14:textId="77777777" w:rsidR="00A7695C" w:rsidRDefault="00A7695C">
      <w:pPr>
        <w:ind w:left="2160"/>
      </w:pPr>
    </w:p>
    <w:p w14:paraId="2B8A4BC7" w14:textId="77777777" w:rsidR="00A7695C" w:rsidRDefault="00A7695C">
      <w:pPr>
        <w:ind w:left="2160"/>
      </w:pPr>
    </w:p>
    <w:p w14:paraId="7389E270" w14:textId="77777777" w:rsidR="00A7695C" w:rsidRDefault="00A7695C">
      <w:pPr>
        <w:ind w:left="2520"/>
      </w:pPr>
    </w:p>
    <w:p w14:paraId="0BC0D807" w14:textId="77777777" w:rsidR="00A7695C" w:rsidRDefault="00A7695C">
      <w:pPr>
        <w:ind w:left="2160"/>
      </w:pPr>
    </w:p>
    <w:p w14:paraId="002C4968" w14:textId="77777777" w:rsidR="00A7695C" w:rsidRDefault="00A7695C">
      <w:pPr>
        <w:ind w:left="2160"/>
      </w:pPr>
    </w:p>
    <w:p w14:paraId="3E08CB7C" w14:textId="77777777" w:rsidR="00A7695C" w:rsidRDefault="00A7695C">
      <w:pPr>
        <w:ind w:left="2520"/>
      </w:pPr>
    </w:p>
    <w:p w14:paraId="7273306F" w14:textId="77777777" w:rsidR="00A7695C" w:rsidRDefault="00A7695C">
      <w:pPr>
        <w:ind w:left="2520"/>
      </w:pPr>
    </w:p>
    <w:p w14:paraId="4815F920" w14:textId="77777777" w:rsidR="00A7695C" w:rsidRDefault="00A7695C">
      <w:pPr>
        <w:ind w:left="2520"/>
      </w:pPr>
    </w:p>
    <w:p w14:paraId="0E03228F" w14:textId="77777777" w:rsidR="00A7695C" w:rsidRDefault="00A7695C">
      <w:pPr>
        <w:ind w:left="2520"/>
      </w:pPr>
    </w:p>
    <w:p w14:paraId="29518AF0" w14:textId="77777777" w:rsidR="00A7695C" w:rsidRDefault="00A7695C">
      <w:pPr>
        <w:ind w:left="2520"/>
      </w:pPr>
    </w:p>
    <w:p w14:paraId="384BDB80" w14:textId="77777777" w:rsidR="00A7695C" w:rsidRDefault="00A7695C">
      <w:pPr>
        <w:ind w:left="2160"/>
      </w:pPr>
    </w:p>
    <w:p w14:paraId="51308DD3" w14:textId="77777777" w:rsidR="00A7695C" w:rsidRDefault="00A7695C">
      <w:pPr>
        <w:ind w:left="1800"/>
      </w:pPr>
    </w:p>
    <w:p w14:paraId="4EBDA6B3" w14:textId="77777777" w:rsidR="00A7695C" w:rsidRDefault="00A7695C">
      <w:pPr>
        <w:ind w:left="1440"/>
      </w:pPr>
    </w:p>
    <w:p w14:paraId="5CB11311" w14:textId="77777777" w:rsidR="00A7695C" w:rsidRDefault="00A7695C">
      <w:pPr>
        <w:ind w:left="1080"/>
      </w:pPr>
    </w:p>
    <w:p w14:paraId="10355E8D" w14:textId="77777777" w:rsidR="00A7695C" w:rsidRDefault="00A7695C">
      <w:pPr>
        <w:ind w:left="720"/>
      </w:pPr>
    </w:p>
    <w:p w14:paraId="6A7905DC" w14:textId="77777777" w:rsidR="00A7695C" w:rsidRDefault="00A7695C">
      <w:pPr>
        <w:ind w:left="720"/>
      </w:pPr>
    </w:p>
    <w:p w14:paraId="3FE2C36E" w14:textId="77777777" w:rsidR="00A7695C" w:rsidRDefault="00A7695C">
      <w:pPr>
        <w:ind w:left="1080"/>
      </w:pPr>
    </w:p>
    <w:p w14:paraId="79702C1F" w14:textId="77777777" w:rsidR="00A7695C" w:rsidRDefault="00A7695C">
      <w:pPr>
        <w:ind w:left="1440"/>
      </w:pPr>
    </w:p>
    <w:p w14:paraId="5F59A74F" w14:textId="77777777" w:rsidR="00A7695C" w:rsidRDefault="00A7695C">
      <w:pPr>
        <w:ind w:left="1440"/>
      </w:pPr>
    </w:p>
    <w:p w14:paraId="0D7459E5" w14:textId="77777777" w:rsidR="00A7695C" w:rsidRDefault="00A7695C">
      <w:pPr>
        <w:ind w:left="1440"/>
      </w:pPr>
    </w:p>
    <w:p w14:paraId="43A951A6" w14:textId="77777777" w:rsidR="00A7695C" w:rsidRDefault="00A7695C">
      <w:pPr>
        <w:ind w:left="1440"/>
      </w:pPr>
    </w:p>
    <w:p w14:paraId="51AE34A1" w14:textId="77777777" w:rsidR="00A7695C" w:rsidRDefault="00A7695C">
      <w:pPr>
        <w:ind w:left="1440"/>
      </w:pPr>
    </w:p>
    <w:p w14:paraId="2325F0D6" w14:textId="77777777" w:rsidR="00A7695C" w:rsidRDefault="00A7695C">
      <w:pPr>
        <w:ind w:left="1080"/>
      </w:pPr>
    </w:p>
    <w:p w14:paraId="01950E40" w14:textId="77777777" w:rsidR="00A7695C" w:rsidRDefault="00A7695C">
      <w:pPr>
        <w:ind w:left="1080"/>
      </w:pPr>
    </w:p>
    <w:p w14:paraId="4E504BD2" w14:textId="77777777" w:rsidR="00A7695C" w:rsidRDefault="00A7695C">
      <w:pPr>
        <w:ind w:left="1080"/>
      </w:pPr>
    </w:p>
    <w:p w14:paraId="79799552" w14:textId="77777777" w:rsidR="00A7695C" w:rsidRDefault="00A7695C">
      <w:pPr>
        <w:ind w:left="1440"/>
      </w:pPr>
    </w:p>
    <w:p w14:paraId="486274E2" w14:textId="77777777" w:rsidR="00A7695C" w:rsidRDefault="00A7695C">
      <w:pPr>
        <w:ind w:left="1800"/>
      </w:pPr>
    </w:p>
    <w:p w14:paraId="042AD2F4" w14:textId="77777777" w:rsidR="00A7695C" w:rsidRDefault="00A7695C">
      <w:pPr>
        <w:ind w:left="2160"/>
      </w:pPr>
    </w:p>
    <w:p w14:paraId="79EB8DBD" w14:textId="77777777" w:rsidR="00A7695C" w:rsidRDefault="00A7695C">
      <w:pPr>
        <w:ind w:left="1800"/>
      </w:pPr>
    </w:p>
    <w:p w14:paraId="5CA98737" w14:textId="77777777" w:rsidR="00A7695C" w:rsidRDefault="00A7695C">
      <w:pPr>
        <w:ind w:left="1800"/>
      </w:pPr>
    </w:p>
    <w:p w14:paraId="6EB5370C" w14:textId="77777777" w:rsidR="00A7695C" w:rsidRDefault="00A7695C">
      <w:pPr>
        <w:ind w:left="2160"/>
      </w:pPr>
    </w:p>
    <w:p w14:paraId="390DC10B" w14:textId="77777777" w:rsidR="00A7695C" w:rsidRDefault="00A7695C">
      <w:pPr>
        <w:ind w:left="2520"/>
      </w:pPr>
    </w:p>
    <w:p w14:paraId="5FB39C3C" w14:textId="77777777" w:rsidR="00A7695C" w:rsidRDefault="00A7695C">
      <w:pPr>
        <w:ind w:left="2160"/>
      </w:pPr>
    </w:p>
    <w:p w14:paraId="087D9074" w14:textId="77777777" w:rsidR="00A7695C" w:rsidRDefault="00A7695C">
      <w:pPr>
        <w:ind w:left="2160"/>
      </w:pPr>
    </w:p>
    <w:p w14:paraId="541B5FC5" w14:textId="77777777" w:rsidR="00A7695C" w:rsidRDefault="00A7695C">
      <w:pPr>
        <w:ind w:left="2520"/>
      </w:pPr>
    </w:p>
    <w:p w14:paraId="3935FA29" w14:textId="77777777" w:rsidR="00A7695C" w:rsidRDefault="00A7695C">
      <w:pPr>
        <w:ind w:left="2880"/>
      </w:pPr>
    </w:p>
    <w:p w14:paraId="66CAB874" w14:textId="77777777" w:rsidR="00A7695C" w:rsidRDefault="00A7695C">
      <w:pPr>
        <w:ind w:left="2880"/>
      </w:pPr>
    </w:p>
    <w:p w14:paraId="0A1337E0" w14:textId="77777777" w:rsidR="00A7695C" w:rsidRDefault="00A7695C">
      <w:pPr>
        <w:ind w:left="2520"/>
      </w:pPr>
    </w:p>
    <w:p w14:paraId="1E5337E9" w14:textId="77777777" w:rsidR="00A7695C" w:rsidRDefault="00A7695C">
      <w:pPr>
        <w:ind w:left="2160"/>
      </w:pPr>
    </w:p>
    <w:p w14:paraId="7994AD93" w14:textId="77777777" w:rsidR="00A7695C" w:rsidRDefault="00A7695C">
      <w:pPr>
        <w:ind w:left="2160"/>
      </w:pPr>
    </w:p>
    <w:p w14:paraId="57D3C8A0" w14:textId="77777777" w:rsidR="00A7695C" w:rsidRDefault="00A7695C">
      <w:pPr>
        <w:ind w:left="2520"/>
      </w:pPr>
    </w:p>
    <w:p w14:paraId="72C49570" w14:textId="77777777" w:rsidR="00A7695C" w:rsidRDefault="00A7695C">
      <w:pPr>
        <w:ind w:left="2880"/>
      </w:pPr>
    </w:p>
    <w:p w14:paraId="7AA5D86E" w14:textId="77777777" w:rsidR="00A7695C" w:rsidRDefault="00A7695C">
      <w:pPr>
        <w:ind w:left="2880"/>
      </w:pPr>
    </w:p>
    <w:p w14:paraId="476CDFC8" w14:textId="77777777" w:rsidR="00A7695C" w:rsidRDefault="00A7695C">
      <w:pPr>
        <w:ind w:left="2880"/>
      </w:pPr>
    </w:p>
    <w:p w14:paraId="36D1E42F" w14:textId="77777777" w:rsidR="00A7695C" w:rsidRDefault="00A7695C">
      <w:pPr>
        <w:ind w:left="2880"/>
      </w:pPr>
    </w:p>
    <w:p w14:paraId="2D2BA176" w14:textId="77777777" w:rsidR="00A7695C" w:rsidRDefault="00A7695C">
      <w:pPr>
        <w:ind w:left="2880"/>
      </w:pPr>
    </w:p>
    <w:p w14:paraId="7DDE0328" w14:textId="77777777" w:rsidR="00A7695C" w:rsidRDefault="00A7695C">
      <w:pPr>
        <w:ind w:left="2880"/>
      </w:pPr>
    </w:p>
    <w:p w14:paraId="492C06D3" w14:textId="77777777" w:rsidR="00A7695C" w:rsidRDefault="00A7695C">
      <w:pPr>
        <w:ind w:left="2520"/>
      </w:pPr>
    </w:p>
    <w:p w14:paraId="390E98B5" w14:textId="77777777" w:rsidR="00A7695C" w:rsidRDefault="00A7695C">
      <w:pPr>
        <w:ind w:left="2160"/>
      </w:pPr>
    </w:p>
    <w:p w14:paraId="0005193F" w14:textId="77777777" w:rsidR="00A7695C" w:rsidRDefault="00A7695C">
      <w:pPr>
        <w:ind w:left="2160"/>
      </w:pPr>
    </w:p>
    <w:p w14:paraId="5EA62FEC" w14:textId="77777777" w:rsidR="00A7695C" w:rsidRDefault="00A7695C">
      <w:pPr>
        <w:ind w:left="2520"/>
      </w:pPr>
    </w:p>
    <w:p w14:paraId="288946C1" w14:textId="77777777" w:rsidR="00A7695C" w:rsidRDefault="00A7695C">
      <w:pPr>
        <w:ind w:left="2160"/>
      </w:pPr>
    </w:p>
    <w:p w14:paraId="356C2F88" w14:textId="77777777" w:rsidR="00A7695C" w:rsidRDefault="00A7695C">
      <w:pPr>
        <w:ind w:left="2160"/>
      </w:pPr>
    </w:p>
    <w:p w14:paraId="126850F2" w14:textId="77777777" w:rsidR="00A7695C" w:rsidRDefault="00A7695C">
      <w:pPr>
        <w:ind w:left="2520"/>
      </w:pPr>
    </w:p>
    <w:p w14:paraId="46F613E7" w14:textId="77777777" w:rsidR="00A7695C" w:rsidRDefault="00A7695C">
      <w:pPr>
        <w:ind w:left="2160"/>
      </w:pPr>
    </w:p>
    <w:p w14:paraId="69666366" w14:textId="77777777" w:rsidR="00A7695C" w:rsidRDefault="00A7695C">
      <w:pPr>
        <w:ind w:left="2160"/>
      </w:pPr>
    </w:p>
    <w:p w14:paraId="18004222" w14:textId="77777777" w:rsidR="00A7695C" w:rsidRDefault="00A7695C">
      <w:pPr>
        <w:ind w:left="2520"/>
      </w:pPr>
    </w:p>
    <w:p w14:paraId="5CF5D26A" w14:textId="77777777" w:rsidR="00A7695C" w:rsidRDefault="00A7695C">
      <w:pPr>
        <w:ind w:left="2160"/>
      </w:pPr>
    </w:p>
    <w:p w14:paraId="5D9611F6" w14:textId="77777777" w:rsidR="00A7695C" w:rsidRDefault="00A7695C">
      <w:pPr>
        <w:ind w:left="2160"/>
      </w:pPr>
    </w:p>
    <w:p w14:paraId="613BE1F5" w14:textId="77777777" w:rsidR="00A7695C" w:rsidRDefault="00A7695C">
      <w:pPr>
        <w:ind w:left="2520"/>
      </w:pPr>
    </w:p>
    <w:p w14:paraId="51585ACE" w14:textId="77777777" w:rsidR="00A7695C" w:rsidRDefault="00A7695C">
      <w:pPr>
        <w:ind w:left="2520"/>
      </w:pPr>
    </w:p>
    <w:p w14:paraId="45A072C4" w14:textId="77777777" w:rsidR="00A7695C" w:rsidRDefault="00A7695C">
      <w:pPr>
        <w:ind w:left="2160"/>
      </w:pPr>
    </w:p>
    <w:p w14:paraId="375FB28E" w14:textId="77777777" w:rsidR="00A7695C" w:rsidRDefault="00A7695C">
      <w:pPr>
        <w:ind w:left="1800"/>
      </w:pPr>
    </w:p>
    <w:p w14:paraId="6D51B3E5" w14:textId="77777777" w:rsidR="00A7695C" w:rsidRDefault="00A7695C">
      <w:pPr>
        <w:ind w:left="1440"/>
      </w:pPr>
    </w:p>
    <w:p w14:paraId="726F4EE0" w14:textId="77777777" w:rsidR="00A7695C" w:rsidRDefault="00A7695C">
      <w:pPr>
        <w:ind w:left="1080"/>
      </w:pPr>
    </w:p>
    <w:p w14:paraId="3331DCCA" w14:textId="77777777" w:rsidR="00A7695C" w:rsidRDefault="00A7695C">
      <w:pPr>
        <w:ind w:left="720"/>
      </w:pPr>
    </w:p>
    <w:p w14:paraId="1AEFFD23" w14:textId="77777777" w:rsidR="00A7695C" w:rsidRDefault="00A7695C">
      <w:pPr>
        <w:ind w:left="720"/>
      </w:pPr>
    </w:p>
    <w:p w14:paraId="03CEF3B2" w14:textId="77777777" w:rsidR="00A7695C" w:rsidRDefault="00A7695C">
      <w:pPr>
        <w:ind w:left="1080"/>
      </w:pPr>
    </w:p>
    <w:p w14:paraId="3567AE2F" w14:textId="77777777" w:rsidR="00A7695C" w:rsidRDefault="00A7695C">
      <w:pPr>
        <w:ind w:left="1440"/>
      </w:pPr>
    </w:p>
    <w:p w14:paraId="65921597" w14:textId="77777777" w:rsidR="00A7695C" w:rsidRDefault="00A7695C">
      <w:pPr>
        <w:ind w:left="1440"/>
      </w:pPr>
    </w:p>
    <w:p w14:paraId="30533DDD" w14:textId="77777777" w:rsidR="00A7695C" w:rsidRDefault="00A7695C">
      <w:pPr>
        <w:ind w:left="1440"/>
      </w:pPr>
    </w:p>
    <w:p w14:paraId="0479125E" w14:textId="77777777" w:rsidR="00A7695C" w:rsidRDefault="00A7695C">
      <w:pPr>
        <w:ind w:left="1440"/>
      </w:pPr>
    </w:p>
    <w:p w14:paraId="33C253C6" w14:textId="77777777" w:rsidR="00A7695C" w:rsidRDefault="00A7695C">
      <w:pPr>
        <w:ind w:left="1440"/>
      </w:pPr>
    </w:p>
    <w:p w14:paraId="4114B28A" w14:textId="77777777" w:rsidR="00A7695C" w:rsidRDefault="00A7695C">
      <w:pPr>
        <w:ind w:left="1080"/>
      </w:pPr>
    </w:p>
    <w:p w14:paraId="52122948" w14:textId="77777777" w:rsidR="00A7695C" w:rsidRDefault="00A7695C">
      <w:pPr>
        <w:ind w:left="1080"/>
      </w:pPr>
    </w:p>
    <w:p w14:paraId="1DC67E22" w14:textId="77777777" w:rsidR="00A7695C" w:rsidRDefault="00A7695C">
      <w:pPr>
        <w:ind w:left="1080"/>
      </w:pPr>
    </w:p>
    <w:p w14:paraId="62E1A30F" w14:textId="77777777" w:rsidR="00A7695C" w:rsidRDefault="00A7695C">
      <w:pPr>
        <w:ind w:left="1440"/>
      </w:pPr>
    </w:p>
    <w:p w14:paraId="053965F2" w14:textId="77777777" w:rsidR="00A7695C" w:rsidRDefault="00A7695C">
      <w:pPr>
        <w:ind w:left="1800"/>
      </w:pPr>
    </w:p>
    <w:p w14:paraId="0608B32F" w14:textId="77777777" w:rsidR="00A7695C" w:rsidRDefault="00A7695C">
      <w:pPr>
        <w:ind w:left="2160"/>
      </w:pPr>
    </w:p>
    <w:p w14:paraId="16CEC361" w14:textId="77777777" w:rsidR="00A7695C" w:rsidRDefault="00A7695C">
      <w:pPr>
        <w:ind w:left="1800"/>
      </w:pPr>
    </w:p>
    <w:p w14:paraId="152A27A6" w14:textId="77777777" w:rsidR="00A7695C" w:rsidRDefault="00A7695C">
      <w:pPr>
        <w:ind w:left="1800"/>
      </w:pPr>
    </w:p>
    <w:p w14:paraId="0D3FC2C1" w14:textId="77777777" w:rsidR="00A7695C" w:rsidRDefault="00A7695C">
      <w:pPr>
        <w:ind w:left="2160"/>
      </w:pPr>
    </w:p>
    <w:p w14:paraId="621F2979" w14:textId="77777777" w:rsidR="00A7695C" w:rsidRDefault="00A7695C">
      <w:pPr>
        <w:ind w:left="2520"/>
      </w:pPr>
    </w:p>
    <w:p w14:paraId="6086EC1C" w14:textId="77777777" w:rsidR="00A7695C" w:rsidRDefault="00A7695C">
      <w:pPr>
        <w:ind w:left="2160"/>
      </w:pPr>
    </w:p>
    <w:p w14:paraId="331CD041" w14:textId="77777777" w:rsidR="00A7695C" w:rsidRDefault="00A7695C">
      <w:pPr>
        <w:ind w:left="2160"/>
      </w:pPr>
    </w:p>
    <w:p w14:paraId="736E1E88" w14:textId="77777777" w:rsidR="00A7695C" w:rsidRDefault="00A7695C">
      <w:pPr>
        <w:ind w:left="2520"/>
      </w:pPr>
    </w:p>
    <w:p w14:paraId="62964E33" w14:textId="77777777" w:rsidR="00A7695C" w:rsidRDefault="00A7695C">
      <w:pPr>
        <w:ind w:left="2880"/>
      </w:pPr>
    </w:p>
    <w:p w14:paraId="3B42F20A" w14:textId="77777777" w:rsidR="00A7695C" w:rsidRDefault="00A7695C">
      <w:pPr>
        <w:ind w:left="2880"/>
      </w:pPr>
    </w:p>
    <w:p w14:paraId="124C389C" w14:textId="77777777" w:rsidR="00A7695C" w:rsidRDefault="00A7695C">
      <w:pPr>
        <w:ind w:left="2520"/>
      </w:pPr>
    </w:p>
    <w:p w14:paraId="11247D62" w14:textId="77777777" w:rsidR="00A7695C" w:rsidRDefault="00A7695C">
      <w:pPr>
        <w:ind w:left="2160"/>
      </w:pPr>
    </w:p>
    <w:p w14:paraId="3FEAE1BB" w14:textId="77777777" w:rsidR="00A7695C" w:rsidRDefault="00A7695C">
      <w:pPr>
        <w:ind w:left="2160"/>
      </w:pPr>
    </w:p>
    <w:p w14:paraId="30E2A790" w14:textId="77777777" w:rsidR="00A7695C" w:rsidRDefault="00A7695C">
      <w:pPr>
        <w:ind w:left="2520"/>
      </w:pPr>
    </w:p>
    <w:p w14:paraId="024316FC" w14:textId="77777777" w:rsidR="00A7695C" w:rsidRDefault="00A7695C">
      <w:pPr>
        <w:ind w:left="2880"/>
      </w:pPr>
    </w:p>
    <w:p w14:paraId="62D56297" w14:textId="77777777" w:rsidR="00A7695C" w:rsidRDefault="00A7695C">
      <w:pPr>
        <w:ind w:left="2880"/>
      </w:pPr>
    </w:p>
    <w:p w14:paraId="2F3418AB" w14:textId="77777777" w:rsidR="00A7695C" w:rsidRDefault="00A7695C">
      <w:pPr>
        <w:ind w:left="2880"/>
      </w:pPr>
    </w:p>
    <w:p w14:paraId="7CA3327B" w14:textId="77777777" w:rsidR="00A7695C" w:rsidRDefault="00A7695C">
      <w:pPr>
        <w:ind w:left="2880"/>
      </w:pPr>
    </w:p>
    <w:p w14:paraId="1BD49B23" w14:textId="77777777" w:rsidR="00A7695C" w:rsidRDefault="00A7695C">
      <w:pPr>
        <w:ind w:left="2880"/>
      </w:pPr>
    </w:p>
    <w:p w14:paraId="46504A55" w14:textId="77777777" w:rsidR="00A7695C" w:rsidRDefault="00A7695C">
      <w:pPr>
        <w:ind w:left="2880"/>
      </w:pPr>
    </w:p>
    <w:p w14:paraId="114076B3" w14:textId="77777777" w:rsidR="00A7695C" w:rsidRDefault="00A7695C">
      <w:pPr>
        <w:ind w:left="2520"/>
      </w:pPr>
    </w:p>
    <w:p w14:paraId="71166001" w14:textId="77777777" w:rsidR="00A7695C" w:rsidRDefault="00A7695C">
      <w:pPr>
        <w:ind w:left="2160"/>
      </w:pPr>
    </w:p>
    <w:p w14:paraId="026E024C" w14:textId="77777777" w:rsidR="00A7695C" w:rsidRDefault="00A7695C">
      <w:pPr>
        <w:ind w:left="2160"/>
      </w:pPr>
    </w:p>
    <w:p w14:paraId="515AE1DE" w14:textId="77777777" w:rsidR="00A7695C" w:rsidRDefault="00A7695C">
      <w:pPr>
        <w:ind w:left="2520"/>
      </w:pPr>
    </w:p>
    <w:p w14:paraId="2697EDB3" w14:textId="77777777" w:rsidR="00A7695C" w:rsidRDefault="00A7695C">
      <w:pPr>
        <w:ind w:left="2160"/>
      </w:pPr>
    </w:p>
    <w:p w14:paraId="2D86B3A9" w14:textId="77777777" w:rsidR="00A7695C" w:rsidRDefault="00A7695C">
      <w:pPr>
        <w:ind w:left="2160"/>
      </w:pPr>
    </w:p>
    <w:p w14:paraId="23A726C0" w14:textId="77777777" w:rsidR="00A7695C" w:rsidRDefault="00A7695C">
      <w:pPr>
        <w:ind w:left="2520"/>
      </w:pPr>
    </w:p>
    <w:p w14:paraId="5E864ABF" w14:textId="77777777" w:rsidR="00A7695C" w:rsidRDefault="00A7695C">
      <w:pPr>
        <w:ind w:left="2160"/>
      </w:pPr>
    </w:p>
    <w:p w14:paraId="60EE67AA" w14:textId="77777777" w:rsidR="00A7695C" w:rsidRDefault="00A7695C">
      <w:pPr>
        <w:ind w:left="2160"/>
      </w:pPr>
    </w:p>
    <w:p w14:paraId="350BBC46" w14:textId="77777777" w:rsidR="00A7695C" w:rsidRDefault="00A7695C">
      <w:pPr>
        <w:ind w:left="2520"/>
      </w:pPr>
    </w:p>
    <w:p w14:paraId="1E42A944" w14:textId="77777777" w:rsidR="00A7695C" w:rsidRDefault="00A7695C">
      <w:pPr>
        <w:ind w:left="2160"/>
      </w:pPr>
    </w:p>
    <w:p w14:paraId="7E645564" w14:textId="77777777" w:rsidR="00A7695C" w:rsidRDefault="00A7695C">
      <w:pPr>
        <w:ind w:left="2160"/>
      </w:pPr>
    </w:p>
    <w:p w14:paraId="6A2CC64D" w14:textId="77777777" w:rsidR="00A7695C" w:rsidRDefault="00A7695C">
      <w:pPr>
        <w:ind w:left="2520"/>
      </w:pPr>
    </w:p>
    <w:p w14:paraId="52C0643E" w14:textId="77777777" w:rsidR="00A7695C" w:rsidRDefault="00A7695C">
      <w:pPr>
        <w:ind w:left="2520"/>
      </w:pPr>
    </w:p>
    <w:p w14:paraId="39D28A6C" w14:textId="77777777" w:rsidR="00A7695C" w:rsidRDefault="00A7695C">
      <w:pPr>
        <w:ind w:left="2160"/>
      </w:pPr>
    </w:p>
    <w:p w14:paraId="5D151A4A" w14:textId="77777777" w:rsidR="00A7695C" w:rsidRDefault="00A7695C">
      <w:pPr>
        <w:ind w:left="1800"/>
      </w:pPr>
    </w:p>
    <w:p w14:paraId="0D9E668C" w14:textId="77777777" w:rsidR="00A7695C" w:rsidRDefault="00A7695C">
      <w:pPr>
        <w:ind w:left="1440"/>
      </w:pPr>
    </w:p>
    <w:p w14:paraId="10D0BE49" w14:textId="77777777" w:rsidR="00A7695C" w:rsidRDefault="00A7695C">
      <w:pPr>
        <w:ind w:left="1080"/>
      </w:pPr>
    </w:p>
    <w:p w14:paraId="3320BD8D" w14:textId="77777777" w:rsidR="00A7695C" w:rsidRDefault="00A7695C">
      <w:pPr>
        <w:ind w:left="720"/>
      </w:pPr>
    </w:p>
    <w:p w14:paraId="0A14AB8F" w14:textId="77777777" w:rsidR="00A7695C" w:rsidRDefault="00A7695C">
      <w:pPr>
        <w:ind w:left="720"/>
      </w:pPr>
    </w:p>
    <w:p w14:paraId="56063E8D" w14:textId="77777777" w:rsidR="00A7695C" w:rsidRDefault="00A7695C">
      <w:pPr>
        <w:ind w:left="1080"/>
      </w:pPr>
    </w:p>
    <w:p w14:paraId="489A8A81" w14:textId="77777777" w:rsidR="00A7695C" w:rsidRDefault="00A7695C">
      <w:pPr>
        <w:ind w:left="1440"/>
      </w:pPr>
    </w:p>
    <w:p w14:paraId="6BC04430" w14:textId="77777777" w:rsidR="00A7695C" w:rsidRDefault="00A7695C">
      <w:pPr>
        <w:ind w:left="1440"/>
      </w:pPr>
    </w:p>
    <w:p w14:paraId="4A04D0A9" w14:textId="77777777" w:rsidR="00A7695C" w:rsidRDefault="00A7695C">
      <w:pPr>
        <w:ind w:left="1440"/>
      </w:pPr>
    </w:p>
    <w:p w14:paraId="35C5BA89" w14:textId="77777777" w:rsidR="00A7695C" w:rsidRDefault="00A7695C">
      <w:pPr>
        <w:ind w:left="1440"/>
      </w:pPr>
    </w:p>
    <w:p w14:paraId="7D91FD1F" w14:textId="77777777" w:rsidR="00A7695C" w:rsidRDefault="00A7695C">
      <w:pPr>
        <w:ind w:left="1440"/>
      </w:pPr>
    </w:p>
    <w:p w14:paraId="64A888EB" w14:textId="77777777" w:rsidR="00A7695C" w:rsidRDefault="00A7695C">
      <w:pPr>
        <w:ind w:left="1440"/>
      </w:pPr>
    </w:p>
    <w:p w14:paraId="3099868C" w14:textId="77777777" w:rsidR="00A7695C" w:rsidRDefault="00A7695C">
      <w:pPr>
        <w:ind w:left="1080"/>
      </w:pPr>
    </w:p>
    <w:p w14:paraId="0CCB8746" w14:textId="77777777" w:rsidR="00A7695C" w:rsidRDefault="00A7695C">
      <w:pPr>
        <w:ind w:left="1080"/>
      </w:pPr>
    </w:p>
    <w:p w14:paraId="771136CF" w14:textId="77777777" w:rsidR="00A7695C" w:rsidRDefault="00A7695C">
      <w:pPr>
        <w:ind w:left="1440"/>
      </w:pPr>
    </w:p>
    <w:p w14:paraId="6A708DBF" w14:textId="77777777" w:rsidR="00A7695C" w:rsidRDefault="00A7695C">
      <w:pPr>
        <w:ind w:left="1800"/>
      </w:pPr>
    </w:p>
    <w:p w14:paraId="7AFABD9D" w14:textId="77777777" w:rsidR="00A7695C" w:rsidRDefault="00A7695C">
      <w:pPr>
        <w:ind w:left="2160"/>
      </w:pPr>
    </w:p>
    <w:p w14:paraId="00491917" w14:textId="77777777" w:rsidR="00A7695C" w:rsidRDefault="00A7695C">
      <w:pPr>
        <w:ind w:left="2160"/>
      </w:pPr>
    </w:p>
    <w:p w14:paraId="0F542DF2" w14:textId="77777777" w:rsidR="00A7695C" w:rsidRDefault="00A7695C">
      <w:pPr>
        <w:ind w:left="2160"/>
      </w:pPr>
    </w:p>
    <w:p w14:paraId="2B73654C" w14:textId="77777777" w:rsidR="00A7695C" w:rsidRDefault="00A7695C">
      <w:pPr>
        <w:ind w:left="2160"/>
      </w:pPr>
    </w:p>
    <w:p w14:paraId="0501E84A" w14:textId="77777777" w:rsidR="00A7695C" w:rsidRDefault="00A7695C">
      <w:pPr>
        <w:ind w:left="2160"/>
      </w:pPr>
    </w:p>
    <w:p w14:paraId="3539161B" w14:textId="77777777" w:rsidR="00A7695C" w:rsidRDefault="00A7695C">
      <w:pPr>
        <w:ind w:left="2160"/>
      </w:pPr>
    </w:p>
    <w:p w14:paraId="6A11DEA0" w14:textId="77777777" w:rsidR="00A7695C" w:rsidRDefault="00A7695C">
      <w:pPr>
        <w:ind w:left="2160"/>
      </w:pPr>
    </w:p>
    <w:p w14:paraId="4A9691A4" w14:textId="77777777" w:rsidR="00A7695C" w:rsidRDefault="00A7695C">
      <w:pPr>
        <w:ind w:left="2160"/>
      </w:pPr>
    </w:p>
    <w:p w14:paraId="0D5E218A" w14:textId="77777777" w:rsidR="00A7695C" w:rsidRDefault="00A7695C">
      <w:pPr>
        <w:ind w:left="2160"/>
      </w:pPr>
    </w:p>
    <w:p w14:paraId="6F396041" w14:textId="77777777" w:rsidR="00A7695C" w:rsidRDefault="00A7695C">
      <w:pPr>
        <w:ind w:left="2160"/>
      </w:pPr>
    </w:p>
    <w:p w14:paraId="072E9581" w14:textId="77777777" w:rsidR="00A7695C" w:rsidRDefault="00A7695C">
      <w:pPr>
        <w:ind w:left="2160"/>
      </w:pPr>
    </w:p>
    <w:p w14:paraId="212A1AF4" w14:textId="77777777" w:rsidR="00A7695C" w:rsidRDefault="00A7695C">
      <w:pPr>
        <w:ind w:left="2160"/>
      </w:pPr>
    </w:p>
    <w:p w14:paraId="6758D91B" w14:textId="77777777" w:rsidR="00A7695C" w:rsidRDefault="00A7695C">
      <w:pPr>
        <w:ind w:left="2160"/>
      </w:pPr>
    </w:p>
    <w:p w14:paraId="568DD22D" w14:textId="77777777" w:rsidR="00A7695C" w:rsidRDefault="00A7695C">
      <w:pPr>
        <w:ind w:left="2160"/>
      </w:pPr>
    </w:p>
    <w:p w14:paraId="19C4DB5F" w14:textId="77777777" w:rsidR="00A7695C" w:rsidRDefault="00A7695C">
      <w:pPr>
        <w:ind w:left="2160"/>
      </w:pPr>
    </w:p>
    <w:p w14:paraId="302088E1" w14:textId="77777777" w:rsidR="00A7695C" w:rsidRDefault="00A7695C">
      <w:pPr>
        <w:ind w:left="1800"/>
      </w:pPr>
    </w:p>
    <w:p w14:paraId="6B2FF082" w14:textId="77777777" w:rsidR="00A7695C" w:rsidRDefault="00A7695C">
      <w:pPr>
        <w:ind w:left="1440"/>
      </w:pPr>
    </w:p>
    <w:p w14:paraId="292AA416" w14:textId="77777777" w:rsidR="00A7695C" w:rsidRDefault="00A7695C">
      <w:pPr>
        <w:ind w:left="1080"/>
      </w:pPr>
    </w:p>
    <w:p w14:paraId="63E5B961" w14:textId="77777777" w:rsidR="00A7695C" w:rsidRDefault="00A7695C">
      <w:pPr>
        <w:ind w:left="1080"/>
      </w:pPr>
    </w:p>
    <w:p w14:paraId="7F05B2D3" w14:textId="77777777" w:rsidR="00A7695C" w:rsidRDefault="00A7695C">
      <w:pPr>
        <w:ind w:left="1440"/>
      </w:pPr>
    </w:p>
    <w:p w14:paraId="18AA3AC5" w14:textId="77777777" w:rsidR="00A7695C" w:rsidRDefault="00A7695C">
      <w:pPr>
        <w:ind w:left="1800"/>
      </w:pPr>
    </w:p>
    <w:p w14:paraId="559D639E" w14:textId="77777777" w:rsidR="00A7695C" w:rsidRDefault="00A7695C">
      <w:pPr>
        <w:ind w:left="2160"/>
      </w:pPr>
    </w:p>
    <w:p w14:paraId="12038C41" w14:textId="77777777" w:rsidR="00A7695C" w:rsidRDefault="00A7695C">
      <w:pPr>
        <w:ind w:left="1800"/>
      </w:pPr>
    </w:p>
    <w:p w14:paraId="2D2843A6" w14:textId="77777777" w:rsidR="00A7695C" w:rsidRDefault="00A7695C">
      <w:pPr>
        <w:ind w:left="1800"/>
      </w:pPr>
    </w:p>
    <w:p w14:paraId="7CB80D52" w14:textId="77777777" w:rsidR="00A7695C" w:rsidRDefault="00A7695C">
      <w:pPr>
        <w:ind w:left="2160"/>
      </w:pPr>
    </w:p>
    <w:p w14:paraId="3BE3F0B6" w14:textId="77777777" w:rsidR="00A7695C" w:rsidRDefault="00A7695C">
      <w:pPr>
        <w:ind w:left="2520"/>
      </w:pPr>
    </w:p>
    <w:p w14:paraId="32963B94" w14:textId="77777777" w:rsidR="00A7695C" w:rsidRDefault="00A7695C">
      <w:pPr>
        <w:ind w:left="2160"/>
      </w:pPr>
    </w:p>
    <w:p w14:paraId="48785EDA" w14:textId="77777777" w:rsidR="00A7695C" w:rsidRDefault="00A7695C">
      <w:pPr>
        <w:ind w:left="2160"/>
      </w:pPr>
    </w:p>
    <w:p w14:paraId="4CDBB2FA" w14:textId="77777777" w:rsidR="00A7695C" w:rsidRDefault="00A7695C">
      <w:pPr>
        <w:ind w:left="2520"/>
      </w:pPr>
    </w:p>
    <w:p w14:paraId="236DFC3C" w14:textId="77777777" w:rsidR="00A7695C" w:rsidRDefault="00A7695C">
      <w:pPr>
        <w:ind w:left="2880"/>
      </w:pPr>
    </w:p>
    <w:p w14:paraId="4D72545A" w14:textId="77777777" w:rsidR="00A7695C" w:rsidRDefault="00A7695C">
      <w:pPr>
        <w:ind w:left="2880"/>
      </w:pPr>
    </w:p>
    <w:p w14:paraId="361AD045" w14:textId="77777777" w:rsidR="00A7695C" w:rsidRDefault="00A7695C">
      <w:pPr>
        <w:ind w:left="2520"/>
      </w:pPr>
    </w:p>
    <w:p w14:paraId="3DB4BD29" w14:textId="77777777" w:rsidR="00A7695C" w:rsidRDefault="00A7695C">
      <w:pPr>
        <w:ind w:left="2160"/>
      </w:pPr>
    </w:p>
    <w:p w14:paraId="59C99C6B" w14:textId="77777777" w:rsidR="00A7695C" w:rsidRDefault="00A7695C">
      <w:pPr>
        <w:ind w:left="2160"/>
      </w:pPr>
    </w:p>
    <w:p w14:paraId="26829C80" w14:textId="77777777" w:rsidR="00A7695C" w:rsidRDefault="00A7695C">
      <w:pPr>
        <w:ind w:left="2520"/>
      </w:pPr>
    </w:p>
    <w:p w14:paraId="7BBA95FD" w14:textId="77777777" w:rsidR="00A7695C" w:rsidRDefault="00A7695C">
      <w:pPr>
        <w:ind w:left="2880"/>
      </w:pPr>
    </w:p>
    <w:p w14:paraId="401913A8" w14:textId="77777777" w:rsidR="00A7695C" w:rsidRDefault="00A7695C">
      <w:pPr>
        <w:ind w:left="2880"/>
      </w:pPr>
    </w:p>
    <w:p w14:paraId="1D13DA8B" w14:textId="77777777" w:rsidR="00A7695C" w:rsidRDefault="00A7695C">
      <w:pPr>
        <w:ind w:left="2880"/>
      </w:pPr>
    </w:p>
    <w:p w14:paraId="1DB3B70D" w14:textId="77777777" w:rsidR="00A7695C" w:rsidRDefault="00A7695C">
      <w:pPr>
        <w:ind w:left="2880"/>
      </w:pPr>
    </w:p>
    <w:p w14:paraId="12823C2D" w14:textId="77777777" w:rsidR="00A7695C" w:rsidRDefault="00A7695C">
      <w:pPr>
        <w:ind w:left="2880"/>
      </w:pPr>
    </w:p>
    <w:p w14:paraId="294B44A5" w14:textId="77777777" w:rsidR="00A7695C" w:rsidRDefault="00A7695C">
      <w:pPr>
        <w:ind w:left="2880"/>
      </w:pPr>
    </w:p>
    <w:p w14:paraId="47952D8E" w14:textId="77777777" w:rsidR="00A7695C" w:rsidRDefault="00A7695C">
      <w:pPr>
        <w:ind w:left="2520"/>
      </w:pPr>
    </w:p>
    <w:p w14:paraId="41018298" w14:textId="77777777" w:rsidR="00A7695C" w:rsidRDefault="00A7695C">
      <w:pPr>
        <w:ind w:left="2160"/>
      </w:pPr>
    </w:p>
    <w:p w14:paraId="71FBCB2C" w14:textId="77777777" w:rsidR="00A7695C" w:rsidRDefault="00A7695C">
      <w:pPr>
        <w:ind w:left="2160"/>
      </w:pPr>
    </w:p>
    <w:p w14:paraId="63AE3B89" w14:textId="77777777" w:rsidR="00A7695C" w:rsidRDefault="00A7695C">
      <w:pPr>
        <w:ind w:left="2520"/>
      </w:pPr>
    </w:p>
    <w:p w14:paraId="2E2EEDFB" w14:textId="77777777" w:rsidR="00A7695C" w:rsidRDefault="00A7695C">
      <w:pPr>
        <w:ind w:left="2880"/>
      </w:pPr>
    </w:p>
    <w:p w14:paraId="596C8FA6" w14:textId="77777777" w:rsidR="00A7695C" w:rsidRDefault="00A7695C">
      <w:pPr>
        <w:ind w:left="2880"/>
      </w:pPr>
    </w:p>
    <w:p w14:paraId="34CFA880" w14:textId="77777777" w:rsidR="00A7695C" w:rsidRDefault="00A7695C">
      <w:pPr>
        <w:ind w:left="2880"/>
      </w:pPr>
    </w:p>
    <w:p w14:paraId="1D7FFE22" w14:textId="77777777" w:rsidR="00A7695C" w:rsidRDefault="00A7695C">
      <w:pPr>
        <w:ind w:left="2520"/>
      </w:pPr>
    </w:p>
    <w:p w14:paraId="52452AB4" w14:textId="77777777" w:rsidR="00A7695C" w:rsidRDefault="00A7695C">
      <w:pPr>
        <w:ind w:left="2160"/>
      </w:pPr>
    </w:p>
    <w:p w14:paraId="428418C0" w14:textId="77777777" w:rsidR="00A7695C" w:rsidRDefault="00A7695C">
      <w:pPr>
        <w:ind w:left="2160"/>
      </w:pPr>
    </w:p>
    <w:p w14:paraId="60B66407" w14:textId="77777777" w:rsidR="00A7695C" w:rsidRDefault="00A7695C">
      <w:pPr>
        <w:ind w:left="2520"/>
      </w:pPr>
    </w:p>
    <w:p w14:paraId="5028380F" w14:textId="77777777" w:rsidR="00A7695C" w:rsidRDefault="00A7695C">
      <w:pPr>
        <w:ind w:left="2880"/>
      </w:pPr>
    </w:p>
    <w:p w14:paraId="31FB7749" w14:textId="77777777" w:rsidR="00A7695C" w:rsidRDefault="00A7695C">
      <w:pPr>
        <w:ind w:left="2520"/>
      </w:pPr>
    </w:p>
    <w:p w14:paraId="171BEB36" w14:textId="77777777" w:rsidR="00A7695C" w:rsidRDefault="00A7695C">
      <w:pPr>
        <w:ind w:left="2160"/>
      </w:pPr>
    </w:p>
    <w:p w14:paraId="251B393B" w14:textId="77777777" w:rsidR="00A7695C" w:rsidRDefault="00A7695C">
      <w:pPr>
        <w:ind w:left="2160"/>
      </w:pPr>
    </w:p>
    <w:p w14:paraId="206F5245" w14:textId="77777777" w:rsidR="00A7695C" w:rsidRDefault="00A7695C">
      <w:pPr>
        <w:ind w:left="2520"/>
      </w:pPr>
    </w:p>
    <w:p w14:paraId="69B3DFA1" w14:textId="77777777" w:rsidR="00A7695C" w:rsidRDefault="00A7695C">
      <w:pPr>
        <w:ind w:left="2520"/>
      </w:pPr>
    </w:p>
    <w:p w14:paraId="34971707" w14:textId="77777777" w:rsidR="00A7695C" w:rsidRDefault="00A53188">
      <w:pPr>
        <w:ind w:left="2880"/>
      </w:pPr>
      <w:r>
        <w:t>"По графику"</w:t>
      </w:r>
    </w:p>
    <w:p w14:paraId="235B44D5" w14:textId="77777777" w:rsidR="00A7695C" w:rsidRDefault="00A7695C">
      <w:pPr>
        <w:ind w:left="2520"/>
      </w:pPr>
    </w:p>
    <w:p w14:paraId="7F6C5852" w14:textId="77777777" w:rsidR="00A7695C" w:rsidRDefault="00A7695C">
      <w:pPr>
        <w:ind w:left="2160"/>
      </w:pPr>
    </w:p>
    <w:p w14:paraId="7A8543C9" w14:textId="77777777" w:rsidR="00A7695C" w:rsidRDefault="00A7695C">
      <w:pPr>
        <w:ind w:left="2160"/>
      </w:pPr>
    </w:p>
    <w:p w14:paraId="65867BEA" w14:textId="77777777" w:rsidR="00A7695C" w:rsidRDefault="00A7695C">
      <w:pPr>
        <w:ind w:left="2520"/>
      </w:pPr>
    </w:p>
    <w:p w14:paraId="734CB09F" w14:textId="77777777" w:rsidR="00A7695C" w:rsidRDefault="00A7695C">
      <w:pPr>
        <w:ind w:left="2160"/>
      </w:pPr>
    </w:p>
    <w:p w14:paraId="6020C430" w14:textId="77777777" w:rsidR="00A7695C" w:rsidRDefault="00A7695C">
      <w:pPr>
        <w:ind w:left="2160"/>
      </w:pPr>
    </w:p>
    <w:p w14:paraId="64134C2A" w14:textId="77777777" w:rsidR="00A7695C" w:rsidRDefault="00A7695C">
      <w:pPr>
        <w:ind w:left="2520"/>
      </w:pPr>
    </w:p>
    <w:p w14:paraId="535DC238" w14:textId="77777777" w:rsidR="00A7695C" w:rsidRDefault="00A7695C">
      <w:pPr>
        <w:ind w:left="2160"/>
      </w:pPr>
    </w:p>
    <w:p w14:paraId="4EF0CBD0" w14:textId="77777777" w:rsidR="00A7695C" w:rsidRDefault="00A7695C">
      <w:pPr>
        <w:ind w:left="2160"/>
      </w:pPr>
    </w:p>
    <w:p w14:paraId="06C7D2DE" w14:textId="77777777" w:rsidR="00A7695C" w:rsidRDefault="00A7695C">
      <w:pPr>
        <w:ind w:left="2520"/>
      </w:pPr>
    </w:p>
    <w:p w14:paraId="3AF13C21" w14:textId="77777777" w:rsidR="00A7695C" w:rsidRDefault="00A7695C">
      <w:pPr>
        <w:ind w:left="2160"/>
      </w:pPr>
    </w:p>
    <w:p w14:paraId="539CA1A4" w14:textId="77777777" w:rsidR="00A7695C" w:rsidRDefault="00A7695C">
      <w:pPr>
        <w:ind w:left="2160"/>
      </w:pPr>
    </w:p>
    <w:p w14:paraId="3AF200BF" w14:textId="77777777" w:rsidR="00A7695C" w:rsidRDefault="00A7695C">
      <w:pPr>
        <w:ind w:left="2520"/>
      </w:pPr>
    </w:p>
    <w:p w14:paraId="71137600" w14:textId="77777777" w:rsidR="00A7695C" w:rsidRDefault="00A7695C">
      <w:pPr>
        <w:ind w:left="2520"/>
      </w:pPr>
    </w:p>
    <w:p w14:paraId="12A2DD4E" w14:textId="77777777" w:rsidR="00A7695C" w:rsidRDefault="00A7695C">
      <w:pPr>
        <w:ind w:left="2160"/>
      </w:pPr>
    </w:p>
    <w:p w14:paraId="0D10C431" w14:textId="77777777" w:rsidR="00A7695C" w:rsidRDefault="00A7695C">
      <w:pPr>
        <w:ind w:left="1800"/>
      </w:pPr>
    </w:p>
    <w:p w14:paraId="574350E2" w14:textId="77777777" w:rsidR="00A7695C" w:rsidRDefault="00A7695C">
      <w:pPr>
        <w:ind w:left="1440"/>
      </w:pPr>
    </w:p>
    <w:p w14:paraId="4C82DA13" w14:textId="77777777" w:rsidR="00A7695C" w:rsidRDefault="00A7695C">
      <w:pPr>
        <w:ind w:left="1080"/>
      </w:pPr>
    </w:p>
    <w:p w14:paraId="52F4DAED" w14:textId="77777777" w:rsidR="00A7695C" w:rsidRDefault="00A7695C">
      <w:pPr>
        <w:ind w:left="720"/>
      </w:pPr>
    </w:p>
    <w:p w14:paraId="167F8FA4" w14:textId="77777777" w:rsidR="00A7695C" w:rsidRDefault="00A7695C">
      <w:pPr>
        <w:ind w:left="720"/>
      </w:pPr>
    </w:p>
    <w:p w14:paraId="36B63C61" w14:textId="77777777" w:rsidR="00A7695C" w:rsidRDefault="00A7695C">
      <w:pPr>
        <w:ind w:left="1080"/>
      </w:pPr>
    </w:p>
    <w:p w14:paraId="083718C1" w14:textId="77777777" w:rsidR="00A7695C" w:rsidRDefault="00A7695C">
      <w:pPr>
        <w:ind w:left="1440"/>
      </w:pPr>
    </w:p>
    <w:p w14:paraId="44BD4A7A" w14:textId="77777777" w:rsidR="00A7695C" w:rsidRDefault="00A7695C">
      <w:pPr>
        <w:ind w:left="1440"/>
      </w:pPr>
    </w:p>
    <w:p w14:paraId="2CDF0429" w14:textId="77777777" w:rsidR="00A7695C" w:rsidRDefault="00A7695C">
      <w:pPr>
        <w:ind w:left="1440"/>
      </w:pPr>
    </w:p>
    <w:p w14:paraId="02AF6A92" w14:textId="77777777" w:rsidR="00A7695C" w:rsidRDefault="00A7695C">
      <w:pPr>
        <w:ind w:left="1440"/>
      </w:pPr>
    </w:p>
    <w:p w14:paraId="1E981611" w14:textId="77777777" w:rsidR="00A7695C" w:rsidRDefault="00A7695C">
      <w:pPr>
        <w:ind w:left="1440"/>
      </w:pPr>
    </w:p>
    <w:p w14:paraId="4B935867" w14:textId="77777777" w:rsidR="00A7695C" w:rsidRDefault="00A7695C">
      <w:pPr>
        <w:ind w:left="1440"/>
      </w:pPr>
    </w:p>
    <w:p w14:paraId="6EB34A2C" w14:textId="77777777" w:rsidR="00A7695C" w:rsidRDefault="00A7695C">
      <w:pPr>
        <w:ind w:left="1080"/>
      </w:pPr>
    </w:p>
    <w:p w14:paraId="6F316342" w14:textId="77777777" w:rsidR="00A7695C" w:rsidRDefault="00A7695C">
      <w:pPr>
        <w:ind w:left="1080"/>
      </w:pPr>
    </w:p>
    <w:p w14:paraId="54B9BCC2" w14:textId="77777777" w:rsidR="00A7695C" w:rsidRDefault="00A7695C">
      <w:pPr>
        <w:ind w:left="1080"/>
      </w:pPr>
    </w:p>
    <w:p w14:paraId="748B39F6" w14:textId="77777777" w:rsidR="00A7695C" w:rsidRDefault="00A7695C">
      <w:pPr>
        <w:ind w:left="1440"/>
      </w:pPr>
    </w:p>
    <w:p w14:paraId="1C3B8A41" w14:textId="77777777" w:rsidR="00A7695C" w:rsidRDefault="00A7695C">
      <w:pPr>
        <w:ind w:left="1800"/>
      </w:pPr>
    </w:p>
    <w:p w14:paraId="3333AB11" w14:textId="77777777" w:rsidR="00A7695C" w:rsidRDefault="00A7695C">
      <w:pPr>
        <w:ind w:left="2160"/>
      </w:pPr>
    </w:p>
    <w:p w14:paraId="603681A4" w14:textId="77777777" w:rsidR="00A7695C" w:rsidRDefault="00A7695C">
      <w:pPr>
        <w:ind w:left="1800"/>
      </w:pPr>
    </w:p>
    <w:p w14:paraId="261861F2" w14:textId="77777777" w:rsidR="00A7695C" w:rsidRDefault="00A7695C">
      <w:pPr>
        <w:ind w:left="1800"/>
      </w:pPr>
    </w:p>
    <w:p w14:paraId="107253F0" w14:textId="77777777" w:rsidR="00A7695C" w:rsidRDefault="00A7695C">
      <w:pPr>
        <w:ind w:left="2160"/>
      </w:pPr>
    </w:p>
    <w:p w14:paraId="0D0ADB8F" w14:textId="77777777" w:rsidR="00A7695C" w:rsidRDefault="00A7695C">
      <w:pPr>
        <w:ind w:left="2520"/>
      </w:pPr>
    </w:p>
    <w:p w14:paraId="7495A75B" w14:textId="77777777" w:rsidR="00A7695C" w:rsidRDefault="00A7695C">
      <w:pPr>
        <w:ind w:left="2160"/>
      </w:pPr>
    </w:p>
    <w:p w14:paraId="2C4246EB" w14:textId="77777777" w:rsidR="00A7695C" w:rsidRDefault="00A7695C">
      <w:pPr>
        <w:ind w:left="2160"/>
      </w:pPr>
    </w:p>
    <w:p w14:paraId="05A77EC4" w14:textId="77777777" w:rsidR="00A7695C" w:rsidRDefault="00A7695C">
      <w:pPr>
        <w:ind w:left="2520"/>
      </w:pPr>
    </w:p>
    <w:p w14:paraId="05B6CD12" w14:textId="77777777" w:rsidR="00A7695C" w:rsidRDefault="00A7695C">
      <w:pPr>
        <w:ind w:left="2880"/>
      </w:pPr>
    </w:p>
    <w:p w14:paraId="50E5D0ED" w14:textId="77777777" w:rsidR="00A7695C" w:rsidRDefault="00A7695C">
      <w:pPr>
        <w:ind w:left="2880"/>
      </w:pPr>
    </w:p>
    <w:p w14:paraId="1B8D0671" w14:textId="77777777" w:rsidR="00A7695C" w:rsidRDefault="00A7695C">
      <w:pPr>
        <w:ind w:left="2520"/>
      </w:pPr>
    </w:p>
    <w:p w14:paraId="0C3CD793" w14:textId="77777777" w:rsidR="00A7695C" w:rsidRDefault="00A7695C">
      <w:pPr>
        <w:ind w:left="2160"/>
      </w:pPr>
    </w:p>
    <w:p w14:paraId="1526D090" w14:textId="77777777" w:rsidR="00A7695C" w:rsidRDefault="00A7695C">
      <w:pPr>
        <w:ind w:left="2160"/>
      </w:pPr>
    </w:p>
    <w:p w14:paraId="0D1BD398" w14:textId="77777777" w:rsidR="00A7695C" w:rsidRDefault="00A7695C">
      <w:pPr>
        <w:ind w:left="2520"/>
      </w:pPr>
    </w:p>
    <w:p w14:paraId="7F91394B" w14:textId="77777777" w:rsidR="00A7695C" w:rsidRDefault="00A7695C">
      <w:pPr>
        <w:ind w:left="2880"/>
      </w:pPr>
    </w:p>
    <w:p w14:paraId="014FF29A" w14:textId="77777777" w:rsidR="00A7695C" w:rsidRDefault="00A7695C">
      <w:pPr>
        <w:ind w:left="2880"/>
      </w:pPr>
    </w:p>
    <w:p w14:paraId="731AB743" w14:textId="77777777" w:rsidR="00A7695C" w:rsidRDefault="00A7695C">
      <w:pPr>
        <w:ind w:left="2520"/>
      </w:pPr>
    </w:p>
    <w:p w14:paraId="62F583D1" w14:textId="77777777" w:rsidR="00A7695C" w:rsidRDefault="00A7695C">
      <w:pPr>
        <w:ind w:left="2160"/>
      </w:pPr>
    </w:p>
    <w:p w14:paraId="7FCEE5AE" w14:textId="77777777" w:rsidR="00A7695C" w:rsidRDefault="00A7695C">
      <w:pPr>
        <w:ind w:left="2160"/>
      </w:pPr>
    </w:p>
    <w:p w14:paraId="3F4E2E9C" w14:textId="77777777" w:rsidR="00A7695C" w:rsidRDefault="00A7695C">
      <w:pPr>
        <w:ind w:left="2520"/>
      </w:pPr>
    </w:p>
    <w:p w14:paraId="355EEDD1" w14:textId="77777777" w:rsidR="00A7695C" w:rsidRDefault="00A7695C">
      <w:pPr>
        <w:ind w:left="2880"/>
      </w:pPr>
    </w:p>
    <w:p w14:paraId="15D627EC" w14:textId="77777777" w:rsidR="00A7695C" w:rsidRDefault="00A7695C">
      <w:pPr>
        <w:ind w:left="2880"/>
      </w:pPr>
    </w:p>
    <w:p w14:paraId="53C636AA" w14:textId="77777777" w:rsidR="00A7695C" w:rsidRDefault="00A7695C">
      <w:pPr>
        <w:ind w:left="2520"/>
      </w:pPr>
    </w:p>
    <w:p w14:paraId="762BFEDB" w14:textId="77777777" w:rsidR="00A7695C" w:rsidRDefault="00A7695C">
      <w:pPr>
        <w:ind w:left="2160"/>
      </w:pPr>
    </w:p>
    <w:p w14:paraId="10DD155E" w14:textId="77777777" w:rsidR="00A7695C" w:rsidRDefault="00A7695C">
      <w:pPr>
        <w:ind w:left="2160"/>
      </w:pPr>
    </w:p>
    <w:p w14:paraId="0C8969BA" w14:textId="77777777" w:rsidR="00A7695C" w:rsidRDefault="00A7695C">
      <w:pPr>
        <w:ind w:left="2520"/>
      </w:pPr>
    </w:p>
    <w:p w14:paraId="0EA9CF5A" w14:textId="77777777" w:rsidR="00A7695C" w:rsidRDefault="00A7695C">
      <w:pPr>
        <w:ind w:left="2880"/>
      </w:pPr>
    </w:p>
    <w:p w14:paraId="23846DD0" w14:textId="77777777" w:rsidR="00A7695C" w:rsidRDefault="00A7695C">
      <w:pPr>
        <w:ind w:left="2880"/>
      </w:pPr>
    </w:p>
    <w:p w14:paraId="2A758E4B" w14:textId="77777777" w:rsidR="00A7695C" w:rsidRDefault="00A7695C">
      <w:pPr>
        <w:ind w:left="2520"/>
      </w:pPr>
    </w:p>
    <w:p w14:paraId="7AE0A2E4" w14:textId="77777777" w:rsidR="00A7695C" w:rsidRDefault="00A7695C">
      <w:pPr>
        <w:ind w:left="2160"/>
      </w:pPr>
    </w:p>
    <w:p w14:paraId="16D60841" w14:textId="77777777" w:rsidR="00A7695C" w:rsidRDefault="00A7695C">
      <w:pPr>
        <w:ind w:left="2160"/>
      </w:pPr>
    </w:p>
    <w:p w14:paraId="2C07702B" w14:textId="77777777" w:rsidR="00A7695C" w:rsidRDefault="00A7695C">
      <w:pPr>
        <w:ind w:left="2520"/>
      </w:pPr>
    </w:p>
    <w:p w14:paraId="3466F132" w14:textId="77777777" w:rsidR="00A7695C" w:rsidRDefault="00A7695C">
      <w:pPr>
        <w:ind w:left="2880"/>
      </w:pPr>
    </w:p>
    <w:p w14:paraId="6C3FE141" w14:textId="77777777" w:rsidR="00A7695C" w:rsidRDefault="00A7695C">
      <w:pPr>
        <w:ind w:left="2880"/>
      </w:pPr>
    </w:p>
    <w:p w14:paraId="69B16F80" w14:textId="77777777" w:rsidR="00A7695C" w:rsidRDefault="00A7695C">
      <w:pPr>
        <w:ind w:left="2520"/>
      </w:pPr>
    </w:p>
    <w:p w14:paraId="570F6920" w14:textId="77777777" w:rsidR="00A7695C" w:rsidRDefault="00A7695C">
      <w:pPr>
        <w:ind w:left="2160"/>
      </w:pPr>
    </w:p>
    <w:p w14:paraId="0540D27C" w14:textId="77777777" w:rsidR="00A7695C" w:rsidRDefault="00A7695C">
      <w:pPr>
        <w:ind w:left="2160"/>
      </w:pPr>
    </w:p>
    <w:p w14:paraId="22D79B11" w14:textId="77777777" w:rsidR="00A7695C" w:rsidRDefault="00A7695C">
      <w:pPr>
        <w:ind w:left="2520"/>
      </w:pPr>
    </w:p>
    <w:p w14:paraId="4464A19C" w14:textId="77777777" w:rsidR="00A7695C" w:rsidRDefault="00A7695C">
      <w:pPr>
        <w:ind w:left="2880"/>
      </w:pPr>
    </w:p>
    <w:p w14:paraId="6398AD9E" w14:textId="77777777" w:rsidR="00A7695C" w:rsidRDefault="00A7695C">
      <w:pPr>
        <w:ind w:left="2880"/>
      </w:pPr>
    </w:p>
    <w:p w14:paraId="73497F54" w14:textId="77777777" w:rsidR="00A7695C" w:rsidRDefault="00A7695C">
      <w:pPr>
        <w:ind w:left="2880"/>
      </w:pPr>
    </w:p>
    <w:p w14:paraId="65A6C029" w14:textId="77777777" w:rsidR="00A7695C" w:rsidRDefault="00A7695C">
      <w:pPr>
        <w:ind w:left="2880"/>
      </w:pPr>
    </w:p>
    <w:p w14:paraId="4926CE78" w14:textId="77777777" w:rsidR="00A7695C" w:rsidRDefault="00A7695C">
      <w:pPr>
        <w:ind w:left="2520"/>
      </w:pPr>
    </w:p>
    <w:p w14:paraId="70CBA8CF" w14:textId="77777777" w:rsidR="00A7695C" w:rsidRDefault="00A7695C">
      <w:pPr>
        <w:ind w:left="2160"/>
      </w:pPr>
    </w:p>
    <w:p w14:paraId="5017F786" w14:textId="77777777" w:rsidR="00A7695C" w:rsidRDefault="00A7695C">
      <w:pPr>
        <w:ind w:left="2160"/>
      </w:pPr>
    </w:p>
    <w:p w14:paraId="427F9FEE" w14:textId="77777777" w:rsidR="00A7695C" w:rsidRDefault="00A7695C">
      <w:pPr>
        <w:ind w:left="2520"/>
      </w:pPr>
    </w:p>
    <w:p w14:paraId="3527358B" w14:textId="77777777" w:rsidR="00A7695C" w:rsidRDefault="00A7695C">
      <w:pPr>
        <w:ind w:left="2880"/>
      </w:pPr>
    </w:p>
    <w:p w14:paraId="3C3DE54C" w14:textId="77777777" w:rsidR="00A7695C" w:rsidRDefault="00A7695C">
      <w:pPr>
        <w:ind w:left="2880"/>
      </w:pPr>
    </w:p>
    <w:p w14:paraId="2D92593F" w14:textId="77777777" w:rsidR="00A7695C" w:rsidRDefault="00A7695C">
      <w:pPr>
        <w:ind w:left="2520"/>
      </w:pPr>
    </w:p>
    <w:p w14:paraId="6276880C" w14:textId="77777777" w:rsidR="00A7695C" w:rsidRDefault="00A7695C">
      <w:pPr>
        <w:ind w:left="2160"/>
      </w:pPr>
    </w:p>
    <w:p w14:paraId="784E1D1B" w14:textId="77777777" w:rsidR="00A7695C" w:rsidRDefault="00A7695C">
      <w:pPr>
        <w:ind w:left="2160"/>
      </w:pPr>
    </w:p>
    <w:p w14:paraId="67BF9276" w14:textId="77777777" w:rsidR="00A7695C" w:rsidRDefault="00A7695C">
      <w:pPr>
        <w:ind w:left="2520"/>
      </w:pPr>
    </w:p>
    <w:p w14:paraId="3B62AA3C" w14:textId="77777777" w:rsidR="00A7695C" w:rsidRDefault="00A7695C">
      <w:pPr>
        <w:ind w:left="2880"/>
      </w:pPr>
    </w:p>
    <w:p w14:paraId="532992D1" w14:textId="77777777" w:rsidR="00A7695C" w:rsidRDefault="00A7695C">
      <w:pPr>
        <w:ind w:left="2520"/>
      </w:pPr>
    </w:p>
    <w:p w14:paraId="7CF23FA7" w14:textId="77777777" w:rsidR="00A7695C" w:rsidRDefault="00A7695C">
      <w:pPr>
        <w:ind w:left="2160"/>
      </w:pPr>
    </w:p>
    <w:p w14:paraId="7480E0CD" w14:textId="77777777" w:rsidR="00A7695C" w:rsidRDefault="00A7695C">
      <w:pPr>
        <w:ind w:left="2160"/>
      </w:pPr>
    </w:p>
    <w:p w14:paraId="0F3D117C" w14:textId="77777777" w:rsidR="00A7695C" w:rsidRDefault="00A7695C">
      <w:pPr>
        <w:ind w:left="2520"/>
      </w:pPr>
    </w:p>
    <w:p w14:paraId="34D48303" w14:textId="77777777" w:rsidR="00A7695C" w:rsidRDefault="00A7695C">
      <w:pPr>
        <w:ind w:left="2880"/>
      </w:pPr>
    </w:p>
    <w:p w14:paraId="57B2D012" w14:textId="77777777" w:rsidR="00A7695C" w:rsidRDefault="00A7695C">
      <w:pPr>
        <w:ind w:left="2880"/>
      </w:pPr>
    </w:p>
    <w:p w14:paraId="01E53569" w14:textId="77777777" w:rsidR="00A7695C" w:rsidRDefault="00A7695C">
      <w:pPr>
        <w:ind w:left="2520"/>
      </w:pPr>
    </w:p>
    <w:p w14:paraId="513E9BB7" w14:textId="77777777" w:rsidR="00A7695C" w:rsidRDefault="00A7695C">
      <w:pPr>
        <w:ind w:left="2160"/>
      </w:pPr>
    </w:p>
    <w:p w14:paraId="69E89984" w14:textId="77777777" w:rsidR="00A7695C" w:rsidRDefault="00A7695C">
      <w:pPr>
        <w:ind w:left="2160"/>
      </w:pPr>
    </w:p>
    <w:p w14:paraId="1B564C39" w14:textId="77777777" w:rsidR="00A7695C" w:rsidRDefault="00A7695C">
      <w:pPr>
        <w:ind w:left="2520"/>
      </w:pPr>
    </w:p>
    <w:p w14:paraId="58B6F66E" w14:textId="77777777" w:rsidR="00A7695C" w:rsidRDefault="00A7695C">
      <w:pPr>
        <w:ind w:left="2880"/>
      </w:pPr>
    </w:p>
    <w:p w14:paraId="7E18BDFD" w14:textId="77777777" w:rsidR="00A7695C" w:rsidRDefault="00A7695C">
      <w:pPr>
        <w:ind w:left="2880"/>
      </w:pPr>
    </w:p>
    <w:p w14:paraId="163D7F8F" w14:textId="77777777" w:rsidR="00A7695C" w:rsidRDefault="00A7695C">
      <w:pPr>
        <w:ind w:left="2520"/>
      </w:pPr>
    </w:p>
    <w:p w14:paraId="5053531C" w14:textId="77777777" w:rsidR="00A7695C" w:rsidRDefault="00A7695C">
      <w:pPr>
        <w:ind w:left="2160"/>
      </w:pPr>
    </w:p>
    <w:p w14:paraId="27A841EC" w14:textId="77777777" w:rsidR="00A7695C" w:rsidRDefault="00A7695C">
      <w:pPr>
        <w:ind w:left="2160"/>
      </w:pPr>
    </w:p>
    <w:p w14:paraId="7CF5D206" w14:textId="77777777" w:rsidR="00A7695C" w:rsidRDefault="00A7695C">
      <w:pPr>
        <w:ind w:left="2520"/>
      </w:pPr>
    </w:p>
    <w:p w14:paraId="7D872178" w14:textId="77777777" w:rsidR="00A7695C" w:rsidRDefault="00A7695C">
      <w:pPr>
        <w:ind w:left="2880"/>
      </w:pPr>
    </w:p>
    <w:p w14:paraId="441BEB02" w14:textId="77777777" w:rsidR="00A7695C" w:rsidRDefault="00A7695C">
      <w:pPr>
        <w:ind w:left="2520"/>
      </w:pPr>
    </w:p>
    <w:p w14:paraId="7E1393A6" w14:textId="77777777" w:rsidR="00A7695C" w:rsidRDefault="00A7695C">
      <w:pPr>
        <w:ind w:left="2160"/>
      </w:pPr>
    </w:p>
    <w:p w14:paraId="50144509" w14:textId="77777777" w:rsidR="00A7695C" w:rsidRDefault="00A7695C">
      <w:pPr>
        <w:ind w:left="2160"/>
      </w:pPr>
    </w:p>
    <w:p w14:paraId="34A93C51" w14:textId="77777777" w:rsidR="00A7695C" w:rsidRDefault="00A7695C">
      <w:pPr>
        <w:ind w:left="2520"/>
      </w:pPr>
    </w:p>
    <w:p w14:paraId="5B7BC54B" w14:textId="77777777" w:rsidR="00A7695C" w:rsidRDefault="00A7695C">
      <w:pPr>
        <w:ind w:left="2880"/>
      </w:pPr>
    </w:p>
    <w:p w14:paraId="364CAE3B" w14:textId="77777777" w:rsidR="00A7695C" w:rsidRDefault="00A7695C">
      <w:pPr>
        <w:ind w:left="2520"/>
      </w:pPr>
    </w:p>
    <w:p w14:paraId="36C4DB0F" w14:textId="77777777" w:rsidR="00A7695C" w:rsidRDefault="00A7695C">
      <w:pPr>
        <w:ind w:left="2160"/>
      </w:pPr>
    </w:p>
    <w:p w14:paraId="3914AF2F" w14:textId="77777777" w:rsidR="00A7695C" w:rsidRDefault="00A7695C">
      <w:pPr>
        <w:ind w:left="2160"/>
      </w:pPr>
    </w:p>
    <w:p w14:paraId="699164A8" w14:textId="77777777" w:rsidR="00A7695C" w:rsidRDefault="00A7695C">
      <w:pPr>
        <w:ind w:left="2520"/>
      </w:pPr>
    </w:p>
    <w:p w14:paraId="09CF5EEC" w14:textId="77777777" w:rsidR="00A7695C" w:rsidRDefault="00A7695C">
      <w:pPr>
        <w:ind w:left="2880"/>
      </w:pPr>
    </w:p>
    <w:p w14:paraId="737927B2" w14:textId="77777777" w:rsidR="00A7695C" w:rsidRDefault="00A7695C">
      <w:pPr>
        <w:ind w:left="2880"/>
      </w:pPr>
    </w:p>
    <w:p w14:paraId="09F4DF10" w14:textId="77777777" w:rsidR="00A7695C" w:rsidRDefault="00A7695C">
      <w:pPr>
        <w:ind w:left="2520"/>
      </w:pPr>
    </w:p>
    <w:p w14:paraId="121E24FC" w14:textId="77777777" w:rsidR="00A7695C" w:rsidRDefault="00A7695C">
      <w:pPr>
        <w:ind w:left="2160"/>
      </w:pPr>
    </w:p>
    <w:p w14:paraId="297D858E" w14:textId="77777777" w:rsidR="00A7695C" w:rsidRDefault="00A7695C">
      <w:pPr>
        <w:ind w:left="2160"/>
      </w:pPr>
    </w:p>
    <w:p w14:paraId="4F79604B" w14:textId="77777777" w:rsidR="00A7695C" w:rsidRDefault="00A7695C">
      <w:pPr>
        <w:ind w:left="2520"/>
      </w:pPr>
    </w:p>
    <w:p w14:paraId="7E6FF090" w14:textId="77777777" w:rsidR="00A7695C" w:rsidRDefault="00A7695C">
      <w:pPr>
        <w:ind w:left="2880"/>
      </w:pPr>
    </w:p>
    <w:p w14:paraId="276CC3EB" w14:textId="77777777" w:rsidR="00A7695C" w:rsidRDefault="00A7695C">
      <w:pPr>
        <w:ind w:left="2880"/>
      </w:pPr>
    </w:p>
    <w:p w14:paraId="12A4CEBD" w14:textId="77777777" w:rsidR="00A7695C" w:rsidRDefault="00A7695C">
      <w:pPr>
        <w:ind w:left="2520"/>
      </w:pPr>
    </w:p>
    <w:p w14:paraId="579BDD42" w14:textId="77777777" w:rsidR="00A7695C" w:rsidRDefault="00A7695C">
      <w:pPr>
        <w:ind w:left="2160"/>
      </w:pPr>
    </w:p>
    <w:p w14:paraId="11841A73" w14:textId="77777777" w:rsidR="00A7695C" w:rsidRDefault="00A7695C">
      <w:pPr>
        <w:ind w:left="2160"/>
      </w:pPr>
    </w:p>
    <w:p w14:paraId="13F76FB8" w14:textId="77777777" w:rsidR="00A7695C" w:rsidRDefault="00A7695C">
      <w:pPr>
        <w:ind w:left="2520"/>
      </w:pPr>
    </w:p>
    <w:p w14:paraId="16859354" w14:textId="77777777" w:rsidR="00A7695C" w:rsidRDefault="00A7695C">
      <w:pPr>
        <w:ind w:left="2880"/>
      </w:pPr>
    </w:p>
    <w:p w14:paraId="1D71BACF" w14:textId="77777777" w:rsidR="00A7695C" w:rsidRDefault="00A7695C">
      <w:pPr>
        <w:ind w:left="2880"/>
      </w:pPr>
    </w:p>
    <w:p w14:paraId="2F186101" w14:textId="77777777" w:rsidR="00A7695C" w:rsidRDefault="00A7695C">
      <w:pPr>
        <w:ind w:left="2520"/>
      </w:pPr>
    </w:p>
    <w:p w14:paraId="554E39FB" w14:textId="77777777" w:rsidR="00A7695C" w:rsidRDefault="00A7695C">
      <w:pPr>
        <w:ind w:left="2160"/>
      </w:pPr>
    </w:p>
    <w:p w14:paraId="35132B20" w14:textId="77777777" w:rsidR="00A7695C" w:rsidRDefault="00A7695C">
      <w:pPr>
        <w:ind w:left="2160"/>
      </w:pPr>
    </w:p>
    <w:p w14:paraId="3B6A3567" w14:textId="77777777" w:rsidR="00A7695C" w:rsidRDefault="00A7695C">
      <w:pPr>
        <w:ind w:left="2520"/>
      </w:pPr>
    </w:p>
    <w:p w14:paraId="748F94E5" w14:textId="77777777" w:rsidR="00A7695C" w:rsidRDefault="00A7695C">
      <w:pPr>
        <w:ind w:left="2880"/>
      </w:pPr>
    </w:p>
    <w:p w14:paraId="43500549" w14:textId="77777777" w:rsidR="00A7695C" w:rsidRDefault="00A7695C">
      <w:pPr>
        <w:ind w:left="2880"/>
      </w:pPr>
    </w:p>
    <w:p w14:paraId="6FE7912A" w14:textId="77777777" w:rsidR="00A7695C" w:rsidRDefault="00A7695C">
      <w:pPr>
        <w:ind w:left="2520"/>
      </w:pPr>
    </w:p>
    <w:p w14:paraId="21B8FBAF" w14:textId="77777777" w:rsidR="00A7695C" w:rsidRDefault="00A7695C">
      <w:pPr>
        <w:ind w:left="2160"/>
      </w:pPr>
    </w:p>
    <w:p w14:paraId="509C3321" w14:textId="77777777" w:rsidR="00A7695C" w:rsidRDefault="00A7695C">
      <w:pPr>
        <w:ind w:left="2160"/>
      </w:pPr>
    </w:p>
    <w:p w14:paraId="13624891" w14:textId="77777777" w:rsidR="00A7695C" w:rsidRDefault="00A7695C">
      <w:pPr>
        <w:ind w:left="2520"/>
      </w:pPr>
    </w:p>
    <w:p w14:paraId="3C869268" w14:textId="77777777" w:rsidR="00A7695C" w:rsidRDefault="00A7695C">
      <w:pPr>
        <w:ind w:left="2880"/>
      </w:pPr>
    </w:p>
    <w:p w14:paraId="11AB6E4F" w14:textId="77777777" w:rsidR="00A7695C" w:rsidRDefault="00A7695C">
      <w:pPr>
        <w:ind w:left="2880"/>
      </w:pPr>
    </w:p>
    <w:p w14:paraId="78B38DF5" w14:textId="77777777" w:rsidR="00A7695C" w:rsidRDefault="00A7695C">
      <w:pPr>
        <w:ind w:left="2520"/>
      </w:pPr>
    </w:p>
    <w:p w14:paraId="1B59F83A" w14:textId="77777777" w:rsidR="00A7695C" w:rsidRDefault="00A7695C">
      <w:pPr>
        <w:ind w:left="2160"/>
      </w:pPr>
    </w:p>
    <w:p w14:paraId="6594853C" w14:textId="77777777" w:rsidR="00A7695C" w:rsidRDefault="00A7695C">
      <w:pPr>
        <w:ind w:left="2160"/>
      </w:pPr>
    </w:p>
    <w:p w14:paraId="0DC84988" w14:textId="77777777" w:rsidR="00A7695C" w:rsidRDefault="00A7695C">
      <w:pPr>
        <w:ind w:left="2520"/>
      </w:pPr>
    </w:p>
    <w:p w14:paraId="57B9AE1D" w14:textId="77777777" w:rsidR="00A7695C" w:rsidRDefault="00A7695C">
      <w:pPr>
        <w:ind w:left="2880"/>
      </w:pPr>
    </w:p>
    <w:p w14:paraId="095961DC" w14:textId="77777777" w:rsidR="00A7695C" w:rsidRDefault="00A7695C">
      <w:pPr>
        <w:ind w:left="2520"/>
      </w:pPr>
    </w:p>
    <w:p w14:paraId="450BE7CC" w14:textId="77777777" w:rsidR="00A7695C" w:rsidRDefault="00A7695C">
      <w:pPr>
        <w:ind w:left="2160"/>
      </w:pPr>
    </w:p>
    <w:p w14:paraId="74C863C2" w14:textId="77777777" w:rsidR="00A7695C" w:rsidRDefault="00A7695C">
      <w:pPr>
        <w:ind w:left="2160"/>
      </w:pPr>
    </w:p>
    <w:p w14:paraId="46A803D6" w14:textId="77777777" w:rsidR="00A7695C" w:rsidRDefault="00A7695C">
      <w:pPr>
        <w:ind w:left="2520"/>
      </w:pPr>
    </w:p>
    <w:p w14:paraId="36A7F40C" w14:textId="77777777" w:rsidR="00A7695C" w:rsidRDefault="00A7695C">
      <w:pPr>
        <w:ind w:left="2880"/>
      </w:pPr>
    </w:p>
    <w:p w14:paraId="644A38E3" w14:textId="77777777" w:rsidR="00A7695C" w:rsidRDefault="00A7695C">
      <w:pPr>
        <w:ind w:left="2520"/>
      </w:pPr>
    </w:p>
    <w:p w14:paraId="0E755614" w14:textId="77777777" w:rsidR="00A7695C" w:rsidRDefault="00A7695C">
      <w:pPr>
        <w:ind w:left="2160"/>
      </w:pPr>
    </w:p>
    <w:p w14:paraId="4673E92C" w14:textId="77777777" w:rsidR="00A7695C" w:rsidRDefault="00A7695C">
      <w:pPr>
        <w:ind w:left="2160"/>
      </w:pPr>
    </w:p>
    <w:p w14:paraId="67C527C1" w14:textId="77777777" w:rsidR="00A7695C" w:rsidRDefault="00A7695C">
      <w:pPr>
        <w:ind w:left="2520"/>
      </w:pPr>
    </w:p>
    <w:p w14:paraId="1193111A" w14:textId="77777777" w:rsidR="00A7695C" w:rsidRDefault="00A7695C">
      <w:pPr>
        <w:ind w:left="2880"/>
      </w:pPr>
    </w:p>
    <w:p w14:paraId="5203BAD5" w14:textId="77777777" w:rsidR="00A7695C" w:rsidRDefault="00A7695C">
      <w:pPr>
        <w:ind w:left="2520"/>
      </w:pPr>
    </w:p>
    <w:p w14:paraId="7423538B" w14:textId="77777777" w:rsidR="00A7695C" w:rsidRDefault="00A7695C">
      <w:pPr>
        <w:ind w:left="2160"/>
      </w:pPr>
    </w:p>
    <w:p w14:paraId="0A48F75B" w14:textId="77777777" w:rsidR="00A7695C" w:rsidRDefault="00A7695C">
      <w:pPr>
        <w:ind w:left="2160"/>
      </w:pPr>
    </w:p>
    <w:p w14:paraId="2C461B47" w14:textId="77777777" w:rsidR="00A7695C" w:rsidRDefault="00A7695C">
      <w:pPr>
        <w:ind w:left="2520"/>
      </w:pPr>
    </w:p>
    <w:p w14:paraId="189135A2" w14:textId="77777777" w:rsidR="00A7695C" w:rsidRDefault="00A7695C">
      <w:pPr>
        <w:ind w:left="2880"/>
      </w:pPr>
    </w:p>
    <w:p w14:paraId="15C33C3B" w14:textId="77777777" w:rsidR="00A7695C" w:rsidRDefault="00A7695C">
      <w:pPr>
        <w:ind w:left="2520"/>
      </w:pPr>
    </w:p>
    <w:p w14:paraId="7DEA55A2" w14:textId="77777777" w:rsidR="00A7695C" w:rsidRDefault="00A7695C">
      <w:pPr>
        <w:ind w:left="2160"/>
      </w:pPr>
    </w:p>
    <w:p w14:paraId="21E41C84" w14:textId="77777777" w:rsidR="00A7695C" w:rsidRDefault="00A7695C">
      <w:pPr>
        <w:ind w:left="2160"/>
      </w:pPr>
    </w:p>
    <w:p w14:paraId="4726C6C0" w14:textId="77777777" w:rsidR="00A7695C" w:rsidRDefault="00A7695C">
      <w:pPr>
        <w:ind w:left="2520"/>
      </w:pPr>
    </w:p>
    <w:p w14:paraId="35A38293" w14:textId="77777777" w:rsidR="00A7695C" w:rsidRDefault="00A7695C">
      <w:pPr>
        <w:ind w:left="2880"/>
      </w:pPr>
    </w:p>
    <w:p w14:paraId="5CD51E89" w14:textId="77777777" w:rsidR="00A7695C" w:rsidRDefault="00A7695C">
      <w:pPr>
        <w:ind w:left="2880"/>
      </w:pPr>
    </w:p>
    <w:p w14:paraId="77016580" w14:textId="77777777" w:rsidR="00A7695C" w:rsidRDefault="00A7695C">
      <w:pPr>
        <w:ind w:left="2880"/>
      </w:pPr>
    </w:p>
    <w:p w14:paraId="0B9FE9BF" w14:textId="77777777" w:rsidR="00A7695C" w:rsidRDefault="00A7695C">
      <w:pPr>
        <w:ind w:left="2880"/>
      </w:pPr>
    </w:p>
    <w:p w14:paraId="10D6FCD0" w14:textId="77777777" w:rsidR="00A7695C" w:rsidRDefault="00A7695C">
      <w:pPr>
        <w:ind w:left="2880"/>
      </w:pPr>
    </w:p>
    <w:p w14:paraId="22AD626C" w14:textId="77777777" w:rsidR="00A7695C" w:rsidRDefault="00A7695C">
      <w:pPr>
        <w:ind w:left="2880"/>
      </w:pPr>
    </w:p>
    <w:p w14:paraId="70A59F2D" w14:textId="77777777" w:rsidR="00A7695C" w:rsidRDefault="00A7695C">
      <w:pPr>
        <w:ind w:left="2880"/>
      </w:pPr>
    </w:p>
    <w:p w14:paraId="1CD8684D" w14:textId="77777777" w:rsidR="00A7695C" w:rsidRDefault="00A7695C">
      <w:pPr>
        <w:ind w:left="2880"/>
      </w:pPr>
    </w:p>
    <w:p w14:paraId="35261BA1" w14:textId="77777777" w:rsidR="00A7695C" w:rsidRDefault="00A7695C">
      <w:pPr>
        <w:ind w:left="2520"/>
      </w:pPr>
    </w:p>
    <w:p w14:paraId="11FEB82C" w14:textId="77777777" w:rsidR="00A7695C" w:rsidRDefault="00A7695C">
      <w:pPr>
        <w:ind w:left="2520"/>
      </w:pPr>
    </w:p>
    <w:p w14:paraId="73EC2AC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632EADD" w14:textId="77777777" w:rsidR="00A7695C" w:rsidRDefault="00A7695C">
      <w:pPr>
        <w:ind w:left="2520"/>
      </w:pPr>
    </w:p>
    <w:p w14:paraId="2A690BCF" w14:textId="77777777" w:rsidR="00A7695C" w:rsidRDefault="00A7695C">
      <w:pPr>
        <w:ind w:left="2160"/>
      </w:pPr>
    </w:p>
    <w:p w14:paraId="1AF6D0C7" w14:textId="77777777" w:rsidR="00A7695C" w:rsidRDefault="00A7695C">
      <w:pPr>
        <w:ind w:left="2160"/>
      </w:pPr>
    </w:p>
    <w:p w14:paraId="09B42E33" w14:textId="77777777" w:rsidR="00A7695C" w:rsidRDefault="00A7695C">
      <w:pPr>
        <w:ind w:left="2520"/>
      </w:pPr>
    </w:p>
    <w:p w14:paraId="605D0E14" w14:textId="77777777" w:rsidR="00A7695C" w:rsidRDefault="00A7695C">
      <w:pPr>
        <w:ind w:left="2880"/>
      </w:pPr>
    </w:p>
    <w:p w14:paraId="6CF1EDE7" w14:textId="77777777" w:rsidR="00A7695C" w:rsidRDefault="00A7695C">
      <w:pPr>
        <w:ind w:left="2880"/>
      </w:pPr>
    </w:p>
    <w:p w14:paraId="1840B28D" w14:textId="77777777" w:rsidR="00A7695C" w:rsidRDefault="00A7695C">
      <w:pPr>
        <w:ind w:left="2880"/>
      </w:pPr>
    </w:p>
    <w:p w14:paraId="050E99FA" w14:textId="77777777" w:rsidR="00A7695C" w:rsidRDefault="00A7695C">
      <w:pPr>
        <w:ind w:left="2880"/>
      </w:pPr>
    </w:p>
    <w:p w14:paraId="1C35BBA1" w14:textId="77777777" w:rsidR="00A7695C" w:rsidRDefault="00A7695C">
      <w:pPr>
        <w:ind w:left="2880"/>
      </w:pPr>
    </w:p>
    <w:p w14:paraId="546BBE9E" w14:textId="77777777" w:rsidR="00A7695C" w:rsidRDefault="00A7695C">
      <w:pPr>
        <w:ind w:left="2880"/>
      </w:pPr>
    </w:p>
    <w:p w14:paraId="447C96E7" w14:textId="77777777" w:rsidR="00A7695C" w:rsidRDefault="00A7695C">
      <w:pPr>
        <w:ind w:left="2880"/>
      </w:pPr>
    </w:p>
    <w:p w14:paraId="7AB5FE25" w14:textId="77777777" w:rsidR="00A7695C" w:rsidRDefault="00A7695C">
      <w:pPr>
        <w:ind w:left="2880"/>
      </w:pPr>
    </w:p>
    <w:p w14:paraId="32E3D6AA" w14:textId="77777777" w:rsidR="00A7695C" w:rsidRDefault="00A7695C">
      <w:pPr>
        <w:ind w:left="2520"/>
      </w:pPr>
    </w:p>
    <w:p w14:paraId="69AF1019" w14:textId="77777777" w:rsidR="00A7695C" w:rsidRDefault="00A7695C">
      <w:pPr>
        <w:ind w:left="2520"/>
      </w:pPr>
    </w:p>
    <w:p w14:paraId="7C096ED6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0EE0D31" w14:textId="77777777" w:rsidR="00A7695C" w:rsidRDefault="00A7695C">
      <w:pPr>
        <w:ind w:left="2520"/>
      </w:pPr>
    </w:p>
    <w:p w14:paraId="177CD79C" w14:textId="77777777" w:rsidR="00A7695C" w:rsidRDefault="00A7695C">
      <w:pPr>
        <w:ind w:left="2160"/>
      </w:pPr>
    </w:p>
    <w:p w14:paraId="2B68481A" w14:textId="77777777" w:rsidR="00A7695C" w:rsidRDefault="00A7695C">
      <w:pPr>
        <w:ind w:left="2160"/>
      </w:pPr>
    </w:p>
    <w:p w14:paraId="5AA2CB69" w14:textId="77777777" w:rsidR="00A7695C" w:rsidRDefault="00A7695C">
      <w:pPr>
        <w:ind w:left="2520"/>
      </w:pPr>
    </w:p>
    <w:p w14:paraId="32625D4D" w14:textId="77777777" w:rsidR="00A7695C" w:rsidRDefault="00A7695C">
      <w:pPr>
        <w:ind w:left="2160"/>
      </w:pPr>
    </w:p>
    <w:p w14:paraId="02A22ADE" w14:textId="77777777" w:rsidR="00A7695C" w:rsidRDefault="00A7695C">
      <w:pPr>
        <w:ind w:left="2160"/>
      </w:pPr>
    </w:p>
    <w:p w14:paraId="22533C99" w14:textId="77777777" w:rsidR="00A7695C" w:rsidRDefault="00A7695C">
      <w:pPr>
        <w:ind w:left="2520"/>
      </w:pPr>
    </w:p>
    <w:p w14:paraId="6E488B07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700A8D64" w14:textId="77777777" w:rsidR="00A7695C" w:rsidRDefault="00A7695C">
      <w:pPr>
        <w:ind w:left="2520"/>
      </w:pPr>
    </w:p>
    <w:p w14:paraId="5FDF2D49" w14:textId="77777777" w:rsidR="00A7695C" w:rsidRDefault="00A7695C">
      <w:pPr>
        <w:ind w:left="2160"/>
      </w:pPr>
    </w:p>
    <w:p w14:paraId="0FD94262" w14:textId="77777777" w:rsidR="00A7695C" w:rsidRDefault="00A7695C">
      <w:pPr>
        <w:ind w:left="2160"/>
      </w:pPr>
    </w:p>
    <w:p w14:paraId="1CD45C8E" w14:textId="77777777" w:rsidR="00A7695C" w:rsidRDefault="00A7695C">
      <w:pPr>
        <w:ind w:left="2520"/>
      </w:pPr>
    </w:p>
    <w:p w14:paraId="19EF7AD8" w14:textId="77777777" w:rsidR="00A7695C" w:rsidRDefault="00A7695C">
      <w:pPr>
        <w:ind w:left="2520"/>
      </w:pPr>
    </w:p>
    <w:p w14:paraId="13488058" w14:textId="77777777" w:rsidR="00A7695C" w:rsidRDefault="00A53188">
      <w:pPr>
        <w:ind w:left="2880"/>
      </w:pPr>
      <w:r>
        <w:t>"Работа"</w:t>
      </w:r>
    </w:p>
    <w:p w14:paraId="5F707B92" w14:textId="77777777" w:rsidR="00A7695C" w:rsidRDefault="00A7695C">
      <w:pPr>
        <w:ind w:left="2520"/>
      </w:pPr>
    </w:p>
    <w:p w14:paraId="79417471" w14:textId="77777777" w:rsidR="00A7695C" w:rsidRDefault="00A7695C">
      <w:pPr>
        <w:ind w:left="2160"/>
      </w:pPr>
    </w:p>
    <w:p w14:paraId="5F1CFC2C" w14:textId="77777777" w:rsidR="00A7695C" w:rsidRDefault="00A7695C">
      <w:pPr>
        <w:ind w:left="2160"/>
      </w:pPr>
    </w:p>
    <w:p w14:paraId="76031E30" w14:textId="77777777" w:rsidR="00A7695C" w:rsidRDefault="00A7695C">
      <w:pPr>
        <w:ind w:left="2520"/>
      </w:pPr>
    </w:p>
    <w:p w14:paraId="70AA2174" w14:textId="77777777" w:rsidR="00A7695C" w:rsidRDefault="00A7695C">
      <w:pPr>
        <w:ind w:left="2160"/>
      </w:pPr>
    </w:p>
    <w:p w14:paraId="49D24F75" w14:textId="77777777" w:rsidR="00A7695C" w:rsidRDefault="00A7695C">
      <w:pPr>
        <w:ind w:left="2160"/>
      </w:pPr>
    </w:p>
    <w:p w14:paraId="243F2022" w14:textId="77777777" w:rsidR="00A7695C" w:rsidRDefault="00A7695C">
      <w:pPr>
        <w:ind w:left="2520"/>
      </w:pPr>
    </w:p>
    <w:p w14:paraId="24C09005" w14:textId="77777777" w:rsidR="00A7695C" w:rsidRDefault="00A7695C">
      <w:pPr>
        <w:ind w:left="2160"/>
      </w:pPr>
    </w:p>
    <w:p w14:paraId="0A61D73A" w14:textId="77777777" w:rsidR="00A7695C" w:rsidRDefault="00A7695C">
      <w:pPr>
        <w:ind w:left="2160"/>
      </w:pPr>
    </w:p>
    <w:p w14:paraId="668A8384" w14:textId="77777777" w:rsidR="00A7695C" w:rsidRDefault="00A7695C">
      <w:pPr>
        <w:ind w:left="2520"/>
      </w:pPr>
    </w:p>
    <w:p w14:paraId="6AE448AD" w14:textId="77777777" w:rsidR="00A7695C" w:rsidRDefault="00A7695C">
      <w:pPr>
        <w:ind w:left="2160"/>
      </w:pPr>
    </w:p>
    <w:p w14:paraId="52C4FA00" w14:textId="77777777" w:rsidR="00A7695C" w:rsidRDefault="00A7695C">
      <w:pPr>
        <w:ind w:left="2160"/>
      </w:pPr>
    </w:p>
    <w:p w14:paraId="69B7B43B" w14:textId="77777777" w:rsidR="00A7695C" w:rsidRDefault="00A7695C">
      <w:pPr>
        <w:ind w:left="2520"/>
      </w:pPr>
    </w:p>
    <w:p w14:paraId="478A1A4B" w14:textId="77777777" w:rsidR="00A7695C" w:rsidRDefault="00A7695C">
      <w:pPr>
        <w:ind w:left="2520"/>
      </w:pPr>
    </w:p>
    <w:p w14:paraId="181F8771" w14:textId="77777777" w:rsidR="00A7695C" w:rsidRDefault="00A7695C">
      <w:pPr>
        <w:ind w:left="2520"/>
      </w:pPr>
    </w:p>
    <w:p w14:paraId="0C9BA583" w14:textId="77777777" w:rsidR="00A7695C" w:rsidRDefault="00A7695C">
      <w:pPr>
        <w:ind w:left="2520"/>
      </w:pPr>
    </w:p>
    <w:p w14:paraId="4A29538D" w14:textId="77777777" w:rsidR="00A7695C" w:rsidRDefault="00A7695C">
      <w:pPr>
        <w:ind w:left="2520"/>
      </w:pPr>
    </w:p>
    <w:p w14:paraId="2E773492" w14:textId="77777777" w:rsidR="00A7695C" w:rsidRDefault="00A7695C">
      <w:pPr>
        <w:ind w:left="2160"/>
      </w:pPr>
    </w:p>
    <w:p w14:paraId="2E28918B" w14:textId="77777777" w:rsidR="00A7695C" w:rsidRDefault="00A7695C">
      <w:pPr>
        <w:ind w:left="1800"/>
      </w:pPr>
    </w:p>
    <w:p w14:paraId="6564466E" w14:textId="77777777" w:rsidR="00A7695C" w:rsidRDefault="00A7695C">
      <w:pPr>
        <w:ind w:left="1440"/>
      </w:pPr>
    </w:p>
    <w:p w14:paraId="52EEC7FF" w14:textId="77777777" w:rsidR="00A7695C" w:rsidRDefault="00A7695C">
      <w:pPr>
        <w:ind w:left="1080"/>
      </w:pPr>
    </w:p>
    <w:p w14:paraId="2D7B59E7" w14:textId="77777777" w:rsidR="00A7695C" w:rsidRDefault="00A7695C">
      <w:pPr>
        <w:ind w:left="720"/>
      </w:pPr>
    </w:p>
    <w:p w14:paraId="7034CBB5" w14:textId="77777777" w:rsidR="00A7695C" w:rsidRDefault="00A7695C">
      <w:pPr>
        <w:ind w:left="720"/>
      </w:pPr>
    </w:p>
    <w:p w14:paraId="3477C1F6" w14:textId="77777777" w:rsidR="00A7695C" w:rsidRDefault="00A7695C">
      <w:pPr>
        <w:ind w:left="1080"/>
      </w:pPr>
    </w:p>
    <w:p w14:paraId="7158C0B9" w14:textId="77777777" w:rsidR="00A7695C" w:rsidRDefault="00A7695C">
      <w:pPr>
        <w:ind w:left="1440"/>
      </w:pPr>
    </w:p>
    <w:p w14:paraId="74E6688C" w14:textId="77777777" w:rsidR="00A7695C" w:rsidRDefault="00A7695C">
      <w:pPr>
        <w:ind w:left="1440"/>
      </w:pPr>
    </w:p>
    <w:p w14:paraId="4645C011" w14:textId="77777777" w:rsidR="00A7695C" w:rsidRDefault="00A7695C">
      <w:pPr>
        <w:ind w:left="1440"/>
      </w:pPr>
    </w:p>
    <w:p w14:paraId="7CE613BB" w14:textId="77777777" w:rsidR="00A7695C" w:rsidRDefault="00A7695C">
      <w:pPr>
        <w:ind w:left="1440"/>
      </w:pPr>
    </w:p>
    <w:p w14:paraId="218FD8AF" w14:textId="77777777" w:rsidR="00A7695C" w:rsidRDefault="00A7695C">
      <w:pPr>
        <w:ind w:left="1440"/>
      </w:pPr>
    </w:p>
    <w:p w14:paraId="26786CD8" w14:textId="77777777" w:rsidR="00A7695C" w:rsidRDefault="00A7695C">
      <w:pPr>
        <w:ind w:left="1440"/>
      </w:pPr>
    </w:p>
    <w:p w14:paraId="74F467F1" w14:textId="77777777" w:rsidR="00A7695C" w:rsidRDefault="00A7695C">
      <w:pPr>
        <w:ind w:left="1080"/>
      </w:pPr>
    </w:p>
    <w:p w14:paraId="5F4481B5" w14:textId="77777777" w:rsidR="00A7695C" w:rsidRDefault="00A7695C">
      <w:pPr>
        <w:ind w:left="1080"/>
      </w:pPr>
    </w:p>
    <w:p w14:paraId="6230F204" w14:textId="77777777" w:rsidR="00A7695C" w:rsidRDefault="00A7695C">
      <w:pPr>
        <w:ind w:left="1080"/>
      </w:pPr>
    </w:p>
    <w:p w14:paraId="0AC16790" w14:textId="77777777" w:rsidR="00A7695C" w:rsidRDefault="00A7695C">
      <w:pPr>
        <w:ind w:left="1440"/>
      </w:pPr>
    </w:p>
    <w:p w14:paraId="38AEA633" w14:textId="77777777" w:rsidR="00A7695C" w:rsidRDefault="00A7695C">
      <w:pPr>
        <w:ind w:left="1800"/>
      </w:pPr>
    </w:p>
    <w:p w14:paraId="1F2AD6C9" w14:textId="77777777" w:rsidR="00A7695C" w:rsidRDefault="00A7695C">
      <w:pPr>
        <w:ind w:left="2160"/>
      </w:pPr>
    </w:p>
    <w:p w14:paraId="497E91D8" w14:textId="77777777" w:rsidR="00A7695C" w:rsidRDefault="00A7695C">
      <w:pPr>
        <w:ind w:left="1800"/>
      </w:pPr>
    </w:p>
    <w:p w14:paraId="17ADE77C" w14:textId="77777777" w:rsidR="00A7695C" w:rsidRDefault="00A7695C">
      <w:pPr>
        <w:ind w:left="1800"/>
      </w:pPr>
    </w:p>
    <w:p w14:paraId="059635A0" w14:textId="77777777" w:rsidR="00A7695C" w:rsidRDefault="00A7695C">
      <w:pPr>
        <w:ind w:left="2160"/>
      </w:pPr>
    </w:p>
    <w:p w14:paraId="6E93E9BA" w14:textId="77777777" w:rsidR="00A7695C" w:rsidRDefault="00A7695C">
      <w:pPr>
        <w:ind w:left="2520"/>
      </w:pPr>
    </w:p>
    <w:p w14:paraId="3B7A8406" w14:textId="77777777" w:rsidR="00A7695C" w:rsidRDefault="00A7695C">
      <w:pPr>
        <w:ind w:left="2160"/>
      </w:pPr>
    </w:p>
    <w:p w14:paraId="6627B2F8" w14:textId="77777777" w:rsidR="00A7695C" w:rsidRDefault="00A7695C">
      <w:pPr>
        <w:ind w:left="2160"/>
      </w:pPr>
    </w:p>
    <w:p w14:paraId="1C09B74D" w14:textId="77777777" w:rsidR="00A7695C" w:rsidRDefault="00A7695C">
      <w:pPr>
        <w:ind w:left="2520"/>
      </w:pPr>
    </w:p>
    <w:p w14:paraId="3BC9CB55" w14:textId="77777777" w:rsidR="00A7695C" w:rsidRDefault="00A7695C">
      <w:pPr>
        <w:ind w:left="2880"/>
      </w:pPr>
    </w:p>
    <w:p w14:paraId="478A44DC" w14:textId="77777777" w:rsidR="00A7695C" w:rsidRDefault="00A7695C">
      <w:pPr>
        <w:ind w:left="2880"/>
      </w:pPr>
    </w:p>
    <w:p w14:paraId="1E80829E" w14:textId="77777777" w:rsidR="00A7695C" w:rsidRDefault="00A7695C">
      <w:pPr>
        <w:ind w:left="2520"/>
      </w:pPr>
    </w:p>
    <w:p w14:paraId="431FA0F2" w14:textId="77777777" w:rsidR="00A7695C" w:rsidRDefault="00A7695C">
      <w:pPr>
        <w:ind w:left="2160"/>
      </w:pPr>
    </w:p>
    <w:p w14:paraId="2F6E2A93" w14:textId="77777777" w:rsidR="00A7695C" w:rsidRDefault="00A7695C">
      <w:pPr>
        <w:ind w:left="2160"/>
      </w:pPr>
    </w:p>
    <w:p w14:paraId="306407E5" w14:textId="77777777" w:rsidR="00A7695C" w:rsidRDefault="00A7695C">
      <w:pPr>
        <w:ind w:left="2520"/>
      </w:pPr>
    </w:p>
    <w:p w14:paraId="088FA267" w14:textId="77777777" w:rsidR="00A7695C" w:rsidRDefault="00A7695C">
      <w:pPr>
        <w:ind w:left="2880"/>
      </w:pPr>
    </w:p>
    <w:p w14:paraId="09560477" w14:textId="77777777" w:rsidR="00A7695C" w:rsidRDefault="00A7695C">
      <w:pPr>
        <w:ind w:left="2880"/>
      </w:pPr>
    </w:p>
    <w:p w14:paraId="43F601CD" w14:textId="77777777" w:rsidR="00A7695C" w:rsidRDefault="00A7695C">
      <w:pPr>
        <w:ind w:left="2520"/>
      </w:pPr>
    </w:p>
    <w:p w14:paraId="4FAFF4A2" w14:textId="77777777" w:rsidR="00A7695C" w:rsidRDefault="00A7695C">
      <w:pPr>
        <w:ind w:left="2160"/>
      </w:pPr>
    </w:p>
    <w:p w14:paraId="2C48B88E" w14:textId="77777777" w:rsidR="00A7695C" w:rsidRDefault="00A7695C">
      <w:pPr>
        <w:ind w:left="2160"/>
      </w:pPr>
    </w:p>
    <w:p w14:paraId="7CDCE0EC" w14:textId="77777777" w:rsidR="00A7695C" w:rsidRDefault="00A7695C">
      <w:pPr>
        <w:ind w:left="2520"/>
      </w:pPr>
    </w:p>
    <w:p w14:paraId="40ADA68F" w14:textId="77777777" w:rsidR="00A7695C" w:rsidRDefault="00A7695C">
      <w:pPr>
        <w:ind w:left="2880"/>
      </w:pPr>
    </w:p>
    <w:p w14:paraId="60DB9A48" w14:textId="77777777" w:rsidR="00A7695C" w:rsidRDefault="00A7695C">
      <w:pPr>
        <w:ind w:left="2880"/>
      </w:pPr>
    </w:p>
    <w:p w14:paraId="63BAB04B" w14:textId="77777777" w:rsidR="00A7695C" w:rsidRDefault="00A7695C">
      <w:pPr>
        <w:ind w:left="2520"/>
      </w:pPr>
    </w:p>
    <w:p w14:paraId="0C0A1BEB" w14:textId="77777777" w:rsidR="00A7695C" w:rsidRDefault="00A7695C">
      <w:pPr>
        <w:ind w:left="2160"/>
      </w:pPr>
    </w:p>
    <w:p w14:paraId="7ADDC4B5" w14:textId="77777777" w:rsidR="00A7695C" w:rsidRDefault="00A7695C">
      <w:pPr>
        <w:ind w:left="2160"/>
      </w:pPr>
    </w:p>
    <w:p w14:paraId="28D058C1" w14:textId="77777777" w:rsidR="00A7695C" w:rsidRDefault="00A7695C">
      <w:pPr>
        <w:ind w:left="2520"/>
      </w:pPr>
    </w:p>
    <w:p w14:paraId="5BE9A779" w14:textId="77777777" w:rsidR="00A7695C" w:rsidRDefault="00A7695C">
      <w:pPr>
        <w:ind w:left="2880"/>
      </w:pPr>
    </w:p>
    <w:p w14:paraId="2DCAB21D" w14:textId="77777777" w:rsidR="00A7695C" w:rsidRDefault="00A7695C">
      <w:pPr>
        <w:ind w:left="2880"/>
      </w:pPr>
    </w:p>
    <w:p w14:paraId="541FBE41" w14:textId="77777777" w:rsidR="00A7695C" w:rsidRDefault="00A7695C">
      <w:pPr>
        <w:ind w:left="2520"/>
      </w:pPr>
    </w:p>
    <w:p w14:paraId="60D29489" w14:textId="77777777" w:rsidR="00A7695C" w:rsidRDefault="00A7695C">
      <w:pPr>
        <w:ind w:left="2160"/>
      </w:pPr>
    </w:p>
    <w:p w14:paraId="09992C35" w14:textId="77777777" w:rsidR="00A7695C" w:rsidRDefault="00A7695C">
      <w:pPr>
        <w:ind w:left="2160"/>
      </w:pPr>
    </w:p>
    <w:p w14:paraId="544197F6" w14:textId="77777777" w:rsidR="00A7695C" w:rsidRDefault="00A7695C">
      <w:pPr>
        <w:ind w:left="2520"/>
      </w:pPr>
    </w:p>
    <w:p w14:paraId="736FA6BC" w14:textId="77777777" w:rsidR="00A7695C" w:rsidRDefault="00A7695C">
      <w:pPr>
        <w:ind w:left="2880"/>
      </w:pPr>
    </w:p>
    <w:p w14:paraId="1D5C697E" w14:textId="77777777" w:rsidR="00A7695C" w:rsidRDefault="00A7695C">
      <w:pPr>
        <w:ind w:left="2880"/>
      </w:pPr>
    </w:p>
    <w:p w14:paraId="7D47CF87" w14:textId="77777777" w:rsidR="00A7695C" w:rsidRDefault="00A7695C">
      <w:pPr>
        <w:ind w:left="2520"/>
      </w:pPr>
    </w:p>
    <w:p w14:paraId="46F15631" w14:textId="77777777" w:rsidR="00A7695C" w:rsidRDefault="00A7695C">
      <w:pPr>
        <w:ind w:left="2160"/>
      </w:pPr>
    </w:p>
    <w:p w14:paraId="33848239" w14:textId="77777777" w:rsidR="00A7695C" w:rsidRDefault="00A7695C">
      <w:pPr>
        <w:ind w:left="2160"/>
      </w:pPr>
    </w:p>
    <w:p w14:paraId="7D84982C" w14:textId="77777777" w:rsidR="00A7695C" w:rsidRDefault="00A7695C">
      <w:pPr>
        <w:ind w:left="2520"/>
      </w:pPr>
    </w:p>
    <w:p w14:paraId="62CEDD86" w14:textId="77777777" w:rsidR="00A7695C" w:rsidRDefault="00A7695C">
      <w:pPr>
        <w:ind w:left="2880"/>
      </w:pPr>
    </w:p>
    <w:p w14:paraId="35153C2A" w14:textId="77777777" w:rsidR="00A7695C" w:rsidRDefault="00A7695C">
      <w:pPr>
        <w:ind w:left="2880"/>
      </w:pPr>
    </w:p>
    <w:p w14:paraId="0AB1F2F9" w14:textId="77777777" w:rsidR="00A7695C" w:rsidRDefault="00A7695C">
      <w:pPr>
        <w:ind w:left="2880"/>
      </w:pPr>
    </w:p>
    <w:p w14:paraId="67C2FA85" w14:textId="77777777" w:rsidR="00A7695C" w:rsidRDefault="00A7695C">
      <w:pPr>
        <w:ind w:left="2880"/>
      </w:pPr>
    </w:p>
    <w:p w14:paraId="3E11A5C5" w14:textId="77777777" w:rsidR="00A7695C" w:rsidRDefault="00A7695C">
      <w:pPr>
        <w:ind w:left="2520"/>
      </w:pPr>
    </w:p>
    <w:p w14:paraId="46114E28" w14:textId="77777777" w:rsidR="00A7695C" w:rsidRDefault="00A7695C">
      <w:pPr>
        <w:ind w:left="2160"/>
      </w:pPr>
    </w:p>
    <w:p w14:paraId="20F03B56" w14:textId="77777777" w:rsidR="00A7695C" w:rsidRDefault="00A7695C">
      <w:pPr>
        <w:ind w:left="2160"/>
      </w:pPr>
    </w:p>
    <w:p w14:paraId="3B210DD0" w14:textId="77777777" w:rsidR="00A7695C" w:rsidRDefault="00A7695C">
      <w:pPr>
        <w:ind w:left="2520"/>
      </w:pPr>
    </w:p>
    <w:p w14:paraId="7E1BA78C" w14:textId="77777777" w:rsidR="00A7695C" w:rsidRDefault="00A7695C">
      <w:pPr>
        <w:ind w:left="2880"/>
      </w:pPr>
    </w:p>
    <w:p w14:paraId="05F78E8A" w14:textId="77777777" w:rsidR="00A7695C" w:rsidRDefault="00A7695C">
      <w:pPr>
        <w:ind w:left="2880"/>
      </w:pPr>
    </w:p>
    <w:p w14:paraId="0523EE2C" w14:textId="77777777" w:rsidR="00A7695C" w:rsidRDefault="00A7695C">
      <w:pPr>
        <w:ind w:left="2520"/>
      </w:pPr>
    </w:p>
    <w:p w14:paraId="4E74BDA3" w14:textId="77777777" w:rsidR="00A7695C" w:rsidRDefault="00A7695C">
      <w:pPr>
        <w:ind w:left="2160"/>
      </w:pPr>
    </w:p>
    <w:p w14:paraId="6F9C0422" w14:textId="77777777" w:rsidR="00A7695C" w:rsidRDefault="00A7695C">
      <w:pPr>
        <w:ind w:left="2160"/>
      </w:pPr>
    </w:p>
    <w:p w14:paraId="4F577819" w14:textId="77777777" w:rsidR="00A7695C" w:rsidRDefault="00A7695C">
      <w:pPr>
        <w:ind w:left="2520"/>
      </w:pPr>
    </w:p>
    <w:p w14:paraId="69A738B6" w14:textId="77777777" w:rsidR="00A7695C" w:rsidRDefault="00A7695C">
      <w:pPr>
        <w:ind w:left="2880"/>
      </w:pPr>
    </w:p>
    <w:p w14:paraId="4F3791F5" w14:textId="77777777" w:rsidR="00A7695C" w:rsidRDefault="00A7695C">
      <w:pPr>
        <w:ind w:left="2520"/>
      </w:pPr>
    </w:p>
    <w:p w14:paraId="21E736CD" w14:textId="77777777" w:rsidR="00A7695C" w:rsidRDefault="00A7695C">
      <w:pPr>
        <w:ind w:left="2160"/>
      </w:pPr>
    </w:p>
    <w:p w14:paraId="3E2E254C" w14:textId="77777777" w:rsidR="00A7695C" w:rsidRDefault="00A7695C">
      <w:pPr>
        <w:ind w:left="2160"/>
      </w:pPr>
    </w:p>
    <w:p w14:paraId="0B59B1C0" w14:textId="77777777" w:rsidR="00A7695C" w:rsidRDefault="00A7695C">
      <w:pPr>
        <w:ind w:left="2520"/>
      </w:pPr>
    </w:p>
    <w:p w14:paraId="0B04BDC3" w14:textId="77777777" w:rsidR="00A7695C" w:rsidRDefault="00A7695C">
      <w:pPr>
        <w:ind w:left="2880"/>
      </w:pPr>
    </w:p>
    <w:p w14:paraId="4FF09F5B" w14:textId="77777777" w:rsidR="00A7695C" w:rsidRDefault="00A7695C">
      <w:pPr>
        <w:ind w:left="2880"/>
      </w:pPr>
    </w:p>
    <w:p w14:paraId="5D1E44C4" w14:textId="77777777" w:rsidR="00A7695C" w:rsidRDefault="00A7695C">
      <w:pPr>
        <w:ind w:left="2520"/>
      </w:pPr>
    </w:p>
    <w:p w14:paraId="6D4103D1" w14:textId="77777777" w:rsidR="00A7695C" w:rsidRDefault="00A7695C">
      <w:pPr>
        <w:ind w:left="2160"/>
      </w:pPr>
    </w:p>
    <w:p w14:paraId="723C695A" w14:textId="77777777" w:rsidR="00A7695C" w:rsidRDefault="00A7695C">
      <w:pPr>
        <w:ind w:left="2160"/>
      </w:pPr>
    </w:p>
    <w:p w14:paraId="12A2886D" w14:textId="77777777" w:rsidR="00A7695C" w:rsidRDefault="00A7695C">
      <w:pPr>
        <w:ind w:left="2520"/>
      </w:pPr>
    </w:p>
    <w:p w14:paraId="00587247" w14:textId="77777777" w:rsidR="00A7695C" w:rsidRDefault="00A7695C">
      <w:pPr>
        <w:ind w:left="2880"/>
      </w:pPr>
    </w:p>
    <w:p w14:paraId="5C24B581" w14:textId="77777777" w:rsidR="00A7695C" w:rsidRDefault="00A7695C">
      <w:pPr>
        <w:ind w:left="2880"/>
      </w:pPr>
    </w:p>
    <w:p w14:paraId="0753FA0C" w14:textId="77777777" w:rsidR="00A7695C" w:rsidRDefault="00A7695C">
      <w:pPr>
        <w:ind w:left="2520"/>
      </w:pPr>
    </w:p>
    <w:p w14:paraId="3BAC5A9A" w14:textId="77777777" w:rsidR="00A7695C" w:rsidRDefault="00A7695C">
      <w:pPr>
        <w:ind w:left="2160"/>
      </w:pPr>
    </w:p>
    <w:p w14:paraId="5E1CA148" w14:textId="77777777" w:rsidR="00A7695C" w:rsidRDefault="00A7695C">
      <w:pPr>
        <w:ind w:left="2160"/>
      </w:pPr>
    </w:p>
    <w:p w14:paraId="0B64311C" w14:textId="77777777" w:rsidR="00A7695C" w:rsidRDefault="00A7695C">
      <w:pPr>
        <w:ind w:left="2520"/>
      </w:pPr>
    </w:p>
    <w:p w14:paraId="1DBCAC82" w14:textId="77777777" w:rsidR="00A7695C" w:rsidRDefault="00A7695C">
      <w:pPr>
        <w:ind w:left="2880"/>
      </w:pPr>
    </w:p>
    <w:p w14:paraId="6A32A694" w14:textId="77777777" w:rsidR="00A7695C" w:rsidRDefault="00A7695C">
      <w:pPr>
        <w:ind w:left="2520"/>
      </w:pPr>
    </w:p>
    <w:p w14:paraId="342D742D" w14:textId="77777777" w:rsidR="00A7695C" w:rsidRDefault="00A7695C">
      <w:pPr>
        <w:ind w:left="2160"/>
      </w:pPr>
    </w:p>
    <w:p w14:paraId="4ECEB837" w14:textId="77777777" w:rsidR="00A7695C" w:rsidRDefault="00A7695C">
      <w:pPr>
        <w:ind w:left="2160"/>
      </w:pPr>
    </w:p>
    <w:p w14:paraId="6B7DF5F6" w14:textId="77777777" w:rsidR="00A7695C" w:rsidRDefault="00A7695C">
      <w:pPr>
        <w:ind w:left="2520"/>
      </w:pPr>
    </w:p>
    <w:p w14:paraId="5A51D25B" w14:textId="77777777" w:rsidR="00A7695C" w:rsidRDefault="00A7695C">
      <w:pPr>
        <w:ind w:left="2880"/>
      </w:pPr>
    </w:p>
    <w:p w14:paraId="0FFFCDCB" w14:textId="77777777" w:rsidR="00A7695C" w:rsidRDefault="00A7695C">
      <w:pPr>
        <w:ind w:left="2520"/>
      </w:pPr>
    </w:p>
    <w:p w14:paraId="6386AB54" w14:textId="77777777" w:rsidR="00A7695C" w:rsidRDefault="00A7695C">
      <w:pPr>
        <w:ind w:left="2160"/>
      </w:pPr>
    </w:p>
    <w:p w14:paraId="40679367" w14:textId="77777777" w:rsidR="00A7695C" w:rsidRDefault="00A7695C">
      <w:pPr>
        <w:ind w:left="2160"/>
      </w:pPr>
    </w:p>
    <w:p w14:paraId="608EA0BF" w14:textId="77777777" w:rsidR="00A7695C" w:rsidRDefault="00A7695C">
      <w:pPr>
        <w:ind w:left="2520"/>
      </w:pPr>
    </w:p>
    <w:p w14:paraId="5AB9A06B" w14:textId="77777777" w:rsidR="00A7695C" w:rsidRDefault="00A7695C">
      <w:pPr>
        <w:ind w:left="2880"/>
      </w:pPr>
    </w:p>
    <w:p w14:paraId="1E4C0B54" w14:textId="77777777" w:rsidR="00A7695C" w:rsidRDefault="00A7695C">
      <w:pPr>
        <w:ind w:left="2880"/>
      </w:pPr>
    </w:p>
    <w:p w14:paraId="665B62EA" w14:textId="77777777" w:rsidR="00A7695C" w:rsidRDefault="00A7695C">
      <w:pPr>
        <w:ind w:left="2520"/>
      </w:pPr>
    </w:p>
    <w:p w14:paraId="5AEE9D32" w14:textId="77777777" w:rsidR="00A7695C" w:rsidRDefault="00A7695C">
      <w:pPr>
        <w:ind w:left="2160"/>
      </w:pPr>
    </w:p>
    <w:p w14:paraId="0F11807A" w14:textId="77777777" w:rsidR="00A7695C" w:rsidRDefault="00A7695C">
      <w:pPr>
        <w:ind w:left="2160"/>
      </w:pPr>
    </w:p>
    <w:p w14:paraId="2D7A7EB8" w14:textId="77777777" w:rsidR="00A7695C" w:rsidRDefault="00A7695C">
      <w:pPr>
        <w:ind w:left="2520"/>
      </w:pPr>
    </w:p>
    <w:p w14:paraId="4F5C2DBD" w14:textId="77777777" w:rsidR="00A7695C" w:rsidRDefault="00A7695C">
      <w:pPr>
        <w:ind w:left="2880"/>
      </w:pPr>
    </w:p>
    <w:p w14:paraId="1E537DC9" w14:textId="77777777" w:rsidR="00A7695C" w:rsidRDefault="00A7695C">
      <w:pPr>
        <w:ind w:left="2880"/>
      </w:pPr>
    </w:p>
    <w:p w14:paraId="040D3E7F" w14:textId="77777777" w:rsidR="00A7695C" w:rsidRDefault="00A7695C">
      <w:pPr>
        <w:ind w:left="2520"/>
      </w:pPr>
    </w:p>
    <w:p w14:paraId="0B2343A4" w14:textId="77777777" w:rsidR="00A7695C" w:rsidRDefault="00A7695C">
      <w:pPr>
        <w:ind w:left="2160"/>
      </w:pPr>
    </w:p>
    <w:p w14:paraId="62E69237" w14:textId="77777777" w:rsidR="00A7695C" w:rsidRDefault="00A7695C">
      <w:pPr>
        <w:ind w:left="2160"/>
      </w:pPr>
    </w:p>
    <w:p w14:paraId="42842531" w14:textId="77777777" w:rsidR="00A7695C" w:rsidRDefault="00A7695C">
      <w:pPr>
        <w:ind w:left="2520"/>
      </w:pPr>
    </w:p>
    <w:p w14:paraId="6293A124" w14:textId="77777777" w:rsidR="00A7695C" w:rsidRDefault="00A7695C">
      <w:pPr>
        <w:ind w:left="2880"/>
      </w:pPr>
    </w:p>
    <w:p w14:paraId="5499C1D6" w14:textId="77777777" w:rsidR="00A7695C" w:rsidRDefault="00A7695C">
      <w:pPr>
        <w:ind w:left="2880"/>
      </w:pPr>
    </w:p>
    <w:p w14:paraId="29AE0DD4" w14:textId="77777777" w:rsidR="00A7695C" w:rsidRDefault="00A7695C">
      <w:pPr>
        <w:ind w:left="2520"/>
      </w:pPr>
    </w:p>
    <w:p w14:paraId="155544C0" w14:textId="77777777" w:rsidR="00A7695C" w:rsidRDefault="00A7695C">
      <w:pPr>
        <w:ind w:left="2160"/>
      </w:pPr>
    </w:p>
    <w:p w14:paraId="033B3F36" w14:textId="77777777" w:rsidR="00A7695C" w:rsidRDefault="00A7695C">
      <w:pPr>
        <w:ind w:left="2160"/>
      </w:pPr>
    </w:p>
    <w:p w14:paraId="12F4BCB5" w14:textId="77777777" w:rsidR="00A7695C" w:rsidRDefault="00A7695C">
      <w:pPr>
        <w:ind w:left="2520"/>
      </w:pPr>
    </w:p>
    <w:p w14:paraId="51F8272C" w14:textId="77777777" w:rsidR="00A7695C" w:rsidRDefault="00A7695C">
      <w:pPr>
        <w:ind w:left="2880"/>
      </w:pPr>
    </w:p>
    <w:p w14:paraId="3803B567" w14:textId="77777777" w:rsidR="00A7695C" w:rsidRDefault="00A7695C">
      <w:pPr>
        <w:ind w:left="2880"/>
      </w:pPr>
    </w:p>
    <w:p w14:paraId="0152F1E9" w14:textId="77777777" w:rsidR="00A7695C" w:rsidRDefault="00A7695C">
      <w:pPr>
        <w:ind w:left="2520"/>
      </w:pPr>
    </w:p>
    <w:p w14:paraId="661721AD" w14:textId="77777777" w:rsidR="00A7695C" w:rsidRDefault="00A7695C">
      <w:pPr>
        <w:ind w:left="2160"/>
      </w:pPr>
    </w:p>
    <w:p w14:paraId="2073E63B" w14:textId="77777777" w:rsidR="00A7695C" w:rsidRDefault="00A7695C">
      <w:pPr>
        <w:ind w:left="2160"/>
      </w:pPr>
    </w:p>
    <w:p w14:paraId="19543875" w14:textId="77777777" w:rsidR="00A7695C" w:rsidRDefault="00A7695C">
      <w:pPr>
        <w:ind w:left="2520"/>
      </w:pPr>
    </w:p>
    <w:p w14:paraId="4F069DDF" w14:textId="77777777" w:rsidR="00A7695C" w:rsidRDefault="00A7695C">
      <w:pPr>
        <w:ind w:left="2880"/>
      </w:pPr>
    </w:p>
    <w:p w14:paraId="4BE344C9" w14:textId="77777777" w:rsidR="00A7695C" w:rsidRDefault="00A7695C">
      <w:pPr>
        <w:ind w:left="2880"/>
      </w:pPr>
    </w:p>
    <w:p w14:paraId="68D2A583" w14:textId="77777777" w:rsidR="00A7695C" w:rsidRDefault="00A7695C">
      <w:pPr>
        <w:ind w:left="2520"/>
      </w:pPr>
    </w:p>
    <w:p w14:paraId="74249244" w14:textId="77777777" w:rsidR="00A7695C" w:rsidRDefault="00A7695C">
      <w:pPr>
        <w:ind w:left="2160"/>
      </w:pPr>
    </w:p>
    <w:p w14:paraId="3A0C2853" w14:textId="77777777" w:rsidR="00A7695C" w:rsidRDefault="00A7695C">
      <w:pPr>
        <w:ind w:left="2160"/>
      </w:pPr>
    </w:p>
    <w:p w14:paraId="7F73C819" w14:textId="77777777" w:rsidR="00A7695C" w:rsidRDefault="00A7695C">
      <w:pPr>
        <w:ind w:left="2520"/>
      </w:pPr>
    </w:p>
    <w:p w14:paraId="17D06005" w14:textId="77777777" w:rsidR="00A7695C" w:rsidRDefault="00A7695C">
      <w:pPr>
        <w:ind w:left="2880"/>
      </w:pPr>
    </w:p>
    <w:p w14:paraId="300059E3" w14:textId="77777777" w:rsidR="00A7695C" w:rsidRDefault="00A7695C">
      <w:pPr>
        <w:ind w:left="2520"/>
      </w:pPr>
    </w:p>
    <w:p w14:paraId="18852A8A" w14:textId="77777777" w:rsidR="00A7695C" w:rsidRDefault="00A7695C">
      <w:pPr>
        <w:ind w:left="2160"/>
      </w:pPr>
    </w:p>
    <w:p w14:paraId="47BDB824" w14:textId="77777777" w:rsidR="00A7695C" w:rsidRDefault="00A7695C">
      <w:pPr>
        <w:ind w:left="2160"/>
      </w:pPr>
    </w:p>
    <w:p w14:paraId="544E05E8" w14:textId="77777777" w:rsidR="00A7695C" w:rsidRDefault="00A7695C">
      <w:pPr>
        <w:ind w:left="2520"/>
      </w:pPr>
    </w:p>
    <w:p w14:paraId="50458466" w14:textId="77777777" w:rsidR="00A7695C" w:rsidRDefault="00A7695C">
      <w:pPr>
        <w:ind w:left="2880"/>
      </w:pPr>
    </w:p>
    <w:p w14:paraId="15F52535" w14:textId="77777777" w:rsidR="00A7695C" w:rsidRDefault="00A7695C">
      <w:pPr>
        <w:ind w:left="2520"/>
      </w:pPr>
    </w:p>
    <w:p w14:paraId="78A12829" w14:textId="77777777" w:rsidR="00A7695C" w:rsidRDefault="00A7695C">
      <w:pPr>
        <w:ind w:left="2160"/>
      </w:pPr>
    </w:p>
    <w:p w14:paraId="598E98CA" w14:textId="77777777" w:rsidR="00A7695C" w:rsidRDefault="00A7695C">
      <w:pPr>
        <w:ind w:left="2160"/>
      </w:pPr>
    </w:p>
    <w:p w14:paraId="4E886CCD" w14:textId="77777777" w:rsidR="00A7695C" w:rsidRDefault="00A7695C">
      <w:pPr>
        <w:ind w:left="2520"/>
      </w:pPr>
    </w:p>
    <w:p w14:paraId="62C2D222" w14:textId="77777777" w:rsidR="00A7695C" w:rsidRDefault="00A7695C">
      <w:pPr>
        <w:ind w:left="2880"/>
      </w:pPr>
    </w:p>
    <w:p w14:paraId="67043E23" w14:textId="77777777" w:rsidR="00A7695C" w:rsidRDefault="00A7695C">
      <w:pPr>
        <w:ind w:left="2520"/>
      </w:pPr>
    </w:p>
    <w:p w14:paraId="28D0B21D" w14:textId="77777777" w:rsidR="00A7695C" w:rsidRDefault="00A7695C">
      <w:pPr>
        <w:ind w:left="2160"/>
      </w:pPr>
    </w:p>
    <w:p w14:paraId="694DBD80" w14:textId="77777777" w:rsidR="00A7695C" w:rsidRDefault="00A7695C">
      <w:pPr>
        <w:ind w:left="2160"/>
      </w:pPr>
    </w:p>
    <w:p w14:paraId="666BD5D4" w14:textId="77777777" w:rsidR="00A7695C" w:rsidRDefault="00A7695C">
      <w:pPr>
        <w:ind w:left="2520"/>
      </w:pPr>
    </w:p>
    <w:p w14:paraId="51F7094B" w14:textId="77777777" w:rsidR="00A7695C" w:rsidRDefault="00A7695C">
      <w:pPr>
        <w:ind w:left="2880"/>
      </w:pPr>
    </w:p>
    <w:p w14:paraId="0D2C75F0" w14:textId="77777777" w:rsidR="00A7695C" w:rsidRDefault="00A7695C">
      <w:pPr>
        <w:ind w:left="2520"/>
      </w:pPr>
    </w:p>
    <w:p w14:paraId="7DB53D0B" w14:textId="77777777" w:rsidR="00A7695C" w:rsidRDefault="00A7695C">
      <w:pPr>
        <w:ind w:left="2160"/>
      </w:pPr>
    </w:p>
    <w:p w14:paraId="2CF3CC6D" w14:textId="77777777" w:rsidR="00A7695C" w:rsidRDefault="00A7695C">
      <w:pPr>
        <w:ind w:left="2160"/>
      </w:pPr>
    </w:p>
    <w:p w14:paraId="1FF64E23" w14:textId="77777777" w:rsidR="00A7695C" w:rsidRDefault="00A7695C">
      <w:pPr>
        <w:ind w:left="2520"/>
      </w:pPr>
    </w:p>
    <w:p w14:paraId="472054B4" w14:textId="77777777" w:rsidR="00A7695C" w:rsidRDefault="00A7695C">
      <w:pPr>
        <w:ind w:left="2880"/>
      </w:pPr>
    </w:p>
    <w:p w14:paraId="3E5E5BE0" w14:textId="77777777" w:rsidR="00A7695C" w:rsidRDefault="00A7695C">
      <w:pPr>
        <w:ind w:left="2880"/>
      </w:pPr>
    </w:p>
    <w:p w14:paraId="44F77C16" w14:textId="77777777" w:rsidR="00A7695C" w:rsidRDefault="00A7695C">
      <w:pPr>
        <w:ind w:left="2880"/>
      </w:pPr>
    </w:p>
    <w:p w14:paraId="65603E6B" w14:textId="77777777" w:rsidR="00A7695C" w:rsidRDefault="00A7695C">
      <w:pPr>
        <w:ind w:left="2880"/>
      </w:pPr>
    </w:p>
    <w:p w14:paraId="38477453" w14:textId="77777777" w:rsidR="00A7695C" w:rsidRDefault="00A7695C">
      <w:pPr>
        <w:ind w:left="2880"/>
      </w:pPr>
    </w:p>
    <w:p w14:paraId="28466BBF" w14:textId="77777777" w:rsidR="00A7695C" w:rsidRDefault="00A7695C">
      <w:pPr>
        <w:ind w:left="2880"/>
      </w:pPr>
    </w:p>
    <w:p w14:paraId="30A03ED4" w14:textId="77777777" w:rsidR="00A7695C" w:rsidRDefault="00A7695C">
      <w:pPr>
        <w:ind w:left="2880"/>
      </w:pPr>
    </w:p>
    <w:p w14:paraId="0E970696" w14:textId="77777777" w:rsidR="00A7695C" w:rsidRDefault="00A7695C">
      <w:pPr>
        <w:ind w:left="2880"/>
      </w:pPr>
    </w:p>
    <w:p w14:paraId="52E46B7A" w14:textId="77777777" w:rsidR="00A7695C" w:rsidRDefault="00A7695C">
      <w:pPr>
        <w:ind w:left="2520"/>
      </w:pPr>
    </w:p>
    <w:p w14:paraId="1FFC0FFF" w14:textId="77777777" w:rsidR="00A7695C" w:rsidRDefault="00A7695C">
      <w:pPr>
        <w:ind w:left="2520"/>
      </w:pPr>
    </w:p>
    <w:p w14:paraId="23FE79F6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499A16A" w14:textId="77777777" w:rsidR="00A7695C" w:rsidRDefault="00A7695C">
      <w:pPr>
        <w:ind w:left="2520"/>
      </w:pPr>
    </w:p>
    <w:p w14:paraId="44D2518C" w14:textId="77777777" w:rsidR="00A7695C" w:rsidRDefault="00A7695C">
      <w:pPr>
        <w:ind w:left="2160"/>
      </w:pPr>
    </w:p>
    <w:p w14:paraId="538F5361" w14:textId="77777777" w:rsidR="00A7695C" w:rsidRDefault="00A7695C">
      <w:pPr>
        <w:ind w:left="2160"/>
      </w:pPr>
    </w:p>
    <w:p w14:paraId="3C7EA32E" w14:textId="77777777" w:rsidR="00A7695C" w:rsidRDefault="00A7695C">
      <w:pPr>
        <w:ind w:left="2520"/>
      </w:pPr>
    </w:p>
    <w:p w14:paraId="6146E79D" w14:textId="77777777" w:rsidR="00A7695C" w:rsidRDefault="00A7695C">
      <w:pPr>
        <w:ind w:left="2880"/>
      </w:pPr>
    </w:p>
    <w:p w14:paraId="78304BF2" w14:textId="77777777" w:rsidR="00A7695C" w:rsidRDefault="00A7695C">
      <w:pPr>
        <w:ind w:left="2880"/>
      </w:pPr>
    </w:p>
    <w:p w14:paraId="6FDE81EA" w14:textId="77777777" w:rsidR="00A7695C" w:rsidRDefault="00A7695C">
      <w:pPr>
        <w:ind w:left="2880"/>
      </w:pPr>
    </w:p>
    <w:p w14:paraId="462AE9B7" w14:textId="77777777" w:rsidR="00A7695C" w:rsidRDefault="00A7695C">
      <w:pPr>
        <w:ind w:left="2880"/>
      </w:pPr>
    </w:p>
    <w:p w14:paraId="7754E71F" w14:textId="77777777" w:rsidR="00A7695C" w:rsidRDefault="00A7695C">
      <w:pPr>
        <w:ind w:left="2880"/>
      </w:pPr>
    </w:p>
    <w:p w14:paraId="0F3381B5" w14:textId="77777777" w:rsidR="00A7695C" w:rsidRDefault="00A7695C">
      <w:pPr>
        <w:ind w:left="2880"/>
      </w:pPr>
    </w:p>
    <w:p w14:paraId="4603B088" w14:textId="77777777" w:rsidR="00A7695C" w:rsidRDefault="00A7695C">
      <w:pPr>
        <w:ind w:left="2880"/>
      </w:pPr>
    </w:p>
    <w:p w14:paraId="16981897" w14:textId="77777777" w:rsidR="00A7695C" w:rsidRDefault="00A7695C">
      <w:pPr>
        <w:ind w:left="2880"/>
      </w:pPr>
    </w:p>
    <w:p w14:paraId="63F421C2" w14:textId="77777777" w:rsidR="00A7695C" w:rsidRDefault="00A7695C">
      <w:pPr>
        <w:ind w:left="2520"/>
      </w:pPr>
    </w:p>
    <w:p w14:paraId="27C00591" w14:textId="77777777" w:rsidR="00A7695C" w:rsidRDefault="00A7695C">
      <w:pPr>
        <w:ind w:left="2520"/>
      </w:pPr>
    </w:p>
    <w:p w14:paraId="0CA24958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8E47B40" w14:textId="77777777" w:rsidR="00A7695C" w:rsidRDefault="00A7695C">
      <w:pPr>
        <w:ind w:left="2520"/>
      </w:pPr>
    </w:p>
    <w:p w14:paraId="00592EA1" w14:textId="77777777" w:rsidR="00A7695C" w:rsidRDefault="00A7695C">
      <w:pPr>
        <w:ind w:left="2160"/>
      </w:pPr>
    </w:p>
    <w:p w14:paraId="785E8AEF" w14:textId="77777777" w:rsidR="00A7695C" w:rsidRDefault="00A7695C">
      <w:pPr>
        <w:ind w:left="2160"/>
      </w:pPr>
    </w:p>
    <w:p w14:paraId="5E04F8B9" w14:textId="77777777" w:rsidR="00A7695C" w:rsidRDefault="00A7695C">
      <w:pPr>
        <w:ind w:left="2520"/>
      </w:pPr>
    </w:p>
    <w:p w14:paraId="7FC6A9D8" w14:textId="77777777" w:rsidR="00A7695C" w:rsidRDefault="00A7695C">
      <w:pPr>
        <w:ind w:left="2160"/>
      </w:pPr>
    </w:p>
    <w:p w14:paraId="036EBF1B" w14:textId="77777777" w:rsidR="00A7695C" w:rsidRDefault="00A7695C">
      <w:pPr>
        <w:ind w:left="2160"/>
      </w:pPr>
    </w:p>
    <w:p w14:paraId="4AA61732" w14:textId="77777777" w:rsidR="00A7695C" w:rsidRDefault="00A7695C">
      <w:pPr>
        <w:ind w:left="2520"/>
      </w:pPr>
    </w:p>
    <w:p w14:paraId="60D4AF5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5A57255F" w14:textId="77777777" w:rsidR="00A7695C" w:rsidRDefault="00A7695C">
      <w:pPr>
        <w:ind w:left="2520"/>
      </w:pPr>
    </w:p>
    <w:p w14:paraId="5C419104" w14:textId="77777777" w:rsidR="00A7695C" w:rsidRDefault="00A7695C">
      <w:pPr>
        <w:ind w:left="2160"/>
      </w:pPr>
    </w:p>
    <w:p w14:paraId="5A6528AF" w14:textId="77777777" w:rsidR="00A7695C" w:rsidRDefault="00A7695C">
      <w:pPr>
        <w:ind w:left="2160"/>
      </w:pPr>
    </w:p>
    <w:p w14:paraId="75D6A06E" w14:textId="77777777" w:rsidR="00A7695C" w:rsidRDefault="00A7695C">
      <w:pPr>
        <w:ind w:left="2520"/>
      </w:pPr>
    </w:p>
    <w:p w14:paraId="45D59A84" w14:textId="77777777" w:rsidR="00A7695C" w:rsidRDefault="00A7695C">
      <w:pPr>
        <w:ind w:left="2520"/>
      </w:pPr>
    </w:p>
    <w:p w14:paraId="2E958BDA" w14:textId="77777777" w:rsidR="00A7695C" w:rsidRDefault="00A53188">
      <w:pPr>
        <w:ind w:left="2880"/>
      </w:pPr>
      <w:r>
        <w:t>"Бизнес"</w:t>
      </w:r>
    </w:p>
    <w:p w14:paraId="3A22F221" w14:textId="77777777" w:rsidR="00A7695C" w:rsidRDefault="00A7695C">
      <w:pPr>
        <w:ind w:left="2520"/>
      </w:pPr>
    </w:p>
    <w:p w14:paraId="69AF9DD9" w14:textId="77777777" w:rsidR="00A7695C" w:rsidRDefault="00A7695C">
      <w:pPr>
        <w:ind w:left="2160"/>
      </w:pPr>
    </w:p>
    <w:p w14:paraId="11478113" w14:textId="77777777" w:rsidR="00A7695C" w:rsidRDefault="00A7695C">
      <w:pPr>
        <w:ind w:left="2160"/>
      </w:pPr>
    </w:p>
    <w:p w14:paraId="7F2F7750" w14:textId="77777777" w:rsidR="00A7695C" w:rsidRDefault="00A7695C">
      <w:pPr>
        <w:ind w:left="2520"/>
      </w:pPr>
    </w:p>
    <w:p w14:paraId="5B0127DB" w14:textId="77777777" w:rsidR="00A7695C" w:rsidRDefault="00A7695C">
      <w:pPr>
        <w:ind w:left="2160"/>
      </w:pPr>
    </w:p>
    <w:p w14:paraId="5662D6B2" w14:textId="77777777" w:rsidR="00A7695C" w:rsidRDefault="00A7695C">
      <w:pPr>
        <w:ind w:left="2160"/>
      </w:pPr>
    </w:p>
    <w:p w14:paraId="28D35836" w14:textId="77777777" w:rsidR="00A7695C" w:rsidRDefault="00A7695C">
      <w:pPr>
        <w:ind w:left="2520"/>
      </w:pPr>
    </w:p>
    <w:p w14:paraId="4EEBD886" w14:textId="77777777" w:rsidR="00A7695C" w:rsidRDefault="00A7695C">
      <w:pPr>
        <w:ind w:left="2160"/>
      </w:pPr>
    </w:p>
    <w:p w14:paraId="48DE5C67" w14:textId="77777777" w:rsidR="00A7695C" w:rsidRDefault="00A7695C">
      <w:pPr>
        <w:ind w:left="2160"/>
      </w:pPr>
    </w:p>
    <w:p w14:paraId="158BBF73" w14:textId="77777777" w:rsidR="00A7695C" w:rsidRDefault="00A7695C">
      <w:pPr>
        <w:ind w:left="2520"/>
      </w:pPr>
    </w:p>
    <w:p w14:paraId="2D3C6510" w14:textId="77777777" w:rsidR="00A7695C" w:rsidRDefault="00A7695C">
      <w:pPr>
        <w:ind w:left="2160"/>
      </w:pPr>
    </w:p>
    <w:p w14:paraId="00FDD8D4" w14:textId="77777777" w:rsidR="00A7695C" w:rsidRDefault="00A7695C">
      <w:pPr>
        <w:ind w:left="2160"/>
      </w:pPr>
    </w:p>
    <w:p w14:paraId="2573F178" w14:textId="77777777" w:rsidR="00A7695C" w:rsidRDefault="00A7695C">
      <w:pPr>
        <w:ind w:left="2520"/>
      </w:pPr>
    </w:p>
    <w:p w14:paraId="6C0341C3" w14:textId="77777777" w:rsidR="00A7695C" w:rsidRDefault="00A7695C">
      <w:pPr>
        <w:ind w:left="2520"/>
      </w:pPr>
    </w:p>
    <w:p w14:paraId="53FED1E2" w14:textId="77777777" w:rsidR="00A7695C" w:rsidRDefault="00A7695C">
      <w:pPr>
        <w:ind w:left="2160"/>
      </w:pPr>
    </w:p>
    <w:p w14:paraId="71C6ACE1" w14:textId="77777777" w:rsidR="00A7695C" w:rsidRDefault="00A7695C">
      <w:pPr>
        <w:ind w:left="1800"/>
      </w:pPr>
    </w:p>
    <w:p w14:paraId="6DE33583" w14:textId="77777777" w:rsidR="00A7695C" w:rsidRDefault="00A7695C">
      <w:pPr>
        <w:ind w:left="1440"/>
      </w:pPr>
    </w:p>
    <w:p w14:paraId="4088D382" w14:textId="77777777" w:rsidR="00A7695C" w:rsidRDefault="00A7695C">
      <w:pPr>
        <w:ind w:left="1080"/>
      </w:pPr>
    </w:p>
    <w:p w14:paraId="5C26F1E0" w14:textId="77777777" w:rsidR="00A7695C" w:rsidRDefault="00A7695C">
      <w:pPr>
        <w:ind w:left="720"/>
      </w:pPr>
    </w:p>
    <w:p w14:paraId="5D19FB6F" w14:textId="77777777" w:rsidR="00A7695C" w:rsidRDefault="00A7695C">
      <w:pPr>
        <w:ind w:left="720"/>
      </w:pPr>
    </w:p>
    <w:p w14:paraId="48CFC217" w14:textId="77777777" w:rsidR="00A7695C" w:rsidRDefault="00A7695C">
      <w:pPr>
        <w:ind w:left="1080"/>
      </w:pPr>
    </w:p>
    <w:p w14:paraId="6555D45B" w14:textId="77777777" w:rsidR="00A7695C" w:rsidRDefault="00A7695C">
      <w:pPr>
        <w:ind w:left="1440"/>
      </w:pPr>
    </w:p>
    <w:p w14:paraId="28C08565" w14:textId="77777777" w:rsidR="00A7695C" w:rsidRDefault="00A7695C">
      <w:pPr>
        <w:ind w:left="1440"/>
      </w:pPr>
    </w:p>
    <w:p w14:paraId="7CCA4177" w14:textId="77777777" w:rsidR="00A7695C" w:rsidRDefault="00A7695C">
      <w:pPr>
        <w:ind w:left="1440"/>
      </w:pPr>
    </w:p>
    <w:p w14:paraId="763E60E6" w14:textId="77777777" w:rsidR="00A7695C" w:rsidRDefault="00A7695C">
      <w:pPr>
        <w:ind w:left="1440"/>
      </w:pPr>
    </w:p>
    <w:p w14:paraId="52183C55" w14:textId="77777777" w:rsidR="00A7695C" w:rsidRDefault="00A7695C">
      <w:pPr>
        <w:ind w:left="1440"/>
      </w:pPr>
    </w:p>
    <w:p w14:paraId="06CF6E8F" w14:textId="77777777" w:rsidR="00A7695C" w:rsidRDefault="00A7695C">
      <w:pPr>
        <w:ind w:left="1440"/>
      </w:pPr>
    </w:p>
    <w:p w14:paraId="5ED12A15" w14:textId="77777777" w:rsidR="00A7695C" w:rsidRDefault="00A7695C">
      <w:pPr>
        <w:ind w:left="1080"/>
      </w:pPr>
    </w:p>
    <w:p w14:paraId="19484212" w14:textId="77777777" w:rsidR="00A7695C" w:rsidRDefault="00A7695C">
      <w:pPr>
        <w:ind w:left="1080"/>
      </w:pPr>
    </w:p>
    <w:p w14:paraId="041B693C" w14:textId="77777777" w:rsidR="00A7695C" w:rsidRDefault="00A7695C">
      <w:pPr>
        <w:ind w:left="1080"/>
      </w:pPr>
    </w:p>
    <w:p w14:paraId="2AA0DB38" w14:textId="77777777" w:rsidR="00A7695C" w:rsidRDefault="00A7695C">
      <w:pPr>
        <w:ind w:left="1440"/>
      </w:pPr>
    </w:p>
    <w:p w14:paraId="7806C490" w14:textId="77777777" w:rsidR="00A7695C" w:rsidRDefault="00A7695C">
      <w:pPr>
        <w:ind w:left="1800"/>
      </w:pPr>
    </w:p>
    <w:p w14:paraId="36AFC49F" w14:textId="77777777" w:rsidR="00A7695C" w:rsidRDefault="00A7695C">
      <w:pPr>
        <w:ind w:left="2160"/>
      </w:pPr>
    </w:p>
    <w:p w14:paraId="1016C86E" w14:textId="77777777" w:rsidR="00A7695C" w:rsidRDefault="00A7695C">
      <w:pPr>
        <w:ind w:left="1800"/>
      </w:pPr>
    </w:p>
    <w:p w14:paraId="5513CE12" w14:textId="77777777" w:rsidR="00A7695C" w:rsidRDefault="00A7695C">
      <w:pPr>
        <w:ind w:left="1800"/>
      </w:pPr>
    </w:p>
    <w:p w14:paraId="73D56586" w14:textId="77777777" w:rsidR="00A7695C" w:rsidRDefault="00A7695C">
      <w:pPr>
        <w:ind w:left="2160"/>
      </w:pPr>
    </w:p>
    <w:p w14:paraId="5CA4AF7A" w14:textId="77777777" w:rsidR="00A7695C" w:rsidRDefault="00A7695C">
      <w:pPr>
        <w:ind w:left="2520"/>
      </w:pPr>
    </w:p>
    <w:p w14:paraId="34ECC771" w14:textId="77777777" w:rsidR="00A7695C" w:rsidRDefault="00A7695C">
      <w:pPr>
        <w:ind w:left="2160"/>
      </w:pPr>
    </w:p>
    <w:p w14:paraId="7AAC1802" w14:textId="77777777" w:rsidR="00A7695C" w:rsidRDefault="00A7695C">
      <w:pPr>
        <w:ind w:left="2160"/>
      </w:pPr>
    </w:p>
    <w:p w14:paraId="3721FC63" w14:textId="77777777" w:rsidR="00A7695C" w:rsidRDefault="00A7695C">
      <w:pPr>
        <w:ind w:left="2520"/>
      </w:pPr>
    </w:p>
    <w:p w14:paraId="2DDC3EF4" w14:textId="77777777" w:rsidR="00A7695C" w:rsidRDefault="00A7695C">
      <w:pPr>
        <w:ind w:left="2880"/>
      </w:pPr>
    </w:p>
    <w:p w14:paraId="7567DA13" w14:textId="77777777" w:rsidR="00A7695C" w:rsidRDefault="00A7695C">
      <w:pPr>
        <w:ind w:left="2880"/>
      </w:pPr>
    </w:p>
    <w:p w14:paraId="2C25F707" w14:textId="77777777" w:rsidR="00A7695C" w:rsidRDefault="00A7695C">
      <w:pPr>
        <w:ind w:left="2520"/>
      </w:pPr>
    </w:p>
    <w:p w14:paraId="47827F37" w14:textId="77777777" w:rsidR="00A7695C" w:rsidRDefault="00A7695C">
      <w:pPr>
        <w:ind w:left="2160"/>
      </w:pPr>
    </w:p>
    <w:p w14:paraId="7457393E" w14:textId="77777777" w:rsidR="00A7695C" w:rsidRDefault="00A7695C">
      <w:pPr>
        <w:ind w:left="2160"/>
      </w:pPr>
    </w:p>
    <w:p w14:paraId="513BFEAD" w14:textId="77777777" w:rsidR="00A7695C" w:rsidRDefault="00A7695C">
      <w:pPr>
        <w:ind w:left="2520"/>
      </w:pPr>
    </w:p>
    <w:p w14:paraId="05A61622" w14:textId="77777777" w:rsidR="00A7695C" w:rsidRDefault="00A7695C">
      <w:pPr>
        <w:ind w:left="2880"/>
      </w:pPr>
    </w:p>
    <w:p w14:paraId="4FABBD50" w14:textId="77777777" w:rsidR="00A7695C" w:rsidRDefault="00A7695C">
      <w:pPr>
        <w:ind w:left="2880"/>
      </w:pPr>
    </w:p>
    <w:p w14:paraId="0A8A914A" w14:textId="77777777" w:rsidR="00A7695C" w:rsidRDefault="00A7695C">
      <w:pPr>
        <w:ind w:left="2520"/>
      </w:pPr>
    </w:p>
    <w:p w14:paraId="00F47497" w14:textId="77777777" w:rsidR="00A7695C" w:rsidRDefault="00A7695C">
      <w:pPr>
        <w:ind w:left="2160"/>
      </w:pPr>
    </w:p>
    <w:p w14:paraId="3D297AE1" w14:textId="77777777" w:rsidR="00A7695C" w:rsidRDefault="00A7695C">
      <w:pPr>
        <w:ind w:left="2160"/>
      </w:pPr>
    </w:p>
    <w:p w14:paraId="7B5BE227" w14:textId="77777777" w:rsidR="00A7695C" w:rsidRDefault="00A7695C">
      <w:pPr>
        <w:ind w:left="2520"/>
      </w:pPr>
    </w:p>
    <w:p w14:paraId="0EFFE45D" w14:textId="77777777" w:rsidR="00A7695C" w:rsidRDefault="00A7695C">
      <w:pPr>
        <w:ind w:left="2880"/>
      </w:pPr>
    </w:p>
    <w:p w14:paraId="09E8705F" w14:textId="77777777" w:rsidR="00A7695C" w:rsidRDefault="00A7695C">
      <w:pPr>
        <w:ind w:left="2880"/>
      </w:pPr>
    </w:p>
    <w:p w14:paraId="352BA2E9" w14:textId="77777777" w:rsidR="00A7695C" w:rsidRDefault="00A7695C">
      <w:pPr>
        <w:ind w:left="2520"/>
      </w:pPr>
    </w:p>
    <w:p w14:paraId="66159989" w14:textId="77777777" w:rsidR="00A7695C" w:rsidRDefault="00A7695C">
      <w:pPr>
        <w:ind w:left="2160"/>
      </w:pPr>
    </w:p>
    <w:p w14:paraId="65B01541" w14:textId="77777777" w:rsidR="00A7695C" w:rsidRDefault="00A7695C">
      <w:pPr>
        <w:ind w:left="2160"/>
      </w:pPr>
    </w:p>
    <w:p w14:paraId="2F2C3B73" w14:textId="77777777" w:rsidR="00A7695C" w:rsidRDefault="00A7695C">
      <w:pPr>
        <w:ind w:left="2520"/>
      </w:pPr>
    </w:p>
    <w:p w14:paraId="4EF186A4" w14:textId="77777777" w:rsidR="00A7695C" w:rsidRDefault="00A7695C">
      <w:pPr>
        <w:ind w:left="2880"/>
      </w:pPr>
    </w:p>
    <w:p w14:paraId="22C70F95" w14:textId="77777777" w:rsidR="00A7695C" w:rsidRDefault="00A7695C">
      <w:pPr>
        <w:ind w:left="2880"/>
      </w:pPr>
    </w:p>
    <w:p w14:paraId="49AD7DFA" w14:textId="77777777" w:rsidR="00A7695C" w:rsidRDefault="00A7695C">
      <w:pPr>
        <w:ind w:left="2520"/>
      </w:pPr>
    </w:p>
    <w:p w14:paraId="1FC6B82A" w14:textId="77777777" w:rsidR="00A7695C" w:rsidRDefault="00A7695C">
      <w:pPr>
        <w:ind w:left="2160"/>
      </w:pPr>
    </w:p>
    <w:p w14:paraId="2593DCA8" w14:textId="77777777" w:rsidR="00A7695C" w:rsidRDefault="00A7695C">
      <w:pPr>
        <w:ind w:left="2160"/>
      </w:pPr>
    </w:p>
    <w:p w14:paraId="3484D1C1" w14:textId="77777777" w:rsidR="00A7695C" w:rsidRDefault="00A7695C">
      <w:pPr>
        <w:ind w:left="2520"/>
      </w:pPr>
    </w:p>
    <w:p w14:paraId="666F9FD8" w14:textId="77777777" w:rsidR="00A7695C" w:rsidRDefault="00A7695C">
      <w:pPr>
        <w:ind w:left="2880"/>
      </w:pPr>
    </w:p>
    <w:p w14:paraId="63540D4A" w14:textId="77777777" w:rsidR="00A7695C" w:rsidRDefault="00A7695C">
      <w:pPr>
        <w:ind w:left="2880"/>
      </w:pPr>
    </w:p>
    <w:p w14:paraId="2A8EB856" w14:textId="77777777" w:rsidR="00A7695C" w:rsidRDefault="00A7695C">
      <w:pPr>
        <w:ind w:left="2520"/>
      </w:pPr>
    </w:p>
    <w:p w14:paraId="404276A9" w14:textId="77777777" w:rsidR="00A7695C" w:rsidRDefault="00A7695C">
      <w:pPr>
        <w:ind w:left="2160"/>
      </w:pPr>
    </w:p>
    <w:p w14:paraId="50CF0CCE" w14:textId="77777777" w:rsidR="00A7695C" w:rsidRDefault="00A7695C">
      <w:pPr>
        <w:ind w:left="2160"/>
      </w:pPr>
    </w:p>
    <w:p w14:paraId="322B2BC1" w14:textId="77777777" w:rsidR="00A7695C" w:rsidRDefault="00A7695C">
      <w:pPr>
        <w:ind w:left="2520"/>
      </w:pPr>
    </w:p>
    <w:p w14:paraId="3D3A5AB0" w14:textId="77777777" w:rsidR="00A7695C" w:rsidRDefault="00A7695C">
      <w:pPr>
        <w:ind w:left="2880"/>
      </w:pPr>
    </w:p>
    <w:p w14:paraId="02B5E809" w14:textId="77777777" w:rsidR="00A7695C" w:rsidRDefault="00A7695C">
      <w:pPr>
        <w:ind w:left="2880"/>
      </w:pPr>
    </w:p>
    <w:p w14:paraId="1793496F" w14:textId="77777777" w:rsidR="00A7695C" w:rsidRDefault="00A7695C">
      <w:pPr>
        <w:ind w:left="2880"/>
      </w:pPr>
    </w:p>
    <w:p w14:paraId="0874E898" w14:textId="77777777" w:rsidR="00A7695C" w:rsidRDefault="00A7695C">
      <w:pPr>
        <w:ind w:left="2880"/>
      </w:pPr>
    </w:p>
    <w:p w14:paraId="080BBB5B" w14:textId="77777777" w:rsidR="00A7695C" w:rsidRDefault="00A7695C">
      <w:pPr>
        <w:ind w:left="2520"/>
      </w:pPr>
    </w:p>
    <w:p w14:paraId="451F4503" w14:textId="77777777" w:rsidR="00A7695C" w:rsidRDefault="00A7695C">
      <w:pPr>
        <w:ind w:left="2160"/>
      </w:pPr>
    </w:p>
    <w:p w14:paraId="5BA74B58" w14:textId="77777777" w:rsidR="00A7695C" w:rsidRDefault="00A7695C">
      <w:pPr>
        <w:ind w:left="2160"/>
      </w:pPr>
    </w:p>
    <w:p w14:paraId="3C026535" w14:textId="77777777" w:rsidR="00A7695C" w:rsidRDefault="00A7695C">
      <w:pPr>
        <w:ind w:left="2520"/>
      </w:pPr>
    </w:p>
    <w:p w14:paraId="42F16DDB" w14:textId="77777777" w:rsidR="00A7695C" w:rsidRDefault="00A7695C">
      <w:pPr>
        <w:ind w:left="2880"/>
      </w:pPr>
    </w:p>
    <w:p w14:paraId="43104EF6" w14:textId="77777777" w:rsidR="00A7695C" w:rsidRDefault="00A7695C">
      <w:pPr>
        <w:ind w:left="2880"/>
      </w:pPr>
    </w:p>
    <w:p w14:paraId="63B21C7D" w14:textId="77777777" w:rsidR="00A7695C" w:rsidRDefault="00A7695C">
      <w:pPr>
        <w:ind w:left="2520"/>
      </w:pPr>
    </w:p>
    <w:p w14:paraId="42FBE18B" w14:textId="77777777" w:rsidR="00A7695C" w:rsidRDefault="00A7695C">
      <w:pPr>
        <w:ind w:left="2160"/>
      </w:pPr>
    </w:p>
    <w:p w14:paraId="54086E2E" w14:textId="77777777" w:rsidR="00A7695C" w:rsidRDefault="00A7695C">
      <w:pPr>
        <w:ind w:left="2160"/>
      </w:pPr>
    </w:p>
    <w:p w14:paraId="6277CEFF" w14:textId="77777777" w:rsidR="00A7695C" w:rsidRDefault="00A7695C">
      <w:pPr>
        <w:ind w:left="2520"/>
      </w:pPr>
    </w:p>
    <w:p w14:paraId="294D093F" w14:textId="77777777" w:rsidR="00A7695C" w:rsidRDefault="00A7695C">
      <w:pPr>
        <w:ind w:left="2880"/>
      </w:pPr>
    </w:p>
    <w:p w14:paraId="0B686BFD" w14:textId="77777777" w:rsidR="00A7695C" w:rsidRDefault="00A7695C">
      <w:pPr>
        <w:ind w:left="2520"/>
      </w:pPr>
    </w:p>
    <w:p w14:paraId="400381EE" w14:textId="77777777" w:rsidR="00A7695C" w:rsidRDefault="00A7695C">
      <w:pPr>
        <w:ind w:left="2160"/>
      </w:pPr>
    </w:p>
    <w:p w14:paraId="619C6A11" w14:textId="77777777" w:rsidR="00A7695C" w:rsidRDefault="00A7695C">
      <w:pPr>
        <w:ind w:left="2160"/>
      </w:pPr>
    </w:p>
    <w:p w14:paraId="489DE983" w14:textId="77777777" w:rsidR="00A7695C" w:rsidRDefault="00A7695C">
      <w:pPr>
        <w:ind w:left="2520"/>
      </w:pPr>
    </w:p>
    <w:p w14:paraId="6D143089" w14:textId="77777777" w:rsidR="00A7695C" w:rsidRDefault="00A7695C">
      <w:pPr>
        <w:ind w:left="2880"/>
      </w:pPr>
    </w:p>
    <w:p w14:paraId="3A96F1D4" w14:textId="77777777" w:rsidR="00A7695C" w:rsidRDefault="00A7695C">
      <w:pPr>
        <w:ind w:left="2880"/>
      </w:pPr>
    </w:p>
    <w:p w14:paraId="4BC827CF" w14:textId="77777777" w:rsidR="00A7695C" w:rsidRDefault="00A7695C">
      <w:pPr>
        <w:ind w:left="2520"/>
      </w:pPr>
    </w:p>
    <w:p w14:paraId="58AC0936" w14:textId="77777777" w:rsidR="00A7695C" w:rsidRDefault="00A7695C">
      <w:pPr>
        <w:ind w:left="2160"/>
      </w:pPr>
    </w:p>
    <w:p w14:paraId="5AEA54BA" w14:textId="77777777" w:rsidR="00A7695C" w:rsidRDefault="00A7695C">
      <w:pPr>
        <w:ind w:left="2160"/>
      </w:pPr>
    </w:p>
    <w:p w14:paraId="6AC143ED" w14:textId="77777777" w:rsidR="00A7695C" w:rsidRDefault="00A7695C">
      <w:pPr>
        <w:ind w:left="2520"/>
      </w:pPr>
    </w:p>
    <w:p w14:paraId="1357CB91" w14:textId="77777777" w:rsidR="00A7695C" w:rsidRDefault="00A7695C">
      <w:pPr>
        <w:ind w:left="2880"/>
      </w:pPr>
    </w:p>
    <w:p w14:paraId="2A2945CE" w14:textId="77777777" w:rsidR="00A7695C" w:rsidRDefault="00A7695C">
      <w:pPr>
        <w:ind w:left="2880"/>
      </w:pPr>
    </w:p>
    <w:p w14:paraId="0C67B84C" w14:textId="77777777" w:rsidR="00A7695C" w:rsidRDefault="00A7695C">
      <w:pPr>
        <w:ind w:left="2520"/>
      </w:pPr>
    </w:p>
    <w:p w14:paraId="0215E187" w14:textId="77777777" w:rsidR="00A7695C" w:rsidRDefault="00A7695C">
      <w:pPr>
        <w:ind w:left="2160"/>
      </w:pPr>
    </w:p>
    <w:p w14:paraId="1C79A813" w14:textId="77777777" w:rsidR="00A7695C" w:rsidRDefault="00A7695C">
      <w:pPr>
        <w:ind w:left="2160"/>
      </w:pPr>
    </w:p>
    <w:p w14:paraId="0231A4F2" w14:textId="77777777" w:rsidR="00A7695C" w:rsidRDefault="00A7695C">
      <w:pPr>
        <w:ind w:left="2520"/>
      </w:pPr>
    </w:p>
    <w:p w14:paraId="45917955" w14:textId="77777777" w:rsidR="00A7695C" w:rsidRDefault="00A7695C">
      <w:pPr>
        <w:ind w:left="2880"/>
      </w:pPr>
    </w:p>
    <w:p w14:paraId="78E88C2B" w14:textId="77777777" w:rsidR="00A7695C" w:rsidRDefault="00A7695C">
      <w:pPr>
        <w:ind w:left="2520"/>
      </w:pPr>
    </w:p>
    <w:p w14:paraId="0C5639BF" w14:textId="77777777" w:rsidR="00A7695C" w:rsidRDefault="00A7695C">
      <w:pPr>
        <w:ind w:left="2160"/>
      </w:pPr>
    </w:p>
    <w:p w14:paraId="62F20C0E" w14:textId="77777777" w:rsidR="00A7695C" w:rsidRDefault="00A7695C">
      <w:pPr>
        <w:ind w:left="2160"/>
      </w:pPr>
    </w:p>
    <w:p w14:paraId="7AC573B6" w14:textId="77777777" w:rsidR="00A7695C" w:rsidRDefault="00A7695C">
      <w:pPr>
        <w:ind w:left="2520"/>
      </w:pPr>
    </w:p>
    <w:p w14:paraId="03F50C46" w14:textId="77777777" w:rsidR="00A7695C" w:rsidRDefault="00A7695C">
      <w:pPr>
        <w:ind w:left="2880"/>
      </w:pPr>
    </w:p>
    <w:p w14:paraId="6AE49658" w14:textId="77777777" w:rsidR="00A7695C" w:rsidRDefault="00A7695C">
      <w:pPr>
        <w:ind w:left="2520"/>
      </w:pPr>
    </w:p>
    <w:p w14:paraId="5E68A1A8" w14:textId="77777777" w:rsidR="00A7695C" w:rsidRDefault="00A7695C">
      <w:pPr>
        <w:ind w:left="2160"/>
      </w:pPr>
    </w:p>
    <w:p w14:paraId="6F0E9540" w14:textId="77777777" w:rsidR="00A7695C" w:rsidRDefault="00A7695C">
      <w:pPr>
        <w:ind w:left="2160"/>
      </w:pPr>
    </w:p>
    <w:p w14:paraId="1D80B5AF" w14:textId="77777777" w:rsidR="00A7695C" w:rsidRDefault="00A7695C">
      <w:pPr>
        <w:ind w:left="2520"/>
      </w:pPr>
    </w:p>
    <w:p w14:paraId="6DC6B0BF" w14:textId="77777777" w:rsidR="00A7695C" w:rsidRDefault="00A7695C">
      <w:pPr>
        <w:ind w:left="2880"/>
      </w:pPr>
    </w:p>
    <w:p w14:paraId="7A7775BC" w14:textId="77777777" w:rsidR="00A7695C" w:rsidRDefault="00A7695C">
      <w:pPr>
        <w:ind w:left="2880"/>
      </w:pPr>
    </w:p>
    <w:p w14:paraId="53ECB24B" w14:textId="77777777" w:rsidR="00A7695C" w:rsidRDefault="00A7695C">
      <w:pPr>
        <w:ind w:left="2520"/>
      </w:pPr>
    </w:p>
    <w:p w14:paraId="3A80D0F8" w14:textId="77777777" w:rsidR="00A7695C" w:rsidRDefault="00A7695C">
      <w:pPr>
        <w:ind w:left="2160"/>
      </w:pPr>
    </w:p>
    <w:p w14:paraId="7ADD9F3E" w14:textId="77777777" w:rsidR="00A7695C" w:rsidRDefault="00A7695C">
      <w:pPr>
        <w:ind w:left="2160"/>
      </w:pPr>
    </w:p>
    <w:p w14:paraId="233315F8" w14:textId="77777777" w:rsidR="00A7695C" w:rsidRDefault="00A7695C">
      <w:pPr>
        <w:ind w:left="2520"/>
      </w:pPr>
    </w:p>
    <w:p w14:paraId="79DE9C17" w14:textId="77777777" w:rsidR="00A7695C" w:rsidRDefault="00A7695C">
      <w:pPr>
        <w:ind w:left="2880"/>
      </w:pPr>
    </w:p>
    <w:p w14:paraId="6C1705C1" w14:textId="77777777" w:rsidR="00A7695C" w:rsidRDefault="00A7695C">
      <w:pPr>
        <w:ind w:left="2880"/>
      </w:pPr>
    </w:p>
    <w:p w14:paraId="4A44B06D" w14:textId="77777777" w:rsidR="00A7695C" w:rsidRDefault="00A7695C">
      <w:pPr>
        <w:ind w:left="2520"/>
      </w:pPr>
    </w:p>
    <w:p w14:paraId="4831346B" w14:textId="77777777" w:rsidR="00A7695C" w:rsidRDefault="00A7695C">
      <w:pPr>
        <w:ind w:left="2160"/>
      </w:pPr>
    </w:p>
    <w:p w14:paraId="22B4B926" w14:textId="77777777" w:rsidR="00A7695C" w:rsidRDefault="00A7695C">
      <w:pPr>
        <w:ind w:left="2160"/>
      </w:pPr>
    </w:p>
    <w:p w14:paraId="0A2FBD33" w14:textId="77777777" w:rsidR="00A7695C" w:rsidRDefault="00A7695C">
      <w:pPr>
        <w:ind w:left="2520"/>
      </w:pPr>
    </w:p>
    <w:p w14:paraId="647A118F" w14:textId="77777777" w:rsidR="00A7695C" w:rsidRDefault="00A7695C">
      <w:pPr>
        <w:ind w:left="2880"/>
      </w:pPr>
    </w:p>
    <w:p w14:paraId="3A009874" w14:textId="77777777" w:rsidR="00A7695C" w:rsidRDefault="00A7695C">
      <w:pPr>
        <w:ind w:left="2880"/>
      </w:pPr>
    </w:p>
    <w:p w14:paraId="43E57D7F" w14:textId="77777777" w:rsidR="00A7695C" w:rsidRDefault="00A7695C">
      <w:pPr>
        <w:ind w:left="2520"/>
      </w:pPr>
    </w:p>
    <w:p w14:paraId="560C456E" w14:textId="77777777" w:rsidR="00A7695C" w:rsidRDefault="00A7695C">
      <w:pPr>
        <w:ind w:left="2160"/>
      </w:pPr>
    </w:p>
    <w:p w14:paraId="2FD07410" w14:textId="77777777" w:rsidR="00A7695C" w:rsidRDefault="00A7695C">
      <w:pPr>
        <w:ind w:left="2160"/>
      </w:pPr>
    </w:p>
    <w:p w14:paraId="6B016140" w14:textId="77777777" w:rsidR="00A7695C" w:rsidRDefault="00A7695C">
      <w:pPr>
        <w:ind w:left="2520"/>
      </w:pPr>
    </w:p>
    <w:p w14:paraId="2EFCD37B" w14:textId="77777777" w:rsidR="00A7695C" w:rsidRDefault="00A7695C">
      <w:pPr>
        <w:ind w:left="2880"/>
      </w:pPr>
    </w:p>
    <w:p w14:paraId="3449D9A5" w14:textId="77777777" w:rsidR="00A7695C" w:rsidRDefault="00A7695C">
      <w:pPr>
        <w:ind w:left="2880"/>
      </w:pPr>
    </w:p>
    <w:p w14:paraId="102F5F1E" w14:textId="77777777" w:rsidR="00A7695C" w:rsidRDefault="00A7695C">
      <w:pPr>
        <w:ind w:left="2520"/>
      </w:pPr>
    </w:p>
    <w:p w14:paraId="0460C304" w14:textId="77777777" w:rsidR="00A7695C" w:rsidRDefault="00A7695C">
      <w:pPr>
        <w:ind w:left="2160"/>
      </w:pPr>
    </w:p>
    <w:p w14:paraId="0F261E03" w14:textId="77777777" w:rsidR="00A7695C" w:rsidRDefault="00A7695C">
      <w:pPr>
        <w:ind w:left="2160"/>
      </w:pPr>
    </w:p>
    <w:p w14:paraId="445A1D59" w14:textId="77777777" w:rsidR="00A7695C" w:rsidRDefault="00A7695C">
      <w:pPr>
        <w:ind w:left="2520"/>
      </w:pPr>
    </w:p>
    <w:p w14:paraId="5024CB61" w14:textId="77777777" w:rsidR="00A7695C" w:rsidRDefault="00A7695C">
      <w:pPr>
        <w:ind w:left="2880"/>
      </w:pPr>
    </w:p>
    <w:p w14:paraId="2E9B1F3B" w14:textId="77777777" w:rsidR="00A7695C" w:rsidRDefault="00A7695C">
      <w:pPr>
        <w:ind w:left="2880"/>
      </w:pPr>
    </w:p>
    <w:p w14:paraId="1009EFDB" w14:textId="77777777" w:rsidR="00A7695C" w:rsidRDefault="00A7695C">
      <w:pPr>
        <w:ind w:left="2520"/>
      </w:pPr>
    </w:p>
    <w:p w14:paraId="68435ABB" w14:textId="77777777" w:rsidR="00A7695C" w:rsidRDefault="00A7695C">
      <w:pPr>
        <w:ind w:left="2160"/>
      </w:pPr>
    </w:p>
    <w:p w14:paraId="7AFC9E48" w14:textId="77777777" w:rsidR="00A7695C" w:rsidRDefault="00A7695C">
      <w:pPr>
        <w:ind w:left="2160"/>
      </w:pPr>
    </w:p>
    <w:p w14:paraId="48513501" w14:textId="77777777" w:rsidR="00A7695C" w:rsidRDefault="00A7695C">
      <w:pPr>
        <w:ind w:left="2520"/>
      </w:pPr>
    </w:p>
    <w:p w14:paraId="6E6B4326" w14:textId="77777777" w:rsidR="00A7695C" w:rsidRDefault="00A7695C">
      <w:pPr>
        <w:ind w:left="2880"/>
      </w:pPr>
    </w:p>
    <w:p w14:paraId="23FBF634" w14:textId="77777777" w:rsidR="00A7695C" w:rsidRDefault="00A7695C">
      <w:pPr>
        <w:ind w:left="2520"/>
      </w:pPr>
    </w:p>
    <w:p w14:paraId="1420E3DD" w14:textId="77777777" w:rsidR="00A7695C" w:rsidRDefault="00A7695C">
      <w:pPr>
        <w:ind w:left="2160"/>
      </w:pPr>
    </w:p>
    <w:p w14:paraId="4CD246E3" w14:textId="77777777" w:rsidR="00A7695C" w:rsidRDefault="00A7695C">
      <w:pPr>
        <w:ind w:left="2160"/>
      </w:pPr>
    </w:p>
    <w:p w14:paraId="39F655BF" w14:textId="77777777" w:rsidR="00A7695C" w:rsidRDefault="00A7695C">
      <w:pPr>
        <w:ind w:left="2520"/>
      </w:pPr>
    </w:p>
    <w:p w14:paraId="3A444DB7" w14:textId="77777777" w:rsidR="00A7695C" w:rsidRDefault="00A7695C">
      <w:pPr>
        <w:ind w:left="2880"/>
      </w:pPr>
    </w:p>
    <w:p w14:paraId="69662A56" w14:textId="77777777" w:rsidR="00A7695C" w:rsidRDefault="00A7695C">
      <w:pPr>
        <w:ind w:left="2520"/>
      </w:pPr>
    </w:p>
    <w:p w14:paraId="0F7322AD" w14:textId="77777777" w:rsidR="00A7695C" w:rsidRDefault="00A7695C">
      <w:pPr>
        <w:ind w:left="2160"/>
      </w:pPr>
    </w:p>
    <w:p w14:paraId="4F05FCDF" w14:textId="77777777" w:rsidR="00A7695C" w:rsidRDefault="00A7695C">
      <w:pPr>
        <w:ind w:left="2160"/>
      </w:pPr>
    </w:p>
    <w:p w14:paraId="33C2CF6E" w14:textId="77777777" w:rsidR="00A7695C" w:rsidRDefault="00A7695C">
      <w:pPr>
        <w:ind w:left="2520"/>
      </w:pPr>
    </w:p>
    <w:p w14:paraId="539C6F53" w14:textId="77777777" w:rsidR="00A7695C" w:rsidRDefault="00A7695C">
      <w:pPr>
        <w:ind w:left="2880"/>
      </w:pPr>
    </w:p>
    <w:p w14:paraId="33679E1E" w14:textId="77777777" w:rsidR="00A7695C" w:rsidRDefault="00A7695C">
      <w:pPr>
        <w:ind w:left="2520"/>
      </w:pPr>
    </w:p>
    <w:p w14:paraId="2929AC02" w14:textId="77777777" w:rsidR="00A7695C" w:rsidRDefault="00A7695C">
      <w:pPr>
        <w:ind w:left="2160"/>
      </w:pPr>
    </w:p>
    <w:p w14:paraId="3EB88AAA" w14:textId="77777777" w:rsidR="00A7695C" w:rsidRDefault="00A7695C">
      <w:pPr>
        <w:ind w:left="2160"/>
      </w:pPr>
    </w:p>
    <w:p w14:paraId="48AC6F9A" w14:textId="77777777" w:rsidR="00A7695C" w:rsidRDefault="00A7695C">
      <w:pPr>
        <w:ind w:left="2520"/>
      </w:pPr>
    </w:p>
    <w:p w14:paraId="1A424A9A" w14:textId="77777777" w:rsidR="00A7695C" w:rsidRDefault="00A7695C">
      <w:pPr>
        <w:ind w:left="2880"/>
      </w:pPr>
    </w:p>
    <w:p w14:paraId="7C34BFBF" w14:textId="77777777" w:rsidR="00A7695C" w:rsidRDefault="00A7695C">
      <w:pPr>
        <w:ind w:left="2520"/>
      </w:pPr>
    </w:p>
    <w:p w14:paraId="0EACFF5F" w14:textId="77777777" w:rsidR="00A7695C" w:rsidRDefault="00A7695C">
      <w:pPr>
        <w:ind w:left="2160"/>
      </w:pPr>
    </w:p>
    <w:p w14:paraId="1DCD9217" w14:textId="77777777" w:rsidR="00A7695C" w:rsidRDefault="00A7695C">
      <w:pPr>
        <w:ind w:left="2160"/>
      </w:pPr>
    </w:p>
    <w:p w14:paraId="726A4722" w14:textId="77777777" w:rsidR="00A7695C" w:rsidRDefault="00A7695C">
      <w:pPr>
        <w:ind w:left="2520"/>
      </w:pPr>
    </w:p>
    <w:p w14:paraId="7237C7D4" w14:textId="77777777" w:rsidR="00A7695C" w:rsidRDefault="00A7695C">
      <w:pPr>
        <w:ind w:left="2880"/>
      </w:pPr>
    </w:p>
    <w:p w14:paraId="60FA002E" w14:textId="77777777" w:rsidR="00A7695C" w:rsidRDefault="00A7695C">
      <w:pPr>
        <w:ind w:left="2880"/>
      </w:pPr>
    </w:p>
    <w:p w14:paraId="71E5E1C3" w14:textId="77777777" w:rsidR="00A7695C" w:rsidRDefault="00A7695C">
      <w:pPr>
        <w:ind w:left="2880"/>
      </w:pPr>
    </w:p>
    <w:p w14:paraId="1B12FC1D" w14:textId="77777777" w:rsidR="00A7695C" w:rsidRDefault="00A7695C">
      <w:pPr>
        <w:ind w:left="2880"/>
      </w:pPr>
    </w:p>
    <w:p w14:paraId="425EAB31" w14:textId="77777777" w:rsidR="00A7695C" w:rsidRDefault="00A7695C">
      <w:pPr>
        <w:ind w:left="2880"/>
      </w:pPr>
    </w:p>
    <w:p w14:paraId="44DA5BA7" w14:textId="77777777" w:rsidR="00A7695C" w:rsidRDefault="00A7695C">
      <w:pPr>
        <w:ind w:left="2880"/>
      </w:pPr>
    </w:p>
    <w:p w14:paraId="07FB023E" w14:textId="77777777" w:rsidR="00A7695C" w:rsidRDefault="00A7695C">
      <w:pPr>
        <w:ind w:left="2880"/>
      </w:pPr>
    </w:p>
    <w:p w14:paraId="4391BF91" w14:textId="77777777" w:rsidR="00A7695C" w:rsidRDefault="00A7695C">
      <w:pPr>
        <w:ind w:left="2880"/>
      </w:pPr>
    </w:p>
    <w:p w14:paraId="496EFC9C" w14:textId="77777777" w:rsidR="00A7695C" w:rsidRDefault="00A7695C">
      <w:pPr>
        <w:ind w:left="2520"/>
      </w:pPr>
    </w:p>
    <w:p w14:paraId="41DDCBD5" w14:textId="77777777" w:rsidR="00A7695C" w:rsidRDefault="00A7695C">
      <w:pPr>
        <w:ind w:left="2520"/>
      </w:pPr>
    </w:p>
    <w:p w14:paraId="74E17814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8C87EF8" w14:textId="77777777" w:rsidR="00A7695C" w:rsidRDefault="00A7695C">
      <w:pPr>
        <w:ind w:left="2520"/>
      </w:pPr>
    </w:p>
    <w:p w14:paraId="0EBBB28F" w14:textId="77777777" w:rsidR="00A7695C" w:rsidRDefault="00A7695C">
      <w:pPr>
        <w:ind w:left="2160"/>
      </w:pPr>
    </w:p>
    <w:p w14:paraId="51BDCFD8" w14:textId="77777777" w:rsidR="00A7695C" w:rsidRDefault="00A7695C">
      <w:pPr>
        <w:ind w:left="2160"/>
      </w:pPr>
    </w:p>
    <w:p w14:paraId="79DB7EA3" w14:textId="77777777" w:rsidR="00A7695C" w:rsidRDefault="00A7695C">
      <w:pPr>
        <w:ind w:left="2520"/>
      </w:pPr>
    </w:p>
    <w:p w14:paraId="74962601" w14:textId="77777777" w:rsidR="00A7695C" w:rsidRDefault="00A7695C">
      <w:pPr>
        <w:ind w:left="2880"/>
      </w:pPr>
    </w:p>
    <w:p w14:paraId="3F3CD8B1" w14:textId="77777777" w:rsidR="00A7695C" w:rsidRDefault="00A7695C">
      <w:pPr>
        <w:ind w:left="2880"/>
      </w:pPr>
    </w:p>
    <w:p w14:paraId="1C51E089" w14:textId="77777777" w:rsidR="00A7695C" w:rsidRDefault="00A7695C">
      <w:pPr>
        <w:ind w:left="2880"/>
      </w:pPr>
    </w:p>
    <w:p w14:paraId="0C1FA045" w14:textId="77777777" w:rsidR="00A7695C" w:rsidRDefault="00A7695C">
      <w:pPr>
        <w:ind w:left="2880"/>
      </w:pPr>
    </w:p>
    <w:p w14:paraId="345428E5" w14:textId="77777777" w:rsidR="00A7695C" w:rsidRDefault="00A7695C">
      <w:pPr>
        <w:ind w:left="2880"/>
      </w:pPr>
    </w:p>
    <w:p w14:paraId="1BB1AB04" w14:textId="77777777" w:rsidR="00A7695C" w:rsidRDefault="00A7695C">
      <w:pPr>
        <w:ind w:left="2880"/>
      </w:pPr>
    </w:p>
    <w:p w14:paraId="09FA796B" w14:textId="77777777" w:rsidR="00A7695C" w:rsidRDefault="00A7695C">
      <w:pPr>
        <w:ind w:left="2880"/>
      </w:pPr>
    </w:p>
    <w:p w14:paraId="6910C3DA" w14:textId="77777777" w:rsidR="00A7695C" w:rsidRDefault="00A7695C">
      <w:pPr>
        <w:ind w:left="2880"/>
      </w:pPr>
    </w:p>
    <w:p w14:paraId="4336750F" w14:textId="77777777" w:rsidR="00A7695C" w:rsidRDefault="00A7695C">
      <w:pPr>
        <w:ind w:left="2520"/>
      </w:pPr>
    </w:p>
    <w:p w14:paraId="1B35ABC0" w14:textId="77777777" w:rsidR="00A7695C" w:rsidRDefault="00A7695C">
      <w:pPr>
        <w:ind w:left="2520"/>
      </w:pPr>
    </w:p>
    <w:p w14:paraId="750A9C6B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31FB380" w14:textId="77777777" w:rsidR="00A7695C" w:rsidRDefault="00A7695C">
      <w:pPr>
        <w:ind w:left="2520"/>
      </w:pPr>
    </w:p>
    <w:p w14:paraId="62360E70" w14:textId="77777777" w:rsidR="00A7695C" w:rsidRDefault="00A7695C">
      <w:pPr>
        <w:ind w:left="2160"/>
      </w:pPr>
    </w:p>
    <w:p w14:paraId="4ED4CFD4" w14:textId="77777777" w:rsidR="00A7695C" w:rsidRDefault="00A7695C">
      <w:pPr>
        <w:ind w:left="2160"/>
      </w:pPr>
    </w:p>
    <w:p w14:paraId="5535DC7E" w14:textId="77777777" w:rsidR="00A7695C" w:rsidRDefault="00A7695C">
      <w:pPr>
        <w:ind w:left="2520"/>
      </w:pPr>
    </w:p>
    <w:p w14:paraId="0E58BDDF" w14:textId="77777777" w:rsidR="00A7695C" w:rsidRDefault="00A7695C">
      <w:pPr>
        <w:ind w:left="2160"/>
      </w:pPr>
    </w:p>
    <w:p w14:paraId="7D78BD4B" w14:textId="77777777" w:rsidR="00A7695C" w:rsidRDefault="00A7695C">
      <w:pPr>
        <w:ind w:left="2160"/>
      </w:pPr>
    </w:p>
    <w:p w14:paraId="1C02E9AC" w14:textId="77777777" w:rsidR="00A7695C" w:rsidRDefault="00A7695C">
      <w:pPr>
        <w:ind w:left="2520"/>
      </w:pPr>
    </w:p>
    <w:p w14:paraId="36CB360A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2CE4ED35" w14:textId="77777777" w:rsidR="00A7695C" w:rsidRDefault="00A7695C">
      <w:pPr>
        <w:ind w:left="2520"/>
      </w:pPr>
    </w:p>
    <w:p w14:paraId="656CE058" w14:textId="77777777" w:rsidR="00A7695C" w:rsidRDefault="00A7695C">
      <w:pPr>
        <w:ind w:left="2160"/>
      </w:pPr>
    </w:p>
    <w:p w14:paraId="1CE784DC" w14:textId="77777777" w:rsidR="00A7695C" w:rsidRDefault="00A7695C">
      <w:pPr>
        <w:ind w:left="2160"/>
      </w:pPr>
    </w:p>
    <w:p w14:paraId="78E0AD2E" w14:textId="77777777" w:rsidR="00A7695C" w:rsidRDefault="00A7695C">
      <w:pPr>
        <w:ind w:left="2520"/>
      </w:pPr>
    </w:p>
    <w:p w14:paraId="5E60C5EE" w14:textId="77777777" w:rsidR="00A7695C" w:rsidRDefault="00A7695C">
      <w:pPr>
        <w:ind w:left="2520"/>
      </w:pPr>
    </w:p>
    <w:p w14:paraId="41961DFE" w14:textId="77777777" w:rsidR="00A7695C" w:rsidRDefault="00A53188">
      <w:pPr>
        <w:ind w:left="2880"/>
      </w:pPr>
      <w:r>
        <w:t>"Работа"</w:t>
      </w:r>
    </w:p>
    <w:p w14:paraId="37096DA5" w14:textId="77777777" w:rsidR="00A7695C" w:rsidRDefault="00A7695C">
      <w:pPr>
        <w:ind w:left="2520"/>
      </w:pPr>
    </w:p>
    <w:p w14:paraId="7FC01AA5" w14:textId="77777777" w:rsidR="00A7695C" w:rsidRDefault="00A7695C">
      <w:pPr>
        <w:ind w:left="2160"/>
      </w:pPr>
    </w:p>
    <w:p w14:paraId="07CB25A1" w14:textId="77777777" w:rsidR="00A7695C" w:rsidRDefault="00A7695C">
      <w:pPr>
        <w:ind w:left="2160"/>
      </w:pPr>
    </w:p>
    <w:p w14:paraId="176F445E" w14:textId="77777777" w:rsidR="00A7695C" w:rsidRDefault="00A7695C">
      <w:pPr>
        <w:ind w:left="2520"/>
      </w:pPr>
    </w:p>
    <w:p w14:paraId="229E8A70" w14:textId="77777777" w:rsidR="00A7695C" w:rsidRDefault="00A7695C">
      <w:pPr>
        <w:ind w:left="2160"/>
      </w:pPr>
    </w:p>
    <w:p w14:paraId="3731BEAF" w14:textId="77777777" w:rsidR="00A7695C" w:rsidRDefault="00A7695C">
      <w:pPr>
        <w:ind w:left="2160"/>
      </w:pPr>
    </w:p>
    <w:p w14:paraId="0A6D0ACE" w14:textId="77777777" w:rsidR="00A7695C" w:rsidRDefault="00A7695C">
      <w:pPr>
        <w:ind w:left="2520"/>
      </w:pPr>
    </w:p>
    <w:p w14:paraId="14444267" w14:textId="77777777" w:rsidR="00A7695C" w:rsidRDefault="00A7695C">
      <w:pPr>
        <w:ind w:left="2160"/>
      </w:pPr>
    </w:p>
    <w:p w14:paraId="19B41A6C" w14:textId="77777777" w:rsidR="00A7695C" w:rsidRDefault="00A7695C">
      <w:pPr>
        <w:ind w:left="2160"/>
      </w:pPr>
    </w:p>
    <w:p w14:paraId="2D667322" w14:textId="77777777" w:rsidR="00A7695C" w:rsidRDefault="00A7695C">
      <w:pPr>
        <w:ind w:left="2520"/>
      </w:pPr>
    </w:p>
    <w:p w14:paraId="4E5BA748" w14:textId="77777777" w:rsidR="00A7695C" w:rsidRDefault="00A7695C">
      <w:pPr>
        <w:ind w:left="2160"/>
      </w:pPr>
    </w:p>
    <w:p w14:paraId="2D2D5D62" w14:textId="77777777" w:rsidR="00A7695C" w:rsidRDefault="00A7695C">
      <w:pPr>
        <w:ind w:left="2160"/>
      </w:pPr>
    </w:p>
    <w:p w14:paraId="4064457A" w14:textId="77777777" w:rsidR="00A7695C" w:rsidRDefault="00A7695C">
      <w:pPr>
        <w:ind w:left="2520"/>
      </w:pPr>
    </w:p>
    <w:p w14:paraId="61CA4118" w14:textId="77777777" w:rsidR="00A7695C" w:rsidRDefault="00A7695C">
      <w:pPr>
        <w:ind w:left="2520"/>
      </w:pPr>
    </w:p>
    <w:p w14:paraId="27302583" w14:textId="77777777" w:rsidR="00A7695C" w:rsidRDefault="00A7695C">
      <w:pPr>
        <w:ind w:left="2520"/>
      </w:pPr>
    </w:p>
    <w:p w14:paraId="7D1BECBA" w14:textId="77777777" w:rsidR="00A7695C" w:rsidRDefault="00A7695C">
      <w:pPr>
        <w:ind w:left="2520"/>
      </w:pPr>
    </w:p>
    <w:p w14:paraId="3355891E" w14:textId="77777777" w:rsidR="00A7695C" w:rsidRDefault="00A7695C">
      <w:pPr>
        <w:ind w:left="2520"/>
      </w:pPr>
    </w:p>
    <w:p w14:paraId="737A0CF3" w14:textId="77777777" w:rsidR="00A7695C" w:rsidRDefault="00A7695C">
      <w:pPr>
        <w:ind w:left="2160"/>
      </w:pPr>
    </w:p>
    <w:p w14:paraId="2C4FCA4D" w14:textId="77777777" w:rsidR="00A7695C" w:rsidRDefault="00A7695C">
      <w:pPr>
        <w:ind w:left="1800"/>
      </w:pPr>
    </w:p>
    <w:p w14:paraId="0C10C7EA" w14:textId="77777777" w:rsidR="00A7695C" w:rsidRDefault="00A7695C">
      <w:pPr>
        <w:ind w:left="1440"/>
      </w:pPr>
    </w:p>
    <w:p w14:paraId="7AD20A9C" w14:textId="77777777" w:rsidR="00A7695C" w:rsidRDefault="00A7695C">
      <w:pPr>
        <w:ind w:left="1080"/>
      </w:pPr>
    </w:p>
    <w:p w14:paraId="66EE021F" w14:textId="77777777" w:rsidR="00A7695C" w:rsidRDefault="00A7695C">
      <w:pPr>
        <w:ind w:left="720"/>
      </w:pPr>
    </w:p>
    <w:p w14:paraId="53D45E6A" w14:textId="77777777" w:rsidR="00A7695C" w:rsidRDefault="00A7695C">
      <w:pPr>
        <w:ind w:left="720"/>
      </w:pPr>
    </w:p>
    <w:p w14:paraId="1536EBB7" w14:textId="77777777" w:rsidR="00A7695C" w:rsidRDefault="00A7695C">
      <w:pPr>
        <w:ind w:left="1080"/>
      </w:pPr>
    </w:p>
    <w:p w14:paraId="76FD91D6" w14:textId="77777777" w:rsidR="00A7695C" w:rsidRDefault="00A7695C">
      <w:pPr>
        <w:ind w:left="1440"/>
      </w:pPr>
    </w:p>
    <w:p w14:paraId="78D0AE15" w14:textId="77777777" w:rsidR="00A7695C" w:rsidRDefault="00A7695C">
      <w:pPr>
        <w:ind w:left="1440"/>
      </w:pPr>
    </w:p>
    <w:p w14:paraId="78B358D5" w14:textId="77777777" w:rsidR="00A7695C" w:rsidRDefault="00A7695C">
      <w:pPr>
        <w:ind w:left="1440"/>
      </w:pPr>
    </w:p>
    <w:p w14:paraId="1363D14D" w14:textId="77777777" w:rsidR="00A7695C" w:rsidRDefault="00A7695C">
      <w:pPr>
        <w:ind w:left="1440"/>
      </w:pPr>
    </w:p>
    <w:p w14:paraId="77613C6E" w14:textId="77777777" w:rsidR="00A7695C" w:rsidRDefault="00A7695C">
      <w:pPr>
        <w:ind w:left="1440"/>
      </w:pPr>
    </w:p>
    <w:p w14:paraId="68583069" w14:textId="77777777" w:rsidR="00A7695C" w:rsidRDefault="00A7695C">
      <w:pPr>
        <w:ind w:left="1080"/>
      </w:pPr>
    </w:p>
    <w:p w14:paraId="1A460E14" w14:textId="77777777" w:rsidR="00A7695C" w:rsidRDefault="00A7695C">
      <w:pPr>
        <w:ind w:left="1080"/>
      </w:pPr>
    </w:p>
    <w:p w14:paraId="0C96D841" w14:textId="77777777" w:rsidR="00A7695C" w:rsidRDefault="00A7695C">
      <w:pPr>
        <w:ind w:left="1080"/>
      </w:pPr>
    </w:p>
    <w:p w14:paraId="11F2F7EE" w14:textId="77777777" w:rsidR="00A7695C" w:rsidRDefault="00A7695C">
      <w:pPr>
        <w:ind w:left="1440"/>
      </w:pPr>
    </w:p>
    <w:p w14:paraId="311E0F6C" w14:textId="77777777" w:rsidR="00A7695C" w:rsidRDefault="00A7695C">
      <w:pPr>
        <w:ind w:left="1800"/>
      </w:pPr>
    </w:p>
    <w:p w14:paraId="69427148" w14:textId="77777777" w:rsidR="00A7695C" w:rsidRDefault="00A7695C">
      <w:pPr>
        <w:ind w:left="2160"/>
      </w:pPr>
    </w:p>
    <w:p w14:paraId="3500C933" w14:textId="77777777" w:rsidR="00A7695C" w:rsidRDefault="00A7695C">
      <w:pPr>
        <w:ind w:left="1800"/>
      </w:pPr>
    </w:p>
    <w:p w14:paraId="7A336E88" w14:textId="77777777" w:rsidR="00A7695C" w:rsidRDefault="00A7695C">
      <w:pPr>
        <w:ind w:left="1800"/>
      </w:pPr>
    </w:p>
    <w:p w14:paraId="222462C6" w14:textId="77777777" w:rsidR="00A7695C" w:rsidRDefault="00A7695C">
      <w:pPr>
        <w:ind w:left="2160"/>
      </w:pPr>
    </w:p>
    <w:p w14:paraId="68EE1A12" w14:textId="77777777" w:rsidR="00A7695C" w:rsidRDefault="00A7695C">
      <w:pPr>
        <w:ind w:left="2520"/>
      </w:pPr>
    </w:p>
    <w:p w14:paraId="116B2412" w14:textId="77777777" w:rsidR="00A7695C" w:rsidRDefault="00A7695C">
      <w:pPr>
        <w:ind w:left="2160"/>
      </w:pPr>
    </w:p>
    <w:p w14:paraId="56537FDC" w14:textId="77777777" w:rsidR="00A7695C" w:rsidRDefault="00A7695C">
      <w:pPr>
        <w:ind w:left="2160"/>
      </w:pPr>
    </w:p>
    <w:p w14:paraId="5C5CF309" w14:textId="77777777" w:rsidR="00A7695C" w:rsidRDefault="00A7695C">
      <w:pPr>
        <w:ind w:left="2520"/>
      </w:pPr>
    </w:p>
    <w:p w14:paraId="74E4917C" w14:textId="77777777" w:rsidR="00A7695C" w:rsidRDefault="00A7695C">
      <w:pPr>
        <w:ind w:left="2880"/>
      </w:pPr>
    </w:p>
    <w:p w14:paraId="7FAE2D7E" w14:textId="77777777" w:rsidR="00A7695C" w:rsidRDefault="00A7695C">
      <w:pPr>
        <w:ind w:left="2880"/>
      </w:pPr>
    </w:p>
    <w:p w14:paraId="581426E5" w14:textId="77777777" w:rsidR="00A7695C" w:rsidRDefault="00A7695C">
      <w:pPr>
        <w:ind w:left="2520"/>
      </w:pPr>
    </w:p>
    <w:p w14:paraId="1824FD3B" w14:textId="77777777" w:rsidR="00A7695C" w:rsidRDefault="00A7695C">
      <w:pPr>
        <w:ind w:left="2160"/>
      </w:pPr>
    </w:p>
    <w:p w14:paraId="5E137256" w14:textId="77777777" w:rsidR="00A7695C" w:rsidRDefault="00A7695C">
      <w:pPr>
        <w:ind w:left="2160"/>
      </w:pPr>
    </w:p>
    <w:p w14:paraId="2B162609" w14:textId="77777777" w:rsidR="00A7695C" w:rsidRDefault="00A7695C">
      <w:pPr>
        <w:ind w:left="2520"/>
      </w:pPr>
    </w:p>
    <w:p w14:paraId="0BBDE41D" w14:textId="77777777" w:rsidR="00A7695C" w:rsidRDefault="00A7695C">
      <w:pPr>
        <w:ind w:left="2880"/>
      </w:pPr>
    </w:p>
    <w:p w14:paraId="0EE4F2E5" w14:textId="77777777" w:rsidR="00A7695C" w:rsidRDefault="00A7695C">
      <w:pPr>
        <w:ind w:left="2880"/>
      </w:pPr>
    </w:p>
    <w:p w14:paraId="0047042D" w14:textId="77777777" w:rsidR="00A7695C" w:rsidRDefault="00A7695C">
      <w:pPr>
        <w:ind w:left="2880"/>
      </w:pPr>
    </w:p>
    <w:p w14:paraId="3F77E2AD" w14:textId="77777777" w:rsidR="00A7695C" w:rsidRDefault="00A7695C">
      <w:pPr>
        <w:ind w:left="2880"/>
      </w:pPr>
    </w:p>
    <w:p w14:paraId="753FE6C1" w14:textId="77777777" w:rsidR="00A7695C" w:rsidRDefault="00A7695C">
      <w:pPr>
        <w:ind w:left="2880"/>
      </w:pPr>
    </w:p>
    <w:p w14:paraId="2F847586" w14:textId="77777777" w:rsidR="00A7695C" w:rsidRDefault="00A7695C">
      <w:pPr>
        <w:ind w:left="2880"/>
      </w:pPr>
    </w:p>
    <w:p w14:paraId="079D4F74" w14:textId="77777777" w:rsidR="00A7695C" w:rsidRDefault="00A7695C">
      <w:pPr>
        <w:ind w:left="2520"/>
      </w:pPr>
    </w:p>
    <w:p w14:paraId="38FDCA57" w14:textId="77777777" w:rsidR="00A7695C" w:rsidRDefault="00A7695C">
      <w:pPr>
        <w:ind w:left="2160"/>
      </w:pPr>
    </w:p>
    <w:p w14:paraId="7B484418" w14:textId="77777777" w:rsidR="00A7695C" w:rsidRDefault="00A7695C">
      <w:pPr>
        <w:ind w:left="2160"/>
      </w:pPr>
    </w:p>
    <w:p w14:paraId="1E693A6B" w14:textId="77777777" w:rsidR="00A7695C" w:rsidRDefault="00A7695C">
      <w:pPr>
        <w:ind w:left="2520"/>
      </w:pPr>
    </w:p>
    <w:p w14:paraId="45F2CB5A" w14:textId="77777777" w:rsidR="00A7695C" w:rsidRDefault="00A7695C">
      <w:pPr>
        <w:ind w:left="2160"/>
      </w:pPr>
    </w:p>
    <w:p w14:paraId="0E70032E" w14:textId="77777777" w:rsidR="00A7695C" w:rsidRDefault="00A7695C">
      <w:pPr>
        <w:ind w:left="2160"/>
      </w:pPr>
    </w:p>
    <w:p w14:paraId="7A36BA1F" w14:textId="77777777" w:rsidR="00A7695C" w:rsidRDefault="00A7695C">
      <w:pPr>
        <w:ind w:left="2520"/>
      </w:pPr>
    </w:p>
    <w:p w14:paraId="208F433B" w14:textId="77777777" w:rsidR="00A7695C" w:rsidRDefault="00A7695C">
      <w:pPr>
        <w:ind w:left="2160"/>
      </w:pPr>
    </w:p>
    <w:p w14:paraId="3312ED99" w14:textId="77777777" w:rsidR="00A7695C" w:rsidRDefault="00A7695C">
      <w:pPr>
        <w:ind w:left="2160"/>
      </w:pPr>
    </w:p>
    <w:p w14:paraId="7831E523" w14:textId="77777777" w:rsidR="00A7695C" w:rsidRDefault="00A7695C">
      <w:pPr>
        <w:ind w:left="2520"/>
      </w:pPr>
    </w:p>
    <w:p w14:paraId="2D3078C3" w14:textId="77777777" w:rsidR="00A7695C" w:rsidRDefault="00A7695C">
      <w:pPr>
        <w:ind w:left="2160"/>
      </w:pPr>
    </w:p>
    <w:p w14:paraId="37958CDC" w14:textId="77777777" w:rsidR="00A7695C" w:rsidRDefault="00A7695C">
      <w:pPr>
        <w:ind w:left="2160"/>
      </w:pPr>
    </w:p>
    <w:p w14:paraId="7F499A5A" w14:textId="77777777" w:rsidR="00A7695C" w:rsidRDefault="00A7695C">
      <w:pPr>
        <w:ind w:left="2520"/>
      </w:pPr>
    </w:p>
    <w:p w14:paraId="45B36502" w14:textId="77777777" w:rsidR="00A7695C" w:rsidRDefault="00A7695C">
      <w:pPr>
        <w:ind w:left="2520"/>
      </w:pPr>
    </w:p>
    <w:p w14:paraId="0E36D060" w14:textId="77777777" w:rsidR="00A7695C" w:rsidRDefault="00A7695C">
      <w:pPr>
        <w:ind w:left="2160"/>
      </w:pPr>
    </w:p>
    <w:p w14:paraId="67E4B3C3" w14:textId="77777777" w:rsidR="00A7695C" w:rsidRDefault="00A7695C">
      <w:pPr>
        <w:ind w:left="1800"/>
      </w:pPr>
    </w:p>
    <w:p w14:paraId="4BD12538" w14:textId="77777777" w:rsidR="00A7695C" w:rsidRDefault="00A7695C">
      <w:pPr>
        <w:ind w:left="1440"/>
      </w:pPr>
    </w:p>
    <w:p w14:paraId="318DA5F8" w14:textId="77777777" w:rsidR="00A7695C" w:rsidRDefault="00A7695C">
      <w:pPr>
        <w:ind w:left="1080"/>
      </w:pPr>
    </w:p>
    <w:p w14:paraId="2224DFA8" w14:textId="77777777" w:rsidR="00A7695C" w:rsidRDefault="00A7695C">
      <w:pPr>
        <w:ind w:left="720"/>
      </w:pPr>
    </w:p>
    <w:p w14:paraId="7BA4EB39" w14:textId="77777777" w:rsidR="00A7695C" w:rsidRDefault="00A7695C">
      <w:pPr>
        <w:ind w:left="720"/>
      </w:pPr>
    </w:p>
    <w:p w14:paraId="00E0D695" w14:textId="77777777" w:rsidR="00A7695C" w:rsidRDefault="00A7695C">
      <w:pPr>
        <w:ind w:left="1080"/>
      </w:pPr>
    </w:p>
    <w:p w14:paraId="4C94C2C2" w14:textId="77777777" w:rsidR="00A7695C" w:rsidRDefault="00A7695C">
      <w:pPr>
        <w:ind w:left="1440"/>
      </w:pPr>
    </w:p>
    <w:p w14:paraId="020061E6" w14:textId="77777777" w:rsidR="00A7695C" w:rsidRDefault="00A7695C">
      <w:pPr>
        <w:ind w:left="1440"/>
      </w:pPr>
    </w:p>
    <w:p w14:paraId="63B87631" w14:textId="77777777" w:rsidR="00A7695C" w:rsidRDefault="00A7695C">
      <w:pPr>
        <w:ind w:left="1440"/>
      </w:pPr>
    </w:p>
    <w:p w14:paraId="369B1424" w14:textId="77777777" w:rsidR="00A7695C" w:rsidRDefault="00A7695C">
      <w:pPr>
        <w:ind w:left="1440"/>
      </w:pPr>
    </w:p>
    <w:p w14:paraId="7660677E" w14:textId="77777777" w:rsidR="00A7695C" w:rsidRDefault="00A7695C">
      <w:pPr>
        <w:ind w:left="1440"/>
      </w:pPr>
    </w:p>
    <w:p w14:paraId="6B6F3260" w14:textId="77777777" w:rsidR="00A7695C" w:rsidRDefault="00A7695C">
      <w:pPr>
        <w:ind w:left="1440"/>
      </w:pPr>
    </w:p>
    <w:p w14:paraId="23EC7268" w14:textId="77777777" w:rsidR="00A7695C" w:rsidRDefault="00A7695C">
      <w:pPr>
        <w:ind w:left="1080"/>
      </w:pPr>
    </w:p>
    <w:p w14:paraId="40EDB80D" w14:textId="77777777" w:rsidR="00A7695C" w:rsidRDefault="00A7695C">
      <w:pPr>
        <w:ind w:left="1080"/>
      </w:pPr>
    </w:p>
    <w:p w14:paraId="7ABAB45E" w14:textId="77777777" w:rsidR="00A7695C" w:rsidRDefault="00A7695C">
      <w:pPr>
        <w:ind w:left="1440"/>
      </w:pPr>
    </w:p>
    <w:p w14:paraId="67A67EB2" w14:textId="77777777" w:rsidR="00A7695C" w:rsidRDefault="00A7695C">
      <w:pPr>
        <w:ind w:left="1800"/>
      </w:pPr>
    </w:p>
    <w:p w14:paraId="795758F0" w14:textId="77777777" w:rsidR="00A7695C" w:rsidRDefault="00A7695C">
      <w:pPr>
        <w:ind w:left="2160"/>
      </w:pPr>
    </w:p>
    <w:p w14:paraId="26FBED12" w14:textId="77777777" w:rsidR="00A7695C" w:rsidRDefault="00A7695C">
      <w:pPr>
        <w:ind w:left="2160"/>
      </w:pPr>
    </w:p>
    <w:p w14:paraId="29C28503" w14:textId="77777777" w:rsidR="00A7695C" w:rsidRDefault="00A7695C">
      <w:pPr>
        <w:ind w:left="2160"/>
      </w:pPr>
    </w:p>
    <w:p w14:paraId="267583C8" w14:textId="77777777" w:rsidR="00A7695C" w:rsidRDefault="00A7695C">
      <w:pPr>
        <w:ind w:left="2160"/>
      </w:pPr>
    </w:p>
    <w:p w14:paraId="054D5245" w14:textId="77777777" w:rsidR="00A7695C" w:rsidRDefault="00A7695C">
      <w:pPr>
        <w:ind w:left="2160"/>
      </w:pPr>
    </w:p>
    <w:p w14:paraId="0259E6E7" w14:textId="77777777" w:rsidR="00A7695C" w:rsidRDefault="00A7695C">
      <w:pPr>
        <w:ind w:left="2160"/>
      </w:pPr>
    </w:p>
    <w:p w14:paraId="4DFBEA7C" w14:textId="77777777" w:rsidR="00A7695C" w:rsidRDefault="00A7695C">
      <w:pPr>
        <w:ind w:left="2160"/>
      </w:pPr>
    </w:p>
    <w:p w14:paraId="545F6439" w14:textId="77777777" w:rsidR="00A7695C" w:rsidRDefault="00A7695C">
      <w:pPr>
        <w:ind w:left="2160"/>
      </w:pPr>
    </w:p>
    <w:p w14:paraId="6A94D2FE" w14:textId="77777777" w:rsidR="00A7695C" w:rsidRDefault="00A7695C">
      <w:pPr>
        <w:ind w:left="2160"/>
      </w:pPr>
    </w:p>
    <w:p w14:paraId="6A6F56E0" w14:textId="77777777" w:rsidR="00A7695C" w:rsidRDefault="00A7695C">
      <w:pPr>
        <w:ind w:left="2160"/>
      </w:pPr>
    </w:p>
    <w:p w14:paraId="4C64D233" w14:textId="77777777" w:rsidR="00A7695C" w:rsidRDefault="00A7695C">
      <w:pPr>
        <w:ind w:left="2160"/>
      </w:pPr>
    </w:p>
    <w:p w14:paraId="52E0CDE9" w14:textId="77777777" w:rsidR="00A7695C" w:rsidRDefault="00A7695C">
      <w:pPr>
        <w:ind w:left="2160"/>
      </w:pPr>
    </w:p>
    <w:p w14:paraId="15484641" w14:textId="77777777" w:rsidR="00A7695C" w:rsidRDefault="00A7695C">
      <w:pPr>
        <w:ind w:left="2160"/>
      </w:pPr>
    </w:p>
    <w:p w14:paraId="10BBE097" w14:textId="77777777" w:rsidR="00A7695C" w:rsidRDefault="00A7695C">
      <w:pPr>
        <w:ind w:left="2160"/>
      </w:pPr>
    </w:p>
    <w:p w14:paraId="12A3C472" w14:textId="77777777" w:rsidR="00A7695C" w:rsidRDefault="00A7695C">
      <w:pPr>
        <w:ind w:left="2160"/>
      </w:pPr>
    </w:p>
    <w:p w14:paraId="2FB3F6BF" w14:textId="77777777" w:rsidR="00A7695C" w:rsidRDefault="00A7695C">
      <w:pPr>
        <w:ind w:left="1800"/>
      </w:pPr>
    </w:p>
    <w:p w14:paraId="260DD31B" w14:textId="77777777" w:rsidR="00A7695C" w:rsidRDefault="00A7695C">
      <w:pPr>
        <w:ind w:left="1440"/>
      </w:pPr>
    </w:p>
    <w:p w14:paraId="7B6884DA" w14:textId="77777777" w:rsidR="00A7695C" w:rsidRDefault="00A7695C">
      <w:pPr>
        <w:ind w:left="1080"/>
      </w:pPr>
    </w:p>
    <w:p w14:paraId="73BD9B6C" w14:textId="77777777" w:rsidR="00A7695C" w:rsidRDefault="00A7695C">
      <w:pPr>
        <w:ind w:left="1080"/>
      </w:pPr>
    </w:p>
    <w:p w14:paraId="4C0084BB" w14:textId="77777777" w:rsidR="00A7695C" w:rsidRDefault="00A7695C">
      <w:pPr>
        <w:ind w:left="1440"/>
      </w:pPr>
    </w:p>
    <w:p w14:paraId="4AF0D592" w14:textId="77777777" w:rsidR="00A7695C" w:rsidRDefault="00A7695C">
      <w:pPr>
        <w:ind w:left="1800"/>
      </w:pPr>
    </w:p>
    <w:p w14:paraId="143E2180" w14:textId="77777777" w:rsidR="00A7695C" w:rsidRDefault="00A7695C">
      <w:pPr>
        <w:ind w:left="2160"/>
      </w:pPr>
    </w:p>
    <w:p w14:paraId="2E97EEB6" w14:textId="77777777" w:rsidR="00A7695C" w:rsidRDefault="00A7695C">
      <w:pPr>
        <w:ind w:left="1800"/>
      </w:pPr>
    </w:p>
    <w:p w14:paraId="15AD9356" w14:textId="77777777" w:rsidR="00A7695C" w:rsidRDefault="00A7695C">
      <w:pPr>
        <w:ind w:left="1800"/>
      </w:pPr>
    </w:p>
    <w:p w14:paraId="3EFA0E34" w14:textId="77777777" w:rsidR="00A7695C" w:rsidRDefault="00A7695C">
      <w:pPr>
        <w:ind w:left="2160"/>
      </w:pPr>
    </w:p>
    <w:p w14:paraId="19FFB111" w14:textId="77777777" w:rsidR="00A7695C" w:rsidRDefault="00A7695C">
      <w:pPr>
        <w:ind w:left="2520"/>
      </w:pPr>
    </w:p>
    <w:p w14:paraId="01389A4B" w14:textId="77777777" w:rsidR="00A7695C" w:rsidRDefault="00A7695C">
      <w:pPr>
        <w:ind w:left="2160"/>
      </w:pPr>
    </w:p>
    <w:p w14:paraId="7383DCCD" w14:textId="77777777" w:rsidR="00A7695C" w:rsidRDefault="00A7695C">
      <w:pPr>
        <w:ind w:left="2160"/>
      </w:pPr>
    </w:p>
    <w:p w14:paraId="24BA8F19" w14:textId="77777777" w:rsidR="00A7695C" w:rsidRDefault="00A7695C">
      <w:pPr>
        <w:ind w:left="2520"/>
      </w:pPr>
    </w:p>
    <w:p w14:paraId="24108362" w14:textId="77777777" w:rsidR="00A7695C" w:rsidRDefault="00A7695C">
      <w:pPr>
        <w:ind w:left="2880"/>
      </w:pPr>
    </w:p>
    <w:p w14:paraId="288CFD27" w14:textId="77777777" w:rsidR="00A7695C" w:rsidRDefault="00A7695C">
      <w:pPr>
        <w:ind w:left="2880"/>
      </w:pPr>
    </w:p>
    <w:p w14:paraId="43D87DA3" w14:textId="77777777" w:rsidR="00A7695C" w:rsidRDefault="00A7695C">
      <w:pPr>
        <w:ind w:left="2520"/>
      </w:pPr>
    </w:p>
    <w:p w14:paraId="6358A018" w14:textId="77777777" w:rsidR="00A7695C" w:rsidRDefault="00A7695C">
      <w:pPr>
        <w:ind w:left="2160"/>
      </w:pPr>
    </w:p>
    <w:p w14:paraId="5A02964E" w14:textId="77777777" w:rsidR="00A7695C" w:rsidRDefault="00A7695C">
      <w:pPr>
        <w:ind w:left="2160"/>
      </w:pPr>
    </w:p>
    <w:p w14:paraId="304D0328" w14:textId="77777777" w:rsidR="00A7695C" w:rsidRDefault="00A7695C">
      <w:pPr>
        <w:ind w:left="2520"/>
      </w:pPr>
    </w:p>
    <w:p w14:paraId="157EE0B0" w14:textId="77777777" w:rsidR="00A7695C" w:rsidRDefault="00A7695C">
      <w:pPr>
        <w:ind w:left="2880"/>
      </w:pPr>
    </w:p>
    <w:p w14:paraId="3F7E7A88" w14:textId="77777777" w:rsidR="00A7695C" w:rsidRDefault="00A7695C">
      <w:pPr>
        <w:ind w:left="2880"/>
      </w:pPr>
    </w:p>
    <w:p w14:paraId="722F8EE4" w14:textId="77777777" w:rsidR="00A7695C" w:rsidRDefault="00A7695C">
      <w:pPr>
        <w:ind w:left="2880"/>
      </w:pPr>
    </w:p>
    <w:p w14:paraId="2589B8B7" w14:textId="77777777" w:rsidR="00A7695C" w:rsidRDefault="00A7695C">
      <w:pPr>
        <w:ind w:left="2880"/>
      </w:pPr>
    </w:p>
    <w:p w14:paraId="2F800FEF" w14:textId="77777777" w:rsidR="00A7695C" w:rsidRDefault="00A7695C">
      <w:pPr>
        <w:ind w:left="2880"/>
      </w:pPr>
    </w:p>
    <w:p w14:paraId="5EF01A4A" w14:textId="77777777" w:rsidR="00A7695C" w:rsidRDefault="00A7695C">
      <w:pPr>
        <w:ind w:left="2880"/>
      </w:pPr>
    </w:p>
    <w:p w14:paraId="3C2D7A40" w14:textId="77777777" w:rsidR="00A7695C" w:rsidRDefault="00A7695C">
      <w:pPr>
        <w:ind w:left="2520"/>
      </w:pPr>
    </w:p>
    <w:p w14:paraId="37B7BC45" w14:textId="77777777" w:rsidR="00A7695C" w:rsidRDefault="00A7695C">
      <w:pPr>
        <w:ind w:left="2160"/>
      </w:pPr>
    </w:p>
    <w:p w14:paraId="1EBE86CC" w14:textId="77777777" w:rsidR="00A7695C" w:rsidRDefault="00A7695C">
      <w:pPr>
        <w:ind w:left="2160"/>
      </w:pPr>
    </w:p>
    <w:p w14:paraId="0E4610E3" w14:textId="77777777" w:rsidR="00A7695C" w:rsidRDefault="00A7695C">
      <w:pPr>
        <w:ind w:left="2520"/>
      </w:pPr>
    </w:p>
    <w:p w14:paraId="31028099" w14:textId="77777777" w:rsidR="00A7695C" w:rsidRDefault="00A7695C">
      <w:pPr>
        <w:ind w:left="2880"/>
      </w:pPr>
    </w:p>
    <w:p w14:paraId="480C46E5" w14:textId="77777777" w:rsidR="00A7695C" w:rsidRDefault="00A7695C">
      <w:pPr>
        <w:ind w:left="2520"/>
      </w:pPr>
    </w:p>
    <w:p w14:paraId="1A08ACD0" w14:textId="77777777" w:rsidR="00A7695C" w:rsidRDefault="00A7695C">
      <w:pPr>
        <w:ind w:left="2160"/>
      </w:pPr>
    </w:p>
    <w:p w14:paraId="59DA776F" w14:textId="77777777" w:rsidR="00A7695C" w:rsidRDefault="00A7695C">
      <w:pPr>
        <w:ind w:left="2160"/>
      </w:pPr>
    </w:p>
    <w:p w14:paraId="2D24CF4B" w14:textId="77777777" w:rsidR="00A7695C" w:rsidRDefault="00A7695C">
      <w:pPr>
        <w:ind w:left="2520"/>
      </w:pPr>
    </w:p>
    <w:p w14:paraId="78312E49" w14:textId="77777777" w:rsidR="00A7695C" w:rsidRDefault="00A7695C">
      <w:pPr>
        <w:ind w:left="2880"/>
      </w:pPr>
    </w:p>
    <w:p w14:paraId="11C98FA6" w14:textId="77777777" w:rsidR="00A7695C" w:rsidRDefault="00A7695C">
      <w:pPr>
        <w:ind w:left="2880"/>
      </w:pPr>
    </w:p>
    <w:p w14:paraId="7C9880C8" w14:textId="77777777" w:rsidR="00A7695C" w:rsidRDefault="00A7695C">
      <w:pPr>
        <w:ind w:left="2520"/>
      </w:pPr>
    </w:p>
    <w:p w14:paraId="019182AE" w14:textId="77777777" w:rsidR="00A7695C" w:rsidRDefault="00A7695C">
      <w:pPr>
        <w:ind w:left="2160"/>
      </w:pPr>
    </w:p>
    <w:p w14:paraId="464EF0CD" w14:textId="77777777" w:rsidR="00A7695C" w:rsidRDefault="00A7695C">
      <w:pPr>
        <w:ind w:left="2160"/>
      </w:pPr>
    </w:p>
    <w:p w14:paraId="5D78CD07" w14:textId="77777777" w:rsidR="00A7695C" w:rsidRDefault="00A7695C">
      <w:pPr>
        <w:ind w:left="2520"/>
      </w:pPr>
    </w:p>
    <w:p w14:paraId="7E5E61B4" w14:textId="77777777" w:rsidR="00A7695C" w:rsidRDefault="00A7695C">
      <w:pPr>
        <w:ind w:left="2880"/>
      </w:pPr>
    </w:p>
    <w:p w14:paraId="05D72045" w14:textId="77777777" w:rsidR="00A7695C" w:rsidRDefault="00A7695C">
      <w:pPr>
        <w:ind w:left="2520"/>
      </w:pPr>
    </w:p>
    <w:p w14:paraId="28FD9D82" w14:textId="77777777" w:rsidR="00A7695C" w:rsidRDefault="00A7695C">
      <w:pPr>
        <w:ind w:left="2160"/>
      </w:pPr>
    </w:p>
    <w:p w14:paraId="24903EAC" w14:textId="77777777" w:rsidR="00A7695C" w:rsidRDefault="00A7695C">
      <w:pPr>
        <w:ind w:left="2160"/>
      </w:pPr>
    </w:p>
    <w:p w14:paraId="4CC11A09" w14:textId="77777777" w:rsidR="00A7695C" w:rsidRDefault="00A7695C">
      <w:pPr>
        <w:ind w:left="2520"/>
      </w:pPr>
    </w:p>
    <w:p w14:paraId="2710A509" w14:textId="77777777" w:rsidR="00A7695C" w:rsidRDefault="00A7695C">
      <w:pPr>
        <w:ind w:left="2880"/>
      </w:pPr>
    </w:p>
    <w:p w14:paraId="449814F9" w14:textId="77777777" w:rsidR="00A7695C" w:rsidRDefault="00A7695C">
      <w:pPr>
        <w:ind w:left="2880"/>
      </w:pPr>
    </w:p>
    <w:p w14:paraId="196971F8" w14:textId="77777777" w:rsidR="00A7695C" w:rsidRDefault="00A7695C">
      <w:pPr>
        <w:ind w:left="2520"/>
      </w:pPr>
    </w:p>
    <w:p w14:paraId="7D4604F1" w14:textId="77777777" w:rsidR="00A7695C" w:rsidRDefault="00A7695C">
      <w:pPr>
        <w:ind w:left="2160"/>
      </w:pPr>
    </w:p>
    <w:p w14:paraId="02388731" w14:textId="77777777" w:rsidR="00A7695C" w:rsidRDefault="00A7695C">
      <w:pPr>
        <w:ind w:left="2160"/>
      </w:pPr>
    </w:p>
    <w:p w14:paraId="4DA71D2B" w14:textId="77777777" w:rsidR="00A7695C" w:rsidRDefault="00A7695C">
      <w:pPr>
        <w:ind w:left="2520"/>
      </w:pPr>
    </w:p>
    <w:p w14:paraId="1F16E792" w14:textId="77777777" w:rsidR="00A7695C" w:rsidRDefault="00A7695C">
      <w:pPr>
        <w:ind w:left="2880"/>
      </w:pPr>
    </w:p>
    <w:p w14:paraId="4CBE9A90" w14:textId="77777777" w:rsidR="00A7695C" w:rsidRDefault="00A7695C">
      <w:pPr>
        <w:ind w:left="2520"/>
      </w:pPr>
    </w:p>
    <w:p w14:paraId="473C6DF0" w14:textId="77777777" w:rsidR="00A7695C" w:rsidRDefault="00A7695C">
      <w:pPr>
        <w:ind w:left="2160"/>
      </w:pPr>
    </w:p>
    <w:p w14:paraId="7452720A" w14:textId="77777777" w:rsidR="00A7695C" w:rsidRDefault="00A7695C">
      <w:pPr>
        <w:ind w:left="2160"/>
      </w:pPr>
    </w:p>
    <w:p w14:paraId="19EDF261" w14:textId="77777777" w:rsidR="00A7695C" w:rsidRDefault="00A7695C">
      <w:pPr>
        <w:ind w:left="2520"/>
      </w:pPr>
    </w:p>
    <w:p w14:paraId="587839BF" w14:textId="77777777" w:rsidR="00A7695C" w:rsidRDefault="00A7695C">
      <w:pPr>
        <w:ind w:left="2880"/>
      </w:pPr>
    </w:p>
    <w:p w14:paraId="174C2B4E" w14:textId="77777777" w:rsidR="00A7695C" w:rsidRDefault="00A7695C">
      <w:pPr>
        <w:ind w:left="2520"/>
      </w:pPr>
    </w:p>
    <w:p w14:paraId="60261DC9" w14:textId="77777777" w:rsidR="00A7695C" w:rsidRDefault="00A7695C">
      <w:pPr>
        <w:ind w:left="2160"/>
      </w:pPr>
    </w:p>
    <w:p w14:paraId="315188AE" w14:textId="77777777" w:rsidR="00A7695C" w:rsidRDefault="00A7695C">
      <w:pPr>
        <w:ind w:left="2160"/>
      </w:pPr>
    </w:p>
    <w:p w14:paraId="1FF53AD4" w14:textId="77777777" w:rsidR="00A7695C" w:rsidRDefault="00A7695C">
      <w:pPr>
        <w:ind w:left="2520"/>
      </w:pPr>
    </w:p>
    <w:p w14:paraId="1DDE92A9" w14:textId="77777777" w:rsidR="00A7695C" w:rsidRDefault="00A7695C">
      <w:pPr>
        <w:ind w:left="2880"/>
      </w:pPr>
    </w:p>
    <w:p w14:paraId="7EAD2758" w14:textId="77777777" w:rsidR="00A7695C" w:rsidRDefault="00A7695C">
      <w:pPr>
        <w:ind w:left="2880"/>
      </w:pPr>
    </w:p>
    <w:p w14:paraId="53CB65E3" w14:textId="77777777" w:rsidR="00A7695C" w:rsidRDefault="00A7695C">
      <w:pPr>
        <w:ind w:left="2880"/>
      </w:pPr>
    </w:p>
    <w:p w14:paraId="3D108650" w14:textId="77777777" w:rsidR="00A7695C" w:rsidRDefault="00A7695C">
      <w:pPr>
        <w:ind w:left="2520"/>
      </w:pPr>
    </w:p>
    <w:p w14:paraId="3DFD8487" w14:textId="77777777" w:rsidR="00A7695C" w:rsidRDefault="00A7695C">
      <w:pPr>
        <w:ind w:left="2160"/>
      </w:pPr>
    </w:p>
    <w:p w14:paraId="41D2043D" w14:textId="77777777" w:rsidR="00A7695C" w:rsidRDefault="00A7695C">
      <w:pPr>
        <w:ind w:left="2160"/>
      </w:pPr>
    </w:p>
    <w:p w14:paraId="30F95FCB" w14:textId="77777777" w:rsidR="00A7695C" w:rsidRDefault="00A7695C">
      <w:pPr>
        <w:ind w:left="2520"/>
      </w:pPr>
    </w:p>
    <w:p w14:paraId="69DCBB19" w14:textId="77777777" w:rsidR="00A7695C" w:rsidRDefault="00A7695C">
      <w:pPr>
        <w:ind w:left="2880"/>
      </w:pPr>
    </w:p>
    <w:p w14:paraId="54028B71" w14:textId="77777777" w:rsidR="00A7695C" w:rsidRDefault="00A7695C">
      <w:pPr>
        <w:ind w:left="2520"/>
      </w:pPr>
    </w:p>
    <w:p w14:paraId="00AC5455" w14:textId="77777777" w:rsidR="00A7695C" w:rsidRDefault="00A7695C">
      <w:pPr>
        <w:ind w:left="2520"/>
      </w:pPr>
    </w:p>
    <w:p w14:paraId="6E2BF208" w14:textId="77777777" w:rsidR="00A7695C" w:rsidRDefault="00A53188">
      <w:pPr>
        <w:ind w:left="2880"/>
      </w:pPr>
      <w:proofErr w:type="spellStart"/>
      <w:r>
        <w:t>IIf</w:t>
      </w:r>
      <w:proofErr w:type="spellEnd"/>
      <w:r>
        <w:t>([Состояние] In ("</w:t>
      </w:r>
      <w:proofErr w:type="spellStart"/>
      <w:r>
        <w:t>Завершена","Отложена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14:paraId="26F0FCBE" w14:textId="77777777" w:rsidR="00A7695C" w:rsidRDefault="00A7695C">
      <w:pPr>
        <w:ind w:left="2520"/>
      </w:pPr>
    </w:p>
    <w:p w14:paraId="061CD055" w14:textId="77777777" w:rsidR="00A7695C" w:rsidRDefault="00A7695C">
      <w:pPr>
        <w:ind w:left="2160"/>
      </w:pPr>
    </w:p>
    <w:p w14:paraId="1A70EF0D" w14:textId="77777777" w:rsidR="00A7695C" w:rsidRDefault="00A7695C">
      <w:pPr>
        <w:ind w:left="2160"/>
      </w:pPr>
    </w:p>
    <w:p w14:paraId="798F729A" w14:textId="77777777" w:rsidR="00A7695C" w:rsidRDefault="00A7695C">
      <w:pPr>
        <w:ind w:left="2520"/>
      </w:pPr>
    </w:p>
    <w:p w14:paraId="0F2C7695" w14:textId="77777777" w:rsidR="00A7695C" w:rsidRDefault="00A7695C">
      <w:pPr>
        <w:ind w:left="2520"/>
      </w:pPr>
    </w:p>
    <w:p w14:paraId="37CDF6B0" w14:textId="77777777" w:rsidR="00A7695C" w:rsidRDefault="00A53188">
      <w:pPr>
        <w:ind w:left="2880"/>
      </w:pPr>
      <w:r>
        <w:t xml:space="preserve">[Процент завершения] </w:t>
      </w:r>
      <w:proofErr w:type="spellStart"/>
      <w:r>
        <w:t>Between</w:t>
      </w:r>
      <w:proofErr w:type="spellEnd"/>
      <w:r>
        <w:t xml:space="preserve"> 0 And 1</w:t>
      </w:r>
    </w:p>
    <w:p w14:paraId="737D9F7E" w14:textId="77777777" w:rsidR="00A7695C" w:rsidRDefault="00A7695C">
      <w:pPr>
        <w:ind w:left="2520"/>
      </w:pPr>
    </w:p>
    <w:p w14:paraId="355C91A5" w14:textId="77777777" w:rsidR="00A7695C" w:rsidRDefault="00A7695C">
      <w:pPr>
        <w:ind w:left="2160"/>
      </w:pPr>
    </w:p>
    <w:p w14:paraId="3B4C3DEF" w14:textId="77777777" w:rsidR="00A7695C" w:rsidRDefault="00A7695C">
      <w:pPr>
        <w:ind w:left="2160"/>
      </w:pPr>
    </w:p>
    <w:p w14:paraId="76F0CF3D" w14:textId="77777777" w:rsidR="00A7695C" w:rsidRDefault="00A7695C">
      <w:pPr>
        <w:ind w:left="2520"/>
      </w:pPr>
    </w:p>
    <w:p w14:paraId="0F4B5A10" w14:textId="77777777" w:rsidR="00A7695C" w:rsidRDefault="00A7695C">
      <w:pPr>
        <w:ind w:left="2520"/>
      </w:pPr>
    </w:p>
    <w:p w14:paraId="58CAD7E0" w14:textId="77777777" w:rsidR="00A7695C" w:rsidRDefault="00A53188">
      <w:pPr>
        <w:ind w:left="2880"/>
      </w:pPr>
      <w:r>
        <w:t>"2 — Средний"</w:t>
      </w:r>
    </w:p>
    <w:p w14:paraId="78C891D3" w14:textId="77777777" w:rsidR="00A7695C" w:rsidRDefault="00A7695C">
      <w:pPr>
        <w:ind w:left="2520"/>
      </w:pPr>
    </w:p>
    <w:p w14:paraId="418F499B" w14:textId="77777777" w:rsidR="00A7695C" w:rsidRDefault="00A7695C">
      <w:pPr>
        <w:ind w:left="2160"/>
      </w:pPr>
    </w:p>
    <w:p w14:paraId="3107A630" w14:textId="77777777" w:rsidR="00A7695C" w:rsidRDefault="00A7695C">
      <w:pPr>
        <w:ind w:left="2160"/>
      </w:pPr>
    </w:p>
    <w:p w14:paraId="0D7F41FA" w14:textId="77777777" w:rsidR="00A7695C" w:rsidRDefault="00A7695C">
      <w:pPr>
        <w:ind w:left="2520"/>
      </w:pPr>
    </w:p>
    <w:p w14:paraId="6612D2AF" w14:textId="77777777" w:rsidR="00A7695C" w:rsidRDefault="00A7695C">
      <w:pPr>
        <w:ind w:left="2520"/>
      </w:pPr>
    </w:p>
    <w:p w14:paraId="7B296C9F" w14:textId="77777777" w:rsidR="00A7695C" w:rsidRDefault="00A53188">
      <w:pPr>
        <w:ind w:left="2880"/>
      </w:pPr>
      <w:r>
        <w:t>0</w:t>
      </w:r>
    </w:p>
    <w:p w14:paraId="7F3902EC" w14:textId="77777777" w:rsidR="00A7695C" w:rsidRDefault="00A7695C">
      <w:pPr>
        <w:ind w:left="2520"/>
      </w:pPr>
    </w:p>
    <w:p w14:paraId="49321EFB" w14:textId="77777777" w:rsidR="00A7695C" w:rsidRDefault="00A7695C">
      <w:pPr>
        <w:ind w:left="2160"/>
      </w:pPr>
    </w:p>
    <w:p w14:paraId="22DB57C8" w14:textId="77777777" w:rsidR="00A7695C" w:rsidRDefault="00A7695C">
      <w:pPr>
        <w:ind w:left="2160"/>
      </w:pPr>
    </w:p>
    <w:p w14:paraId="53C349E7" w14:textId="77777777" w:rsidR="00A7695C" w:rsidRDefault="00A7695C">
      <w:pPr>
        <w:ind w:left="2520"/>
      </w:pPr>
    </w:p>
    <w:p w14:paraId="05F7103E" w14:textId="77777777" w:rsidR="00A7695C" w:rsidRDefault="00A7695C">
      <w:pPr>
        <w:ind w:left="2520"/>
      </w:pPr>
    </w:p>
    <w:p w14:paraId="7236CE85" w14:textId="77777777" w:rsidR="00A7695C" w:rsidRDefault="00A53188">
      <w:pPr>
        <w:ind w:left="2880"/>
      </w:pPr>
      <w:r>
        <w:t>"Не начата"</w:t>
      </w:r>
    </w:p>
    <w:p w14:paraId="3B9DC6C4" w14:textId="77777777" w:rsidR="00A7695C" w:rsidRDefault="00A7695C">
      <w:pPr>
        <w:ind w:left="2520"/>
      </w:pPr>
    </w:p>
    <w:p w14:paraId="2EDF302F" w14:textId="77777777" w:rsidR="00A7695C" w:rsidRDefault="00A7695C">
      <w:pPr>
        <w:ind w:left="2160"/>
      </w:pPr>
    </w:p>
    <w:p w14:paraId="434852E4" w14:textId="77777777" w:rsidR="00A7695C" w:rsidRDefault="00A7695C">
      <w:pPr>
        <w:ind w:left="2160"/>
      </w:pPr>
    </w:p>
    <w:p w14:paraId="48A0CA2C" w14:textId="77777777" w:rsidR="00A7695C" w:rsidRDefault="00A7695C">
      <w:pPr>
        <w:ind w:left="2520"/>
      </w:pPr>
    </w:p>
    <w:p w14:paraId="5B78CF8D" w14:textId="77777777" w:rsidR="00A7695C" w:rsidRDefault="00A7695C">
      <w:pPr>
        <w:ind w:left="2880"/>
      </w:pPr>
    </w:p>
    <w:p w14:paraId="44BF3EB2" w14:textId="77777777" w:rsidR="00A7695C" w:rsidRDefault="00A53188">
      <w:pPr>
        <w:ind w:left="3240"/>
      </w:pPr>
      <w:r>
        <w:lastRenderedPageBreak/>
        <w:t>Этот макрос данных обеспечивает правильное значение поля ''Состояние'' при обновлении поля ''Процент завершения'' или правильное значение поля ''Процент завершения'' при обновлении поля ''Состояние''.</w:t>
      </w:r>
    </w:p>
    <w:p w14:paraId="77D510C5" w14:textId="77777777" w:rsidR="00A7695C" w:rsidRDefault="00A53188">
      <w:pPr>
        <w:ind w:left="3240"/>
      </w:pPr>
      <w:r>
        <w:t>Процент завершения: 0=0%, 1=100%</w:t>
      </w:r>
    </w:p>
    <w:p w14:paraId="43F15B2A" w14:textId="77777777" w:rsidR="00A7695C" w:rsidRDefault="00A7695C">
      <w:pPr>
        <w:ind w:left="3240"/>
      </w:pPr>
    </w:p>
    <w:p w14:paraId="1D432F01" w14:textId="77777777" w:rsidR="00A7695C" w:rsidRDefault="00A7695C">
      <w:pPr>
        <w:ind w:left="3600"/>
      </w:pPr>
    </w:p>
    <w:p w14:paraId="356EFD8D" w14:textId="77777777" w:rsidR="00A7695C" w:rsidRDefault="00A7695C">
      <w:pPr>
        <w:ind w:left="4320"/>
      </w:pPr>
    </w:p>
    <w:p w14:paraId="7E01C8EF" w14:textId="77777777" w:rsidR="00A7695C" w:rsidRDefault="00A7695C">
      <w:pPr>
        <w:ind w:left="4320"/>
      </w:pPr>
    </w:p>
    <w:p w14:paraId="25867A4D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14:paraId="330EB104" w14:textId="77777777" w:rsidR="00A7695C" w:rsidRDefault="00A7695C">
      <w:pPr>
        <w:ind w:left="4320"/>
      </w:pPr>
    </w:p>
    <w:p w14:paraId="55A9C683" w14:textId="77777777" w:rsidR="00A7695C" w:rsidRDefault="00A7695C">
      <w:pPr>
        <w:ind w:left="4320"/>
      </w:pPr>
    </w:p>
    <w:p w14:paraId="6D31642E" w14:textId="77777777" w:rsidR="00A7695C" w:rsidRDefault="00A7695C">
      <w:pPr>
        <w:ind w:left="4320"/>
      </w:pPr>
    </w:p>
    <w:p w14:paraId="1ADD3BB0" w14:textId="77777777" w:rsidR="00A7695C" w:rsidRDefault="00A7695C">
      <w:pPr>
        <w:ind w:left="4320"/>
      </w:pPr>
    </w:p>
    <w:p w14:paraId="344795E5" w14:textId="77777777" w:rsidR="00A7695C" w:rsidRDefault="00A7695C">
      <w:pPr>
        <w:ind w:left="4320"/>
      </w:pPr>
    </w:p>
    <w:p w14:paraId="394E4C8E" w14:textId="77777777" w:rsidR="00A7695C" w:rsidRDefault="00A7695C">
      <w:pPr>
        <w:ind w:left="4320"/>
      </w:pPr>
    </w:p>
    <w:p w14:paraId="0BDBBFAD" w14:textId="77777777" w:rsidR="00A7695C" w:rsidRDefault="00A7695C">
      <w:pPr>
        <w:ind w:left="4320"/>
      </w:pPr>
    </w:p>
    <w:p w14:paraId="08550C65" w14:textId="77777777" w:rsidR="00A7695C" w:rsidRDefault="00A53188">
      <w:pPr>
        <w:ind w:left="4320"/>
      </w:pPr>
      <w:r>
        <w:t>Процент завершения имеет значение по умолчанию — проверьте состояние</w:t>
      </w:r>
    </w:p>
    <w:p w14:paraId="41C9292D" w14:textId="77777777" w:rsidR="00A7695C" w:rsidRDefault="00A7695C">
      <w:pPr>
        <w:ind w:left="4320"/>
      </w:pPr>
    </w:p>
    <w:p w14:paraId="5D3D7CD0" w14:textId="77777777" w:rsidR="00A7695C" w:rsidRDefault="00A7695C">
      <w:pPr>
        <w:ind w:left="4320"/>
      </w:pPr>
    </w:p>
    <w:p w14:paraId="1AEA0CC2" w14:textId="77777777" w:rsidR="00A7695C" w:rsidRDefault="00A7695C">
      <w:pPr>
        <w:ind w:left="4320"/>
      </w:pPr>
    </w:p>
    <w:p w14:paraId="1FF8361C" w14:textId="77777777" w:rsidR="00A7695C" w:rsidRDefault="00A7695C">
      <w:pPr>
        <w:ind w:left="4320"/>
      </w:pPr>
    </w:p>
    <w:p w14:paraId="10409C87" w14:textId="77777777" w:rsidR="00A7695C" w:rsidRDefault="00A53188">
      <w:pPr>
        <w:ind w:left="4320"/>
      </w:pPr>
      <w:r>
        <w:t>[Состояние]="Завершена"</w:t>
      </w:r>
    </w:p>
    <w:p w14:paraId="19C19E0B" w14:textId="77777777" w:rsidR="00A7695C" w:rsidRDefault="00A7695C">
      <w:pPr>
        <w:ind w:left="4320"/>
      </w:pPr>
    </w:p>
    <w:p w14:paraId="33D8CBE9" w14:textId="77777777" w:rsidR="00A7695C" w:rsidRDefault="00A7695C">
      <w:pPr>
        <w:ind w:left="4320"/>
      </w:pPr>
    </w:p>
    <w:p w14:paraId="1F13812A" w14:textId="77777777" w:rsidR="00A7695C" w:rsidRDefault="00A7695C">
      <w:pPr>
        <w:ind w:left="4320"/>
      </w:pPr>
    </w:p>
    <w:p w14:paraId="4A4EE1BA" w14:textId="77777777" w:rsidR="00A7695C" w:rsidRDefault="00A7695C">
      <w:pPr>
        <w:ind w:left="4320"/>
      </w:pPr>
    </w:p>
    <w:p w14:paraId="4F36829F" w14:textId="77777777" w:rsidR="00A7695C" w:rsidRDefault="00A7695C">
      <w:pPr>
        <w:ind w:left="4320"/>
      </w:pPr>
    </w:p>
    <w:p w14:paraId="793DF6BC" w14:textId="77777777" w:rsidR="00A7695C" w:rsidRDefault="00A7695C">
      <w:pPr>
        <w:ind w:left="4320"/>
      </w:pPr>
    </w:p>
    <w:p w14:paraId="592F767E" w14:textId="77777777" w:rsidR="00A7695C" w:rsidRDefault="00A7695C">
      <w:pPr>
        <w:ind w:left="4320"/>
      </w:pPr>
    </w:p>
    <w:p w14:paraId="0CE1A4B5" w14:textId="77777777" w:rsidR="00A7695C" w:rsidRDefault="00A53188">
      <w:pPr>
        <w:ind w:left="4320"/>
      </w:pPr>
      <w:r>
        <w:t>Если состояние изменяется на ''Завершено'', установите процент завершения 100%</w:t>
      </w:r>
    </w:p>
    <w:p w14:paraId="47785A91" w14:textId="77777777" w:rsidR="00A7695C" w:rsidRDefault="00A7695C">
      <w:pPr>
        <w:ind w:left="4320"/>
      </w:pPr>
    </w:p>
    <w:p w14:paraId="6F3749F5" w14:textId="77777777" w:rsidR="00A7695C" w:rsidRDefault="00A7695C">
      <w:pPr>
        <w:ind w:left="4320"/>
      </w:pPr>
    </w:p>
    <w:p w14:paraId="371D41AD" w14:textId="77777777" w:rsidR="00A7695C" w:rsidRDefault="00A7695C">
      <w:pPr>
        <w:ind w:left="4320"/>
      </w:pPr>
    </w:p>
    <w:p w14:paraId="786D657B" w14:textId="77777777" w:rsidR="00A7695C" w:rsidRDefault="00A7695C">
      <w:pPr>
        <w:ind w:left="4320"/>
      </w:pPr>
    </w:p>
    <w:p w14:paraId="17DB2582" w14:textId="77777777" w:rsidR="00A7695C" w:rsidRDefault="00A53188">
      <w:pPr>
        <w:ind w:left="4320"/>
      </w:pPr>
      <w:r>
        <w:t>Процент завершения</w:t>
      </w:r>
    </w:p>
    <w:p w14:paraId="4D3AAF96" w14:textId="77777777" w:rsidR="00A7695C" w:rsidRDefault="00A7695C">
      <w:pPr>
        <w:ind w:left="4320"/>
      </w:pPr>
    </w:p>
    <w:p w14:paraId="5F6EF2A5" w14:textId="77777777" w:rsidR="00A7695C" w:rsidRDefault="00A7695C">
      <w:pPr>
        <w:ind w:left="4320"/>
      </w:pPr>
    </w:p>
    <w:p w14:paraId="3E5F8606" w14:textId="77777777" w:rsidR="00A7695C" w:rsidRDefault="00A53188">
      <w:pPr>
        <w:ind w:left="4320"/>
      </w:pPr>
      <w:r>
        <w:t>1</w:t>
      </w:r>
    </w:p>
    <w:p w14:paraId="71A56519" w14:textId="77777777" w:rsidR="00A7695C" w:rsidRDefault="00A7695C">
      <w:pPr>
        <w:ind w:left="4320"/>
      </w:pPr>
    </w:p>
    <w:p w14:paraId="712476E0" w14:textId="77777777" w:rsidR="00A7695C" w:rsidRDefault="00A7695C">
      <w:pPr>
        <w:ind w:left="4320"/>
      </w:pPr>
    </w:p>
    <w:p w14:paraId="1EF166E3" w14:textId="77777777" w:rsidR="00A7695C" w:rsidRDefault="00A7695C">
      <w:pPr>
        <w:ind w:left="4320"/>
      </w:pPr>
    </w:p>
    <w:p w14:paraId="2E04E184" w14:textId="77777777" w:rsidR="00A7695C" w:rsidRDefault="00A7695C">
      <w:pPr>
        <w:ind w:left="4320"/>
      </w:pPr>
    </w:p>
    <w:p w14:paraId="0C4C50A2" w14:textId="77777777" w:rsidR="00A7695C" w:rsidRDefault="00A7695C">
      <w:pPr>
        <w:ind w:left="4320"/>
      </w:pPr>
    </w:p>
    <w:p w14:paraId="66BE1BDC" w14:textId="77777777" w:rsidR="00A7695C" w:rsidRDefault="00A7695C">
      <w:pPr>
        <w:ind w:left="4320"/>
      </w:pPr>
    </w:p>
    <w:p w14:paraId="263FABED" w14:textId="77777777" w:rsidR="00A7695C" w:rsidRDefault="00A7695C">
      <w:pPr>
        <w:ind w:left="4320"/>
      </w:pPr>
    </w:p>
    <w:p w14:paraId="73B3773D" w14:textId="77777777" w:rsidR="00A7695C" w:rsidRDefault="00A7695C">
      <w:pPr>
        <w:ind w:left="4320"/>
      </w:pPr>
    </w:p>
    <w:p w14:paraId="46F25EB0" w14:textId="77777777" w:rsidR="00A7695C" w:rsidRDefault="00A7695C">
      <w:pPr>
        <w:ind w:left="4320"/>
      </w:pPr>
    </w:p>
    <w:p w14:paraId="5B2765C5" w14:textId="77777777" w:rsidR="00A7695C" w:rsidRDefault="00A7695C">
      <w:pPr>
        <w:ind w:left="4320"/>
      </w:pPr>
    </w:p>
    <w:p w14:paraId="11781C9F" w14:textId="77777777" w:rsidR="00A7695C" w:rsidRDefault="00A7695C">
      <w:pPr>
        <w:ind w:left="3600"/>
      </w:pPr>
    </w:p>
    <w:p w14:paraId="47EEC25F" w14:textId="77777777" w:rsidR="00A7695C" w:rsidRDefault="00A7695C">
      <w:pPr>
        <w:ind w:left="3600"/>
      </w:pPr>
    </w:p>
    <w:p w14:paraId="2DA3A2B6" w14:textId="77777777" w:rsidR="00A7695C" w:rsidRDefault="00A7695C">
      <w:pPr>
        <w:ind w:left="4320"/>
      </w:pPr>
    </w:p>
    <w:p w14:paraId="79A5DEAE" w14:textId="77777777" w:rsidR="00A7695C" w:rsidRDefault="00A7695C">
      <w:pPr>
        <w:ind w:left="4320"/>
      </w:pPr>
    </w:p>
    <w:p w14:paraId="6B5CACC0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14:paraId="5D5C1F2F" w14:textId="77777777" w:rsidR="00A7695C" w:rsidRDefault="00A7695C">
      <w:pPr>
        <w:ind w:left="4320"/>
      </w:pPr>
    </w:p>
    <w:p w14:paraId="32253B65" w14:textId="77777777" w:rsidR="00A7695C" w:rsidRDefault="00A7695C">
      <w:pPr>
        <w:ind w:left="4320"/>
      </w:pPr>
    </w:p>
    <w:p w14:paraId="59646C0E" w14:textId="77777777" w:rsidR="00A7695C" w:rsidRDefault="00A7695C">
      <w:pPr>
        <w:ind w:left="4320"/>
      </w:pPr>
    </w:p>
    <w:p w14:paraId="7C92312B" w14:textId="77777777" w:rsidR="00A7695C" w:rsidRDefault="00A7695C">
      <w:pPr>
        <w:ind w:left="4320"/>
      </w:pPr>
    </w:p>
    <w:p w14:paraId="0F7547E5" w14:textId="77777777" w:rsidR="00A7695C" w:rsidRDefault="00A7695C">
      <w:pPr>
        <w:ind w:left="4320"/>
      </w:pPr>
    </w:p>
    <w:p w14:paraId="2153C6AE" w14:textId="77777777" w:rsidR="00A7695C" w:rsidRDefault="00A7695C">
      <w:pPr>
        <w:ind w:left="4320"/>
      </w:pPr>
    </w:p>
    <w:p w14:paraId="25F9B450" w14:textId="77777777" w:rsidR="00A7695C" w:rsidRDefault="00A7695C">
      <w:pPr>
        <w:ind w:left="4320"/>
      </w:pPr>
    </w:p>
    <w:p w14:paraId="77873641" w14:textId="77777777" w:rsidR="00A7695C" w:rsidRDefault="00A53188">
      <w:pPr>
        <w:ind w:left="4320"/>
      </w:pPr>
      <w:r>
        <w:lastRenderedPageBreak/>
        <w:t>Если процент завершения равен 100%, установите состояние ''Завершено''</w:t>
      </w:r>
    </w:p>
    <w:p w14:paraId="1939499C" w14:textId="77777777" w:rsidR="00A7695C" w:rsidRDefault="00A7695C">
      <w:pPr>
        <w:ind w:left="4320"/>
      </w:pPr>
    </w:p>
    <w:p w14:paraId="45C9B206" w14:textId="77777777" w:rsidR="00A7695C" w:rsidRDefault="00A7695C">
      <w:pPr>
        <w:ind w:left="4320"/>
      </w:pPr>
    </w:p>
    <w:p w14:paraId="65BF6D8A" w14:textId="77777777" w:rsidR="00A7695C" w:rsidRDefault="00A7695C">
      <w:pPr>
        <w:ind w:left="4320"/>
      </w:pPr>
    </w:p>
    <w:p w14:paraId="7BDA2D68" w14:textId="77777777" w:rsidR="00A7695C" w:rsidRDefault="00A7695C">
      <w:pPr>
        <w:ind w:left="4320"/>
      </w:pPr>
    </w:p>
    <w:p w14:paraId="7C0CECA8" w14:textId="77777777" w:rsidR="00A7695C" w:rsidRDefault="00A53188">
      <w:pPr>
        <w:ind w:left="4320"/>
      </w:pPr>
      <w:r>
        <w:t>[Состояние]</w:t>
      </w:r>
    </w:p>
    <w:p w14:paraId="16DFEF3B" w14:textId="77777777" w:rsidR="00A7695C" w:rsidRDefault="00A7695C">
      <w:pPr>
        <w:ind w:left="4320"/>
      </w:pPr>
    </w:p>
    <w:p w14:paraId="27E96A33" w14:textId="77777777" w:rsidR="00A7695C" w:rsidRDefault="00A7695C">
      <w:pPr>
        <w:ind w:left="4320"/>
      </w:pPr>
    </w:p>
    <w:p w14:paraId="409BF01B" w14:textId="77777777" w:rsidR="00A7695C" w:rsidRDefault="00A53188">
      <w:pPr>
        <w:ind w:left="4320"/>
      </w:pPr>
      <w:r>
        <w:t>"Завершена"</w:t>
      </w:r>
    </w:p>
    <w:p w14:paraId="395723E2" w14:textId="77777777" w:rsidR="00A7695C" w:rsidRDefault="00A7695C">
      <w:pPr>
        <w:ind w:left="4320"/>
      </w:pPr>
    </w:p>
    <w:p w14:paraId="5F087A67" w14:textId="77777777" w:rsidR="00A7695C" w:rsidRDefault="00A7695C">
      <w:pPr>
        <w:ind w:left="4320"/>
      </w:pPr>
    </w:p>
    <w:p w14:paraId="634CB16F" w14:textId="77777777" w:rsidR="00A7695C" w:rsidRDefault="00A7695C">
      <w:pPr>
        <w:ind w:left="4320"/>
      </w:pPr>
    </w:p>
    <w:p w14:paraId="103FDE5F" w14:textId="77777777" w:rsidR="00A7695C" w:rsidRDefault="00A7695C">
      <w:pPr>
        <w:ind w:left="4320"/>
      </w:pPr>
    </w:p>
    <w:p w14:paraId="7D429D54" w14:textId="77777777" w:rsidR="00A7695C" w:rsidRDefault="00A7695C">
      <w:pPr>
        <w:ind w:left="4320"/>
      </w:pPr>
    </w:p>
    <w:p w14:paraId="7F9A8FE8" w14:textId="77777777" w:rsidR="00A7695C" w:rsidRDefault="00A7695C">
      <w:pPr>
        <w:ind w:left="4320"/>
      </w:pPr>
    </w:p>
    <w:p w14:paraId="678FA2CD" w14:textId="77777777" w:rsidR="00A7695C" w:rsidRDefault="00A7695C">
      <w:pPr>
        <w:ind w:left="4320"/>
      </w:pPr>
    </w:p>
    <w:p w14:paraId="0C65857E" w14:textId="77777777" w:rsidR="00A7695C" w:rsidRDefault="00A7695C">
      <w:pPr>
        <w:ind w:left="3600"/>
      </w:pPr>
    </w:p>
    <w:p w14:paraId="2DBEDF48" w14:textId="77777777" w:rsidR="00A7695C" w:rsidRDefault="00A7695C">
      <w:pPr>
        <w:ind w:left="3600"/>
      </w:pPr>
    </w:p>
    <w:p w14:paraId="0E88A2F4" w14:textId="77777777" w:rsidR="00A7695C" w:rsidRDefault="00A7695C">
      <w:pPr>
        <w:ind w:left="4320"/>
      </w:pPr>
    </w:p>
    <w:p w14:paraId="2AE01D4B" w14:textId="77777777" w:rsidR="00A7695C" w:rsidRDefault="00A7695C">
      <w:pPr>
        <w:ind w:left="4320"/>
      </w:pPr>
    </w:p>
    <w:p w14:paraId="72D097FD" w14:textId="77777777" w:rsidR="00A7695C" w:rsidRDefault="00A53188">
      <w:pPr>
        <w:ind w:left="4320"/>
      </w:pPr>
      <w:r>
        <w:t xml:space="preserve">[Состояние]="Завершена" </w:t>
      </w:r>
      <w:proofErr w:type="spellStart"/>
      <w:r>
        <w:t>Or</w:t>
      </w:r>
      <w:proofErr w:type="spellEnd"/>
      <w:r>
        <w:t xml:space="preserve"> [Состояние]="Не начата"</w:t>
      </w:r>
    </w:p>
    <w:p w14:paraId="4763CBA2" w14:textId="77777777" w:rsidR="00A7695C" w:rsidRDefault="00A7695C">
      <w:pPr>
        <w:ind w:left="4320"/>
      </w:pPr>
    </w:p>
    <w:p w14:paraId="5A87D01B" w14:textId="77777777" w:rsidR="00A7695C" w:rsidRDefault="00A7695C">
      <w:pPr>
        <w:ind w:left="4320"/>
      </w:pPr>
    </w:p>
    <w:p w14:paraId="274775E0" w14:textId="77777777" w:rsidR="00A7695C" w:rsidRDefault="00A7695C">
      <w:pPr>
        <w:ind w:left="4320"/>
      </w:pPr>
    </w:p>
    <w:p w14:paraId="7B81D296" w14:textId="77777777" w:rsidR="00A7695C" w:rsidRDefault="00A7695C">
      <w:pPr>
        <w:ind w:left="4320"/>
      </w:pPr>
    </w:p>
    <w:p w14:paraId="3E78B7E2" w14:textId="77777777" w:rsidR="00A7695C" w:rsidRDefault="00A7695C">
      <w:pPr>
        <w:ind w:left="4320"/>
      </w:pPr>
    </w:p>
    <w:p w14:paraId="38332874" w14:textId="77777777" w:rsidR="00A7695C" w:rsidRDefault="00A7695C">
      <w:pPr>
        <w:ind w:left="4320"/>
      </w:pPr>
    </w:p>
    <w:p w14:paraId="1DA3AB55" w14:textId="77777777" w:rsidR="00A7695C" w:rsidRDefault="00A7695C">
      <w:pPr>
        <w:ind w:left="4320"/>
      </w:pPr>
    </w:p>
    <w:p w14:paraId="2AF09068" w14:textId="77777777" w:rsidR="00A7695C" w:rsidRDefault="00A7695C">
      <w:pPr>
        <w:ind w:left="4320"/>
      </w:pPr>
    </w:p>
    <w:p w14:paraId="69E0A5EB" w14:textId="77777777" w:rsidR="00A7695C" w:rsidRDefault="00A7695C">
      <w:pPr>
        <w:ind w:left="4320"/>
      </w:pPr>
    </w:p>
    <w:p w14:paraId="6A4A14CA" w14:textId="77777777" w:rsidR="00A7695C" w:rsidRDefault="00A7695C">
      <w:pPr>
        <w:ind w:left="4320"/>
      </w:pPr>
    </w:p>
    <w:p w14:paraId="370C8338" w14:textId="77777777" w:rsidR="00A7695C" w:rsidRDefault="00A7695C">
      <w:pPr>
        <w:ind w:left="4320"/>
      </w:pPr>
    </w:p>
    <w:p w14:paraId="7612BC27" w14:textId="77777777" w:rsidR="00A7695C" w:rsidRDefault="00A7695C">
      <w:pPr>
        <w:ind w:left="4320"/>
      </w:pPr>
    </w:p>
    <w:p w14:paraId="47C928F1" w14:textId="77777777" w:rsidR="00A7695C" w:rsidRDefault="00A7695C">
      <w:pPr>
        <w:ind w:left="4320"/>
      </w:pPr>
    </w:p>
    <w:p w14:paraId="0B347A4C" w14:textId="77777777" w:rsidR="00A7695C" w:rsidRDefault="00A53188">
      <w:pPr>
        <w:ind w:left="4320"/>
      </w:pPr>
      <w:r>
        <w:t>Если значение поля ''Процент завершения'' находится между 0 % и 100 %, а поле ''Состояние'' имеет значение ''Завершено'' или ''Не начато'', состояние будет заменено на ''Выполняется''.</w:t>
      </w:r>
    </w:p>
    <w:p w14:paraId="774479CB" w14:textId="77777777" w:rsidR="00A7695C" w:rsidRDefault="00A7695C">
      <w:pPr>
        <w:ind w:left="4320"/>
      </w:pPr>
    </w:p>
    <w:p w14:paraId="190145D4" w14:textId="77777777" w:rsidR="00A7695C" w:rsidRDefault="00A7695C">
      <w:pPr>
        <w:ind w:left="4320"/>
      </w:pPr>
    </w:p>
    <w:p w14:paraId="60E08AD7" w14:textId="77777777" w:rsidR="00A7695C" w:rsidRDefault="00A7695C">
      <w:pPr>
        <w:ind w:left="4320"/>
      </w:pPr>
    </w:p>
    <w:p w14:paraId="213B361F" w14:textId="77777777" w:rsidR="00A7695C" w:rsidRDefault="00A7695C">
      <w:pPr>
        <w:ind w:left="4320"/>
      </w:pPr>
    </w:p>
    <w:p w14:paraId="7797F8D5" w14:textId="77777777" w:rsidR="00A7695C" w:rsidRDefault="00A53188">
      <w:pPr>
        <w:ind w:left="4320"/>
      </w:pPr>
      <w:r>
        <w:t>Состояние</w:t>
      </w:r>
    </w:p>
    <w:p w14:paraId="1C31FEB7" w14:textId="77777777" w:rsidR="00A7695C" w:rsidRDefault="00A7695C">
      <w:pPr>
        <w:ind w:left="4320"/>
      </w:pPr>
    </w:p>
    <w:p w14:paraId="4505655B" w14:textId="77777777" w:rsidR="00A7695C" w:rsidRDefault="00A7695C">
      <w:pPr>
        <w:ind w:left="4320"/>
      </w:pPr>
    </w:p>
    <w:p w14:paraId="7B0E3AB5" w14:textId="77777777" w:rsidR="00A7695C" w:rsidRDefault="00A53188">
      <w:pPr>
        <w:ind w:left="4320"/>
      </w:pPr>
      <w:r>
        <w:t>"Выполняется"</w:t>
      </w:r>
    </w:p>
    <w:p w14:paraId="6BEF2C1C" w14:textId="77777777" w:rsidR="00A7695C" w:rsidRDefault="00A7695C">
      <w:pPr>
        <w:ind w:left="4320"/>
      </w:pPr>
    </w:p>
    <w:p w14:paraId="517C1FD6" w14:textId="77777777" w:rsidR="00A7695C" w:rsidRDefault="00A7695C">
      <w:pPr>
        <w:ind w:left="4320"/>
      </w:pPr>
    </w:p>
    <w:p w14:paraId="21DE43B7" w14:textId="77777777" w:rsidR="00A7695C" w:rsidRDefault="00A7695C">
      <w:pPr>
        <w:ind w:left="4320"/>
      </w:pPr>
    </w:p>
    <w:p w14:paraId="66D87754" w14:textId="77777777" w:rsidR="00A7695C" w:rsidRDefault="00A7695C">
      <w:pPr>
        <w:ind w:left="4320"/>
      </w:pPr>
    </w:p>
    <w:p w14:paraId="1966C608" w14:textId="77777777" w:rsidR="00A7695C" w:rsidRDefault="00A7695C">
      <w:pPr>
        <w:ind w:left="4320"/>
      </w:pPr>
    </w:p>
    <w:p w14:paraId="16C7E5B1" w14:textId="77777777" w:rsidR="00A7695C" w:rsidRDefault="00A7695C">
      <w:pPr>
        <w:ind w:left="4320"/>
      </w:pPr>
    </w:p>
    <w:p w14:paraId="0DC38767" w14:textId="77777777" w:rsidR="00A7695C" w:rsidRDefault="00A7695C">
      <w:pPr>
        <w:ind w:left="4320"/>
      </w:pPr>
    </w:p>
    <w:p w14:paraId="212E3491" w14:textId="77777777" w:rsidR="00A7695C" w:rsidRDefault="00A7695C">
      <w:pPr>
        <w:ind w:left="3600"/>
      </w:pPr>
    </w:p>
    <w:p w14:paraId="04A3505B" w14:textId="77777777" w:rsidR="00A7695C" w:rsidRDefault="00A7695C">
      <w:pPr>
        <w:ind w:left="3240"/>
      </w:pPr>
    </w:p>
    <w:p w14:paraId="084E76F3" w14:textId="77777777" w:rsidR="00A7695C" w:rsidRDefault="00A7695C">
      <w:pPr>
        <w:ind w:left="2880"/>
      </w:pPr>
    </w:p>
    <w:p w14:paraId="4535EB1E" w14:textId="77777777" w:rsidR="00A7695C" w:rsidRDefault="00A7695C">
      <w:pPr>
        <w:ind w:left="2520"/>
      </w:pPr>
    </w:p>
    <w:p w14:paraId="4089C97F" w14:textId="77777777" w:rsidR="00A7695C" w:rsidRDefault="00A7695C">
      <w:pPr>
        <w:ind w:left="2160"/>
      </w:pPr>
    </w:p>
    <w:p w14:paraId="0103E0B0" w14:textId="77777777" w:rsidR="00A7695C" w:rsidRDefault="00A7695C">
      <w:pPr>
        <w:ind w:left="2160"/>
      </w:pPr>
    </w:p>
    <w:p w14:paraId="0CCF615C" w14:textId="77777777" w:rsidR="00A7695C" w:rsidRDefault="00A7695C">
      <w:pPr>
        <w:ind w:left="2520"/>
      </w:pPr>
    </w:p>
    <w:p w14:paraId="0AD6BA5A" w14:textId="77777777" w:rsidR="00A7695C" w:rsidRDefault="00A7695C">
      <w:pPr>
        <w:ind w:left="2880"/>
      </w:pPr>
    </w:p>
    <w:p w14:paraId="6AB7C8F3" w14:textId="77777777" w:rsidR="00A7695C" w:rsidRDefault="00A53188">
      <w:pPr>
        <w:ind w:left="3240"/>
      </w:pPr>
      <w:r>
        <w:lastRenderedPageBreak/>
        <w:t>Этот макрос данных обеспечивает правильное значение поля ''Состояние'' в случае обновления поля ''Процент завершения'', а также правильное значение поля ''Процент завершения'' при обновлении поля ''Состояние''.</w:t>
      </w:r>
    </w:p>
    <w:p w14:paraId="27A507F4" w14:textId="77777777" w:rsidR="00A7695C" w:rsidRDefault="00A53188">
      <w:pPr>
        <w:ind w:left="3240"/>
      </w:pPr>
      <w:r>
        <w:t>Процент завершения: 0=0 %, 1=100 %</w:t>
      </w:r>
    </w:p>
    <w:p w14:paraId="012EEC91" w14:textId="77777777" w:rsidR="00A7695C" w:rsidRDefault="00A7695C">
      <w:pPr>
        <w:ind w:left="3240"/>
      </w:pPr>
    </w:p>
    <w:p w14:paraId="003630C0" w14:textId="77777777" w:rsidR="00A7695C" w:rsidRDefault="00A7695C">
      <w:pPr>
        <w:ind w:left="3600"/>
      </w:pPr>
    </w:p>
    <w:p w14:paraId="39F8E076" w14:textId="77777777" w:rsidR="00A7695C" w:rsidRDefault="00A7695C">
      <w:pPr>
        <w:ind w:left="4320"/>
      </w:pPr>
    </w:p>
    <w:p w14:paraId="1BC7E260" w14:textId="77777777" w:rsidR="00A7695C" w:rsidRDefault="00A7695C">
      <w:pPr>
        <w:ind w:left="4320"/>
      </w:pPr>
    </w:p>
    <w:p w14:paraId="5E44403C" w14:textId="77777777" w:rsidR="00A7695C" w:rsidRDefault="00A53188">
      <w:pPr>
        <w:ind w:left="4320"/>
      </w:pPr>
      <w:proofErr w:type="gramStart"/>
      <w:r>
        <w:t>Update(</w:t>
      </w:r>
      <w:proofErr w:type="gramEnd"/>
      <w:r>
        <w:t>[Процент завершения])</w:t>
      </w:r>
    </w:p>
    <w:p w14:paraId="7B6122F2" w14:textId="77777777" w:rsidR="00A7695C" w:rsidRDefault="00A7695C">
      <w:pPr>
        <w:ind w:left="4320"/>
      </w:pPr>
    </w:p>
    <w:p w14:paraId="5886A65B" w14:textId="77777777" w:rsidR="00A7695C" w:rsidRDefault="00A7695C">
      <w:pPr>
        <w:ind w:left="4320"/>
      </w:pPr>
    </w:p>
    <w:p w14:paraId="40A8E86B" w14:textId="77777777" w:rsidR="00A7695C" w:rsidRDefault="00A7695C">
      <w:pPr>
        <w:ind w:left="4320"/>
      </w:pPr>
    </w:p>
    <w:p w14:paraId="2AE93846" w14:textId="77777777" w:rsidR="00A7695C" w:rsidRDefault="00A7695C">
      <w:pPr>
        <w:ind w:left="4320"/>
      </w:pPr>
    </w:p>
    <w:p w14:paraId="5020A261" w14:textId="77777777" w:rsidR="00A7695C" w:rsidRDefault="00A7695C">
      <w:pPr>
        <w:ind w:left="4320"/>
      </w:pPr>
    </w:p>
    <w:p w14:paraId="0F0251FC" w14:textId="77777777" w:rsidR="00A7695C" w:rsidRDefault="00A7695C">
      <w:pPr>
        <w:ind w:left="4320"/>
      </w:pPr>
    </w:p>
    <w:p w14:paraId="670FF5DA" w14:textId="77777777" w:rsidR="00A7695C" w:rsidRDefault="00A7695C">
      <w:pPr>
        <w:ind w:left="4320"/>
      </w:pPr>
    </w:p>
    <w:p w14:paraId="6A57AD12" w14:textId="77777777" w:rsidR="00A7695C" w:rsidRDefault="00A7695C">
      <w:pPr>
        <w:ind w:left="4320"/>
      </w:pPr>
    </w:p>
    <w:p w14:paraId="40977590" w14:textId="77777777" w:rsidR="00A7695C" w:rsidRDefault="00A7695C">
      <w:pPr>
        <w:ind w:left="4320"/>
      </w:pPr>
    </w:p>
    <w:p w14:paraId="0D85EFFB" w14:textId="77777777" w:rsidR="00A7695C" w:rsidRDefault="00A7695C">
      <w:pPr>
        <w:ind w:left="4320"/>
      </w:pPr>
    </w:p>
    <w:p w14:paraId="66541B6A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14:paraId="43ACAA4B" w14:textId="77777777" w:rsidR="00A7695C" w:rsidRDefault="00A7695C">
      <w:pPr>
        <w:ind w:left="4320"/>
      </w:pPr>
    </w:p>
    <w:p w14:paraId="520DD197" w14:textId="77777777" w:rsidR="00A7695C" w:rsidRDefault="00A7695C">
      <w:pPr>
        <w:ind w:left="4320"/>
      </w:pPr>
    </w:p>
    <w:p w14:paraId="772E7F98" w14:textId="77777777" w:rsidR="00A7695C" w:rsidRDefault="00A7695C">
      <w:pPr>
        <w:ind w:left="4320"/>
      </w:pPr>
    </w:p>
    <w:p w14:paraId="4DE1E015" w14:textId="77777777" w:rsidR="00A7695C" w:rsidRDefault="00A7695C">
      <w:pPr>
        <w:ind w:left="4320"/>
      </w:pPr>
    </w:p>
    <w:p w14:paraId="6D5E54D3" w14:textId="77777777" w:rsidR="00A7695C" w:rsidRDefault="00A7695C">
      <w:pPr>
        <w:ind w:left="4320"/>
      </w:pPr>
    </w:p>
    <w:p w14:paraId="56E922A1" w14:textId="77777777" w:rsidR="00A7695C" w:rsidRDefault="00A7695C">
      <w:pPr>
        <w:ind w:left="4320"/>
      </w:pPr>
    </w:p>
    <w:p w14:paraId="48E25D9E" w14:textId="77777777" w:rsidR="00A7695C" w:rsidRDefault="00A7695C">
      <w:pPr>
        <w:ind w:left="4320"/>
      </w:pPr>
    </w:p>
    <w:p w14:paraId="2F2E5C27" w14:textId="77777777" w:rsidR="00A7695C" w:rsidRDefault="00A53188">
      <w:pPr>
        <w:ind w:left="4320"/>
      </w:pPr>
      <w:r>
        <w:t>Если значение поля ''Процент завершения'' изменилось и стало равным 100 %, а поле ''Состояние'' имеет значение, отличное от ''Завершено'', оно будет заменено на ''Завершено''.</w:t>
      </w:r>
    </w:p>
    <w:p w14:paraId="20921145" w14:textId="77777777" w:rsidR="00A7695C" w:rsidRDefault="00A7695C">
      <w:pPr>
        <w:ind w:left="4320"/>
      </w:pPr>
    </w:p>
    <w:p w14:paraId="1EAD5A63" w14:textId="77777777" w:rsidR="00A7695C" w:rsidRDefault="00A7695C">
      <w:pPr>
        <w:ind w:left="4320"/>
      </w:pPr>
    </w:p>
    <w:p w14:paraId="7B714507" w14:textId="77777777" w:rsidR="00A7695C" w:rsidRDefault="00A7695C">
      <w:pPr>
        <w:ind w:left="4320"/>
      </w:pPr>
    </w:p>
    <w:p w14:paraId="43721F2B" w14:textId="77777777" w:rsidR="00A7695C" w:rsidRDefault="00A7695C">
      <w:pPr>
        <w:ind w:left="4320"/>
      </w:pPr>
    </w:p>
    <w:p w14:paraId="0C2297C1" w14:textId="77777777" w:rsidR="00A7695C" w:rsidRDefault="00A53188">
      <w:pPr>
        <w:ind w:left="4320"/>
      </w:pPr>
      <w:r>
        <w:t>[Состояние</w:t>
      </w:r>
      <w:proofErr w:type="gramStart"/>
      <w:r>
        <w:t>]&lt;</w:t>
      </w:r>
      <w:proofErr w:type="gramEnd"/>
      <w:r>
        <w:t>&gt;"Завершена"</w:t>
      </w:r>
    </w:p>
    <w:p w14:paraId="26248681" w14:textId="77777777" w:rsidR="00A7695C" w:rsidRDefault="00A7695C">
      <w:pPr>
        <w:ind w:left="4320"/>
      </w:pPr>
    </w:p>
    <w:p w14:paraId="6248CFF6" w14:textId="77777777" w:rsidR="00A7695C" w:rsidRDefault="00A7695C">
      <w:pPr>
        <w:ind w:left="4320"/>
      </w:pPr>
    </w:p>
    <w:p w14:paraId="1E5F0D0D" w14:textId="77777777" w:rsidR="00A7695C" w:rsidRDefault="00A7695C">
      <w:pPr>
        <w:ind w:left="4320"/>
      </w:pPr>
    </w:p>
    <w:p w14:paraId="3F8468CA" w14:textId="77777777" w:rsidR="00A7695C" w:rsidRDefault="00A7695C">
      <w:pPr>
        <w:ind w:left="4320"/>
      </w:pPr>
    </w:p>
    <w:p w14:paraId="55B4E8A5" w14:textId="77777777" w:rsidR="00A7695C" w:rsidRDefault="00A7695C">
      <w:pPr>
        <w:ind w:left="4320"/>
      </w:pPr>
    </w:p>
    <w:p w14:paraId="184DE4ED" w14:textId="77777777" w:rsidR="00A7695C" w:rsidRDefault="00A7695C">
      <w:pPr>
        <w:ind w:left="4320"/>
      </w:pPr>
    </w:p>
    <w:p w14:paraId="7F54098C" w14:textId="77777777" w:rsidR="00A7695C" w:rsidRDefault="00A7695C">
      <w:pPr>
        <w:ind w:left="4320"/>
      </w:pPr>
    </w:p>
    <w:p w14:paraId="55FF3B91" w14:textId="77777777" w:rsidR="00A7695C" w:rsidRDefault="00A7695C">
      <w:pPr>
        <w:ind w:left="4320"/>
      </w:pPr>
    </w:p>
    <w:p w14:paraId="3B9CFF52" w14:textId="77777777" w:rsidR="00A7695C" w:rsidRDefault="00A7695C">
      <w:pPr>
        <w:ind w:left="4320"/>
      </w:pPr>
    </w:p>
    <w:p w14:paraId="10FBB7DF" w14:textId="77777777" w:rsidR="00A7695C" w:rsidRDefault="00A7695C">
      <w:pPr>
        <w:ind w:left="4320"/>
      </w:pPr>
    </w:p>
    <w:p w14:paraId="23C999A4" w14:textId="77777777" w:rsidR="00A7695C" w:rsidRDefault="00A7695C">
      <w:pPr>
        <w:ind w:left="4320"/>
      </w:pPr>
    </w:p>
    <w:p w14:paraId="0817E1D4" w14:textId="77777777" w:rsidR="00A7695C" w:rsidRDefault="00A53188">
      <w:pPr>
        <w:ind w:left="4320"/>
      </w:pPr>
      <w:r>
        <w:t>Состояние</w:t>
      </w:r>
    </w:p>
    <w:p w14:paraId="173F2CCD" w14:textId="77777777" w:rsidR="00A7695C" w:rsidRDefault="00A7695C">
      <w:pPr>
        <w:ind w:left="4320"/>
      </w:pPr>
    </w:p>
    <w:p w14:paraId="6DA68372" w14:textId="77777777" w:rsidR="00A7695C" w:rsidRDefault="00A7695C">
      <w:pPr>
        <w:ind w:left="4320"/>
      </w:pPr>
    </w:p>
    <w:p w14:paraId="280D977D" w14:textId="77777777" w:rsidR="00A7695C" w:rsidRDefault="00A53188">
      <w:pPr>
        <w:ind w:left="4320"/>
      </w:pPr>
      <w:r>
        <w:t>"Завершена"</w:t>
      </w:r>
    </w:p>
    <w:p w14:paraId="2C795F9E" w14:textId="77777777" w:rsidR="00A7695C" w:rsidRDefault="00A7695C">
      <w:pPr>
        <w:ind w:left="4320"/>
      </w:pPr>
    </w:p>
    <w:p w14:paraId="4755F5A2" w14:textId="77777777" w:rsidR="00A7695C" w:rsidRDefault="00A7695C">
      <w:pPr>
        <w:ind w:left="4320"/>
      </w:pPr>
    </w:p>
    <w:p w14:paraId="47BD1B65" w14:textId="77777777" w:rsidR="00A7695C" w:rsidRDefault="00A7695C">
      <w:pPr>
        <w:ind w:left="4320"/>
      </w:pPr>
    </w:p>
    <w:p w14:paraId="3CD0DFD6" w14:textId="77777777" w:rsidR="00A7695C" w:rsidRDefault="00A7695C">
      <w:pPr>
        <w:ind w:left="4320"/>
      </w:pPr>
    </w:p>
    <w:p w14:paraId="3427EF08" w14:textId="77777777" w:rsidR="00A7695C" w:rsidRDefault="00A7695C">
      <w:pPr>
        <w:ind w:left="4320"/>
      </w:pPr>
    </w:p>
    <w:p w14:paraId="7B09DB06" w14:textId="77777777" w:rsidR="00A7695C" w:rsidRDefault="00A7695C">
      <w:pPr>
        <w:ind w:left="4320"/>
      </w:pPr>
    </w:p>
    <w:p w14:paraId="44245C35" w14:textId="77777777" w:rsidR="00A7695C" w:rsidRDefault="00A7695C">
      <w:pPr>
        <w:ind w:left="4320"/>
      </w:pPr>
    </w:p>
    <w:p w14:paraId="41F22DCD" w14:textId="77777777" w:rsidR="00A7695C" w:rsidRDefault="00A7695C">
      <w:pPr>
        <w:ind w:left="4320"/>
      </w:pPr>
    </w:p>
    <w:p w14:paraId="02D3F56E" w14:textId="77777777" w:rsidR="00A7695C" w:rsidRDefault="00A7695C">
      <w:pPr>
        <w:ind w:left="4320"/>
      </w:pPr>
    </w:p>
    <w:p w14:paraId="187B3C47" w14:textId="77777777" w:rsidR="00A7695C" w:rsidRDefault="00A7695C">
      <w:pPr>
        <w:ind w:left="4320"/>
      </w:pPr>
    </w:p>
    <w:p w14:paraId="4AC435EE" w14:textId="77777777" w:rsidR="00A7695C" w:rsidRDefault="00A7695C">
      <w:pPr>
        <w:ind w:left="4320"/>
      </w:pPr>
    </w:p>
    <w:p w14:paraId="6455B68A" w14:textId="77777777" w:rsidR="00A7695C" w:rsidRDefault="00A7695C">
      <w:pPr>
        <w:ind w:left="4320"/>
      </w:pPr>
    </w:p>
    <w:p w14:paraId="4748A61F" w14:textId="77777777" w:rsidR="00A7695C" w:rsidRDefault="00A7695C">
      <w:pPr>
        <w:ind w:left="4320"/>
      </w:pPr>
    </w:p>
    <w:p w14:paraId="4919D2DF" w14:textId="77777777" w:rsidR="00A7695C" w:rsidRDefault="00A7695C">
      <w:pPr>
        <w:ind w:left="4320"/>
      </w:pPr>
    </w:p>
    <w:p w14:paraId="7EBB8628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14:paraId="7B16A1DE" w14:textId="77777777" w:rsidR="00A7695C" w:rsidRDefault="00A7695C">
      <w:pPr>
        <w:ind w:left="4320"/>
      </w:pPr>
    </w:p>
    <w:p w14:paraId="2E4CACDF" w14:textId="77777777" w:rsidR="00A7695C" w:rsidRDefault="00A7695C">
      <w:pPr>
        <w:ind w:left="4320"/>
      </w:pPr>
    </w:p>
    <w:p w14:paraId="4E90BE27" w14:textId="77777777" w:rsidR="00A7695C" w:rsidRDefault="00A7695C">
      <w:pPr>
        <w:ind w:left="4320"/>
      </w:pPr>
    </w:p>
    <w:p w14:paraId="21DBC186" w14:textId="77777777" w:rsidR="00A7695C" w:rsidRDefault="00A7695C">
      <w:pPr>
        <w:ind w:left="4320"/>
      </w:pPr>
    </w:p>
    <w:p w14:paraId="069C05FA" w14:textId="77777777" w:rsidR="00A7695C" w:rsidRDefault="00A7695C">
      <w:pPr>
        <w:ind w:left="4320"/>
      </w:pPr>
    </w:p>
    <w:p w14:paraId="2A9E088F" w14:textId="77777777" w:rsidR="00A7695C" w:rsidRDefault="00A7695C">
      <w:pPr>
        <w:ind w:left="4320"/>
      </w:pPr>
    </w:p>
    <w:p w14:paraId="0BBB2D65" w14:textId="77777777" w:rsidR="00A7695C" w:rsidRDefault="00A7695C">
      <w:pPr>
        <w:ind w:left="4320"/>
      </w:pPr>
    </w:p>
    <w:p w14:paraId="26C92E32" w14:textId="77777777" w:rsidR="00A7695C" w:rsidRDefault="00A53188">
      <w:pPr>
        <w:ind w:left="4320"/>
      </w:pPr>
      <w:r>
        <w:t>Если значение поля ''Процент завершения'' изменилось и стало равным 0 %, а поле ''Состояние'' имеет значение ''Завершено'', оно будет заменено на ''Не начато''.</w:t>
      </w:r>
    </w:p>
    <w:p w14:paraId="0EFDF7FA" w14:textId="77777777" w:rsidR="00A7695C" w:rsidRDefault="00A7695C">
      <w:pPr>
        <w:ind w:left="4320"/>
      </w:pPr>
    </w:p>
    <w:p w14:paraId="401EF40F" w14:textId="77777777" w:rsidR="00A7695C" w:rsidRDefault="00A7695C">
      <w:pPr>
        <w:ind w:left="4320"/>
      </w:pPr>
    </w:p>
    <w:p w14:paraId="7E85ACCD" w14:textId="77777777" w:rsidR="00A7695C" w:rsidRDefault="00A7695C">
      <w:pPr>
        <w:ind w:left="4320"/>
      </w:pPr>
    </w:p>
    <w:p w14:paraId="69432E01" w14:textId="77777777" w:rsidR="00A7695C" w:rsidRDefault="00A7695C">
      <w:pPr>
        <w:ind w:left="4320"/>
      </w:pPr>
    </w:p>
    <w:p w14:paraId="5148CE2E" w14:textId="77777777" w:rsidR="00A7695C" w:rsidRDefault="00A53188">
      <w:pPr>
        <w:ind w:left="4320"/>
      </w:pPr>
      <w:r>
        <w:t>[Состояние]="Завершена"</w:t>
      </w:r>
    </w:p>
    <w:p w14:paraId="711A912D" w14:textId="77777777" w:rsidR="00A7695C" w:rsidRDefault="00A7695C">
      <w:pPr>
        <w:ind w:left="4320"/>
      </w:pPr>
    </w:p>
    <w:p w14:paraId="23405CB7" w14:textId="77777777" w:rsidR="00A7695C" w:rsidRDefault="00A7695C">
      <w:pPr>
        <w:ind w:left="4320"/>
      </w:pPr>
    </w:p>
    <w:p w14:paraId="7731AB93" w14:textId="77777777" w:rsidR="00A7695C" w:rsidRDefault="00A7695C">
      <w:pPr>
        <w:ind w:left="4320"/>
      </w:pPr>
    </w:p>
    <w:p w14:paraId="4790111A" w14:textId="77777777" w:rsidR="00A7695C" w:rsidRDefault="00A7695C">
      <w:pPr>
        <w:ind w:left="4320"/>
      </w:pPr>
    </w:p>
    <w:p w14:paraId="7CECDF18" w14:textId="77777777" w:rsidR="00A7695C" w:rsidRDefault="00A7695C">
      <w:pPr>
        <w:ind w:left="4320"/>
      </w:pPr>
    </w:p>
    <w:p w14:paraId="263794F4" w14:textId="77777777" w:rsidR="00A7695C" w:rsidRDefault="00A7695C">
      <w:pPr>
        <w:ind w:left="4320"/>
      </w:pPr>
    </w:p>
    <w:p w14:paraId="3D5A2A95" w14:textId="77777777" w:rsidR="00A7695C" w:rsidRDefault="00A7695C">
      <w:pPr>
        <w:ind w:left="4320"/>
      </w:pPr>
    </w:p>
    <w:p w14:paraId="47207D15" w14:textId="77777777" w:rsidR="00A7695C" w:rsidRDefault="00A7695C">
      <w:pPr>
        <w:ind w:left="4320"/>
      </w:pPr>
    </w:p>
    <w:p w14:paraId="446B5822" w14:textId="77777777" w:rsidR="00A7695C" w:rsidRDefault="00A7695C">
      <w:pPr>
        <w:ind w:left="4320"/>
      </w:pPr>
    </w:p>
    <w:p w14:paraId="6520F175" w14:textId="77777777" w:rsidR="00A7695C" w:rsidRDefault="00A7695C">
      <w:pPr>
        <w:ind w:left="4320"/>
      </w:pPr>
    </w:p>
    <w:p w14:paraId="3BDBFEEE" w14:textId="77777777" w:rsidR="00A7695C" w:rsidRDefault="00A7695C">
      <w:pPr>
        <w:ind w:left="4320"/>
      </w:pPr>
    </w:p>
    <w:p w14:paraId="01CFB9BF" w14:textId="77777777" w:rsidR="00A7695C" w:rsidRDefault="00A53188">
      <w:pPr>
        <w:ind w:left="4320"/>
      </w:pPr>
      <w:r>
        <w:t>Состояние</w:t>
      </w:r>
    </w:p>
    <w:p w14:paraId="19157A3A" w14:textId="77777777" w:rsidR="00A7695C" w:rsidRDefault="00A7695C">
      <w:pPr>
        <w:ind w:left="4320"/>
      </w:pPr>
    </w:p>
    <w:p w14:paraId="67FED27F" w14:textId="77777777" w:rsidR="00A7695C" w:rsidRDefault="00A7695C">
      <w:pPr>
        <w:ind w:left="4320"/>
      </w:pPr>
    </w:p>
    <w:p w14:paraId="35DE314C" w14:textId="77777777" w:rsidR="00A7695C" w:rsidRDefault="00A53188">
      <w:pPr>
        <w:ind w:left="4320"/>
      </w:pPr>
      <w:r>
        <w:t>"Не начата"</w:t>
      </w:r>
    </w:p>
    <w:p w14:paraId="2815FE50" w14:textId="77777777" w:rsidR="00A7695C" w:rsidRDefault="00A7695C">
      <w:pPr>
        <w:ind w:left="4320"/>
      </w:pPr>
    </w:p>
    <w:p w14:paraId="6ECA0466" w14:textId="77777777" w:rsidR="00A7695C" w:rsidRDefault="00A7695C">
      <w:pPr>
        <w:ind w:left="4320"/>
      </w:pPr>
    </w:p>
    <w:p w14:paraId="5717A5E1" w14:textId="77777777" w:rsidR="00A7695C" w:rsidRDefault="00A7695C">
      <w:pPr>
        <w:ind w:left="4320"/>
      </w:pPr>
    </w:p>
    <w:p w14:paraId="41438713" w14:textId="77777777" w:rsidR="00A7695C" w:rsidRDefault="00A7695C">
      <w:pPr>
        <w:ind w:left="4320"/>
      </w:pPr>
    </w:p>
    <w:p w14:paraId="56A1B1AD" w14:textId="77777777" w:rsidR="00A7695C" w:rsidRDefault="00A7695C">
      <w:pPr>
        <w:ind w:left="4320"/>
      </w:pPr>
    </w:p>
    <w:p w14:paraId="142A2885" w14:textId="77777777" w:rsidR="00A7695C" w:rsidRDefault="00A7695C">
      <w:pPr>
        <w:ind w:left="4320"/>
      </w:pPr>
    </w:p>
    <w:p w14:paraId="306134A8" w14:textId="77777777" w:rsidR="00A7695C" w:rsidRDefault="00A7695C">
      <w:pPr>
        <w:ind w:left="4320"/>
      </w:pPr>
    </w:p>
    <w:p w14:paraId="1C2DEFAB" w14:textId="77777777" w:rsidR="00A7695C" w:rsidRDefault="00A7695C">
      <w:pPr>
        <w:ind w:left="4320"/>
      </w:pPr>
    </w:p>
    <w:p w14:paraId="29503669" w14:textId="77777777" w:rsidR="00A7695C" w:rsidRDefault="00A7695C">
      <w:pPr>
        <w:ind w:left="4320"/>
      </w:pPr>
    </w:p>
    <w:p w14:paraId="054411F8" w14:textId="77777777" w:rsidR="00A7695C" w:rsidRDefault="00A7695C">
      <w:pPr>
        <w:ind w:left="4320"/>
      </w:pPr>
    </w:p>
    <w:p w14:paraId="1F7216EF" w14:textId="77777777" w:rsidR="00A7695C" w:rsidRDefault="00A7695C">
      <w:pPr>
        <w:ind w:left="4320"/>
      </w:pPr>
    </w:p>
    <w:p w14:paraId="76E69F5E" w14:textId="77777777" w:rsidR="00A7695C" w:rsidRDefault="00A7695C">
      <w:pPr>
        <w:ind w:left="4320"/>
      </w:pPr>
    </w:p>
    <w:p w14:paraId="087CE378" w14:textId="77777777" w:rsidR="00A7695C" w:rsidRDefault="00A7695C">
      <w:pPr>
        <w:ind w:left="4320"/>
      </w:pPr>
    </w:p>
    <w:p w14:paraId="3A2F320F" w14:textId="77777777" w:rsidR="00A7695C" w:rsidRDefault="00A7695C">
      <w:pPr>
        <w:ind w:left="4320"/>
      </w:pPr>
    </w:p>
    <w:p w14:paraId="3FA03D85" w14:textId="77777777" w:rsidR="00A7695C" w:rsidRDefault="00A53188">
      <w:pPr>
        <w:ind w:left="4320"/>
      </w:pPr>
      <w:r>
        <w:t xml:space="preserve">[Состояние]="Завершена" </w:t>
      </w:r>
      <w:proofErr w:type="spellStart"/>
      <w:r>
        <w:t>Or</w:t>
      </w:r>
      <w:proofErr w:type="spellEnd"/>
      <w:r>
        <w:t xml:space="preserve"> [Состояние]="Не начата"</w:t>
      </w:r>
    </w:p>
    <w:p w14:paraId="0164E984" w14:textId="77777777" w:rsidR="00A7695C" w:rsidRDefault="00A7695C">
      <w:pPr>
        <w:ind w:left="4320"/>
      </w:pPr>
    </w:p>
    <w:p w14:paraId="175F2A66" w14:textId="77777777" w:rsidR="00A7695C" w:rsidRDefault="00A7695C">
      <w:pPr>
        <w:ind w:left="4320"/>
      </w:pPr>
    </w:p>
    <w:p w14:paraId="38EA3C6F" w14:textId="77777777" w:rsidR="00A7695C" w:rsidRDefault="00A7695C">
      <w:pPr>
        <w:ind w:left="4320"/>
      </w:pPr>
    </w:p>
    <w:p w14:paraId="0D1D4834" w14:textId="77777777" w:rsidR="00A7695C" w:rsidRDefault="00A7695C">
      <w:pPr>
        <w:ind w:left="4320"/>
      </w:pPr>
    </w:p>
    <w:p w14:paraId="3767B4D4" w14:textId="77777777" w:rsidR="00A7695C" w:rsidRDefault="00A7695C">
      <w:pPr>
        <w:ind w:left="4320"/>
      </w:pPr>
    </w:p>
    <w:p w14:paraId="2090FCDD" w14:textId="77777777" w:rsidR="00A7695C" w:rsidRDefault="00A7695C">
      <w:pPr>
        <w:ind w:left="4320"/>
      </w:pPr>
    </w:p>
    <w:p w14:paraId="75416793" w14:textId="77777777" w:rsidR="00A7695C" w:rsidRDefault="00A7695C">
      <w:pPr>
        <w:ind w:left="4320"/>
      </w:pPr>
    </w:p>
    <w:p w14:paraId="692F6291" w14:textId="77777777" w:rsidR="00A7695C" w:rsidRDefault="00A7695C">
      <w:pPr>
        <w:ind w:left="4320"/>
      </w:pPr>
    </w:p>
    <w:p w14:paraId="59E551BB" w14:textId="77777777" w:rsidR="00A7695C" w:rsidRDefault="00A7695C">
      <w:pPr>
        <w:ind w:left="4320"/>
      </w:pPr>
    </w:p>
    <w:p w14:paraId="4D7D52D7" w14:textId="77777777" w:rsidR="00A7695C" w:rsidRDefault="00A7695C">
      <w:pPr>
        <w:ind w:left="4320"/>
      </w:pPr>
    </w:p>
    <w:p w14:paraId="5BDFEF20" w14:textId="77777777" w:rsidR="00A7695C" w:rsidRDefault="00A7695C">
      <w:pPr>
        <w:ind w:left="4320"/>
      </w:pPr>
    </w:p>
    <w:p w14:paraId="38E5837B" w14:textId="77777777" w:rsidR="00A7695C" w:rsidRDefault="00A7695C">
      <w:pPr>
        <w:ind w:left="4320"/>
      </w:pPr>
    </w:p>
    <w:p w14:paraId="57F1CBE4" w14:textId="77777777" w:rsidR="00A7695C" w:rsidRDefault="00A7695C">
      <w:pPr>
        <w:ind w:left="4320"/>
      </w:pPr>
    </w:p>
    <w:p w14:paraId="7227CB3B" w14:textId="77777777" w:rsidR="00A7695C" w:rsidRDefault="00A53188">
      <w:pPr>
        <w:ind w:left="4320"/>
      </w:pPr>
      <w:r>
        <w:lastRenderedPageBreak/>
        <w:t>Если значение поля ''Процент завершения'' находится между 0 % и 100 %, а поле ''Состояние'' имеет значение ''Завершено'' или ''Не начато'', оно будет заменено на ''Выполняется''.</w:t>
      </w:r>
    </w:p>
    <w:p w14:paraId="7BAC9BBA" w14:textId="77777777" w:rsidR="00A7695C" w:rsidRDefault="00A7695C">
      <w:pPr>
        <w:ind w:left="4320"/>
      </w:pPr>
    </w:p>
    <w:p w14:paraId="27DF342B" w14:textId="77777777" w:rsidR="00A7695C" w:rsidRDefault="00A7695C">
      <w:pPr>
        <w:ind w:left="4320"/>
      </w:pPr>
    </w:p>
    <w:p w14:paraId="38E12A5E" w14:textId="77777777" w:rsidR="00A7695C" w:rsidRDefault="00A7695C">
      <w:pPr>
        <w:ind w:left="4320"/>
      </w:pPr>
    </w:p>
    <w:p w14:paraId="31231C56" w14:textId="77777777" w:rsidR="00A7695C" w:rsidRDefault="00A7695C">
      <w:pPr>
        <w:ind w:left="4320"/>
      </w:pPr>
    </w:p>
    <w:p w14:paraId="2B02CDF5" w14:textId="77777777" w:rsidR="00A7695C" w:rsidRDefault="00A53188">
      <w:pPr>
        <w:ind w:left="4320"/>
      </w:pPr>
      <w:r>
        <w:t>Состояние</w:t>
      </w:r>
    </w:p>
    <w:p w14:paraId="25A40B1E" w14:textId="77777777" w:rsidR="00A7695C" w:rsidRDefault="00A7695C">
      <w:pPr>
        <w:ind w:left="4320"/>
      </w:pPr>
    </w:p>
    <w:p w14:paraId="214B52F2" w14:textId="77777777" w:rsidR="00A7695C" w:rsidRDefault="00A7695C">
      <w:pPr>
        <w:ind w:left="4320"/>
      </w:pPr>
    </w:p>
    <w:p w14:paraId="61B9C79B" w14:textId="77777777" w:rsidR="00A7695C" w:rsidRDefault="00A53188">
      <w:pPr>
        <w:ind w:left="4320"/>
      </w:pPr>
      <w:r>
        <w:t>"Выполняется"</w:t>
      </w:r>
    </w:p>
    <w:p w14:paraId="2F2B8044" w14:textId="77777777" w:rsidR="00A7695C" w:rsidRDefault="00A7695C">
      <w:pPr>
        <w:ind w:left="4320"/>
      </w:pPr>
    </w:p>
    <w:p w14:paraId="32E48D51" w14:textId="77777777" w:rsidR="00A7695C" w:rsidRDefault="00A7695C">
      <w:pPr>
        <w:ind w:left="4320"/>
      </w:pPr>
    </w:p>
    <w:p w14:paraId="050E2363" w14:textId="77777777" w:rsidR="00A7695C" w:rsidRDefault="00A7695C">
      <w:pPr>
        <w:ind w:left="4320"/>
      </w:pPr>
    </w:p>
    <w:p w14:paraId="0A7040F8" w14:textId="77777777" w:rsidR="00A7695C" w:rsidRDefault="00A7695C">
      <w:pPr>
        <w:ind w:left="4320"/>
      </w:pPr>
    </w:p>
    <w:p w14:paraId="0F791FD2" w14:textId="77777777" w:rsidR="00A7695C" w:rsidRDefault="00A7695C">
      <w:pPr>
        <w:ind w:left="4320"/>
      </w:pPr>
    </w:p>
    <w:p w14:paraId="34C677D5" w14:textId="77777777" w:rsidR="00A7695C" w:rsidRDefault="00A7695C">
      <w:pPr>
        <w:ind w:left="4320"/>
      </w:pPr>
    </w:p>
    <w:p w14:paraId="3CEFF73A" w14:textId="77777777" w:rsidR="00A7695C" w:rsidRDefault="00A7695C">
      <w:pPr>
        <w:ind w:left="4320"/>
      </w:pPr>
    </w:p>
    <w:p w14:paraId="5CEC4589" w14:textId="77777777" w:rsidR="00A7695C" w:rsidRDefault="00A7695C">
      <w:pPr>
        <w:ind w:left="4320"/>
      </w:pPr>
    </w:p>
    <w:p w14:paraId="6F346DF6" w14:textId="77777777" w:rsidR="00A7695C" w:rsidRDefault="00A7695C">
      <w:pPr>
        <w:ind w:left="4320"/>
      </w:pPr>
    </w:p>
    <w:p w14:paraId="496B645D" w14:textId="77777777" w:rsidR="00A7695C" w:rsidRDefault="00A7695C">
      <w:pPr>
        <w:ind w:left="4320"/>
      </w:pPr>
    </w:p>
    <w:p w14:paraId="37F61023" w14:textId="77777777" w:rsidR="00A7695C" w:rsidRDefault="00A7695C">
      <w:pPr>
        <w:ind w:left="3600"/>
      </w:pPr>
    </w:p>
    <w:p w14:paraId="75D5EC13" w14:textId="77777777" w:rsidR="00A7695C" w:rsidRDefault="00A7695C">
      <w:pPr>
        <w:ind w:left="3600"/>
      </w:pPr>
    </w:p>
    <w:p w14:paraId="2ACE7B2E" w14:textId="77777777" w:rsidR="00A7695C" w:rsidRDefault="00A7695C">
      <w:pPr>
        <w:ind w:left="4320"/>
      </w:pPr>
    </w:p>
    <w:p w14:paraId="4E586B4D" w14:textId="77777777" w:rsidR="00A7695C" w:rsidRDefault="00A7695C">
      <w:pPr>
        <w:ind w:left="4320"/>
      </w:pPr>
    </w:p>
    <w:p w14:paraId="31194FC7" w14:textId="77777777" w:rsidR="00A7695C" w:rsidRDefault="00A53188">
      <w:pPr>
        <w:ind w:left="4320"/>
      </w:pPr>
      <w:r>
        <w:t>Update([Состояние])</w:t>
      </w:r>
    </w:p>
    <w:p w14:paraId="331640DD" w14:textId="77777777" w:rsidR="00A7695C" w:rsidRDefault="00A7695C">
      <w:pPr>
        <w:ind w:left="4320"/>
      </w:pPr>
    </w:p>
    <w:p w14:paraId="77C32145" w14:textId="77777777" w:rsidR="00A7695C" w:rsidRDefault="00A7695C">
      <w:pPr>
        <w:ind w:left="4320"/>
      </w:pPr>
    </w:p>
    <w:p w14:paraId="13E03CBF" w14:textId="77777777" w:rsidR="00A7695C" w:rsidRDefault="00A7695C">
      <w:pPr>
        <w:ind w:left="4320"/>
      </w:pPr>
    </w:p>
    <w:p w14:paraId="1C87156D" w14:textId="77777777" w:rsidR="00A7695C" w:rsidRDefault="00A7695C">
      <w:pPr>
        <w:ind w:left="4320"/>
      </w:pPr>
    </w:p>
    <w:p w14:paraId="054DA642" w14:textId="77777777" w:rsidR="00A7695C" w:rsidRDefault="00A7695C">
      <w:pPr>
        <w:ind w:left="4320"/>
      </w:pPr>
    </w:p>
    <w:p w14:paraId="0EEFD32C" w14:textId="77777777" w:rsidR="00A7695C" w:rsidRDefault="00A7695C">
      <w:pPr>
        <w:ind w:left="4320"/>
      </w:pPr>
    </w:p>
    <w:p w14:paraId="2185045F" w14:textId="77777777" w:rsidR="00A7695C" w:rsidRDefault="00A7695C">
      <w:pPr>
        <w:ind w:left="4320"/>
      </w:pPr>
    </w:p>
    <w:p w14:paraId="07056BA2" w14:textId="77777777" w:rsidR="00A7695C" w:rsidRDefault="00A7695C">
      <w:pPr>
        <w:ind w:left="4320"/>
      </w:pPr>
    </w:p>
    <w:p w14:paraId="75FEE563" w14:textId="77777777" w:rsidR="00A7695C" w:rsidRDefault="00A7695C">
      <w:pPr>
        <w:ind w:left="4320"/>
      </w:pPr>
    </w:p>
    <w:p w14:paraId="4EB3085E" w14:textId="77777777" w:rsidR="00A7695C" w:rsidRDefault="00A7695C">
      <w:pPr>
        <w:ind w:left="4320"/>
      </w:pPr>
    </w:p>
    <w:p w14:paraId="4554CC4C" w14:textId="77777777" w:rsidR="00A7695C" w:rsidRDefault="00A53188">
      <w:pPr>
        <w:ind w:left="4320"/>
      </w:pPr>
      <w:r>
        <w:t>[Состояние]="Завершена"</w:t>
      </w:r>
    </w:p>
    <w:p w14:paraId="612E6AC1" w14:textId="77777777" w:rsidR="00A7695C" w:rsidRDefault="00A7695C">
      <w:pPr>
        <w:ind w:left="4320"/>
      </w:pPr>
    </w:p>
    <w:p w14:paraId="4CC26493" w14:textId="77777777" w:rsidR="00A7695C" w:rsidRDefault="00A7695C">
      <w:pPr>
        <w:ind w:left="4320"/>
      </w:pPr>
    </w:p>
    <w:p w14:paraId="58993BE9" w14:textId="77777777" w:rsidR="00A7695C" w:rsidRDefault="00A7695C">
      <w:pPr>
        <w:ind w:left="4320"/>
      </w:pPr>
    </w:p>
    <w:p w14:paraId="099C31B0" w14:textId="77777777" w:rsidR="00A7695C" w:rsidRDefault="00A7695C">
      <w:pPr>
        <w:ind w:left="4320"/>
      </w:pPr>
    </w:p>
    <w:p w14:paraId="482AF0D3" w14:textId="77777777" w:rsidR="00A7695C" w:rsidRDefault="00A7695C">
      <w:pPr>
        <w:ind w:left="4320"/>
      </w:pPr>
    </w:p>
    <w:p w14:paraId="326597DC" w14:textId="77777777" w:rsidR="00A7695C" w:rsidRDefault="00A7695C">
      <w:pPr>
        <w:ind w:left="4320"/>
      </w:pPr>
    </w:p>
    <w:p w14:paraId="7E7F9827" w14:textId="77777777" w:rsidR="00A7695C" w:rsidRDefault="00A7695C">
      <w:pPr>
        <w:ind w:left="4320"/>
      </w:pPr>
    </w:p>
    <w:p w14:paraId="7FFD0A13" w14:textId="77777777" w:rsidR="00A7695C" w:rsidRDefault="00A53188">
      <w:pPr>
        <w:ind w:left="4320"/>
      </w:pPr>
      <w:r>
        <w:t>Если значение поля ''Состояние'' изменилось на ''Завершено'', а значение поля ''Процент завершения'' не равно 100 %, ему будет присвоено значение 100 %.</w:t>
      </w:r>
    </w:p>
    <w:p w14:paraId="29786920" w14:textId="77777777" w:rsidR="00A7695C" w:rsidRDefault="00A7695C">
      <w:pPr>
        <w:ind w:left="4320"/>
      </w:pPr>
    </w:p>
    <w:p w14:paraId="0B65AB99" w14:textId="77777777" w:rsidR="00A7695C" w:rsidRDefault="00A7695C">
      <w:pPr>
        <w:ind w:left="4320"/>
      </w:pPr>
    </w:p>
    <w:p w14:paraId="5674BE2F" w14:textId="77777777" w:rsidR="00A7695C" w:rsidRDefault="00A7695C">
      <w:pPr>
        <w:ind w:left="4320"/>
      </w:pPr>
    </w:p>
    <w:p w14:paraId="57B0F45A" w14:textId="77777777" w:rsidR="00A7695C" w:rsidRDefault="00A7695C">
      <w:pPr>
        <w:ind w:left="4320"/>
      </w:pPr>
    </w:p>
    <w:p w14:paraId="3A9B1463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&gt;1</w:t>
      </w:r>
    </w:p>
    <w:p w14:paraId="6A69DED2" w14:textId="77777777" w:rsidR="00A7695C" w:rsidRDefault="00A7695C">
      <w:pPr>
        <w:ind w:left="4320"/>
      </w:pPr>
    </w:p>
    <w:p w14:paraId="7A961BB7" w14:textId="77777777" w:rsidR="00A7695C" w:rsidRDefault="00A7695C">
      <w:pPr>
        <w:ind w:left="4320"/>
      </w:pPr>
    </w:p>
    <w:p w14:paraId="6BB23E3A" w14:textId="77777777" w:rsidR="00A7695C" w:rsidRDefault="00A7695C">
      <w:pPr>
        <w:ind w:left="4320"/>
      </w:pPr>
    </w:p>
    <w:p w14:paraId="300A35ED" w14:textId="77777777" w:rsidR="00A7695C" w:rsidRDefault="00A7695C">
      <w:pPr>
        <w:ind w:left="4320"/>
      </w:pPr>
    </w:p>
    <w:p w14:paraId="12C38C82" w14:textId="77777777" w:rsidR="00A7695C" w:rsidRDefault="00A7695C">
      <w:pPr>
        <w:ind w:left="4320"/>
      </w:pPr>
    </w:p>
    <w:p w14:paraId="72F20EAC" w14:textId="77777777" w:rsidR="00A7695C" w:rsidRDefault="00A7695C">
      <w:pPr>
        <w:ind w:left="4320"/>
      </w:pPr>
    </w:p>
    <w:p w14:paraId="4B29C635" w14:textId="77777777" w:rsidR="00A7695C" w:rsidRDefault="00A7695C">
      <w:pPr>
        <w:ind w:left="4320"/>
      </w:pPr>
    </w:p>
    <w:p w14:paraId="1CA5C47C" w14:textId="77777777" w:rsidR="00A7695C" w:rsidRDefault="00A7695C">
      <w:pPr>
        <w:ind w:left="4320"/>
      </w:pPr>
    </w:p>
    <w:p w14:paraId="1E6F8BBC" w14:textId="77777777" w:rsidR="00A7695C" w:rsidRDefault="00A7695C">
      <w:pPr>
        <w:ind w:left="4320"/>
      </w:pPr>
    </w:p>
    <w:p w14:paraId="38507819" w14:textId="77777777" w:rsidR="00A7695C" w:rsidRDefault="00A7695C">
      <w:pPr>
        <w:ind w:left="4320"/>
      </w:pPr>
    </w:p>
    <w:p w14:paraId="021C37E5" w14:textId="77777777" w:rsidR="00A7695C" w:rsidRDefault="00A7695C">
      <w:pPr>
        <w:ind w:left="4320"/>
      </w:pPr>
    </w:p>
    <w:p w14:paraId="0F98F362" w14:textId="77777777" w:rsidR="00A7695C" w:rsidRDefault="00A53188">
      <w:pPr>
        <w:ind w:left="4320"/>
      </w:pPr>
      <w:r>
        <w:t>Процент завершения</w:t>
      </w:r>
    </w:p>
    <w:p w14:paraId="79BDAA00" w14:textId="77777777" w:rsidR="00A7695C" w:rsidRDefault="00A7695C">
      <w:pPr>
        <w:ind w:left="4320"/>
      </w:pPr>
    </w:p>
    <w:p w14:paraId="7C2FCA11" w14:textId="77777777" w:rsidR="00A7695C" w:rsidRDefault="00A7695C">
      <w:pPr>
        <w:ind w:left="4320"/>
      </w:pPr>
    </w:p>
    <w:p w14:paraId="5067E8FC" w14:textId="77777777" w:rsidR="00A7695C" w:rsidRDefault="00A53188">
      <w:pPr>
        <w:ind w:left="4320"/>
      </w:pPr>
      <w:r>
        <w:t>1</w:t>
      </w:r>
    </w:p>
    <w:p w14:paraId="3D61DA4C" w14:textId="77777777" w:rsidR="00A7695C" w:rsidRDefault="00A7695C">
      <w:pPr>
        <w:ind w:left="4320"/>
      </w:pPr>
    </w:p>
    <w:p w14:paraId="6E006BC6" w14:textId="77777777" w:rsidR="00A7695C" w:rsidRDefault="00A7695C">
      <w:pPr>
        <w:ind w:left="4320"/>
      </w:pPr>
    </w:p>
    <w:p w14:paraId="213386CA" w14:textId="77777777" w:rsidR="00A7695C" w:rsidRDefault="00A7695C">
      <w:pPr>
        <w:ind w:left="4320"/>
      </w:pPr>
    </w:p>
    <w:p w14:paraId="50C6B099" w14:textId="77777777" w:rsidR="00A7695C" w:rsidRDefault="00A7695C">
      <w:pPr>
        <w:ind w:left="4320"/>
      </w:pPr>
    </w:p>
    <w:p w14:paraId="7171C6C7" w14:textId="77777777" w:rsidR="00A7695C" w:rsidRDefault="00A7695C">
      <w:pPr>
        <w:ind w:left="4320"/>
      </w:pPr>
    </w:p>
    <w:p w14:paraId="34E3C165" w14:textId="77777777" w:rsidR="00A7695C" w:rsidRDefault="00A7695C">
      <w:pPr>
        <w:ind w:left="4320"/>
      </w:pPr>
    </w:p>
    <w:p w14:paraId="207F1855" w14:textId="77777777" w:rsidR="00A7695C" w:rsidRDefault="00A7695C">
      <w:pPr>
        <w:ind w:left="4320"/>
      </w:pPr>
    </w:p>
    <w:p w14:paraId="46D54A26" w14:textId="77777777" w:rsidR="00A7695C" w:rsidRDefault="00A7695C">
      <w:pPr>
        <w:ind w:left="4320"/>
      </w:pPr>
    </w:p>
    <w:p w14:paraId="7F8A6267" w14:textId="77777777" w:rsidR="00A7695C" w:rsidRDefault="00A7695C">
      <w:pPr>
        <w:ind w:left="4320"/>
      </w:pPr>
    </w:p>
    <w:p w14:paraId="7AEDF802" w14:textId="77777777" w:rsidR="00A7695C" w:rsidRDefault="00A7695C">
      <w:pPr>
        <w:ind w:left="4320"/>
      </w:pPr>
    </w:p>
    <w:p w14:paraId="165068D4" w14:textId="77777777" w:rsidR="00A7695C" w:rsidRDefault="00A7695C">
      <w:pPr>
        <w:ind w:left="4320"/>
      </w:pPr>
    </w:p>
    <w:p w14:paraId="25D2497C" w14:textId="77777777" w:rsidR="00A7695C" w:rsidRDefault="00A7695C">
      <w:pPr>
        <w:ind w:left="4320"/>
      </w:pPr>
    </w:p>
    <w:p w14:paraId="0F59E3EE" w14:textId="77777777" w:rsidR="00A7695C" w:rsidRDefault="00A7695C">
      <w:pPr>
        <w:ind w:left="4320"/>
      </w:pPr>
    </w:p>
    <w:p w14:paraId="0689D8B0" w14:textId="77777777" w:rsidR="00A7695C" w:rsidRDefault="00A7695C">
      <w:pPr>
        <w:ind w:left="4320"/>
      </w:pPr>
    </w:p>
    <w:p w14:paraId="714A8664" w14:textId="77777777" w:rsidR="00A7695C" w:rsidRDefault="00A53188">
      <w:pPr>
        <w:ind w:left="4320"/>
      </w:pPr>
      <w:r>
        <w:t>[Состояние]="Не начата"</w:t>
      </w:r>
    </w:p>
    <w:p w14:paraId="53129BD8" w14:textId="77777777" w:rsidR="00A7695C" w:rsidRDefault="00A7695C">
      <w:pPr>
        <w:ind w:left="4320"/>
      </w:pPr>
    </w:p>
    <w:p w14:paraId="0BF18E81" w14:textId="77777777" w:rsidR="00A7695C" w:rsidRDefault="00A7695C">
      <w:pPr>
        <w:ind w:left="4320"/>
      </w:pPr>
    </w:p>
    <w:p w14:paraId="4CF4A6F5" w14:textId="77777777" w:rsidR="00A7695C" w:rsidRDefault="00A7695C">
      <w:pPr>
        <w:ind w:left="4320"/>
      </w:pPr>
    </w:p>
    <w:p w14:paraId="60B5D267" w14:textId="77777777" w:rsidR="00A7695C" w:rsidRDefault="00A7695C">
      <w:pPr>
        <w:ind w:left="4320"/>
      </w:pPr>
    </w:p>
    <w:p w14:paraId="3A55AB9C" w14:textId="77777777" w:rsidR="00A7695C" w:rsidRDefault="00A7695C">
      <w:pPr>
        <w:ind w:left="4320"/>
      </w:pPr>
    </w:p>
    <w:p w14:paraId="03A5529F" w14:textId="77777777" w:rsidR="00A7695C" w:rsidRDefault="00A7695C">
      <w:pPr>
        <w:ind w:left="4320"/>
      </w:pPr>
    </w:p>
    <w:p w14:paraId="785F5428" w14:textId="77777777" w:rsidR="00A7695C" w:rsidRDefault="00A7695C">
      <w:pPr>
        <w:ind w:left="4320"/>
      </w:pPr>
    </w:p>
    <w:p w14:paraId="7C2C7DC9" w14:textId="77777777" w:rsidR="00A7695C" w:rsidRDefault="00A53188">
      <w:pPr>
        <w:ind w:left="4320"/>
      </w:pPr>
      <w:r>
        <w:t>Если значение поля ''Состояние'' изменилось на ''Не начато'', а значение поля ''Процент завершения'' не равно 0 %, ему будет присвоено значение 0 %.</w:t>
      </w:r>
    </w:p>
    <w:p w14:paraId="51E28094" w14:textId="77777777" w:rsidR="00A7695C" w:rsidRDefault="00A7695C">
      <w:pPr>
        <w:ind w:left="4320"/>
      </w:pPr>
    </w:p>
    <w:p w14:paraId="796B91A4" w14:textId="77777777" w:rsidR="00A7695C" w:rsidRDefault="00A7695C">
      <w:pPr>
        <w:ind w:left="4320"/>
      </w:pPr>
    </w:p>
    <w:p w14:paraId="2EBF45A7" w14:textId="77777777" w:rsidR="00A7695C" w:rsidRDefault="00A7695C">
      <w:pPr>
        <w:ind w:left="4320"/>
      </w:pPr>
    </w:p>
    <w:p w14:paraId="7ADFE1EB" w14:textId="77777777" w:rsidR="00A7695C" w:rsidRDefault="00A7695C">
      <w:pPr>
        <w:ind w:left="4320"/>
      </w:pPr>
    </w:p>
    <w:p w14:paraId="79EAF4CC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&gt;0</w:t>
      </w:r>
    </w:p>
    <w:p w14:paraId="45BE1CD6" w14:textId="77777777" w:rsidR="00A7695C" w:rsidRDefault="00A7695C">
      <w:pPr>
        <w:ind w:left="4320"/>
      </w:pPr>
    </w:p>
    <w:p w14:paraId="296518C8" w14:textId="77777777" w:rsidR="00A7695C" w:rsidRDefault="00A7695C">
      <w:pPr>
        <w:ind w:left="4320"/>
      </w:pPr>
    </w:p>
    <w:p w14:paraId="26747EBC" w14:textId="77777777" w:rsidR="00A7695C" w:rsidRDefault="00A7695C">
      <w:pPr>
        <w:ind w:left="4320"/>
      </w:pPr>
    </w:p>
    <w:p w14:paraId="5E2EB01C" w14:textId="77777777" w:rsidR="00A7695C" w:rsidRDefault="00A7695C">
      <w:pPr>
        <w:ind w:left="4320"/>
      </w:pPr>
    </w:p>
    <w:p w14:paraId="40271CC1" w14:textId="77777777" w:rsidR="00A7695C" w:rsidRDefault="00A7695C">
      <w:pPr>
        <w:ind w:left="4320"/>
      </w:pPr>
    </w:p>
    <w:p w14:paraId="3786F83F" w14:textId="77777777" w:rsidR="00A7695C" w:rsidRDefault="00A7695C">
      <w:pPr>
        <w:ind w:left="4320"/>
      </w:pPr>
    </w:p>
    <w:p w14:paraId="4FEE6473" w14:textId="77777777" w:rsidR="00A7695C" w:rsidRDefault="00A7695C">
      <w:pPr>
        <w:ind w:left="4320"/>
      </w:pPr>
    </w:p>
    <w:p w14:paraId="07906845" w14:textId="77777777" w:rsidR="00A7695C" w:rsidRDefault="00A7695C">
      <w:pPr>
        <w:ind w:left="4320"/>
      </w:pPr>
    </w:p>
    <w:p w14:paraId="49FCE666" w14:textId="77777777" w:rsidR="00A7695C" w:rsidRDefault="00A7695C">
      <w:pPr>
        <w:ind w:left="4320"/>
      </w:pPr>
    </w:p>
    <w:p w14:paraId="061FADE7" w14:textId="77777777" w:rsidR="00A7695C" w:rsidRDefault="00A7695C">
      <w:pPr>
        <w:ind w:left="4320"/>
      </w:pPr>
    </w:p>
    <w:p w14:paraId="085F180A" w14:textId="77777777" w:rsidR="00A7695C" w:rsidRDefault="00A7695C">
      <w:pPr>
        <w:ind w:left="4320"/>
      </w:pPr>
    </w:p>
    <w:p w14:paraId="4329F60C" w14:textId="77777777" w:rsidR="00A7695C" w:rsidRDefault="00A53188">
      <w:pPr>
        <w:ind w:left="4320"/>
      </w:pPr>
      <w:r>
        <w:t>Процент завершения</w:t>
      </w:r>
    </w:p>
    <w:p w14:paraId="3BD10FF6" w14:textId="77777777" w:rsidR="00A7695C" w:rsidRDefault="00A7695C">
      <w:pPr>
        <w:ind w:left="4320"/>
      </w:pPr>
    </w:p>
    <w:p w14:paraId="5E5E35E5" w14:textId="77777777" w:rsidR="00A7695C" w:rsidRDefault="00A7695C">
      <w:pPr>
        <w:ind w:left="4320"/>
      </w:pPr>
    </w:p>
    <w:p w14:paraId="5F4670C0" w14:textId="77777777" w:rsidR="00A7695C" w:rsidRDefault="00A53188">
      <w:pPr>
        <w:ind w:left="4320"/>
      </w:pPr>
      <w:r>
        <w:t>0</w:t>
      </w:r>
    </w:p>
    <w:p w14:paraId="2C60586F" w14:textId="77777777" w:rsidR="00A7695C" w:rsidRDefault="00A7695C">
      <w:pPr>
        <w:ind w:left="4320"/>
      </w:pPr>
    </w:p>
    <w:p w14:paraId="072D5645" w14:textId="77777777" w:rsidR="00A7695C" w:rsidRDefault="00A7695C">
      <w:pPr>
        <w:ind w:left="4320"/>
      </w:pPr>
    </w:p>
    <w:p w14:paraId="71535487" w14:textId="77777777" w:rsidR="00A7695C" w:rsidRDefault="00A7695C">
      <w:pPr>
        <w:ind w:left="4320"/>
      </w:pPr>
    </w:p>
    <w:p w14:paraId="24DEB97A" w14:textId="77777777" w:rsidR="00A7695C" w:rsidRDefault="00A7695C">
      <w:pPr>
        <w:ind w:left="4320"/>
      </w:pPr>
    </w:p>
    <w:p w14:paraId="0F7E4FAB" w14:textId="77777777" w:rsidR="00A7695C" w:rsidRDefault="00A7695C">
      <w:pPr>
        <w:ind w:left="4320"/>
      </w:pPr>
    </w:p>
    <w:p w14:paraId="7BC31E7F" w14:textId="77777777" w:rsidR="00A7695C" w:rsidRDefault="00A7695C">
      <w:pPr>
        <w:ind w:left="4320"/>
      </w:pPr>
    </w:p>
    <w:p w14:paraId="0775E401" w14:textId="77777777" w:rsidR="00A7695C" w:rsidRDefault="00A7695C">
      <w:pPr>
        <w:ind w:left="4320"/>
      </w:pPr>
    </w:p>
    <w:p w14:paraId="50B8A333" w14:textId="77777777" w:rsidR="00A7695C" w:rsidRDefault="00A7695C">
      <w:pPr>
        <w:ind w:left="4320"/>
      </w:pPr>
    </w:p>
    <w:p w14:paraId="5659B524" w14:textId="77777777" w:rsidR="00A7695C" w:rsidRDefault="00A7695C">
      <w:pPr>
        <w:ind w:left="4320"/>
      </w:pPr>
    </w:p>
    <w:p w14:paraId="4A870935" w14:textId="77777777" w:rsidR="00A7695C" w:rsidRDefault="00A7695C">
      <w:pPr>
        <w:ind w:left="4320"/>
      </w:pPr>
    </w:p>
    <w:p w14:paraId="39791C02" w14:textId="77777777" w:rsidR="00A7695C" w:rsidRDefault="00A7695C">
      <w:pPr>
        <w:ind w:left="4320"/>
      </w:pPr>
    </w:p>
    <w:p w14:paraId="763445D3" w14:textId="77777777" w:rsidR="00A7695C" w:rsidRDefault="00A7695C">
      <w:pPr>
        <w:ind w:left="4320"/>
      </w:pPr>
    </w:p>
    <w:p w14:paraId="4E67AC55" w14:textId="77777777" w:rsidR="00A7695C" w:rsidRDefault="00A7695C">
      <w:pPr>
        <w:ind w:left="4320"/>
      </w:pPr>
    </w:p>
    <w:p w14:paraId="7A4B1C4E" w14:textId="77777777" w:rsidR="00A7695C" w:rsidRDefault="00A7695C">
      <w:pPr>
        <w:ind w:left="4320"/>
      </w:pPr>
    </w:p>
    <w:p w14:paraId="2E89DDF7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14:paraId="7A15097E" w14:textId="77777777" w:rsidR="00A7695C" w:rsidRDefault="00A7695C">
      <w:pPr>
        <w:ind w:left="4320"/>
      </w:pPr>
    </w:p>
    <w:p w14:paraId="141A32E4" w14:textId="77777777" w:rsidR="00A7695C" w:rsidRDefault="00A7695C">
      <w:pPr>
        <w:ind w:left="4320"/>
      </w:pPr>
    </w:p>
    <w:p w14:paraId="4C1F2214" w14:textId="77777777" w:rsidR="00A7695C" w:rsidRDefault="00A7695C">
      <w:pPr>
        <w:ind w:left="4320"/>
      </w:pPr>
    </w:p>
    <w:p w14:paraId="616B3D85" w14:textId="77777777" w:rsidR="00A7695C" w:rsidRDefault="00A7695C">
      <w:pPr>
        <w:ind w:left="4320"/>
      </w:pPr>
    </w:p>
    <w:p w14:paraId="6A23F280" w14:textId="77777777" w:rsidR="00A7695C" w:rsidRDefault="00A7695C">
      <w:pPr>
        <w:ind w:left="4320"/>
      </w:pPr>
    </w:p>
    <w:p w14:paraId="001B1AE1" w14:textId="77777777" w:rsidR="00A7695C" w:rsidRDefault="00A7695C">
      <w:pPr>
        <w:ind w:left="4320"/>
      </w:pPr>
    </w:p>
    <w:p w14:paraId="2AE2DF50" w14:textId="77777777" w:rsidR="00A7695C" w:rsidRDefault="00A7695C">
      <w:pPr>
        <w:ind w:left="4320"/>
      </w:pPr>
    </w:p>
    <w:p w14:paraId="5C9DD508" w14:textId="77777777" w:rsidR="00A7695C" w:rsidRDefault="00A53188">
      <w:pPr>
        <w:ind w:left="4320"/>
      </w:pPr>
      <w:r>
        <w:t>Если значение поля ''Состояние'' изменилось на какое-либо, отличное от ''Завершено'', а значение поля ''Процент завершения'' равно 100 %, ему будет присвоено значение 0 %.</w:t>
      </w:r>
    </w:p>
    <w:p w14:paraId="2E027B62" w14:textId="77777777" w:rsidR="00A7695C" w:rsidRDefault="00A7695C">
      <w:pPr>
        <w:ind w:left="4320"/>
      </w:pPr>
    </w:p>
    <w:p w14:paraId="30443286" w14:textId="77777777" w:rsidR="00A7695C" w:rsidRDefault="00A7695C">
      <w:pPr>
        <w:ind w:left="4320"/>
      </w:pPr>
    </w:p>
    <w:p w14:paraId="435302F1" w14:textId="77777777" w:rsidR="00A7695C" w:rsidRDefault="00A7695C">
      <w:pPr>
        <w:ind w:left="4320"/>
      </w:pPr>
    </w:p>
    <w:p w14:paraId="62A49D3B" w14:textId="77777777" w:rsidR="00A7695C" w:rsidRDefault="00A7695C">
      <w:pPr>
        <w:ind w:left="4320"/>
      </w:pPr>
    </w:p>
    <w:p w14:paraId="6030DDC9" w14:textId="77777777" w:rsidR="00A7695C" w:rsidRDefault="00A53188">
      <w:pPr>
        <w:ind w:left="4320"/>
      </w:pPr>
      <w:r>
        <w:t>Процент завершения</w:t>
      </w:r>
    </w:p>
    <w:p w14:paraId="4DB963CD" w14:textId="77777777" w:rsidR="00A7695C" w:rsidRDefault="00A7695C">
      <w:pPr>
        <w:ind w:left="4320"/>
      </w:pPr>
    </w:p>
    <w:p w14:paraId="5C368C02" w14:textId="77777777" w:rsidR="00A7695C" w:rsidRDefault="00A7695C">
      <w:pPr>
        <w:ind w:left="4320"/>
      </w:pPr>
    </w:p>
    <w:p w14:paraId="33A60F14" w14:textId="77777777" w:rsidR="00A7695C" w:rsidRDefault="00A53188">
      <w:pPr>
        <w:ind w:left="4320"/>
      </w:pPr>
      <w:r>
        <w:t>0</w:t>
      </w:r>
    </w:p>
    <w:p w14:paraId="049D50C1" w14:textId="77777777" w:rsidR="00A7695C" w:rsidRDefault="00A7695C">
      <w:pPr>
        <w:ind w:left="4320"/>
      </w:pPr>
    </w:p>
    <w:p w14:paraId="222FB177" w14:textId="77777777" w:rsidR="00A7695C" w:rsidRDefault="00A7695C">
      <w:pPr>
        <w:ind w:left="4320"/>
      </w:pPr>
    </w:p>
    <w:p w14:paraId="1AB7E24C" w14:textId="77777777" w:rsidR="00A7695C" w:rsidRDefault="00A7695C">
      <w:pPr>
        <w:ind w:left="4320"/>
      </w:pPr>
    </w:p>
    <w:p w14:paraId="1B713CB4" w14:textId="77777777" w:rsidR="00A7695C" w:rsidRDefault="00A7695C">
      <w:pPr>
        <w:ind w:left="4320"/>
      </w:pPr>
    </w:p>
    <w:p w14:paraId="6232769E" w14:textId="77777777" w:rsidR="00A7695C" w:rsidRDefault="00A7695C">
      <w:pPr>
        <w:ind w:left="4320"/>
      </w:pPr>
    </w:p>
    <w:p w14:paraId="44FD7233" w14:textId="77777777" w:rsidR="00A7695C" w:rsidRDefault="00A7695C">
      <w:pPr>
        <w:ind w:left="4320"/>
      </w:pPr>
    </w:p>
    <w:p w14:paraId="4A12F075" w14:textId="77777777" w:rsidR="00A7695C" w:rsidRDefault="00A7695C">
      <w:pPr>
        <w:ind w:left="4320"/>
      </w:pPr>
    </w:p>
    <w:p w14:paraId="539FA1DA" w14:textId="77777777" w:rsidR="00A7695C" w:rsidRDefault="00A7695C">
      <w:pPr>
        <w:ind w:left="4320"/>
      </w:pPr>
    </w:p>
    <w:p w14:paraId="2E1110DF" w14:textId="77777777" w:rsidR="00A7695C" w:rsidRDefault="00A7695C">
      <w:pPr>
        <w:ind w:left="4320"/>
      </w:pPr>
    </w:p>
    <w:p w14:paraId="5FC10B55" w14:textId="77777777" w:rsidR="00A7695C" w:rsidRDefault="00A7695C">
      <w:pPr>
        <w:ind w:left="4320"/>
      </w:pPr>
    </w:p>
    <w:p w14:paraId="0BDCB14C" w14:textId="77777777" w:rsidR="00A7695C" w:rsidRDefault="00A7695C">
      <w:pPr>
        <w:ind w:left="3600"/>
      </w:pPr>
    </w:p>
    <w:p w14:paraId="2C8A55ED" w14:textId="77777777" w:rsidR="00A7695C" w:rsidRDefault="00A7695C">
      <w:pPr>
        <w:ind w:left="3240"/>
      </w:pPr>
    </w:p>
    <w:p w14:paraId="520F2A1B" w14:textId="77777777" w:rsidR="00A7695C" w:rsidRDefault="00A7695C">
      <w:pPr>
        <w:ind w:left="2880"/>
      </w:pPr>
    </w:p>
    <w:p w14:paraId="2ACF32D0" w14:textId="77777777" w:rsidR="00A7695C" w:rsidRDefault="00A7695C">
      <w:pPr>
        <w:ind w:left="2520"/>
      </w:pPr>
    </w:p>
    <w:p w14:paraId="69DD29B4" w14:textId="77777777" w:rsidR="00A7695C" w:rsidRDefault="00A7695C">
      <w:pPr>
        <w:ind w:left="2160"/>
      </w:pPr>
    </w:p>
    <w:p w14:paraId="6495DDEB" w14:textId="77777777" w:rsidR="00A7695C" w:rsidRDefault="00A7695C">
      <w:pPr>
        <w:ind w:left="2160"/>
      </w:pPr>
    </w:p>
    <w:p w14:paraId="646F600D" w14:textId="77777777" w:rsidR="00A7695C" w:rsidRDefault="00A7695C">
      <w:pPr>
        <w:ind w:left="2520"/>
      </w:pPr>
    </w:p>
    <w:p w14:paraId="1FC4D134" w14:textId="77777777" w:rsidR="00A7695C" w:rsidRDefault="00A7695C">
      <w:pPr>
        <w:ind w:left="2160"/>
      </w:pPr>
    </w:p>
    <w:p w14:paraId="5C9A82BE" w14:textId="77777777" w:rsidR="00A7695C" w:rsidRDefault="00A7695C">
      <w:pPr>
        <w:ind w:left="2160"/>
      </w:pPr>
    </w:p>
    <w:p w14:paraId="2E969E79" w14:textId="77777777" w:rsidR="00A7695C" w:rsidRDefault="00A7695C">
      <w:pPr>
        <w:ind w:left="2520"/>
      </w:pPr>
    </w:p>
    <w:p w14:paraId="634A4D90" w14:textId="77777777" w:rsidR="00A7695C" w:rsidRDefault="00A7695C">
      <w:pPr>
        <w:ind w:left="2520"/>
      </w:pPr>
    </w:p>
    <w:p w14:paraId="348E83B3" w14:textId="77777777" w:rsidR="00A7695C" w:rsidRDefault="00A7695C">
      <w:pPr>
        <w:ind w:left="2520"/>
      </w:pPr>
    </w:p>
    <w:p w14:paraId="5A5F4391" w14:textId="77777777" w:rsidR="00A7695C" w:rsidRDefault="00A7695C">
      <w:pPr>
        <w:ind w:left="2520"/>
      </w:pPr>
    </w:p>
    <w:p w14:paraId="13AFEDD7" w14:textId="77777777" w:rsidR="00A7695C" w:rsidRDefault="00A7695C">
      <w:pPr>
        <w:ind w:left="2520"/>
      </w:pPr>
    </w:p>
    <w:p w14:paraId="5F44149D" w14:textId="77777777" w:rsidR="00A7695C" w:rsidRDefault="00A7695C">
      <w:pPr>
        <w:ind w:left="2160"/>
      </w:pPr>
    </w:p>
    <w:p w14:paraId="51D7BE20" w14:textId="77777777" w:rsidR="00A7695C" w:rsidRDefault="00A7695C">
      <w:pPr>
        <w:ind w:left="1800"/>
      </w:pPr>
    </w:p>
    <w:p w14:paraId="5CA5AB76" w14:textId="77777777" w:rsidR="00A7695C" w:rsidRDefault="00A7695C">
      <w:pPr>
        <w:ind w:left="1440"/>
      </w:pPr>
    </w:p>
    <w:p w14:paraId="5AAFC5E7" w14:textId="77777777" w:rsidR="00A7695C" w:rsidRDefault="00A7695C">
      <w:pPr>
        <w:ind w:left="1080"/>
      </w:pPr>
    </w:p>
    <w:p w14:paraId="2448084F" w14:textId="77777777" w:rsidR="00A7695C" w:rsidRDefault="00A7695C">
      <w:pPr>
        <w:ind w:left="720"/>
      </w:pPr>
    </w:p>
    <w:p w14:paraId="7A738CEC" w14:textId="77777777" w:rsidR="00A7695C" w:rsidRDefault="00A7695C">
      <w:pPr>
        <w:ind w:left="720"/>
      </w:pPr>
    </w:p>
    <w:p w14:paraId="3DF22BDA" w14:textId="77777777" w:rsidR="00A7695C" w:rsidRDefault="00A7695C">
      <w:pPr>
        <w:ind w:left="1080"/>
      </w:pPr>
    </w:p>
    <w:p w14:paraId="0E891640" w14:textId="77777777" w:rsidR="00A7695C" w:rsidRDefault="00A7695C">
      <w:pPr>
        <w:ind w:left="1440"/>
      </w:pPr>
    </w:p>
    <w:p w14:paraId="3C2756BD" w14:textId="77777777" w:rsidR="00A7695C" w:rsidRDefault="00A7695C">
      <w:pPr>
        <w:ind w:left="1440"/>
      </w:pPr>
    </w:p>
    <w:p w14:paraId="4C37610F" w14:textId="77777777" w:rsidR="00A7695C" w:rsidRDefault="00A7695C">
      <w:pPr>
        <w:ind w:left="1440"/>
      </w:pPr>
    </w:p>
    <w:p w14:paraId="03935279" w14:textId="77777777" w:rsidR="00A7695C" w:rsidRDefault="00A7695C">
      <w:pPr>
        <w:ind w:left="1440"/>
      </w:pPr>
    </w:p>
    <w:p w14:paraId="45CF8D26" w14:textId="77777777" w:rsidR="00A7695C" w:rsidRDefault="00A7695C">
      <w:pPr>
        <w:ind w:left="1440"/>
      </w:pPr>
    </w:p>
    <w:p w14:paraId="4666D68D" w14:textId="77777777" w:rsidR="00A7695C" w:rsidRDefault="00A7695C">
      <w:pPr>
        <w:ind w:left="1080"/>
      </w:pPr>
    </w:p>
    <w:p w14:paraId="7241C0B4" w14:textId="77777777" w:rsidR="00A7695C" w:rsidRDefault="00A7695C">
      <w:pPr>
        <w:ind w:left="1080"/>
      </w:pPr>
    </w:p>
    <w:p w14:paraId="5F8A9F4B" w14:textId="77777777" w:rsidR="00A7695C" w:rsidRDefault="00A7695C">
      <w:pPr>
        <w:ind w:left="1080"/>
      </w:pPr>
    </w:p>
    <w:p w14:paraId="640DDB48" w14:textId="77777777" w:rsidR="00A7695C" w:rsidRDefault="00A7695C">
      <w:pPr>
        <w:ind w:left="1440"/>
      </w:pPr>
    </w:p>
    <w:p w14:paraId="02A24D99" w14:textId="77777777" w:rsidR="00A7695C" w:rsidRDefault="00A7695C">
      <w:pPr>
        <w:ind w:left="1800"/>
      </w:pPr>
    </w:p>
    <w:p w14:paraId="2787A466" w14:textId="77777777" w:rsidR="00A7695C" w:rsidRDefault="00A7695C">
      <w:pPr>
        <w:ind w:left="2160"/>
      </w:pPr>
    </w:p>
    <w:p w14:paraId="19BAB147" w14:textId="77777777" w:rsidR="00A7695C" w:rsidRDefault="00A7695C">
      <w:pPr>
        <w:ind w:left="1800"/>
      </w:pPr>
    </w:p>
    <w:p w14:paraId="2A2FC191" w14:textId="77777777" w:rsidR="00A7695C" w:rsidRDefault="00A7695C">
      <w:pPr>
        <w:ind w:left="1800"/>
      </w:pPr>
    </w:p>
    <w:p w14:paraId="0521AA2D" w14:textId="77777777" w:rsidR="00A7695C" w:rsidRDefault="00A7695C">
      <w:pPr>
        <w:ind w:left="2160"/>
      </w:pPr>
    </w:p>
    <w:p w14:paraId="778A334C" w14:textId="77777777" w:rsidR="00A7695C" w:rsidRDefault="00A7695C">
      <w:pPr>
        <w:ind w:left="2520"/>
      </w:pPr>
    </w:p>
    <w:p w14:paraId="0BDED83C" w14:textId="77777777" w:rsidR="00A7695C" w:rsidRDefault="00A7695C">
      <w:pPr>
        <w:ind w:left="2160"/>
      </w:pPr>
    </w:p>
    <w:p w14:paraId="7F1A1F61" w14:textId="77777777" w:rsidR="00A7695C" w:rsidRDefault="00A7695C">
      <w:pPr>
        <w:ind w:left="2160"/>
      </w:pPr>
    </w:p>
    <w:p w14:paraId="2832C52D" w14:textId="77777777" w:rsidR="00A7695C" w:rsidRDefault="00A7695C">
      <w:pPr>
        <w:ind w:left="2520"/>
      </w:pPr>
    </w:p>
    <w:p w14:paraId="3EC3096B" w14:textId="77777777" w:rsidR="00A7695C" w:rsidRDefault="00A7695C">
      <w:pPr>
        <w:ind w:left="2880"/>
      </w:pPr>
    </w:p>
    <w:p w14:paraId="5B4D1EF1" w14:textId="77777777" w:rsidR="00A7695C" w:rsidRDefault="00A7695C">
      <w:pPr>
        <w:ind w:left="2880"/>
      </w:pPr>
    </w:p>
    <w:p w14:paraId="38A8F1EC" w14:textId="77777777" w:rsidR="00A7695C" w:rsidRDefault="00A7695C">
      <w:pPr>
        <w:ind w:left="2520"/>
      </w:pPr>
    </w:p>
    <w:p w14:paraId="4455B391" w14:textId="77777777" w:rsidR="00A7695C" w:rsidRDefault="00A7695C">
      <w:pPr>
        <w:ind w:left="2160"/>
      </w:pPr>
    </w:p>
    <w:p w14:paraId="26D68A6F" w14:textId="77777777" w:rsidR="00A7695C" w:rsidRDefault="00A7695C">
      <w:pPr>
        <w:ind w:left="2160"/>
      </w:pPr>
    </w:p>
    <w:p w14:paraId="0F89861D" w14:textId="77777777" w:rsidR="00A7695C" w:rsidRDefault="00A7695C">
      <w:pPr>
        <w:ind w:left="2520"/>
      </w:pPr>
    </w:p>
    <w:p w14:paraId="29EACC72" w14:textId="77777777" w:rsidR="00A7695C" w:rsidRDefault="00A7695C">
      <w:pPr>
        <w:ind w:left="2880"/>
      </w:pPr>
    </w:p>
    <w:p w14:paraId="2FB1F6F3" w14:textId="77777777" w:rsidR="00A7695C" w:rsidRDefault="00A7695C">
      <w:pPr>
        <w:ind w:left="2880"/>
      </w:pPr>
    </w:p>
    <w:p w14:paraId="595B9155" w14:textId="77777777" w:rsidR="00A7695C" w:rsidRDefault="00A7695C">
      <w:pPr>
        <w:ind w:left="2880"/>
      </w:pPr>
    </w:p>
    <w:p w14:paraId="28E3478A" w14:textId="77777777" w:rsidR="00A7695C" w:rsidRDefault="00A7695C">
      <w:pPr>
        <w:ind w:left="2880"/>
      </w:pPr>
    </w:p>
    <w:p w14:paraId="323C54EC" w14:textId="77777777" w:rsidR="00A7695C" w:rsidRDefault="00A7695C">
      <w:pPr>
        <w:ind w:left="2880"/>
      </w:pPr>
    </w:p>
    <w:p w14:paraId="4F92A8C4" w14:textId="77777777" w:rsidR="00A7695C" w:rsidRDefault="00A7695C">
      <w:pPr>
        <w:ind w:left="2880"/>
      </w:pPr>
    </w:p>
    <w:p w14:paraId="48614889" w14:textId="77777777" w:rsidR="00A7695C" w:rsidRDefault="00A7695C">
      <w:pPr>
        <w:ind w:left="2520"/>
      </w:pPr>
    </w:p>
    <w:p w14:paraId="572887BC" w14:textId="77777777" w:rsidR="00A7695C" w:rsidRDefault="00A7695C">
      <w:pPr>
        <w:ind w:left="2160"/>
      </w:pPr>
    </w:p>
    <w:p w14:paraId="48EC1A94" w14:textId="77777777" w:rsidR="00A7695C" w:rsidRDefault="00A7695C">
      <w:pPr>
        <w:ind w:left="2160"/>
      </w:pPr>
    </w:p>
    <w:p w14:paraId="24C46D18" w14:textId="77777777" w:rsidR="00A7695C" w:rsidRDefault="00A7695C">
      <w:pPr>
        <w:ind w:left="2520"/>
      </w:pPr>
    </w:p>
    <w:p w14:paraId="1E99F695" w14:textId="77777777" w:rsidR="00A7695C" w:rsidRDefault="00A7695C">
      <w:pPr>
        <w:ind w:left="2880"/>
      </w:pPr>
    </w:p>
    <w:p w14:paraId="139562D6" w14:textId="77777777" w:rsidR="00A7695C" w:rsidRDefault="00A7695C">
      <w:pPr>
        <w:ind w:left="2520"/>
      </w:pPr>
    </w:p>
    <w:p w14:paraId="64FD61C3" w14:textId="77777777" w:rsidR="00A7695C" w:rsidRDefault="00A7695C">
      <w:pPr>
        <w:ind w:left="2160"/>
      </w:pPr>
    </w:p>
    <w:p w14:paraId="679C749E" w14:textId="77777777" w:rsidR="00A7695C" w:rsidRDefault="00A7695C">
      <w:pPr>
        <w:ind w:left="2160"/>
      </w:pPr>
    </w:p>
    <w:p w14:paraId="7832B81F" w14:textId="77777777" w:rsidR="00A7695C" w:rsidRDefault="00A7695C">
      <w:pPr>
        <w:ind w:left="2520"/>
      </w:pPr>
    </w:p>
    <w:p w14:paraId="4CCE7E96" w14:textId="77777777" w:rsidR="00A7695C" w:rsidRDefault="00A7695C">
      <w:pPr>
        <w:ind w:left="2880"/>
      </w:pPr>
    </w:p>
    <w:p w14:paraId="28DB2E1D" w14:textId="77777777" w:rsidR="00A7695C" w:rsidRDefault="00A7695C">
      <w:pPr>
        <w:ind w:left="2880"/>
      </w:pPr>
    </w:p>
    <w:p w14:paraId="7B84DE68" w14:textId="77777777" w:rsidR="00A7695C" w:rsidRDefault="00A7695C">
      <w:pPr>
        <w:ind w:left="2520"/>
      </w:pPr>
    </w:p>
    <w:p w14:paraId="33552DC0" w14:textId="77777777" w:rsidR="00A7695C" w:rsidRDefault="00A7695C">
      <w:pPr>
        <w:ind w:left="2160"/>
      </w:pPr>
    </w:p>
    <w:p w14:paraId="65C8DCDD" w14:textId="77777777" w:rsidR="00A7695C" w:rsidRDefault="00A7695C">
      <w:pPr>
        <w:ind w:left="2160"/>
      </w:pPr>
    </w:p>
    <w:p w14:paraId="65CDFA60" w14:textId="77777777" w:rsidR="00A7695C" w:rsidRDefault="00A7695C">
      <w:pPr>
        <w:ind w:left="2520"/>
      </w:pPr>
    </w:p>
    <w:p w14:paraId="2A0B2AE4" w14:textId="77777777" w:rsidR="00A7695C" w:rsidRDefault="00A7695C">
      <w:pPr>
        <w:ind w:left="2880"/>
      </w:pPr>
    </w:p>
    <w:p w14:paraId="09792388" w14:textId="77777777" w:rsidR="00A7695C" w:rsidRDefault="00A7695C">
      <w:pPr>
        <w:ind w:left="2520"/>
      </w:pPr>
    </w:p>
    <w:p w14:paraId="0754BC73" w14:textId="77777777" w:rsidR="00A7695C" w:rsidRDefault="00A7695C">
      <w:pPr>
        <w:ind w:left="2160"/>
      </w:pPr>
    </w:p>
    <w:p w14:paraId="58CE496A" w14:textId="77777777" w:rsidR="00A7695C" w:rsidRDefault="00A7695C">
      <w:pPr>
        <w:ind w:left="2160"/>
      </w:pPr>
    </w:p>
    <w:p w14:paraId="7CE345D7" w14:textId="77777777" w:rsidR="00A7695C" w:rsidRDefault="00A7695C">
      <w:pPr>
        <w:ind w:left="2520"/>
      </w:pPr>
    </w:p>
    <w:p w14:paraId="35FB3D3F" w14:textId="77777777" w:rsidR="00A7695C" w:rsidRDefault="00A7695C">
      <w:pPr>
        <w:ind w:left="2880"/>
      </w:pPr>
    </w:p>
    <w:p w14:paraId="02696259" w14:textId="77777777" w:rsidR="00A7695C" w:rsidRDefault="00A7695C">
      <w:pPr>
        <w:ind w:left="2880"/>
      </w:pPr>
    </w:p>
    <w:p w14:paraId="1FEE963F" w14:textId="77777777" w:rsidR="00A7695C" w:rsidRDefault="00A7695C">
      <w:pPr>
        <w:ind w:left="2520"/>
      </w:pPr>
    </w:p>
    <w:p w14:paraId="1F06C549" w14:textId="77777777" w:rsidR="00A7695C" w:rsidRDefault="00A7695C">
      <w:pPr>
        <w:ind w:left="2160"/>
      </w:pPr>
    </w:p>
    <w:p w14:paraId="61CB3631" w14:textId="77777777" w:rsidR="00A7695C" w:rsidRDefault="00A7695C">
      <w:pPr>
        <w:ind w:left="2160"/>
      </w:pPr>
    </w:p>
    <w:p w14:paraId="4BEAEA3D" w14:textId="77777777" w:rsidR="00A7695C" w:rsidRDefault="00A7695C">
      <w:pPr>
        <w:ind w:left="2520"/>
      </w:pPr>
    </w:p>
    <w:p w14:paraId="0E290A58" w14:textId="77777777" w:rsidR="00A7695C" w:rsidRDefault="00A7695C">
      <w:pPr>
        <w:ind w:left="2880"/>
      </w:pPr>
    </w:p>
    <w:p w14:paraId="577E7FD3" w14:textId="77777777" w:rsidR="00A7695C" w:rsidRDefault="00A7695C">
      <w:pPr>
        <w:ind w:left="2520"/>
      </w:pPr>
    </w:p>
    <w:p w14:paraId="2AFAA1C9" w14:textId="77777777" w:rsidR="00A7695C" w:rsidRDefault="00A7695C">
      <w:pPr>
        <w:ind w:left="2160"/>
      </w:pPr>
    </w:p>
    <w:p w14:paraId="6C1D7794" w14:textId="77777777" w:rsidR="00A7695C" w:rsidRDefault="00A7695C">
      <w:pPr>
        <w:ind w:left="2160"/>
      </w:pPr>
    </w:p>
    <w:p w14:paraId="4181679F" w14:textId="77777777" w:rsidR="00A7695C" w:rsidRDefault="00A7695C">
      <w:pPr>
        <w:ind w:left="2520"/>
      </w:pPr>
    </w:p>
    <w:p w14:paraId="1C71062C" w14:textId="77777777" w:rsidR="00A7695C" w:rsidRDefault="00A7695C">
      <w:pPr>
        <w:ind w:left="2880"/>
      </w:pPr>
    </w:p>
    <w:p w14:paraId="37067D6F" w14:textId="77777777" w:rsidR="00A7695C" w:rsidRDefault="00A7695C">
      <w:pPr>
        <w:ind w:left="2520"/>
      </w:pPr>
    </w:p>
    <w:p w14:paraId="0F06CEB0" w14:textId="77777777" w:rsidR="00A7695C" w:rsidRDefault="00A7695C">
      <w:pPr>
        <w:ind w:left="2160"/>
      </w:pPr>
    </w:p>
    <w:p w14:paraId="1333F4BB" w14:textId="77777777" w:rsidR="00A7695C" w:rsidRDefault="00A7695C">
      <w:pPr>
        <w:ind w:left="2160"/>
      </w:pPr>
    </w:p>
    <w:p w14:paraId="4B4065A7" w14:textId="77777777" w:rsidR="00A7695C" w:rsidRDefault="00A7695C">
      <w:pPr>
        <w:ind w:left="2520"/>
      </w:pPr>
    </w:p>
    <w:p w14:paraId="00888898" w14:textId="77777777" w:rsidR="00A7695C" w:rsidRDefault="00A7695C">
      <w:pPr>
        <w:ind w:left="2880"/>
      </w:pPr>
    </w:p>
    <w:p w14:paraId="10ECE94B" w14:textId="77777777" w:rsidR="00A7695C" w:rsidRDefault="00A7695C">
      <w:pPr>
        <w:ind w:left="2880"/>
      </w:pPr>
    </w:p>
    <w:p w14:paraId="6BBE8CF4" w14:textId="77777777" w:rsidR="00A7695C" w:rsidRDefault="00A7695C">
      <w:pPr>
        <w:ind w:left="2880"/>
      </w:pPr>
    </w:p>
    <w:p w14:paraId="08326684" w14:textId="77777777" w:rsidR="00A7695C" w:rsidRDefault="00A7695C">
      <w:pPr>
        <w:ind w:left="2520"/>
      </w:pPr>
    </w:p>
    <w:p w14:paraId="1093872F" w14:textId="77777777" w:rsidR="00A7695C" w:rsidRDefault="00A7695C">
      <w:pPr>
        <w:ind w:left="2160"/>
      </w:pPr>
    </w:p>
    <w:p w14:paraId="06B5D684" w14:textId="77777777" w:rsidR="00A7695C" w:rsidRDefault="00A7695C">
      <w:pPr>
        <w:ind w:left="2160"/>
      </w:pPr>
    </w:p>
    <w:p w14:paraId="08F34186" w14:textId="77777777" w:rsidR="00A7695C" w:rsidRDefault="00A7695C">
      <w:pPr>
        <w:ind w:left="2520"/>
      </w:pPr>
    </w:p>
    <w:p w14:paraId="772574AA" w14:textId="77777777" w:rsidR="00A7695C" w:rsidRDefault="00A7695C">
      <w:pPr>
        <w:ind w:left="2880"/>
      </w:pPr>
    </w:p>
    <w:p w14:paraId="72F9866E" w14:textId="77777777" w:rsidR="00A7695C" w:rsidRDefault="00A7695C">
      <w:pPr>
        <w:ind w:left="2520"/>
      </w:pPr>
    </w:p>
    <w:p w14:paraId="69A720B8" w14:textId="77777777" w:rsidR="00A7695C" w:rsidRDefault="00A7695C">
      <w:pPr>
        <w:ind w:left="2520"/>
      </w:pPr>
    </w:p>
    <w:p w14:paraId="4B9F2F4D" w14:textId="77777777" w:rsidR="00A7695C" w:rsidRDefault="00A53188">
      <w:pPr>
        <w:ind w:left="2880"/>
      </w:pPr>
      <w:proofErr w:type="spellStart"/>
      <w:r>
        <w:t>IIf</w:t>
      </w:r>
      <w:proofErr w:type="spellEnd"/>
      <w:r>
        <w:t>([Состояние] In ("</w:t>
      </w:r>
      <w:proofErr w:type="spellStart"/>
      <w:r>
        <w:t>Завершено","Отложено</w:t>
      </w:r>
      <w:proofErr w:type="spellEnd"/>
      <w:r>
        <w:t>"</w:t>
      </w:r>
      <w:proofErr w:type="gramStart"/>
      <w:r>
        <w:t>),</w:t>
      </w:r>
      <w:proofErr w:type="spellStart"/>
      <w:r>
        <w:t>No</w:t>
      </w:r>
      <w:proofErr w:type="gramEnd"/>
      <w:r>
        <w:t>,Yes</w:t>
      </w:r>
      <w:proofErr w:type="spellEnd"/>
      <w:r>
        <w:t>)</w:t>
      </w:r>
    </w:p>
    <w:p w14:paraId="34E66B80" w14:textId="77777777" w:rsidR="00A7695C" w:rsidRDefault="00A7695C">
      <w:pPr>
        <w:ind w:left="2520"/>
      </w:pPr>
    </w:p>
    <w:p w14:paraId="06B6CEC4" w14:textId="77777777" w:rsidR="00A7695C" w:rsidRDefault="00A7695C">
      <w:pPr>
        <w:ind w:left="2160"/>
      </w:pPr>
    </w:p>
    <w:p w14:paraId="2E26F0B3" w14:textId="77777777" w:rsidR="00A7695C" w:rsidRDefault="00A7695C">
      <w:pPr>
        <w:ind w:left="2160"/>
      </w:pPr>
    </w:p>
    <w:p w14:paraId="26ECBF0C" w14:textId="77777777" w:rsidR="00A7695C" w:rsidRDefault="00A7695C">
      <w:pPr>
        <w:ind w:left="2520"/>
      </w:pPr>
    </w:p>
    <w:p w14:paraId="6369F5CA" w14:textId="77777777" w:rsidR="00A7695C" w:rsidRDefault="00A7695C">
      <w:pPr>
        <w:ind w:left="2520"/>
      </w:pPr>
    </w:p>
    <w:p w14:paraId="73073CB1" w14:textId="77777777" w:rsidR="00A7695C" w:rsidRDefault="00A53188">
      <w:pPr>
        <w:ind w:left="2880"/>
      </w:pPr>
      <w:r>
        <w:t xml:space="preserve">[Процент завершения] </w:t>
      </w:r>
      <w:proofErr w:type="spellStart"/>
      <w:r>
        <w:t>Between</w:t>
      </w:r>
      <w:proofErr w:type="spellEnd"/>
      <w:r>
        <w:t xml:space="preserve"> 0 And 1</w:t>
      </w:r>
    </w:p>
    <w:p w14:paraId="77B04B3B" w14:textId="77777777" w:rsidR="00A7695C" w:rsidRDefault="00A7695C">
      <w:pPr>
        <w:ind w:left="2520"/>
      </w:pPr>
    </w:p>
    <w:p w14:paraId="41431D3B" w14:textId="77777777" w:rsidR="00A7695C" w:rsidRDefault="00A7695C">
      <w:pPr>
        <w:ind w:left="2160"/>
      </w:pPr>
    </w:p>
    <w:p w14:paraId="46C53195" w14:textId="77777777" w:rsidR="00A7695C" w:rsidRDefault="00A7695C">
      <w:pPr>
        <w:ind w:left="2160"/>
      </w:pPr>
    </w:p>
    <w:p w14:paraId="160BF01B" w14:textId="77777777" w:rsidR="00A7695C" w:rsidRDefault="00A7695C">
      <w:pPr>
        <w:ind w:left="2520"/>
      </w:pPr>
    </w:p>
    <w:p w14:paraId="63070084" w14:textId="77777777" w:rsidR="00A7695C" w:rsidRDefault="00A7695C">
      <w:pPr>
        <w:ind w:left="2520"/>
      </w:pPr>
    </w:p>
    <w:p w14:paraId="1EABB773" w14:textId="77777777" w:rsidR="00A7695C" w:rsidRDefault="00A53188">
      <w:pPr>
        <w:ind w:left="2880"/>
      </w:pPr>
      <w:r>
        <w:t>"2 — Средний"</w:t>
      </w:r>
    </w:p>
    <w:p w14:paraId="3CA9750B" w14:textId="77777777" w:rsidR="00A7695C" w:rsidRDefault="00A7695C">
      <w:pPr>
        <w:ind w:left="2520"/>
      </w:pPr>
    </w:p>
    <w:p w14:paraId="4BFBFEA9" w14:textId="77777777" w:rsidR="00A7695C" w:rsidRDefault="00A7695C">
      <w:pPr>
        <w:ind w:left="2160"/>
      </w:pPr>
    </w:p>
    <w:p w14:paraId="1D65872B" w14:textId="77777777" w:rsidR="00A7695C" w:rsidRDefault="00A7695C">
      <w:pPr>
        <w:ind w:left="2160"/>
      </w:pPr>
    </w:p>
    <w:p w14:paraId="5AFF3411" w14:textId="77777777" w:rsidR="00A7695C" w:rsidRDefault="00A7695C">
      <w:pPr>
        <w:ind w:left="2520"/>
      </w:pPr>
    </w:p>
    <w:p w14:paraId="0B7D59E7" w14:textId="77777777" w:rsidR="00A7695C" w:rsidRDefault="00A7695C">
      <w:pPr>
        <w:ind w:left="2520"/>
      </w:pPr>
    </w:p>
    <w:p w14:paraId="62EEB1B5" w14:textId="77777777" w:rsidR="00A7695C" w:rsidRDefault="00A53188">
      <w:pPr>
        <w:ind w:left="2880"/>
      </w:pPr>
      <w:r>
        <w:t>0</w:t>
      </w:r>
    </w:p>
    <w:p w14:paraId="7A244ED5" w14:textId="77777777" w:rsidR="00A7695C" w:rsidRDefault="00A7695C">
      <w:pPr>
        <w:ind w:left="2520"/>
      </w:pPr>
    </w:p>
    <w:p w14:paraId="5DF138AA" w14:textId="77777777" w:rsidR="00A7695C" w:rsidRDefault="00A7695C">
      <w:pPr>
        <w:ind w:left="2160"/>
      </w:pPr>
    </w:p>
    <w:p w14:paraId="0A17B232" w14:textId="77777777" w:rsidR="00A7695C" w:rsidRDefault="00A7695C">
      <w:pPr>
        <w:ind w:left="2160"/>
      </w:pPr>
    </w:p>
    <w:p w14:paraId="4A1BD2DF" w14:textId="77777777" w:rsidR="00A7695C" w:rsidRDefault="00A7695C">
      <w:pPr>
        <w:ind w:left="2520"/>
      </w:pPr>
    </w:p>
    <w:p w14:paraId="2875A362" w14:textId="77777777" w:rsidR="00A7695C" w:rsidRDefault="00A7695C">
      <w:pPr>
        <w:ind w:left="2520"/>
      </w:pPr>
    </w:p>
    <w:p w14:paraId="4409AF6F" w14:textId="77777777" w:rsidR="00A7695C" w:rsidRDefault="00A53188">
      <w:pPr>
        <w:ind w:left="2880"/>
      </w:pPr>
      <w:r>
        <w:t>"Не начато"</w:t>
      </w:r>
    </w:p>
    <w:p w14:paraId="429BFE14" w14:textId="77777777" w:rsidR="00A7695C" w:rsidRDefault="00A7695C">
      <w:pPr>
        <w:ind w:left="2520"/>
      </w:pPr>
    </w:p>
    <w:p w14:paraId="756F2D6A" w14:textId="77777777" w:rsidR="00A7695C" w:rsidRDefault="00A7695C">
      <w:pPr>
        <w:ind w:left="2160"/>
      </w:pPr>
    </w:p>
    <w:p w14:paraId="452E27C7" w14:textId="77777777" w:rsidR="00A7695C" w:rsidRDefault="00A7695C">
      <w:pPr>
        <w:ind w:left="2160"/>
      </w:pPr>
    </w:p>
    <w:p w14:paraId="16B8E944" w14:textId="77777777" w:rsidR="00A7695C" w:rsidRDefault="00A7695C">
      <w:pPr>
        <w:ind w:left="2520"/>
      </w:pPr>
    </w:p>
    <w:p w14:paraId="4ED9A5BA" w14:textId="77777777" w:rsidR="00A7695C" w:rsidRDefault="00A7695C">
      <w:pPr>
        <w:ind w:left="2160"/>
      </w:pPr>
    </w:p>
    <w:p w14:paraId="0EB7AA1D" w14:textId="77777777" w:rsidR="00A7695C" w:rsidRDefault="00A7695C">
      <w:pPr>
        <w:ind w:left="2160"/>
      </w:pPr>
    </w:p>
    <w:p w14:paraId="3705D056" w14:textId="77777777" w:rsidR="00A7695C" w:rsidRDefault="00A7695C">
      <w:pPr>
        <w:ind w:left="2520"/>
      </w:pPr>
    </w:p>
    <w:p w14:paraId="751636C0" w14:textId="77777777" w:rsidR="00A7695C" w:rsidRDefault="00A7695C">
      <w:pPr>
        <w:ind w:left="2880"/>
      </w:pPr>
    </w:p>
    <w:p w14:paraId="703F56D6" w14:textId="77777777" w:rsidR="00A7695C" w:rsidRDefault="00A53188">
      <w:pPr>
        <w:ind w:left="3240"/>
      </w:pPr>
      <w:r>
        <w:t>Этот макрос данных обеспечивает правильное значение поля ''Состояние'' в случае обновления поля ''Процент завершения'', а также правильное значение поля ''Процент завершения'' при обновлении поля ''Состояние''.</w:t>
      </w:r>
    </w:p>
    <w:p w14:paraId="48F34FF2" w14:textId="77777777" w:rsidR="00A7695C" w:rsidRDefault="00A53188">
      <w:pPr>
        <w:ind w:left="3240"/>
      </w:pPr>
      <w:r>
        <w:t>Процент завершения: 0=0%, 1=100%</w:t>
      </w:r>
    </w:p>
    <w:p w14:paraId="394EC8A9" w14:textId="77777777" w:rsidR="00A7695C" w:rsidRDefault="00A7695C">
      <w:pPr>
        <w:ind w:left="3240"/>
      </w:pPr>
    </w:p>
    <w:p w14:paraId="1E74DBC1" w14:textId="77777777" w:rsidR="00A7695C" w:rsidRDefault="00A7695C">
      <w:pPr>
        <w:ind w:left="3600"/>
      </w:pPr>
    </w:p>
    <w:p w14:paraId="041F4539" w14:textId="77777777" w:rsidR="00A7695C" w:rsidRDefault="00A7695C">
      <w:pPr>
        <w:ind w:left="4320"/>
      </w:pPr>
    </w:p>
    <w:p w14:paraId="3EAF4179" w14:textId="77777777" w:rsidR="00A7695C" w:rsidRDefault="00A7695C">
      <w:pPr>
        <w:ind w:left="4320"/>
      </w:pPr>
    </w:p>
    <w:p w14:paraId="646F8769" w14:textId="77777777" w:rsidR="00A7695C" w:rsidRDefault="00A53188">
      <w:pPr>
        <w:ind w:left="4320"/>
      </w:pPr>
      <w:proofErr w:type="gramStart"/>
      <w:r>
        <w:t>Update(</w:t>
      </w:r>
      <w:proofErr w:type="gramEnd"/>
      <w:r>
        <w:t>[Процент завершения])</w:t>
      </w:r>
    </w:p>
    <w:p w14:paraId="25AAB9C9" w14:textId="77777777" w:rsidR="00A7695C" w:rsidRDefault="00A7695C">
      <w:pPr>
        <w:ind w:left="4320"/>
      </w:pPr>
    </w:p>
    <w:p w14:paraId="21A62A6A" w14:textId="77777777" w:rsidR="00A7695C" w:rsidRDefault="00A7695C">
      <w:pPr>
        <w:ind w:left="4320"/>
      </w:pPr>
    </w:p>
    <w:p w14:paraId="7EB5E88A" w14:textId="77777777" w:rsidR="00A7695C" w:rsidRDefault="00A7695C">
      <w:pPr>
        <w:ind w:left="4320"/>
      </w:pPr>
    </w:p>
    <w:p w14:paraId="23A6F3A4" w14:textId="77777777" w:rsidR="00A7695C" w:rsidRDefault="00A7695C">
      <w:pPr>
        <w:ind w:left="4320"/>
      </w:pPr>
    </w:p>
    <w:p w14:paraId="56DD97A5" w14:textId="77777777" w:rsidR="00A7695C" w:rsidRDefault="00A7695C">
      <w:pPr>
        <w:ind w:left="4320"/>
      </w:pPr>
    </w:p>
    <w:p w14:paraId="0E0F7035" w14:textId="77777777" w:rsidR="00A7695C" w:rsidRDefault="00A7695C">
      <w:pPr>
        <w:ind w:left="4320"/>
      </w:pPr>
    </w:p>
    <w:p w14:paraId="01505DE0" w14:textId="77777777" w:rsidR="00A7695C" w:rsidRDefault="00A7695C">
      <w:pPr>
        <w:ind w:left="4320"/>
      </w:pPr>
    </w:p>
    <w:p w14:paraId="032E0BD5" w14:textId="77777777" w:rsidR="00A7695C" w:rsidRDefault="00A7695C">
      <w:pPr>
        <w:ind w:left="4320"/>
      </w:pPr>
    </w:p>
    <w:p w14:paraId="1888995D" w14:textId="77777777" w:rsidR="00A7695C" w:rsidRDefault="00A7695C">
      <w:pPr>
        <w:ind w:left="4320"/>
      </w:pPr>
    </w:p>
    <w:p w14:paraId="4B703F7D" w14:textId="77777777" w:rsidR="00A7695C" w:rsidRDefault="00A7695C">
      <w:pPr>
        <w:ind w:left="4320"/>
      </w:pPr>
    </w:p>
    <w:p w14:paraId="2C408088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14:paraId="418FA298" w14:textId="77777777" w:rsidR="00A7695C" w:rsidRDefault="00A7695C">
      <w:pPr>
        <w:ind w:left="4320"/>
      </w:pPr>
    </w:p>
    <w:p w14:paraId="3E5D7C1B" w14:textId="77777777" w:rsidR="00A7695C" w:rsidRDefault="00A7695C">
      <w:pPr>
        <w:ind w:left="4320"/>
      </w:pPr>
    </w:p>
    <w:p w14:paraId="236EFE50" w14:textId="77777777" w:rsidR="00A7695C" w:rsidRDefault="00A7695C">
      <w:pPr>
        <w:ind w:left="4320"/>
      </w:pPr>
    </w:p>
    <w:p w14:paraId="741F091E" w14:textId="77777777" w:rsidR="00A7695C" w:rsidRDefault="00A7695C">
      <w:pPr>
        <w:ind w:left="4320"/>
      </w:pPr>
    </w:p>
    <w:p w14:paraId="65ADBDBB" w14:textId="77777777" w:rsidR="00A7695C" w:rsidRDefault="00A7695C">
      <w:pPr>
        <w:ind w:left="4320"/>
      </w:pPr>
    </w:p>
    <w:p w14:paraId="55549642" w14:textId="77777777" w:rsidR="00A7695C" w:rsidRDefault="00A7695C">
      <w:pPr>
        <w:ind w:left="4320"/>
      </w:pPr>
    </w:p>
    <w:p w14:paraId="29154E53" w14:textId="77777777" w:rsidR="00A7695C" w:rsidRDefault="00A7695C">
      <w:pPr>
        <w:ind w:left="4320"/>
      </w:pPr>
    </w:p>
    <w:p w14:paraId="316A92A8" w14:textId="77777777" w:rsidR="00A7695C" w:rsidRDefault="00A53188">
      <w:pPr>
        <w:ind w:left="4320"/>
      </w:pPr>
      <w:r>
        <w:lastRenderedPageBreak/>
        <w:t>Если значение поля ''Процент завершения'' изменилось и стало равным 100%, а поле ''Состояние'' имеет значение, отличное от ''Завершено'', оно будет заменено на ''Завершено''.</w:t>
      </w:r>
    </w:p>
    <w:p w14:paraId="6088FBF7" w14:textId="77777777" w:rsidR="00A7695C" w:rsidRDefault="00A7695C">
      <w:pPr>
        <w:ind w:left="4320"/>
      </w:pPr>
    </w:p>
    <w:p w14:paraId="023710C5" w14:textId="77777777" w:rsidR="00A7695C" w:rsidRDefault="00A7695C">
      <w:pPr>
        <w:ind w:left="4320"/>
      </w:pPr>
    </w:p>
    <w:p w14:paraId="158B0779" w14:textId="77777777" w:rsidR="00A7695C" w:rsidRDefault="00A7695C">
      <w:pPr>
        <w:ind w:left="4320"/>
      </w:pPr>
    </w:p>
    <w:p w14:paraId="11AA5F64" w14:textId="77777777" w:rsidR="00A7695C" w:rsidRDefault="00A7695C">
      <w:pPr>
        <w:ind w:left="4320"/>
      </w:pPr>
    </w:p>
    <w:p w14:paraId="501A2CCF" w14:textId="77777777" w:rsidR="00A7695C" w:rsidRDefault="00A53188">
      <w:pPr>
        <w:ind w:left="4320"/>
      </w:pPr>
      <w:r>
        <w:t>[Состояние</w:t>
      </w:r>
      <w:proofErr w:type="gramStart"/>
      <w:r>
        <w:t>]&lt;</w:t>
      </w:r>
      <w:proofErr w:type="gramEnd"/>
      <w:r>
        <w:t>&gt;"Завершено"</w:t>
      </w:r>
    </w:p>
    <w:p w14:paraId="1735E4DB" w14:textId="77777777" w:rsidR="00A7695C" w:rsidRDefault="00A7695C">
      <w:pPr>
        <w:ind w:left="4320"/>
      </w:pPr>
    </w:p>
    <w:p w14:paraId="09996F5E" w14:textId="77777777" w:rsidR="00A7695C" w:rsidRDefault="00A7695C">
      <w:pPr>
        <w:ind w:left="4320"/>
      </w:pPr>
    </w:p>
    <w:p w14:paraId="5E521967" w14:textId="77777777" w:rsidR="00A7695C" w:rsidRDefault="00A7695C">
      <w:pPr>
        <w:ind w:left="4320"/>
      </w:pPr>
    </w:p>
    <w:p w14:paraId="0EA55D5C" w14:textId="77777777" w:rsidR="00A7695C" w:rsidRDefault="00A7695C">
      <w:pPr>
        <w:ind w:left="4320"/>
      </w:pPr>
    </w:p>
    <w:p w14:paraId="78FB5D32" w14:textId="77777777" w:rsidR="00A7695C" w:rsidRDefault="00A7695C">
      <w:pPr>
        <w:ind w:left="4320"/>
      </w:pPr>
    </w:p>
    <w:p w14:paraId="5E335201" w14:textId="77777777" w:rsidR="00A7695C" w:rsidRDefault="00A7695C">
      <w:pPr>
        <w:ind w:left="4320"/>
      </w:pPr>
    </w:p>
    <w:p w14:paraId="71DDE087" w14:textId="77777777" w:rsidR="00A7695C" w:rsidRDefault="00A7695C">
      <w:pPr>
        <w:ind w:left="4320"/>
      </w:pPr>
    </w:p>
    <w:p w14:paraId="67FB9805" w14:textId="77777777" w:rsidR="00A7695C" w:rsidRDefault="00A7695C">
      <w:pPr>
        <w:ind w:left="4320"/>
      </w:pPr>
    </w:p>
    <w:p w14:paraId="3A03F71F" w14:textId="77777777" w:rsidR="00A7695C" w:rsidRDefault="00A7695C">
      <w:pPr>
        <w:ind w:left="4320"/>
      </w:pPr>
    </w:p>
    <w:p w14:paraId="452C2B0A" w14:textId="77777777" w:rsidR="00A7695C" w:rsidRDefault="00A7695C">
      <w:pPr>
        <w:ind w:left="4320"/>
      </w:pPr>
    </w:p>
    <w:p w14:paraId="4A7C031D" w14:textId="77777777" w:rsidR="00A7695C" w:rsidRDefault="00A7695C">
      <w:pPr>
        <w:ind w:left="4320"/>
      </w:pPr>
    </w:p>
    <w:p w14:paraId="12903945" w14:textId="77777777" w:rsidR="00A7695C" w:rsidRDefault="00A53188">
      <w:pPr>
        <w:ind w:left="4320"/>
      </w:pPr>
      <w:r>
        <w:t>Состояние</w:t>
      </w:r>
    </w:p>
    <w:p w14:paraId="41F1B55A" w14:textId="77777777" w:rsidR="00A7695C" w:rsidRDefault="00A7695C">
      <w:pPr>
        <w:ind w:left="4320"/>
      </w:pPr>
    </w:p>
    <w:p w14:paraId="70C71AC1" w14:textId="77777777" w:rsidR="00A7695C" w:rsidRDefault="00A7695C">
      <w:pPr>
        <w:ind w:left="4320"/>
      </w:pPr>
    </w:p>
    <w:p w14:paraId="215A4EE2" w14:textId="77777777" w:rsidR="00A7695C" w:rsidRDefault="00A53188">
      <w:pPr>
        <w:ind w:left="4320"/>
      </w:pPr>
      <w:r>
        <w:t>"Завершено"</w:t>
      </w:r>
    </w:p>
    <w:p w14:paraId="2090F5D1" w14:textId="77777777" w:rsidR="00A7695C" w:rsidRDefault="00A7695C">
      <w:pPr>
        <w:ind w:left="4320"/>
      </w:pPr>
    </w:p>
    <w:p w14:paraId="743311DD" w14:textId="77777777" w:rsidR="00A7695C" w:rsidRDefault="00A7695C">
      <w:pPr>
        <w:ind w:left="4320"/>
      </w:pPr>
    </w:p>
    <w:p w14:paraId="66413B4D" w14:textId="77777777" w:rsidR="00A7695C" w:rsidRDefault="00A7695C">
      <w:pPr>
        <w:ind w:left="4320"/>
      </w:pPr>
    </w:p>
    <w:p w14:paraId="6F8CE817" w14:textId="77777777" w:rsidR="00A7695C" w:rsidRDefault="00A7695C">
      <w:pPr>
        <w:ind w:left="4320"/>
      </w:pPr>
    </w:p>
    <w:p w14:paraId="0BB0A282" w14:textId="77777777" w:rsidR="00A7695C" w:rsidRDefault="00A7695C">
      <w:pPr>
        <w:ind w:left="4320"/>
      </w:pPr>
    </w:p>
    <w:p w14:paraId="12571B4A" w14:textId="77777777" w:rsidR="00A7695C" w:rsidRDefault="00A7695C">
      <w:pPr>
        <w:ind w:left="4320"/>
      </w:pPr>
    </w:p>
    <w:p w14:paraId="32BE92FE" w14:textId="77777777" w:rsidR="00A7695C" w:rsidRDefault="00A7695C">
      <w:pPr>
        <w:ind w:left="4320"/>
      </w:pPr>
    </w:p>
    <w:p w14:paraId="5419DB16" w14:textId="77777777" w:rsidR="00A7695C" w:rsidRDefault="00A7695C">
      <w:pPr>
        <w:ind w:left="4320"/>
      </w:pPr>
    </w:p>
    <w:p w14:paraId="7EF6B966" w14:textId="77777777" w:rsidR="00A7695C" w:rsidRDefault="00A7695C">
      <w:pPr>
        <w:ind w:left="4320"/>
      </w:pPr>
    </w:p>
    <w:p w14:paraId="5A337929" w14:textId="77777777" w:rsidR="00A7695C" w:rsidRDefault="00A7695C">
      <w:pPr>
        <w:ind w:left="4320"/>
      </w:pPr>
    </w:p>
    <w:p w14:paraId="03BC0486" w14:textId="77777777" w:rsidR="00A7695C" w:rsidRDefault="00A7695C">
      <w:pPr>
        <w:ind w:left="4320"/>
      </w:pPr>
    </w:p>
    <w:p w14:paraId="5F062800" w14:textId="77777777" w:rsidR="00A7695C" w:rsidRDefault="00A7695C">
      <w:pPr>
        <w:ind w:left="4320"/>
      </w:pPr>
    </w:p>
    <w:p w14:paraId="0A395EFF" w14:textId="77777777" w:rsidR="00A7695C" w:rsidRDefault="00A7695C">
      <w:pPr>
        <w:ind w:left="4320"/>
      </w:pPr>
    </w:p>
    <w:p w14:paraId="55FE0BB1" w14:textId="77777777" w:rsidR="00A7695C" w:rsidRDefault="00A7695C">
      <w:pPr>
        <w:ind w:left="4320"/>
      </w:pPr>
    </w:p>
    <w:p w14:paraId="0E1361D7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0</w:t>
      </w:r>
    </w:p>
    <w:p w14:paraId="189D3519" w14:textId="77777777" w:rsidR="00A7695C" w:rsidRDefault="00A7695C">
      <w:pPr>
        <w:ind w:left="4320"/>
      </w:pPr>
    </w:p>
    <w:p w14:paraId="620AB834" w14:textId="77777777" w:rsidR="00A7695C" w:rsidRDefault="00A7695C">
      <w:pPr>
        <w:ind w:left="4320"/>
      </w:pPr>
    </w:p>
    <w:p w14:paraId="50497E9A" w14:textId="77777777" w:rsidR="00A7695C" w:rsidRDefault="00A7695C">
      <w:pPr>
        <w:ind w:left="4320"/>
      </w:pPr>
    </w:p>
    <w:p w14:paraId="2E8AC060" w14:textId="77777777" w:rsidR="00A7695C" w:rsidRDefault="00A7695C">
      <w:pPr>
        <w:ind w:left="4320"/>
      </w:pPr>
    </w:p>
    <w:p w14:paraId="1C02E1F8" w14:textId="77777777" w:rsidR="00A7695C" w:rsidRDefault="00A7695C">
      <w:pPr>
        <w:ind w:left="4320"/>
      </w:pPr>
    </w:p>
    <w:p w14:paraId="35A39853" w14:textId="77777777" w:rsidR="00A7695C" w:rsidRDefault="00A7695C">
      <w:pPr>
        <w:ind w:left="4320"/>
      </w:pPr>
    </w:p>
    <w:p w14:paraId="60176897" w14:textId="77777777" w:rsidR="00A7695C" w:rsidRDefault="00A7695C">
      <w:pPr>
        <w:ind w:left="4320"/>
      </w:pPr>
    </w:p>
    <w:p w14:paraId="7D144AC9" w14:textId="77777777" w:rsidR="00A7695C" w:rsidRDefault="00A53188">
      <w:pPr>
        <w:ind w:left="4320"/>
      </w:pPr>
      <w:r>
        <w:t>Если значение поля ''Процент завершения'' изменилось и стало равным 0%, а поле ''Состояние'' имеет значение ''Завершено'', оно будет заменено на ''Не начато''.</w:t>
      </w:r>
    </w:p>
    <w:p w14:paraId="0E85EA5F" w14:textId="77777777" w:rsidR="00A7695C" w:rsidRDefault="00A7695C">
      <w:pPr>
        <w:ind w:left="4320"/>
      </w:pPr>
    </w:p>
    <w:p w14:paraId="427D00F9" w14:textId="77777777" w:rsidR="00A7695C" w:rsidRDefault="00A7695C">
      <w:pPr>
        <w:ind w:left="4320"/>
      </w:pPr>
    </w:p>
    <w:p w14:paraId="509B2EB7" w14:textId="77777777" w:rsidR="00A7695C" w:rsidRDefault="00A7695C">
      <w:pPr>
        <w:ind w:left="4320"/>
      </w:pPr>
    </w:p>
    <w:p w14:paraId="6C5C0FA6" w14:textId="77777777" w:rsidR="00A7695C" w:rsidRDefault="00A7695C">
      <w:pPr>
        <w:ind w:left="4320"/>
      </w:pPr>
    </w:p>
    <w:p w14:paraId="22D14619" w14:textId="77777777" w:rsidR="00A7695C" w:rsidRDefault="00A53188">
      <w:pPr>
        <w:ind w:left="4320"/>
      </w:pPr>
      <w:r>
        <w:t>[Состояние]="Завершено"</w:t>
      </w:r>
    </w:p>
    <w:p w14:paraId="517AEB0C" w14:textId="77777777" w:rsidR="00A7695C" w:rsidRDefault="00A7695C">
      <w:pPr>
        <w:ind w:left="4320"/>
      </w:pPr>
    </w:p>
    <w:p w14:paraId="73980D83" w14:textId="77777777" w:rsidR="00A7695C" w:rsidRDefault="00A7695C">
      <w:pPr>
        <w:ind w:left="4320"/>
      </w:pPr>
    </w:p>
    <w:p w14:paraId="2B4B58D8" w14:textId="77777777" w:rsidR="00A7695C" w:rsidRDefault="00A7695C">
      <w:pPr>
        <w:ind w:left="4320"/>
      </w:pPr>
    </w:p>
    <w:p w14:paraId="049C32DC" w14:textId="77777777" w:rsidR="00A7695C" w:rsidRDefault="00A7695C">
      <w:pPr>
        <w:ind w:left="4320"/>
      </w:pPr>
    </w:p>
    <w:p w14:paraId="7757D3F9" w14:textId="77777777" w:rsidR="00A7695C" w:rsidRDefault="00A7695C">
      <w:pPr>
        <w:ind w:left="4320"/>
      </w:pPr>
    </w:p>
    <w:p w14:paraId="7F6BDE2E" w14:textId="77777777" w:rsidR="00A7695C" w:rsidRDefault="00A7695C">
      <w:pPr>
        <w:ind w:left="4320"/>
      </w:pPr>
    </w:p>
    <w:p w14:paraId="68378C1C" w14:textId="77777777" w:rsidR="00A7695C" w:rsidRDefault="00A7695C">
      <w:pPr>
        <w:ind w:left="4320"/>
      </w:pPr>
    </w:p>
    <w:p w14:paraId="360702B0" w14:textId="77777777" w:rsidR="00A7695C" w:rsidRDefault="00A7695C">
      <w:pPr>
        <w:ind w:left="4320"/>
      </w:pPr>
    </w:p>
    <w:p w14:paraId="45FEDEB9" w14:textId="77777777" w:rsidR="00A7695C" w:rsidRDefault="00A7695C">
      <w:pPr>
        <w:ind w:left="4320"/>
      </w:pPr>
    </w:p>
    <w:p w14:paraId="5DB32F4E" w14:textId="77777777" w:rsidR="00A7695C" w:rsidRDefault="00A7695C">
      <w:pPr>
        <w:ind w:left="4320"/>
      </w:pPr>
    </w:p>
    <w:p w14:paraId="3E2AA3D8" w14:textId="77777777" w:rsidR="00A7695C" w:rsidRDefault="00A7695C">
      <w:pPr>
        <w:ind w:left="4320"/>
      </w:pPr>
    </w:p>
    <w:p w14:paraId="04DC6D83" w14:textId="77777777" w:rsidR="00A7695C" w:rsidRDefault="00A53188">
      <w:pPr>
        <w:ind w:left="4320"/>
      </w:pPr>
      <w:r>
        <w:t>Состояние</w:t>
      </w:r>
    </w:p>
    <w:p w14:paraId="1761FE7A" w14:textId="77777777" w:rsidR="00A7695C" w:rsidRDefault="00A7695C">
      <w:pPr>
        <w:ind w:left="4320"/>
      </w:pPr>
    </w:p>
    <w:p w14:paraId="256C5787" w14:textId="77777777" w:rsidR="00A7695C" w:rsidRDefault="00A7695C">
      <w:pPr>
        <w:ind w:left="4320"/>
      </w:pPr>
    </w:p>
    <w:p w14:paraId="48669B47" w14:textId="77777777" w:rsidR="00A7695C" w:rsidRDefault="00A53188">
      <w:pPr>
        <w:ind w:left="4320"/>
      </w:pPr>
      <w:r>
        <w:t>"Не начато"</w:t>
      </w:r>
    </w:p>
    <w:p w14:paraId="235FC657" w14:textId="77777777" w:rsidR="00A7695C" w:rsidRDefault="00A7695C">
      <w:pPr>
        <w:ind w:left="4320"/>
      </w:pPr>
    </w:p>
    <w:p w14:paraId="2C48BF63" w14:textId="77777777" w:rsidR="00A7695C" w:rsidRDefault="00A7695C">
      <w:pPr>
        <w:ind w:left="4320"/>
      </w:pPr>
    </w:p>
    <w:p w14:paraId="7DE31340" w14:textId="77777777" w:rsidR="00A7695C" w:rsidRDefault="00A7695C">
      <w:pPr>
        <w:ind w:left="4320"/>
      </w:pPr>
    </w:p>
    <w:p w14:paraId="0B6679BC" w14:textId="77777777" w:rsidR="00A7695C" w:rsidRDefault="00A7695C">
      <w:pPr>
        <w:ind w:left="4320"/>
      </w:pPr>
    </w:p>
    <w:p w14:paraId="7558E1F5" w14:textId="77777777" w:rsidR="00A7695C" w:rsidRDefault="00A7695C">
      <w:pPr>
        <w:ind w:left="4320"/>
      </w:pPr>
    </w:p>
    <w:p w14:paraId="6DE16AD6" w14:textId="77777777" w:rsidR="00A7695C" w:rsidRDefault="00A7695C">
      <w:pPr>
        <w:ind w:left="4320"/>
      </w:pPr>
    </w:p>
    <w:p w14:paraId="7BCC973D" w14:textId="77777777" w:rsidR="00A7695C" w:rsidRDefault="00A7695C">
      <w:pPr>
        <w:ind w:left="4320"/>
      </w:pPr>
    </w:p>
    <w:p w14:paraId="72D2F6F8" w14:textId="77777777" w:rsidR="00A7695C" w:rsidRDefault="00A7695C">
      <w:pPr>
        <w:ind w:left="4320"/>
      </w:pPr>
    </w:p>
    <w:p w14:paraId="22597305" w14:textId="77777777" w:rsidR="00A7695C" w:rsidRDefault="00A7695C">
      <w:pPr>
        <w:ind w:left="4320"/>
      </w:pPr>
    </w:p>
    <w:p w14:paraId="5C9E4215" w14:textId="77777777" w:rsidR="00A7695C" w:rsidRDefault="00A7695C">
      <w:pPr>
        <w:ind w:left="4320"/>
      </w:pPr>
    </w:p>
    <w:p w14:paraId="3E5A1378" w14:textId="77777777" w:rsidR="00A7695C" w:rsidRDefault="00A7695C">
      <w:pPr>
        <w:ind w:left="4320"/>
      </w:pPr>
    </w:p>
    <w:p w14:paraId="20A9B564" w14:textId="77777777" w:rsidR="00A7695C" w:rsidRDefault="00A7695C">
      <w:pPr>
        <w:ind w:left="4320"/>
      </w:pPr>
    </w:p>
    <w:p w14:paraId="29A08C28" w14:textId="77777777" w:rsidR="00A7695C" w:rsidRDefault="00A7695C">
      <w:pPr>
        <w:ind w:left="4320"/>
      </w:pPr>
    </w:p>
    <w:p w14:paraId="0F2D914F" w14:textId="77777777" w:rsidR="00A7695C" w:rsidRDefault="00A7695C">
      <w:pPr>
        <w:ind w:left="4320"/>
      </w:pPr>
    </w:p>
    <w:p w14:paraId="622C2EB5" w14:textId="77777777" w:rsidR="00A7695C" w:rsidRDefault="00A53188">
      <w:pPr>
        <w:ind w:left="4320"/>
      </w:pPr>
      <w:r>
        <w:t xml:space="preserve">[Состояние]="Завершено" </w:t>
      </w:r>
      <w:proofErr w:type="spellStart"/>
      <w:r>
        <w:t>Or</w:t>
      </w:r>
      <w:proofErr w:type="spellEnd"/>
      <w:r>
        <w:t xml:space="preserve"> [Состояние]="Не начато"</w:t>
      </w:r>
    </w:p>
    <w:p w14:paraId="5408B9A2" w14:textId="77777777" w:rsidR="00A7695C" w:rsidRDefault="00A7695C">
      <w:pPr>
        <w:ind w:left="4320"/>
      </w:pPr>
    </w:p>
    <w:p w14:paraId="6DC65A8F" w14:textId="77777777" w:rsidR="00A7695C" w:rsidRDefault="00A7695C">
      <w:pPr>
        <w:ind w:left="4320"/>
      </w:pPr>
    </w:p>
    <w:p w14:paraId="6D8D1090" w14:textId="77777777" w:rsidR="00A7695C" w:rsidRDefault="00A7695C">
      <w:pPr>
        <w:ind w:left="4320"/>
      </w:pPr>
    </w:p>
    <w:p w14:paraId="57C164D0" w14:textId="77777777" w:rsidR="00A7695C" w:rsidRDefault="00A7695C">
      <w:pPr>
        <w:ind w:left="4320"/>
      </w:pPr>
    </w:p>
    <w:p w14:paraId="31456D2F" w14:textId="77777777" w:rsidR="00A7695C" w:rsidRDefault="00A7695C">
      <w:pPr>
        <w:ind w:left="4320"/>
      </w:pPr>
    </w:p>
    <w:p w14:paraId="4F7A73F2" w14:textId="77777777" w:rsidR="00A7695C" w:rsidRDefault="00A7695C">
      <w:pPr>
        <w:ind w:left="4320"/>
      </w:pPr>
    </w:p>
    <w:p w14:paraId="27BEFCE2" w14:textId="77777777" w:rsidR="00A7695C" w:rsidRDefault="00A7695C">
      <w:pPr>
        <w:ind w:left="4320"/>
      </w:pPr>
    </w:p>
    <w:p w14:paraId="64F82824" w14:textId="77777777" w:rsidR="00A7695C" w:rsidRDefault="00A7695C">
      <w:pPr>
        <w:ind w:left="4320"/>
      </w:pPr>
    </w:p>
    <w:p w14:paraId="1F28D634" w14:textId="77777777" w:rsidR="00A7695C" w:rsidRDefault="00A7695C">
      <w:pPr>
        <w:ind w:left="4320"/>
      </w:pPr>
    </w:p>
    <w:p w14:paraId="7CAE5CA8" w14:textId="77777777" w:rsidR="00A7695C" w:rsidRDefault="00A7695C">
      <w:pPr>
        <w:ind w:left="4320"/>
      </w:pPr>
    </w:p>
    <w:p w14:paraId="48259C15" w14:textId="77777777" w:rsidR="00A7695C" w:rsidRDefault="00A7695C">
      <w:pPr>
        <w:ind w:left="4320"/>
      </w:pPr>
    </w:p>
    <w:p w14:paraId="65E19FA1" w14:textId="77777777" w:rsidR="00A7695C" w:rsidRDefault="00A7695C">
      <w:pPr>
        <w:ind w:left="4320"/>
      </w:pPr>
    </w:p>
    <w:p w14:paraId="1BB5C0B4" w14:textId="77777777" w:rsidR="00A7695C" w:rsidRDefault="00A7695C">
      <w:pPr>
        <w:ind w:left="4320"/>
      </w:pPr>
    </w:p>
    <w:p w14:paraId="26AE6B5F" w14:textId="77777777" w:rsidR="00A7695C" w:rsidRDefault="00A53188">
      <w:pPr>
        <w:ind w:left="4320"/>
      </w:pPr>
      <w:r>
        <w:t>Если значение поля ''Процент завершения'' находится между 0% и 100%, а поле ''Состояние'' имеет значение ''Завершено'' или ''Не начато'', оно будет заменено на ''Выполняется''.</w:t>
      </w:r>
    </w:p>
    <w:p w14:paraId="0C59D4E9" w14:textId="77777777" w:rsidR="00A7695C" w:rsidRDefault="00A7695C">
      <w:pPr>
        <w:ind w:left="4320"/>
      </w:pPr>
    </w:p>
    <w:p w14:paraId="6D49A75D" w14:textId="77777777" w:rsidR="00A7695C" w:rsidRDefault="00A7695C">
      <w:pPr>
        <w:ind w:left="4320"/>
      </w:pPr>
    </w:p>
    <w:p w14:paraId="3DA687E2" w14:textId="77777777" w:rsidR="00A7695C" w:rsidRDefault="00A7695C">
      <w:pPr>
        <w:ind w:left="4320"/>
      </w:pPr>
    </w:p>
    <w:p w14:paraId="38B7AE90" w14:textId="77777777" w:rsidR="00A7695C" w:rsidRDefault="00A7695C">
      <w:pPr>
        <w:ind w:left="4320"/>
      </w:pPr>
    </w:p>
    <w:p w14:paraId="79B08C65" w14:textId="77777777" w:rsidR="00A7695C" w:rsidRDefault="00A53188">
      <w:pPr>
        <w:ind w:left="4320"/>
      </w:pPr>
      <w:r>
        <w:t>Состояние</w:t>
      </w:r>
    </w:p>
    <w:p w14:paraId="050706D7" w14:textId="77777777" w:rsidR="00A7695C" w:rsidRDefault="00A7695C">
      <w:pPr>
        <w:ind w:left="4320"/>
      </w:pPr>
    </w:p>
    <w:p w14:paraId="799E1B3A" w14:textId="77777777" w:rsidR="00A7695C" w:rsidRDefault="00A7695C">
      <w:pPr>
        <w:ind w:left="4320"/>
      </w:pPr>
    </w:p>
    <w:p w14:paraId="418777F5" w14:textId="77777777" w:rsidR="00A7695C" w:rsidRDefault="00A53188">
      <w:pPr>
        <w:ind w:left="4320"/>
      </w:pPr>
      <w:r>
        <w:t>"Выполняется"</w:t>
      </w:r>
    </w:p>
    <w:p w14:paraId="0511BD76" w14:textId="77777777" w:rsidR="00A7695C" w:rsidRDefault="00A7695C">
      <w:pPr>
        <w:ind w:left="4320"/>
      </w:pPr>
    </w:p>
    <w:p w14:paraId="149E07F9" w14:textId="77777777" w:rsidR="00A7695C" w:rsidRDefault="00A7695C">
      <w:pPr>
        <w:ind w:left="4320"/>
      </w:pPr>
    </w:p>
    <w:p w14:paraId="0DA4A677" w14:textId="77777777" w:rsidR="00A7695C" w:rsidRDefault="00A7695C">
      <w:pPr>
        <w:ind w:left="4320"/>
      </w:pPr>
    </w:p>
    <w:p w14:paraId="0092CFE4" w14:textId="77777777" w:rsidR="00A7695C" w:rsidRDefault="00A7695C">
      <w:pPr>
        <w:ind w:left="4320"/>
      </w:pPr>
    </w:p>
    <w:p w14:paraId="1B3E1B32" w14:textId="77777777" w:rsidR="00A7695C" w:rsidRDefault="00A7695C">
      <w:pPr>
        <w:ind w:left="4320"/>
      </w:pPr>
    </w:p>
    <w:p w14:paraId="38A61DF0" w14:textId="77777777" w:rsidR="00A7695C" w:rsidRDefault="00A7695C">
      <w:pPr>
        <w:ind w:left="4320"/>
      </w:pPr>
    </w:p>
    <w:p w14:paraId="57D75E2F" w14:textId="77777777" w:rsidR="00A7695C" w:rsidRDefault="00A7695C">
      <w:pPr>
        <w:ind w:left="4320"/>
      </w:pPr>
    </w:p>
    <w:p w14:paraId="7C451912" w14:textId="77777777" w:rsidR="00A7695C" w:rsidRDefault="00A7695C">
      <w:pPr>
        <w:ind w:left="4320"/>
      </w:pPr>
    </w:p>
    <w:p w14:paraId="01DFCC3E" w14:textId="77777777" w:rsidR="00A7695C" w:rsidRDefault="00A7695C">
      <w:pPr>
        <w:ind w:left="4320"/>
      </w:pPr>
    </w:p>
    <w:p w14:paraId="01AB0E04" w14:textId="77777777" w:rsidR="00A7695C" w:rsidRDefault="00A7695C">
      <w:pPr>
        <w:ind w:left="4320"/>
      </w:pPr>
    </w:p>
    <w:p w14:paraId="1A45585E" w14:textId="77777777" w:rsidR="00A7695C" w:rsidRDefault="00A7695C">
      <w:pPr>
        <w:ind w:left="3600"/>
      </w:pPr>
    </w:p>
    <w:p w14:paraId="715BDF5D" w14:textId="77777777" w:rsidR="00A7695C" w:rsidRDefault="00A7695C">
      <w:pPr>
        <w:ind w:left="3600"/>
      </w:pPr>
    </w:p>
    <w:p w14:paraId="6C94E777" w14:textId="77777777" w:rsidR="00A7695C" w:rsidRDefault="00A7695C">
      <w:pPr>
        <w:ind w:left="4320"/>
      </w:pPr>
    </w:p>
    <w:p w14:paraId="2780B199" w14:textId="77777777" w:rsidR="00A7695C" w:rsidRDefault="00A7695C">
      <w:pPr>
        <w:ind w:left="4320"/>
      </w:pPr>
    </w:p>
    <w:p w14:paraId="0F2A0DAE" w14:textId="77777777" w:rsidR="00A7695C" w:rsidRDefault="00A53188">
      <w:pPr>
        <w:ind w:left="4320"/>
      </w:pPr>
      <w:r>
        <w:t>Update([Состояние])</w:t>
      </w:r>
    </w:p>
    <w:p w14:paraId="5B5B908B" w14:textId="77777777" w:rsidR="00A7695C" w:rsidRDefault="00A7695C">
      <w:pPr>
        <w:ind w:left="4320"/>
      </w:pPr>
    </w:p>
    <w:p w14:paraId="62C51782" w14:textId="77777777" w:rsidR="00A7695C" w:rsidRDefault="00A7695C">
      <w:pPr>
        <w:ind w:left="4320"/>
      </w:pPr>
    </w:p>
    <w:p w14:paraId="3E23CF76" w14:textId="77777777" w:rsidR="00A7695C" w:rsidRDefault="00A7695C">
      <w:pPr>
        <w:ind w:left="4320"/>
      </w:pPr>
    </w:p>
    <w:p w14:paraId="7EDAB7A8" w14:textId="77777777" w:rsidR="00A7695C" w:rsidRDefault="00A7695C">
      <w:pPr>
        <w:ind w:left="4320"/>
      </w:pPr>
    </w:p>
    <w:p w14:paraId="27C4A769" w14:textId="77777777" w:rsidR="00A7695C" w:rsidRDefault="00A7695C">
      <w:pPr>
        <w:ind w:left="4320"/>
      </w:pPr>
    </w:p>
    <w:p w14:paraId="3E5738E4" w14:textId="77777777" w:rsidR="00A7695C" w:rsidRDefault="00A7695C">
      <w:pPr>
        <w:ind w:left="4320"/>
      </w:pPr>
    </w:p>
    <w:p w14:paraId="332E6330" w14:textId="77777777" w:rsidR="00A7695C" w:rsidRDefault="00A7695C">
      <w:pPr>
        <w:ind w:left="4320"/>
      </w:pPr>
    </w:p>
    <w:p w14:paraId="159FF28B" w14:textId="77777777" w:rsidR="00A7695C" w:rsidRDefault="00A7695C">
      <w:pPr>
        <w:ind w:left="4320"/>
      </w:pPr>
    </w:p>
    <w:p w14:paraId="34288AA0" w14:textId="77777777" w:rsidR="00A7695C" w:rsidRDefault="00A7695C">
      <w:pPr>
        <w:ind w:left="4320"/>
      </w:pPr>
    </w:p>
    <w:p w14:paraId="125AE495" w14:textId="77777777" w:rsidR="00A7695C" w:rsidRDefault="00A7695C">
      <w:pPr>
        <w:ind w:left="4320"/>
      </w:pPr>
    </w:p>
    <w:p w14:paraId="43FFF468" w14:textId="77777777" w:rsidR="00A7695C" w:rsidRDefault="00A53188">
      <w:pPr>
        <w:ind w:left="4320"/>
      </w:pPr>
      <w:r>
        <w:t>[Состояние]="Завершено"</w:t>
      </w:r>
    </w:p>
    <w:p w14:paraId="4D50102C" w14:textId="77777777" w:rsidR="00A7695C" w:rsidRDefault="00A7695C">
      <w:pPr>
        <w:ind w:left="4320"/>
      </w:pPr>
    </w:p>
    <w:p w14:paraId="13895263" w14:textId="77777777" w:rsidR="00A7695C" w:rsidRDefault="00A7695C">
      <w:pPr>
        <w:ind w:left="4320"/>
      </w:pPr>
    </w:p>
    <w:p w14:paraId="162A50BF" w14:textId="77777777" w:rsidR="00A7695C" w:rsidRDefault="00A7695C">
      <w:pPr>
        <w:ind w:left="4320"/>
      </w:pPr>
    </w:p>
    <w:p w14:paraId="70686C60" w14:textId="77777777" w:rsidR="00A7695C" w:rsidRDefault="00A7695C">
      <w:pPr>
        <w:ind w:left="4320"/>
      </w:pPr>
    </w:p>
    <w:p w14:paraId="71129988" w14:textId="77777777" w:rsidR="00A7695C" w:rsidRDefault="00A7695C">
      <w:pPr>
        <w:ind w:left="4320"/>
      </w:pPr>
    </w:p>
    <w:p w14:paraId="7198DD94" w14:textId="77777777" w:rsidR="00A7695C" w:rsidRDefault="00A7695C">
      <w:pPr>
        <w:ind w:left="4320"/>
      </w:pPr>
    </w:p>
    <w:p w14:paraId="10797B9E" w14:textId="77777777" w:rsidR="00A7695C" w:rsidRDefault="00A7695C">
      <w:pPr>
        <w:ind w:left="4320"/>
      </w:pPr>
    </w:p>
    <w:p w14:paraId="1F8811D3" w14:textId="77777777" w:rsidR="00A7695C" w:rsidRDefault="00A53188">
      <w:pPr>
        <w:ind w:left="4320"/>
      </w:pPr>
      <w:r>
        <w:t>Если значение поля ''Состояние'' изменилось на ''Завершено'', а значение поля ''Процент завершения'' не равно 100%, ему будет присвоено значение 100%.</w:t>
      </w:r>
    </w:p>
    <w:p w14:paraId="422092AF" w14:textId="77777777" w:rsidR="00A7695C" w:rsidRDefault="00A7695C">
      <w:pPr>
        <w:ind w:left="4320"/>
      </w:pPr>
    </w:p>
    <w:p w14:paraId="76A824E7" w14:textId="77777777" w:rsidR="00A7695C" w:rsidRDefault="00A7695C">
      <w:pPr>
        <w:ind w:left="4320"/>
      </w:pPr>
    </w:p>
    <w:p w14:paraId="2B9CB040" w14:textId="77777777" w:rsidR="00A7695C" w:rsidRDefault="00A7695C">
      <w:pPr>
        <w:ind w:left="4320"/>
      </w:pPr>
    </w:p>
    <w:p w14:paraId="35224451" w14:textId="77777777" w:rsidR="00A7695C" w:rsidRDefault="00A7695C">
      <w:pPr>
        <w:ind w:left="4320"/>
      </w:pPr>
    </w:p>
    <w:p w14:paraId="7EA3B2AF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&gt;1</w:t>
      </w:r>
    </w:p>
    <w:p w14:paraId="690AECEA" w14:textId="77777777" w:rsidR="00A7695C" w:rsidRDefault="00A7695C">
      <w:pPr>
        <w:ind w:left="4320"/>
      </w:pPr>
    </w:p>
    <w:p w14:paraId="632FCB43" w14:textId="77777777" w:rsidR="00A7695C" w:rsidRDefault="00A7695C">
      <w:pPr>
        <w:ind w:left="4320"/>
      </w:pPr>
    </w:p>
    <w:p w14:paraId="3B95A5A7" w14:textId="77777777" w:rsidR="00A7695C" w:rsidRDefault="00A7695C">
      <w:pPr>
        <w:ind w:left="4320"/>
      </w:pPr>
    </w:p>
    <w:p w14:paraId="7700C91D" w14:textId="77777777" w:rsidR="00A7695C" w:rsidRDefault="00A7695C">
      <w:pPr>
        <w:ind w:left="4320"/>
      </w:pPr>
    </w:p>
    <w:p w14:paraId="74304861" w14:textId="77777777" w:rsidR="00A7695C" w:rsidRDefault="00A7695C">
      <w:pPr>
        <w:ind w:left="4320"/>
      </w:pPr>
    </w:p>
    <w:p w14:paraId="7B55B256" w14:textId="77777777" w:rsidR="00A7695C" w:rsidRDefault="00A7695C">
      <w:pPr>
        <w:ind w:left="4320"/>
      </w:pPr>
    </w:p>
    <w:p w14:paraId="21A78C3F" w14:textId="77777777" w:rsidR="00A7695C" w:rsidRDefault="00A7695C">
      <w:pPr>
        <w:ind w:left="4320"/>
      </w:pPr>
    </w:p>
    <w:p w14:paraId="33BC223B" w14:textId="77777777" w:rsidR="00A7695C" w:rsidRDefault="00A7695C">
      <w:pPr>
        <w:ind w:left="4320"/>
      </w:pPr>
    </w:p>
    <w:p w14:paraId="537A0700" w14:textId="77777777" w:rsidR="00A7695C" w:rsidRDefault="00A7695C">
      <w:pPr>
        <w:ind w:left="4320"/>
      </w:pPr>
    </w:p>
    <w:p w14:paraId="0B6B757A" w14:textId="77777777" w:rsidR="00A7695C" w:rsidRDefault="00A7695C">
      <w:pPr>
        <w:ind w:left="4320"/>
      </w:pPr>
    </w:p>
    <w:p w14:paraId="34868111" w14:textId="77777777" w:rsidR="00A7695C" w:rsidRDefault="00A7695C">
      <w:pPr>
        <w:ind w:left="4320"/>
      </w:pPr>
    </w:p>
    <w:p w14:paraId="27124869" w14:textId="77777777" w:rsidR="00A7695C" w:rsidRDefault="00A53188">
      <w:pPr>
        <w:ind w:left="4320"/>
      </w:pPr>
      <w:r>
        <w:t>Процент завершения</w:t>
      </w:r>
    </w:p>
    <w:p w14:paraId="0370B8D1" w14:textId="77777777" w:rsidR="00A7695C" w:rsidRDefault="00A7695C">
      <w:pPr>
        <w:ind w:left="4320"/>
      </w:pPr>
    </w:p>
    <w:p w14:paraId="166EE725" w14:textId="77777777" w:rsidR="00A7695C" w:rsidRDefault="00A7695C">
      <w:pPr>
        <w:ind w:left="4320"/>
      </w:pPr>
    </w:p>
    <w:p w14:paraId="37A63947" w14:textId="77777777" w:rsidR="00A7695C" w:rsidRDefault="00A53188">
      <w:pPr>
        <w:ind w:left="4320"/>
      </w:pPr>
      <w:r>
        <w:t>1</w:t>
      </w:r>
    </w:p>
    <w:p w14:paraId="7EF03387" w14:textId="77777777" w:rsidR="00A7695C" w:rsidRDefault="00A7695C">
      <w:pPr>
        <w:ind w:left="4320"/>
      </w:pPr>
    </w:p>
    <w:p w14:paraId="5FF5C0F8" w14:textId="77777777" w:rsidR="00A7695C" w:rsidRDefault="00A7695C">
      <w:pPr>
        <w:ind w:left="4320"/>
      </w:pPr>
    </w:p>
    <w:p w14:paraId="71F8DEE7" w14:textId="77777777" w:rsidR="00A7695C" w:rsidRDefault="00A7695C">
      <w:pPr>
        <w:ind w:left="4320"/>
      </w:pPr>
    </w:p>
    <w:p w14:paraId="738C4AF0" w14:textId="77777777" w:rsidR="00A7695C" w:rsidRDefault="00A7695C">
      <w:pPr>
        <w:ind w:left="4320"/>
      </w:pPr>
    </w:p>
    <w:p w14:paraId="6823BF50" w14:textId="77777777" w:rsidR="00A7695C" w:rsidRDefault="00A7695C">
      <w:pPr>
        <w:ind w:left="4320"/>
      </w:pPr>
    </w:p>
    <w:p w14:paraId="3E6F5015" w14:textId="77777777" w:rsidR="00A7695C" w:rsidRDefault="00A7695C">
      <w:pPr>
        <w:ind w:left="4320"/>
      </w:pPr>
    </w:p>
    <w:p w14:paraId="4F5FFE4F" w14:textId="77777777" w:rsidR="00A7695C" w:rsidRDefault="00A7695C">
      <w:pPr>
        <w:ind w:left="4320"/>
      </w:pPr>
    </w:p>
    <w:p w14:paraId="30ABFDE2" w14:textId="77777777" w:rsidR="00A7695C" w:rsidRDefault="00A7695C">
      <w:pPr>
        <w:ind w:left="4320"/>
      </w:pPr>
    </w:p>
    <w:p w14:paraId="51379121" w14:textId="77777777" w:rsidR="00A7695C" w:rsidRDefault="00A7695C">
      <w:pPr>
        <w:ind w:left="4320"/>
      </w:pPr>
    </w:p>
    <w:p w14:paraId="5BC78A82" w14:textId="77777777" w:rsidR="00A7695C" w:rsidRDefault="00A7695C">
      <w:pPr>
        <w:ind w:left="4320"/>
      </w:pPr>
    </w:p>
    <w:p w14:paraId="1119902B" w14:textId="77777777" w:rsidR="00A7695C" w:rsidRDefault="00A7695C">
      <w:pPr>
        <w:ind w:left="4320"/>
      </w:pPr>
    </w:p>
    <w:p w14:paraId="1CBC8D87" w14:textId="77777777" w:rsidR="00A7695C" w:rsidRDefault="00A7695C">
      <w:pPr>
        <w:ind w:left="4320"/>
      </w:pPr>
    </w:p>
    <w:p w14:paraId="088E2799" w14:textId="77777777" w:rsidR="00A7695C" w:rsidRDefault="00A7695C">
      <w:pPr>
        <w:ind w:left="4320"/>
      </w:pPr>
    </w:p>
    <w:p w14:paraId="5091CADC" w14:textId="77777777" w:rsidR="00A7695C" w:rsidRDefault="00A7695C">
      <w:pPr>
        <w:ind w:left="4320"/>
      </w:pPr>
    </w:p>
    <w:p w14:paraId="04202F32" w14:textId="77777777" w:rsidR="00A7695C" w:rsidRDefault="00A53188">
      <w:pPr>
        <w:ind w:left="4320"/>
      </w:pPr>
      <w:r>
        <w:t>[Состояние]="Не начато"</w:t>
      </w:r>
    </w:p>
    <w:p w14:paraId="61BF3966" w14:textId="77777777" w:rsidR="00A7695C" w:rsidRDefault="00A7695C">
      <w:pPr>
        <w:ind w:left="4320"/>
      </w:pPr>
    </w:p>
    <w:p w14:paraId="0009ECA7" w14:textId="77777777" w:rsidR="00A7695C" w:rsidRDefault="00A7695C">
      <w:pPr>
        <w:ind w:left="4320"/>
      </w:pPr>
    </w:p>
    <w:p w14:paraId="17C87A0B" w14:textId="77777777" w:rsidR="00A7695C" w:rsidRDefault="00A7695C">
      <w:pPr>
        <w:ind w:left="4320"/>
      </w:pPr>
    </w:p>
    <w:p w14:paraId="00FEB465" w14:textId="77777777" w:rsidR="00A7695C" w:rsidRDefault="00A7695C">
      <w:pPr>
        <w:ind w:left="4320"/>
      </w:pPr>
    </w:p>
    <w:p w14:paraId="465B30E5" w14:textId="77777777" w:rsidR="00A7695C" w:rsidRDefault="00A7695C">
      <w:pPr>
        <w:ind w:left="4320"/>
      </w:pPr>
    </w:p>
    <w:p w14:paraId="336F9D4D" w14:textId="77777777" w:rsidR="00A7695C" w:rsidRDefault="00A7695C">
      <w:pPr>
        <w:ind w:left="4320"/>
      </w:pPr>
    </w:p>
    <w:p w14:paraId="5BF2532F" w14:textId="77777777" w:rsidR="00A7695C" w:rsidRDefault="00A7695C">
      <w:pPr>
        <w:ind w:left="4320"/>
      </w:pPr>
    </w:p>
    <w:p w14:paraId="7A6E2576" w14:textId="77777777" w:rsidR="00A7695C" w:rsidRDefault="00A53188">
      <w:pPr>
        <w:ind w:left="4320"/>
      </w:pPr>
      <w:r>
        <w:lastRenderedPageBreak/>
        <w:t>Если значение поля ''Состояние'' изменилось на ''Не начато'', а значение поля ''Процент завершения'' не равно 0%, ему будет присвоено значение 0%.</w:t>
      </w:r>
    </w:p>
    <w:p w14:paraId="6EA01594" w14:textId="77777777" w:rsidR="00A7695C" w:rsidRDefault="00A7695C">
      <w:pPr>
        <w:ind w:left="4320"/>
      </w:pPr>
    </w:p>
    <w:p w14:paraId="0E68B665" w14:textId="77777777" w:rsidR="00A7695C" w:rsidRDefault="00A7695C">
      <w:pPr>
        <w:ind w:left="4320"/>
      </w:pPr>
    </w:p>
    <w:p w14:paraId="6229FC42" w14:textId="77777777" w:rsidR="00A7695C" w:rsidRDefault="00A7695C">
      <w:pPr>
        <w:ind w:left="4320"/>
      </w:pPr>
    </w:p>
    <w:p w14:paraId="7FBF5952" w14:textId="77777777" w:rsidR="00A7695C" w:rsidRDefault="00A7695C">
      <w:pPr>
        <w:ind w:left="4320"/>
      </w:pPr>
    </w:p>
    <w:p w14:paraId="6AD2ADD3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завершения]&lt;</w:t>
      </w:r>
      <w:proofErr w:type="gramEnd"/>
      <w:r>
        <w:t>&gt;0</w:t>
      </w:r>
    </w:p>
    <w:p w14:paraId="2F636E6A" w14:textId="77777777" w:rsidR="00A7695C" w:rsidRDefault="00A7695C">
      <w:pPr>
        <w:ind w:left="4320"/>
      </w:pPr>
    </w:p>
    <w:p w14:paraId="148FAE9A" w14:textId="77777777" w:rsidR="00A7695C" w:rsidRDefault="00A7695C">
      <w:pPr>
        <w:ind w:left="4320"/>
      </w:pPr>
    </w:p>
    <w:p w14:paraId="672A1878" w14:textId="77777777" w:rsidR="00A7695C" w:rsidRDefault="00A7695C">
      <w:pPr>
        <w:ind w:left="4320"/>
      </w:pPr>
    </w:p>
    <w:p w14:paraId="54F99B38" w14:textId="77777777" w:rsidR="00A7695C" w:rsidRDefault="00A7695C">
      <w:pPr>
        <w:ind w:left="4320"/>
      </w:pPr>
    </w:p>
    <w:p w14:paraId="06C49534" w14:textId="77777777" w:rsidR="00A7695C" w:rsidRDefault="00A7695C">
      <w:pPr>
        <w:ind w:left="4320"/>
      </w:pPr>
    </w:p>
    <w:p w14:paraId="3E9CA7E9" w14:textId="77777777" w:rsidR="00A7695C" w:rsidRDefault="00A7695C">
      <w:pPr>
        <w:ind w:left="4320"/>
      </w:pPr>
    </w:p>
    <w:p w14:paraId="1AE25C14" w14:textId="77777777" w:rsidR="00A7695C" w:rsidRDefault="00A7695C">
      <w:pPr>
        <w:ind w:left="4320"/>
      </w:pPr>
    </w:p>
    <w:p w14:paraId="78F33B36" w14:textId="77777777" w:rsidR="00A7695C" w:rsidRDefault="00A7695C">
      <w:pPr>
        <w:ind w:left="4320"/>
      </w:pPr>
    </w:p>
    <w:p w14:paraId="26337F8E" w14:textId="77777777" w:rsidR="00A7695C" w:rsidRDefault="00A7695C">
      <w:pPr>
        <w:ind w:left="4320"/>
      </w:pPr>
    </w:p>
    <w:p w14:paraId="20B124A8" w14:textId="77777777" w:rsidR="00A7695C" w:rsidRDefault="00A7695C">
      <w:pPr>
        <w:ind w:left="4320"/>
      </w:pPr>
    </w:p>
    <w:p w14:paraId="46D8121B" w14:textId="77777777" w:rsidR="00A7695C" w:rsidRDefault="00A7695C">
      <w:pPr>
        <w:ind w:left="4320"/>
      </w:pPr>
    </w:p>
    <w:p w14:paraId="6A3B5DD0" w14:textId="77777777" w:rsidR="00A7695C" w:rsidRDefault="00A53188">
      <w:pPr>
        <w:ind w:left="4320"/>
      </w:pPr>
      <w:r>
        <w:t>Процент завершения</w:t>
      </w:r>
    </w:p>
    <w:p w14:paraId="028AE3C3" w14:textId="77777777" w:rsidR="00A7695C" w:rsidRDefault="00A7695C">
      <w:pPr>
        <w:ind w:left="4320"/>
      </w:pPr>
    </w:p>
    <w:p w14:paraId="2550523C" w14:textId="77777777" w:rsidR="00A7695C" w:rsidRDefault="00A7695C">
      <w:pPr>
        <w:ind w:left="4320"/>
      </w:pPr>
    </w:p>
    <w:p w14:paraId="156F8997" w14:textId="77777777" w:rsidR="00A7695C" w:rsidRDefault="00A53188">
      <w:pPr>
        <w:ind w:left="4320"/>
      </w:pPr>
      <w:r>
        <w:t>0</w:t>
      </w:r>
    </w:p>
    <w:p w14:paraId="72FE1C67" w14:textId="77777777" w:rsidR="00A7695C" w:rsidRDefault="00A7695C">
      <w:pPr>
        <w:ind w:left="4320"/>
      </w:pPr>
    </w:p>
    <w:p w14:paraId="19947E40" w14:textId="77777777" w:rsidR="00A7695C" w:rsidRDefault="00A7695C">
      <w:pPr>
        <w:ind w:left="4320"/>
      </w:pPr>
    </w:p>
    <w:p w14:paraId="70BC2734" w14:textId="77777777" w:rsidR="00A7695C" w:rsidRDefault="00A7695C">
      <w:pPr>
        <w:ind w:left="4320"/>
      </w:pPr>
    </w:p>
    <w:p w14:paraId="7D38DA71" w14:textId="77777777" w:rsidR="00A7695C" w:rsidRDefault="00A7695C">
      <w:pPr>
        <w:ind w:left="4320"/>
      </w:pPr>
    </w:p>
    <w:p w14:paraId="09211844" w14:textId="77777777" w:rsidR="00A7695C" w:rsidRDefault="00A7695C">
      <w:pPr>
        <w:ind w:left="4320"/>
      </w:pPr>
    </w:p>
    <w:p w14:paraId="55AC9BE1" w14:textId="77777777" w:rsidR="00A7695C" w:rsidRDefault="00A7695C">
      <w:pPr>
        <w:ind w:left="4320"/>
      </w:pPr>
    </w:p>
    <w:p w14:paraId="59E4E2E6" w14:textId="77777777" w:rsidR="00A7695C" w:rsidRDefault="00A7695C">
      <w:pPr>
        <w:ind w:left="4320"/>
      </w:pPr>
    </w:p>
    <w:p w14:paraId="3CE17B6E" w14:textId="77777777" w:rsidR="00A7695C" w:rsidRDefault="00A7695C">
      <w:pPr>
        <w:ind w:left="4320"/>
      </w:pPr>
    </w:p>
    <w:p w14:paraId="3148F7B0" w14:textId="77777777" w:rsidR="00A7695C" w:rsidRDefault="00A7695C">
      <w:pPr>
        <w:ind w:left="4320"/>
      </w:pPr>
    </w:p>
    <w:p w14:paraId="5752F4C7" w14:textId="77777777" w:rsidR="00A7695C" w:rsidRDefault="00A7695C">
      <w:pPr>
        <w:ind w:left="4320"/>
      </w:pPr>
    </w:p>
    <w:p w14:paraId="248547F8" w14:textId="77777777" w:rsidR="00A7695C" w:rsidRDefault="00A7695C">
      <w:pPr>
        <w:ind w:left="4320"/>
      </w:pPr>
    </w:p>
    <w:p w14:paraId="2826A81F" w14:textId="77777777" w:rsidR="00A7695C" w:rsidRDefault="00A7695C">
      <w:pPr>
        <w:ind w:left="4320"/>
      </w:pPr>
    </w:p>
    <w:p w14:paraId="6E0C7B7C" w14:textId="77777777" w:rsidR="00A7695C" w:rsidRDefault="00A7695C">
      <w:pPr>
        <w:ind w:left="4320"/>
      </w:pPr>
    </w:p>
    <w:p w14:paraId="6FEA3629" w14:textId="77777777" w:rsidR="00A7695C" w:rsidRDefault="00A7695C">
      <w:pPr>
        <w:ind w:left="4320"/>
      </w:pPr>
    </w:p>
    <w:p w14:paraId="072CB550" w14:textId="77777777" w:rsidR="00A7695C" w:rsidRDefault="00A53188">
      <w:pPr>
        <w:ind w:left="4320"/>
      </w:pPr>
      <w:r>
        <w:t xml:space="preserve">[Процент </w:t>
      </w:r>
      <w:proofErr w:type="gramStart"/>
      <w:r>
        <w:t>завершения]=</w:t>
      </w:r>
      <w:proofErr w:type="gramEnd"/>
      <w:r>
        <w:t>1</w:t>
      </w:r>
    </w:p>
    <w:p w14:paraId="59347FA0" w14:textId="77777777" w:rsidR="00A7695C" w:rsidRDefault="00A7695C">
      <w:pPr>
        <w:ind w:left="4320"/>
      </w:pPr>
    </w:p>
    <w:p w14:paraId="4E10F47E" w14:textId="77777777" w:rsidR="00A7695C" w:rsidRDefault="00A7695C">
      <w:pPr>
        <w:ind w:left="4320"/>
      </w:pPr>
    </w:p>
    <w:p w14:paraId="7B8057AB" w14:textId="77777777" w:rsidR="00A7695C" w:rsidRDefault="00A7695C">
      <w:pPr>
        <w:ind w:left="4320"/>
      </w:pPr>
    </w:p>
    <w:p w14:paraId="05B0296B" w14:textId="77777777" w:rsidR="00A7695C" w:rsidRDefault="00A7695C">
      <w:pPr>
        <w:ind w:left="4320"/>
      </w:pPr>
    </w:p>
    <w:p w14:paraId="5231AFBB" w14:textId="77777777" w:rsidR="00A7695C" w:rsidRDefault="00A7695C">
      <w:pPr>
        <w:ind w:left="4320"/>
      </w:pPr>
    </w:p>
    <w:p w14:paraId="572F8C2C" w14:textId="77777777" w:rsidR="00A7695C" w:rsidRDefault="00A7695C">
      <w:pPr>
        <w:ind w:left="4320"/>
      </w:pPr>
    </w:p>
    <w:p w14:paraId="56215BC2" w14:textId="77777777" w:rsidR="00A7695C" w:rsidRDefault="00A7695C">
      <w:pPr>
        <w:ind w:left="4320"/>
      </w:pPr>
    </w:p>
    <w:p w14:paraId="58CA1145" w14:textId="77777777" w:rsidR="00A7695C" w:rsidRDefault="00A53188">
      <w:pPr>
        <w:ind w:left="4320"/>
      </w:pPr>
      <w:r>
        <w:t>Если значение поля ''Состояние'' изменилось на какое-либо, отличное от ''Завершено'', а значение поля ''Процент завершения'' равно 100%, ему будет присвоено значение 0%.</w:t>
      </w:r>
    </w:p>
    <w:p w14:paraId="5B055E34" w14:textId="77777777" w:rsidR="00A7695C" w:rsidRDefault="00A7695C">
      <w:pPr>
        <w:ind w:left="4320"/>
      </w:pPr>
    </w:p>
    <w:p w14:paraId="77FBDE6F" w14:textId="77777777" w:rsidR="00A7695C" w:rsidRDefault="00A7695C">
      <w:pPr>
        <w:ind w:left="4320"/>
      </w:pPr>
    </w:p>
    <w:p w14:paraId="14913799" w14:textId="77777777" w:rsidR="00A7695C" w:rsidRDefault="00A7695C">
      <w:pPr>
        <w:ind w:left="4320"/>
      </w:pPr>
    </w:p>
    <w:p w14:paraId="220E9205" w14:textId="77777777" w:rsidR="00A7695C" w:rsidRDefault="00A7695C">
      <w:pPr>
        <w:ind w:left="4320"/>
      </w:pPr>
    </w:p>
    <w:p w14:paraId="24048E74" w14:textId="77777777" w:rsidR="00A7695C" w:rsidRDefault="00A53188">
      <w:pPr>
        <w:ind w:left="4320"/>
      </w:pPr>
      <w:r>
        <w:t>Процент завершения</w:t>
      </w:r>
    </w:p>
    <w:p w14:paraId="5DD9BA4D" w14:textId="77777777" w:rsidR="00A7695C" w:rsidRDefault="00A7695C">
      <w:pPr>
        <w:ind w:left="4320"/>
      </w:pPr>
    </w:p>
    <w:p w14:paraId="04CD04BA" w14:textId="77777777" w:rsidR="00A7695C" w:rsidRDefault="00A7695C">
      <w:pPr>
        <w:ind w:left="4320"/>
      </w:pPr>
    </w:p>
    <w:p w14:paraId="483B0480" w14:textId="77777777" w:rsidR="00A7695C" w:rsidRDefault="00A53188">
      <w:pPr>
        <w:ind w:left="4320"/>
      </w:pPr>
      <w:r>
        <w:t>0</w:t>
      </w:r>
    </w:p>
    <w:p w14:paraId="1B286D6E" w14:textId="77777777" w:rsidR="00A7695C" w:rsidRDefault="00A7695C">
      <w:pPr>
        <w:ind w:left="4320"/>
      </w:pPr>
    </w:p>
    <w:p w14:paraId="78FAE103" w14:textId="77777777" w:rsidR="00A7695C" w:rsidRDefault="00A7695C">
      <w:pPr>
        <w:ind w:left="4320"/>
      </w:pPr>
    </w:p>
    <w:p w14:paraId="4B9717F1" w14:textId="77777777" w:rsidR="00A7695C" w:rsidRDefault="00A7695C">
      <w:pPr>
        <w:ind w:left="4320"/>
      </w:pPr>
    </w:p>
    <w:p w14:paraId="7E7E4918" w14:textId="77777777" w:rsidR="00A7695C" w:rsidRDefault="00A7695C">
      <w:pPr>
        <w:ind w:left="4320"/>
      </w:pPr>
    </w:p>
    <w:p w14:paraId="4DC72809" w14:textId="77777777" w:rsidR="00A7695C" w:rsidRDefault="00A7695C">
      <w:pPr>
        <w:ind w:left="4320"/>
      </w:pPr>
    </w:p>
    <w:p w14:paraId="6C57C718" w14:textId="77777777" w:rsidR="00A7695C" w:rsidRDefault="00A7695C">
      <w:pPr>
        <w:ind w:left="4320"/>
      </w:pPr>
    </w:p>
    <w:p w14:paraId="7E7DDE26" w14:textId="77777777" w:rsidR="00A7695C" w:rsidRDefault="00A7695C">
      <w:pPr>
        <w:ind w:left="4320"/>
      </w:pPr>
    </w:p>
    <w:p w14:paraId="3DC05084" w14:textId="77777777" w:rsidR="00A7695C" w:rsidRDefault="00A7695C">
      <w:pPr>
        <w:ind w:left="4320"/>
      </w:pPr>
    </w:p>
    <w:p w14:paraId="15DDA369" w14:textId="77777777" w:rsidR="00A7695C" w:rsidRDefault="00A7695C">
      <w:pPr>
        <w:ind w:left="4320"/>
      </w:pPr>
    </w:p>
    <w:p w14:paraId="72D2A33F" w14:textId="77777777" w:rsidR="00A7695C" w:rsidRDefault="00A7695C">
      <w:pPr>
        <w:ind w:left="4320"/>
      </w:pPr>
    </w:p>
    <w:p w14:paraId="15CD9942" w14:textId="77777777" w:rsidR="00A7695C" w:rsidRDefault="00A7695C">
      <w:pPr>
        <w:ind w:left="3600"/>
      </w:pPr>
    </w:p>
    <w:p w14:paraId="0B7D25B6" w14:textId="77777777" w:rsidR="00A7695C" w:rsidRDefault="00A7695C">
      <w:pPr>
        <w:ind w:left="3240"/>
      </w:pPr>
    </w:p>
    <w:p w14:paraId="5B1C7B73" w14:textId="77777777" w:rsidR="00A7695C" w:rsidRDefault="00A7695C">
      <w:pPr>
        <w:ind w:left="2880"/>
      </w:pPr>
    </w:p>
    <w:p w14:paraId="6EB8DDCA" w14:textId="77777777" w:rsidR="00A7695C" w:rsidRDefault="00A7695C">
      <w:pPr>
        <w:ind w:left="2520"/>
      </w:pPr>
    </w:p>
    <w:p w14:paraId="4521879E" w14:textId="77777777" w:rsidR="00A7695C" w:rsidRDefault="00A7695C">
      <w:pPr>
        <w:ind w:left="2160"/>
      </w:pPr>
    </w:p>
    <w:p w14:paraId="325C8E58" w14:textId="77777777" w:rsidR="00A7695C" w:rsidRDefault="00A7695C">
      <w:pPr>
        <w:ind w:left="2160"/>
      </w:pPr>
    </w:p>
    <w:p w14:paraId="23CD868F" w14:textId="77777777" w:rsidR="00A7695C" w:rsidRDefault="00A7695C">
      <w:pPr>
        <w:ind w:left="2520"/>
      </w:pPr>
    </w:p>
    <w:p w14:paraId="1EAFE575" w14:textId="77777777" w:rsidR="00A7695C" w:rsidRDefault="00A7695C">
      <w:pPr>
        <w:ind w:left="2160"/>
      </w:pPr>
    </w:p>
    <w:p w14:paraId="5D02743F" w14:textId="77777777" w:rsidR="00A7695C" w:rsidRDefault="00A7695C">
      <w:pPr>
        <w:ind w:left="2160"/>
      </w:pPr>
    </w:p>
    <w:p w14:paraId="42327E50" w14:textId="77777777" w:rsidR="00A7695C" w:rsidRDefault="00A7695C">
      <w:pPr>
        <w:ind w:left="2520"/>
      </w:pPr>
    </w:p>
    <w:p w14:paraId="26248C58" w14:textId="77777777" w:rsidR="00A7695C" w:rsidRDefault="00A7695C">
      <w:pPr>
        <w:ind w:left="2520"/>
      </w:pPr>
    </w:p>
    <w:p w14:paraId="6328D82B" w14:textId="77777777" w:rsidR="00A7695C" w:rsidRDefault="00A7695C">
      <w:pPr>
        <w:ind w:left="2520"/>
      </w:pPr>
    </w:p>
    <w:p w14:paraId="30F9DF69" w14:textId="77777777" w:rsidR="00A7695C" w:rsidRDefault="00A7695C">
      <w:pPr>
        <w:ind w:left="2520"/>
      </w:pPr>
    </w:p>
    <w:p w14:paraId="7CFC874C" w14:textId="77777777" w:rsidR="00A7695C" w:rsidRDefault="00A7695C">
      <w:pPr>
        <w:ind w:left="2520"/>
      </w:pPr>
    </w:p>
    <w:p w14:paraId="7EDF6BBC" w14:textId="77777777" w:rsidR="00A7695C" w:rsidRDefault="00A7695C">
      <w:pPr>
        <w:ind w:left="2160"/>
      </w:pPr>
    </w:p>
    <w:p w14:paraId="5C3518AF" w14:textId="77777777" w:rsidR="00A7695C" w:rsidRDefault="00A7695C">
      <w:pPr>
        <w:ind w:left="1800"/>
      </w:pPr>
    </w:p>
    <w:p w14:paraId="7C00E87B" w14:textId="77777777" w:rsidR="00A7695C" w:rsidRDefault="00A7695C">
      <w:pPr>
        <w:ind w:left="1440"/>
      </w:pPr>
    </w:p>
    <w:p w14:paraId="49E3C100" w14:textId="77777777" w:rsidR="00A7695C" w:rsidRDefault="00A7695C">
      <w:pPr>
        <w:ind w:left="1080"/>
      </w:pPr>
    </w:p>
    <w:p w14:paraId="417002D4" w14:textId="77777777" w:rsidR="00A7695C" w:rsidRDefault="00A7695C">
      <w:pPr>
        <w:ind w:left="720"/>
      </w:pPr>
    </w:p>
    <w:p w14:paraId="01295317" w14:textId="77777777" w:rsidR="00A7695C" w:rsidRDefault="00A7695C">
      <w:pPr>
        <w:ind w:left="720"/>
      </w:pPr>
    </w:p>
    <w:p w14:paraId="29654531" w14:textId="77777777" w:rsidR="00A7695C" w:rsidRDefault="00A7695C">
      <w:pPr>
        <w:ind w:left="1080"/>
      </w:pPr>
    </w:p>
    <w:p w14:paraId="2D1C263F" w14:textId="77777777" w:rsidR="00A7695C" w:rsidRDefault="00A7695C">
      <w:pPr>
        <w:ind w:left="1440"/>
      </w:pPr>
    </w:p>
    <w:p w14:paraId="2BF3FBC4" w14:textId="77777777" w:rsidR="00A7695C" w:rsidRDefault="00A7695C">
      <w:pPr>
        <w:ind w:left="1440"/>
      </w:pPr>
    </w:p>
    <w:p w14:paraId="4A0E6B3A" w14:textId="77777777" w:rsidR="00A7695C" w:rsidRDefault="00A7695C">
      <w:pPr>
        <w:ind w:left="1440"/>
      </w:pPr>
    </w:p>
    <w:p w14:paraId="26346A2C" w14:textId="77777777" w:rsidR="00A7695C" w:rsidRDefault="00A7695C">
      <w:pPr>
        <w:ind w:left="1440"/>
      </w:pPr>
    </w:p>
    <w:p w14:paraId="43D9F0E7" w14:textId="77777777" w:rsidR="00A7695C" w:rsidRDefault="00A7695C">
      <w:pPr>
        <w:ind w:left="1440"/>
      </w:pPr>
    </w:p>
    <w:p w14:paraId="1AFB9C5F" w14:textId="77777777" w:rsidR="00A7695C" w:rsidRDefault="00A7695C">
      <w:pPr>
        <w:ind w:left="1440"/>
      </w:pPr>
    </w:p>
    <w:p w14:paraId="41AAA2CE" w14:textId="77777777" w:rsidR="00A7695C" w:rsidRDefault="00A7695C">
      <w:pPr>
        <w:ind w:left="1080"/>
      </w:pPr>
    </w:p>
    <w:p w14:paraId="4A349ED0" w14:textId="77777777" w:rsidR="00A7695C" w:rsidRDefault="00A7695C">
      <w:pPr>
        <w:ind w:left="1080"/>
      </w:pPr>
    </w:p>
    <w:p w14:paraId="5FBD7391" w14:textId="77777777" w:rsidR="00A7695C" w:rsidRDefault="00A7695C">
      <w:pPr>
        <w:ind w:left="1080"/>
      </w:pPr>
    </w:p>
    <w:p w14:paraId="020771FF" w14:textId="77777777" w:rsidR="00A7695C" w:rsidRDefault="00A7695C">
      <w:pPr>
        <w:ind w:left="1440"/>
      </w:pPr>
    </w:p>
    <w:p w14:paraId="72AD01D3" w14:textId="77777777" w:rsidR="00A7695C" w:rsidRDefault="00A7695C">
      <w:pPr>
        <w:ind w:left="1800"/>
      </w:pPr>
    </w:p>
    <w:p w14:paraId="722BF2B7" w14:textId="77777777" w:rsidR="00A7695C" w:rsidRDefault="00A7695C">
      <w:pPr>
        <w:ind w:left="2160"/>
      </w:pPr>
    </w:p>
    <w:p w14:paraId="1B0B3904" w14:textId="77777777" w:rsidR="00A7695C" w:rsidRDefault="00A7695C">
      <w:pPr>
        <w:ind w:left="1800"/>
      </w:pPr>
    </w:p>
    <w:p w14:paraId="1896FC89" w14:textId="77777777" w:rsidR="00A7695C" w:rsidRDefault="00A7695C">
      <w:pPr>
        <w:ind w:left="1800"/>
      </w:pPr>
    </w:p>
    <w:p w14:paraId="7362E271" w14:textId="77777777" w:rsidR="00A7695C" w:rsidRDefault="00A7695C">
      <w:pPr>
        <w:ind w:left="2160"/>
      </w:pPr>
    </w:p>
    <w:p w14:paraId="3395FE9D" w14:textId="77777777" w:rsidR="00A7695C" w:rsidRDefault="00A7695C">
      <w:pPr>
        <w:ind w:left="2520"/>
      </w:pPr>
    </w:p>
    <w:p w14:paraId="1C55A6BA" w14:textId="77777777" w:rsidR="00A7695C" w:rsidRDefault="00A7695C">
      <w:pPr>
        <w:ind w:left="2160"/>
      </w:pPr>
    </w:p>
    <w:p w14:paraId="1CE9F14F" w14:textId="77777777" w:rsidR="00A7695C" w:rsidRDefault="00A7695C">
      <w:pPr>
        <w:ind w:left="2160"/>
      </w:pPr>
    </w:p>
    <w:p w14:paraId="55DB1EF7" w14:textId="77777777" w:rsidR="00A7695C" w:rsidRDefault="00A7695C">
      <w:pPr>
        <w:ind w:left="2520"/>
      </w:pPr>
    </w:p>
    <w:p w14:paraId="523FDD92" w14:textId="77777777" w:rsidR="00A7695C" w:rsidRDefault="00A7695C">
      <w:pPr>
        <w:ind w:left="2880"/>
      </w:pPr>
    </w:p>
    <w:p w14:paraId="7723FCD5" w14:textId="77777777" w:rsidR="00A7695C" w:rsidRDefault="00A7695C">
      <w:pPr>
        <w:ind w:left="2880"/>
      </w:pPr>
    </w:p>
    <w:p w14:paraId="3AA76C91" w14:textId="77777777" w:rsidR="00A7695C" w:rsidRDefault="00A7695C">
      <w:pPr>
        <w:ind w:left="2520"/>
      </w:pPr>
    </w:p>
    <w:p w14:paraId="43FCD3D0" w14:textId="77777777" w:rsidR="00A7695C" w:rsidRDefault="00A7695C">
      <w:pPr>
        <w:ind w:left="2160"/>
      </w:pPr>
    </w:p>
    <w:p w14:paraId="5556A3EF" w14:textId="77777777" w:rsidR="00A7695C" w:rsidRDefault="00A7695C">
      <w:pPr>
        <w:ind w:left="2160"/>
      </w:pPr>
    </w:p>
    <w:p w14:paraId="77DBEBB3" w14:textId="77777777" w:rsidR="00A7695C" w:rsidRDefault="00A7695C">
      <w:pPr>
        <w:ind w:left="2520"/>
      </w:pPr>
    </w:p>
    <w:p w14:paraId="4AEE371A" w14:textId="77777777" w:rsidR="00A7695C" w:rsidRDefault="00A7695C">
      <w:pPr>
        <w:ind w:left="2880"/>
      </w:pPr>
    </w:p>
    <w:p w14:paraId="2FC4AAB3" w14:textId="77777777" w:rsidR="00A7695C" w:rsidRDefault="00A7695C">
      <w:pPr>
        <w:ind w:left="2880"/>
      </w:pPr>
    </w:p>
    <w:p w14:paraId="26D56F18" w14:textId="77777777" w:rsidR="00A7695C" w:rsidRDefault="00A7695C">
      <w:pPr>
        <w:ind w:left="2520"/>
      </w:pPr>
    </w:p>
    <w:p w14:paraId="6513ABEE" w14:textId="77777777" w:rsidR="00A7695C" w:rsidRDefault="00A7695C">
      <w:pPr>
        <w:ind w:left="2160"/>
      </w:pPr>
    </w:p>
    <w:p w14:paraId="3EB7BCDA" w14:textId="77777777" w:rsidR="00A7695C" w:rsidRDefault="00A7695C">
      <w:pPr>
        <w:ind w:left="2160"/>
      </w:pPr>
    </w:p>
    <w:p w14:paraId="29D4C68C" w14:textId="77777777" w:rsidR="00A7695C" w:rsidRDefault="00A7695C">
      <w:pPr>
        <w:ind w:left="2520"/>
      </w:pPr>
    </w:p>
    <w:p w14:paraId="62D1AA0C" w14:textId="77777777" w:rsidR="00A7695C" w:rsidRDefault="00A7695C">
      <w:pPr>
        <w:ind w:left="2880"/>
      </w:pPr>
    </w:p>
    <w:p w14:paraId="20756940" w14:textId="77777777" w:rsidR="00A7695C" w:rsidRDefault="00A7695C">
      <w:pPr>
        <w:ind w:left="2880"/>
      </w:pPr>
    </w:p>
    <w:p w14:paraId="53537C63" w14:textId="77777777" w:rsidR="00A7695C" w:rsidRDefault="00A7695C">
      <w:pPr>
        <w:ind w:left="2520"/>
      </w:pPr>
    </w:p>
    <w:p w14:paraId="44D7CE63" w14:textId="77777777" w:rsidR="00A7695C" w:rsidRDefault="00A7695C">
      <w:pPr>
        <w:ind w:left="2160"/>
      </w:pPr>
    </w:p>
    <w:p w14:paraId="26157F70" w14:textId="77777777" w:rsidR="00A7695C" w:rsidRDefault="00A7695C">
      <w:pPr>
        <w:ind w:left="2160"/>
      </w:pPr>
    </w:p>
    <w:p w14:paraId="21C6AC81" w14:textId="77777777" w:rsidR="00A7695C" w:rsidRDefault="00A7695C">
      <w:pPr>
        <w:ind w:left="2520"/>
      </w:pPr>
    </w:p>
    <w:p w14:paraId="5DD488E8" w14:textId="77777777" w:rsidR="00A7695C" w:rsidRDefault="00A7695C">
      <w:pPr>
        <w:ind w:left="2880"/>
      </w:pPr>
    </w:p>
    <w:p w14:paraId="3D952764" w14:textId="77777777" w:rsidR="00A7695C" w:rsidRDefault="00A7695C">
      <w:pPr>
        <w:ind w:left="2880"/>
      </w:pPr>
    </w:p>
    <w:p w14:paraId="1E14EB84" w14:textId="77777777" w:rsidR="00A7695C" w:rsidRDefault="00A7695C">
      <w:pPr>
        <w:ind w:left="2520"/>
      </w:pPr>
    </w:p>
    <w:p w14:paraId="239BE5AC" w14:textId="77777777" w:rsidR="00A7695C" w:rsidRDefault="00A7695C">
      <w:pPr>
        <w:ind w:left="2160"/>
      </w:pPr>
    </w:p>
    <w:p w14:paraId="2EC6AC3C" w14:textId="77777777" w:rsidR="00A7695C" w:rsidRDefault="00A7695C">
      <w:pPr>
        <w:ind w:left="2160"/>
      </w:pPr>
    </w:p>
    <w:p w14:paraId="16CA4ED8" w14:textId="77777777" w:rsidR="00A7695C" w:rsidRDefault="00A7695C">
      <w:pPr>
        <w:ind w:left="2520"/>
      </w:pPr>
    </w:p>
    <w:p w14:paraId="6A3F6E29" w14:textId="77777777" w:rsidR="00A7695C" w:rsidRDefault="00A7695C">
      <w:pPr>
        <w:ind w:left="2880"/>
      </w:pPr>
    </w:p>
    <w:p w14:paraId="1E7215DB" w14:textId="77777777" w:rsidR="00A7695C" w:rsidRDefault="00A7695C">
      <w:pPr>
        <w:ind w:left="2880"/>
      </w:pPr>
    </w:p>
    <w:p w14:paraId="19BD28CF" w14:textId="77777777" w:rsidR="00A7695C" w:rsidRDefault="00A7695C">
      <w:pPr>
        <w:ind w:left="2520"/>
      </w:pPr>
    </w:p>
    <w:p w14:paraId="08D35429" w14:textId="77777777" w:rsidR="00A7695C" w:rsidRDefault="00A7695C">
      <w:pPr>
        <w:ind w:left="2160"/>
      </w:pPr>
    </w:p>
    <w:p w14:paraId="2E505CE5" w14:textId="77777777" w:rsidR="00A7695C" w:rsidRDefault="00A7695C">
      <w:pPr>
        <w:ind w:left="2160"/>
      </w:pPr>
    </w:p>
    <w:p w14:paraId="5C089947" w14:textId="77777777" w:rsidR="00A7695C" w:rsidRDefault="00A7695C">
      <w:pPr>
        <w:ind w:left="2520"/>
      </w:pPr>
    </w:p>
    <w:p w14:paraId="50ED1BB3" w14:textId="77777777" w:rsidR="00A7695C" w:rsidRDefault="00A7695C">
      <w:pPr>
        <w:ind w:left="2880"/>
      </w:pPr>
    </w:p>
    <w:p w14:paraId="334C72E0" w14:textId="77777777" w:rsidR="00A7695C" w:rsidRDefault="00A7695C">
      <w:pPr>
        <w:ind w:left="2880"/>
      </w:pPr>
    </w:p>
    <w:p w14:paraId="16DFD4D8" w14:textId="77777777" w:rsidR="00A7695C" w:rsidRDefault="00A7695C">
      <w:pPr>
        <w:ind w:left="2880"/>
      </w:pPr>
    </w:p>
    <w:p w14:paraId="23F5114D" w14:textId="77777777" w:rsidR="00A7695C" w:rsidRDefault="00A7695C">
      <w:pPr>
        <w:ind w:left="2880"/>
      </w:pPr>
    </w:p>
    <w:p w14:paraId="0BA57E9C" w14:textId="77777777" w:rsidR="00A7695C" w:rsidRDefault="00A7695C">
      <w:pPr>
        <w:ind w:left="2520"/>
      </w:pPr>
    </w:p>
    <w:p w14:paraId="66F6CCA9" w14:textId="77777777" w:rsidR="00A7695C" w:rsidRDefault="00A7695C">
      <w:pPr>
        <w:ind w:left="2160"/>
      </w:pPr>
    </w:p>
    <w:p w14:paraId="25164CC2" w14:textId="77777777" w:rsidR="00A7695C" w:rsidRDefault="00A7695C">
      <w:pPr>
        <w:ind w:left="2160"/>
      </w:pPr>
    </w:p>
    <w:p w14:paraId="638B6E63" w14:textId="77777777" w:rsidR="00A7695C" w:rsidRDefault="00A7695C">
      <w:pPr>
        <w:ind w:left="2520"/>
      </w:pPr>
    </w:p>
    <w:p w14:paraId="7716C9D7" w14:textId="77777777" w:rsidR="00A7695C" w:rsidRDefault="00A7695C">
      <w:pPr>
        <w:ind w:left="2880"/>
      </w:pPr>
    </w:p>
    <w:p w14:paraId="404A434D" w14:textId="77777777" w:rsidR="00A7695C" w:rsidRDefault="00A7695C">
      <w:pPr>
        <w:ind w:left="2880"/>
      </w:pPr>
    </w:p>
    <w:p w14:paraId="7C04C719" w14:textId="77777777" w:rsidR="00A7695C" w:rsidRDefault="00A7695C">
      <w:pPr>
        <w:ind w:left="2520"/>
      </w:pPr>
    </w:p>
    <w:p w14:paraId="5E56FA06" w14:textId="77777777" w:rsidR="00A7695C" w:rsidRDefault="00A7695C">
      <w:pPr>
        <w:ind w:left="2160"/>
      </w:pPr>
    </w:p>
    <w:p w14:paraId="49C2A068" w14:textId="77777777" w:rsidR="00A7695C" w:rsidRDefault="00A7695C">
      <w:pPr>
        <w:ind w:left="2160"/>
      </w:pPr>
    </w:p>
    <w:p w14:paraId="4A9082A8" w14:textId="77777777" w:rsidR="00A7695C" w:rsidRDefault="00A7695C">
      <w:pPr>
        <w:ind w:left="2520"/>
      </w:pPr>
    </w:p>
    <w:p w14:paraId="24F14ECF" w14:textId="77777777" w:rsidR="00A7695C" w:rsidRDefault="00A7695C">
      <w:pPr>
        <w:ind w:left="2880"/>
      </w:pPr>
    </w:p>
    <w:p w14:paraId="586924A1" w14:textId="77777777" w:rsidR="00A7695C" w:rsidRDefault="00A7695C">
      <w:pPr>
        <w:ind w:left="2520"/>
      </w:pPr>
    </w:p>
    <w:p w14:paraId="54AF0EA0" w14:textId="77777777" w:rsidR="00A7695C" w:rsidRDefault="00A7695C">
      <w:pPr>
        <w:ind w:left="2160"/>
      </w:pPr>
    </w:p>
    <w:p w14:paraId="5AD0FDAB" w14:textId="77777777" w:rsidR="00A7695C" w:rsidRDefault="00A7695C">
      <w:pPr>
        <w:ind w:left="2160"/>
      </w:pPr>
    </w:p>
    <w:p w14:paraId="1EA07864" w14:textId="77777777" w:rsidR="00A7695C" w:rsidRDefault="00A7695C">
      <w:pPr>
        <w:ind w:left="2520"/>
      </w:pPr>
    </w:p>
    <w:p w14:paraId="0D37640E" w14:textId="77777777" w:rsidR="00A7695C" w:rsidRDefault="00A7695C">
      <w:pPr>
        <w:ind w:left="2880"/>
      </w:pPr>
    </w:p>
    <w:p w14:paraId="21062AC1" w14:textId="77777777" w:rsidR="00A7695C" w:rsidRDefault="00A7695C">
      <w:pPr>
        <w:ind w:left="2880"/>
      </w:pPr>
    </w:p>
    <w:p w14:paraId="04A2F466" w14:textId="77777777" w:rsidR="00A7695C" w:rsidRDefault="00A7695C">
      <w:pPr>
        <w:ind w:left="2520"/>
      </w:pPr>
    </w:p>
    <w:p w14:paraId="7A86AF10" w14:textId="77777777" w:rsidR="00A7695C" w:rsidRDefault="00A7695C">
      <w:pPr>
        <w:ind w:left="2160"/>
      </w:pPr>
    </w:p>
    <w:p w14:paraId="1BF6F9FE" w14:textId="77777777" w:rsidR="00A7695C" w:rsidRDefault="00A7695C">
      <w:pPr>
        <w:ind w:left="2160"/>
      </w:pPr>
    </w:p>
    <w:p w14:paraId="6CE13E71" w14:textId="77777777" w:rsidR="00A7695C" w:rsidRDefault="00A7695C">
      <w:pPr>
        <w:ind w:left="2520"/>
      </w:pPr>
    </w:p>
    <w:p w14:paraId="18256599" w14:textId="77777777" w:rsidR="00A7695C" w:rsidRDefault="00A7695C">
      <w:pPr>
        <w:ind w:left="2880"/>
      </w:pPr>
    </w:p>
    <w:p w14:paraId="6DB74B76" w14:textId="77777777" w:rsidR="00A7695C" w:rsidRDefault="00A7695C">
      <w:pPr>
        <w:ind w:left="2880"/>
      </w:pPr>
    </w:p>
    <w:p w14:paraId="2BD6E681" w14:textId="77777777" w:rsidR="00A7695C" w:rsidRDefault="00A7695C">
      <w:pPr>
        <w:ind w:left="2520"/>
      </w:pPr>
    </w:p>
    <w:p w14:paraId="6E55A76C" w14:textId="77777777" w:rsidR="00A7695C" w:rsidRDefault="00A7695C">
      <w:pPr>
        <w:ind w:left="2160"/>
      </w:pPr>
    </w:p>
    <w:p w14:paraId="6704BBCA" w14:textId="77777777" w:rsidR="00A7695C" w:rsidRDefault="00A7695C">
      <w:pPr>
        <w:ind w:left="2160"/>
      </w:pPr>
    </w:p>
    <w:p w14:paraId="3BA52167" w14:textId="77777777" w:rsidR="00A7695C" w:rsidRDefault="00A7695C">
      <w:pPr>
        <w:ind w:left="2520"/>
      </w:pPr>
    </w:p>
    <w:p w14:paraId="48FF5145" w14:textId="77777777" w:rsidR="00A7695C" w:rsidRDefault="00A7695C">
      <w:pPr>
        <w:ind w:left="2880"/>
      </w:pPr>
    </w:p>
    <w:p w14:paraId="05DDB0A4" w14:textId="77777777" w:rsidR="00A7695C" w:rsidRDefault="00A7695C">
      <w:pPr>
        <w:ind w:left="2520"/>
      </w:pPr>
    </w:p>
    <w:p w14:paraId="24CE3EA0" w14:textId="77777777" w:rsidR="00A7695C" w:rsidRDefault="00A7695C">
      <w:pPr>
        <w:ind w:left="2160"/>
      </w:pPr>
    </w:p>
    <w:p w14:paraId="174538B3" w14:textId="77777777" w:rsidR="00A7695C" w:rsidRDefault="00A7695C">
      <w:pPr>
        <w:ind w:left="2160"/>
      </w:pPr>
    </w:p>
    <w:p w14:paraId="559CE3D2" w14:textId="77777777" w:rsidR="00A7695C" w:rsidRDefault="00A7695C">
      <w:pPr>
        <w:ind w:left="2520"/>
      </w:pPr>
    </w:p>
    <w:p w14:paraId="7EDCE359" w14:textId="77777777" w:rsidR="00A7695C" w:rsidRDefault="00A7695C">
      <w:pPr>
        <w:ind w:left="2880"/>
      </w:pPr>
    </w:p>
    <w:p w14:paraId="7B0ADB65" w14:textId="77777777" w:rsidR="00A7695C" w:rsidRDefault="00A7695C">
      <w:pPr>
        <w:ind w:left="2520"/>
      </w:pPr>
    </w:p>
    <w:p w14:paraId="6A8F9A84" w14:textId="77777777" w:rsidR="00A7695C" w:rsidRDefault="00A7695C">
      <w:pPr>
        <w:ind w:left="2160"/>
      </w:pPr>
    </w:p>
    <w:p w14:paraId="2227984A" w14:textId="77777777" w:rsidR="00A7695C" w:rsidRDefault="00A7695C">
      <w:pPr>
        <w:ind w:left="2160"/>
      </w:pPr>
    </w:p>
    <w:p w14:paraId="640A1CA8" w14:textId="77777777" w:rsidR="00A7695C" w:rsidRDefault="00A7695C">
      <w:pPr>
        <w:ind w:left="2520"/>
      </w:pPr>
    </w:p>
    <w:p w14:paraId="72FA47B3" w14:textId="77777777" w:rsidR="00A7695C" w:rsidRDefault="00A7695C">
      <w:pPr>
        <w:ind w:left="2880"/>
      </w:pPr>
    </w:p>
    <w:p w14:paraId="069D82BC" w14:textId="77777777" w:rsidR="00A7695C" w:rsidRDefault="00A7695C">
      <w:pPr>
        <w:ind w:left="2880"/>
      </w:pPr>
    </w:p>
    <w:p w14:paraId="63AD1E91" w14:textId="77777777" w:rsidR="00A7695C" w:rsidRDefault="00A7695C">
      <w:pPr>
        <w:ind w:left="2520"/>
      </w:pPr>
    </w:p>
    <w:p w14:paraId="037A8A54" w14:textId="77777777" w:rsidR="00A7695C" w:rsidRDefault="00A7695C">
      <w:pPr>
        <w:ind w:left="2160"/>
      </w:pPr>
    </w:p>
    <w:p w14:paraId="0F197057" w14:textId="77777777" w:rsidR="00A7695C" w:rsidRDefault="00A7695C">
      <w:pPr>
        <w:ind w:left="2160"/>
      </w:pPr>
    </w:p>
    <w:p w14:paraId="5DF77971" w14:textId="77777777" w:rsidR="00A7695C" w:rsidRDefault="00A7695C">
      <w:pPr>
        <w:ind w:left="2520"/>
      </w:pPr>
    </w:p>
    <w:p w14:paraId="79FADAF5" w14:textId="77777777" w:rsidR="00A7695C" w:rsidRDefault="00A7695C">
      <w:pPr>
        <w:ind w:left="2880"/>
      </w:pPr>
    </w:p>
    <w:p w14:paraId="27AEF353" w14:textId="77777777" w:rsidR="00A7695C" w:rsidRDefault="00A7695C">
      <w:pPr>
        <w:ind w:left="2880"/>
      </w:pPr>
    </w:p>
    <w:p w14:paraId="7DB9769D" w14:textId="77777777" w:rsidR="00A7695C" w:rsidRDefault="00A7695C">
      <w:pPr>
        <w:ind w:left="2520"/>
      </w:pPr>
    </w:p>
    <w:p w14:paraId="4F085F78" w14:textId="77777777" w:rsidR="00A7695C" w:rsidRDefault="00A7695C">
      <w:pPr>
        <w:ind w:left="2160"/>
      </w:pPr>
    </w:p>
    <w:p w14:paraId="0F4350F1" w14:textId="77777777" w:rsidR="00A7695C" w:rsidRDefault="00A7695C">
      <w:pPr>
        <w:ind w:left="2160"/>
      </w:pPr>
    </w:p>
    <w:p w14:paraId="2484F8EE" w14:textId="77777777" w:rsidR="00A7695C" w:rsidRDefault="00A7695C">
      <w:pPr>
        <w:ind w:left="2520"/>
      </w:pPr>
    </w:p>
    <w:p w14:paraId="1C4E91F6" w14:textId="77777777" w:rsidR="00A7695C" w:rsidRDefault="00A7695C">
      <w:pPr>
        <w:ind w:left="2880"/>
      </w:pPr>
    </w:p>
    <w:p w14:paraId="0D42597F" w14:textId="77777777" w:rsidR="00A7695C" w:rsidRDefault="00A7695C">
      <w:pPr>
        <w:ind w:left="2880"/>
      </w:pPr>
    </w:p>
    <w:p w14:paraId="4570096B" w14:textId="77777777" w:rsidR="00A7695C" w:rsidRDefault="00A7695C">
      <w:pPr>
        <w:ind w:left="2520"/>
      </w:pPr>
    </w:p>
    <w:p w14:paraId="7626351F" w14:textId="77777777" w:rsidR="00A7695C" w:rsidRDefault="00A7695C">
      <w:pPr>
        <w:ind w:left="2160"/>
      </w:pPr>
    </w:p>
    <w:p w14:paraId="32D0CBA4" w14:textId="77777777" w:rsidR="00A7695C" w:rsidRDefault="00A7695C">
      <w:pPr>
        <w:ind w:left="2160"/>
      </w:pPr>
    </w:p>
    <w:p w14:paraId="0F212347" w14:textId="77777777" w:rsidR="00A7695C" w:rsidRDefault="00A7695C">
      <w:pPr>
        <w:ind w:left="2520"/>
      </w:pPr>
    </w:p>
    <w:p w14:paraId="05532653" w14:textId="77777777" w:rsidR="00A7695C" w:rsidRDefault="00A7695C">
      <w:pPr>
        <w:ind w:left="2880"/>
      </w:pPr>
    </w:p>
    <w:p w14:paraId="61F1F539" w14:textId="77777777" w:rsidR="00A7695C" w:rsidRDefault="00A7695C">
      <w:pPr>
        <w:ind w:left="2880"/>
      </w:pPr>
    </w:p>
    <w:p w14:paraId="1A5978F5" w14:textId="77777777" w:rsidR="00A7695C" w:rsidRDefault="00A7695C">
      <w:pPr>
        <w:ind w:left="2520"/>
      </w:pPr>
    </w:p>
    <w:p w14:paraId="7581FC08" w14:textId="77777777" w:rsidR="00A7695C" w:rsidRDefault="00A7695C">
      <w:pPr>
        <w:ind w:left="2160"/>
      </w:pPr>
    </w:p>
    <w:p w14:paraId="16AEC57B" w14:textId="77777777" w:rsidR="00A7695C" w:rsidRDefault="00A7695C">
      <w:pPr>
        <w:ind w:left="2160"/>
      </w:pPr>
    </w:p>
    <w:p w14:paraId="49DABBDA" w14:textId="77777777" w:rsidR="00A7695C" w:rsidRDefault="00A7695C">
      <w:pPr>
        <w:ind w:left="2520"/>
      </w:pPr>
    </w:p>
    <w:p w14:paraId="67656E90" w14:textId="77777777" w:rsidR="00A7695C" w:rsidRDefault="00A7695C">
      <w:pPr>
        <w:ind w:left="2880"/>
      </w:pPr>
    </w:p>
    <w:p w14:paraId="394F7862" w14:textId="77777777" w:rsidR="00A7695C" w:rsidRDefault="00A7695C">
      <w:pPr>
        <w:ind w:left="2880"/>
      </w:pPr>
    </w:p>
    <w:p w14:paraId="38CA1AEC" w14:textId="77777777" w:rsidR="00A7695C" w:rsidRDefault="00A7695C">
      <w:pPr>
        <w:ind w:left="2520"/>
      </w:pPr>
    </w:p>
    <w:p w14:paraId="3C77A8F9" w14:textId="77777777" w:rsidR="00A7695C" w:rsidRDefault="00A7695C">
      <w:pPr>
        <w:ind w:left="2160"/>
      </w:pPr>
    </w:p>
    <w:p w14:paraId="559A3F1C" w14:textId="77777777" w:rsidR="00A7695C" w:rsidRDefault="00A7695C">
      <w:pPr>
        <w:ind w:left="2160"/>
      </w:pPr>
    </w:p>
    <w:p w14:paraId="1973E92B" w14:textId="77777777" w:rsidR="00A7695C" w:rsidRDefault="00A7695C">
      <w:pPr>
        <w:ind w:left="2520"/>
      </w:pPr>
    </w:p>
    <w:p w14:paraId="0EC4E1DA" w14:textId="77777777" w:rsidR="00A7695C" w:rsidRDefault="00A7695C">
      <w:pPr>
        <w:ind w:left="2880"/>
      </w:pPr>
    </w:p>
    <w:p w14:paraId="321929C2" w14:textId="77777777" w:rsidR="00A7695C" w:rsidRDefault="00A7695C">
      <w:pPr>
        <w:ind w:left="2520"/>
      </w:pPr>
    </w:p>
    <w:p w14:paraId="0A63CED9" w14:textId="77777777" w:rsidR="00A7695C" w:rsidRDefault="00A7695C">
      <w:pPr>
        <w:ind w:left="2160"/>
      </w:pPr>
    </w:p>
    <w:p w14:paraId="3203065E" w14:textId="77777777" w:rsidR="00A7695C" w:rsidRDefault="00A7695C">
      <w:pPr>
        <w:ind w:left="2160"/>
      </w:pPr>
    </w:p>
    <w:p w14:paraId="39180C15" w14:textId="77777777" w:rsidR="00A7695C" w:rsidRDefault="00A7695C">
      <w:pPr>
        <w:ind w:left="2520"/>
      </w:pPr>
    </w:p>
    <w:p w14:paraId="6A94437D" w14:textId="77777777" w:rsidR="00A7695C" w:rsidRDefault="00A7695C">
      <w:pPr>
        <w:ind w:left="2880"/>
      </w:pPr>
    </w:p>
    <w:p w14:paraId="54EE05A6" w14:textId="77777777" w:rsidR="00A7695C" w:rsidRDefault="00A7695C">
      <w:pPr>
        <w:ind w:left="2520"/>
      </w:pPr>
    </w:p>
    <w:p w14:paraId="4A5B9914" w14:textId="77777777" w:rsidR="00A7695C" w:rsidRDefault="00A7695C">
      <w:pPr>
        <w:ind w:left="2160"/>
      </w:pPr>
    </w:p>
    <w:p w14:paraId="370C840F" w14:textId="77777777" w:rsidR="00A7695C" w:rsidRDefault="00A7695C">
      <w:pPr>
        <w:ind w:left="2160"/>
      </w:pPr>
    </w:p>
    <w:p w14:paraId="76330D96" w14:textId="77777777" w:rsidR="00A7695C" w:rsidRDefault="00A7695C">
      <w:pPr>
        <w:ind w:left="2520"/>
      </w:pPr>
    </w:p>
    <w:p w14:paraId="1F9D210A" w14:textId="77777777" w:rsidR="00A7695C" w:rsidRDefault="00A7695C">
      <w:pPr>
        <w:ind w:left="2880"/>
      </w:pPr>
    </w:p>
    <w:p w14:paraId="6A0945B0" w14:textId="77777777" w:rsidR="00A7695C" w:rsidRDefault="00A7695C">
      <w:pPr>
        <w:ind w:left="2520"/>
      </w:pPr>
    </w:p>
    <w:p w14:paraId="00C34E9A" w14:textId="77777777" w:rsidR="00A7695C" w:rsidRDefault="00A7695C">
      <w:pPr>
        <w:ind w:left="2160"/>
      </w:pPr>
    </w:p>
    <w:p w14:paraId="5FAB1F5E" w14:textId="77777777" w:rsidR="00A7695C" w:rsidRDefault="00A7695C">
      <w:pPr>
        <w:ind w:left="2160"/>
      </w:pPr>
    </w:p>
    <w:p w14:paraId="42DF468C" w14:textId="77777777" w:rsidR="00A7695C" w:rsidRDefault="00A7695C">
      <w:pPr>
        <w:ind w:left="2520"/>
      </w:pPr>
    </w:p>
    <w:p w14:paraId="0AA22F4C" w14:textId="77777777" w:rsidR="00A7695C" w:rsidRDefault="00A7695C">
      <w:pPr>
        <w:ind w:left="2880"/>
      </w:pPr>
    </w:p>
    <w:p w14:paraId="0AFD2033" w14:textId="77777777" w:rsidR="00A7695C" w:rsidRDefault="00A7695C">
      <w:pPr>
        <w:ind w:left="2520"/>
      </w:pPr>
    </w:p>
    <w:p w14:paraId="2BC8F0BD" w14:textId="77777777" w:rsidR="00A7695C" w:rsidRDefault="00A7695C">
      <w:pPr>
        <w:ind w:left="2160"/>
      </w:pPr>
    </w:p>
    <w:p w14:paraId="56C83C94" w14:textId="77777777" w:rsidR="00A7695C" w:rsidRDefault="00A7695C">
      <w:pPr>
        <w:ind w:left="2160"/>
      </w:pPr>
    </w:p>
    <w:p w14:paraId="5AC8E343" w14:textId="77777777" w:rsidR="00A7695C" w:rsidRDefault="00A7695C">
      <w:pPr>
        <w:ind w:left="2520"/>
      </w:pPr>
    </w:p>
    <w:p w14:paraId="67C377F3" w14:textId="77777777" w:rsidR="00A7695C" w:rsidRDefault="00A7695C">
      <w:pPr>
        <w:ind w:left="2880"/>
      </w:pPr>
    </w:p>
    <w:p w14:paraId="50DD93B9" w14:textId="77777777" w:rsidR="00A7695C" w:rsidRDefault="00A7695C">
      <w:pPr>
        <w:ind w:left="2880"/>
      </w:pPr>
    </w:p>
    <w:p w14:paraId="5F78F001" w14:textId="77777777" w:rsidR="00A7695C" w:rsidRDefault="00A7695C">
      <w:pPr>
        <w:ind w:left="2880"/>
      </w:pPr>
    </w:p>
    <w:p w14:paraId="3D9C415D" w14:textId="77777777" w:rsidR="00A7695C" w:rsidRDefault="00A7695C">
      <w:pPr>
        <w:ind w:left="2880"/>
      </w:pPr>
    </w:p>
    <w:p w14:paraId="2E844EF3" w14:textId="77777777" w:rsidR="00A7695C" w:rsidRDefault="00A7695C">
      <w:pPr>
        <w:ind w:left="2880"/>
      </w:pPr>
    </w:p>
    <w:p w14:paraId="24D582AA" w14:textId="77777777" w:rsidR="00A7695C" w:rsidRDefault="00A7695C">
      <w:pPr>
        <w:ind w:left="2880"/>
      </w:pPr>
    </w:p>
    <w:p w14:paraId="2E028B0D" w14:textId="77777777" w:rsidR="00A7695C" w:rsidRDefault="00A7695C">
      <w:pPr>
        <w:ind w:left="2880"/>
      </w:pPr>
    </w:p>
    <w:p w14:paraId="329D3CA7" w14:textId="77777777" w:rsidR="00A7695C" w:rsidRDefault="00A7695C">
      <w:pPr>
        <w:ind w:left="2880"/>
      </w:pPr>
    </w:p>
    <w:p w14:paraId="552C9EB8" w14:textId="77777777" w:rsidR="00A7695C" w:rsidRDefault="00A7695C">
      <w:pPr>
        <w:ind w:left="2520"/>
      </w:pPr>
    </w:p>
    <w:p w14:paraId="2BD1E0B2" w14:textId="77777777" w:rsidR="00A7695C" w:rsidRDefault="00A7695C">
      <w:pPr>
        <w:ind w:left="2520"/>
      </w:pPr>
    </w:p>
    <w:p w14:paraId="2DA5DD10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4F1E84D4" w14:textId="77777777" w:rsidR="00A7695C" w:rsidRDefault="00A7695C">
      <w:pPr>
        <w:ind w:left="2520"/>
      </w:pPr>
    </w:p>
    <w:p w14:paraId="60DAA6EF" w14:textId="77777777" w:rsidR="00A7695C" w:rsidRDefault="00A7695C">
      <w:pPr>
        <w:ind w:left="2160"/>
      </w:pPr>
    </w:p>
    <w:p w14:paraId="3F430A92" w14:textId="77777777" w:rsidR="00A7695C" w:rsidRDefault="00A7695C">
      <w:pPr>
        <w:ind w:left="2160"/>
      </w:pPr>
    </w:p>
    <w:p w14:paraId="09F96486" w14:textId="77777777" w:rsidR="00A7695C" w:rsidRDefault="00A7695C">
      <w:pPr>
        <w:ind w:left="2520"/>
      </w:pPr>
    </w:p>
    <w:p w14:paraId="3F922838" w14:textId="77777777" w:rsidR="00A7695C" w:rsidRDefault="00A7695C">
      <w:pPr>
        <w:ind w:left="2880"/>
      </w:pPr>
    </w:p>
    <w:p w14:paraId="651DC761" w14:textId="77777777" w:rsidR="00A7695C" w:rsidRDefault="00A7695C">
      <w:pPr>
        <w:ind w:left="2880"/>
      </w:pPr>
    </w:p>
    <w:p w14:paraId="4276C8AD" w14:textId="77777777" w:rsidR="00A7695C" w:rsidRDefault="00A7695C">
      <w:pPr>
        <w:ind w:left="2880"/>
      </w:pPr>
    </w:p>
    <w:p w14:paraId="61FD7906" w14:textId="77777777" w:rsidR="00A7695C" w:rsidRDefault="00A7695C">
      <w:pPr>
        <w:ind w:left="2880"/>
      </w:pPr>
    </w:p>
    <w:p w14:paraId="5418D5C3" w14:textId="77777777" w:rsidR="00A7695C" w:rsidRDefault="00A7695C">
      <w:pPr>
        <w:ind w:left="2880"/>
      </w:pPr>
    </w:p>
    <w:p w14:paraId="57CD79F9" w14:textId="77777777" w:rsidR="00A7695C" w:rsidRDefault="00A7695C">
      <w:pPr>
        <w:ind w:left="2880"/>
      </w:pPr>
    </w:p>
    <w:p w14:paraId="00CD2106" w14:textId="77777777" w:rsidR="00A7695C" w:rsidRDefault="00A7695C">
      <w:pPr>
        <w:ind w:left="2880"/>
      </w:pPr>
    </w:p>
    <w:p w14:paraId="5878954E" w14:textId="77777777" w:rsidR="00A7695C" w:rsidRDefault="00A7695C">
      <w:pPr>
        <w:ind w:left="2880"/>
      </w:pPr>
    </w:p>
    <w:p w14:paraId="2504BF09" w14:textId="77777777" w:rsidR="00A7695C" w:rsidRDefault="00A7695C">
      <w:pPr>
        <w:ind w:left="2520"/>
      </w:pPr>
    </w:p>
    <w:p w14:paraId="42217836" w14:textId="77777777" w:rsidR="00A7695C" w:rsidRDefault="00A7695C">
      <w:pPr>
        <w:ind w:left="2520"/>
      </w:pPr>
    </w:p>
    <w:p w14:paraId="190D9573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392B0A7C" w14:textId="77777777" w:rsidR="00A7695C" w:rsidRDefault="00A7695C">
      <w:pPr>
        <w:ind w:left="2520"/>
      </w:pPr>
    </w:p>
    <w:p w14:paraId="433E093E" w14:textId="77777777" w:rsidR="00A7695C" w:rsidRDefault="00A7695C">
      <w:pPr>
        <w:ind w:left="2160"/>
      </w:pPr>
    </w:p>
    <w:p w14:paraId="3DF57354" w14:textId="77777777" w:rsidR="00A7695C" w:rsidRDefault="00A7695C">
      <w:pPr>
        <w:ind w:left="2160"/>
      </w:pPr>
    </w:p>
    <w:p w14:paraId="0C563543" w14:textId="77777777" w:rsidR="00A7695C" w:rsidRDefault="00A7695C">
      <w:pPr>
        <w:ind w:left="2520"/>
      </w:pPr>
    </w:p>
    <w:p w14:paraId="6245F35A" w14:textId="77777777" w:rsidR="00A7695C" w:rsidRDefault="00A7695C">
      <w:pPr>
        <w:ind w:left="2160"/>
      </w:pPr>
    </w:p>
    <w:p w14:paraId="30959D63" w14:textId="77777777" w:rsidR="00A7695C" w:rsidRDefault="00A7695C">
      <w:pPr>
        <w:ind w:left="2160"/>
      </w:pPr>
    </w:p>
    <w:p w14:paraId="76C3A2B2" w14:textId="77777777" w:rsidR="00A7695C" w:rsidRDefault="00A7695C">
      <w:pPr>
        <w:ind w:left="2520"/>
      </w:pPr>
    </w:p>
    <w:p w14:paraId="4A458EA9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697EB6F1" w14:textId="77777777" w:rsidR="00A7695C" w:rsidRDefault="00A7695C">
      <w:pPr>
        <w:ind w:left="2520"/>
      </w:pPr>
    </w:p>
    <w:p w14:paraId="3D3D3BAE" w14:textId="77777777" w:rsidR="00A7695C" w:rsidRDefault="00A7695C">
      <w:pPr>
        <w:ind w:left="2160"/>
      </w:pPr>
    </w:p>
    <w:p w14:paraId="71274CE9" w14:textId="77777777" w:rsidR="00A7695C" w:rsidRDefault="00A7695C">
      <w:pPr>
        <w:ind w:left="2160"/>
      </w:pPr>
    </w:p>
    <w:p w14:paraId="0BBE8A86" w14:textId="77777777" w:rsidR="00A7695C" w:rsidRDefault="00A7695C">
      <w:pPr>
        <w:ind w:left="2520"/>
      </w:pPr>
    </w:p>
    <w:p w14:paraId="27D4DE2B" w14:textId="77777777" w:rsidR="00A7695C" w:rsidRDefault="00A7695C">
      <w:pPr>
        <w:ind w:left="2520"/>
      </w:pPr>
    </w:p>
    <w:p w14:paraId="2C5BE6E6" w14:textId="77777777" w:rsidR="00A7695C" w:rsidRDefault="00A53188">
      <w:pPr>
        <w:ind w:left="2880"/>
      </w:pPr>
      <w:r>
        <w:t>"Работа"</w:t>
      </w:r>
    </w:p>
    <w:p w14:paraId="5CB5BFC6" w14:textId="77777777" w:rsidR="00A7695C" w:rsidRDefault="00A7695C">
      <w:pPr>
        <w:ind w:left="2520"/>
      </w:pPr>
    </w:p>
    <w:p w14:paraId="438AEDF0" w14:textId="77777777" w:rsidR="00A7695C" w:rsidRDefault="00A7695C">
      <w:pPr>
        <w:ind w:left="2160"/>
      </w:pPr>
    </w:p>
    <w:p w14:paraId="43D6F651" w14:textId="77777777" w:rsidR="00A7695C" w:rsidRDefault="00A7695C">
      <w:pPr>
        <w:ind w:left="2160"/>
      </w:pPr>
    </w:p>
    <w:p w14:paraId="28B44B02" w14:textId="77777777" w:rsidR="00A7695C" w:rsidRDefault="00A7695C">
      <w:pPr>
        <w:ind w:left="2520"/>
      </w:pPr>
    </w:p>
    <w:p w14:paraId="27AE4D71" w14:textId="77777777" w:rsidR="00A7695C" w:rsidRDefault="00A7695C">
      <w:pPr>
        <w:ind w:left="2160"/>
      </w:pPr>
    </w:p>
    <w:p w14:paraId="64DDA6FD" w14:textId="77777777" w:rsidR="00A7695C" w:rsidRDefault="00A7695C">
      <w:pPr>
        <w:ind w:left="2160"/>
      </w:pPr>
    </w:p>
    <w:p w14:paraId="265C27EE" w14:textId="77777777" w:rsidR="00A7695C" w:rsidRDefault="00A7695C">
      <w:pPr>
        <w:ind w:left="2520"/>
      </w:pPr>
    </w:p>
    <w:p w14:paraId="38749E24" w14:textId="77777777" w:rsidR="00A7695C" w:rsidRDefault="00A7695C">
      <w:pPr>
        <w:ind w:left="2160"/>
      </w:pPr>
    </w:p>
    <w:p w14:paraId="6CE3AC42" w14:textId="77777777" w:rsidR="00A7695C" w:rsidRDefault="00A7695C">
      <w:pPr>
        <w:ind w:left="2160"/>
      </w:pPr>
    </w:p>
    <w:p w14:paraId="7554505E" w14:textId="77777777" w:rsidR="00A7695C" w:rsidRDefault="00A7695C">
      <w:pPr>
        <w:ind w:left="2520"/>
      </w:pPr>
    </w:p>
    <w:p w14:paraId="3E9C11AC" w14:textId="77777777" w:rsidR="00A7695C" w:rsidRDefault="00A7695C">
      <w:pPr>
        <w:ind w:left="2160"/>
      </w:pPr>
    </w:p>
    <w:p w14:paraId="045EC024" w14:textId="77777777" w:rsidR="00A7695C" w:rsidRDefault="00A7695C">
      <w:pPr>
        <w:ind w:left="2160"/>
      </w:pPr>
    </w:p>
    <w:p w14:paraId="41FDD196" w14:textId="77777777" w:rsidR="00A7695C" w:rsidRDefault="00A7695C">
      <w:pPr>
        <w:ind w:left="2520"/>
      </w:pPr>
    </w:p>
    <w:p w14:paraId="415E3D49" w14:textId="77777777" w:rsidR="00A7695C" w:rsidRDefault="00A7695C">
      <w:pPr>
        <w:ind w:left="2520"/>
      </w:pPr>
    </w:p>
    <w:p w14:paraId="5761F289" w14:textId="77777777" w:rsidR="00A7695C" w:rsidRDefault="00A7695C">
      <w:pPr>
        <w:ind w:left="2520"/>
      </w:pPr>
    </w:p>
    <w:p w14:paraId="63A24384" w14:textId="77777777" w:rsidR="00A7695C" w:rsidRDefault="00A7695C">
      <w:pPr>
        <w:ind w:left="2520"/>
      </w:pPr>
    </w:p>
    <w:p w14:paraId="6304FF4F" w14:textId="77777777" w:rsidR="00A7695C" w:rsidRDefault="00A7695C">
      <w:pPr>
        <w:ind w:left="2520"/>
      </w:pPr>
    </w:p>
    <w:p w14:paraId="51C36A2A" w14:textId="77777777" w:rsidR="00A7695C" w:rsidRDefault="00A7695C">
      <w:pPr>
        <w:ind w:left="2160"/>
      </w:pPr>
    </w:p>
    <w:p w14:paraId="50CCBFBF" w14:textId="77777777" w:rsidR="00A7695C" w:rsidRDefault="00A7695C">
      <w:pPr>
        <w:ind w:left="1800"/>
      </w:pPr>
    </w:p>
    <w:p w14:paraId="59E4F134" w14:textId="77777777" w:rsidR="00A7695C" w:rsidRDefault="00A7695C">
      <w:pPr>
        <w:ind w:left="1440"/>
      </w:pPr>
    </w:p>
    <w:p w14:paraId="3F064A88" w14:textId="77777777" w:rsidR="00A7695C" w:rsidRDefault="00A7695C">
      <w:pPr>
        <w:ind w:left="1080"/>
      </w:pPr>
    </w:p>
    <w:p w14:paraId="6F6619CC" w14:textId="77777777" w:rsidR="00A7695C" w:rsidRDefault="00A7695C">
      <w:pPr>
        <w:ind w:left="720"/>
      </w:pPr>
    </w:p>
    <w:p w14:paraId="3AF89182" w14:textId="77777777" w:rsidR="00A7695C" w:rsidRDefault="00A7695C">
      <w:pPr>
        <w:ind w:left="720"/>
      </w:pPr>
    </w:p>
    <w:p w14:paraId="6CF2FF5E" w14:textId="77777777" w:rsidR="00A7695C" w:rsidRDefault="00A7695C">
      <w:pPr>
        <w:ind w:left="1080"/>
      </w:pPr>
    </w:p>
    <w:p w14:paraId="413B9C81" w14:textId="77777777" w:rsidR="00A7695C" w:rsidRDefault="00A7695C">
      <w:pPr>
        <w:ind w:left="1440"/>
      </w:pPr>
    </w:p>
    <w:p w14:paraId="26EFD54F" w14:textId="77777777" w:rsidR="00A7695C" w:rsidRDefault="00A7695C">
      <w:pPr>
        <w:ind w:left="1440"/>
      </w:pPr>
    </w:p>
    <w:p w14:paraId="59D7065F" w14:textId="77777777" w:rsidR="00A7695C" w:rsidRDefault="00A7695C">
      <w:pPr>
        <w:ind w:left="1440"/>
      </w:pPr>
    </w:p>
    <w:p w14:paraId="291C6013" w14:textId="77777777" w:rsidR="00A7695C" w:rsidRDefault="00A7695C">
      <w:pPr>
        <w:ind w:left="1440"/>
      </w:pPr>
    </w:p>
    <w:p w14:paraId="409E9284" w14:textId="77777777" w:rsidR="00A7695C" w:rsidRDefault="00A7695C">
      <w:pPr>
        <w:ind w:left="1440"/>
      </w:pPr>
    </w:p>
    <w:p w14:paraId="1E67B516" w14:textId="77777777" w:rsidR="00A7695C" w:rsidRDefault="00A7695C">
      <w:pPr>
        <w:ind w:left="1440"/>
      </w:pPr>
    </w:p>
    <w:p w14:paraId="0B9ACC63" w14:textId="77777777" w:rsidR="00A7695C" w:rsidRDefault="00A7695C">
      <w:pPr>
        <w:ind w:left="1080"/>
      </w:pPr>
    </w:p>
    <w:p w14:paraId="4C9F98B4" w14:textId="77777777" w:rsidR="00A7695C" w:rsidRDefault="00A7695C">
      <w:pPr>
        <w:ind w:left="1080"/>
      </w:pPr>
    </w:p>
    <w:p w14:paraId="21B207B6" w14:textId="77777777" w:rsidR="00A7695C" w:rsidRDefault="00A7695C">
      <w:pPr>
        <w:ind w:left="1080"/>
      </w:pPr>
    </w:p>
    <w:p w14:paraId="45DE8E2F" w14:textId="77777777" w:rsidR="00A7695C" w:rsidRDefault="00A7695C">
      <w:pPr>
        <w:ind w:left="1440"/>
      </w:pPr>
    </w:p>
    <w:p w14:paraId="06017C57" w14:textId="77777777" w:rsidR="00A7695C" w:rsidRDefault="00A7695C">
      <w:pPr>
        <w:ind w:left="1800"/>
      </w:pPr>
    </w:p>
    <w:p w14:paraId="020BD23A" w14:textId="77777777" w:rsidR="00A7695C" w:rsidRDefault="00A7695C">
      <w:pPr>
        <w:ind w:left="2160"/>
      </w:pPr>
    </w:p>
    <w:p w14:paraId="1A8CAC87" w14:textId="77777777" w:rsidR="00A7695C" w:rsidRDefault="00A7695C">
      <w:pPr>
        <w:ind w:left="1800"/>
      </w:pPr>
    </w:p>
    <w:p w14:paraId="21C36607" w14:textId="77777777" w:rsidR="00A7695C" w:rsidRDefault="00A7695C">
      <w:pPr>
        <w:ind w:left="1800"/>
      </w:pPr>
    </w:p>
    <w:p w14:paraId="602DE0C0" w14:textId="77777777" w:rsidR="00A7695C" w:rsidRDefault="00A7695C">
      <w:pPr>
        <w:ind w:left="2160"/>
      </w:pPr>
    </w:p>
    <w:p w14:paraId="5B140728" w14:textId="77777777" w:rsidR="00A7695C" w:rsidRDefault="00A7695C">
      <w:pPr>
        <w:ind w:left="2520"/>
      </w:pPr>
    </w:p>
    <w:p w14:paraId="2A636878" w14:textId="77777777" w:rsidR="00A7695C" w:rsidRDefault="00A7695C">
      <w:pPr>
        <w:ind w:left="2160"/>
      </w:pPr>
    </w:p>
    <w:p w14:paraId="42AB7C64" w14:textId="77777777" w:rsidR="00A7695C" w:rsidRDefault="00A7695C">
      <w:pPr>
        <w:ind w:left="2160"/>
      </w:pPr>
    </w:p>
    <w:p w14:paraId="47CFD607" w14:textId="77777777" w:rsidR="00A7695C" w:rsidRDefault="00A7695C">
      <w:pPr>
        <w:ind w:left="2520"/>
      </w:pPr>
    </w:p>
    <w:p w14:paraId="0B52B23F" w14:textId="77777777" w:rsidR="00A7695C" w:rsidRDefault="00A7695C">
      <w:pPr>
        <w:ind w:left="2880"/>
      </w:pPr>
    </w:p>
    <w:p w14:paraId="7E8CDD58" w14:textId="77777777" w:rsidR="00A7695C" w:rsidRDefault="00A7695C">
      <w:pPr>
        <w:ind w:left="2880"/>
      </w:pPr>
    </w:p>
    <w:p w14:paraId="7D147D97" w14:textId="77777777" w:rsidR="00A7695C" w:rsidRDefault="00A7695C">
      <w:pPr>
        <w:ind w:left="2520"/>
      </w:pPr>
    </w:p>
    <w:p w14:paraId="1622F72E" w14:textId="77777777" w:rsidR="00A7695C" w:rsidRDefault="00A7695C">
      <w:pPr>
        <w:ind w:left="2160"/>
      </w:pPr>
    </w:p>
    <w:p w14:paraId="567153C9" w14:textId="77777777" w:rsidR="00A7695C" w:rsidRDefault="00A7695C">
      <w:pPr>
        <w:ind w:left="2160"/>
      </w:pPr>
    </w:p>
    <w:p w14:paraId="54A82913" w14:textId="77777777" w:rsidR="00A7695C" w:rsidRDefault="00A7695C">
      <w:pPr>
        <w:ind w:left="2520"/>
      </w:pPr>
    </w:p>
    <w:p w14:paraId="523C9CB0" w14:textId="77777777" w:rsidR="00A7695C" w:rsidRDefault="00A7695C">
      <w:pPr>
        <w:ind w:left="2880"/>
      </w:pPr>
    </w:p>
    <w:p w14:paraId="7A53DD28" w14:textId="77777777" w:rsidR="00A7695C" w:rsidRDefault="00A7695C">
      <w:pPr>
        <w:ind w:left="2880"/>
      </w:pPr>
    </w:p>
    <w:p w14:paraId="7E5843D5" w14:textId="77777777" w:rsidR="00A7695C" w:rsidRDefault="00A7695C">
      <w:pPr>
        <w:ind w:left="2520"/>
      </w:pPr>
    </w:p>
    <w:p w14:paraId="1B2F4FC5" w14:textId="77777777" w:rsidR="00A7695C" w:rsidRDefault="00A7695C">
      <w:pPr>
        <w:ind w:left="2160"/>
      </w:pPr>
    </w:p>
    <w:p w14:paraId="0114091E" w14:textId="77777777" w:rsidR="00A7695C" w:rsidRDefault="00A7695C">
      <w:pPr>
        <w:ind w:left="2160"/>
      </w:pPr>
    </w:p>
    <w:p w14:paraId="78AE817D" w14:textId="77777777" w:rsidR="00A7695C" w:rsidRDefault="00A7695C">
      <w:pPr>
        <w:ind w:left="2520"/>
      </w:pPr>
    </w:p>
    <w:p w14:paraId="59AA7E16" w14:textId="77777777" w:rsidR="00A7695C" w:rsidRDefault="00A7695C">
      <w:pPr>
        <w:ind w:left="2880"/>
      </w:pPr>
    </w:p>
    <w:p w14:paraId="7CB40A19" w14:textId="77777777" w:rsidR="00A7695C" w:rsidRDefault="00A7695C">
      <w:pPr>
        <w:ind w:left="2880"/>
      </w:pPr>
    </w:p>
    <w:p w14:paraId="21F467CE" w14:textId="77777777" w:rsidR="00A7695C" w:rsidRDefault="00A7695C">
      <w:pPr>
        <w:ind w:left="2520"/>
      </w:pPr>
    </w:p>
    <w:p w14:paraId="383F1417" w14:textId="77777777" w:rsidR="00A7695C" w:rsidRDefault="00A7695C">
      <w:pPr>
        <w:ind w:left="2160"/>
      </w:pPr>
    </w:p>
    <w:p w14:paraId="66F2906B" w14:textId="77777777" w:rsidR="00A7695C" w:rsidRDefault="00A7695C">
      <w:pPr>
        <w:ind w:left="2160"/>
      </w:pPr>
    </w:p>
    <w:p w14:paraId="029B3F74" w14:textId="77777777" w:rsidR="00A7695C" w:rsidRDefault="00A7695C">
      <w:pPr>
        <w:ind w:left="2520"/>
      </w:pPr>
    </w:p>
    <w:p w14:paraId="18DDEBCE" w14:textId="77777777" w:rsidR="00A7695C" w:rsidRDefault="00A7695C">
      <w:pPr>
        <w:ind w:left="2880"/>
      </w:pPr>
    </w:p>
    <w:p w14:paraId="14AC0D31" w14:textId="77777777" w:rsidR="00A7695C" w:rsidRDefault="00A7695C">
      <w:pPr>
        <w:ind w:left="2880"/>
      </w:pPr>
    </w:p>
    <w:p w14:paraId="2782C2A1" w14:textId="77777777" w:rsidR="00A7695C" w:rsidRDefault="00A7695C">
      <w:pPr>
        <w:ind w:left="2520"/>
      </w:pPr>
    </w:p>
    <w:p w14:paraId="5E716C4F" w14:textId="77777777" w:rsidR="00A7695C" w:rsidRDefault="00A7695C">
      <w:pPr>
        <w:ind w:left="2160"/>
      </w:pPr>
    </w:p>
    <w:p w14:paraId="4054FA07" w14:textId="77777777" w:rsidR="00A7695C" w:rsidRDefault="00A7695C">
      <w:pPr>
        <w:ind w:left="2160"/>
      </w:pPr>
    </w:p>
    <w:p w14:paraId="1708A487" w14:textId="77777777" w:rsidR="00A7695C" w:rsidRDefault="00A7695C">
      <w:pPr>
        <w:ind w:left="2520"/>
      </w:pPr>
    </w:p>
    <w:p w14:paraId="419C9B8C" w14:textId="77777777" w:rsidR="00A7695C" w:rsidRDefault="00A7695C">
      <w:pPr>
        <w:ind w:left="2880"/>
      </w:pPr>
    </w:p>
    <w:p w14:paraId="30080ECB" w14:textId="77777777" w:rsidR="00A7695C" w:rsidRDefault="00A7695C">
      <w:pPr>
        <w:ind w:left="2880"/>
      </w:pPr>
    </w:p>
    <w:p w14:paraId="402C5FC8" w14:textId="77777777" w:rsidR="00A7695C" w:rsidRDefault="00A7695C">
      <w:pPr>
        <w:ind w:left="2520"/>
      </w:pPr>
    </w:p>
    <w:p w14:paraId="016353ED" w14:textId="77777777" w:rsidR="00A7695C" w:rsidRDefault="00A7695C">
      <w:pPr>
        <w:ind w:left="2160"/>
      </w:pPr>
    </w:p>
    <w:p w14:paraId="5A975D86" w14:textId="77777777" w:rsidR="00A7695C" w:rsidRDefault="00A7695C">
      <w:pPr>
        <w:ind w:left="2160"/>
      </w:pPr>
    </w:p>
    <w:p w14:paraId="7BEBC0E2" w14:textId="77777777" w:rsidR="00A7695C" w:rsidRDefault="00A7695C">
      <w:pPr>
        <w:ind w:left="2520"/>
      </w:pPr>
    </w:p>
    <w:p w14:paraId="1E53964A" w14:textId="77777777" w:rsidR="00A7695C" w:rsidRDefault="00A7695C">
      <w:pPr>
        <w:ind w:left="2880"/>
      </w:pPr>
    </w:p>
    <w:p w14:paraId="07B955D9" w14:textId="77777777" w:rsidR="00A7695C" w:rsidRDefault="00A7695C">
      <w:pPr>
        <w:ind w:left="2880"/>
      </w:pPr>
    </w:p>
    <w:p w14:paraId="6C1F2BD0" w14:textId="77777777" w:rsidR="00A7695C" w:rsidRDefault="00A7695C">
      <w:pPr>
        <w:ind w:left="2880"/>
      </w:pPr>
    </w:p>
    <w:p w14:paraId="02E0BD6E" w14:textId="77777777" w:rsidR="00A7695C" w:rsidRDefault="00A7695C">
      <w:pPr>
        <w:ind w:left="2880"/>
      </w:pPr>
    </w:p>
    <w:p w14:paraId="02CFE9F9" w14:textId="77777777" w:rsidR="00A7695C" w:rsidRDefault="00A7695C">
      <w:pPr>
        <w:ind w:left="2520"/>
      </w:pPr>
    </w:p>
    <w:p w14:paraId="7D4FB419" w14:textId="77777777" w:rsidR="00A7695C" w:rsidRDefault="00A7695C">
      <w:pPr>
        <w:ind w:left="2160"/>
      </w:pPr>
    </w:p>
    <w:p w14:paraId="75BD0E39" w14:textId="77777777" w:rsidR="00A7695C" w:rsidRDefault="00A7695C">
      <w:pPr>
        <w:ind w:left="2160"/>
      </w:pPr>
    </w:p>
    <w:p w14:paraId="70D78FAC" w14:textId="77777777" w:rsidR="00A7695C" w:rsidRDefault="00A7695C">
      <w:pPr>
        <w:ind w:left="2520"/>
      </w:pPr>
    </w:p>
    <w:p w14:paraId="18AFBA24" w14:textId="77777777" w:rsidR="00A7695C" w:rsidRDefault="00A7695C">
      <w:pPr>
        <w:ind w:left="2880"/>
      </w:pPr>
    </w:p>
    <w:p w14:paraId="2884A5E9" w14:textId="77777777" w:rsidR="00A7695C" w:rsidRDefault="00A7695C">
      <w:pPr>
        <w:ind w:left="2880"/>
      </w:pPr>
    </w:p>
    <w:p w14:paraId="03DDA348" w14:textId="77777777" w:rsidR="00A7695C" w:rsidRDefault="00A7695C">
      <w:pPr>
        <w:ind w:left="2520"/>
      </w:pPr>
    </w:p>
    <w:p w14:paraId="68CDA725" w14:textId="77777777" w:rsidR="00A7695C" w:rsidRDefault="00A7695C">
      <w:pPr>
        <w:ind w:left="2160"/>
      </w:pPr>
    </w:p>
    <w:p w14:paraId="349213CE" w14:textId="77777777" w:rsidR="00A7695C" w:rsidRDefault="00A7695C">
      <w:pPr>
        <w:ind w:left="2160"/>
      </w:pPr>
    </w:p>
    <w:p w14:paraId="630E85BF" w14:textId="77777777" w:rsidR="00A7695C" w:rsidRDefault="00A7695C">
      <w:pPr>
        <w:ind w:left="2520"/>
      </w:pPr>
    </w:p>
    <w:p w14:paraId="3F2DEE44" w14:textId="77777777" w:rsidR="00A7695C" w:rsidRDefault="00A7695C">
      <w:pPr>
        <w:ind w:left="2880"/>
      </w:pPr>
    </w:p>
    <w:p w14:paraId="601A8689" w14:textId="77777777" w:rsidR="00A7695C" w:rsidRDefault="00A7695C">
      <w:pPr>
        <w:ind w:left="2520"/>
      </w:pPr>
    </w:p>
    <w:p w14:paraId="74A81BD2" w14:textId="77777777" w:rsidR="00A7695C" w:rsidRDefault="00A7695C">
      <w:pPr>
        <w:ind w:left="2160"/>
      </w:pPr>
    </w:p>
    <w:p w14:paraId="70403043" w14:textId="77777777" w:rsidR="00A7695C" w:rsidRDefault="00A7695C">
      <w:pPr>
        <w:ind w:left="2160"/>
      </w:pPr>
    </w:p>
    <w:p w14:paraId="6988669C" w14:textId="77777777" w:rsidR="00A7695C" w:rsidRDefault="00A7695C">
      <w:pPr>
        <w:ind w:left="2520"/>
      </w:pPr>
    </w:p>
    <w:p w14:paraId="30D55AA5" w14:textId="77777777" w:rsidR="00A7695C" w:rsidRDefault="00A7695C">
      <w:pPr>
        <w:ind w:left="2880"/>
      </w:pPr>
    </w:p>
    <w:p w14:paraId="04033BF8" w14:textId="77777777" w:rsidR="00A7695C" w:rsidRDefault="00A7695C">
      <w:pPr>
        <w:ind w:left="2880"/>
      </w:pPr>
    </w:p>
    <w:p w14:paraId="0B204C46" w14:textId="77777777" w:rsidR="00A7695C" w:rsidRDefault="00A7695C">
      <w:pPr>
        <w:ind w:left="2520"/>
      </w:pPr>
    </w:p>
    <w:p w14:paraId="711ACF3A" w14:textId="77777777" w:rsidR="00A7695C" w:rsidRDefault="00A7695C">
      <w:pPr>
        <w:ind w:left="2160"/>
      </w:pPr>
    </w:p>
    <w:p w14:paraId="2C8CCDF2" w14:textId="77777777" w:rsidR="00A7695C" w:rsidRDefault="00A7695C">
      <w:pPr>
        <w:ind w:left="2160"/>
      </w:pPr>
    </w:p>
    <w:p w14:paraId="30C589B8" w14:textId="77777777" w:rsidR="00A7695C" w:rsidRDefault="00A7695C">
      <w:pPr>
        <w:ind w:left="2520"/>
      </w:pPr>
    </w:p>
    <w:p w14:paraId="2541124A" w14:textId="77777777" w:rsidR="00A7695C" w:rsidRDefault="00A7695C">
      <w:pPr>
        <w:ind w:left="2880"/>
      </w:pPr>
    </w:p>
    <w:p w14:paraId="4C676E6F" w14:textId="77777777" w:rsidR="00A7695C" w:rsidRDefault="00A7695C">
      <w:pPr>
        <w:ind w:left="2880"/>
      </w:pPr>
    </w:p>
    <w:p w14:paraId="37047217" w14:textId="77777777" w:rsidR="00A7695C" w:rsidRDefault="00A7695C">
      <w:pPr>
        <w:ind w:left="2520"/>
      </w:pPr>
    </w:p>
    <w:p w14:paraId="4099A70F" w14:textId="77777777" w:rsidR="00A7695C" w:rsidRDefault="00A7695C">
      <w:pPr>
        <w:ind w:left="2160"/>
      </w:pPr>
    </w:p>
    <w:p w14:paraId="61AAC7F5" w14:textId="77777777" w:rsidR="00A7695C" w:rsidRDefault="00A7695C">
      <w:pPr>
        <w:ind w:left="2160"/>
      </w:pPr>
    </w:p>
    <w:p w14:paraId="6FC5F637" w14:textId="77777777" w:rsidR="00A7695C" w:rsidRDefault="00A7695C">
      <w:pPr>
        <w:ind w:left="2520"/>
      </w:pPr>
    </w:p>
    <w:p w14:paraId="1883919F" w14:textId="77777777" w:rsidR="00A7695C" w:rsidRDefault="00A7695C">
      <w:pPr>
        <w:ind w:left="2880"/>
      </w:pPr>
    </w:p>
    <w:p w14:paraId="0A763B22" w14:textId="77777777" w:rsidR="00A7695C" w:rsidRDefault="00A7695C">
      <w:pPr>
        <w:ind w:left="2520"/>
      </w:pPr>
    </w:p>
    <w:p w14:paraId="74C74DEE" w14:textId="77777777" w:rsidR="00A7695C" w:rsidRDefault="00A7695C">
      <w:pPr>
        <w:ind w:left="2160"/>
      </w:pPr>
    </w:p>
    <w:p w14:paraId="1D05A7B6" w14:textId="77777777" w:rsidR="00A7695C" w:rsidRDefault="00A7695C">
      <w:pPr>
        <w:ind w:left="2160"/>
      </w:pPr>
    </w:p>
    <w:p w14:paraId="7CFFBB85" w14:textId="77777777" w:rsidR="00A7695C" w:rsidRDefault="00A7695C">
      <w:pPr>
        <w:ind w:left="2520"/>
      </w:pPr>
    </w:p>
    <w:p w14:paraId="79C9C550" w14:textId="77777777" w:rsidR="00A7695C" w:rsidRDefault="00A7695C">
      <w:pPr>
        <w:ind w:left="2880"/>
      </w:pPr>
    </w:p>
    <w:p w14:paraId="4CA392C3" w14:textId="77777777" w:rsidR="00A7695C" w:rsidRDefault="00A7695C">
      <w:pPr>
        <w:ind w:left="2520"/>
      </w:pPr>
    </w:p>
    <w:p w14:paraId="3A4210B1" w14:textId="77777777" w:rsidR="00A7695C" w:rsidRDefault="00A7695C">
      <w:pPr>
        <w:ind w:left="2160"/>
      </w:pPr>
    </w:p>
    <w:p w14:paraId="13872594" w14:textId="77777777" w:rsidR="00A7695C" w:rsidRDefault="00A7695C">
      <w:pPr>
        <w:ind w:left="2160"/>
      </w:pPr>
    </w:p>
    <w:p w14:paraId="42B958FC" w14:textId="77777777" w:rsidR="00A7695C" w:rsidRDefault="00A7695C">
      <w:pPr>
        <w:ind w:left="2520"/>
      </w:pPr>
    </w:p>
    <w:p w14:paraId="5B979A8E" w14:textId="77777777" w:rsidR="00A7695C" w:rsidRDefault="00A7695C">
      <w:pPr>
        <w:ind w:left="2880"/>
      </w:pPr>
    </w:p>
    <w:p w14:paraId="62111FB6" w14:textId="77777777" w:rsidR="00A7695C" w:rsidRDefault="00A7695C">
      <w:pPr>
        <w:ind w:left="2880"/>
      </w:pPr>
    </w:p>
    <w:p w14:paraId="45FA790F" w14:textId="77777777" w:rsidR="00A7695C" w:rsidRDefault="00A7695C">
      <w:pPr>
        <w:ind w:left="2520"/>
      </w:pPr>
    </w:p>
    <w:p w14:paraId="35031C87" w14:textId="77777777" w:rsidR="00A7695C" w:rsidRDefault="00A7695C">
      <w:pPr>
        <w:ind w:left="2160"/>
      </w:pPr>
    </w:p>
    <w:p w14:paraId="536A25FB" w14:textId="77777777" w:rsidR="00A7695C" w:rsidRDefault="00A7695C">
      <w:pPr>
        <w:ind w:left="2160"/>
      </w:pPr>
    </w:p>
    <w:p w14:paraId="2A3FFE34" w14:textId="77777777" w:rsidR="00A7695C" w:rsidRDefault="00A7695C">
      <w:pPr>
        <w:ind w:left="2520"/>
      </w:pPr>
    </w:p>
    <w:p w14:paraId="7407D991" w14:textId="77777777" w:rsidR="00A7695C" w:rsidRDefault="00A7695C">
      <w:pPr>
        <w:ind w:left="2880"/>
      </w:pPr>
    </w:p>
    <w:p w14:paraId="6C329738" w14:textId="77777777" w:rsidR="00A7695C" w:rsidRDefault="00A7695C">
      <w:pPr>
        <w:ind w:left="2880"/>
      </w:pPr>
    </w:p>
    <w:p w14:paraId="6BE02FCF" w14:textId="77777777" w:rsidR="00A7695C" w:rsidRDefault="00A7695C">
      <w:pPr>
        <w:ind w:left="2520"/>
      </w:pPr>
    </w:p>
    <w:p w14:paraId="12970AC5" w14:textId="77777777" w:rsidR="00A7695C" w:rsidRDefault="00A7695C">
      <w:pPr>
        <w:ind w:left="2160"/>
      </w:pPr>
    </w:p>
    <w:p w14:paraId="4784D0B4" w14:textId="77777777" w:rsidR="00A7695C" w:rsidRDefault="00A7695C">
      <w:pPr>
        <w:ind w:left="2160"/>
      </w:pPr>
    </w:p>
    <w:p w14:paraId="4D475884" w14:textId="77777777" w:rsidR="00A7695C" w:rsidRDefault="00A7695C">
      <w:pPr>
        <w:ind w:left="2520"/>
      </w:pPr>
    </w:p>
    <w:p w14:paraId="451B9299" w14:textId="77777777" w:rsidR="00A7695C" w:rsidRDefault="00A7695C">
      <w:pPr>
        <w:ind w:left="2880"/>
      </w:pPr>
    </w:p>
    <w:p w14:paraId="4DD3DED5" w14:textId="77777777" w:rsidR="00A7695C" w:rsidRDefault="00A7695C">
      <w:pPr>
        <w:ind w:left="2880"/>
      </w:pPr>
    </w:p>
    <w:p w14:paraId="541876C2" w14:textId="77777777" w:rsidR="00A7695C" w:rsidRDefault="00A7695C">
      <w:pPr>
        <w:ind w:left="2520"/>
      </w:pPr>
    </w:p>
    <w:p w14:paraId="4990C119" w14:textId="77777777" w:rsidR="00A7695C" w:rsidRDefault="00A7695C">
      <w:pPr>
        <w:ind w:left="2160"/>
      </w:pPr>
    </w:p>
    <w:p w14:paraId="514CC701" w14:textId="77777777" w:rsidR="00A7695C" w:rsidRDefault="00A7695C">
      <w:pPr>
        <w:ind w:left="2160"/>
      </w:pPr>
    </w:p>
    <w:p w14:paraId="097B52EC" w14:textId="77777777" w:rsidR="00A7695C" w:rsidRDefault="00A7695C">
      <w:pPr>
        <w:ind w:left="2520"/>
      </w:pPr>
    </w:p>
    <w:p w14:paraId="5B28EE3E" w14:textId="77777777" w:rsidR="00A7695C" w:rsidRDefault="00A7695C">
      <w:pPr>
        <w:ind w:left="2880"/>
      </w:pPr>
    </w:p>
    <w:p w14:paraId="4C489771" w14:textId="77777777" w:rsidR="00A7695C" w:rsidRDefault="00A7695C">
      <w:pPr>
        <w:ind w:left="2880"/>
      </w:pPr>
    </w:p>
    <w:p w14:paraId="17E69881" w14:textId="77777777" w:rsidR="00A7695C" w:rsidRDefault="00A7695C">
      <w:pPr>
        <w:ind w:left="2520"/>
      </w:pPr>
    </w:p>
    <w:p w14:paraId="04754729" w14:textId="77777777" w:rsidR="00A7695C" w:rsidRDefault="00A7695C">
      <w:pPr>
        <w:ind w:left="2160"/>
      </w:pPr>
    </w:p>
    <w:p w14:paraId="2237AF83" w14:textId="77777777" w:rsidR="00A7695C" w:rsidRDefault="00A7695C">
      <w:pPr>
        <w:ind w:left="2160"/>
      </w:pPr>
    </w:p>
    <w:p w14:paraId="4D54F03B" w14:textId="77777777" w:rsidR="00A7695C" w:rsidRDefault="00A7695C">
      <w:pPr>
        <w:ind w:left="2520"/>
      </w:pPr>
    </w:p>
    <w:p w14:paraId="4E90F7C0" w14:textId="77777777" w:rsidR="00A7695C" w:rsidRDefault="00A7695C">
      <w:pPr>
        <w:ind w:left="2880"/>
      </w:pPr>
    </w:p>
    <w:p w14:paraId="2A7D654E" w14:textId="77777777" w:rsidR="00A7695C" w:rsidRDefault="00A7695C">
      <w:pPr>
        <w:ind w:left="2880"/>
      </w:pPr>
    </w:p>
    <w:p w14:paraId="27A43209" w14:textId="77777777" w:rsidR="00A7695C" w:rsidRDefault="00A7695C">
      <w:pPr>
        <w:ind w:left="2520"/>
      </w:pPr>
    </w:p>
    <w:p w14:paraId="61204ECC" w14:textId="77777777" w:rsidR="00A7695C" w:rsidRDefault="00A7695C">
      <w:pPr>
        <w:ind w:left="2160"/>
      </w:pPr>
    </w:p>
    <w:p w14:paraId="2F7BC58C" w14:textId="77777777" w:rsidR="00A7695C" w:rsidRDefault="00A7695C">
      <w:pPr>
        <w:ind w:left="2160"/>
      </w:pPr>
    </w:p>
    <w:p w14:paraId="3A5652BE" w14:textId="77777777" w:rsidR="00A7695C" w:rsidRDefault="00A7695C">
      <w:pPr>
        <w:ind w:left="2520"/>
      </w:pPr>
    </w:p>
    <w:p w14:paraId="1CB1166C" w14:textId="77777777" w:rsidR="00A7695C" w:rsidRDefault="00A7695C">
      <w:pPr>
        <w:ind w:left="2880"/>
      </w:pPr>
    </w:p>
    <w:p w14:paraId="50B5E714" w14:textId="77777777" w:rsidR="00A7695C" w:rsidRDefault="00A7695C">
      <w:pPr>
        <w:ind w:left="2520"/>
      </w:pPr>
    </w:p>
    <w:p w14:paraId="6D6ECCCB" w14:textId="77777777" w:rsidR="00A7695C" w:rsidRDefault="00A7695C">
      <w:pPr>
        <w:ind w:left="2160"/>
      </w:pPr>
    </w:p>
    <w:p w14:paraId="4EB3827A" w14:textId="77777777" w:rsidR="00A7695C" w:rsidRDefault="00A7695C">
      <w:pPr>
        <w:ind w:left="2160"/>
      </w:pPr>
    </w:p>
    <w:p w14:paraId="57A1708A" w14:textId="77777777" w:rsidR="00A7695C" w:rsidRDefault="00A7695C">
      <w:pPr>
        <w:ind w:left="2520"/>
      </w:pPr>
    </w:p>
    <w:p w14:paraId="67673F63" w14:textId="77777777" w:rsidR="00A7695C" w:rsidRDefault="00A7695C">
      <w:pPr>
        <w:ind w:left="2880"/>
      </w:pPr>
    </w:p>
    <w:p w14:paraId="7EF7B052" w14:textId="77777777" w:rsidR="00A7695C" w:rsidRDefault="00A7695C">
      <w:pPr>
        <w:ind w:left="2520"/>
      </w:pPr>
    </w:p>
    <w:p w14:paraId="7F34478D" w14:textId="77777777" w:rsidR="00A7695C" w:rsidRDefault="00A7695C">
      <w:pPr>
        <w:ind w:left="2160"/>
      </w:pPr>
    </w:p>
    <w:p w14:paraId="13A9DF8A" w14:textId="77777777" w:rsidR="00A7695C" w:rsidRDefault="00A7695C">
      <w:pPr>
        <w:ind w:left="2160"/>
      </w:pPr>
    </w:p>
    <w:p w14:paraId="76F17996" w14:textId="77777777" w:rsidR="00A7695C" w:rsidRDefault="00A7695C">
      <w:pPr>
        <w:ind w:left="2520"/>
      </w:pPr>
    </w:p>
    <w:p w14:paraId="28D26222" w14:textId="77777777" w:rsidR="00A7695C" w:rsidRDefault="00A7695C">
      <w:pPr>
        <w:ind w:left="2880"/>
      </w:pPr>
    </w:p>
    <w:p w14:paraId="2A0B88E5" w14:textId="77777777" w:rsidR="00A7695C" w:rsidRDefault="00A7695C">
      <w:pPr>
        <w:ind w:left="2520"/>
      </w:pPr>
    </w:p>
    <w:p w14:paraId="178F8B2A" w14:textId="77777777" w:rsidR="00A7695C" w:rsidRDefault="00A7695C">
      <w:pPr>
        <w:ind w:left="2160"/>
      </w:pPr>
    </w:p>
    <w:p w14:paraId="78DA9927" w14:textId="77777777" w:rsidR="00A7695C" w:rsidRDefault="00A7695C">
      <w:pPr>
        <w:ind w:left="2160"/>
      </w:pPr>
    </w:p>
    <w:p w14:paraId="753277A2" w14:textId="77777777" w:rsidR="00A7695C" w:rsidRDefault="00A7695C">
      <w:pPr>
        <w:ind w:left="2520"/>
      </w:pPr>
    </w:p>
    <w:p w14:paraId="2C247578" w14:textId="77777777" w:rsidR="00A7695C" w:rsidRDefault="00A7695C">
      <w:pPr>
        <w:ind w:left="2880"/>
      </w:pPr>
    </w:p>
    <w:p w14:paraId="0DBB3A90" w14:textId="77777777" w:rsidR="00A7695C" w:rsidRDefault="00A7695C">
      <w:pPr>
        <w:ind w:left="2520"/>
      </w:pPr>
    </w:p>
    <w:p w14:paraId="62C2621A" w14:textId="77777777" w:rsidR="00A7695C" w:rsidRDefault="00A7695C">
      <w:pPr>
        <w:ind w:left="2160"/>
      </w:pPr>
    </w:p>
    <w:p w14:paraId="563A7DB3" w14:textId="77777777" w:rsidR="00A7695C" w:rsidRDefault="00A7695C">
      <w:pPr>
        <w:ind w:left="2160"/>
      </w:pPr>
    </w:p>
    <w:p w14:paraId="1CF51857" w14:textId="77777777" w:rsidR="00A7695C" w:rsidRDefault="00A7695C">
      <w:pPr>
        <w:ind w:left="2520"/>
      </w:pPr>
    </w:p>
    <w:p w14:paraId="01B3930F" w14:textId="77777777" w:rsidR="00A7695C" w:rsidRDefault="00A7695C">
      <w:pPr>
        <w:ind w:left="2880"/>
      </w:pPr>
    </w:p>
    <w:p w14:paraId="611D4492" w14:textId="77777777" w:rsidR="00A7695C" w:rsidRDefault="00A7695C">
      <w:pPr>
        <w:ind w:left="2880"/>
      </w:pPr>
    </w:p>
    <w:p w14:paraId="3ADC6FA1" w14:textId="77777777" w:rsidR="00A7695C" w:rsidRDefault="00A7695C">
      <w:pPr>
        <w:ind w:left="2880"/>
      </w:pPr>
    </w:p>
    <w:p w14:paraId="35B3551F" w14:textId="77777777" w:rsidR="00A7695C" w:rsidRDefault="00A7695C">
      <w:pPr>
        <w:ind w:left="2880"/>
      </w:pPr>
    </w:p>
    <w:p w14:paraId="3BD553BD" w14:textId="77777777" w:rsidR="00A7695C" w:rsidRDefault="00A7695C">
      <w:pPr>
        <w:ind w:left="2880"/>
      </w:pPr>
    </w:p>
    <w:p w14:paraId="01FA4C76" w14:textId="77777777" w:rsidR="00A7695C" w:rsidRDefault="00A7695C">
      <w:pPr>
        <w:ind w:left="2880"/>
      </w:pPr>
    </w:p>
    <w:p w14:paraId="7A53F353" w14:textId="77777777" w:rsidR="00A7695C" w:rsidRDefault="00A7695C">
      <w:pPr>
        <w:ind w:left="2880"/>
      </w:pPr>
    </w:p>
    <w:p w14:paraId="01AABAA8" w14:textId="77777777" w:rsidR="00A7695C" w:rsidRDefault="00A7695C">
      <w:pPr>
        <w:ind w:left="2880"/>
      </w:pPr>
    </w:p>
    <w:p w14:paraId="0DC7810C" w14:textId="77777777" w:rsidR="00A7695C" w:rsidRDefault="00A7695C">
      <w:pPr>
        <w:ind w:left="2520"/>
      </w:pPr>
    </w:p>
    <w:p w14:paraId="39AE5DD0" w14:textId="77777777" w:rsidR="00A7695C" w:rsidRDefault="00A7695C">
      <w:pPr>
        <w:ind w:left="2520"/>
      </w:pPr>
    </w:p>
    <w:p w14:paraId="7151C4BC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68F547C5" w14:textId="77777777" w:rsidR="00A7695C" w:rsidRDefault="00A7695C">
      <w:pPr>
        <w:ind w:left="2520"/>
      </w:pPr>
    </w:p>
    <w:p w14:paraId="24CF4AED" w14:textId="77777777" w:rsidR="00A7695C" w:rsidRDefault="00A7695C">
      <w:pPr>
        <w:ind w:left="2160"/>
      </w:pPr>
    </w:p>
    <w:p w14:paraId="3F7A3153" w14:textId="77777777" w:rsidR="00A7695C" w:rsidRDefault="00A7695C">
      <w:pPr>
        <w:ind w:left="2160"/>
      </w:pPr>
    </w:p>
    <w:p w14:paraId="4DC32514" w14:textId="77777777" w:rsidR="00A7695C" w:rsidRDefault="00A7695C">
      <w:pPr>
        <w:ind w:left="2520"/>
      </w:pPr>
    </w:p>
    <w:p w14:paraId="527247A2" w14:textId="77777777" w:rsidR="00A7695C" w:rsidRDefault="00A7695C">
      <w:pPr>
        <w:ind w:left="2880"/>
      </w:pPr>
    </w:p>
    <w:p w14:paraId="0532E3C1" w14:textId="77777777" w:rsidR="00A7695C" w:rsidRDefault="00A7695C">
      <w:pPr>
        <w:ind w:left="2880"/>
      </w:pPr>
    </w:p>
    <w:p w14:paraId="0C5804AF" w14:textId="77777777" w:rsidR="00A7695C" w:rsidRDefault="00A7695C">
      <w:pPr>
        <w:ind w:left="2880"/>
      </w:pPr>
    </w:p>
    <w:p w14:paraId="27B86F70" w14:textId="77777777" w:rsidR="00A7695C" w:rsidRDefault="00A7695C">
      <w:pPr>
        <w:ind w:left="2880"/>
      </w:pPr>
    </w:p>
    <w:p w14:paraId="6997E890" w14:textId="77777777" w:rsidR="00A7695C" w:rsidRDefault="00A7695C">
      <w:pPr>
        <w:ind w:left="2880"/>
      </w:pPr>
    </w:p>
    <w:p w14:paraId="03C1C418" w14:textId="77777777" w:rsidR="00A7695C" w:rsidRDefault="00A7695C">
      <w:pPr>
        <w:ind w:left="2880"/>
      </w:pPr>
    </w:p>
    <w:p w14:paraId="3B8C6FC9" w14:textId="77777777" w:rsidR="00A7695C" w:rsidRDefault="00A7695C">
      <w:pPr>
        <w:ind w:left="2880"/>
      </w:pPr>
    </w:p>
    <w:p w14:paraId="15A94C29" w14:textId="77777777" w:rsidR="00A7695C" w:rsidRDefault="00A7695C">
      <w:pPr>
        <w:ind w:left="2880"/>
      </w:pPr>
    </w:p>
    <w:p w14:paraId="1ADB8814" w14:textId="77777777" w:rsidR="00A7695C" w:rsidRDefault="00A7695C">
      <w:pPr>
        <w:ind w:left="2520"/>
      </w:pPr>
    </w:p>
    <w:p w14:paraId="7300302B" w14:textId="77777777" w:rsidR="00A7695C" w:rsidRDefault="00A7695C">
      <w:pPr>
        <w:ind w:left="2520"/>
      </w:pPr>
    </w:p>
    <w:p w14:paraId="6944D7B5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11141EC9" w14:textId="77777777" w:rsidR="00A7695C" w:rsidRDefault="00A7695C">
      <w:pPr>
        <w:ind w:left="2520"/>
      </w:pPr>
    </w:p>
    <w:p w14:paraId="4BEDCB4D" w14:textId="77777777" w:rsidR="00A7695C" w:rsidRDefault="00A7695C">
      <w:pPr>
        <w:ind w:left="2160"/>
      </w:pPr>
    </w:p>
    <w:p w14:paraId="7C9D3158" w14:textId="77777777" w:rsidR="00A7695C" w:rsidRDefault="00A7695C">
      <w:pPr>
        <w:ind w:left="2160"/>
      </w:pPr>
    </w:p>
    <w:p w14:paraId="357AFE25" w14:textId="77777777" w:rsidR="00A7695C" w:rsidRDefault="00A7695C">
      <w:pPr>
        <w:ind w:left="2520"/>
      </w:pPr>
    </w:p>
    <w:p w14:paraId="4A74B0FA" w14:textId="77777777" w:rsidR="00A7695C" w:rsidRDefault="00A7695C">
      <w:pPr>
        <w:ind w:left="2160"/>
      </w:pPr>
    </w:p>
    <w:p w14:paraId="79B630FF" w14:textId="77777777" w:rsidR="00A7695C" w:rsidRDefault="00A7695C">
      <w:pPr>
        <w:ind w:left="2160"/>
      </w:pPr>
    </w:p>
    <w:p w14:paraId="5D82A018" w14:textId="77777777" w:rsidR="00A7695C" w:rsidRDefault="00A7695C">
      <w:pPr>
        <w:ind w:left="2520"/>
      </w:pPr>
    </w:p>
    <w:p w14:paraId="7744A37D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1F40EC65" w14:textId="77777777" w:rsidR="00A7695C" w:rsidRDefault="00A7695C">
      <w:pPr>
        <w:ind w:left="2520"/>
      </w:pPr>
    </w:p>
    <w:p w14:paraId="18B9AD72" w14:textId="77777777" w:rsidR="00A7695C" w:rsidRDefault="00A7695C">
      <w:pPr>
        <w:ind w:left="2160"/>
      </w:pPr>
    </w:p>
    <w:p w14:paraId="263F9E38" w14:textId="77777777" w:rsidR="00A7695C" w:rsidRDefault="00A7695C">
      <w:pPr>
        <w:ind w:left="2160"/>
      </w:pPr>
    </w:p>
    <w:p w14:paraId="71A59FD6" w14:textId="77777777" w:rsidR="00A7695C" w:rsidRDefault="00A7695C">
      <w:pPr>
        <w:ind w:left="2520"/>
      </w:pPr>
    </w:p>
    <w:p w14:paraId="79F1B83E" w14:textId="77777777" w:rsidR="00A7695C" w:rsidRDefault="00A7695C">
      <w:pPr>
        <w:ind w:left="2520"/>
      </w:pPr>
    </w:p>
    <w:p w14:paraId="49362B1E" w14:textId="77777777" w:rsidR="00A7695C" w:rsidRDefault="00A53188">
      <w:pPr>
        <w:ind w:left="2880"/>
      </w:pPr>
      <w:r>
        <w:t>"Работа"</w:t>
      </w:r>
    </w:p>
    <w:p w14:paraId="3E20FCD5" w14:textId="77777777" w:rsidR="00A7695C" w:rsidRDefault="00A7695C">
      <w:pPr>
        <w:ind w:left="2520"/>
      </w:pPr>
    </w:p>
    <w:p w14:paraId="1290568A" w14:textId="77777777" w:rsidR="00A7695C" w:rsidRDefault="00A7695C">
      <w:pPr>
        <w:ind w:left="2160"/>
      </w:pPr>
    </w:p>
    <w:p w14:paraId="4654B9D5" w14:textId="77777777" w:rsidR="00A7695C" w:rsidRDefault="00A7695C">
      <w:pPr>
        <w:ind w:left="2160"/>
      </w:pPr>
    </w:p>
    <w:p w14:paraId="3B6A0815" w14:textId="77777777" w:rsidR="00A7695C" w:rsidRDefault="00A7695C">
      <w:pPr>
        <w:ind w:left="2520"/>
      </w:pPr>
    </w:p>
    <w:p w14:paraId="6DC4D016" w14:textId="77777777" w:rsidR="00A7695C" w:rsidRDefault="00A7695C">
      <w:pPr>
        <w:ind w:left="2160"/>
      </w:pPr>
    </w:p>
    <w:p w14:paraId="326FE09E" w14:textId="77777777" w:rsidR="00A7695C" w:rsidRDefault="00A7695C">
      <w:pPr>
        <w:ind w:left="2160"/>
      </w:pPr>
    </w:p>
    <w:p w14:paraId="0908D45C" w14:textId="77777777" w:rsidR="00A7695C" w:rsidRDefault="00A7695C">
      <w:pPr>
        <w:ind w:left="2520"/>
      </w:pPr>
    </w:p>
    <w:p w14:paraId="32C7816C" w14:textId="77777777" w:rsidR="00A7695C" w:rsidRDefault="00A7695C">
      <w:pPr>
        <w:ind w:left="2160"/>
      </w:pPr>
    </w:p>
    <w:p w14:paraId="2ABCE853" w14:textId="77777777" w:rsidR="00A7695C" w:rsidRDefault="00A7695C">
      <w:pPr>
        <w:ind w:left="2160"/>
      </w:pPr>
    </w:p>
    <w:p w14:paraId="2C2974B2" w14:textId="77777777" w:rsidR="00A7695C" w:rsidRDefault="00A7695C">
      <w:pPr>
        <w:ind w:left="2520"/>
      </w:pPr>
    </w:p>
    <w:p w14:paraId="4D6EA183" w14:textId="77777777" w:rsidR="00A7695C" w:rsidRDefault="00A7695C">
      <w:pPr>
        <w:ind w:left="2160"/>
      </w:pPr>
    </w:p>
    <w:p w14:paraId="2836F80E" w14:textId="77777777" w:rsidR="00A7695C" w:rsidRDefault="00A7695C">
      <w:pPr>
        <w:ind w:left="2160"/>
      </w:pPr>
    </w:p>
    <w:p w14:paraId="5FD70647" w14:textId="77777777" w:rsidR="00A7695C" w:rsidRDefault="00A7695C">
      <w:pPr>
        <w:ind w:left="2520"/>
      </w:pPr>
    </w:p>
    <w:p w14:paraId="5718BFC9" w14:textId="77777777" w:rsidR="00A7695C" w:rsidRDefault="00A7695C">
      <w:pPr>
        <w:ind w:left="2520"/>
      </w:pPr>
    </w:p>
    <w:p w14:paraId="6B8274BB" w14:textId="77777777" w:rsidR="00A7695C" w:rsidRDefault="00A7695C">
      <w:pPr>
        <w:ind w:left="2520"/>
      </w:pPr>
    </w:p>
    <w:p w14:paraId="06C52DA9" w14:textId="77777777" w:rsidR="00A7695C" w:rsidRDefault="00A7695C">
      <w:pPr>
        <w:ind w:left="2520"/>
      </w:pPr>
    </w:p>
    <w:p w14:paraId="55756C75" w14:textId="77777777" w:rsidR="00A7695C" w:rsidRDefault="00A7695C">
      <w:pPr>
        <w:ind w:left="2520"/>
      </w:pPr>
    </w:p>
    <w:p w14:paraId="14CEA9F6" w14:textId="77777777" w:rsidR="00A7695C" w:rsidRDefault="00A7695C">
      <w:pPr>
        <w:ind w:left="2160"/>
      </w:pPr>
    </w:p>
    <w:p w14:paraId="575AF398" w14:textId="77777777" w:rsidR="00A7695C" w:rsidRDefault="00A7695C">
      <w:pPr>
        <w:ind w:left="1800"/>
      </w:pPr>
    </w:p>
    <w:p w14:paraId="573FF505" w14:textId="77777777" w:rsidR="00A7695C" w:rsidRDefault="00A7695C">
      <w:pPr>
        <w:ind w:left="1440"/>
      </w:pPr>
    </w:p>
    <w:p w14:paraId="4BA7A2BF" w14:textId="77777777" w:rsidR="00A7695C" w:rsidRDefault="00A7695C">
      <w:pPr>
        <w:ind w:left="1080"/>
      </w:pPr>
    </w:p>
    <w:p w14:paraId="791B62BC" w14:textId="77777777" w:rsidR="00A7695C" w:rsidRDefault="00A7695C">
      <w:pPr>
        <w:ind w:left="720"/>
      </w:pPr>
    </w:p>
    <w:p w14:paraId="2AA7AEF9" w14:textId="77777777" w:rsidR="00A7695C" w:rsidRDefault="00A7695C">
      <w:pPr>
        <w:ind w:left="720"/>
      </w:pPr>
    </w:p>
    <w:p w14:paraId="7DF056DA" w14:textId="77777777" w:rsidR="00A7695C" w:rsidRDefault="00A7695C">
      <w:pPr>
        <w:ind w:left="1080"/>
      </w:pPr>
    </w:p>
    <w:p w14:paraId="0840E594" w14:textId="77777777" w:rsidR="00A7695C" w:rsidRDefault="00A7695C">
      <w:pPr>
        <w:ind w:left="1440"/>
      </w:pPr>
    </w:p>
    <w:p w14:paraId="3CB42653" w14:textId="77777777" w:rsidR="00A7695C" w:rsidRDefault="00A7695C">
      <w:pPr>
        <w:ind w:left="1440"/>
      </w:pPr>
    </w:p>
    <w:p w14:paraId="662F0389" w14:textId="77777777" w:rsidR="00A7695C" w:rsidRDefault="00A7695C">
      <w:pPr>
        <w:ind w:left="1440"/>
      </w:pPr>
    </w:p>
    <w:p w14:paraId="34A78041" w14:textId="77777777" w:rsidR="00A7695C" w:rsidRDefault="00A7695C">
      <w:pPr>
        <w:ind w:left="1440"/>
      </w:pPr>
    </w:p>
    <w:p w14:paraId="18EFFD28" w14:textId="77777777" w:rsidR="00A7695C" w:rsidRDefault="00A7695C">
      <w:pPr>
        <w:ind w:left="1440"/>
      </w:pPr>
    </w:p>
    <w:p w14:paraId="49CF9C35" w14:textId="77777777" w:rsidR="00A7695C" w:rsidRDefault="00A7695C">
      <w:pPr>
        <w:ind w:left="1440"/>
      </w:pPr>
    </w:p>
    <w:p w14:paraId="3CA86B54" w14:textId="77777777" w:rsidR="00A7695C" w:rsidRDefault="00A7695C">
      <w:pPr>
        <w:ind w:left="1080"/>
      </w:pPr>
    </w:p>
    <w:p w14:paraId="242A59B2" w14:textId="77777777" w:rsidR="00A7695C" w:rsidRDefault="00A7695C">
      <w:pPr>
        <w:ind w:left="1080"/>
      </w:pPr>
    </w:p>
    <w:p w14:paraId="07BFD5E3" w14:textId="77777777" w:rsidR="00A7695C" w:rsidRDefault="00A7695C">
      <w:pPr>
        <w:ind w:left="1440"/>
      </w:pPr>
    </w:p>
    <w:p w14:paraId="657D1F3C" w14:textId="77777777" w:rsidR="00A7695C" w:rsidRDefault="00A7695C">
      <w:pPr>
        <w:ind w:left="1800"/>
      </w:pPr>
    </w:p>
    <w:p w14:paraId="0C241C5D" w14:textId="77777777" w:rsidR="00A7695C" w:rsidRDefault="00A7695C">
      <w:pPr>
        <w:ind w:left="2160"/>
      </w:pPr>
    </w:p>
    <w:p w14:paraId="6060CDE9" w14:textId="77777777" w:rsidR="00A7695C" w:rsidRDefault="00A7695C">
      <w:pPr>
        <w:ind w:left="2160"/>
      </w:pPr>
    </w:p>
    <w:p w14:paraId="7CC85156" w14:textId="77777777" w:rsidR="00A7695C" w:rsidRDefault="00A7695C">
      <w:pPr>
        <w:ind w:left="2160"/>
      </w:pPr>
    </w:p>
    <w:p w14:paraId="2BE54D73" w14:textId="77777777" w:rsidR="00A7695C" w:rsidRDefault="00A7695C">
      <w:pPr>
        <w:ind w:left="2160"/>
      </w:pPr>
    </w:p>
    <w:p w14:paraId="16D8FC56" w14:textId="77777777" w:rsidR="00A7695C" w:rsidRDefault="00A7695C">
      <w:pPr>
        <w:ind w:left="2160"/>
      </w:pPr>
    </w:p>
    <w:p w14:paraId="1D5534A1" w14:textId="77777777" w:rsidR="00A7695C" w:rsidRDefault="00A7695C">
      <w:pPr>
        <w:ind w:left="2160"/>
      </w:pPr>
    </w:p>
    <w:p w14:paraId="68D0BF9B" w14:textId="77777777" w:rsidR="00A7695C" w:rsidRDefault="00A7695C">
      <w:pPr>
        <w:ind w:left="2160"/>
      </w:pPr>
    </w:p>
    <w:p w14:paraId="2B538336" w14:textId="77777777" w:rsidR="00A7695C" w:rsidRDefault="00A7695C">
      <w:pPr>
        <w:ind w:left="2160"/>
      </w:pPr>
    </w:p>
    <w:p w14:paraId="3DDD89A8" w14:textId="77777777" w:rsidR="00A7695C" w:rsidRDefault="00A7695C">
      <w:pPr>
        <w:ind w:left="2160"/>
      </w:pPr>
    </w:p>
    <w:p w14:paraId="76F6C01A" w14:textId="77777777" w:rsidR="00A7695C" w:rsidRDefault="00A7695C">
      <w:pPr>
        <w:ind w:left="2160"/>
      </w:pPr>
    </w:p>
    <w:p w14:paraId="7334AFFC" w14:textId="77777777" w:rsidR="00A7695C" w:rsidRDefault="00A7695C">
      <w:pPr>
        <w:ind w:left="2160"/>
      </w:pPr>
    </w:p>
    <w:p w14:paraId="47505134" w14:textId="77777777" w:rsidR="00A7695C" w:rsidRDefault="00A7695C">
      <w:pPr>
        <w:ind w:left="2160"/>
      </w:pPr>
    </w:p>
    <w:p w14:paraId="6F481F10" w14:textId="77777777" w:rsidR="00A7695C" w:rsidRDefault="00A7695C">
      <w:pPr>
        <w:ind w:left="2160"/>
      </w:pPr>
    </w:p>
    <w:p w14:paraId="3CDCAD96" w14:textId="77777777" w:rsidR="00A7695C" w:rsidRDefault="00A7695C">
      <w:pPr>
        <w:ind w:left="2160"/>
      </w:pPr>
    </w:p>
    <w:p w14:paraId="78FC283C" w14:textId="77777777" w:rsidR="00A7695C" w:rsidRDefault="00A7695C">
      <w:pPr>
        <w:ind w:left="2160"/>
      </w:pPr>
    </w:p>
    <w:p w14:paraId="7CA07057" w14:textId="77777777" w:rsidR="00A7695C" w:rsidRDefault="00A7695C">
      <w:pPr>
        <w:ind w:left="1800"/>
      </w:pPr>
    </w:p>
    <w:p w14:paraId="3202C533" w14:textId="77777777" w:rsidR="00A7695C" w:rsidRDefault="00A7695C">
      <w:pPr>
        <w:ind w:left="1440"/>
      </w:pPr>
    </w:p>
    <w:p w14:paraId="2F53F84A" w14:textId="77777777" w:rsidR="00A7695C" w:rsidRDefault="00A7695C">
      <w:pPr>
        <w:ind w:left="1440"/>
      </w:pPr>
    </w:p>
    <w:p w14:paraId="436902A7" w14:textId="77777777" w:rsidR="00A7695C" w:rsidRDefault="00A7695C">
      <w:pPr>
        <w:ind w:left="1800"/>
      </w:pPr>
    </w:p>
    <w:p w14:paraId="2E979D5B" w14:textId="77777777" w:rsidR="00A7695C" w:rsidRDefault="00A7695C">
      <w:pPr>
        <w:ind w:left="2160"/>
      </w:pPr>
    </w:p>
    <w:p w14:paraId="097C79FD" w14:textId="77777777" w:rsidR="00A7695C" w:rsidRDefault="00A7695C">
      <w:pPr>
        <w:ind w:left="2160"/>
      </w:pPr>
    </w:p>
    <w:p w14:paraId="07608ECB" w14:textId="77777777" w:rsidR="00A7695C" w:rsidRDefault="00A7695C">
      <w:pPr>
        <w:ind w:left="2160"/>
      </w:pPr>
    </w:p>
    <w:p w14:paraId="1E52B7D9" w14:textId="77777777" w:rsidR="00A7695C" w:rsidRDefault="00A7695C">
      <w:pPr>
        <w:ind w:left="2160"/>
      </w:pPr>
    </w:p>
    <w:p w14:paraId="6663B8DA" w14:textId="77777777" w:rsidR="00A7695C" w:rsidRDefault="00A7695C">
      <w:pPr>
        <w:ind w:left="2160"/>
      </w:pPr>
    </w:p>
    <w:p w14:paraId="1AB765CE" w14:textId="77777777" w:rsidR="00A7695C" w:rsidRDefault="00A7695C">
      <w:pPr>
        <w:ind w:left="2160"/>
      </w:pPr>
    </w:p>
    <w:p w14:paraId="08C944D0" w14:textId="77777777" w:rsidR="00A7695C" w:rsidRDefault="00A7695C">
      <w:pPr>
        <w:ind w:left="2160"/>
      </w:pPr>
    </w:p>
    <w:p w14:paraId="2C61A326" w14:textId="77777777" w:rsidR="00A7695C" w:rsidRDefault="00A7695C">
      <w:pPr>
        <w:ind w:left="2160"/>
      </w:pPr>
    </w:p>
    <w:p w14:paraId="38BCBC80" w14:textId="77777777" w:rsidR="00A7695C" w:rsidRDefault="00A7695C">
      <w:pPr>
        <w:ind w:left="2160"/>
      </w:pPr>
    </w:p>
    <w:p w14:paraId="3B985038" w14:textId="77777777" w:rsidR="00A7695C" w:rsidRDefault="00A7695C">
      <w:pPr>
        <w:ind w:left="2160"/>
      </w:pPr>
    </w:p>
    <w:p w14:paraId="5D4A4664" w14:textId="77777777" w:rsidR="00A7695C" w:rsidRDefault="00A7695C">
      <w:pPr>
        <w:ind w:left="2160"/>
      </w:pPr>
    </w:p>
    <w:p w14:paraId="057B4033" w14:textId="77777777" w:rsidR="00A7695C" w:rsidRDefault="00A7695C">
      <w:pPr>
        <w:ind w:left="2160"/>
      </w:pPr>
    </w:p>
    <w:p w14:paraId="645A9E25" w14:textId="77777777" w:rsidR="00A7695C" w:rsidRDefault="00A7695C">
      <w:pPr>
        <w:ind w:left="2160"/>
      </w:pPr>
    </w:p>
    <w:p w14:paraId="0371E56F" w14:textId="77777777" w:rsidR="00A7695C" w:rsidRDefault="00A7695C">
      <w:pPr>
        <w:ind w:left="2160"/>
      </w:pPr>
    </w:p>
    <w:p w14:paraId="437B8DB2" w14:textId="77777777" w:rsidR="00A7695C" w:rsidRDefault="00A7695C">
      <w:pPr>
        <w:ind w:left="2160"/>
      </w:pPr>
    </w:p>
    <w:p w14:paraId="75F7AC3E" w14:textId="77777777" w:rsidR="00A7695C" w:rsidRDefault="00A7695C">
      <w:pPr>
        <w:ind w:left="1800"/>
      </w:pPr>
    </w:p>
    <w:p w14:paraId="3997CAC6" w14:textId="77777777" w:rsidR="00A7695C" w:rsidRDefault="00A7695C">
      <w:pPr>
        <w:ind w:left="1440"/>
      </w:pPr>
    </w:p>
    <w:p w14:paraId="0F4AD856" w14:textId="77777777" w:rsidR="00A7695C" w:rsidRDefault="00A7695C">
      <w:pPr>
        <w:ind w:left="1080"/>
      </w:pPr>
    </w:p>
    <w:p w14:paraId="455A1CE1" w14:textId="77777777" w:rsidR="00A7695C" w:rsidRDefault="00A7695C">
      <w:pPr>
        <w:ind w:left="1080"/>
      </w:pPr>
    </w:p>
    <w:p w14:paraId="2D12C213" w14:textId="77777777" w:rsidR="00A7695C" w:rsidRDefault="00A7695C">
      <w:pPr>
        <w:ind w:left="1440"/>
      </w:pPr>
    </w:p>
    <w:p w14:paraId="43AC20AE" w14:textId="77777777" w:rsidR="00A7695C" w:rsidRDefault="00A7695C">
      <w:pPr>
        <w:ind w:left="1800"/>
      </w:pPr>
    </w:p>
    <w:p w14:paraId="3D6E7B84" w14:textId="77777777" w:rsidR="00A7695C" w:rsidRDefault="00A7695C">
      <w:pPr>
        <w:ind w:left="2160"/>
      </w:pPr>
    </w:p>
    <w:p w14:paraId="52855BA8" w14:textId="77777777" w:rsidR="00A7695C" w:rsidRDefault="00A7695C">
      <w:pPr>
        <w:ind w:left="1800"/>
      </w:pPr>
    </w:p>
    <w:p w14:paraId="611A1AAA" w14:textId="77777777" w:rsidR="00A7695C" w:rsidRDefault="00A7695C">
      <w:pPr>
        <w:ind w:left="1800"/>
      </w:pPr>
    </w:p>
    <w:p w14:paraId="417DD568" w14:textId="77777777" w:rsidR="00A7695C" w:rsidRDefault="00A7695C">
      <w:pPr>
        <w:ind w:left="2160"/>
      </w:pPr>
    </w:p>
    <w:p w14:paraId="1370D4F8" w14:textId="77777777" w:rsidR="00A7695C" w:rsidRDefault="00A7695C">
      <w:pPr>
        <w:ind w:left="2520"/>
      </w:pPr>
    </w:p>
    <w:p w14:paraId="6AA6EDEE" w14:textId="77777777" w:rsidR="00A7695C" w:rsidRDefault="00A7695C">
      <w:pPr>
        <w:ind w:left="2160"/>
      </w:pPr>
    </w:p>
    <w:p w14:paraId="2102BA60" w14:textId="77777777" w:rsidR="00A7695C" w:rsidRDefault="00A7695C">
      <w:pPr>
        <w:ind w:left="2160"/>
      </w:pPr>
    </w:p>
    <w:p w14:paraId="00B4B278" w14:textId="77777777" w:rsidR="00A7695C" w:rsidRDefault="00A7695C">
      <w:pPr>
        <w:ind w:left="2520"/>
      </w:pPr>
    </w:p>
    <w:p w14:paraId="2F2F64E9" w14:textId="77777777" w:rsidR="00A7695C" w:rsidRDefault="00A7695C">
      <w:pPr>
        <w:ind w:left="2880"/>
      </w:pPr>
    </w:p>
    <w:p w14:paraId="483F04C7" w14:textId="77777777" w:rsidR="00A7695C" w:rsidRDefault="00A7695C">
      <w:pPr>
        <w:ind w:left="2880"/>
      </w:pPr>
    </w:p>
    <w:p w14:paraId="34A72C3C" w14:textId="77777777" w:rsidR="00A7695C" w:rsidRDefault="00A7695C">
      <w:pPr>
        <w:ind w:left="2520"/>
      </w:pPr>
    </w:p>
    <w:p w14:paraId="0C58C52E" w14:textId="77777777" w:rsidR="00A7695C" w:rsidRDefault="00A7695C">
      <w:pPr>
        <w:ind w:left="2160"/>
      </w:pPr>
    </w:p>
    <w:p w14:paraId="44911ED9" w14:textId="77777777" w:rsidR="00A7695C" w:rsidRDefault="00A7695C">
      <w:pPr>
        <w:ind w:left="2160"/>
      </w:pPr>
    </w:p>
    <w:p w14:paraId="0E5939F6" w14:textId="77777777" w:rsidR="00A7695C" w:rsidRDefault="00A7695C">
      <w:pPr>
        <w:ind w:left="2520"/>
      </w:pPr>
    </w:p>
    <w:p w14:paraId="10113EA7" w14:textId="77777777" w:rsidR="00A7695C" w:rsidRDefault="00A7695C">
      <w:pPr>
        <w:ind w:left="2880"/>
      </w:pPr>
    </w:p>
    <w:p w14:paraId="009D4D8F" w14:textId="77777777" w:rsidR="00A7695C" w:rsidRDefault="00A7695C">
      <w:pPr>
        <w:ind w:left="2880"/>
      </w:pPr>
    </w:p>
    <w:p w14:paraId="2DB525F7" w14:textId="77777777" w:rsidR="00A7695C" w:rsidRDefault="00A7695C">
      <w:pPr>
        <w:ind w:left="2880"/>
      </w:pPr>
    </w:p>
    <w:p w14:paraId="197E455B" w14:textId="77777777" w:rsidR="00A7695C" w:rsidRDefault="00A7695C">
      <w:pPr>
        <w:ind w:left="2520"/>
      </w:pPr>
    </w:p>
    <w:p w14:paraId="1C37841F" w14:textId="77777777" w:rsidR="00A7695C" w:rsidRDefault="00A7695C">
      <w:pPr>
        <w:ind w:left="2160"/>
      </w:pPr>
    </w:p>
    <w:p w14:paraId="18D4631B" w14:textId="77777777" w:rsidR="00A7695C" w:rsidRDefault="00A7695C">
      <w:pPr>
        <w:ind w:left="2160"/>
      </w:pPr>
    </w:p>
    <w:p w14:paraId="26EAC9BB" w14:textId="77777777" w:rsidR="00A7695C" w:rsidRDefault="00A7695C">
      <w:pPr>
        <w:ind w:left="2520"/>
      </w:pPr>
    </w:p>
    <w:p w14:paraId="1849CEA2" w14:textId="77777777" w:rsidR="00A7695C" w:rsidRDefault="00A7695C">
      <w:pPr>
        <w:ind w:left="2880"/>
      </w:pPr>
    </w:p>
    <w:p w14:paraId="6288E7D1" w14:textId="77777777" w:rsidR="00A7695C" w:rsidRDefault="00A7695C">
      <w:pPr>
        <w:ind w:left="2880"/>
      </w:pPr>
    </w:p>
    <w:p w14:paraId="39321FA5" w14:textId="77777777" w:rsidR="00A7695C" w:rsidRDefault="00A7695C">
      <w:pPr>
        <w:ind w:left="2880"/>
      </w:pPr>
    </w:p>
    <w:p w14:paraId="52F4CF83" w14:textId="77777777" w:rsidR="00A7695C" w:rsidRDefault="00A7695C">
      <w:pPr>
        <w:ind w:left="2880"/>
      </w:pPr>
    </w:p>
    <w:p w14:paraId="14C9B4E0" w14:textId="77777777" w:rsidR="00A7695C" w:rsidRDefault="00A7695C">
      <w:pPr>
        <w:ind w:left="2880"/>
      </w:pPr>
    </w:p>
    <w:p w14:paraId="192CB883" w14:textId="77777777" w:rsidR="00A7695C" w:rsidRDefault="00A7695C">
      <w:pPr>
        <w:ind w:left="2880"/>
      </w:pPr>
    </w:p>
    <w:p w14:paraId="63AF49D6" w14:textId="77777777" w:rsidR="00A7695C" w:rsidRDefault="00A7695C">
      <w:pPr>
        <w:ind w:left="2520"/>
      </w:pPr>
    </w:p>
    <w:p w14:paraId="56B0852F" w14:textId="77777777" w:rsidR="00A7695C" w:rsidRDefault="00A7695C">
      <w:pPr>
        <w:ind w:left="2160"/>
      </w:pPr>
    </w:p>
    <w:p w14:paraId="4CF2523C" w14:textId="77777777" w:rsidR="00A7695C" w:rsidRDefault="00A7695C">
      <w:pPr>
        <w:ind w:left="2160"/>
      </w:pPr>
    </w:p>
    <w:p w14:paraId="0749B2CC" w14:textId="77777777" w:rsidR="00A7695C" w:rsidRDefault="00A7695C">
      <w:pPr>
        <w:ind w:left="2520"/>
      </w:pPr>
    </w:p>
    <w:p w14:paraId="315CFE46" w14:textId="77777777" w:rsidR="00A7695C" w:rsidRDefault="00A7695C">
      <w:pPr>
        <w:ind w:left="2880"/>
      </w:pPr>
    </w:p>
    <w:p w14:paraId="579385D1" w14:textId="77777777" w:rsidR="00A7695C" w:rsidRDefault="00A7695C">
      <w:pPr>
        <w:ind w:left="2520"/>
      </w:pPr>
    </w:p>
    <w:p w14:paraId="51817A37" w14:textId="77777777" w:rsidR="00A7695C" w:rsidRDefault="00A7695C">
      <w:pPr>
        <w:ind w:left="2160"/>
      </w:pPr>
    </w:p>
    <w:p w14:paraId="6F3A8145" w14:textId="77777777" w:rsidR="00A7695C" w:rsidRDefault="00A7695C">
      <w:pPr>
        <w:ind w:left="2160"/>
      </w:pPr>
    </w:p>
    <w:p w14:paraId="327E267C" w14:textId="77777777" w:rsidR="00A7695C" w:rsidRDefault="00A7695C">
      <w:pPr>
        <w:ind w:left="2520"/>
      </w:pPr>
    </w:p>
    <w:p w14:paraId="2C97249C" w14:textId="77777777" w:rsidR="00A7695C" w:rsidRDefault="00A7695C">
      <w:pPr>
        <w:ind w:left="2520"/>
      </w:pPr>
    </w:p>
    <w:p w14:paraId="3D644C0A" w14:textId="77777777" w:rsidR="00A7695C" w:rsidRDefault="00A53188">
      <w:pPr>
        <w:ind w:left="2880"/>
      </w:pPr>
      <w:r>
        <w:t>0</w:t>
      </w:r>
    </w:p>
    <w:p w14:paraId="4BC5ED87" w14:textId="77777777" w:rsidR="00A7695C" w:rsidRDefault="00A7695C">
      <w:pPr>
        <w:ind w:left="2520"/>
      </w:pPr>
    </w:p>
    <w:p w14:paraId="03364257" w14:textId="77777777" w:rsidR="00A7695C" w:rsidRDefault="00A7695C">
      <w:pPr>
        <w:ind w:left="2160"/>
      </w:pPr>
    </w:p>
    <w:p w14:paraId="539BC577" w14:textId="77777777" w:rsidR="00A7695C" w:rsidRDefault="00A7695C">
      <w:pPr>
        <w:ind w:left="2160"/>
      </w:pPr>
    </w:p>
    <w:p w14:paraId="19F3597A" w14:textId="77777777" w:rsidR="00A7695C" w:rsidRDefault="00A7695C">
      <w:pPr>
        <w:ind w:left="2520"/>
      </w:pPr>
    </w:p>
    <w:p w14:paraId="27BC4F60" w14:textId="77777777" w:rsidR="00A7695C" w:rsidRDefault="00A7695C">
      <w:pPr>
        <w:ind w:left="2520"/>
      </w:pPr>
    </w:p>
    <w:p w14:paraId="7E3DD63C" w14:textId="77777777" w:rsidR="00A7695C" w:rsidRDefault="00A53188">
      <w:pPr>
        <w:ind w:left="2880"/>
      </w:pPr>
      <w:r>
        <w:t>=</w:t>
      </w:r>
      <w:proofErr w:type="gramStart"/>
      <w:r>
        <w:t>Today(</w:t>
      </w:r>
      <w:proofErr w:type="gramEnd"/>
      <w:r>
        <w:t>)</w:t>
      </w:r>
    </w:p>
    <w:p w14:paraId="2550BD20" w14:textId="77777777" w:rsidR="00A7695C" w:rsidRDefault="00A7695C">
      <w:pPr>
        <w:ind w:left="2520"/>
      </w:pPr>
    </w:p>
    <w:p w14:paraId="25743BE2" w14:textId="77777777" w:rsidR="00A7695C" w:rsidRDefault="00A7695C">
      <w:pPr>
        <w:ind w:left="2160"/>
      </w:pPr>
    </w:p>
    <w:p w14:paraId="772A1CF9" w14:textId="77777777" w:rsidR="00A7695C" w:rsidRDefault="00A7695C">
      <w:pPr>
        <w:ind w:left="2160"/>
      </w:pPr>
    </w:p>
    <w:p w14:paraId="25A66E6D" w14:textId="77777777" w:rsidR="00A7695C" w:rsidRDefault="00A7695C">
      <w:pPr>
        <w:ind w:left="2520"/>
      </w:pPr>
    </w:p>
    <w:p w14:paraId="7CE709B6" w14:textId="77777777" w:rsidR="00A7695C" w:rsidRDefault="00A7695C">
      <w:pPr>
        <w:ind w:left="2160"/>
      </w:pPr>
    </w:p>
    <w:p w14:paraId="466C7B36" w14:textId="77777777" w:rsidR="00A7695C" w:rsidRDefault="00A7695C">
      <w:pPr>
        <w:ind w:left="2160"/>
      </w:pPr>
    </w:p>
    <w:p w14:paraId="4ABF9644" w14:textId="77777777" w:rsidR="00A7695C" w:rsidRDefault="00A7695C">
      <w:pPr>
        <w:ind w:left="2520"/>
      </w:pPr>
    </w:p>
    <w:p w14:paraId="32F48BC4" w14:textId="77777777" w:rsidR="00A7695C" w:rsidRDefault="00A7695C">
      <w:pPr>
        <w:ind w:left="2160"/>
      </w:pPr>
    </w:p>
    <w:p w14:paraId="6AA2A89B" w14:textId="77777777" w:rsidR="00A7695C" w:rsidRDefault="00A7695C">
      <w:pPr>
        <w:ind w:left="2160"/>
      </w:pPr>
    </w:p>
    <w:p w14:paraId="7D2B2A4E" w14:textId="77777777" w:rsidR="00A7695C" w:rsidRDefault="00A7695C">
      <w:pPr>
        <w:ind w:left="2520"/>
      </w:pPr>
    </w:p>
    <w:p w14:paraId="7C02F708" w14:textId="77777777" w:rsidR="00A7695C" w:rsidRDefault="00A7695C">
      <w:pPr>
        <w:ind w:left="2160"/>
      </w:pPr>
    </w:p>
    <w:p w14:paraId="18CBE21F" w14:textId="77777777" w:rsidR="00A7695C" w:rsidRDefault="00A7695C">
      <w:pPr>
        <w:ind w:left="2160"/>
      </w:pPr>
    </w:p>
    <w:p w14:paraId="60AE8E9C" w14:textId="77777777" w:rsidR="00A7695C" w:rsidRDefault="00A7695C">
      <w:pPr>
        <w:ind w:left="2520"/>
      </w:pPr>
    </w:p>
    <w:p w14:paraId="23A1DE3A" w14:textId="77777777" w:rsidR="00A7695C" w:rsidRDefault="00A7695C">
      <w:pPr>
        <w:ind w:left="2520"/>
      </w:pPr>
    </w:p>
    <w:p w14:paraId="13D70B99" w14:textId="77777777" w:rsidR="00A7695C" w:rsidRDefault="00A7695C">
      <w:pPr>
        <w:ind w:left="2160"/>
      </w:pPr>
    </w:p>
    <w:p w14:paraId="3BE4ACB9" w14:textId="77777777" w:rsidR="00A7695C" w:rsidRDefault="00A7695C">
      <w:pPr>
        <w:ind w:left="1800"/>
      </w:pPr>
    </w:p>
    <w:p w14:paraId="4EC2FB44" w14:textId="77777777" w:rsidR="00A7695C" w:rsidRDefault="00A7695C">
      <w:pPr>
        <w:ind w:left="1440"/>
      </w:pPr>
    </w:p>
    <w:p w14:paraId="292E332D" w14:textId="77777777" w:rsidR="00A7695C" w:rsidRDefault="00A7695C">
      <w:pPr>
        <w:ind w:left="1080"/>
      </w:pPr>
    </w:p>
    <w:p w14:paraId="6C6E0629" w14:textId="77777777" w:rsidR="00A7695C" w:rsidRDefault="00A7695C">
      <w:pPr>
        <w:ind w:left="720"/>
      </w:pPr>
    </w:p>
    <w:p w14:paraId="53EF314E" w14:textId="77777777" w:rsidR="00A7695C" w:rsidRDefault="00A7695C">
      <w:pPr>
        <w:ind w:left="720"/>
      </w:pPr>
    </w:p>
    <w:p w14:paraId="1A435215" w14:textId="77777777" w:rsidR="00A7695C" w:rsidRDefault="00A7695C">
      <w:pPr>
        <w:ind w:left="1080"/>
      </w:pPr>
    </w:p>
    <w:p w14:paraId="23B0B3D1" w14:textId="77777777" w:rsidR="00A7695C" w:rsidRDefault="00A7695C">
      <w:pPr>
        <w:ind w:left="1440"/>
      </w:pPr>
    </w:p>
    <w:p w14:paraId="4CEF17A4" w14:textId="77777777" w:rsidR="00A7695C" w:rsidRDefault="00A7695C">
      <w:pPr>
        <w:ind w:left="1440"/>
      </w:pPr>
    </w:p>
    <w:p w14:paraId="0B6AC9B2" w14:textId="77777777" w:rsidR="00A7695C" w:rsidRDefault="00A7695C">
      <w:pPr>
        <w:ind w:left="1440"/>
      </w:pPr>
    </w:p>
    <w:p w14:paraId="1AC86059" w14:textId="77777777" w:rsidR="00A7695C" w:rsidRDefault="00A7695C">
      <w:pPr>
        <w:ind w:left="1440"/>
      </w:pPr>
    </w:p>
    <w:p w14:paraId="1424F008" w14:textId="77777777" w:rsidR="00A7695C" w:rsidRDefault="00A7695C">
      <w:pPr>
        <w:ind w:left="1440"/>
      </w:pPr>
    </w:p>
    <w:p w14:paraId="68191123" w14:textId="77777777" w:rsidR="00A7695C" w:rsidRDefault="00A7695C">
      <w:pPr>
        <w:ind w:left="1440"/>
      </w:pPr>
    </w:p>
    <w:p w14:paraId="24B34854" w14:textId="77777777" w:rsidR="00A7695C" w:rsidRDefault="00A7695C">
      <w:pPr>
        <w:ind w:left="1080"/>
      </w:pPr>
    </w:p>
    <w:p w14:paraId="0CEA857A" w14:textId="77777777" w:rsidR="00A7695C" w:rsidRDefault="00A7695C">
      <w:pPr>
        <w:ind w:left="1080"/>
      </w:pPr>
    </w:p>
    <w:p w14:paraId="1C0F4D53" w14:textId="77777777" w:rsidR="00A7695C" w:rsidRDefault="00A7695C">
      <w:pPr>
        <w:ind w:left="1440"/>
      </w:pPr>
    </w:p>
    <w:p w14:paraId="12161EE1" w14:textId="77777777" w:rsidR="00A7695C" w:rsidRDefault="00A7695C">
      <w:pPr>
        <w:ind w:left="1800"/>
      </w:pPr>
    </w:p>
    <w:p w14:paraId="75AB5A47" w14:textId="77777777" w:rsidR="00A7695C" w:rsidRDefault="00A7695C">
      <w:pPr>
        <w:ind w:left="2160"/>
      </w:pPr>
    </w:p>
    <w:p w14:paraId="49B34D01" w14:textId="77777777" w:rsidR="00A7695C" w:rsidRDefault="00A7695C">
      <w:pPr>
        <w:ind w:left="2160"/>
      </w:pPr>
    </w:p>
    <w:p w14:paraId="7E9DF8E6" w14:textId="77777777" w:rsidR="00A7695C" w:rsidRDefault="00A7695C">
      <w:pPr>
        <w:ind w:left="2160"/>
      </w:pPr>
    </w:p>
    <w:p w14:paraId="0D629215" w14:textId="77777777" w:rsidR="00A7695C" w:rsidRDefault="00A7695C">
      <w:pPr>
        <w:ind w:left="2160"/>
      </w:pPr>
    </w:p>
    <w:p w14:paraId="198AF34B" w14:textId="77777777" w:rsidR="00A7695C" w:rsidRDefault="00A7695C">
      <w:pPr>
        <w:ind w:left="2160"/>
      </w:pPr>
    </w:p>
    <w:p w14:paraId="02A4388D" w14:textId="77777777" w:rsidR="00A7695C" w:rsidRDefault="00A7695C">
      <w:pPr>
        <w:ind w:left="2160"/>
      </w:pPr>
    </w:p>
    <w:p w14:paraId="711A2474" w14:textId="77777777" w:rsidR="00A7695C" w:rsidRDefault="00A7695C">
      <w:pPr>
        <w:ind w:left="2160"/>
      </w:pPr>
    </w:p>
    <w:p w14:paraId="12F56EEE" w14:textId="77777777" w:rsidR="00A7695C" w:rsidRDefault="00A7695C">
      <w:pPr>
        <w:ind w:left="2160"/>
      </w:pPr>
    </w:p>
    <w:p w14:paraId="6CAD6385" w14:textId="77777777" w:rsidR="00A7695C" w:rsidRDefault="00A7695C">
      <w:pPr>
        <w:ind w:left="2160"/>
      </w:pPr>
    </w:p>
    <w:p w14:paraId="52CFD4F5" w14:textId="77777777" w:rsidR="00A7695C" w:rsidRDefault="00A7695C">
      <w:pPr>
        <w:ind w:left="2160"/>
      </w:pPr>
    </w:p>
    <w:p w14:paraId="0A29ADB9" w14:textId="77777777" w:rsidR="00A7695C" w:rsidRDefault="00A7695C">
      <w:pPr>
        <w:ind w:left="2160"/>
      </w:pPr>
    </w:p>
    <w:p w14:paraId="7BFA4933" w14:textId="77777777" w:rsidR="00A7695C" w:rsidRDefault="00A7695C">
      <w:pPr>
        <w:ind w:left="2160"/>
      </w:pPr>
    </w:p>
    <w:p w14:paraId="4BD7362B" w14:textId="77777777" w:rsidR="00A7695C" w:rsidRDefault="00A7695C">
      <w:pPr>
        <w:ind w:left="2160"/>
      </w:pPr>
    </w:p>
    <w:p w14:paraId="1A45E737" w14:textId="77777777" w:rsidR="00A7695C" w:rsidRDefault="00A7695C">
      <w:pPr>
        <w:ind w:left="2160"/>
      </w:pPr>
    </w:p>
    <w:p w14:paraId="06C3E96C" w14:textId="77777777" w:rsidR="00A7695C" w:rsidRDefault="00A7695C">
      <w:pPr>
        <w:ind w:left="2160"/>
      </w:pPr>
    </w:p>
    <w:p w14:paraId="24DE8FCE" w14:textId="77777777" w:rsidR="00A7695C" w:rsidRDefault="00A7695C">
      <w:pPr>
        <w:ind w:left="1800"/>
      </w:pPr>
    </w:p>
    <w:p w14:paraId="093F94D3" w14:textId="77777777" w:rsidR="00A7695C" w:rsidRDefault="00A7695C">
      <w:pPr>
        <w:ind w:left="1440"/>
      </w:pPr>
    </w:p>
    <w:p w14:paraId="673D24F6" w14:textId="77777777" w:rsidR="00A7695C" w:rsidRDefault="00A7695C">
      <w:pPr>
        <w:ind w:left="1080"/>
      </w:pPr>
    </w:p>
    <w:p w14:paraId="2FBFE80E" w14:textId="77777777" w:rsidR="00A7695C" w:rsidRDefault="00A7695C">
      <w:pPr>
        <w:ind w:left="1080"/>
      </w:pPr>
    </w:p>
    <w:p w14:paraId="70363022" w14:textId="77777777" w:rsidR="00A7695C" w:rsidRDefault="00A7695C">
      <w:pPr>
        <w:ind w:left="1440"/>
      </w:pPr>
    </w:p>
    <w:p w14:paraId="69E17A64" w14:textId="77777777" w:rsidR="00A7695C" w:rsidRDefault="00A7695C">
      <w:pPr>
        <w:ind w:left="1800"/>
      </w:pPr>
    </w:p>
    <w:p w14:paraId="0A2139DB" w14:textId="77777777" w:rsidR="00A7695C" w:rsidRDefault="00A7695C">
      <w:pPr>
        <w:ind w:left="2160"/>
      </w:pPr>
    </w:p>
    <w:p w14:paraId="37B52CC6" w14:textId="77777777" w:rsidR="00A7695C" w:rsidRDefault="00A7695C">
      <w:pPr>
        <w:ind w:left="1800"/>
      </w:pPr>
    </w:p>
    <w:p w14:paraId="3C8373D5" w14:textId="77777777" w:rsidR="00A7695C" w:rsidRDefault="00A7695C">
      <w:pPr>
        <w:ind w:left="1800"/>
      </w:pPr>
    </w:p>
    <w:p w14:paraId="19FF8C4C" w14:textId="77777777" w:rsidR="00A7695C" w:rsidRDefault="00A7695C">
      <w:pPr>
        <w:ind w:left="2160"/>
      </w:pPr>
    </w:p>
    <w:p w14:paraId="7BB5F1E2" w14:textId="77777777" w:rsidR="00A7695C" w:rsidRDefault="00A7695C">
      <w:pPr>
        <w:ind w:left="2520"/>
      </w:pPr>
    </w:p>
    <w:p w14:paraId="0E0D66BD" w14:textId="77777777" w:rsidR="00A7695C" w:rsidRDefault="00A7695C">
      <w:pPr>
        <w:ind w:left="2160"/>
      </w:pPr>
    </w:p>
    <w:p w14:paraId="332B090C" w14:textId="77777777" w:rsidR="00A7695C" w:rsidRDefault="00A7695C">
      <w:pPr>
        <w:ind w:left="2160"/>
      </w:pPr>
    </w:p>
    <w:p w14:paraId="1506E788" w14:textId="77777777" w:rsidR="00A7695C" w:rsidRDefault="00A7695C">
      <w:pPr>
        <w:ind w:left="2520"/>
      </w:pPr>
    </w:p>
    <w:p w14:paraId="44ECFB89" w14:textId="77777777" w:rsidR="00A7695C" w:rsidRDefault="00A7695C">
      <w:pPr>
        <w:ind w:left="2880"/>
      </w:pPr>
    </w:p>
    <w:p w14:paraId="527A9A46" w14:textId="77777777" w:rsidR="00A7695C" w:rsidRDefault="00A7695C">
      <w:pPr>
        <w:ind w:left="2880"/>
      </w:pPr>
    </w:p>
    <w:p w14:paraId="447D51A9" w14:textId="77777777" w:rsidR="00A7695C" w:rsidRDefault="00A7695C">
      <w:pPr>
        <w:ind w:left="2520"/>
      </w:pPr>
    </w:p>
    <w:p w14:paraId="16B29F42" w14:textId="77777777" w:rsidR="00A7695C" w:rsidRDefault="00A7695C">
      <w:pPr>
        <w:ind w:left="2160"/>
      </w:pPr>
    </w:p>
    <w:p w14:paraId="5D9458CD" w14:textId="77777777" w:rsidR="00A7695C" w:rsidRDefault="00A7695C">
      <w:pPr>
        <w:ind w:left="2160"/>
      </w:pPr>
    </w:p>
    <w:p w14:paraId="1F1FA8A9" w14:textId="77777777" w:rsidR="00A7695C" w:rsidRDefault="00A7695C">
      <w:pPr>
        <w:ind w:left="2520"/>
      </w:pPr>
    </w:p>
    <w:p w14:paraId="1C961C5C" w14:textId="77777777" w:rsidR="00A7695C" w:rsidRDefault="00A7695C">
      <w:pPr>
        <w:ind w:left="2880"/>
      </w:pPr>
    </w:p>
    <w:p w14:paraId="45CABB68" w14:textId="77777777" w:rsidR="00A7695C" w:rsidRDefault="00A7695C">
      <w:pPr>
        <w:ind w:left="2880"/>
      </w:pPr>
    </w:p>
    <w:p w14:paraId="0D845149" w14:textId="77777777" w:rsidR="00A7695C" w:rsidRDefault="00A7695C">
      <w:pPr>
        <w:ind w:left="2880"/>
      </w:pPr>
    </w:p>
    <w:p w14:paraId="282F2275" w14:textId="77777777" w:rsidR="00A7695C" w:rsidRDefault="00A7695C">
      <w:pPr>
        <w:ind w:left="2880"/>
      </w:pPr>
    </w:p>
    <w:p w14:paraId="33499A2D" w14:textId="77777777" w:rsidR="00A7695C" w:rsidRDefault="00A7695C">
      <w:pPr>
        <w:ind w:left="2880"/>
      </w:pPr>
    </w:p>
    <w:p w14:paraId="29AC889D" w14:textId="77777777" w:rsidR="00A7695C" w:rsidRDefault="00A7695C">
      <w:pPr>
        <w:ind w:left="2880"/>
      </w:pPr>
    </w:p>
    <w:p w14:paraId="5B01C7D3" w14:textId="77777777" w:rsidR="00A7695C" w:rsidRDefault="00A7695C">
      <w:pPr>
        <w:ind w:left="2520"/>
      </w:pPr>
    </w:p>
    <w:p w14:paraId="6E5BCCDB" w14:textId="77777777" w:rsidR="00A7695C" w:rsidRDefault="00A7695C">
      <w:pPr>
        <w:ind w:left="2160"/>
      </w:pPr>
    </w:p>
    <w:p w14:paraId="52CEDA47" w14:textId="77777777" w:rsidR="00A7695C" w:rsidRDefault="00A7695C">
      <w:pPr>
        <w:ind w:left="2160"/>
      </w:pPr>
    </w:p>
    <w:p w14:paraId="6498C536" w14:textId="77777777" w:rsidR="00A7695C" w:rsidRDefault="00A7695C">
      <w:pPr>
        <w:ind w:left="2520"/>
      </w:pPr>
    </w:p>
    <w:p w14:paraId="53D28647" w14:textId="77777777" w:rsidR="00A7695C" w:rsidRDefault="00A7695C">
      <w:pPr>
        <w:ind w:left="2880"/>
      </w:pPr>
    </w:p>
    <w:p w14:paraId="4E762D94" w14:textId="77777777" w:rsidR="00A7695C" w:rsidRDefault="00A7695C">
      <w:pPr>
        <w:ind w:left="2520"/>
      </w:pPr>
    </w:p>
    <w:p w14:paraId="26BF742A" w14:textId="77777777" w:rsidR="00A7695C" w:rsidRDefault="00A7695C">
      <w:pPr>
        <w:ind w:left="2160"/>
      </w:pPr>
    </w:p>
    <w:p w14:paraId="19D82A3B" w14:textId="77777777" w:rsidR="00A7695C" w:rsidRDefault="00A7695C">
      <w:pPr>
        <w:ind w:left="2160"/>
      </w:pPr>
    </w:p>
    <w:p w14:paraId="14D8CB0A" w14:textId="77777777" w:rsidR="00A7695C" w:rsidRDefault="00A7695C">
      <w:pPr>
        <w:ind w:left="2520"/>
      </w:pPr>
    </w:p>
    <w:p w14:paraId="5BF1FB8C" w14:textId="77777777" w:rsidR="00A7695C" w:rsidRDefault="00A7695C">
      <w:pPr>
        <w:ind w:left="2880"/>
      </w:pPr>
    </w:p>
    <w:p w14:paraId="6D4C1D8C" w14:textId="77777777" w:rsidR="00A7695C" w:rsidRDefault="00A7695C">
      <w:pPr>
        <w:ind w:left="2520"/>
      </w:pPr>
    </w:p>
    <w:p w14:paraId="1C166F16" w14:textId="77777777" w:rsidR="00A7695C" w:rsidRDefault="00A7695C">
      <w:pPr>
        <w:ind w:left="2160"/>
      </w:pPr>
    </w:p>
    <w:p w14:paraId="23B04FC6" w14:textId="77777777" w:rsidR="00A7695C" w:rsidRDefault="00A7695C">
      <w:pPr>
        <w:ind w:left="2160"/>
      </w:pPr>
    </w:p>
    <w:p w14:paraId="3DF11BEC" w14:textId="77777777" w:rsidR="00A7695C" w:rsidRDefault="00A7695C">
      <w:pPr>
        <w:ind w:left="2520"/>
      </w:pPr>
    </w:p>
    <w:p w14:paraId="65C90107" w14:textId="77777777" w:rsidR="00A7695C" w:rsidRDefault="00A7695C">
      <w:pPr>
        <w:ind w:left="2880"/>
      </w:pPr>
    </w:p>
    <w:p w14:paraId="6B3950A4" w14:textId="77777777" w:rsidR="00A7695C" w:rsidRDefault="00A7695C">
      <w:pPr>
        <w:ind w:left="2520"/>
      </w:pPr>
    </w:p>
    <w:p w14:paraId="10D7A163" w14:textId="77777777" w:rsidR="00A7695C" w:rsidRDefault="00A7695C">
      <w:pPr>
        <w:ind w:left="2160"/>
      </w:pPr>
    </w:p>
    <w:p w14:paraId="3B57058B" w14:textId="77777777" w:rsidR="00A7695C" w:rsidRDefault="00A7695C">
      <w:pPr>
        <w:ind w:left="2160"/>
      </w:pPr>
    </w:p>
    <w:p w14:paraId="147C7047" w14:textId="77777777" w:rsidR="00A7695C" w:rsidRDefault="00A7695C">
      <w:pPr>
        <w:ind w:left="2520"/>
      </w:pPr>
    </w:p>
    <w:p w14:paraId="04EC11EA" w14:textId="77777777" w:rsidR="00A7695C" w:rsidRDefault="00A7695C">
      <w:pPr>
        <w:ind w:left="2880"/>
      </w:pPr>
    </w:p>
    <w:p w14:paraId="6F77E15F" w14:textId="77777777" w:rsidR="00A7695C" w:rsidRDefault="00A7695C">
      <w:pPr>
        <w:ind w:left="2520"/>
      </w:pPr>
    </w:p>
    <w:p w14:paraId="650DEF86" w14:textId="77777777" w:rsidR="00A7695C" w:rsidRDefault="00A7695C">
      <w:pPr>
        <w:ind w:left="2160"/>
      </w:pPr>
    </w:p>
    <w:p w14:paraId="62AAC4D0" w14:textId="77777777" w:rsidR="00A7695C" w:rsidRDefault="00A7695C">
      <w:pPr>
        <w:ind w:left="2160"/>
      </w:pPr>
    </w:p>
    <w:p w14:paraId="4C4D574C" w14:textId="77777777" w:rsidR="00A7695C" w:rsidRDefault="00A7695C">
      <w:pPr>
        <w:ind w:left="2520"/>
      </w:pPr>
    </w:p>
    <w:p w14:paraId="4E1AE27D" w14:textId="77777777" w:rsidR="00A7695C" w:rsidRDefault="00A7695C">
      <w:pPr>
        <w:ind w:left="2880"/>
      </w:pPr>
    </w:p>
    <w:p w14:paraId="786FB41E" w14:textId="77777777" w:rsidR="00A7695C" w:rsidRDefault="00A7695C">
      <w:pPr>
        <w:ind w:left="2520"/>
      </w:pPr>
    </w:p>
    <w:p w14:paraId="705DD383" w14:textId="77777777" w:rsidR="00A7695C" w:rsidRDefault="00A7695C">
      <w:pPr>
        <w:ind w:left="2160"/>
      </w:pPr>
    </w:p>
    <w:p w14:paraId="5A884917" w14:textId="77777777" w:rsidR="00A7695C" w:rsidRDefault="00A7695C">
      <w:pPr>
        <w:ind w:left="2160"/>
      </w:pPr>
    </w:p>
    <w:p w14:paraId="3968E4FA" w14:textId="77777777" w:rsidR="00A7695C" w:rsidRDefault="00A7695C">
      <w:pPr>
        <w:ind w:left="2520"/>
      </w:pPr>
    </w:p>
    <w:p w14:paraId="08251AB3" w14:textId="77777777" w:rsidR="00A7695C" w:rsidRDefault="00A7695C">
      <w:pPr>
        <w:ind w:left="2880"/>
      </w:pPr>
    </w:p>
    <w:p w14:paraId="127DEA45" w14:textId="77777777" w:rsidR="00A7695C" w:rsidRDefault="00A7695C">
      <w:pPr>
        <w:ind w:left="2520"/>
      </w:pPr>
    </w:p>
    <w:p w14:paraId="0391171C" w14:textId="77777777" w:rsidR="00A7695C" w:rsidRDefault="00A7695C">
      <w:pPr>
        <w:ind w:left="2160"/>
      </w:pPr>
    </w:p>
    <w:p w14:paraId="70304FEE" w14:textId="77777777" w:rsidR="00A7695C" w:rsidRDefault="00A7695C">
      <w:pPr>
        <w:ind w:left="2160"/>
      </w:pPr>
    </w:p>
    <w:p w14:paraId="08775799" w14:textId="77777777" w:rsidR="00A7695C" w:rsidRDefault="00A7695C">
      <w:pPr>
        <w:ind w:left="2520"/>
      </w:pPr>
    </w:p>
    <w:p w14:paraId="65683F0E" w14:textId="77777777" w:rsidR="00A7695C" w:rsidRDefault="00A7695C">
      <w:pPr>
        <w:ind w:left="2880"/>
      </w:pPr>
    </w:p>
    <w:p w14:paraId="6B47D7F2" w14:textId="77777777" w:rsidR="00A7695C" w:rsidRDefault="00A7695C">
      <w:pPr>
        <w:ind w:left="2520"/>
      </w:pPr>
    </w:p>
    <w:p w14:paraId="3E345347" w14:textId="77777777" w:rsidR="00A7695C" w:rsidRDefault="00A7695C">
      <w:pPr>
        <w:ind w:left="2160"/>
      </w:pPr>
    </w:p>
    <w:p w14:paraId="786BA813" w14:textId="77777777" w:rsidR="00A7695C" w:rsidRDefault="00A7695C">
      <w:pPr>
        <w:ind w:left="2160"/>
      </w:pPr>
    </w:p>
    <w:p w14:paraId="551BE693" w14:textId="77777777" w:rsidR="00A7695C" w:rsidRDefault="00A7695C">
      <w:pPr>
        <w:ind w:left="2520"/>
      </w:pPr>
    </w:p>
    <w:p w14:paraId="2A69710B" w14:textId="77777777" w:rsidR="00A7695C" w:rsidRDefault="00A7695C">
      <w:pPr>
        <w:ind w:left="2880"/>
      </w:pPr>
    </w:p>
    <w:p w14:paraId="2A226C18" w14:textId="77777777" w:rsidR="00A7695C" w:rsidRDefault="00A7695C">
      <w:pPr>
        <w:ind w:left="2880"/>
      </w:pPr>
    </w:p>
    <w:p w14:paraId="059997EF" w14:textId="77777777" w:rsidR="00A7695C" w:rsidRDefault="00A7695C">
      <w:pPr>
        <w:ind w:left="2880"/>
      </w:pPr>
    </w:p>
    <w:p w14:paraId="70665CAD" w14:textId="77777777" w:rsidR="00A7695C" w:rsidRDefault="00A7695C">
      <w:pPr>
        <w:ind w:left="2520"/>
      </w:pPr>
    </w:p>
    <w:p w14:paraId="21FE432C" w14:textId="77777777" w:rsidR="00A7695C" w:rsidRDefault="00A7695C">
      <w:pPr>
        <w:ind w:left="2520"/>
      </w:pPr>
    </w:p>
    <w:p w14:paraId="3263BF3C" w14:textId="77777777" w:rsidR="00A7695C" w:rsidRDefault="00A53188">
      <w:pPr>
        <w:ind w:left="2880"/>
      </w:pPr>
      <w:r>
        <w:t>[Воскресенье]+[Понедельник]+[Вторник]+[Среда]+[Четверг]+[Пятница]+[Суббота]</w:t>
      </w:r>
    </w:p>
    <w:p w14:paraId="37AC28E1" w14:textId="77777777" w:rsidR="00A7695C" w:rsidRDefault="00A7695C">
      <w:pPr>
        <w:ind w:left="2520"/>
      </w:pPr>
    </w:p>
    <w:p w14:paraId="62A90F89" w14:textId="77777777" w:rsidR="00A7695C" w:rsidRDefault="00A7695C">
      <w:pPr>
        <w:ind w:left="2160"/>
      </w:pPr>
    </w:p>
    <w:p w14:paraId="0AC5E5C5" w14:textId="77777777" w:rsidR="00A7695C" w:rsidRDefault="00A7695C">
      <w:pPr>
        <w:ind w:left="2160"/>
      </w:pPr>
    </w:p>
    <w:p w14:paraId="650C78BA" w14:textId="77777777" w:rsidR="00A7695C" w:rsidRDefault="00A7695C">
      <w:pPr>
        <w:ind w:left="2520"/>
      </w:pPr>
    </w:p>
    <w:p w14:paraId="2A806052" w14:textId="77777777" w:rsidR="00A7695C" w:rsidRDefault="00A7695C">
      <w:pPr>
        <w:ind w:left="2880"/>
      </w:pPr>
    </w:p>
    <w:p w14:paraId="19FC0115" w14:textId="77777777" w:rsidR="00A7695C" w:rsidRDefault="00A7695C">
      <w:pPr>
        <w:ind w:left="2520"/>
      </w:pPr>
    </w:p>
    <w:p w14:paraId="73C24D8E" w14:textId="77777777" w:rsidR="00A7695C" w:rsidRDefault="00A7695C">
      <w:pPr>
        <w:ind w:left="2160"/>
      </w:pPr>
    </w:p>
    <w:p w14:paraId="00263301" w14:textId="77777777" w:rsidR="00A7695C" w:rsidRDefault="00A7695C">
      <w:pPr>
        <w:ind w:left="2160"/>
      </w:pPr>
    </w:p>
    <w:p w14:paraId="547F6EED" w14:textId="77777777" w:rsidR="00A7695C" w:rsidRDefault="00A7695C">
      <w:pPr>
        <w:ind w:left="2520"/>
      </w:pPr>
    </w:p>
    <w:p w14:paraId="37CF5177" w14:textId="77777777" w:rsidR="00A7695C" w:rsidRDefault="00A7695C">
      <w:pPr>
        <w:ind w:left="2880"/>
      </w:pPr>
    </w:p>
    <w:p w14:paraId="27752284" w14:textId="77777777" w:rsidR="00A7695C" w:rsidRDefault="00A7695C">
      <w:pPr>
        <w:ind w:left="2880"/>
      </w:pPr>
    </w:p>
    <w:p w14:paraId="53B9E517" w14:textId="77777777" w:rsidR="00A7695C" w:rsidRDefault="00A7695C">
      <w:pPr>
        <w:ind w:left="2520"/>
      </w:pPr>
    </w:p>
    <w:p w14:paraId="1D96739B" w14:textId="77777777" w:rsidR="00A7695C" w:rsidRDefault="00A7695C">
      <w:pPr>
        <w:ind w:left="2520"/>
      </w:pPr>
    </w:p>
    <w:p w14:paraId="2FDDC964" w14:textId="77777777" w:rsidR="00A7695C" w:rsidRDefault="00A53188">
      <w:pPr>
        <w:ind w:left="2880"/>
      </w:pPr>
      <w:r>
        <w:t>([Воскресенье]+[Понедельник]+[Вторник]+[Среда]+[Четверг]+[Пятница]+[Суббота</w:t>
      </w:r>
      <w:proofErr w:type="gramStart"/>
      <w:r>
        <w:t>])*</w:t>
      </w:r>
      <w:proofErr w:type="gramEnd"/>
      <w:r>
        <w:t>[Уровень зарплаты]</w:t>
      </w:r>
    </w:p>
    <w:p w14:paraId="6A83D120" w14:textId="77777777" w:rsidR="00A7695C" w:rsidRDefault="00A7695C">
      <w:pPr>
        <w:ind w:left="2520"/>
      </w:pPr>
    </w:p>
    <w:p w14:paraId="5DFAA39F" w14:textId="77777777" w:rsidR="00A7695C" w:rsidRDefault="00A7695C">
      <w:pPr>
        <w:ind w:left="2160"/>
      </w:pPr>
    </w:p>
    <w:p w14:paraId="7363F349" w14:textId="77777777" w:rsidR="00A7695C" w:rsidRDefault="00A7695C">
      <w:pPr>
        <w:ind w:left="2160"/>
      </w:pPr>
    </w:p>
    <w:p w14:paraId="5C792045" w14:textId="77777777" w:rsidR="00A7695C" w:rsidRDefault="00A7695C">
      <w:pPr>
        <w:ind w:left="2520"/>
      </w:pPr>
    </w:p>
    <w:p w14:paraId="2DD7CE82" w14:textId="77777777" w:rsidR="00A7695C" w:rsidRDefault="00A7695C">
      <w:pPr>
        <w:ind w:left="2520"/>
      </w:pPr>
    </w:p>
    <w:p w14:paraId="4B1A2A17" w14:textId="77777777" w:rsidR="00A7695C" w:rsidRDefault="00A53188">
      <w:pPr>
        <w:ind w:left="2880"/>
      </w:pPr>
      <w:r>
        <w:t>0</w:t>
      </w:r>
    </w:p>
    <w:p w14:paraId="45CD9E87" w14:textId="77777777" w:rsidR="00A7695C" w:rsidRDefault="00A7695C">
      <w:pPr>
        <w:ind w:left="2520"/>
      </w:pPr>
    </w:p>
    <w:p w14:paraId="7C4789A4" w14:textId="77777777" w:rsidR="00A7695C" w:rsidRDefault="00A7695C">
      <w:pPr>
        <w:ind w:left="2160"/>
      </w:pPr>
    </w:p>
    <w:p w14:paraId="5F78484B" w14:textId="77777777" w:rsidR="00A7695C" w:rsidRDefault="00A7695C">
      <w:pPr>
        <w:ind w:left="2160"/>
      </w:pPr>
    </w:p>
    <w:p w14:paraId="247A5EDB" w14:textId="77777777" w:rsidR="00A7695C" w:rsidRDefault="00A7695C">
      <w:pPr>
        <w:ind w:left="2520"/>
      </w:pPr>
    </w:p>
    <w:p w14:paraId="0595C9D5" w14:textId="77777777" w:rsidR="00A7695C" w:rsidRDefault="00A7695C">
      <w:pPr>
        <w:ind w:left="2520"/>
      </w:pPr>
    </w:p>
    <w:p w14:paraId="5E6CB4C9" w14:textId="77777777" w:rsidR="00A7695C" w:rsidRDefault="00A53188">
      <w:pPr>
        <w:ind w:left="2880"/>
      </w:pPr>
      <w:r>
        <w:t>0</w:t>
      </w:r>
    </w:p>
    <w:p w14:paraId="0B607D02" w14:textId="77777777" w:rsidR="00A7695C" w:rsidRDefault="00A7695C">
      <w:pPr>
        <w:ind w:left="2520"/>
      </w:pPr>
    </w:p>
    <w:p w14:paraId="0FA85E1E" w14:textId="77777777" w:rsidR="00A7695C" w:rsidRDefault="00A7695C">
      <w:pPr>
        <w:ind w:left="2160"/>
      </w:pPr>
    </w:p>
    <w:p w14:paraId="492F54B4" w14:textId="77777777" w:rsidR="00A7695C" w:rsidRDefault="00A7695C">
      <w:pPr>
        <w:ind w:left="2160"/>
      </w:pPr>
    </w:p>
    <w:p w14:paraId="37D152E2" w14:textId="77777777" w:rsidR="00A7695C" w:rsidRDefault="00A7695C">
      <w:pPr>
        <w:ind w:left="2520"/>
      </w:pPr>
    </w:p>
    <w:p w14:paraId="74658B9A" w14:textId="77777777" w:rsidR="00A7695C" w:rsidRDefault="00A7695C">
      <w:pPr>
        <w:ind w:left="2520"/>
      </w:pPr>
    </w:p>
    <w:p w14:paraId="76A99B89" w14:textId="77777777" w:rsidR="00A7695C" w:rsidRDefault="00A53188">
      <w:pPr>
        <w:ind w:left="2880"/>
      </w:pPr>
      <w:r>
        <w:t>0</w:t>
      </w:r>
    </w:p>
    <w:p w14:paraId="63C0DC11" w14:textId="77777777" w:rsidR="00A7695C" w:rsidRDefault="00A7695C">
      <w:pPr>
        <w:ind w:left="2520"/>
      </w:pPr>
    </w:p>
    <w:p w14:paraId="78C75768" w14:textId="77777777" w:rsidR="00A7695C" w:rsidRDefault="00A7695C">
      <w:pPr>
        <w:ind w:left="2160"/>
      </w:pPr>
    </w:p>
    <w:p w14:paraId="12712BD1" w14:textId="77777777" w:rsidR="00A7695C" w:rsidRDefault="00A7695C">
      <w:pPr>
        <w:ind w:left="2160"/>
      </w:pPr>
    </w:p>
    <w:p w14:paraId="1AAAAE4B" w14:textId="77777777" w:rsidR="00A7695C" w:rsidRDefault="00A7695C">
      <w:pPr>
        <w:ind w:left="2520"/>
      </w:pPr>
    </w:p>
    <w:p w14:paraId="20ED4405" w14:textId="77777777" w:rsidR="00A7695C" w:rsidRDefault="00A7695C">
      <w:pPr>
        <w:ind w:left="2520"/>
      </w:pPr>
    </w:p>
    <w:p w14:paraId="49574650" w14:textId="77777777" w:rsidR="00A7695C" w:rsidRDefault="00A53188">
      <w:pPr>
        <w:ind w:left="2880"/>
      </w:pPr>
      <w:r>
        <w:t>0</w:t>
      </w:r>
    </w:p>
    <w:p w14:paraId="34314461" w14:textId="77777777" w:rsidR="00A7695C" w:rsidRDefault="00A7695C">
      <w:pPr>
        <w:ind w:left="2520"/>
      </w:pPr>
    </w:p>
    <w:p w14:paraId="6119047E" w14:textId="77777777" w:rsidR="00A7695C" w:rsidRDefault="00A7695C">
      <w:pPr>
        <w:ind w:left="2160"/>
      </w:pPr>
    </w:p>
    <w:p w14:paraId="17CE4C03" w14:textId="77777777" w:rsidR="00A7695C" w:rsidRDefault="00A7695C">
      <w:pPr>
        <w:ind w:left="2160"/>
      </w:pPr>
    </w:p>
    <w:p w14:paraId="6046DAB1" w14:textId="77777777" w:rsidR="00A7695C" w:rsidRDefault="00A7695C">
      <w:pPr>
        <w:ind w:left="2520"/>
      </w:pPr>
    </w:p>
    <w:p w14:paraId="19409CB5" w14:textId="77777777" w:rsidR="00A7695C" w:rsidRDefault="00A7695C">
      <w:pPr>
        <w:ind w:left="2520"/>
      </w:pPr>
    </w:p>
    <w:p w14:paraId="5EC88E83" w14:textId="77777777" w:rsidR="00A7695C" w:rsidRDefault="00A53188">
      <w:pPr>
        <w:ind w:left="2880"/>
      </w:pPr>
      <w:r>
        <w:lastRenderedPageBreak/>
        <w:t>0</w:t>
      </w:r>
    </w:p>
    <w:p w14:paraId="4F1031B9" w14:textId="77777777" w:rsidR="00A7695C" w:rsidRDefault="00A7695C">
      <w:pPr>
        <w:ind w:left="2520"/>
      </w:pPr>
    </w:p>
    <w:p w14:paraId="3B5062E5" w14:textId="77777777" w:rsidR="00A7695C" w:rsidRDefault="00A7695C">
      <w:pPr>
        <w:ind w:left="2160"/>
      </w:pPr>
    </w:p>
    <w:p w14:paraId="15EEB91F" w14:textId="77777777" w:rsidR="00A7695C" w:rsidRDefault="00A7695C">
      <w:pPr>
        <w:ind w:left="2160"/>
      </w:pPr>
    </w:p>
    <w:p w14:paraId="02408A25" w14:textId="77777777" w:rsidR="00A7695C" w:rsidRDefault="00A7695C">
      <w:pPr>
        <w:ind w:left="2520"/>
      </w:pPr>
    </w:p>
    <w:p w14:paraId="0100638B" w14:textId="77777777" w:rsidR="00A7695C" w:rsidRDefault="00A7695C">
      <w:pPr>
        <w:ind w:left="2520"/>
      </w:pPr>
    </w:p>
    <w:p w14:paraId="06F78486" w14:textId="77777777" w:rsidR="00A7695C" w:rsidRDefault="00A53188">
      <w:pPr>
        <w:ind w:left="2880"/>
      </w:pPr>
      <w:r>
        <w:t>0</w:t>
      </w:r>
    </w:p>
    <w:p w14:paraId="60A3B58E" w14:textId="77777777" w:rsidR="00A7695C" w:rsidRDefault="00A7695C">
      <w:pPr>
        <w:ind w:left="2520"/>
      </w:pPr>
    </w:p>
    <w:p w14:paraId="0378EE19" w14:textId="77777777" w:rsidR="00A7695C" w:rsidRDefault="00A7695C">
      <w:pPr>
        <w:ind w:left="2160"/>
      </w:pPr>
    </w:p>
    <w:p w14:paraId="5152F525" w14:textId="77777777" w:rsidR="00A7695C" w:rsidRDefault="00A7695C">
      <w:pPr>
        <w:ind w:left="2160"/>
      </w:pPr>
    </w:p>
    <w:p w14:paraId="769371E4" w14:textId="77777777" w:rsidR="00A7695C" w:rsidRDefault="00A7695C">
      <w:pPr>
        <w:ind w:left="2520"/>
      </w:pPr>
    </w:p>
    <w:p w14:paraId="118535C9" w14:textId="77777777" w:rsidR="00A7695C" w:rsidRDefault="00A7695C">
      <w:pPr>
        <w:ind w:left="2520"/>
      </w:pPr>
    </w:p>
    <w:p w14:paraId="3E6D2089" w14:textId="77777777" w:rsidR="00A7695C" w:rsidRDefault="00A53188">
      <w:pPr>
        <w:ind w:left="2880"/>
      </w:pPr>
      <w:r>
        <w:t>0</w:t>
      </w:r>
    </w:p>
    <w:p w14:paraId="7B85EA4D" w14:textId="77777777" w:rsidR="00A7695C" w:rsidRDefault="00A7695C">
      <w:pPr>
        <w:ind w:left="2520"/>
      </w:pPr>
    </w:p>
    <w:p w14:paraId="5B7A9790" w14:textId="77777777" w:rsidR="00A7695C" w:rsidRDefault="00A7695C">
      <w:pPr>
        <w:ind w:left="2160"/>
      </w:pPr>
    </w:p>
    <w:p w14:paraId="09155871" w14:textId="77777777" w:rsidR="00A7695C" w:rsidRDefault="00A7695C">
      <w:pPr>
        <w:ind w:left="2160"/>
      </w:pPr>
    </w:p>
    <w:p w14:paraId="12EE9476" w14:textId="77777777" w:rsidR="00A7695C" w:rsidRDefault="00A7695C">
      <w:pPr>
        <w:ind w:left="2520"/>
      </w:pPr>
    </w:p>
    <w:p w14:paraId="65C22930" w14:textId="77777777" w:rsidR="00A7695C" w:rsidRDefault="00A7695C">
      <w:pPr>
        <w:ind w:left="2160"/>
      </w:pPr>
    </w:p>
    <w:p w14:paraId="64B30AB9" w14:textId="77777777" w:rsidR="00A7695C" w:rsidRDefault="00A7695C">
      <w:pPr>
        <w:ind w:left="2160"/>
      </w:pPr>
    </w:p>
    <w:p w14:paraId="43AF57D0" w14:textId="77777777" w:rsidR="00A7695C" w:rsidRDefault="00A7695C">
      <w:pPr>
        <w:ind w:left="2520"/>
      </w:pPr>
    </w:p>
    <w:p w14:paraId="38C8A306" w14:textId="77777777" w:rsidR="00A7695C" w:rsidRDefault="00A7695C">
      <w:pPr>
        <w:ind w:left="2160"/>
      </w:pPr>
    </w:p>
    <w:p w14:paraId="0422FC91" w14:textId="77777777" w:rsidR="00A7695C" w:rsidRDefault="00A7695C">
      <w:pPr>
        <w:ind w:left="2160"/>
      </w:pPr>
    </w:p>
    <w:p w14:paraId="4D4002EB" w14:textId="77777777" w:rsidR="00A7695C" w:rsidRDefault="00A7695C">
      <w:pPr>
        <w:ind w:left="2520"/>
      </w:pPr>
    </w:p>
    <w:p w14:paraId="2BBCCCB6" w14:textId="77777777" w:rsidR="00A7695C" w:rsidRDefault="00A7695C">
      <w:pPr>
        <w:ind w:left="2160"/>
      </w:pPr>
    </w:p>
    <w:p w14:paraId="050625B5" w14:textId="77777777" w:rsidR="00A7695C" w:rsidRDefault="00A7695C">
      <w:pPr>
        <w:ind w:left="2160"/>
      </w:pPr>
    </w:p>
    <w:p w14:paraId="57E13E16" w14:textId="77777777" w:rsidR="00A7695C" w:rsidRDefault="00A7695C">
      <w:pPr>
        <w:ind w:left="2520"/>
      </w:pPr>
    </w:p>
    <w:p w14:paraId="7717A7B5" w14:textId="77777777" w:rsidR="00A7695C" w:rsidRDefault="00A7695C">
      <w:pPr>
        <w:ind w:left="2520"/>
      </w:pPr>
    </w:p>
    <w:p w14:paraId="6189C329" w14:textId="77777777" w:rsidR="00A7695C" w:rsidRDefault="00A7695C">
      <w:pPr>
        <w:ind w:left="2160"/>
      </w:pPr>
    </w:p>
    <w:p w14:paraId="7D10F832" w14:textId="77777777" w:rsidR="00A7695C" w:rsidRDefault="00A7695C">
      <w:pPr>
        <w:ind w:left="1800"/>
      </w:pPr>
    </w:p>
    <w:p w14:paraId="0F0EA37B" w14:textId="77777777" w:rsidR="00A7695C" w:rsidRDefault="00A7695C">
      <w:pPr>
        <w:ind w:left="1440"/>
      </w:pPr>
    </w:p>
    <w:p w14:paraId="3FA26F57" w14:textId="77777777" w:rsidR="00A7695C" w:rsidRDefault="00A7695C">
      <w:pPr>
        <w:ind w:left="1080"/>
      </w:pPr>
    </w:p>
    <w:p w14:paraId="55962549" w14:textId="77777777" w:rsidR="00A7695C" w:rsidRDefault="00A7695C">
      <w:pPr>
        <w:ind w:left="720"/>
      </w:pPr>
    </w:p>
    <w:p w14:paraId="7C2142B3" w14:textId="77777777" w:rsidR="00A7695C" w:rsidRDefault="00A7695C">
      <w:pPr>
        <w:ind w:left="720"/>
      </w:pPr>
    </w:p>
    <w:p w14:paraId="2308BD6C" w14:textId="77777777" w:rsidR="00A7695C" w:rsidRDefault="00A7695C">
      <w:pPr>
        <w:ind w:left="1080"/>
      </w:pPr>
    </w:p>
    <w:p w14:paraId="21579D65" w14:textId="77777777" w:rsidR="00A7695C" w:rsidRDefault="00A7695C">
      <w:pPr>
        <w:ind w:left="1440"/>
      </w:pPr>
    </w:p>
    <w:p w14:paraId="393DF845" w14:textId="77777777" w:rsidR="00A7695C" w:rsidRDefault="00A7695C">
      <w:pPr>
        <w:ind w:left="1440"/>
      </w:pPr>
    </w:p>
    <w:p w14:paraId="196A3AF9" w14:textId="77777777" w:rsidR="00A7695C" w:rsidRDefault="00A7695C">
      <w:pPr>
        <w:ind w:left="1440"/>
      </w:pPr>
    </w:p>
    <w:p w14:paraId="1B651603" w14:textId="77777777" w:rsidR="00A7695C" w:rsidRDefault="00A7695C">
      <w:pPr>
        <w:ind w:left="1440"/>
      </w:pPr>
    </w:p>
    <w:p w14:paraId="100A235F" w14:textId="77777777" w:rsidR="00A7695C" w:rsidRDefault="00A7695C">
      <w:pPr>
        <w:ind w:left="1440"/>
      </w:pPr>
    </w:p>
    <w:p w14:paraId="6FFBA26A" w14:textId="77777777" w:rsidR="00A7695C" w:rsidRDefault="00A7695C">
      <w:pPr>
        <w:ind w:left="1440"/>
      </w:pPr>
    </w:p>
    <w:p w14:paraId="2392B179" w14:textId="77777777" w:rsidR="00A7695C" w:rsidRDefault="00A7695C">
      <w:pPr>
        <w:ind w:left="1080"/>
      </w:pPr>
    </w:p>
    <w:p w14:paraId="4DAF3743" w14:textId="77777777" w:rsidR="00A7695C" w:rsidRDefault="00A7695C">
      <w:pPr>
        <w:ind w:left="1080"/>
      </w:pPr>
    </w:p>
    <w:p w14:paraId="55E7EA0B" w14:textId="77777777" w:rsidR="00A7695C" w:rsidRDefault="00A7695C">
      <w:pPr>
        <w:ind w:left="1440"/>
      </w:pPr>
    </w:p>
    <w:p w14:paraId="3D0A86A2" w14:textId="77777777" w:rsidR="00A7695C" w:rsidRDefault="00A7695C">
      <w:pPr>
        <w:ind w:left="1800"/>
      </w:pPr>
    </w:p>
    <w:p w14:paraId="57DBB823" w14:textId="77777777" w:rsidR="00A7695C" w:rsidRDefault="00A7695C">
      <w:pPr>
        <w:ind w:left="2160"/>
      </w:pPr>
    </w:p>
    <w:p w14:paraId="2333F4E7" w14:textId="77777777" w:rsidR="00A7695C" w:rsidRDefault="00A7695C">
      <w:pPr>
        <w:ind w:left="2160"/>
      </w:pPr>
    </w:p>
    <w:p w14:paraId="1B4701C2" w14:textId="77777777" w:rsidR="00A7695C" w:rsidRDefault="00A7695C">
      <w:pPr>
        <w:ind w:left="2160"/>
      </w:pPr>
    </w:p>
    <w:p w14:paraId="0E1B4007" w14:textId="77777777" w:rsidR="00A7695C" w:rsidRDefault="00A7695C">
      <w:pPr>
        <w:ind w:left="2160"/>
      </w:pPr>
    </w:p>
    <w:p w14:paraId="46740A22" w14:textId="77777777" w:rsidR="00A7695C" w:rsidRDefault="00A7695C">
      <w:pPr>
        <w:ind w:left="2160"/>
      </w:pPr>
    </w:p>
    <w:p w14:paraId="6CB5A007" w14:textId="77777777" w:rsidR="00A7695C" w:rsidRDefault="00A7695C">
      <w:pPr>
        <w:ind w:left="2160"/>
      </w:pPr>
    </w:p>
    <w:p w14:paraId="0EC9190B" w14:textId="77777777" w:rsidR="00A7695C" w:rsidRDefault="00A7695C">
      <w:pPr>
        <w:ind w:left="2160"/>
      </w:pPr>
    </w:p>
    <w:p w14:paraId="53D26F12" w14:textId="77777777" w:rsidR="00A7695C" w:rsidRDefault="00A7695C">
      <w:pPr>
        <w:ind w:left="2160"/>
      </w:pPr>
    </w:p>
    <w:p w14:paraId="4AFBE898" w14:textId="77777777" w:rsidR="00A7695C" w:rsidRDefault="00A7695C">
      <w:pPr>
        <w:ind w:left="2160"/>
      </w:pPr>
    </w:p>
    <w:p w14:paraId="3D16EE01" w14:textId="77777777" w:rsidR="00A7695C" w:rsidRDefault="00A7695C">
      <w:pPr>
        <w:ind w:left="2160"/>
      </w:pPr>
    </w:p>
    <w:p w14:paraId="33B56D96" w14:textId="77777777" w:rsidR="00A7695C" w:rsidRDefault="00A7695C">
      <w:pPr>
        <w:ind w:left="2160"/>
      </w:pPr>
    </w:p>
    <w:p w14:paraId="5239E96F" w14:textId="77777777" w:rsidR="00A7695C" w:rsidRDefault="00A7695C">
      <w:pPr>
        <w:ind w:left="2160"/>
      </w:pPr>
    </w:p>
    <w:p w14:paraId="12BD2E47" w14:textId="77777777" w:rsidR="00A7695C" w:rsidRDefault="00A7695C">
      <w:pPr>
        <w:ind w:left="2160"/>
      </w:pPr>
    </w:p>
    <w:p w14:paraId="7EA5234B" w14:textId="77777777" w:rsidR="00A7695C" w:rsidRDefault="00A7695C">
      <w:pPr>
        <w:ind w:left="2160"/>
      </w:pPr>
    </w:p>
    <w:p w14:paraId="2047FBB8" w14:textId="77777777" w:rsidR="00A7695C" w:rsidRDefault="00A7695C">
      <w:pPr>
        <w:ind w:left="2160"/>
      </w:pPr>
    </w:p>
    <w:p w14:paraId="049084E9" w14:textId="77777777" w:rsidR="00A7695C" w:rsidRDefault="00A7695C">
      <w:pPr>
        <w:ind w:left="1800"/>
      </w:pPr>
    </w:p>
    <w:p w14:paraId="37478190" w14:textId="77777777" w:rsidR="00A7695C" w:rsidRDefault="00A7695C">
      <w:pPr>
        <w:ind w:left="1440"/>
      </w:pPr>
    </w:p>
    <w:p w14:paraId="4D423D84" w14:textId="77777777" w:rsidR="00A7695C" w:rsidRDefault="00A7695C">
      <w:pPr>
        <w:ind w:left="1080"/>
      </w:pPr>
    </w:p>
    <w:p w14:paraId="013EC062" w14:textId="77777777" w:rsidR="00A7695C" w:rsidRDefault="00A7695C">
      <w:pPr>
        <w:ind w:left="1080"/>
      </w:pPr>
    </w:p>
    <w:p w14:paraId="5F671165" w14:textId="77777777" w:rsidR="00A7695C" w:rsidRDefault="00A7695C">
      <w:pPr>
        <w:ind w:left="1440"/>
      </w:pPr>
    </w:p>
    <w:p w14:paraId="10132676" w14:textId="77777777" w:rsidR="00A7695C" w:rsidRDefault="00A7695C">
      <w:pPr>
        <w:ind w:left="1800"/>
      </w:pPr>
    </w:p>
    <w:p w14:paraId="49B748D8" w14:textId="77777777" w:rsidR="00A7695C" w:rsidRDefault="00A7695C">
      <w:pPr>
        <w:ind w:left="2160"/>
      </w:pPr>
    </w:p>
    <w:p w14:paraId="1772675B" w14:textId="77777777" w:rsidR="00A7695C" w:rsidRDefault="00A7695C">
      <w:pPr>
        <w:ind w:left="1800"/>
      </w:pPr>
    </w:p>
    <w:p w14:paraId="1AF3BC38" w14:textId="77777777" w:rsidR="00A7695C" w:rsidRDefault="00A7695C">
      <w:pPr>
        <w:ind w:left="1800"/>
      </w:pPr>
    </w:p>
    <w:p w14:paraId="13885FA0" w14:textId="77777777" w:rsidR="00A7695C" w:rsidRDefault="00A7695C">
      <w:pPr>
        <w:ind w:left="2160"/>
      </w:pPr>
    </w:p>
    <w:p w14:paraId="71C94833" w14:textId="77777777" w:rsidR="00A7695C" w:rsidRDefault="00A7695C">
      <w:pPr>
        <w:ind w:left="2520"/>
      </w:pPr>
    </w:p>
    <w:p w14:paraId="51E3CCE1" w14:textId="77777777" w:rsidR="00A7695C" w:rsidRDefault="00A7695C">
      <w:pPr>
        <w:ind w:left="2160"/>
      </w:pPr>
    </w:p>
    <w:p w14:paraId="2B37B36C" w14:textId="77777777" w:rsidR="00A7695C" w:rsidRDefault="00A7695C">
      <w:pPr>
        <w:ind w:left="2160"/>
      </w:pPr>
    </w:p>
    <w:p w14:paraId="12EB0E5A" w14:textId="77777777" w:rsidR="00A7695C" w:rsidRDefault="00A7695C">
      <w:pPr>
        <w:ind w:left="2520"/>
      </w:pPr>
    </w:p>
    <w:p w14:paraId="5E925D8C" w14:textId="77777777" w:rsidR="00A7695C" w:rsidRDefault="00A7695C">
      <w:pPr>
        <w:ind w:left="2880"/>
      </w:pPr>
    </w:p>
    <w:p w14:paraId="301BAF4F" w14:textId="77777777" w:rsidR="00A7695C" w:rsidRDefault="00A7695C">
      <w:pPr>
        <w:ind w:left="2880"/>
      </w:pPr>
    </w:p>
    <w:p w14:paraId="31212F4F" w14:textId="77777777" w:rsidR="00A7695C" w:rsidRDefault="00A7695C">
      <w:pPr>
        <w:ind w:left="2520"/>
      </w:pPr>
    </w:p>
    <w:p w14:paraId="6120B9B9" w14:textId="77777777" w:rsidR="00A7695C" w:rsidRDefault="00A7695C">
      <w:pPr>
        <w:ind w:left="2160"/>
      </w:pPr>
    </w:p>
    <w:p w14:paraId="3F81C7BF" w14:textId="77777777" w:rsidR="00A7695C" w:rsidRDefault="00A7695C">
      <w:pPr>
        <w:ind w:left="2160"/>
      </w:pPr>
    </w:p>
    <w:p w14:paraId="70D8C68C" w14:textId="77777777" w:rsidR="00A7695C" w:rsidRDefault="00A7695C">
      <w:pPr>
        <w:ind w:left="2520"/>
      </w:pPr>
    </w:p>
    <w:p w14:paraId="4745D2BC" w14:textId="77777777" w:rsidR="00A7695C" w:rsidRDefault="00A7695C">
      <w:pPr>
        <w:ind w:left="2880"/>
      </w:pPr>
    </w:p>
    <w:p w14:paraId="5CB24319" w14:textId="77777777" w:rsidR="00A7695C" w:rsidRDefault="00A7695C">
      <w:pPr>
        <w:ind w:left="2880"/>
      </w:pPr>
    </w:p>
    <w:p w14:paraId="3DC4F6E4" w14:textId="77777777" w:rsidR="00A7695C" w:rsidRDefault="00A7695C">
      <w:pPr>
        <w:ind w:left="2880"/>
      </w:pPr>
    </w:p>
    <w:p w14:paraId="48405661" w14:textId="77777777" w:rsidR="00A7695C" w:rsidRDefault="00A7695C">
      <w:pPr>
        <w:ind w:left="2880"/>
      </w:pPr>
    </w:p>
    <w:p w14:paraId="673EA100" w14:textId="77777777" w:rsidR="00A7695C" w:rsidRDefault="00A7695C">
      <w:pPr>
        <w:ind w:left="2880"/>
      </w:pPr>
    </w:p>
    <w:p w14:paraId="68B36E11" w14:textId="77777777" w:rsidR="00A7695C" w:rsidRDefault="00A7695C">
      <w:pPr>
        <w:ind w:left="2880"/>
      </w:pPr>
    </w:p>
    <w:p w14:paraId="46925FB0" w14:textId="77777777" w:rsidR="00A7695C" w:rsidRDefault="00A7695C">
      <w:pPr>
        <w:ind w:left="2520"/>
      </w:pPr>
    </w:p>
    <w:p w14:paraId="786DB0C9" w14:textId="77777777" w:rsidR="00A7695C" w:rsidRDefault="00A7695C">
      <w:pPr>
        <w:ind w:left="2160"/>
      </w:pPr>
    </w:p>
    <w:p w14:paraId="232404A9" w14:textId="77777777" w:rsidR="00A7695C" w:rsidRDefault="00A7695C">
      <w:pPr>
        <w:ind w:left="2160"/>
      </w:pPr>
    </w:p>
    <w:p w14:paraId="37D381C4" w14:textId="77777777" w:rsidR="00A7695C" w:rsidRDefault="00A7695C">
      <w:pPr>
        <w:ind w:left="2520"/>
      </w:pPr>
    </w:p>
    <w:p w14:paraId="482602C9" w14:textId="77777777" w:rsidR="00A7695C" w:rsidRDefault="00A7695C">
      <w:pPr>
        <w:ind w:left="2880"/>
      </w:pPr>
    </w:p>
    <w:p w14:paraId="7545B6E7" w14:textId="77777777" w:rsidR="00A7695C" w:rsidRDefault="00A7695C">
      <w:pPr>
        <w:ind w:left="2880"/>
      </w:pPr>
    </w:p>
    <w:p w14:paraId="0E86AC9D" w14:textId="77777777" w:rsidR="00A7695C" w:rsidRDefault="00A7695C">
      <w:pPr>
        <w:ind w:left="2880"/>
      </w:pPr>
    </w:p>
    <w:p w14:paraId="5F98BDB4" w14:textId="77777777" w:rsidR="00A7695C" w:rsidRDefault="00A7695C">
      <w:pPr>
        <w:ind w:left="2520"/>
      </w:pPr>
    </w:p>
    <w:p w14:paraId="01B284DA" w14:textId="77777777" w:rsidR="00A7695C" w:rsidRDefault="00A7695C">
      <w:pPr>
        <w:ind w:left="2160"/>
      </w:pPr>
    </w:p>
    <w:p w14:paraId="389F463C" w14:textId="77777777" w:rsidR="00A7695C" w:rsidRDefault="00A7695C">
      <w:pPr>
        <w:ind w:left="2160"/>
      </w:pPr>
    </w:p>
    <w:p w14:paraId="515637A0" w14:textId="77777777" w:rsidR="00A7695C" w:rsidRDefault="00A7695C">
      <w:pPr>
        <w:ind w:left="2520"/>
      </w:pPr>
    </w:p>
    <w:p w14:paraId="73A0DF12" w14:textId="77777777" w:rsidR="00A7695C" w:rsidRDefault="00A7695C">
      <w:pPr>
        <w:ind w:left="2520"/>
      </w:pPr>
    </w:p>
    <w:p w14:paraId="7D9AAF98" w14:textId="77777777" w:rsidR="00A7695C" w:rsidRDefault="00A53188">
      <w:pPr>
        <w:ind w:left="2880"/>
      </w:pPr>
      <w:r>
        <w:t>0</w:t>
      </w:r>
    </w:p>
    <w:p w14:paraId="324F5660" w14:textId="77777777" w:rsidR="00A7695C" w:rsidRDefault="00A7695C">
      <w:pPr>
        <w:ind w:left="2520"/>
      </w:pPr>
    </w:p>
    <w:p w14:paraId="28B179F7" w14:textId="77777777" w:rsidR="00A7695C" w:rsidRDefault="00A7695C">
      <w:pPr>
        <w:ind w:left="2160"/>
      </w:pPr>
    </w:p>
    <w:p w14:paraId="3BA0D172" w14:textId="77777777" w:rsidR="00A7695C" w:rsidRDefault="00A7695C">
      <w:pPr>
        <w:ind w:left="2160"/>
      </w:pPr>
    </w:p>
    <w:p w14:paraId="238FDEA7" w14:textId="77777777" w:rsidR="00A7695C" w:rsidRDefault="00A7695C">
      <w:pPr>
        <w:ind w:left="2520"/>
      </w:pPr>
    </w:p>
    <w:p w14:paraId="615D7725" w14:textId="77777777" w:rsidR="00A7695C" w:rsidRDefault="00A7695C">
      <w:pPr>
        <w:ind w:left="2160"/>
      </w:pPr>
    </w:p>
    <w:p w14:paraId="59B0B569" w14:textId="77777777" w:rsidR="00A7695C" w:rsidRDefault="00A7695C">
      <w:pPr>
        <w:ind w:left="2160"/>
      </w:pPr>
    </w:p>
    <w:p w14:paraId="6B2C575B" w14:textId="77777777" w:rsidR="00A7695C" w:rsidRDefault="00A7695C">
      <w:pPr>
        <w:ind w:left="2520"/>
      </w:pPr>
    </w:p>
    <w:p w14:paraId="1F203293" w14:textId="77777777" w:rsidR="00A7695C" w:rsidRDefault="00A7695C">
      <w:pPr>
        <w:ind w:left="2160"/>
      </w:pPr>
    </w:p>
    <w:p w14:paraId="3140F643" w14:textId="77777777" w:rsidR="00A7695C" w:rsidRDefault="00A7695C">
      <w:pPr>
        <w:ind w:left="2160"/>
      </w:pPr>
    </w:p>
    <w:p w14:paraId="24343F69" w14:textId="77777777" w:rsidR="00A7695C" w:rsidRDefault="00A7695C">
      <w:pPr>
        <w:ind w:left="2520"/>
      </w:pPr>
    </w:p>
    <w:p w14:paraId="0371552C" w14:textId="77777777" w:rsidR="00A7695C" w:rsidRDefault="00A7695C">
      <w:pPr>
        <w:ind w:left="2160"/>
      </w:pPr>
    </w:p>
    <w:p w14:paraId="2DDD2B0A" w14:textId="77777777" w:rsidR="00A7695C" w:rsidRDefault="00A7695C">
      <w:pPr>
        <w:ind w:left="2160"/>
      </w:pPr>
    </w:p>
    <w:p w14:paraId="18C8DF00" w14:textId="77777777" w:rsidR="00A7695C" w:rsidRDefault="00A7695C">
      <w:pPr>
        <w:ind w:left="2520"/>
      </w:pPr>
    </w:p>
    <w:p w14:paraId="6D1FB799" w14:textId="77777777" w:rsidR="00A7695C" w:rsidRDefault="00A7695C">
      <w:pPr>
        <w:ind w:left="2520"/>
      </w:pPr>
    </w:p>
    <w:p w14:paraId="74D3560D" w14:textId="77777777" w:rsidR="00A7695C" w:rsidRDefault="00A7695C">
      <w:pPr>
        <w:ind w:left="2160"/>
      </w:pPr>
    </w:p>
    <w:p w14:paraId="6A991918" w14:textId="77777777" w:rsidR="00A7695C" w:rsidRDefault="00A7695C">
      <w:pPr>
        <w:ind w:left="1800"/>
      </w:pPr>
    </w:p>
    <w:p w14:paraId="0E64AEF9" w14:textId="77777777" w:rsidR="00A7695C" w:rsidRDefault="00A7695C">
      <w:pPr>
        <w:ind w:left="1440"/>
      </w:pPr>
    </w:p>
    <w:p w14:paraId="47994698" w14:textId="77777777" w:rsidR="00A7695C" w:rsidRDefault="00A7695C">
      <w:pPr>
        <w:ind w:left="1080"/>
      </w:pPr>
    </w:p>
    <w:p w14:paraId="5E3621A3" w14:textId="77777777" w:rsidR="00A7695C" w:rsidRDefault="00A7695C">
      <w:pPr>
        <w:ind w:left="720"/>
      </w:pPr>
    </w:p>
    <w:p w14:paraId="5DB5640C" w14:textId="77777777" w:rsidR="00A7695C" w:rsidRDefault="00A7695C">
      <w:pPr>
        <w:ind w:left="720"/>
      </w:pPr>
    </w:p>
    <w:p w14:paraId="12CC078A" w14:textId="77777777" w:rsidR="00A7695C" w:rsidRDefault="00A7695C">
      <w:pPr>
        <w:ind w:left="1080"/>
      </w:pPr>
    </w:p>
    <w:p w14:paraId="3849F12E" w14:textId="77777777" w:rsidR="00A7695C" w:rsidRDefault="00A7695C">
      <w:pPr>
        <w:ind w:left="1440"/>
      </w:pPr>
    </w:p>
    <w:p w14:paraId="07B64675" w14:textId="77777777" w:rsidR="00A7695C" w:rsidRDefault="00A7695C">
      <w:pPr>
        <w:ind w:left="1440"/>
      </w:pPr>
    </w:p>
    <w:p w14:paraId="76B9BAB0" w14:textId="77777777" w:rsidR="00A7695C" w:rsidRDefault="00A7695C">
      <w:pPr>
        <w:ind w:left="1440"/>
      </w:pPr>
    </w:p>
    <w:p w14:paraId="4E3BD704" w14:textId="77777777" w:rsidR="00A7695C" w:rsidRDefault="00A7695C">
      <w:pPr>
        <w:ind w:left="1440"/>
      </w:pPr>
    </w:p>
    <w:p w14:paraId="68B48FA4" w14:textId="77777777" w:rsidR="00A7695C" w:rsidRDefault="00A7695C">
      <w:pPr>
        <w:ind w:left="1440"/>
      </w:pPr>
    </w:p>
    <w:p w14:paraId="71F76296" w14:textId="77777777" w:rsidR="00A7695C" w:rsidRDefault="00A7695C">
      <w:pPr>
        <w:ind w:left="1440"/>
      </w:pPr>
    </w:p>
    <w:p w14:paraId="3A8E16CB" w14:textId="77777777" w:rsidR="00A7695C" w:rsidRDefault="00A7695C">
      <w:pPr>
        <w:ind w:left="1080"/>
      </w:pPr>
    </w:p>
    <w:p w14:paraId="780D3EC9" w14:textId="77777777" w:rsidR="00A7695C" w:rsidRDefault="00A7695C">
      <w:pPr>
        <w:ind w:left="1080"/>
      </w:pPr>
    </w:p>
    <w:p w14:paraId="2F2EAB71" w14:textId="77777777" w:rsidR="00A7695C" w:rsidRDefault="00A7695C">
      <w:pPr>
        <w:ind w:left="1080"/>
      </w:pPr>
    </w:p>
    <w:p w14:paraId="2C73E2CC" w14:textId="77777777" w:rsidR="00A7695C" w:rsidRDefault="00A7695C">
      <w:pPr>
        <w:ind w:left="1440"/>
      </w:pPr>
    </w:p>
    <w:p w14:paraId="74D0704B" w14:textId="77777777" w:rsidR="00A7695C" w:rsidRDefault="00A7695C">
      <w:pPr>
        <w:ind w:left="1800"/>
      </w:pPr>
    </w:p>
    <w:p w14:paraId="7B70D252" w14:textId="77777777" w:rsidR="00A7695C" w:rsidRDefault="00A7695C">
      <w:pPr>
        <w:ind w:left="2160"/>
      </w:pPr>
    </w:p>
    <w:p w14:paraId="32419557" w14:textId="77777777" w:rsidR="00A7695C" w:rsidRDefault="00A7695C">
      <w:pPr>
        <w:ind w:left="1800"/>
      </w:pPr>
    </w:p>
    <w:p w14:paraId="190B06B2" w14:textId="77777777" w:rsidR="00A7695C" w:rsidRDefault="00A7695C">
      <w:pPr>
        <w:ind w:left="1800"/>
      </w:pPr>
    </w:p>
    <w:p w14:paraId="570C9734" w14:textId="77777777" w:rsidR="00A7695C" w:rsidRDefault="00A7695C">
      <w:pPr>
        <w:ind w:left="2160"/>
      </w:pPr>
    </w:p>
    <w:p w14:paraId="19119D1B" w14:textId="77777777" w:rsidR="00A7695C" w:rsidRDefault="00A7695C">
      <w:pPr>
        <w:ind w:left="2520"/>
      </w:pPr>
    </w:p>
    <w:p w14:paraId="53C4C7E9" w14:textId="77777777" w:rsidR="00A7695C" w:rsidRDefault="00A7695C">
      <w:pPr>
        <w:ind w:left="2160"/>
      </w:pPr>
    </w:p>
    <w:p w14:paraId="3F360AD7" w14:textId="77777777" w:rsidR="00A7695C" w:rsidRDefault="00A7695C">
      <w:pPr>
        <w:ind w:left="2160"/>
      </w:pPr>
    </w:p>
    <w:p w14:paraId="174AA1BD" w14:textId="77777777" w:rsidR="00A7695C" w:rsidRDefault="00A7695C">
      <w:pPr>
        <w:ind w:left="2520"/>
      </w:pPr>
    </w:p>
    <w:p w14:paraId="252B9C04" w14:textId="77777777" w:rsidR="00A7695C" w:rsidRDefault="00A7695C">
      <w:pPr>
        <w:ind w:left="2880"/>
      </w:pPr>
    </w:p>
    <w:p w14:paraId="150CFC74" w14:textId="77777777" w:rsidR="00A7695C" w:rsidRDefault="00A7695C">
      <w:pPr>
        <w:ind w:left="2880"/>
      </w:pPr>
    </w:p>
    <w:p w14:paraId="2E3DAE0E" w14:textId="77777777" w:rsidR="00A7695C" w:rsidRDefault="00A7695C">
      <w:pPr>
        <w:ind w:left="2520"/>
      </w:pPr>
    </w:p>
    <w:p w14:paraId="0F4B269B" w14:textId="77777777" w:rsidR="00A7695C" w:rsidRDefault="00A7695C">
      <w:pPr>
        <w:ind w:left="2160"/>
      </w:pPr>
    </w:p>
    <w:p w14:paraId="5114C1C7" w14:textId="77777777" w:rsidR="00A7695C" w:rsidRDefault="00A7695C">
      <w:pPr>
        <w:ind w:left="2160"/>
      </w:pPr>
    </w:p>
    <w:p w14:paraId="245AD559" w14:textId="77777777" w:rsidR="00A7695C" w:rsidRDefault="00A7695C">
      <w:pPr>
        <w:ind w:left="2520"/>
      </w:pPr>
    </w:p>
    <w:p w14:paraId="4BB779F1" w14:textId="77777777" w:rsidR="00A7695C" w:rsidRDefault="00A7695C">
      <w:pPr>
        <w:ind w:left="2880"/>
      </w:pPr>
    </w:p>
    <w:p w14:paraId="58CDFEBF" w14:textId="77777777" w:rsidR="00A7695C" w:rsidRDefault="00A7695C">
      <w:pPr>
        <w:ind w:left="2880"/>
      </w:pPr>
    </w:p>
    <w:p w14:paraId="71B2CA50" w14:textId="77777777" w:rsidR="00A7695C" w:rsidRDefault="00A7695C">
      <w:pPr>
        <w:ind w:left="2880"/>
      </w:pPr>
    </w:p>
    <w:p w14:paraId="73085299" w14:textId="77777777" w:rsidR="00A7695C" w:rsidRDefault="00A7695C">
      <w:pPr>
        <w:ind w:left="2880"/>
      </w:pPr>
    </w:p>
    <w:p w14:paraId="2155BB62" w14:textId="77777777" w:rsidR="00A7695C" w:rsidRDefault="00A7695C">
      <w:pPr>
        <w:ind w:left="2880"/>
      </w:pPr>
    </w:p>
    <w:p w14:paraId="7102658E" w14:textId="77777777" w:rsidR="00A7695C" w:rsidRDefault="00A7695C">
      <w:pPr>
        <w:ind w:left="2880"/>
      </w:pPr>
    </w:p>
    <w:p w14:paraId="03FEF951" w14:textId="77777777" w:rsidR="00A7695C" w:rsidRDefault="00A7695C">
      <w:pPr>
        <w:ind w:left="2520"/>
      </w:pPr>
    </w:p>
    <w:p w14:paraId="67AF4E4C" w14:textId="77777777" w:rsidR="00A7695C" w:rsidRDefault="00A7695C">
      <w:pPr>
        <w:ind w:left="2160"/>
      </w:pPr>
    </w:p>
    <w:p w14:paraId="4B5BAA73" w14:textId="77777777" w:rsidR="00A7695C" w:rsidRDefault="00A7695C">
      <w:pPr>
        <w:ind w:left="2160"/>
      </w:pPr>
    </w:p>
    <w:p w14:paraId="16A6ECC0" w14:textId="77777777" w:rsidR="00A7695C" w:rsidRDefault="00A7695C">
      <w:pPr>
        <w:ind w:left="2520"/>
      </w:pPr>
    </w:p>
    <w:p w14:paraId="1CD5359A" w14:textId="77777777" w:rsidR="00A7695C" w:rsidRDefault="00A7695C">
      <w:pPr>
        <w:ind w:left="2880"/>
      </w:pPr>
    </w:p>
    <w:p w14:paraId="3A762319" w14:textId="77777777" w:rsidR="00A7695C" w:rsidRDefault="00A7695C">
      <w:pPr>
        <w:ind w:left="2880"/>
      </w:pPr>
    </w:p>
    <w:p w14:paraId="612D3ADD" w14:textId="77777777" w:rsidR="00A7695C" w:rsidRDefault="00A7695C">
      <w:pPr>
        <w:ind w:left="2880"/>
      </w:pPr>
    </w:p>
    <w:p w14:paraId="1F3826C0" w14:textId="77777777" w:rsidR="00A7695C" w:rsidRDefault="00A7695C">
      <w:pPr>
        <w:ind w:left="2520"/>
      </w:pPr>
    </w:p>
    <w:p w14:paraId="48334DE5" w14:textId="77777777" w:rsidR="00A7695C" w:rsidRDefault="00A7695C">
      <w:pPr>
        <w:ind w:left="2160"/>
      </w:pPr>
    </w:p>
    <w:p w14:paraId="7340223B" w14:textId="77777777" w:rsidR="00A7695C" w:rsidRDefault="00A7695C">
      <w:pPr>
        <w:ind w:left="2160"/>
      </w:pPr>
    </w:p>
    <w:p w14:paraId="7E6E1BAE" w14:textId="77777777" w:rsidR="00A7695C" w:rsidRDefault="00A7695C">
      <w:pPr>
        <w:ind w:left="2520"/>
      </w:pPr>
    </w:p>
    <w:p w14:paraId="6128D1ED" w14:textId="77777777" w:rsidR="00A7695C" w:rsidRDefault="00A7695C">
      <w:pPr>
        <w:ind w:left="2520"/>
      </w:pPr>
    </w:p>
    <w:p w14:paraId="760A6AB4" w14:textId="77777777" w:rsidR="00A7695C" w:rsidRDefault="00A53188">
      <w:pPr>
        <w:ind w:left="2880"/>
      </w:pPr>
      <w:r>
        <w:t>0</w:t>
      </w:r>
    </w:p>
    <w:p w14:paraId="08AC7407" w14:textId="77777777" w:rsidR="00A7695C" w:rsidRDefault="00A7695C">
      <w:pPr>
        <w:ind w:left="2520"/>
      </w:pPr>
    </w:p>
    <w:p w14:paraId="5AEBF51A" w14:textId="77777777" w:rsidR="00A7695C" w:rsidRDefault="00A7695C">
      <w:pPr>
        <w:ind w:left="2160"/>
      </w:pPr>
    </w:p>
    <w:p w14:paraId="2926C801" w14:textId="77777777" w:rsidR="00A7695C" w:rsidRDefault="00A7695C">
      <w:pPr>
        <w:ind w:left="2160"/>
      </w:pPr>
    </w:p>
    <w:p w14:paraId="4FD394DF" w14:textId="77777777" w:rsidR="00A7695C" w:rsidRDefault="00A7695C">
      <w:pPr>
        <w:ind w:left="2520"/>
      </w:pPr>
    </w:p>
    <w:p w14:paraId="030305EF" w14:textId="77777777" w:rsidR="00A7695C" w:rsidRDefault="00A7695C">
      <w:pPr>
        <w:ind w:left="2160"/>
      </w:pPr>
    </w:p>
    <w:p w14:paraId="260749EA" w14:textId="77777777" w:rsidR="00A7695C" w:rsidRDefault="00A7695C">
      <w:pPr>
        <w:ind w:left="2160"/>
      </w:pPr>
    </w:p>
    <w:p w14:paraId="00AB504F" w14:textId="77777777" w:rsidR="00A7695C" w:rsidRDefault="00A7695C">
      <w:pPr>
        <w:ind w:left="2520"/>
      </w:pPr>
    </w:p>
    <w:p w14:paraId="473496F4" w14:textId="77777777" w:rsidR="00A7695C" w:rsidRDefault="00A7695C">
      <w:pPr>
        <w:ind w:left="2160"/>
      </w:pPr>
    </w:p>
    <w:p w14:paraId="478FE795" w14:textId="77777777" w:rsidR="00A7695C" w:rsidRDefault="00A7695C">
      <w:pPr>
        <w:ind w:left="2160"/>
      </w:pPr>
    </w:p>
    <w:p w14:paraId="76B4155E" w14:textId="77777777" w:rsidR="00A7695C" w:rsidRDefault="00A7695C">
      <w:pPr>
        <w:ind w:left="2520"/>
      </w:pPr>
    </w:p>
    <w:p w14:paraId="75A4B9F8" w14:textId="77777777" w:rsidR="00A7695C" w:rsidRDefault="00A7695C">
      <w:pPr>
        <w:ind w:left="2160"/>
      </w:pPr>
    </w:p>
    <w:p w14:paraId="4B7F64FE" w14:textId="77777777" w:rsidR="00A7695C" w:rsidRDefault="00A7695C">
      <w:pPr>
        <w:ind w:left="2160"/>
      </w:pPr>
    </w:p>
    <w:p w14:paraId="71522E86" w14:textId="77777777" w:rsidR="00A7695C" w:rsidRDefault="00A7695C">
      <w:pPr>
        <w:ind w:left="2520"/>
      </w:pPr>
    </w:p>
    <w:p w14:paraId="78CFCB1B" w14:textId="77777777" w:rsidR="00A7695C" w:rsidRDefault="00A7695C">
      <w:pPr>
        <w:ind w:left="2520"/>
      </w:pPr>
    </w:p>
    <w:p w14:paraId="56AFB189" w14:textId="77777777" w:rsidR="00A7695C" w:rsidRDefault="00A7695C">
      <w:pPr>
        <w:ind w:left="2520"/>
      </w:pPr>
    </w:p>
    <w:p w14:paraId="2D3AAFCF" w14:textId="77777777" w:rsidR="00A7695C" w:rsidRDefault="00A7695C">
      <w:pPr>
        <w:ind w:left="2520"/>
      </w:pPr>
    </w:p>
    <w:p w14:paraId="3F776646" w14:textId="77777777" w:rsidR="00A7695C" w:rsidRDefault="00A7695C">
      <w:pPr>
        <w:ind w:left="2520"/>
      </w:pPr>
    </w:p>
    <w:p w14:paraId="629B6F9B" w14:textId="77777777" w:rsidR="00A7695C" w:rsidRDefault="00A7695C">
      <w:pPr>
        <w:ind w:left="2160"/>
      </w:pPr>
    </w:p>
    <w:p w14:paraId="001587E5" w14:textId="77777777" w:rsidR="00A7695C" w:rsidRDefault="00A7695C">
      <w:pPr>
        <w:ind w:left="1800"/>
      </w:pPr>
    </w:p>
    <w:p w14:paraId="550B15F6" w14:textId="77777777" w:rsidR="00A7695C" w:rsidRDefault="00A7695C">
      <w:pPr>
        <w:ind w:left="1440"/>
      </w:pPr>
    </w:p>
    <w:p w14:paraId="255659EF" w14:textId="77777777" w:rsidR="00A7695C" w:rsidRDefault="00A7695C">
      <w:pPr>
        <w:ind w:left="1080"/>
      </w:pPr>
    </w:p>
    <w:p w14:paraId="7CC4E596" w14:textId="77777777" w:rsidR="00A7695C" w:rsidRDefault="00A7695C">
      <w:pPr>
        <w:ind w:left="720"/>
      </w:pPr>
    </w:p>
    <w:p w14:paraId="28A89B70" w14:textId="77777777" w:rsidR="00A7695C" w:rsidRDefault="00A7695C">
      <w:pPr>
        <w:ind w:left="720"/>
      </w:pPr>
    </w:p>
    <w:p w14:paraId="675FD98C" w14:textId="77777777" w:rsidR="00A7695C" w:rsidRDefault="00A7695C">
      <w:pPr>
        <w:ind w:left="1080"/>
      </w:pPr>
    </w:p>
    <w:p w14:paraId="6329C319" w14:textId="77777777" w:rsidR="00A7695C" w:rsidRDefault="00A7695C">
      <w:pPr>
        <w:ind w:left="1440"/>
      </w:pPr>
    </w:p>
    <w:p w14:paraId="542E7DDB" w14:textId="77777777" w:rsidR="00A7695C" w:rsidRDefault="00A7695C">
      <w:pPr>
        <w:ind w:left="1440"/>
      </w:pPr>
    </w:p>
    <w:p w14:paraId="169F2A5B" w14:textId="77777777" w:rsidR="00A7695C" w:rsidRDefault="00A7695C">
      <w:pPr>
        <w:ind w:left="1440"/>
      </w:pPr>
    </w:p>
    <w:p w14:paraId="732898D5" w14:textId="77777777" w:rsidR="00A7695C" w:rsidRDefault="00A7695C">
      <w:pPr>
        <w:ind w:left="1440"/>
      </w:pPr>
    </w:p>
    <w:p w14:paraId="777C10EC" w14:textId="77777777" w:rsidR="00A7695C" w:rsidRDefault="00A7695C">
      <w:pPr>
        <w:ind w:left="1440"/>
      </w:pPr>
    </w:p>
    <w:p w14:paraId="6DA21D26" w14:textId="77777777" w:rsidR="00A7695C" w:rsidRDefault="00A7695C">
      <w:pPr>
        <w:ind w:left="1440"/>
      </w:pPr>
    </w:p>
    <w:p w14:paraId="7F453EE6" w14:textId="77777777" w:rsidR="00A7695C" w:rsidRDefault="00A7695C">
      <w:pPr>
        <w:ind w:left="1080"/>
      </w:pPr>
    </w:p>
    <w:p w14:paraId="1E8B06C0" w14:textId="77777777" w:rsidR="00A7695C" w:rsidRDefault="00A7695C">
      <w:pPr>
        <w:ind w:left="1080"/>
      </w:pPr>
    </w:p>
    <w:p w14:paraId="568EBDB4" w14:textId="77777777" w:rsidR="00A7695C" w:rsidRDefault="00A7695C">
      <w:pPr>
        <w:ind w:left="1440"/>
      </w:pPr>
    </w:p>
    <w:p w14:paraId="3D1086F2" w14:textId="77777777" w:rsidR="00A7695C" w:rsidRDefault="00A7695C">
      <w:pPr>
        <w:ind w:left="1800"/>
      </w:pPr>
    </w:p>
    <w:p w14:paraId="3E15C29D" w14:textId="77777777" w:rsidR="00A7695C" w:rsidRDefault="00A7695C">
      <w:pPr>
        <w:ind w:left="2160"/>
      </w:pPr>
    </w:p>
    <w:p w14:paraId="63D7CC90" w14:textId="77777777" w:rsidR="00A7695C" w:rsidRDefault="00A7695C">
      <w:pPr>
        <w:ind w:left="2160"/>
      </w:pPr>
    </w:p>
    <w:p w14:paraId="68CF8DBF" w14:textId="77777777" w:rsidR="00A7695C" w:rsidRDefault="00A7695C">
      <w:pPr>
        <w:ind w:left="2160"/>
      </w:pPr>
    </w:p>
    <w:p w14:paraId="7D7DC5A1" w14:textId="77777777" w:rsidR="00A7695C" w:rsidRDefault="00A7695C">
      <w:pPr>
        <w:ind w:left="2160"/>
      </w:pPr>
    </w:p>
    <w:p w14:paraId="5D13AB3F" w14:textId="77777777" w:rsidR="00A7695C" w:rsidRDefault="00A7695C">
      <w:pPr>
        <w:ind w:left="2160"/>
      </w:pPr>
    </w:p>
    <w:p w14:paraId="569D702B" w14:textId="77777777" w:rsidR="00A7695C" w:rsidRDefault="00A7695C">
      <w:pPr>
        <w:ind w:left="2160"/>
      </w:pPr>
    </w:p>
    <w:p w14:paraId="70E50B1E" w14:textId="77777777" w:rsidR="00A7695C" w:rsidRDefault="00A7695C">
      <w:pPr>
        <w:ind w:left="2160"/>
      </w:pPr>
    </w:p>
    <w:p w14:paraId="1DE87483" w14:textId="77777777" w:rsidR="00A7695C" w:rsidRDefault="00A7695C">
      <w:pPr>
        <w:ind w:left="2160"/>
      </w:pPr>
    </w:p>
    <w:p w14:paraId="79CA8DBE" w14:textId="77777777" w:rsidR="00A7695C" w:rsidRDefault="00A7695C">
      <w:pPr>
        <w:ind w:left="2160"/>
      </w:pPr>
    </w:p>
    <w:p w14:paraId="6AACAF27" w14:textId="77777777" w:rsidR="00A7695C" w:rsidRDefault="00A7695C">
      <w:pPr>
        <w:ind w:left="2160"/>
      </w:pPr>
    </w:p>
    <w:p w14:paraId="7DC85231" w14:textId="77777777" w:rsidR="00A7695C" w:rsidRDefault="00A7695C">
      <w:pPr>
        <w:ind w:left="2160"/>
      </w:pPr>
    </w:p>
    <w:p w14:paraId="090618A4" w14:textId="77777777" w:rsidR="00A7695C" w:rsidRDefault="00A7695C">
      <w:pPr>
        <w:ind w:left="2160"/>
      </w:pPr>
    </w:p>
    <w:p w14:paraId="49EC025A" w14:textId="77777777" w:rsidR="00A7695C" w:rsidRDefault="00A7695C">
      <w:pPr>
        <w:ind w:left="2160"/>
      </w:pPr>
    </w:p>
    <w:p w14:paraId="7E230810" w14:textId="77777777" w:rsidR="00A7695C" w:rsidRDefault="00A7695C">
      <w:pPr>
        <w:ind w:left="2160"/>
      </w:pPr>
    </w:p>
    <w:p w14:paraId="20F9580F" w14:textId="77777777" w:rsidR="00A7695C" w:rsidRDefault="00A7695C">
      <w:pPr>
        <w:ind w:left="2160"/>
      </w:pPr>
    </w:p>
    <w:p w14:paraId="18B3EFDF" w14:textId="77777777" w:rsidR="00A7695C" w:rsidRDefault="00A7695C">
      <w:pPr>
        <w:ind w:left="1800"/>
      </w:pPr>
    </w:p>
    <w:p w14:paraId="4A060F3C" w14:textId="77777777" w:rsidR="00A7695C" w:rsidRDefault="00A7695C">
      <w:pPr>
        <w:ind w:left="1440"/>
      </w:pPr>
    </w:p>
    <w:p w14:paraId="658346BD" w14:textId="77777777" w:rsidR="00A7695C" w:rsidRDefault="00A7695C">
      <w:pPr>
        <w:ind w:left="1440"/>
      </w:pPr>
    </w:p>
    <w:p w14:paraId="783DA79C" w14:textId="77777777" w:rsidR="00A7695C" w:rsidRDefault="00A7695C">
      <w:pPr>
        <w:ind w:left="1800"/>
      </w:pPr>
    </w:p>
    <w:p w14:paraId="7053FB8A" w14:textId="77777777" w:rsidR="00A7695C" w:rsidRDefault="00A7695C">
      <w:pPr>
        <w:ind w:left="2160"/>
      </w:pPr>
    </w:p>
    <w:p w14:paraId="60E5BE50" w14:textId="77777777" w:rsidR="00A7695C" w:rsidRDefault="00A7695C">
      <w:pPr>
        <w:ind w:left="2160"/>
      </w:pPr>
    </w:p>
    <w:p w14:paraId="68C2F387" w14:textId="77777777" w:rsidR="00A7695C" w:rsidRDefault="00A7695C">
      <w:pPr>
        <w:ind w:left="2160"/>
      </w:pPr>
    </w:p>
    <w:p w14:paraId="1A057489" w14:textId="77777777" w:rsidR="00A7695C" w:rsidRDefault="00A7695C">
      <w:pPr>
        <w:ind w:left="2160"/>
      </w:pPr>
    </w:p>
    <w:p w14:paraId="5E547439" w14:textId="77777777" w:rsidR="00A7695C" w:rsidRDefault="00A7695C">
      <w:pPr>
        <w:ind w:left="2160"/>
      </w:pPr>
    </w:p>
    <w:p w14:paraId="68FBA158" w14:textId="77777777" w:rsidR="00A7695C" w:rsidRDefault="00A7695C">
      <w:pPr>
        <w:ind w:left="2160"/>
      </w:pPr>
    </w:p>
    <w:p w14:paraId="1869A9BA" w14:textId="77777777" w:rsidR="00A7695C" w:rsidRDefault="00A7695C">
      <w:pPr>
        <w:ind w:left="2160"/>
      </w:pPr>
    </w:p>
    <w:p w14:paraId="28A1089B" w14:textId="77777777" w:rsidR="00A7695C" w:rsidRDefault="00A7695C">
      <w:pPr>
        <w:ind w:left="2160"/>
      </w:pPr>
    </w:p>
    <w:p w14:paraId="44D3F973" w14:textId="77777777" w:rsidR="00A7695C" w:rsidRDefault="00A7695C">
      <w:pPr>
        <w:ind w:left="2160"/>
      </w:pPr>
    </w:p>
    <w:p w14:paraId="13159423" w14:textId="77777777" w:rsidR="00A7695C" w:rsidRDefault="00A7695C">
      <w:pPr>
        <w:ind w:left="2160"/>
      </w:pPr>
    </w:p>
    <w:p w14:paraId="3DE0B0A5" w14:textId="77777777" w:rsidR="00A7695C" w:rsidRDefault="00A7695C">
      <w:pPr>
        <w:ind w:left="2160"/>
      </w:pPr>
    </w:p>
    <w:p w14:paraId="6FE5910A" w14:textId="77777777" w:rsidR="00A7695C" w:rsidRDefault="00A7695C">
      <w:pPr>
        <w:ind w:left="2160"/>
      </w:pPr>
    </w:p>
    <w:p w14:paraId="54FA2A70" w14:textId="77777777" w:rsidR="00A7695C" w:rsidRDefault="00A7695C">
      <w:pPr>
        <w:ind w:left="2160"/>
      </w:pPr>
    </w:p>
    <w:p w14:paraId="1C3AE3A1" w14:textId="77777777" w:rsidR="00A7695C" w:rsidRDefault="00A7695C">
      <w:pPr>
        <w:ind w:left="2160"/>
      </w:pPr>
    </w:p>
    <w:p w14:paraId="1A3B6245" w14:textId="77777777" w:rsidR="00A7695C" w:rsidRDefault="00A7695C">
      <w:pPr>
        <w:ind w:left="2160"/>
      </w:pPr>
    </w:p>
    <w:p w14:paraId="7335AF2E" w14:textId="77777777" w:rsidR="00A7695C" w:rsidRDefault="00A7695C">
      <w:pPr>
        <w:ind w:left="1800"/>
      </w:pPr>
    </w:p>
    <w:p w14:paraId="6D8E67CD" w14:textId="77777777" w:rsidR="00A7695C" w:rsidRDefault="00A7695C">
      <w:pPr>
        <w:ind w:left="1440"/>
      </w:pPr>
    </w:p>
    <w:p w14:paraId="0B31197D" w14:textId="77777777" w:rsidR="00A7695C" w:rsidRDefault="00A7695C">
      <w:pPr>
        <w:ind w:left="1080"/>
      </w:pPr>
    </w:p>
    <w:p w14:paraId="75AB872E" w14:textId="77777777" w:rsidR="00A7695C" w:rsidRDefault="00A7695C">
      <w:pPr>
        <w:ind w:left="1080"/>
      </w:pPr>
    </w:p>
    <w:p w14:paraId="506DE772" w14:textId="77777777" w:rsidR="00A7695C" w:rsidRDefault="00A7695C">
      <w:pPr>
        <w:ind w:left="1440"/>
      </w:pPr>
    </w:p>
    <w:p w14:paraId="2354E472" w14:textId="77777777" w:rsidR="00A7695C" w:rsidRDefault="00A7695C">
      <w:pPr>
        <w:ind w:left="1800"/>
      </w:pPr>
    </w:p>
    <w:p w14:paraId="0ACCAFB3" w14:textId="77777777" w:rsidR="00A7695C" w:rsidRDefault="00A7695C">
      <w:pPr>
        <w:ind w:left="2160"/>
      </w:pPr>
    </w:p>
    <w:p w14:paraId="697D2809" w14:textId="77777777" w:rsidR="00A7695C" w:rsidRDefault="00A7695C">
      <w:pPr>
        <w:ind w:left="1800"/>
      </w:pPr>
    </w:p>
    <w:p w14:paraId="0175E273" w14:textId="77777777" w:rsidR="00A7695C" w:rsidRDefault="00A7695C">
      <w:pPr>
        <w:ind w:left="1800"/>
      </w:pPr>
    </w:p>
    <w:p w14:paraId="227D0EF3" w14:textId="77777777" w:rsidR="00A7695C" w:rsidRDefault="00A7695C">
      <w:pPr>
        <w:ind w:left="2160"/>
      </w:pPr>
    </w:p>
    <w:p w14:paraId="32B34A75" w14:textId="77777777" w:rsidR="00A7695C" w:rsidRDefault="00A7695C">
      <w:pPr>
        <w:ind w:left="2520"/>
      </w:pPr>
    </w:p>
    <w:p w14:paraId="233C491A" w14:textId="77777777" w:rsidR="00A7695C" w:rsidRDefault="00A7695C">
      <w:pPr>
        <w:ind w:left="2160"/>
      </w:pPr>
    </w:p>
    <w:p w14:paraId="5ACD3D6D" w14:textId="77777777" w:rsidR="00A7695C" w:rsidRDefault="00A7695C">
      <w:pPr>
        <w:ind w:left="2160"/>
      </w:pPr>
    </w:p>
    <w:p w14:paraId="0EBA7207" w14:textId="77777777" w:rsidR="00A7695C" w:rsidRDefault="00A7695C">
      <w:pPr>
        <w:ind w:left="2520"/>
      </w:pPr>
    </w:p>
    <w:p w14:paraId="21B5363C" w14:textId="77777777" w:rsidR="00A7695C" w:rsidRDefault="00A7695C">
      <w:pPr>
        <w:ind w:left="2880"/>
      </w:pPr>
    </w:p>
    <w:p w14:paraId="3FEE5E69" w14:textId="77777777" w:rsidR="00A7695C" w:rsidRDefault="00A7695C">
      <w:pPr>
        <w:ind w:left="2880"/>
      </w:pPr>
    </w:p>
    <w:p w14:paraId="36A8A7FB" w14:textId="77777777" w:rsidR="00A7695C" w:rsidRDefault="00A7695C">
      <w:pPr>
        <w:ind w:left="2520"/>
      </w:pPr>
    </w:p>
    <w:p w14:paraId="7F4106BF" w14:textId="77777777" w:rsidR="00A7695C" w:rsidRDefault="00A7695C">
      <w:pPr>
        <w:ind w:left="2160"/>
      </w:pPr>
    </w:p>
    <w:p w14:paraId="7CACC0EC" w14:textId="77777777" w:rsidR="00A7695C" w:rsidRDefault="00A7695C">
      <w:pPr>
        <w:ind w:left="2160"/>
      </w:pPr>
    </w:p>
    <w:p w14:paraId="0A722189" w14:textId="77777777" w:rsidR="00A7695C" w:rsidRDefault="00A7695C">
      <w:pPr>
        <w:ind w:left="2520"/>
      </w:pPr>
    </w:p>
    <w:p w14:paraId="577D4BBA" w14:textId="77777777" w:rsidR="00A7695C" w:rsidRDefault="00A7695C">
      <w:pPr>
        <w:ind w:left="2880"/>
      </w:pPr>
    </w:p>
    <w:p w14:paraId="7CCEF8EE" w14:textId="77777777" w:rsidR="00A7695C" w:rsidRDefault="00A7695C">
      <w:pPr>
        <w:ind w:left="2880"/>
      </w:pPr>
    </w:p>
    <w:p w14:paraId="2B30C4EA" w14:textId="77777777" w:rsidR="00A7695C" w:rsidRDefault="00A7695C">
      <w:pPr>
        <w:ind w:left="2880"/>
      </w:pPr>
    </w:p>
    <w:p w14:paraId="08FF01A1" w14:textId="77777777" w:rsidR="00A7695C" w:rsidRDefault="00A7695C">
      <w:pPr>
        <w:ind w:left="2880"/>
      </w:pPr>
    </w:p>
    <w:p w14:paraId="39EE2EF1" w14:textId="77777777" w:rsidR="00A7695C" w:rsidRDefault="00A7695C">
      <w:pPr>
        <w:ind w:left="2880"/>
      </w:pPr>
    </w:p>
    <w:p w14:paraId="018BA8E6" w14:textId="77777777" w:rsidR="00A7695C" w:rsidRDefault="00A7695C">
      <w:pPr>
        <w:ind w:left="2880"/>
      </w:pPr>
    </w:p>
    <w:p w14:paraId="65DB2EC2" w14:textId="77777777" w:rsidR="00A7695C" w:rsidRDefault="00A7695C">
      <w:pPr>
        <w:ind w:left="2520"/>
      </w:pPr>
    </w:p>
    <w:p w14:paraId="249DB2F4" w14:textId="77777777" w:rsidR="00A7695C" w:rsidRDefault="00A7695C">
      <w:pPr>
        <w:ind w:left="2160"/>
      </w:pPr>
    </w:p>
    <w:p w14:paraId="50E6FDDA" w14:textId="77777777" w:rsidR="00A7695C" w:rsidRDefault="00A7695C">
      <w:pPr>
        <w:ind w:left="2160"/>
      </w:pPr>
    </w:p>
    <w:p w14:paraId="48A56B69" w14:textId="77777777" w:rsidR="00A7695C" w:rsidRDefault="00A7695C">
      <w:pPr>
        <w:ind w:left="2520"/>
      </w:pPr>
    </w:p>
    <w:p w14:paraId="0D168579" w14:textId="77777777" w:rsidR="00A7695C" w:rsidRDefault="00A7695C">
      <w:pPr>
        <w:ind w:left="2880"/>
      </w:pPr>
    </w:p>
    <w:p w14:paraId="340B1CC5" w14:textId="77777777" w:rsidR="00A7695C" w:rsidRDefault="00A7695C">
      <w:pPr>
        <w:ind w:left="2880"/>
      </w:pPr>
    </w:p>
    <w:p w14:paraId="295B72AE" w14:textId="77777777" w:rsidR="00A7695C" w:rsidRDefault="00A7695C">
      <w:pPr>
        <w:ind w:left="2880"/>
      </w:pPr>
    </w:p>
    <w:p w14:paraId="344B5122" w14:textId="77777777" w:rsidR="00A7695C" w:rsidRDefault="00A7695C">
      <w:pPr>
        <w:ind w:left="2520"/>
      </w:pPr>
    </w:p>
    <w:p w14:paraId="4874499C" w14:textId="77777777" w:rsidR="00A7695C" w:rsidRDefault="00A7695C">
      <w:pPr>
        <w:ind w:left="2160"/>
      </w:pPr>
    </w:p>
    <w:p w14:paraId="3038D1B8" w14:textId="77777777" w:rsidR="00A7695C" w:rsidRDefault="00A7695C">
      <w:pPr>
        <w:ind w:left="2160"/>
      </w:pPr>
    </w:p>
    <w:p w14:paraId="0ED256D7" w14:textId="77777777" w:rsidR="00A7695C" w:rsidRDefault="00A7695C">
      <w:pPr>
        <w:ind w:left="2520"/>
      </w:pPr>
    </w:p>
    <w:p w14:paraId="365A2529" w14:textId="77777777" w:rsidR="00A7695C" w:rsidRDefault="00A7695C">
      <w:pPr>
        <w:ind w:left="2880"/>
      </w:pPr>
    </w:p>
    <w:p w14:paraId="3B50726E" w14:textId="77777777" w:rsidR="00A7695C" w:rsidRDefault="00A7695C">
      <w:pPr>
        <w:ind w:left="2880"/>
      </w:pPr>
    </w:p>
    <w:p w14:paraId="1842CC51" w14:textId="77777777" w:rsidR="00A7695C" w:rsidRDefault="00A7695C">
      <w:pPr>
        <w:ind w:left="2520"/>
      </w:pPr>
    </w:p>
    <w:p w14:paraId="55A4F78C" w14:textId="77777777" w:rsidR="00A7695C" w:rsidRDefault="00A7695C">
      <w:pPr>
        <w:ind w:left="2160"/>
      </w:pPr>
    </w:p>
    <w:p w14:paraId="34B99193" w14:textId="77777777" w:rsidR="00A7695C" w:rsidRDefault="00A7695C">
      <w:pPr>
        <w:ind w:left="2160"/>
      </w:pPr>
    </w:p>
    <w:p w14:paraId="4E127477" w14:textId="77777777" w:rsidR="00A7695C" w:rsidRDefault="00A7695C">
      <w:pPr>
        <w:ind w:left="2520"/>
      </w:pPr>
    </w:p>
    <w:p w14:paraId="350ADEAF" w14:textId="77777777" w:rsidR="00A7695C" w:rsidRDefault="00A7695C">
      <w:pPr>
        <w:ind w:left="2880"/>
      </w:pPr>
    </w:p>
    <w:p w14:paraId="7D0DB729" w14:textId="77777777" w:rsidR="00A7695C" w:rsidRDefault="00A7695C">
      <w:pPr>
        <w:ind w:left="2520"/>
      </w:pPr>
    </w:p>
    <w:p w14:paraId="1238AD10" w14:textId="77777777" w:rsidR="00A7695C" w:rsidRDefault="00A7695C">
      <w:pPr>
        <w:ind w:left="2160"/>
      </w:pPr>
    </w:p>
    <w:p w14:paraId="2353FA62" w14:textId="77777777" w:rsidR="00A7695C" w:rsidRDefault="00A7695C">
      <w:pPr>
        <w:ind w:left="2160"/>
      </w:pPr>
    </w:p>
    <w:p w14:paraId="67B94496" w14:textId="77777777" w:rsidR="00A7695C" w:rsidRDefault="00A7695C">
      <w:pPr>
        <w:ind w:left="2520"/>
      </w:pPr>
    </w:p>
    <w:p w14:paraId="4989172B" w14:textId="77777777" w:rsidR="00A7695C" w:rsidRDefault="00A7695C">
      <w:pPr>
        <w:ind w:left="2880"/>
      </w:pPr>
    </w:p>
    <w:p w14:paraId="2B4A9CF2" w14:textId="77777777" w:rsidR="00A7695C" w:rsidRDefault="00A7695C">
      <w:pPr>
        <w:ind w:left="2520"/>
      </w:pPr>
    </w:p>
    <w:p w14:paraId="6873BEF6" w14:textId="77777777" w:rsidR="00A7695C" w:rsidRDefault="00A7695C">
      <w:pPr>
        <w:ind w:left="2520"/>
      </w:pPr>
    </w:p>
    <w:p w14:paraId="3B71D569" w14:textId="77777777" w:rsidR="00A7695C" w:rsidRDefault="00A53188">
      <w:pPr>
        <w:ind w:left="2880"/>
      </w:pPr>
      <w:proofErr w:type="spellStart"/>
      <w:proofErr w:type="gramStart"/>
      <w:r>
        <w:t>DateDiff</w:t>
      </w:r>
      <w:proofErr w:type="spellEnd"/>
      <w:r>
        <w:t>(DAY,[</w:t>
      </w:r>
      <w:proofErr w:type="gramEnd"/>
      <w:r>
        <w:t>Дата начала</w:t>
      </w:r>
      <w:proofErr w:type="gramStart"/>
      <w:r>
        <w:t>],[</w:t>
      </w:r>
      <w:proofErr w:type="gramEnd"/>
      <w:r>
        <w:t>Дата окончания])</w:t>
      </w:r>
    </w:p>
    <w:p w14:paraId="1914E228" w14:textId="77777777" w:rsidR="00A7695C" w:rsidRDefault="00A7695C">
      <w:pPr>
        <w:ind w:left="2520"/>
      </w:pPr>
    </w:p>
    <w:p w14:paraId="5134D72C" w14:textId="77777777" w:rsidR="00A7695C" w:rsidRDefault="00A7695C">
      <w:pPr>
        <w:ind w:left="2160"/>
      </w:pPr>
    </w:p>
    <w:p w14:paraId="732F8720" w14:textId="77777777" w:rsidR="00A7695C" w:rsidRDefault="00A7695C">
      <w:pPr>
        <w:ind w:left="2160"/>
      </w:pPr>
    </w:p>
    <w:p w14:paraId="015FD628" w14:textId="77777777" w:rsidR="00A7695C" w:rsidRDefault="00A7695C">
      <w:pPr>
        <w:ind w:left="2520"/>
      </w:pPr>
    </w:p>
    <w:p w14:paraId="54A77600" w14:textId="77777777" w:rsidR="00A7695C" w:rsidRDefault="00A7695C">
      <w:pPr>
        <w:ind w:left="2880"/>
      </w:pPr>
    </w:p>
    <w:p w14:paraId="3766C40E" w14:textId="77777777" w:rsidR="00A7695C" w:rsidRDefault="00A7695C">
      <w:pPr>
        <w:ind w:left="2520"/>
      </w:pPr>
    </w:p>
    <w:p w14:paraId="7C7C1B28" w14:textId="77777777" w:rsidR="00A7695C" w:rsidRDefault="00A7695C">
      <w:pPr>
        <w:ind w:left="2160"/>
      </w:pPr>
    </w:p>
    <w:p w14:paraId="402AD813" w14:textId="77777777" w:rsidR="00A7695C" w:rsidRDefault="00A7695C">
      <w:pPr>
        <w:ind w:left="2160"/>
      </w:pPr>
    </w:p>
    <w:p w14:paraId="46B02532" w14:textId="77777777" w:rsidR="00A7695C" w:rsidRDefault="00A7695C">
      <w:pPr>
        <w:ind w:left="2520"/>
      </w:pPr>
    </w:p>
    <w:p w14:paraId="6E8FD643" w14:textId="77777777" w:rsidR="00A7695C" w:rsidRDefault="00A7695C">
      <w:pPr>
        <w:ind w:left="2880"/>
      </w:pPr>
    </w:p>
    <w:p w14:paraId="1F1BC626" w14:textId="77777777" w:rsidR="00A7695C" w:rsidRDefault="00A7695C">
      <w:pPr>
        <w:ind w:left="2520"/>
      </w:pPr>
    </w:p>
    <w:p w14:paraId="078D5263" w14:textId="77777777" w:rsidR="00A7695C" w:rsidRDefault="00A7695C">
      <w:pPr>
        <w:ind w:left="2160"/>
      </w:pPr>
    </w:p>
    <w:p w14:paraId="539E4461" w14:textId="77777777" w:rsidR="00A7695C" w:rsidRDefault="00A7695C">
      <w:pPr>
        <w:ind w:left="2160"/>
      </w:pPr>
    </w:p>
    <w:p w14:paraId="79B221B7" w14:textId="77777777" w:rsidR="00A7695C" w:rsidRDefault="00A7695C">
      <w:pPr>
        <w:ind w:left="2520"/>
      </w:pPr>
    </w:p>
    <w:p w14:paraId="41C45993" w14:textId="77777777" w:rsidR="00A7695C" w:rsidRDefault="00A7695C">
      <w:pPr>
        <w:ind w:left="2880"/>
      </w:pPr>
    </w:p>
    <w:p w14:paraId="24AD2C0E" w14:textId="77777777" w:rsidR="00A7695C" w:rsidRDefault="00A7695C">
      <w:pPr>
        <w:ind w:left="2880"/>
      </w:pPr>
    </w:p>
    <w:p w14:paraId="227FCBC9" w14:textId="77777777" w:rsidR="00A7695C" w:rsidRDefault="00A7695C">
      <w:pPr>
        <w:ind w:left="2520"/>
      </w:pPr>
    </w:p>
    <w:p w14:paraId="1BB9A86D" w14:textId="77777777" w:rsidR="00A7695C" w:rsidRDefault="00A7695C">
      <w:pPr>
        <w:ind w:left="2160"/>
      </w:pPr>
    </w:p>
    <w:p w14:paraId="3C7F1F3C" w14:textId="77777777" w:rsidR="00A7695C" w:rsidRDefault="00A7695C">
      <w:pPr>
        <w:ind w:left="2160"/>
      </w:pPr>
    </w:p>
    <w:p w14:paraId="73DE1F21" w14:textId="77777777" w:rsidR="00A7695C" w:rsidRDefault="00A7695C">
      <w:pPr>
        <w:ind w:left="2520"/>
      </w:pPr>
    </w:p>
    <w:p w14:paraId="2B5D2921" w14:textId="77777777" w:rsidR="00A7695C" w:rsidRDefault="00A7695C">
      <w:pPr>
        <w:ind w:left="2520"/>
      </w:pPr>
    </w:p>
    <w:p w14:paraId="2FFF9F72" w14:textId="77777777" w:rsidR="00A7695C" w:rsidRDefault="00A53188">
      <w:pPr>
        <w:ind w:left="2880"/>
      </w:pPr>
      <w:r>
        <w:t>[Дата окончания</w:t>
      </w:r>
      <w:proofErr w:type="gramStart"/>
      <w:r>
        <w:t>]&gt;=</w:t>
      </w:r>
      <w:proofErr w:type="gramEnd"/>
      <w:r>
        <w:t>[Дата начала]</w:t>
      </w:r>
    </w:p>
    <w:p w14:paraId="7C94A4B0" w14:textId="77777777" w:rsidR="00A7695C" w:rsidRDefault="00A7695C">
      <w:pPr>
        <w:ind w:left="2520"/>
      </w:pPr>
    </w:p>
    <w:p w14:paraId="6D7EF0B1" w14:textId="77777777" w:rsidR="00A7695C" w:rsidRDefault="00A7695C">
      <w:pPr>
        <w:ind w:left="2160"/>
      </w:pPr>
    </w:p>
    <w:p w14:paraId="39E4A0C6" w14:textId="77777777" w:rsidR="00A7695C" w:rsidRDefault="00A7695C">
      <w:pPr>
        <w:ind w:left="2160"/>
      </w:pPr>
    </w:p>
    <w:p w14:paraId="12F8AA1E" w14:textId="77777777" w:rsidR="00A7695C" w:rsidRDefault="00A7695C">
      <w:pPr>
        <w:ind w:left="2520"/>
      </w:pPr>
    </w:p>
    <w:p w14:paraId="68A300BC" w14:textId="77777777" w:rsidR="00A7695C" w:rsidRDefault="00A7695C">
      <w:pPr>
        <w:ind w:left="2520"/>
      </w:pPr>
    </w:p>
    <w:p w14:paraId="50602335" w14:textId="77777777" w:rsidR="00A7695C" w:rsidRDefault="00A53188">
      <w:pPr>
        <w:ind w:left="2880"/>
      </w:pPr>
      <w:r>
        <w:t>"Удовольствие"</w:t>
      </w:r>
    </w:p>
    <w:p w14:paraId="13338C36" w14:textId="77777777" w:rsidR="00A7695C" w:rsidRDefault="00A7695C">
      <w:pPr>
        <w:ind w:left="2520"/>
      </w:pPr>
    </w:p>
    <w:p w14:paraId="3B96B2EF" w14:textId="77777777" w:rsidR="00A7695C" w:rsidRDefault="00A7695C">
      <w:pPr>
        <w:ind w:left="2160"/>
      </w:pPr>
    </w:p>
    <w:p w14:paraId="1F5B40F6" w14:textId="77777777" w:rsidR="00A7695C" w:rsidRDefault="00A7695C">
      <w:pPr>
        <w:ind w:left="2160"/>
      </w:pPr>
    </w:p>
    <w:p w14:paraId="0AD7D172" w14:textId="77777777" w:rsidR="00A7695C" w:rsidRDefault="00A7695C">
      <w:pPr>
        <w:ind w:left="2520"/>
      </w:pPr>
    </w:p>
    <w:p w14:paraId="148ABF1C" w14:textId="77777777" w:rsidR="00A7695C" w:rsidRDefault="00A7695C">
      <w:pPr>
        <w:ind w:left="2160"/>
      </w:pPr>
    </w:p>
    <w:p w14:paraId="29D24D98" w14:textId="77777777" w:rsidR="00A7695C" w:rsidRDefault="00A7695C">
      <w:pPr>
        <w:ind w:left="2160"/>
      </w:pPr>
    </w:p>
    <w:p w14:paraId="03F79172" w14:textId="77777777" w:rsidR="00A7695C" w:rsidRDefault="00A7695C">
      <w:pPr>
        <w:ind w:left="2520"/>
      </w:pPr>
    </w:p>
    <w:p w14:paraId="4B9371FE" w14:textId="77777777" w:rsidR="00A7695C" w:rsidRDefault="00A7695C">
      <w:pPr>
        <w:ind w:left="2160"/>
      </w:pPr>
    </w:p>
    <w:p w14:paraId="72890439" w14:textId="77777777" w:rsidR="00A7695C" w:rsidRDefault="00A7695C">
      <w:pPr>
        <w:ind w:left="2160"/>
      </w:pPr>
    </w:p>
    <w:p w14:paraId="0D73EE94" w14:textId="77777777" w:rsidR="00A7695C" w:rsidRDefault="00A7695C">
      <w:pPr>
        <w:ind w:left="2520"/>
      </w:pPr>
    </w:p>
    <w:p w14:paraId="33945E96" w14:textId="77777777" w:rsidR="00A7695C" w:rsidRDefault="00A7695C">
      <w:pPr>
        <w:ind w:left="2160"/>
      </w:pPr>
    </w:p>
    <w:p w14:paraId="5DFD6A85" w14:textId="77777777" w:rsidR="00A7695C" w:rsidRDefault="00A7695C">
      <w:pPr>
        <w:ind w:left="2160"/>
      </w:pPr>
    </w:p>
    <w:p w14:paraId="5DEC5BD6" w14:textId="77777777" w:rsidR="00A7695C" w:rsidRDefault="00A7695C">
      <w:pPr>
        <w:ind w:left="2520"/>
      </w:pPr>
    </w:p>
    <w:p w14:paraId="4F8C13AE" w14:textId="77777777" w:rsidR="00A7695C" w:rsidRDefault="00A7695C">
      <w:pPr>
        <w:ind w:left="2520"/>
      </w:pPr>
    </w:p>
    <w:p w14:paraId="4BDBEC7A" w14:textId="77777777" w:rsidR="00A7695C" w:rsidRDefault="00A7695C">
      <w:pPr>
        <w:ind w:left="2160"/>
      </w:pPr>
    </w:p>
    <w:p w14:paraId="4F0BDE3C" w14:textId="77777777" w:rsidR="00A7695C" w:rsidRDefault="00A7695C">
      <w:pPr>
        <w:ind w:left="1800"/>
      </w:pPr>
    </w:p>
    <w:p w14:paraId="15597C71" w14:textId="77777777" w:rsidR="00A7695C" w:rsidRDefault="00A7695C">
      <w:pPr>
        <w:ind w:left="1440"/>
      </w:pPr>
    </w:p>
    <w:p w14:paraId="2507A9F5" w14:textId="77777777" w:rsidR="00A7695C" w:rsidRDefault="00A7695C">
      <w:pPr>
        <w:ind w:left="1080"/>
      </w:pPr>
    </w:p>
    <w:p w14:paraId="320FEA9B" w14:textId="77777777" w:rsidR="00A7695C" w:rsidRDefault="00A7695C">
      <w:pPr>
        <w:ind w:left="720"/>
      </w:pPr>
    </w:p>
    <w:p w14:paraId="27A8048B" w14:textId="77777777" w:rsidR="00A7695C" w:rsidRDefault="00A7695C">
      <w:pPr>
        <w:ind w:left="720"/>
      </w:pPr>
    </w:p>
    <w:p w14:paraId="73C2FFDE" w14:textId="77777777" w:rsidR="00A7695C" w:rsidRDefault="00A7695C">
      <w:pPr>
        <w:ind w:left="1080"/>
      </w:pPr>
    </w:p>
    <w:p w14:paraId="1ADECA68" w14:textId="77777777" w:rsidR="00A7695C" w:rsidRDefault="00A7695C">
      <w:pPr>
        <w:ind w:left="1440"/>
      </w:pPr>
    </w:p>
    <w:p w14:paraId="7007BAD7" w14:textId="77777777" w:rsidR="00A7695C" w:rsidRDefault="00A7695C">
      <w:pPr>
        <w:ind w:left="1440"/>
      </w:pPr>
    </w:p>
    <w:p w14:paraId="7397B9BF" w14:textId="77777777" w:rsidR="00A7695C" w:rsidRDefault="00A7695C">
      <w:pPr>
        <w:ind w:left="1440"/>
      </w:pPr>
    </w:p>
    <w:p w14:paraId="1EBDC71B" w14:textId="77777777" w:rsidR="00A7695C" w:rsidRDefault="00A7695C">
      <w:pPr>
        <w:ind w:left="1440"/>
      </w:pPr>
    </w:p>
    <w:p w14:paraId="718C0DE1" w14:textId="77777777" w:rsidR="00A7695C" w:rsidRDefault="00A7695C">
      <w:pPr>
        <w:ind w:left="1440"/>
      </w:pPr>
    </w:p>
    <w:p w14:paraId="24FD5DFC" w14:textId="77777777" w:rsidR="00A7695C" w:rsidRDefault="00A7695C">
      <w:pPr>
        <w:ind w:left="1440"/>
      </w:pPr>
    </w:p>
    <w:p w14:paraId="270B6018" w14:textId="77777777" w:rsidR="00A7695C" w:rsidRDefault="00A7695C">
      <w:pPr>
        <w:ind w:left="1080"/>
      </w:pPr>
    </w:p>
    <w:p w14:paraId="7A72407F" w14:textId="77777777" w:rsidR="00A7695C" w:rsidRDefault="00A7695C">
      <w:pPr>
        <w:ind w:left="1080"/>
      </w:pPr>
    </w:p>
    <w:p w14:paraId="0C2148CB" w14:textId="77777777" w:rsidR="00A7695C" w:rsidRDefault="00A7695C">
      <w:pPr>
        <w:ind w:left="1080"/>
      </w:pPr>
    </w:p>
    <w:p w14:paraId="73F24293" w14:textId="77777777" w:rsidR="00A7695C" w:rsidRDefault="00A7695C">
      <w:pPr>
        <w:ind w:left="1440"/>
      </w:pPr>
    </w:p>
    <w:p w14:paraId="2FF0EF66" w14:textId="77777777" w:rsidR="00A7695C" w:rsidRDefault="00A7695C">
      <w:pPr>
        <w:ind w:left="1800"/>
      </w:pPr>
    </w:p>
    <w:p w14:paraId="491CE868" w14:textId="77777777" w:rsidR="00A7695C" w:rsidRDefault="00A7695C">
      <w:pPr>
        <w:ind w:left="2160"/>
      </w:pPr>
    </w:p>
    <w:p w14:paraId="750CBB24" w14:textId="77777777" w:rsidR="00A7695C" w:rsidRDefault="00A7695C">
      <w:pPr>
        <w:ind w:left="1800"/>
      </w:pPr>
    </w:p>
    <w:p w14:paraId="04743A5C" w14:textId="77777777" w:rsidR="00A7695C" w:rsidRDefault="00A7695C">
      <w:pPr>
        <w:ind w:left="1800"/>
      </w:pPr>
    </w:p>
    <w:p w14:paraId="79EF8CA6" w14:textId="77777777" w:rsidR="00A7695C" w:rsidRDefault="00A7695C">
      <w:pPr>
        <w:ind w:left="2160"/>
      </w:pPr>
    </w:p>
    <w:p w14:paraId="75F3A31A" w14:textId="77777777" w:rsidR="00A7695C" w:rsidRDefault="00A7695C">
      <w:pPr>
        <w:ind w:left="2520"/>
      </w:pPr>
    </w:p>
    <w:p w14:paraId="1EC524BE" w14:textId="77777777" w:rsidR="00A7695C" w:rsidRDefault="00A7695C">
      <w:pPr>
        <w:ind w:left="2160"/>
      </w:pPr>
    </w:p>
    <w:p w14:paraId="0C1F5016" w14:textId="77777777" w:rsidR="00A7695C" w:rsidRDefault="00A7695C">
      <w:pPr>
        <w:ind w:left="2160"/>
      </w:pPr>
    </w:p>
    <w:p w14:paraId="28502546" w14:textId="77777777" w:rsidR="00A7695C" w:rsidRDefault="00A7695C">
      <w:pPr>
        <w:ind w:left="2520"/>
      </w:pPr>
    </w:p>
    <w:p w14:paraId="25B2BAA2" w14:textId="77777777" w:rsidR="00A7695C" w:rsidRDefault="00A7695C">
      <w:pPr>
        <w:ind w:left="2880"/>
      </w:pPr>
    </w:p>
    <w:p w14:paraId="54AEA846" w14:textId="77777777" w:rsidR="00A7695C" w:rsidRDefault="00A7695C">
      <w:pPr>
        <w:ind w:left="2880"/>
      </w:pPr>
    </w:p>
    <w:p w14:paraId="4B7A73F3" w14:textId="77777777" w:rsidR="00A7695C" w:rsidRDefault="00A7695C">
      <w:pPr>
        <w:ind w:left="2520"/>
      </w:pPr>
    </w:p>
    <w:p w14:paraId="33BF080C" w14:textId="77777777" w:rsidR="00A7695C" w:rsidRDefault="00A7695C">
      <w:pPr>
        <w:ind w:left="2160"/>
      </w:pPr>
    </w:p>
    <w:p w14:paraId="42A474DF" w14:textId="77777777" w:rsidR="00A7695C" w:rsidRDefault="00A7695C">
      <w:pPr>
        <w:ind w:left="2160"/>
      </w:pPr>
    </w:p>
    <w:p w14:paraId="3A2477E9" w14:textId="77777777" w:rsidR="00A7695C" w:rsidRDefault="00A7695C">
      <w:pPr>
        <w:ind w:left="2520"/>
      </w:pPr>
    </w:p>
    <w:p w14:paraId="24190AE0" w14:textId="77777777" w:rsidR="00A7695C" w:rsidRDefault="00A7695C">
      <w:pPr>
        <w:ind w:left="2880"/>
      </w:pPr>
    </w:p>
    <w:p w14:paraId="6FC2F60F" w14:textId="77777777" w:rsidR="00A7695C" w:rsidRDefault="00A7695C">
      <w:pPr>
        <w:ind w:left="2880"/>
      </w:pPr>
    </w:p>
    <w:p w14:paraId="2566909E" w14:textId="77777777" w:rsidR="00A7695C" w:rsidRDefault="00A7695C">
      <w:pPr>
        <w:ind w:left="2880"/>
      </w:pPr>
    </w:p>
    <w:p w14:paraId="6AC6B7EA" w14:textId="77777777" w:rsidR="00A7695C" w:rsidRDefault="00A7695C">
      <w:pPr>
        <w:ind w:left="2880"/>
      </w:pPr>
    </w:p>
    <w:p w14:paraId="648A86E3" w14:textId="77777777" w:rsidR="00A7695C" w:rsidRDefault="00A7695C">
      <w:pPr>
        <w:ind w:left="2880"/>
      </w:pPr>
    </w:p>
    <w:p w14:paraId="3165AE79" w14:textId="77777777" w:rsidR="00A7695C" w:rsidRDefault="00A7695C">
      <w:pPr>
        <w:ind w:left="2880"/>
      </w:pPr>
    </w:p>
    <w:p w14:paraId="24E3230A" w14:textId="77777777" w:rsidR="00A7695C" w:rsidRDefault="00A7695C">
      <w:pPr>
        <w:ind w:left="2520"/>
      </w:pPr>
    </w:p>
    <w:p w14:paraId="38C3EA42" w14:textId="77777777" w:rsidR="00A7695C" w:rsidRDefault="00A7695C">
      <w:pPr>
        <w:ind w:left="2160"/>
      </w:pPr>
    </w:p>
    <w:p w14:paraId="4EFEC596" w14:textId="77777777" w:rsidR="00A7695C" w:rsidRDefault="00A7695C">
      <w:pPr>
        <w:ind w:left="2160"/>
      </w:pPr>
    </w:p>
    <w:p w14:paraId="1EEEDCA4" w14:textId="77777777" w:rsidR="00A7695C" w:rsidRDefault="00A7695C">
      <w:pPr>
        <w:ind w:left="2520"/>
      </w:pPr>
    </w:p>
    <w:p w14:paraId="4C934E8D" w14:textId="77777777" w:rsidR="00A7695C" w:rsidRDefault="00A7695C">
      <w:pPr>
        <w:ind w:left="2160"/>
      </w:pPr>
    </w:p>
    <w:p w14:paraId="4A39624B" w14:textId="77777777" w:rsidR="00A7695C" w:rsidRDefault="00A7695C">
      <w:pPr>
        <w:ind w:left="2160"/>
      </w:pPr>
    </w:p>
    <w:p w14:paraId="167CC6BE" w14:textId="77777777" w:rsidR="00A7695C" w:rsidRDefault="00A7695C">
      <w:pPr>
        <w:ind w:left="2520"/>
      </w:pPr>
    </w:p>
    <w:p w14:paraId="4BE1254A" w14:textId="77777777" w:rsidR="00A7695C" w:rsidRDefault="00A7695C">
      <w:pPr>
        <w:ind w:left="2160"/>
      </w:pPr>
    </w:p>
    <w:p w14:paraId="17605F8D" w14:textId="77777777" w:rsidR="00A7695C" w:rsidRDefault="00A7695C">
      <w:pPr>
        <w:ind w:left="2160"/>
      </w:pPr>
    </w:p>
    <w:p w14:paraId="673E6BA1" w14:textId="77777777" w:rsidR="00A7695C" w:rsidRDefault="00A7695C">
      <w:pPr>
        <w:ind w:left="2520"/>
      </w:pPr>
    </w:p>
    <w:p w14:paraId="60B3DD4C" w14:textId="77777777" w:rsidR="00A7695C" w:rsidRDefault="00A7695C">
      <w:pPr>
        <w:ind w:left="2160"/>
      </w:pPr>
    </w:p>
    <w:p w14:paraId="6F3D9655" w14:textId="77777777" w:rsidR="00A7695C" w:rsidRDefault="00A7695C">
      <w:pPr>
        <w:ind w:left="2160"/>
      </w:pPr>
    </w:p>
    <w:p w14:paraId="28BD2009" w14:textId="77777777" w:rsidR="00A7695C" w:rsidRDefault="00A7695C">
      <w:pPr>
        <w:ind w:left="2520"/>
      </w:pPr>
    </w:p>
    <w:p w14:paraId="7A82B522" w14:textId="77777777" w:rsidR="00A7695C" w:rsidRDefault="00A7695C">
      <w:pPr>
        <w:ind w:left="2520"/>
      </w:pPr>
    </w:p>
    <w:p w14:paraId="036BDE94" w14:textId="77777777" w:rsidR="00A7695C" w:rsidRDefault="00A7695C">
      <w:pPr>
        <w:ind w:left="2160"/>
      </w:pPr>
    </w:p>
    <w:p w14:paraId="5C4685BE" w14:textId="77777777" w:rsidR="00A7695C" w:rsidRDefault="00A7695C">
      <w:pPr>
        <w:ind w:left="1800"/>
      </w:pPr>
    </w:p>
    <w:p w14:paraId="1885A9C9" w14:textId="77777777" w:rsidR="00A7695C" w:rsidRDefault="00A7695C">
      <w:pPr>
        <w:ind w:left="1440"/>
      </w:pPr>
    </w:p>
    <w:p w14:paraId="5ACF3CBD" w14:textId="77777777" w:rsidR="00A7695C" w:rsidRDefault="00A7695C">
      <w:pPr>
        <w:ind w:left="1080"/>
      </w:pPr>
    </w:p>
    <w:p w14:paraId="5B5A0BC1" w14:textId="77777777" w:rsidR="00A7695C" w:rsidRDefault="00A7695C">
      <w:pPr>
        <w:ind w:left="720"/>
      </w:pPr>
    </w:p>
    <w:p w14:paraId="2881D6F0" w14:textId="77777777" w:rsidR="00A7695C" w:rsidRDefault="00A7695C">
      <w:pPr>
        <w:ind w:left="720"/>
      </w:pPr>
    </w:p>
    <w:p w14:paraId="181F7747" w14:textId="77777777" w:rsidR="00A7695C" w:rsidRDefault="00A7695C">
      <w:pPr>
        <w:ind w:left="1080"/>
      </w:pPr>
    </w:p>
    <w:p w14:paraId="0A2F9A37" w14:textId="77777777" w:rsidR="00A7695C" w:rsidRDefault="00A7695C">
      <w:pPr>
        <w:ind w:left="1440"/>
      </w:pPr>
    </w:p>
    <w:p w14:paraId="5F3BE507" w14:textId="77777777" w:rsidR="00A7695C" w:rsidRDefault="00A7695C">
      <w:pPr>
        <w:ind w:left="1440"/>
      </w:pPr>
    </w:p>
    <w:p w14:paraId="17CE2E76" w14:textId="77777777" w:rsidR="00A7695C" w:rsidRDefault="00A7695C">
      <w:pPr>
        <w:ind w:left="1440"/>
      </w:pPr>
    </w:p>
    <w:p w14:paraId="5BD93471" w14:textId="77777777" w:rsidR="00A7695C" w:rsidRDefault="00A7695C">
      <w:pPr>
        <w:ind w:left="1440"/>
      </w:pPr>
    </w:p>
    <w:p w14:paraId="36BDA925" w14:textId="77777777" w:rsidR="00A7695C" w:rsidRDefault="00A7695C">
      <w:pPr>
        <w:ind w:left="1440"/>
      </w:pPr>
    </w:p>
    <w:p w14:paraId="250EBEF8" w14:textId="77777777" w:rsidR="00A7695C" w:rsidRDefault="00A7695C">
      <w:pPr>
        <w:ind w:left="1440"/>
      </w:pPr>
    </w:p>
    <w:p w14:paraId="41C0F15B" w14:textId="77777777" w:rsidR="00A7695C" w:rsidRDefault="00A7695C">
      <w:pPr>
        <w:ind w:left="1080"/>
      </w:pPr>
    </w:p>
    <w:p w14:paraId="21F811EB" w14:textId="77777777" w:rsidR="00A7695C" w:rsidRDefault="00A7695C">
      <w:pPr>
        <w:ind w:left="1080"/>
      </w:pPr>
    </w:p>
    <w:p w14:paraId="44D42064" w14:textId="77777777" w:rsidR="00A7695C" w:rsidRDefault="00A7695C">
      <w:pPr>
        <w:ind w:left="1080"/>
      </w:pPr>
    </w:p>
    <w:p w14:paraId="18EB62C3" w14:textId="77777777" w:rsidR="00A7695C" w:rsidRDefault="00A7695C">
      <w:pPr>
        <w:ind w:left="1440"/>
      </w:pPr>
    </w:p>
    <w:p w14:paraId="1938A2CB" w14:textId="77777777" w:rsidR="00A7695C" w:rsidRDefault="00A7695C">
      <w:pPr>
        <w:ind w:left="1800"/>
      </w:pPr>
    </w:p>
    <w:p w14:paraId="2CC9F1F5" w14:textId="77777777" w:rsidR="00A7695C" w:rsidRDefault="00A7695C">
      <w:pPr>
        <w:ind w:left="2160"/>
      </w:pPr>
    </w:p>
    <w:p w14:paraId="5A53FDEC" w14:textId="77777777" w:rsidR="00A7695C" w:rsidRDefault="00A7695C">
      <w:pPr>
        <w:ind w:left="1800"/>
      </w:pPr>
    </w:p>
    <w:p w14:paraId="6341303B" w14:textId="77777777" w:rsidR="00A7695C" w:rsidRDefault="00A7695C">
      <w:pPr>
        <w:ind w:left="1800"/>
      </w:pPr>
    </w:p>
    <w:p w14:paraId="56E43E0B" w14:textId="77777777" w:rsidR="00A7695C" w:rsidRDefault="00A7695C">
      <w:pPr>
        <w:ind w:left="2160"/>
      </w:pPr>
    </w:p>
    <w:p w14:paraId="0D2D1A72" w14:textId="77777777" w:rsidR="00A7695C" w:rsidRDefault="00A7695C">
      <w:pPr>
        <w:ind w:left="2520"/>
      </w:pPr>
    </w:p>
    <w:p w14:paraId="165C30DA" w14:textId="77777777" w:rsidR="00A7695C" w:rsidRDefault="00A7695C">
      <w:pPr>
        <w:ind w:left="2160"/>
      </w:pPr>
    </w:p>
    <w:p w14:paraId="69CADFD4" w14:textId="77777777" w:rsidR="00A7695C" w:rsidRDefault="00A7695C">
      <w:pPr>
        <w:ind w:left="2160"/>
      </w:pPr>
    </w:p>
    <w:p w14:paraId="26F9B08B" w14:textId="77777777" w:rsidR="00A7695C" w:rsidRDefault="00A7695C">
      <w:pPr>
        <w:ind w:left="2520"/>
      </w:pPr>
    </w:p>
    <w:p w14:paraId="53F686E2" w14:textId="77777777" w:rsidR="00A7695C" w:rsidRDefault="00A7695C">
      <w:pPr>
        <w:ind w:left="2880"/>
      </w:pPr>
    </w:p>
    <w:p w14:paraId="33A16365" w14:textId="77777777" w:rsidR="00A7695C" w:rsidRDefault="00A7695C">
      <w:pPr>
        <w:ind w:left="2880"/>
      </w:pPr>
    </w:p>
    <w:p w14:paraId="516EE49E" w14:textId="77777777" w:rsidR="00A7695C" w:rsidRDefault="00A7695C">
      <w:pPr>
        <w:ind w:left="2520"/>
      </w:pPr>
    </w:p>
    <w:p w14:paraId="264573D1" w14:textId="77777777" w:rsidR="00A7695C" w:rsidRDefault="00A7695C">
      <w:pPr>
        <w:ind w:left="2160"/>
      </w:pPr>
    </w:p>
    <w:p w14:paraId="5178DA6A" w14:textId="77777777" w:rsidR="00A7695C" w:rsidRDefault="00A7695C">
      <w:pPr>
        <w:ind w:left="2160"/>
      </w:pPr>
    </w:p>
    <w:p w14:paraId="245FE4E8" w14:textId="77777777" w:rsidR="00A7695C" w:rsidRDefault="00A7695C">
      <w:pPr>
        <w:ind w:left="2520"/>
      </w:pPr>
    </w:p>
    <w:p w14:paraId="0DDD6E4D" w14:textId="77777777" w:rsidR="00A7695C" w:rsidRDefault="00A7695C">
      <w:pPr>
        <w:ind w:left="2880"/>
      </w:pPr>
    </w:p>
    <w:p w14:paraId="02DD4789" w14:textId="77777777" w:rsidR="00A7695C" w:rsidRDefault="00A7695C">
      <w:pPr>
        <w:ind w:left="2880"/>
      </w:pPr>
    </w:p>
    <w:p w14:paraId="7E0DF1C9" w14:textId="77777777" w:rsidR="00A7695C" w:rsidRDefault="00A7695C">
      <w:pPr>
        <w:ind w:left="2880"/>
      </w:pPr>
    </w:p>
    <w:p w14:paraId="7801B3DD" w14:textId="77777777" w:rsidR="00A7695C" w:rsidRDefault="00A7695C">
      <w:pPr>
        <w:ind w:left="2880"/>
      </w:pPr>
    </w:p>
    <w:p w14:paraId="745E2230" w14:textId="77777777" w:rsidR="00A7695C" w:rsidRDefault="00A7695C">
      <w:pPr>
        <w:ind w:left="2880"/>
      </w:pPr>
    </w:p>
    <w:p w14:paraId="5A5283D9" w14:textId="77777777" w:rsidR="00A7695C" w:rsidRDefault="00A7695C">
      <w:pPr>
        <w:ind w:left="2880"/>
      </w:pPr>
    </w:p>
    <w:p w14:paraId="2A98F1C7" w14:textId="77777777" w:rsidR="00A7695C" w:rsidRDefault="00A7695C">
      <w:pPr>
        <w:ind w:left="2520"/>
      </w:pPr>
    </w:p>
    <w:p w14:paraId="48801FE2" w14:textId="77777777" w:rsidR="00A7695C" w:rsidRDefault="00A7695C">
      <w:pPr>
        <w:ind w:left="2160"/>
      </w:pPr>
    </w:p>
    <w:p w14:paraId="7653EA9A" w14:textId="77777777" w:rsidR="00A7695C" w:rsidRDefault="00A7695C">
      <w:pPr>
        <w:ind w:left="2160"/>
      </w:pPr>
    </w:p>
    <w:p w14:paraId="0C5C1D6B" w14:textId="77777777" w:rsidR="00A7695C" w:rsidRDefault="00A7695C">
      <w:pPr>
        <w:ind w:left="2520"/>
      </w:pPr>
    </w:p>
    <w:p w14:paraId="44E154EF" w14:textId="77777777" w:rsidR="00A7695C" w:rsidRDefault="00A7695C">
      <w:pPr>
        <w:ind w:left="2160"/>
      </w:pPr>
    </w:p>
    <w:p w14:paraId="13841E1B" w14:textId="77777777" w:rsidR="00A7695C" w:rsidRDefault="00A7695C">
      <w:pPr>
        <w:ind w:left="2160"/>
      </w:pPr>
    </w:p>
    <w:p w14:paraId="4E83BE03" w14:textId="77777777" w:rsidR="00A7695C" w:rsidRDefault="00A7695C">
      <w:pPr>
        <w:ind w:left="2520"/>
      </w:pPr>
    </w:p>
    <w:p w14:paraId="2F1D4884" w14:textId="77777777" w:rsidR="00A7695C" w:rsidRDefault="00A7695C">
      <w:pPr>
        <w:ind w:left="2160"/>
      </w:pPr>
    </w:p>
    <w:p w14:paraId="1173B81D" w14:textId="77777777" w:rsidR="00A7695C" w:rsidRDefault="00A7695C">
      <w:pPr>
        <w:ind w:left="2160"/>
      </w:pPr>
    </w:p>
    <w:p w14:paraId="1F6AE0F1" w14:textId="77777777" w:rsidR="00A7695C" w:rsidRDefault="00A7695C">
      <w:pPr>
        <w:ind w:left="2520"/>
      </w:pPr>
    </w:p>
    <w:p w14:paraId="62443E10" w14:textId="77777777" w:rsidR="00A7695C" w:rsidRDefault="00A7695C">
      <w:pPr>
        <w:ind w:left="2160"/>
      </w:pPr>
    </w:p>
    <w:p w14:paraId="6F0DD4B6" w14:textId="77777777" w:rsidR="00A7695C" w:rsidRDefault="00A7695C">
      <w:pPr>
        <w:ind w:left="2160"/>
      </w:pPr>
    </w:p>
    <w:p w14:paraId="00A62F59" w14:textId="77777777" w:rsidR="00A7695C" w:rsidRDefault="00A7695C">
      <w:pPr>
        <w:ind w:left="2520"/>
      </w:pPr>
    </w:p>
    <w:p w14:paraId="02732C19" w14:textId="77777777" w:rsidR="00A7695C" w:rsidRDefault="00A7695C">
      <w:pPr>
        <w:ind w:left="2520"/>
      </w:pPr>
    </w:p>
    <w:p w14:paraId="176F687E" w14:textId="77777777" w:rsidR="00A7695C" w:rsidRDefault="00A7695C">
      <w:pPr>
        <w:ind w:left="2160"/>
      </w:pPr>
    </w:p>
    <w:p w14:paraId="28086B99" w14:textId="77777777" w:rsidR="00A7695C" w:rsidRDefault="00A7695C">
      <w:pPr>
        <w:ind w:left="1800"/>
      </w:pPr>
    </w:p>
    <w:p w14:paraId="66149227" w14:textId="77777777" w:rsidR="00A7695C" w:rsidRDefault="00A7695C">
      <w:pPr>
        <w:ind w:left="1440"/>
      </w:pPr>
    </w:p>
    <w:p w14:paraId="3E37C1E4" w14:textId="77777777" w:rsidR="00A7695C" w:rsidRDefault="00A7695C">
      <w:pPr>
        <w:ind w:left="1080"/>
      </w:pPr>
    </w:p>
    <w:p w14:paraId="7C161035" w14:textId="77777777" w:rsidR="00A7695C" w:rsidRDefault="00A7695C">
      <w:pPr>
        <w:ind w:left="720"/>
      </w:pPr>
    </w:p>
    <w:p w14:paraId="7578ACEC" w14:textId="77777777" w:rsidR="00A7695C" w:rsidRDefault="00A7695C">
      <w:pPr>
        <w:ind w:left="720"/>
      </w:pPr>
    </w:p>
    <w:p w14:paraId="318EDAB0" w14:textId="77777777" w:rsidR="00A7695C" w:rsidRDefault="00A7695C">
      <w:pPr>
        <w:ind w:left="1080"/>
      </w:pPr>
    </w:p>
    <w:p w14:paraId="50685CA4" w14:textId="77777777" w:rsidR="00A7695C" w:rsidRDefault="00A7695C">
      <w:pPr>
        <w:ind w:left="1440"/>
      </w:pPr>
    </w:p>
    <w:p w14:paraId="4EB6DD17" w14:textId="77777777" w:rsidR="00A7695C" w:rsidRDefault="00A7695C">
      <w:pPr>
        <w:ind w:left="1440"/>
      </w:pPr>
    </w:p>
    <w:p w14:paraId="584C8934" w14:textId="77777777" w:rsidR="00A7695C" w:rsidRDefault="00A7695C">
      <w:pPr>
        <w:ind w:left="1440"/>
      </w:pPr>
    </w:p>
    <w:p w14:paraId="0B388588" w14:textId="77777777" w:rsidR="00A7695C" w:rsidRDefault="00A7695C">
      <w:pPr>
        <w:ind w:left="1440"/>
      </w:pPr>
    </w:p>
    <w:p w14:paraId="12676CA1" w14:textId="77777777" w:rsidR="00A7695C" w:rsidRDefault="00A7695C">
      <w:pPr>
        <w:ind w:left="1440"/>
      </w:pPr>
    </w:p>
    <w:p w14:paraId="24BF1523" w14:textId="77777777" w:rsidR="00A7695C" w:rsidRDefault="00A7695C">
      <w:pPr>
        <w:ind w:left="1440"/>
      </w:pPr>
    </w:p>
    <w:p w14:paraId="519A9F7A" w14:textId="77777777" w:rsidR="00A7695C" w:rsidRDefault="00A7695C">
      <w:pPr>
        <w:ind w:left="1080"/>
      </w:pPr>
    </w:p>
    <w:p w14:paraId="33E4FB44" w14:textId="77777777" w:rsidR="00A7695C" w:rsidRDefault="00A7695C">
      <w:pPr>
        <w:ind w:left="1080"/>
      </w:pPr>
    </w:p>
    <w:p w14:paraId="7288216A" w14:textId="77777777" w:rsidR="00A7695C" w:rsidRDefault="00A7695C">
      <w:pPr>
        <w:ind w:left="1080"/>
      </w:pPr>
    </w:p>
    <w:p w14:paraId="6B76C4CF" w14:textId="77777777" w:rsidR="00A7695C" w:rsidRDefault="00A7695C">
      <w:pPr>
        <w:ind w:left="1440"/>
      </w:pPr>
    </w:p>
    <w:p w14:paraId="46692938" w14:textId="77777777" w:rsidR="00A7695C" w:rsidRDefault="00A7695C">
      <w:pPr>
        <w:ind w:left="1800"/>
      </w:pPr>
    </w:p>
    <w:p w14:paraId="4B5F1219" w14:textId="77777777" w:rsidR="00A7695C" w:rsidRDefault="00A7695C">
      <w:pPr>
        <w:ind w:left="2160"/>
      </w:pPr>
    </w:p>
    <w:p w14:paraId="1946313C" w14:textId="77777777" w:rsidR="00A7695C" w:rsidRDefault="00A7695C">
      <w:pPr>
        <w:ind w:left="1800"/>
      </w:pPr>
    </w:p>
    <w:p w14:paraId="34DB90B5" w14:textId="77777777" w:rsidR="00A7695C" w:rsidRDefault="00A7695C">
      <w:pPr>
        <w:ind w:left="1800"/>
      </w:pPr>
    </w:p>
    <w:p w14:paraId="664B3549" w14:textId="77777777" w:rsidR="00A7695C" w:rsidRDefault="00A7695C">
      <w:pPr>
        <w:ind w:left="2160"/>
      </w:pPr>
    </w:p>
    <w:p w14:paraId="6E4820EF" w14:textId="77777777" w:rsidR="00A7695C" w:rsidRDefault="00A7695C">
      <w:pPr>
        <w:ind w:left="2520"/>
      </w:pPr>
    </w:p>
    <w:p w14:paraId="602474D9" w14:textId="77777777" w:rsidR="00A7695C" w:rsidRDefault="00A7695C">
      <w:pPr>
        <w:ind w:left="2160"/>
      </w:pPr>
    </w:p>
    <w:p w14:paraId="71A384C4" w14:textId="77777777" w:rsidR="00A7695C" w:rsidRDefault="00A7695C">
      <w:pPr>
        <w:ind w:left="2160"/>
      </w:pPr>
    </w:p>
    <w:p w14:paraId="29294E89" w14:textId="77777777" w:rsidR="00A7695C" w:rsidRDefault="00A7695C">
      <w:pPr>
        <w:ind w:left="2520"/>
      </w:pPr>
    </w:p>
    <w:p w14:paraId="30B6B703" w14:textId="77777777" w:rsidR="00A7695C" w:rsidRDefault="00A7695C">
      <w:pPr>
        <w:ind w:left="2880"/>
      </w:pPr>
    </w:p>
    <w:p w14:paraId="6C97AE60" w14:textId="77777777" w:rsidR="00A7695C" w:rsidRDefault="00A7695C">
      <w:pPr>
        <w:ind w:left="2880"/>
      </w:pPr>
    </w:p>
    <w:p w14:paraId="1209933C" w14:textId="77777777" w:rsidR="00A7695C" w:rsidRDefault="00A7695C">
      <w:pPr>
        <w:ind w:left="2520"/>
      </w:pPr>
    </w:p>
    <w:p w14:paraId="1462301A" w14:textId="77777777" w:rsidR="00A7695C" w:rsidRDefault="00A7695C">
      <w:pPr>
        <w:ind w:left="2160"/>
      </w:pPr>
    </w:p>
    <w:p w14:paraId="15DC1DFB" w14:textId="77777777" w:rsidR="00A7695C" w:rsidRDefault="00A7695C">
      <w:pPr>
        <w:ind w:left="2160"/>
      </w:pPr>
    </w:p>
    <w:p w14:paraId="3876D311" w14:textId="77777777" w:rsidR="00A7695C" w:rsidRDefault="00A7695C">
      <w:pPr>
        <w:ind w:left="2520"/>
      </w:pPr>
    </w:p>
    <w:p w14:paraId="418C0573" w14:textId="77777777" w:rsidR="00A7695C" w:rsidRDefault="00A7695C">
      <w:pPr>
        <w:ind w:left="2880"/>
      </w:pPr>
    </w:p>
    <w:p w14:paraId="33B9D130" w14:textId="77777777" w:rsidR="00A7695C" w:rsidRDefault="00A7695C">
      <w:pPr>
        <w:ind w:left="2880"/>
      </w:pPr>
    </w:p>
    <w:p w14:paraId="7A9AF20E" w14:textId="77777777" w:rsidR="00A7695C" w:rsidRDefault="00A7695C">
      <w:pPr>
        <w:ind w:left="2520"/>
      </w:pPr>
    </w:p>
    <w:p w14:paraId="2544F833" w14:textId="77777777" w:rsidR="00A7695C" w:rsidRDefault="00A7695C">
      <w:pPr>
        <w:ind w:left="2160"/>
      </w:pPr>
    </w:p>
    <w:p w14:paraId="61F292C5" w14:textId="77777777" w:rsidR="00A7695C" w:rsidRDefault="00A7695C">
      <w:pPr>
        <w:ind w:left="2160"/>
      </w:pPr>
    </w:p>
    <w:p w14:paraId="31F56C07" w14:textId="77777777" w:rsidR="00A7695C" w:rsidRDefault="00A7695C">
      <w:pPr>
        <w:ind w:left="2520"/>
      </w:pPr>
    </w:p>
    <w:p w14:paraId="2F3E27EE" w14:textId="77777777" w:rsidR="00A7695C" w:rsidRDefault="00A7695C">
      <w:pPr>
        <w:ind w:left="2880"/>
      </w:pPr>
    </w:p>
    <w:p w14:paraId="7E8E91B3" w14:textId="77777777" w:rsidR="00A7695C" w:rsidRDefault="00A7695C">
      <w:pPr>
        <w:ind w:left="2880"/>
      </w:pPr>
    </w:p>
    <w:p w14:paraId="3E7881BB" w14:textId="77777777" w:rsidR="00A7695C" w:rsidRDefault="00A7695C">
      <w:pPr>
        <w:ind w:left="2520"/>
      </w:pPr>
    </w:p>
    <w:p w14:paraId="3015A698" w14:textId="77777777" w:rsidR="00A7695C" w:rsidRDefault="00A7695C">
      <w:pPr>
        <w:ind w:left="2160"/>
      </w:pPr>
    </w:p>
    <w:p w14:paraId="49A4EFE2" w14:textId="77777777" w:rsidR="00A7695C" w:rsidRDefault="00A7695C">
      <w:pPr>
        <w:ind w:left="2160"/>
      </w:pPr>
    </w:p>
    <w:p w14:paraId="579382B3" w14:textId="77777777" w:rsidR="00A7695C" w:rsidRDefault="00A7695C">
      <w:pPr>
        <w:ind w:left="2520"/>
      </w:pPr>
    </w:p>
    <w:p w14:paraId="5109DF73" w14:textId="77777777" w:rsidR="00A7695C" w:rsidRDefault="00A7695C">
      <w:pPr>
        <w:ind w:left="2880"/>
      </w:pPr>
    </w:p>
    <w:p w14:paraId="02CE1121" w14:textId="77777777" w:rsidR="00A7695C" w:rsidRDefault="00A7695C">
      <w:pPr>
        <w:ind w:left="2880"/>
      </w:pPr>
    </w:p>
    <w:p w14:paraId="3673C401" w14:textId="77777777" w:rsidR="00A7695C" w:rsidRDefault="00A7695C">
      <w:pPr>
        <w:ind w:left="2520"/>
      </w:pPr>
    </w:p>
    <w:p w14:paraId="123329DE" w14:textId="77777777" w:rsidR="00A7695C" w:rsidRDefault="00A7695C">
      <w:pPr>
        <w:ind w:left="2160"/>
      </w:pPr>
    </w:p>
    <w:p w14:paraId="4FD9E969" w14:textId="77777777" w:rsidR="00A7695C" w:rsidRDefault="00A7695C">
      <w:pPr>
        <w:ind w:left="2160"/>
      </w:pPr>
    </w:p>
    <w:p w14:paraId="75DC5116" w14:textId="77777777" w:rsidR="00A7695C" w:rsidRDefault="00A7695C">
      <w:pPr>
        <w:ind w:left="2520"/>
      </w:pPr>
    </w:p>
    <w:p w14:paraId="201FA112" w14:textId="77777777" w:rsidR="00A7695C" w:rsidRDefault="00A7695C">
      <w:pPr>
        <w:ind w:left="2880"/>
      </w:pPr>
    </w:p>
    <w:p w14:paraId="7872EE8D" w14:textId="77777777" w:rsidR="00A7695C" w:rsidRDefault="00A7695C">
      <w:pPr>
        <w:ind w:left="2880"/>
      </w:pPr>
    </w:p>
    <w:p w14:paraId="6C368E35" w14:textId="77777777" w:rsidR="00A7695C" w:rsidRDefault="00A7695C">
      <w:pPr>
        <w:ind w:left="2520"/>
      </w:pPr>
    </w:p>
    <w:p w14:paraId="03FA722E" w14:textId="77777777" w:rsidR="00A7695C" w:rsidRDefault="00A7695C">
      <w:pPr>
        <w:ind w:left="2160"/>
      </w:pPr>
    </w:p>
    <w:p w14:paraId="39FB09FB" w14:textId="77777777" w:rsidR="00A7695C" w:rsidRDefault="00A7695C">
      <w:pPr>
        <w:ind w:left="2160"/>
      </w:pPr>
    </w:p>
    <w:p w14:paraId="6EBAAFA8" w14:textId="77777777" w:rsidR="00A7695C" w:rsidRDefault="00A7695C">
      <w:pPr>
        <w:ind w:left="2520"/>
      </w:pPr>
    </w:p>
    <w:p w14:paraId="0AF1B932" w14:textId="77777777" w:rsidR="00A7695C" w:rsidRDefault="00A7695C">
      <w:pPr>
        <w:ind w:left="2880"/>
      </w:pPr>
    </w:p>
    <w:p w14:paraId="765A5BB3" w14:textId="77777777" w:rsidR="00A7695C" w:rsidRDefault="00A7695C">
      <w:pPr>
        <w:ind w:left="2880"/>
      </w:pPr>
    </w:p>
    <w:p w14:paraId="037CC623" w14:textId="77777777" w:rsidR="00A7695C" w:rsidRDefault="00A7695C">
      <w:pPr>
        <w:ind w:left="2880"/>
      </w:pPr>
    </w:p>
    <w:p w14:paraId="64C9D39A" w14:textId="77777777" w:rsidR="00A7695C" w:rsidRDefault="00A7695C">
      <w:pPr>
        <w:ind w:left="2880"/>
      </w:pPr>
    </w:p>
    <w:p w14:paraId="2DC79F33" w14:textId="77777777" w:rsidR="00A7695C" w:rsidRDefault="00A7695C">
      <w:pPr>
        <w:ind w:left="2520"/>
      </w:pPr>
    </w:p>
    <w:p w14:paraId="5E3342B7" w14:textId="77777777" w:rsidR="00A7695C" w:rsidRDefault="00A7695C">
      <w:pPr>
        <w:ind w:left="2160"/>
      </w:pPr>
    </w:p>
    <w:p w14:paraId="6F93427D" w14:textId="77777777" w:rsidR="00A7695C" w:rsidRDefault="00A7695C">
      <w:pPr>
        <w:ind w:left="2160"/>
      </w:pPr>
    </w:p>
    <w:p w14:paraId="7F6AB7B5" w14:textId="77777777" w:rsidR="00A7695C" w:rsidRDefault="00A7695C">
      <w:pPr>
        <w:ind w:left="2520"/>
      </w:pPr>
    </w:p>
    <w:p w14:paraId="3C169629" w14:textId="77777777" w:rsidR="00A7695C" w:rsidRDefault="00A7695C">
      <w:pPr>
        <w:ind w:left="2880"/>
      </w:pPr>
    </w:p>
    <w:p w14:paraId="498B8307" w14:textId="77777777" w:rsidR="00A7695C" w:rsidRDefault="00A7695C">
      <w:pPr>
        <w:ind w:left="2880"/>
      </w:pPr>
    </w:p>
    <w:p w14:paraId="082E7F1C" w14:textId="77777777" w:rsidR="00A7695C" w:rsidRDefault="00A7695C">
      <w:pPr>
        <w:ind w:left="2520"/>
      </w:pPr>
    </w:p>
    <w:p w14:paraId="7ACF074C" w14:textId="77777777" w:rsidR="00A7695C" w:rsidRDefault="00A7695C">
      <w:pPr>
        <w:ind w:left="2160"/>
      </w:pPr>
    </w:p>
    <w:p w14:paraId="7357DC4D" w14:textId="77777777" w:rsidR="00A7695C" w:rsidRDefault="00A7695C">
      <w:pPr>
        <w:ind w:left="2160"/>
      </w:pPr>
    </w:p>
    <w:p w14:paraId="0CAB732E" w14:textId="77777777" w:rsidR="00A7695C" w:rsidRDefault="00A7695C">
      <w:pPr>
        <w:ind w:left="2520"/>
      </w:pPr>
    </w:p>
    <w:p w14:paraId="286E7345" w14:textId="77777777" w:rsidR="00A7695C" w:rsidRDefault="00A7695C">
      <w:pPr>
        <w:ind w:left="2880"/>
      </w:pPr>
    </w:p>
    <w:p w14:paraId="3048E374" w14:textId="77777777" w:rsidR="00A7695C" w:rsidRDefault="00A7695C">
      <w:pPr>
        <w:ind w:left="2520"/>
      </w:pPr>
    </w:p>
    <w:p w14:paraId="774A9442" w14:textId="77777777" w:rsidR="00A7695C" w:rsidRDefault="00A7695C">
      <w:pPr>
        <w:ind w:left="2160"/>
      </w:pPr>
    </w:p>
    <w:p w14:paraId="03268DE2" w14:textId="77777777" w:rsidR="00A7695C" w:rsidRDefault="00A7695C">
      <w:pPr>
        <w:ind w:left="2160"/>
      </w:pPr>
    </w:p>
    <w:p w14:paraId="791DCBC6" w14:textId="77777777" w:rsidR="00A7695C" w:rsidRDefault="00A7695C">
      <w:pPr>
        <w:ind w:left="2520"/>
      </w:pPr>
    </w:p>
    <w:p w14:paraId="071F5F60" w14:textId="77777777" w:rsidR="00A7695C" w:rsidRDefault="00A7695C">
      <w:pPr>
        <w:ind w:left="2880"/>
      </w:pPr>
    </w:p>
    <w:p w14:paraId="599A9467" w14:textId="77777777" w:rsidR="00A7695C" w:rsidRDefault="00A7695C">
      <w:pPr>
        <w:ind w:left="2880"/>
      </w:pPr>
    </w:p>
    <w:p w14:paraId="1A3C2BE8" w14:textId="77777777" w:rsidR="00A7695C" w:rsidRDefault="00A7695C">
      <w:pPr>
        <w:ind w:left="2520"/>
      </w:pPr>
    </w:p>
    <w:p w14:paraId="116D19C2" w14:textId="77777777" w:rsidR="00A7695C" w:rsidRDefault="00A7695C">
      <w:pPr>
        <w:ind w:left="2160"/>
      </w:pPr>
    </w:p>
    <w:p w14:paraId="2181DCFA" w14:textId="77777777" w:rsidR="00A7695C" w:rsidRDefault="00A7695C">
      <w:pPr>
        <w:ind w:left="2160"/>
      </w:pPr>
    </w:p>
    <w:p w14:paraId="0E0730D3" w14:textId="77777777" w:rsidR="00A7695C" w:rsidRDefault="00A7695C">
      <w:pPr>
        <w:ind w:left="2520"/>
      </w:pPr>
    </w:p>
    <w:p w14:paraId="44E8C580" w14:textId="77777777" w:rsidR="00A7695C" w:rsidRDefault="00A7695C">
      <w:pPr>
        <w:ind w:left="2880"/>
      </w:pPr>
    </w:p>
    <w:p w14:paraId="30ED97D7" w14:textId="77777777" w:rsidR="00A7695C" w:rsidRDefault="00A7695C">
      <w:pPr>
        <w:ind w:left="2880"/>
      </w:pPr>
    </w:p>
    <w:p w14:paraId="25E6F2DE" w14:textId="77777777" w:rsidR="00A7695C" w:rsidRDefault="00A7695C">
      <w:pPr>
        <w:ind w:left="2520"/>
      </w:pPr>
    </w:p>
    <w:p w14:paraId="27FFE75F" w14:textId="77777777" w:rsidR="00A7695C" w:rsidRDefault="00A7695C">
      <w:pPr>
        <w:ind w:left="2160"/>
      </w:pPr>
    </w:p>
    <w:p w14:paraId="1F5BEE3F" w14:textId="77777777" w:rsidR="00A7695C" w:rsidRDefault="00A7695C">
      <w:pPr>
        <w:ind w:left="2160"/>
      </w:pPr>
    </w:p>
    <w:p w14:paraId="24CFAC59" w14:textId="77777777" w:rsidR="00A7695C" w:rsidRDefault="00A7695C">
      <w:pPr>
        <w:ind w:left="2520"/>
      </w:pPr>
    </w:p>
    <w:p w14:paraId="4E13946B" w14:textId="77777777" w:rsidR="00A7695C" w:rsidRDefault="00A7695C">
      <w:pPr>
        <w:ind w:left="2880"/>
      </w:pPr>
    </w:p>
    <w:p w14:paraId="6031AEA7" w14:textId="77777777" w:rsidR="00A7695C" w:rsidRDefault="00A7695C">
      <w:pPr>
        <w:ind w:left="2520"/>
      </w:pPr>
    </w:p>
    <w:p w14:paraId="6D061814" w14:textId="77777777" w:rsidR="00A7695C" w:rsidRDefault="00A7695C">
      <w:pPr>
        <w:ind w:left="2160"/>
      </w:pPr>
    </w:p>
    <w:p w14:paraId="1DD6A82F" w14:textId="77777777" w:rsidR="00A7695C" w:rsidRDefault="00A7695C">
      <w:pPr>
        <w:ind w:left="2160"/>
      </w:pPr>
    </w:p>
    <w:p w14:paraId="4EFEE2B9" w14:textId="77777777" w:rsidR="00A7695C" w:rsidRDefault="00A7695C">
      <w:pPr>
        <w:ind w:left="2520"/>
      </w:pPr>
    </w:p>
    <w:p w14:paraId="234CB045" w14:textId="77777777" w:rsidR="00A7695C" w:rsidRDefault="00A7695C">
      <w:pPr>
        <w:ind w:left="2880"/>
      </w:pPr>
    </w:p>
    <w:p w14:paraId="50131178" w14:textId="77777777" w:rsidR="00A7695C" w:rsidRDefault="00A7695C">
      <w:pPr>
        <w:ind w:left="2520"/>
      </w:pPr>
    </w:p>
    <w:p w14:paraId="06921099" w14:textId="77777777" w:rsidR="00A7695C" w:rsidRDefault="00A7695C">
      <w:pPr>
        <w:ind w:left="2160"/>
      </w:pPr>
    </w:p>
    <w:p w14:paraId="2C93758E" w14:textId="77777777" w:rsidR="00A7695C" w:rsidRDefault="00A7695C">
      <w:pPr>
        <w:ind w:left="2160"/>
      </w:pPr>
    </w:p>
    <w:p w14:paraId="3011965D" w14:textId="77777777" w:rsidR="00A7695C" w:rsidRDefault="00A7695C">
      <w:pPr>
        <w:ind w:left="2520"/>
      </w:pPr>
    </w:p>
    <w:p w14:paraId="2DC23618" w14:textId="77777777" w:rsidR="00A7695C" w:rsidRDefault="00A7695C">
      <w:pPr>
        <w:ind w:left="2880"/>
      </w:pPr>
    </w:p>
    <w:p w14:paraId="0EA1F510" w14:textId="77777777" w:rsidR="00A7695C" w:rsidRDefault="00A7695C">
      <w:pPr>
        <w:ind w:left="2880"/>
      </w:pPr>
    </w:p>
    <w:p w14:paraId="76431F15" w14:textId="77777777" w:rsidR="00A7695C" w:rsidRDefault="00A7695C">
      <w:pPr>
        <w:ind w:left="2520"/>
      </w:pPr>
    </w:p>
    <w:p w14:paraId="080C5248" w14:textId="77777777" w:rsidR="00A7695C" w:rsidRDefault="00A7695C">
      <w:pPr>
        <w:ind w:left="2160"/>
      </w:pPr>
    </w:p>
    <w:p w14:paraId="5BBD4C20" w14:textId="77777777" w:rsidR="00A7695C" w:rsidRDefault="00A7695C">
      <w:pPr>
        <w:ind w:left="2160"/>
      </w:pPr>
    </w:p>
    <w:p w14:paraId="081E5BC5" w14:textId="77777777" w:rsidR="00A7695C" w:rsidRDefault="00A7695C">
      <w:pPr>
        <w:ind w:left="2520"/>
      </w:pPr>
    </w:p>
    <w:p w14:paraId="0FB33683" w14:textId="77777777" w:rsidR="00A7695C" w:rsidRDefault="00A7695C">
      <w:pPr>
        <w:ind w:left="2880"/>
      </w:pPr>
    </w:p>
    <w:p w14:paraId="693EFDEE" w14:textId="77777777" w:rsidR="00A7695C" w:rsidRDefault="00A7695C">
      <w:pPr>
        <w:ind w:left="2880"/>
      </w:pPr>
    </w:p>
    <w:p w14:paraId="30A07219" w14:textId="77777777" w:rsidR="00A7695C" w:rsidRDefault="00A7695C">
      <w:pPr>
        <w:ind w:left="2520"/>
      </w:pPr>
    </w:p>
    <w:p w14:paraId="1645EC5F" w14:textId="77777777" w:rsidR="00A7695C" w:rsidRDefault="00A7695C">
      <w:pPr>
        <w:ind w:left="2160"/>
      </w:pPr>
    </w:p>
    <w:p w14:paraId="1389B056" w14:textId="77777777" w:rsidR="00A7695C" w:rsidRDefault="00A7695C">
      <w:pPr>
        <w:ind w:left="2160"/>
      </w:pPr>
    </w:p>
    <w:p w14:paraId="243E9315" w14:textId="77777777" w:rsidR="00A7695C" w:rsidRDefault="00A7695C">
      <w:pPr>
        <w:ind w:left="2520"/>
      </w:pPr>
    </w:p>
    <w:p w14:paraId="0F9D5D2E" w14:textId="77777777" w:rsidR="00A7695C" w:rsidRDefault="00A7695C">
      <w:pPr>
        <w:ind w:left="2880"/>
      </w:pPr>
    </w:p>
    <w:p w14:paraId="230C6B4E" w14:textId="77777777" w:rsidR="00A7695C" w:rsidRDefault="00A7695C">
      <w:pPr>
        <w:ind w:left="2880"/>
      </w:pPr>
    </w:p>
    <w:p w14:paraId="2E7D4EA7" w14:textId="77777777" w:rsidR="00A7695C" w:rsidRDefault="00A7695C">
      <w:pPr>
        <w:ind w:left="2520"/>
      </w:pPr>
    </w:p>
    <w:p w14:paraId="183F22CE" w14:textId="77777777" w:rsidR="00A7695C" w:rsidRDefault="00A7695C">
      <w:pPr>
        <w:ind w:left="2160"/>
      </w:pPr>
    </w:p>
    <w:p w14:paraId="4926ECE9" w14:textId="77777777" w:rsidR="00A7695C" w:rsidRDefault="00A7695C">
      <w:pPr>
        <w:ind w:left="2160"/>
      </w:pPr>
    </w:p>
    <w:p w14:paraId="755B89B2" w14:textId="77777777" w:rsidR="00A7695C" w:rsidRDefault="00A7695C">
      <w:pPr>
        <w:ind w:left="2520"/>
      </w:pPr>
    </w:p>
    <w:p w14:paraId="53BE76D0" w14:textId="77777777" w:rsidR="00A7695C" w:rsidRDefault="00A7695C">
      <w:pPr>
        <w:ind w:left="2880"/>
      </w:pPr>
    </w:p>
    <w:p w14:paraId="4CE0DADC" w14:textId="77777777" w:rsidR="00A7695C" w:rsidRDefault="00A7695C">
      <w:pPr>
        <w:ind w:left="2880"/>
      </w:pPr>
    </w:p>
    <w:p w14:paraId="693906D5" w14:textId="77777777" w:rsidR="00A7695C" w:rsidRDefault="00A7695C">
      <w:pPr>
        <w:ind w:left="2520"/>
      </w:pPr>
    </w:p>
    <w:p w14:paraId="4BC7FC35" w14:textId="77777777" w:rsidR="00A7695C" w:rsidRDefault="00A7695C">
      <w:pPr>
        <w:ind w:left="2160"/>
      </w:pPr>
    </w:p>
    <w:p w14:paraId="52236D7F" w14:textId="77777777" w:rsidR="00A7695C" w:rsidRDefault="00A7695C">
      <w:pPr>
        <w:ind w:left="2160"/>
      </w:pPr>
    </w:p>
    <w:p w14:paraId="342C7EB9" w14:textId="77777777" w:rsidR="00A7695C" w:rsidRDefault="00A7695C">
      <w:pPr>
        <w:ind w:left="2520"/>
      </w:pPr>
    </w:p>
    <w:p w14:paraId="2A065407" w14:textId="77777777" w:rsidR="00A7695C" w:rsidRDefault="00A7695C">
      <w:pPr>
        <w:ind w:left="2880"/>
      </w:pPr>
    </w:p>
    <w:p w14:paraId="4FD25BB2" w14:textId="77777777" w:rsidR="00A7695C" w:rsidRDefault="00A7695C">
      <w:pPr>
        <w:ind w:left="2880"/>
      </w:pPr>
    </w:p>
    <w:p w14:paraId="54149C9F" w14:textId="77777777" w:rsidR="00A7695C" w:rsidRDefault="00A7695C">
      <w:pPr>
        <w:ind w:left="2520"/>
      </w:pPr>
    </w:p>
    <w:p w14:paraId="35C95B40" w14:textId="77777777" w:rsidR="00A7695C" w:rsidRDefault="00A7695C">
      <w:pPr>
        <w:ind w:left="2160"/>
      </w:pPr>
    </w:p>
    <w:p w14:paraId="08BE77C7" w14:textId="77777777" w:rsidR="00A7695C" w:rsidRDefault="00A7695C">
      <w:pPr>
        <w:ind w:left="2160"/>
      </w:pPr>
    </w:p>
    <w:p w14:paraId="0E05B263" w14:textId="77777777" w:rsidR="00A7695C" w:rsidRDefault="00A7695C">
      <w:pPr>
        <w:ind w:left="2520"/>
      </w:pPr>
    </w:p>
    <w:p w14:paraId="0B993013" w14:textId="77777777" w:rsidR="00A7695C" w:rsidRDefault="00A7695C">
      <w:pPr>
        <w:ind w:left="2880"/>
      </w:pPr>
    </w:p>
    <w:p w14:paraId="0ED5ED8C" w14:textId="77777777" w:rsidR="00A7695C" w:rsidRDefault="00A7695C">
      <w:pPr>
        <w:ind w:left="2520"/>
      </w:pPr>
    </w:p>
    <w:p w14:paraId="4006C084" w14:textId="77777777" w:rsidR="00A7695C" w:rsidRDefault="00A7695C">
      <w:pPr>
        <w:ind w:left="2160"/>
      </w:pPr>
    </w:p>
    <w:p w14:paraId="5E146BAE" w14:textId="77777777" w:rsidR="00A7695C" w:rsidRDefault="00A7695C">
      <w:pPr>
        <w:ind w:left="2160"/>
      </w:pPr>
    </w:p>
    <w:p w14:paraId="5073E959" w14:textId="77777777" w:rsidR="00A7695C" w:rsidRDefault="00A7695C">
      <w:pPr>
        <w:ind w:left="2520"/>
      </w:pPr>
    </w:p>
    <w:p w14:paraId="09CBCDD5" w14:textId="77777777" w:rsidR="00A7695C" w:rsidRDefault="00A7695C">
      <w:pPr>
        <w:ind w:left="2880"/>
      </w:pPr>
    </w:p>
    <w:p w14:paraId="6AA41754" w14:textId="77777777" w:rsidR="00A7695C" w:rsidRDefault="00A7695C">
      <w:pPr>
        <w:ind w:left="2520"/>
      </w:pPr>
    </w:p>
    <w:p w14:paraId="341FDF23" w14:textId="77777777" w:rsidR="00A7695C" w:rsidRDefault="00A7695C">
      <w:pPr>
        <w:ind w:left="2160"/>
      </w:pPr>
    </w:p>
    <w:p w14:paraId="45C01197" w14:textId="77777777" w:rsidR="00A7695C" w:rsidRDefault="00A7695C">
      <w:pPr>
        <w:ind w:left="2160"/>
      </w:pPr>
    </w:p>
    <w:p w14:paraId="746F9975" w14:textId="77777777" w:rsidR="00A7695C" w:rsidRDefault="00A7695C">
      <w:pPr>
        <w:ind w:left="2520"/>
      </w:pPr>
    </w:p>
    <w:p w14:paraId="785F01E8" w14:textId="77777777" w:rsidR="00A7695C" w:rsidRDefault="00A7695C">
      <w:pPr>
        <w:ind w:left="2880"/>
      </w:pPr>
    </w:p>
    <w:p w14:paraId="6FD90A67" w14:textId="77777777" w:rsidR="00A7695C" w:rsidRDefault="00A7695C">
      <w:pPr>
        <w:ind w:left="2520"/>
      </w:pPr>
    </w:p>
    <w:p w14:paraId="74710BA0" w14:textId="77777777" w:rsidR="00A7695C" w:rsidRDefault="00A7695C">
      <w:pPr>
        <w:ind w:left="2160"/>
      </w:pPr>
    </w:p>
    <w:p w14:paraId="2FD7DCDB" w14:textId="77777777" w:rsidR="00A7695C" w:rsidRDefault="00A7695C">
      <w:pPr>
        <w:ind w:left="2160"/>
      </w:pPr>
    </w:p>
    <w:p w14:paraId="07408E69" w14:textId="77777777" w:rsidR="00A7695C" w:rsidRDefault="00A7695C">
      <w:pPr>
        <w:ind w:left="2520"/>
      </w:pPr>
    </w:p>
    <w:p w14:paraId="52A4053F" w14:textId="77777777" w:rsidR="00A7695C" w:rsidRDefault="00A7695C">
      <w:pPr>
        <w:ind w:left="2880"/>
      </w:pPr>
    </w:p>
    <w:p w14:paraId="796A1714" w14:textId="77777777" w:rsidR="00A7695C" w:rsidRDefault="00A7695C">
      <w:pPr>
        <w:ind w:left="2520"/>
      </w:pPr>
    </w:p>
    <w:p w14:paraId="76044842" w14:textId="77777777" w:rsidR="00A7695C" w:rsidRDefault="00A7695C">
      <w:pPr>
        <w:ind w:left="2160"/>
      </w:pPr>
    </w:p>
    <w:p w14:paraId="1D54FEB2" w14:textId="77777777" w:rsidR="00A7695C" w:rsidRDefault="00A7695C">
      <w:pPr>
        <w:ind w:left="2160"/>
      </w:pPr>
    </w:p>
    <w:p w14:paraId="60BBA9BC" w14:textId="77777777" w:rsidR="00A7695C" w:rsidRDefault="00A7695C">
      <w:pPr>
        <w:ind w:left="2520"/>
      </w:pPr>
    </w:p>
    <w:p w14:paraId="1A6B7E8C" w14:textId="77777777" w:rsidR="00A7695C" w:rsidRDefault="00A7695C">
      <w:pPr>
        <w:ind w:left="2880"/>
      </w:pPr>
    </w:p>
    <w:p w14:paraId="28E26DE5" w14:textId="77777777" w:rsidR="00A7695C" w:rsidRDefault="00A7695C">
      <w:pPr>
        <w:ind w:left="2880"/>
      </w:pPr>
    </w:p>
    <w:p w14:paraId="119EA40A" w14:textId="77777777" w:rsidR="00A7695C" w:rsidRDefault="00A7695C">
      <w:pPr>
        <w:ind w:left="2880"/>
      </w:pPr>
    </w:p>
    <w:p w14:paraId="0E07CFCE" w14:textId="77777777" w:rsidR="00A7695C" w:rsidRDefault="00A7695C">
      <w:pPr>
        <w:ind w:left="2880"/>
      </w:pPr>
    </w:p>
    <w:p w14:paraId="5CBBBFD7" w14:textId="77777777" w:rsidR="00A7695C" w:rsidRDefault="00A7695C">
      <w:pPr>
        <w:ind w:left="2880"/>
      </w:pPr>
    </w:p>
    <w:p w14:paraId="29BB892D" w14:textId="77777777" w:rsidR="00A7695C" w:rsidRDefault="00A7695C">
      <w:pPr>
        <w:ind w:left="2880"/>
      </w:pPr>
    </w:p>
    <w:p w14:paraId="1A8A56AC" w14:textId="77777777" w:rsidR="00A7695C" w:rsidRDefault="00A7695C">
      <w:pPr>
        <w:ind w:left="2880"/>
      </w:pPr>
    </w:p>
    <w:p w14:paraId="482BB75C" w14:textId="77777777" w:rsidR="00A7695C" w:rsidRDefault="00A7695C">
      <w:pPr>
        <w:ind w:left="2880"/>
      </w:pPr>
    </w:p>
    <w:p w14:paraId="50262B13" w14:textId="77777777" w:rsidR="00A7695C" w:rsidRDefault="00A7695C">
      <w:pPr>
        <w:ind w:left="2520"/>
      </w:pPr>
    </w:p>
    <w:p w14:paraId="634F4BE5" w14:textId="77777777" w:rsidR="00A7695C" w:rsidRDefault="00A7695C">
      <w:pPr>
        <w:ind w:left="2520"/>
      </w:pPr>
    </w:p>
    <w:p w14:paraId="741F81C8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([Имя]+" "+[Фамилия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77C2BD94" w14:textId="77777777" w:rsidR="00A7695C" w:rsidRDefault="00A7695C">
      <w:pPr>
        <w:ind w:left="2520"/>
      </w:pPr>
    </w:p>
    <w:p w14:paraId="04EFD493" w14:textId="77777777" w:rsidR="00A7695C" w:rsidRDefault="00A7695C">
      <w:pPr>
        <w:ind w:left="2160"/>
      </w:pPr>
    </w:p>
    <w:p w14:paraId="7FBABDFA" w14:textId="77777777" w:rsidR="00A7695C" w:rsidRDefault="00A7695C">
      <w:pPr>
        <w:ind w:left="2160"/>
      </w:pPr>
    </w:p>
    <w:p w14:paraId="3A1710F6" w14:textId="77777777" w:rsidR="00A7695C" w:rsidRDefault="00A7695C">
      <w:pPr>
        <w:ind w:left="2520"/>
      </w:pPr>
    </w:p>
    <w:p w14:paraId="21F291FF" w14:textId="77777777" w:rsidR="00A7695C" w:rsidRDefault="00A7695C">
      <w:pPr>
        <w:ind w:left="2880"/>
      </w:pPr>
    </w:p>
    <w:p w14:paraId="71D7BB4D" w14:textId="77777777" w:rsidR="00A7695C" w:rsidRDefault="00A7695C">
      <w:pPr>
        <w:ind w:left="2880"/>
      </w:pPr>
    </w:p>
    <w:p w14:paraId="7C3966BD" w14:textId="77777777" w:rsidR="00A7695C" w:rsidRDefault="00A7695C">
      <w:pPr>
        <w:ind w:left="2880"/>
      </w:pPr>
    </w:p>
    <w:p w14:paraId="412764E9" w14:textId="77777777" w:rsidR="00A7695C" w:rsidRDefault="00A7695C">
      <w:pPr>
        <w:ind w:left="2880"/>
      </w:pPr>
    </w:p>
    <w:p w14:paraId="1F57090D" w14:textId="77777777" w:rsidR="00A7695C" w:rsidRDefault="00A7695C">
      <w:pPr>
        <w:ind w:left="2880"/>
      </w:pPr>
    </w:p>
    <w:p w14:paraId="6902F95C" w14:textId="77777777" w:rsidR="00A7695C" w:rsidRDefault="00A7695C">
      <w:pPr>
        <w:ind w:left="2880"/>
      </w:pPr>
    </w:p>
    <w:p w14:paraId="32251CC2" w14:textId="77777777" w:rsidR="00A7695C" w:rsidRDefault="00A7695C">
      <w:pPr>
        <w:ind w:left="2880"/>
      </w:pPr>
    </w:p>
    <w:p w14:paraId="54CD0C40" w14:textId="77777777" w:rsidR="00A7695C" w:rsidRDefault="00A7695C">
      <w:pPr>
        <w:ind w:left="2880"/>
      </w:pPr>
    </w:p>
    <w:p w14:paraId="595BE1EB" w14:textId="77777777" w:rsidR="00A7695C" w:rsidRDefault="00A7695C">
      <w:pPr>
        <w:ind w:left="2520"/>
      </w:pPr>
    </w:p>
    <w:p w14:paraId="34F6D913" w14:textId="77777777" w:rsidR="00A7695C" w:rsidRDefault="00A7695C">
      <w:pPr>
        <w:ind w:left="2520"/>
      </w:pPr>
    </w:p>
    <w:p w14:paraId="7CF28C89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([Фамилия]+" "+[Имя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Имя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>Организация])</w:t>
      </w:r>
    </w:p>
    <w:p w14:paraId="00064D6C" w14:textId="77777777" w:rsidR="00A7695C" w:rsidRDefault="00A7695C">
      <w:pPr>
        <w:ind w:left="2520"/>
      </w:pPr>
    </w:p>
    <w:p w14:paraId="0CD4E036" w14:textId="77777777" w:rsidR="00A7695C" w:rsidRDefault="00A7695C">
      <w:pPr>
        <w:ind w:left="2160"/>
      </w:pPr>
    </w:p>
    <w:p w14:paraId="5DAA1F08" w14:textId="77777777" w:rsidR="00A7695C" w:rsidRDefault="00A7695C">
      <w:pPr>
        <w:ind w:left="2160"/>
      </w:pPr>
    </w:p>
    <w:p w14:paraId="62754BDE" w14:textId="77777777" w:rsidR="00A7695C" w:rsidRDefault="00A7695C">
      <w:pPr>
        <w:ind w:left="2520"/>
      </w:pPr>
    </w:p>
    <w:p w14:paraId="48EC62BB" w14:textId="77777777" w:rsidR="00A7695C" w:rsidRDefault="00A7695C">
      <w:pPr>
        <w:ind w:left="2160"/>
      </w:pPr>
    </w:p>
    <w:p w14:paraId="2F948D08" w14:textId="77777777" w:rsidR="00A7695C" w:rsidRDefault="00A7695C">
      <w:pPr>
        <w:ind w:left="2160"/>
      </w:pPr>
    </w:p>
    <w:p w14:paraId="70F3315D" w14:textId="77777777" w:rsidR="00A7695C" w:rsidRDefault="00A7695C">
      <w:pPr>
        <w:ind w:left="2520"/>
      </w:pPr>
    </w:p>
    <w:p w14:paraId="3CB9A53C" w14:textId="77777777" w:rsidR="00A7695C" w:rsidRDefault="00A53188">
      <w:pPr>
        <w:ind w:left="2880"/>
      </w:pPr>
      <w:proofErr w:type="spellStart"/>
      <w:r>
        <w:t>Coalesce</w:t>
      </w:r>
      <w:proofErr w:type="spellEnd"/>
      <w:r>
        <w:t>([Имя</w:t>
      </w:r>
      <w:proofErr w:type="gramStart"/>
      <w:r>
        <w:t>],[</w:t>
      </w:r>
      <w:proofErr w:type="gramEnd"/>
      <w:r>
        <w:t>Фамилия</w:t>
      </w:r>
      <w:proofErr w:type="gramStart"/>
      <w:r>
        <w:t>],[</w:t>
      </w:r>
      <w:proofErr w:type="gramEnd"/>
      <w:r>
        <w:t>Электронная почта</w:t>
      </w:r>
      <w:proofErr w:type="gramStart"/>
      <w:r>
        <w:t>],[</w:t>
      </w:r>
      <w:proofErr w:type="gramEnd"/>
      <w:r>
        <w:t xml:space="preserve">Организация])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</w:p>
    <w:p w14:paraId="3904D0BB" w14:textId="77777777" w:rsidR="00A7695C" w:rsidRDefault="00A7695C">
      <w:pPr>
        <w:ind w:left="2520"/>
      </w:pPr>
    </w:p>
    <w:p w14:paraId="08C858EC" w14:textId="77777777" w:rsidR="00A7695C" w:rsidRDefault="00A7695C">
      <w:pPr>
        <w:ind w:left="2160"/>
      </w:pPr>
    </w:p>
    <w:p w14:paraId="0908180D" w14:textId="77777777" w:rsidR="00A7695C" w:rsidRDefault="00A7695C">
      <w:pPr>
        <w:ind w:left="2160"/>
      </w:pPr>
    </w:p>
    <w:p w14:paraId="168F54AF" w14:textId="77777777" w:rsidR="00A7695C" w:rsidRDefault="00A7695C">
      <w:pPr>
        <w:ind w:left="2520"/>
      </w:pPr>
    </w:p>
    <w:p w14:paraId="13B08CA0" w14:textId="77777777" w:rsidR="00A7695C" w:rsidRDefault="00A7695C">
      <w:pPr>
        <w:ind w:left="2520"/>
      </w:pPr>
    </w:p>
    <w:p w14:paraId="770FA1CD" w14:textId="77777777" w:rsidR="00A7695C" w:rsidRDefault="00A53188">
      <w:pPr>
        <w:ind w:left="2880"/>
      </w:pPr>
      <w:r>
        <w:t>"Работа"</w:t>
      </w:r>
    </w:p>
    <w:p w14:paraId="2DBF20D9" w14:textId="77777777" w:rsidR="00A7695C" w:rsidRDefault="00A7695C">
      <w:pPr>
        <w:ind w:left="2520"/>
      </w:pPr>
    </w:p>
    <w:p w14:paraId="185BE38D" w14:textId="77777777" w:rsidR="00A7695C" w:rsidRDefault="00A7695C">
      <w:pPr>
        <w:ind w:left="2160"/>
      </w:pPr>
    </w:p>
    <w:p w14:paraId="18354CFA" w14:textId="77777777" w:rsidR="00A7695C" w:rsidRDefault="00A7695C">
      <w:pPr>
        <w:ind w:left="2160"/>
      </w:pPr>
    </w:p>
    <w:p w14:paraId="4FD6C180" w14:textId="77777777" w:rsidR="00A7695C" w:rsidRDefault="00A7695C">
      <w:pPr>
        <w:ind w:left="2520"/>
      </w:pPr>
    </w:p>
    <w:p w14:paraId="7CCA2B8E" w14:textId="77777777" w:rsidR="00A7695C" w:rsidRDefault="00A7695C">
      <w:pPr>
        <w:ind w:left="2160"/>
      </w:pPr>
    </w:p>
    <w:p w14:paraId="72F5E18A" w14:textId="77777777" w:rsidR="00A7695C" w:rsidRDefault="00A7695C">
      <w:pPr>
        <w:ind w:left="2160"/>
      </w:pPr>
    </w:p>
    <w:p w14:paraId="5DDA6E2E" w14:textId="77777777" w:rsidR="00A7695C" w:rsidRDefault="00A7695C">
      <w:pPr>
        <w:ind w:left="2520"/>
      </w:pPr>
    </w:p>
    <w:p w14:paraId="1FC1CF14" w14:textId="77777777" w:rsidR="00A7695C" w:rsidRDefault="00A7695C">
      <w:pPr>
        <w:ind w:left="2160"/>
      </w:pPr>
    </w:p>
    <w:p w14:paraId="6931E91C" w14:textId="77777777" w:rsidR="00A7695C" w:rsidRDefault="00A7695C">
      <w:pPr>
        <w:ind w:left="2160"/>
      </w:pPr>
    </w:p>
    <w:p w14:paraId="3AC8D5E0" w14:textId="77777777" w:rsidR="00A7695C" w:rsidRDefault="00A7695C">
      <w:pPr>
        <w:ind w:left="2520"/>
      </w:pPr>
    </w:p>
    <w:p w14:paraId="45C1D222" w14:textId="77777777" w:rsidR="00A7695C" w:rsidRDefault="00A7695C">
      <w:pPr>
        <w:ind w:left="2160"/>
      </w:pPr>
    </w:p>
    <w:p w14:paraId="37A74170" w14:textId="77777777" w:rsidR="00A7695C" w:rsidRDefault="00A7695C">
      <w:pPr>
        <w:ind w:left="2160"/>
      </w:pPr>
    </w:p>
    <w:p w14:paraId="26862C6C" w14:textId="77777777" w:rsidR="00A7695C" w:rsidRDefault="00A7695C">
      <w:pPr>
        <w:ind w:left="2520"/>
      </w:pPr>
    </w:p>
    <w:p w14:paraId="0462F0B2" w14:textId="77777777" w:rsidR="00A7695C" w:rsidRDefault="00A7695C">
      <w:pPr>
        <w:ind w:left="2520"/>
      </w:pPr>
    </w:p>
    <w:p w14:paraId="62B89EC0" w14:textId="77777777" w:rsidR="00A7695C" w:rsidRDefault="00A7695C">
      <w:pPr>
        <w:ind w:left="2520"/>
      </w:pPr>
    </w:p>
    <w:p w14:paraId="5FAF0D88" w14:textId="77777777" w:rsidR="00A7695C" w:rsidRDefault="00A7695C">
      <w:pPr>
        <w:ind w:left="2520"/>
      </w:pPr>
    </w:p>
    <w:p w14:paraId="59A6F5D1" w14:textId="77777777" w:rsidR="00A7695C" w:rsidRDefault="00A7695C">
      <w:pPr>
        <w:ind w:left="2520"/>
      </w:pPr>
    </w:p>
    <w:p w14:paraId="753143D7" w14:textId="77777777" w:rsidR="00A7695C" w:rsidRDefault="00A7695C">
      <w:pPr>
        <w:ind w:left="2160"/>
      </w:pPr>
    </w:p>
    <w:p w14:paraId="7E04850A" w14:textId="77777777" w:rsidR="00A7695C" w:rsidRDefault="00A7695C">
      <w:pPr>
        <w:ind w:left="1800"/>
      </w:pPr>
    </w:p>
    <w:p w14:paraId="0E70CD3E" w14:textId="77777777" w:rsidR="00A7695C" w:rsidRDefault="00A7695C">
      <w:pPr>
        <w:ind w:left="1440"/>
      </w:pPr>
    </w:p>
    <w:p w14:paraId="187E79B3" w14:textId="77777777" w:rsidR="00A7695C" w:rsidRDefault="00A7695C">
      <w:pPr>
        <w:ind w:left="1080"/>
      </w:pPr>
    </w:p>
    <w:p w14:paraId="470F8804" w14:textId="77777777" w:rsidR="00A7695C" w:rsidRDefault="00A7695C">
      <w:pPr>
        <w:ind w:left="720"/>
      </w:pPr>
    </w:p>
    <w:p w14:paraId="39E1DFF0" w14:textId="77777777" w:rsidR="00A7695C" w:rsidRDefault="00A7695C">
      <w:pPr>
        <w:ind w:left="720"/>
      </w:pPr>
    </w:p>
    <w:p w14:paraId="2958D5E7" w14:textId="77777777" w:rsidR="00A7695C" w:rsidRDefault="00A7695C">
      <w:pPr>
        <w:ind w:left="1080"/>
      </w:pPr>
    </w:p>
    <w:p w14:paraId="5012BEFB" w14:textId="77777777" w:rsidR="00A7695C" w:rsidRDefault="00A7695C">
      <w:pPr>
        <w:ind w:left="1440"/>
      </w:pPr>
    </w:p>
    <w:p w14:paraId="7A3588A2" w14:textId="77777777" w:rsidR="00A7695C" w:rsidRDefault="00A7695C">
      <w:pPr>
        <w:ind w:left="1440"/>
      </w:pPr>
    </w:p>
    <w:p w14:paraId="72C7ACCE" w14:textId="77777777" w:rsidR="00A7695C" w:rsidRDefault="00A7695C">
      <w:pPr>
        <w:ind w:left="1440"/>
      </w:pPr>
    </w:p>
    <w:p w14:paraId="713D41B6" w14:textId="77777777" w:rsidR="00A7695C" w:rsidRDefault="00A7695C">
      <w:pPr>
        <w:ind w:left="1440"/>
      </w:pPr>
    </w:p>
    <w:p w14:paraId="560ECC17" w14:textId="77777777" w:rsidR="00A7695C" w:rsidRDefault="00A7695C">
      <w:pPr>
        <w:ind w:left="1440"/>
      </w:pPr>
    </w:p>
    <w:p w14:paraId="10B87AA1" w14:textId="77777777" w:rsidR="00A7695C" w:rsidRDefault="00A7695C">
      <w:pPr>
        <w:ind w:left="1080"/>
      </w:pPr>
    </w:p>
    <w:p w14:paraId="10453806" w14:textId="77777777" w:rsidR="00A7695C" w:rsidRDefault="00A7695C">
      <w:pPr>
        <w:ind w:left="1080"/>
      </w:pPr>
    </w:p>
    <w:p w14:paraId="4A83073C" w14:textId="77777777" w:rsidR="00A7695C" w:rsidRDefault="00A7695C">
      <w:pPr>
        <w:ind w:left="1080"/>
      </w:pPr>
    </w:p>
    <w:p w14:paraId="1FB96676" w14:textId="77777777" w:rsidR="00A7695C" w:rsidRDefault="00A7695C">
      <w:pPr>
        <w:ind w:left="1440"/>
      </w:pPr>
    </w:p>
    <w:p w14:paraId="269C724B" w14:textId="77777777" w:rsidR="00A7695C" w:rsidRDefault="00A7695C">
      <w:pPr>
        <w:ind w:left="1800"/>
      </w:pPr>
    </w:p>
    <w:p w14:paraId="5AD96E47" w14:textId="77777777" w:rsidR="00A7695C" w:rsidRDefault="00A7695C">
      <w:pPr>
        <w:ind w:left="2160"/>
      </w:pPr>
    </w:p>
    <w:p w14:paraId="62687B1F" w14:textId="77777777" w:rsidR="00A7695C" w:rsidRDefault="00A7695C">
      <w:pPr>
        <w:ind w:left="1800"/>
      </w:pPr>
    </w:p>
    <w:p w14:paraId="5D485297" w14:textId="77777777" w:rsidR="00A7695C" w:rsidRDefault="00A7695C">
      <w:pPr>
        <w:ind w:left="1800"/>
      </w:pPr>
    </w:p>
    <w:p w14:paraId="3A954E23" w14:textId="77777777" w:rsidR="00A7695C" w:rsidRDefault="00A7695C">
      <w:pPr>
        <w:ind w:left="2160"/>
      </w:pPr>
    </w:p>
    <w:p w14:paraId="0CE3620B" w14:textId="77777777" w:rsidR="00A7695C" w:rsidRDefault="00A7695C">
      <w:pPr>
        <w:ind w:left="2520"/>
      </w:pPr>
    </w:p>
    <w:p w14:paraId="0A3504DC" w14:textId="77777777" w:rsidR="00A7695C" w:rsidRDefault="00A7695C">
      <w:pPr>
        <w:ind w:left="2160"/>
      </w:pPr>
    </w:p>
    <w:p w14:paraId="2F081CA0" w14:textId="77777777" w:rsidR="00A7695C" w:rsidRDefault="00A7695C">
      <w:pPr>
        <w:ind w:left="2160"/>
      </w:pPr>
    </w:p>
    <w:p w14:paraId="653F0282" w14:textId="77777777" w:rsidR="00A7695C" w:rsidRDefault="00A7695C">
      <w:pPr>
        <w:ind w:left="2520"/>
      </w:pPr>
    </w:p>
    <w:p w14:paraId="3D503401" w14:textId="77777777" w:rsidR="00A7695C" w:rsidRDefault="00A7695C">
      <w:pPr>
        <w:ind w:left="2880"/>
      </w:pPr>
    </w:p>
    <w:p w14:paraId="48E7F117" w14:textId="77777777" w:rsidR="00A7695C" w:rsidRDefault="00A7695C">
      <w:pPr>
        <w:ind w:left="2880"/>
      </w:pPr>
    </w:p>
    <w:p w14:paraId="0518DA53" w14:textId="77777777" w:rsidR="00A7695C" w:rsidRDefault="00A7695C">
      <w:pPr>
        <w:ind w:left="2520"/>
      </w:pPr>
    </w:p>
    <w:p w14:paraId="257C42E6" w14:textId="77777777" w:rsidR="00A7695C" w:rsidRDefault="00A7695C">
      <w:pPr>
        <w:ind w:left="2160"/>
      </w:pPr>
    </w:p>
    <w:p w14:paraId="2B1F337E" w14:textId="77777777" w:rsidR="00A7695C" w:rsidRDefault="00A7695C">
      <w:pPr>
        <w:ind w:left="2160"/>
      </w:pPr>
    </w:p>
    <w:p w14:paraId="67073C9E" w14:textId="77777777" w:rsidR="00A7695C" w:rsidRDefault="00A7695C">
      <w:pPr>
        <w:ind w:left="2520"/>
      </w:pPr>
    </w:p>
    <w:p w14:paraId="1BAD5D0E" w14:textId="77777777" w:rsidR="00A7695C" w:rsidRDefault="00A7695C">
      <w:pPr>
        <w:ind w:left="2880"/>
      </w:pPr>
    </w:p>
    <w:p w14:paraId="64D7ABE3" w14:textId="77777777" w:rsidR="00A7695C" w:rsidRDefault="00A7695C">
      <w:pPr>
        <w:ind w:left="2880"/>
      </w:pPr>
    </w:p>
    <w:p w14:paraId="40EA2072" w14:textId="77777777" w:rsidR="00A7695C" w:rsidRDefault="00A7695C">
      <w:pPr>
        <w:ind w:left="2880"/>
      </w:pPr>
    </w:p>
    <w:p w14:paraId="70EB8E5A" w14:textId="77777777" w:rsidR="00A7695C" w:rsidRDefault="00A7695C">
      <w:pPr>
        <w:ind w:left="2880"/>
      </w:pPr>
    </w:p>
    <w:p w14:paraId="17C103D7" w14:textId="77777777" w:rsidR="00A7695C" w:rsidRDefault="00A7695C">
      <w:pPr>
        <w:ind w:left="2880"/>
      </w:pPr>
    </w:p>
    <w:p w14:paraId="62BD0D5E" w14:textId="77777777" w:rsidR="00A7695C" w:rsidRDefault="00A7695C">
      <w:pPr>
        <w:ind w:left="2880"/>
      </w:pPr>
    </w:p>
    <w:p w14:paraId="09B6CD2E" w14:textId="77777777" w:rsidR="00A7695C" w:rsidRDefault="00A7695C">
      <w:pPr>
        <w:ind w:left="2520"/>
      </w:pPr>
    </w:p>
    <w:p w14:paraId="44EA251E" w14:textId="77777777" w:rsidR="00A7695C" w:rsidRDefault="00A7695C">
      <w:pPr>
        <w:ind w:left="2160"/>
      </w:pPr>
    </w:p>
    <w:p w14:paraId="659ECDB5" w14:textId="77777777" w:rsidR="00A7695C" w:rsidRDefault="00A7695C">
      <w:pPr>
        <w:ind w:left="2160"/>
      </w:pPr>
    </w:p>
    <w:p w14:paraId="1846827B" w14:textId="77777777" w:rsidR="00A7695C" w:rsidRDefault="00A7695C">
      <w:pPr>
        <w:ind w:left="2520"/>
      </w:pPr>
    </w:p>
    <w:p w14:paraId="64086779" w14:textId="77777777" w:rsidR="00A7695C" w:rsidRDefault="00A7695C">
      <w:pPr>
        <w:ind w:left="2160"/>
      </w:pPr>
    </w:p>
    <w:p w14:paraId="31766F0A" w14:textId="77777777" w:rsidR="00A7695C" w:rsidRDefault="00A7695C">
      <w:pPr>
        <w:ind w:left="2160"/>
      </w:pPr>
    </w:p>
    <w:p w14:paraId="278EA38F" w14:textId="77777777" w:rsidR="00A7695C" w:rsidRDefault="00A7695C">
      <w:pPr>
        <w:ind w:left="2520"/>
      </w:pPr>
    </w:p>
    <w:p w14:paraId="26255F05" w14:textId="77777777" w:rsidR="00A7695C" w:rsidRDefault="00A7695C">
      <w:pPr>
        <w:ind w:left="2160"/>
      </w:pPr>
    </w:p>
    <w:p w14:paraId="02BB13E5" w14:textId="77777777" w:rsidR="00A7695C" w:rsidRDefault="00A7695C">
      <w:pPr>
        <w:ind w:left="2160"/>
      </w:pPr>
    </w:p>
    <w:p w14:paraId="5DF6D9D5" w14:textId="77777777" w:rsidR="00A7695C" w:rsidRDefault="00A7695C">
      <w:pPr>
        <w:ind w:left="2520"/>
      </w:pPr>
    </w:p>
    <w:p w14:paraId="620FAF93" w14:textId="77777777" w:rsidR="00A7695C" w:rsidRDefault="00A7695C">
      <w:pPr>
        <w:ind w:left="2160"/>
      </w:pPr>
    </w:p>
    <w:p w14:paraId="0ECF7A2A" w14:textId="77777777" w:rsidR="00A7695C" w:rsidRDefault="00A7695C">
      <w:pPr>
        <w:ind w:left="2160"/>
      </w:pPr>
    </w:p>
    <w:p w14:paraId="488E55FA" w14:textId="77777777" w:rsidR="00A7695C" w:rsidRDefault="00A7695C">
      <w:pPr>
        <w:ind w:left="2520"/>
      </w:pPr>
    </w:p>
    <w:p w14:paraId="178544EB" w14:textId="77777777" w:rsidR="00A7695C" w:rsidRDefault="00A7695C">
      <w:pPr>
        <w:ind w:left="2520"/>
      </w:pPr>
    </w:p>
    <w:p w14:paraId="6EB1B0D4" w14:textId="77777777" w:rsidR="00A7695C" w:rsidRDefault="00A7695C">
      <w:pPr>
        <w:ind w:left="2160"/>
      </w:pPr>
    </w:p>
    <w:p w14:paraId="31D99D78" w14:textId="77777777" w:rsidR="00A7695C" w:rsidRDefault="00A7695C">
      <w:pPr>
        <w:ind w:left="1800"/>
      </w:pPr>
    </w:p>
    <w:p w14:paraId="047AC02A" w14:textId="77777777" w:rsidR="00A7695C" w:rsidRDefault="00A7695C">
      <w:pPr>
        <w:ind w:left="1440"/>
      </w:pPr>
    </w:p>
    <w:p w14:paraId="742ACE3E" w14:textId="77777777" w:rsidR="00A7695C" w:rsidRDefault="00A7695C">
      <w:pPr>
        <w:ind w:left="1080"/>
      </w:pPr>
    </w:p>
    <w:p w14:paraId="29370933" w14:textId="77777777" w:rsidR="00A7695C" w:rsidRDefault="00A7695C">
      <w:pPr>
        <w:ind w:left="720"/>
      </w:pPr>
    </w:p>
    <w:p w14:paraId="3F68B9ED" w14:textId="77777777" w:rsidR="00A7695C" w:rsidRDefault="00A7695C">
      <w:pPr>
        <w:ind w:left="720"/>
      </w:pPr>
    </w:p>
    <w:p w14:paraId="2FB18F1E" w14:textId="77777777" w:rsidR="00A7695C" w:rsidRDefault="00A7695C">
      <w:pPr>
        <w:ind w:left="1080"/>
      </w:pPr>
    </w:p>
    <w:p w14:paraId="49CC3974" w14:textId="77777777" w:rsidR="00A7695C" w:rsidRDefault="00A7695C">
      <w:pPr>
        <w:ind w:left="1440"/>
      </w:pPr>
    </w:p>
    <w:p w14:paraId="3AC502E3" w14:textId="77777777" w:rsidR="00A7695C" w:rsidRDefault="00A7695C">
      <w:pPr>
        <w:ind w:left="1440"/>
      </w:pPr>
    </w:p>
    <w:p w14:paraId="330C9FF3" w14:textId="77777777" w:rsidR="00A7695C" w:rsidRDefault="00A7695C">
      <w:pPr>
        <w:ind w:left="1440"/>
      </w:pPr>
    </w:p>
    <w:p w14:paraId="0660ECD2" w14:textId="77777777" w:rsidR="00A7695C" w:rsidRDefault="00A7695C">
      <w:pPr>
        <w:ind w:left="1440"/>
      </w:pPr>
    </w:p>
    <w:p w14:paraId="4F69E8F7" w14:textId="77777777" w:rsidR="00A7695C" w:rsidRDefault="00A7695C">
      <w:pPr>
        <w:ind w:left="1440"/>
      </w:pPr>
    </w:p>
    <w:p w14:paraId="2D1B19CF" w14:textId="77777777" w:rsidR="00A7695C" w:rsidRDefault="00A7695C">
      <w:pPr>
        <w:ind w:left="1440"/>
      </w:pPr>
    </w:p>
    <w:p w14:paraId="03B9D805" w14:textId="77777777" w:rsidR="00A7695C" w:rsidRDefault="00A7695C">
      <w:pPr>
        <w:ind w:left="1080"/>
      </w:pPr>
    </w:p>
    <w:p w14:paraId="0BA0E5AD" w14:textId="77777777" w:rsidR="00A7695C" w:rsidRDefault="00A7695C">
      <w:pPr>
        <w:ind w:left="1080"/>
      </w:pPr>
    </w:p>
    <w:p w14:paraId="3697D79E" w14:textId="77777777" w:rsidR="00A7695C" w:rsidRDefault="00A7695C">
      <w:pPr>
        <w:ind w:left="1440"/>
      </w:pPr>
    </w:p>
    <w:p w14:paraId="7A37A3F5" w14:textId="77777777" w:rsidR="00A7695C" w:rsidRDefault="00A7695C">
      <w:pPr>
        <w:ind w:left="1800"/>
      </w:pPr>
    </w:p>
    <w:p w14:paraId="4399ECDC" w14:textId="77777777" w:rsidR="00A7695C" w:rsidRDefault="00A7695C">
      <w:pPr>
        <w:ind w:left="2160"/>
      </w:pPr>
    </w:p>
    <w:p w14:paraId="03207B55" w14:textId="77777777" w:rsidR="00A7695C" w:rsidRDefault="00A7695C">
      <w:pPr>
        <w:ind w:left="2160"/>
      </w:pPr>
    </w:p>
    <w:p w14:paraId="10282354" w14:textId="77777777" w:rsidR="00A7695C" w:rsidRDefault="00A7695C">
      <w:pPr>
        <w:ind w:left="2160"/>
      </w:pPr>
    </w:p>
    <w:p w14:paraId="6EE010E0" w14:textId="77777777" w:rsidR="00A7695C" w:rsidRDefault="00A7695C">
      <w:pPr>
        <w:ind w:left="2160"/>
      </w:pPr>
    </w:p>
    <w:p w14:paraId="24F45D88" w14:textId="77777777" w:rsidR="00A7695C" w:rsidRDefault="00A7695C">
      <w:pPr>
        <w:ind w:left="2160"/>
      </w:pPr>
    </w:p>
    <w:p w14:paraId="4DB5037F" w14:textId="77777777" w:rsidR="00A7695C" w:rsidRDefault="00A7695C">
      <w:pPr>
        <w:ind w:left="2160"/>
      </w:pPr>
    </w:p>
    <w:p w14:paraId="3453F7DA" w14:textId="77777777" w:rsidR="00A7695C" w:rsidRDefault="00A7695C">
      <w:pPr>
        <w:ind w:left="2160"/>
      </w:pPr>
    </w:p>
    <w:p w14:paraId="1458426F" w14:textId="77777777" w:rsidR="00A7695C" w:rsidRDefault="00A7695C">
      <w:pPr>
        <w:ind w:left="2160"/>
      </w:pPr>
    </w:p>
    <w:p w14:paraId="18F966CE" w14:textId="77777777" w:rsidR="00A7695C" w:rsidRDefault="00A7695C">
      <w:pPr>
        <w:ind w:left="2160"/>
      </w:pPr>
    </w:p>
    <w:p w14:paraId="32E9B571" w14:textId="77777777" w:rsidR="00A7695C" w:rsidRDefault="00A7695C">
      <w:pPr>
        <w:ind w:left="2160"/>
      </w:pPr>
    </w:p>
    <w:p w14:paraId="4AE28A44" w14:textId="77777777" w:rsidR="00A7695C" w:rsidRDefault="00A7695C">
      <w:pPr>
        <w:ind w:left="2160"/>
      </w:pPr>
    </w:p>
    <w:p w14:paraId="6FDF20DA" w14:textId="77777777" w:rsidR="00A7695C" w:rsidRDefault="00A7695C">
      <w:pPr>
        <w:ind w:left="2160"/>
      </w:pPr>
    </w:p>
    <w:p w14:paraId="5DFC3657" w14:textId="77777777" w:rsidR="00A7695C" w:rsidRDefault="00A7695C">
      <w:pPr>
        <w:ind w:left="2160"/>
      </w:pPr>
    </w:p>
    <w:p w14:paraId="2FBD9E38" w14:textId="77777777" w:rsidR="00A7695C" w:rsidRDefault="00A7695C">
      <w:pPr>
        <w:ind w:left="2160"/>
      </w:pPr>
    </w:p>
    <w:p w14:paraId="186B926D" w14:textId="77777777" w:rsidR="00A7695C" w:rsidRDefault="00A7695C">
      <w:pPr>
        <w:ind w:left="2160"/>
      </w:pPr>
    </w:p>
    <w:p w14:paraId="71DD2F65" w14:textId="77777777" w:rsidR="00A7695C" w:rsidRDefault="00A7695C">
      <w:pPr>
        <w:ind w:left="1800"/>
      </w:pPr>
    </w:p>
    <w:p w14:paraId="4D7020B0" w14:textId="77777777" w:rsidR="00A7695C" w:rsidRDefault="00A7695C">
      <w:pPr>
        <w:ind w:left="1440"/>
      </w:pPr>
    </w:p>
    <w:p w14:paraId="61A2E876" w14:textId="77777777" w:rsidR="00A7695C" w:rsidRDefault="00A7695C">
      <w:pPr>
        <w:ind w:left="1080"/>
      </w:pPr>
    </w:p>
    <w:p w14:paraId="41BCDF9E" w14:textId="77777777" w:rsidR="00A7695C" w:rsidRDefault="00A7695C">
      <w:pPr>
        <w:ind w:left="1080"/>
      </w:pPr>
    </w:p>
    <w:p w14:paraId="05DB87B2" w14:textId="77777777" w:rsidR="00A7695C" w:rsidRDefault="00A7695C">
      <w:pPr>
        <w:ind w:left="1440"/>
      </w:pPr>
    </w:p>
    <w:p w14:paraId="51F15C3A" w14:textId="77777777" w:rsidR="00A7695C" w:rsidRDefault="00A7695C">
      <w:pPr>
        <w:ind w:left="1800"/>
      </w:pPr>
    </w:p>
    <w:p w14:paraId="336C0F7D" w14:textId="77777777" w:rsidR="00A7695C" w:rsidRDefault="00A7695C">
      <w:pPr>
        <w:ind w:left="2160"/>
      </w:pPr>
    </w:p>
    <w:p w14:paraId="539AEFE6" w14:textId="77777777" w:rsidR="00A7695C" w:rsidRDefault="00A7695C">
      <w:pPr>
        <w:ind w:left="1800"/>
      </w:pPr>
    </w:p>
    <w:p w14:paraId="79F21AF3" w14:textId="77777777" w:rsidR="00A7695C" w:rsidRDefault="00A7695C">
      <w:pPr>
        <w:ind w:left="1800"/>
      </w:pPr>
    </w:p>
    <w:p w14:paraId="5800D8A8" w14:textId="77777777" w:rsidR="00A7695C" w:rsidRDefault="00A7695C">
      <w:pPr>
        <w:ind w:left="2160"/>
      </w:pPr>
    </w:p>
    <w:p w14:paraId="338492F4" w14:textId="77777777" w:rsidR="00A7695C" w:rsidRDefault="00A7695C">
      <w:pPr>
        <w:ind w:left="2520"/>
      </w:pPr>
    </w:p>
    <w:p w14:paraId="00066007" w14:textId="77777777" w:rsidR="00A7695C" w:rsidRDefault="00A7695C">
      <w:pPr>
        <w:ind w:left="2160"/>
      </w:pPr>
    </w:p>
    <w:p w14:paraId="0F9EA7AA" w14:textId="77777777" w:rsidR="00A7695C" w:rsidRDefault="00A7695C">
      <w:pPr>
        <w:ind w:left="2160"/>
      </w:pPr>
    </w:p>
    <w:p w14:paraId="5492E44C" w14:textId="77777777" w:rsidR="00A7695C" w:rsidRDefault="00A7695C">
      <w:pPr>
        <w:ind w:left="2520"/>
      </w:pPr>
    </w:p>
    <w:p w14:paraId="224D204E" w14:textId="77777777" w:rsidR="00A7695C" w:rsidRDefault="00A7695C">
      <w:pPr>
        <w:ind w:left="2880"/>
      </w:pPr>
    </w:p>
    <w:p w14:paraId="03DD18CC" w14:textId="77777777" w:rsidR="00A7695C" w:rsidRDefault="00A7695C">
      <w:pPr>
        <w:ind w:left="2880"/>
      </w:pPr>
    </w:p>
    <w:p w14:paraId="540CF006" w14:textId="77777777" w:rsidR="00A7695C" w:rsidRDefault="00A7695C">
      <w:pPr>
        <w:ind w:left="2520"/>
      </w:pPr>
    </w:p>
    <w:p w14:paraId="0F60EC93" w14:textId="77777777" w:rsidR="00A7695C" w:rsidRDefault="00A7695C">
      <w:pPr>
        <w:ind w:left="2160"/>
      </w:pPr>
    </w:p>
    <w:p w14:paraId="14608771" w14:textId="77777777" w:rsidR="00A7695C" w:rsidRDefault="00A7695C">
      <w:pPr>
        <w:ind w:left="2160"/>
      </w:pPr>
    </w:p>
    <w:p w14:paraId="5638AAD4" w14:textId="77777777" w:rsidR="00A7695C" w:rsidRDefault="00A7695C">
      <w:pPr>
        <w:ind w:left="2520"/>
      </w:pPr>
    </w:p>
    <w:p w14:paraId="56FE6A5F" w14:textId="77777777" w:rsidR="00A7695C" w:rsidRDefault="00A7695C">
      <w:pPr>
        <w:ind w:left="2880"/>
      </w:pPr>
    </w:p>
    <w:p w14:paraId="794392CE" w14:textId="77777777" w:rsidR="00A7695C" w:rsidRDefault="00A7695C">
      <w:pPr>
        <w:ind w:left="2880"/>
      </w:pPr>
    </w:p>
    <w:p w14:paraId="3063CFF0" w14:textId="77777777" w:rsidR="00A7695C" w:rsidRDefault="00A7695C">
      <w:pPr>
        <w:ind w:left="2880"/>
      </w:pPr>
    </w:p>
    <w:p w14:paraId="002D01A2" w14:textId="77777777" w:rsidR="00A7695C" w:rsidRDefault="00A7695C">
      <w:pPr>
        <w:ind w:left="2880"/>
      </w:pPr>
    </w:p>
    <w:p w14:paraId="59A4565A" w14:textId="77777777" w:rsidR="00A7695C" w:rsidRDefault="00A7695C">
      <w:pPr>
        <w:ind w:left="2880"/>
      </w:pPr>
    </w:p>
    <w:p w14:paraId="1091A4E0" w14:textId="77777777" w:rsidR="00A7695C" w:rsidRDefault="00A7695C">
      <w:pPr>
        <w:ind w:left="2880"/>
      </w:pPr>
    </w:p>
    <w:p w14:paraId="3E6ECFA3" w14:textId="77777777" w:rsidR="00A7695C" w:rsidRDefault="00A7695C">
      <w:pPr>
        <w:ind w:left="2520"/>
      </w:pPr>
    </w:p>
    <w:p w14:paraId="3C2064C6" w14:textId="77777777" w:rsidR="00A7695C" w:rsidRDefault="00A7695C">
      <w:pPr>
        <w:ind w:left="2160"/>
      </w:pPr>
    </w:p>
    <w:p w14:paraId="41C6E17D" w14:textId="77777777" w:rsidR="00A7695C" w:rsidRDefault="00A7695C">
      <w:pPr>
        <w:ind w:left="2160"/>
      </w:pPr>
    </w:p>
    <w:p w14:paraId="05C53EEC" w14:textId="77777777" w:rsidR="00A7695C" w:rsidRDefault="00A7695C">
      <w:pPr>
        <w:ind w:left="2520"/>
      </w:pPr>
    </w:p>
    <w:p w14:paraId="7B0B9449" w14:textId="77777777" w:rsidR="00A7695C" w:rsidRDefault="00A7695C">
      <w:pPr>
        <w:ind w:left="2160"/>
      </w:pPr>
    </w:p>
    <w:p w14:paraId="0644A956" w14:textId="77777777" w:rsidR="00A7695C" w:rsidRDefault="00A7695C">
      <w:pPr>
        <w:ind w:left="2160"/>
      </w:pPr>
    </w:p>
    <w:p w14:paraId="1321029D" w14:textId="77777777" w:rsidR="00A7695C" w:rsidRDefault="00A7695C">
      <w:pPr>
        <w:ind w:left="2520"/>
      </w:pPr>
    </w:p>
    <w:p w14:paraId="746E079D" w14:textId="77777777" w:rsidR="00A7695C" w:rsidRDefault="00A7695C">
      <w:pPr>
        <w:ind w:left="2160"/>
      </w:pPr>
    </w:p>
    <w:p w14:paraId="3C271649" w14:textId="77777777" w:rsidR="00A7695C" w:rsidRDefault="00A7695C">
      <w:pPr>
        <w:ind w:left="2160"/>
      </w:pPr>
    </w:p>
    <w:p w14:paraId="428EB8EC" w14:textId="77777777" w:rsidR="00A7695C" w:rsidRDefault="00A7695C">
      <w:pPr>
        <w:ind w:left="2520"/>
      </w:pPr>
    </w:p>
    <w:p w14:paraId="78591DBB" w14:textId="77777777" w:rsidR="00A7695C" w:rsidRDefault="00A7695C">
      <w:pPr>
        <w:ind w:left="2160"/>
      </w:pPr>
    </w:p>
    <w:p w14:paraId="0DD693A3" w14:textId="77777777" w:rsidR="00A7695C" w:rsidRDefault="00A7695C">
      <w:pPr>
        <w:ind w:left="2160"/>
      </w:pPr>
    </w:p>
    <w:p w14:paraId="7BEA7BB3" w14:textId="77777777" w:rsidR="00A7695C" w:rsidRDefault="00A7695C">
      <w:pPr>
        <w:ind w:left="2520"/>
      </w:pPr>
    </w:p>
    <w:p w14:paraId="6D9877AA" w14:textId="77777777" w:rsidR="00A7695C" w:rsidRDefault="00A7695C">
      <w:pPr>
        <w:ind w:left="2520"/>
      </w:pPr>
    </w:p>
    <w:p w14:paraId="0D33957E" w14:textId="77777777" w:rsidR="00A7695C" w:rsidRDefault="00A7695C">
      <w:pPr>
        <w:ind w:left="2160"/>
      </w:pPr>
    </w:p>
    <w:p w14:paraId="0EFAC96F" w14:textId="77777777" w:rsidR="00A7695C" w:rsidRDefault="00A7695C">
      <w:pPr>
        <w:ind w:left="1800"/>
      </w:pPr>
    </w:p>
    <w:p w14:paraId="460E65D0" w14:textId="77777777" w:rsidR="00A7695C" w:rsidRDefault="00A7695C">
      <w:pPr>
        <w:ind w:left="1440"/>
      </w:pPr>
    </w:p>
    <w:p w14:paraId="3164C923" w14:textId="77777777" w:rsidR="00A7695C" w:rsidRDefault="00A7695C">
      <w:pPr>
        <w:ind w:left="1080"/>
      </w:pPr>
    </w:p>
    <w:p w14:paraId="0284FEC3" w14:textId="77777777" w:rsidR="00A7695C" w:rsidRDefault="00A7695C">
      <w:pPr>
        <w:ind w:left="720"/>
      </w:pPr>
    </w:p>
    <w:p w14:paraId="432E3769" w14:textId="77777777" w:rsidR="00A7695C" w:rsidRDefault="00A7695C">
      <w:pPr>
        <w:ind w:left="720"/>
      </w:pPr>
    </w:p>
    <w:p w14:paraId="5F10964E" w14:textId="77777777" w:rsidR="00A7695C" w:rsidRDefault="00A7695C">
      <w:pPr>
        <w:ind w:left="1080"/>
      </w:pPr>
    </w:p>
    <w:p w14:paraId="1A63130B" w14:textId="77777777" w:rsidR="00A7695C" w:rsidRDefault="00A7695C">
      <w:pPr>
        <w:ind w:left="1440"/>
      </w:pPr>
    </w:p>
    <w:p w14:paraId="65DE4544" w14:textId="77777777" w:rsidR="00A7695C" w:rsidRDefault="00A7695C">
      <w:pPr>
        <w:ind w:left="1440"/>
      </w:pPr>
    </w:p>
    <w:p w14:paraId="1B142B5B" w14:textId="77777777" w:rsidR="00A7695C" w:rsidRDefault="00A7695C">
      <w:pPr>
        <w:ind w:left="1440"/>
      </w:pPr>
    </w:p>
    <w:p w14:paraId="6FCFF9E1" w14:textId="77777777" w:rsidR="00A7695C" w:rsidRDefault="00A7695C">
      <w:pPr>
        <w:ind w:left="1440"/>
      </w:pPr>
    </w:p>
    <w:p w14:paraId="18B212F1" w14:textId="77777777" w:rsidR="00A7695C" w:rsidRDefault="00A7695C">
      <w:pPr>
        <w:ind w:left="1440"/>
      </w:pPr>
    </w:p>
    <w:p w14:paraId="028D781A" w14:textId="77777777" w:rsidR="00A7695C" w:rsidRDefault="00A7695C">
      <w:pPr>
        <w:ind w:left="1080"/>
      </w:pPr>
    </w:p>
    <w:p w14:paraId="08453B0A" w14:textId="77777777" w:rsidR="00A7695C" w:rsidRDefault="00A7695C">
      <w:pPr>
        <w:ind w:left="1080"/>
      </w:pPr>
    </w:p>
    <w:p w14:paraId="62F6ADF3" w14:textId="77777777" w:rsidR="00A7695C" w:rsidRDefault="00A7695C">
      <w:pPr>
        <w:ind w:left="1080"/>
      </w:pPr>
    </w:p>
    <w:p w14:paraId="2C7C2068" w14:textId="77777777" w:rsidR="00A7695C" w:rsidRDefault="00A7695C">
      <w:pPr>
        <w:ind w:left="1440"/>
      </w:pPr>
    </w:p>
    <w:p w14:paraId="30F3F7DF" w14:textId="77777777" w:rsidR="00A7695C" w:rsidRDefault="00A7695C">
      <w:pPr>
        <w:ind w:left="1800"/>
      </w:pPr>
    </w:p>
    <w:p w14:paraId="1A78E16F" w14:textId="77777777" w:rsidR="00A7695C" w:rsidRDefault="00A7695C">
      <w:pPr>
        <w:ind w:left="2160"/>
      </w:pPr>
    </w:p>
    <w:p w14:paraId="2A6D1460" w14:textId="77777777" w:rsidR="00A7695C" w:rsidRDefault="00A7695C">
      <w:pPr>
        <w:ind w:left="1800"/>
      </w:pPr>
    </w:p>
    <w:p w14:paraId="35B3716E" w14:textId="77777777" w:rsidR="00A7695C" w:rsidRDefault="00A7695C">
      <w:pPr>
        <w:ind w:left="1800"/>
      </w:pPr>
    </w:p>
    <w:p w14:paraId="40135889" w14:textId="77777777" w:rsidR="00A7695C" w:rsidRDefault="00A7695C">
      <w:pPr>
        <w:ind w:left="2160"/>
      </w:pPr>
    </w:p>
    <w:p w14:paraId="413855DD" w14:textId="77777777" w:rsidR="00A7695C" w:rsidRDefault="00A7695C">
      <w:pPr>
        <w:ind w:left="2520"/>
      </w:pPr>
    </w:p>
    <w:p w14:paraId="2942CDD0" w14:textId="77777777" w:rsidR="00A7695C" w:rsidRDefault="00A7695C">
      <w:pPr>
        <w:ind w:left="2160"/>
      </w:pPr>
    </w:p>
    <w:p w14:paraId="02DE65D4" w14:textId="77777777" w:rsidR="00A7695C" w:rsidRDefault="00A7695C">
      <w:pPr>
        <w:ind w:left="2160"/>
      </w:pPr>
    </w:p>
    <w:p w14:paraId="28F53183" w14:textId="77777777" w:rsidR="00A7695C" w:rsidRDefault="00A7695C">
      <w:pPr>
        <w:ind w:left="2520"/>
      </w:pPr>
    </w:p>
    <w:p w14:paraId="61792A9C" w14:textId="77777777" w:rsidR="00A7695C" w:rsidRDefault="00A7695C">
      <w:pPr>
        <w:ind w:left="2880"/>
      </w:pPr>
    </w:p>
    <w:p w14:paraId="0064801D" w14:textId="77777777" w:rsidR="00A7695C" w:rsidRDefault="00A7695C">
      <w:pPr>
        <w:ind w:left="2880"/>
      </w:pPr>
    </w:p>
    <w:p w14:paraId="2A93790E" w14:textId="77777777" w:rsidR="00A7695C" w:rsidRDefault="00A7695C">
      <w:pPr>
        <w:ind w:left="2520"/>
      </w:pPr>
    </w:p>
    <w:p w14:paraId="7697E17B" w14:textId="77777777" w:rsidR="00A7695C" w:rsidRDefault="00A7695C">
      <w:pPr>
        <w:ind w:left="2160"/>
      </w:pPr>
    </w:p>
    <w:p w14:paraId="3BB21A47" w14:textId="77777777" w:rsidR="00A7695C" w:rsidRDefault="00A7695C">
      <w:pPr>
        <w:ind w:left="2160"/>
      </w:pPr>
    </w:p>
    <w:p w14:paraId="3AA6F387" w14:textId="77777777" w:rsidR="00A7695C" w:rsidRDefault="00A7695C">
      <w:pPr>
        <w:ind w:left="2520"/>
      </w:pPr>
    </w:p>
    <w:p w14:paraId="31D964CD" w14:textId="77777777" w:rsidR="00A7695C" w:rsidRDefault="00A7695C">
      <w:pPr>
        <w:ind w:left="2880"/>
      </w:pPr>
    </w:p>
    <w:p w14:paraId="7BFCCF61" w14:textId="77777777" w:rsidR="00A7695C" w:rsidRDefault="00A7695C">
      <w:pPr>
        <w:ind w:left="2520"/>
      </w:pPr>
    </w:p>
    <w:p w14:paraId="2CACC44F" w14:textId="77777777" w:rsidR="00A7695C" w:rsidRDefault="00A7695C">
      <w:pPr>
        <w:ind w:left="2160"/>
      </w:pPr>
    </w:p>
    <w:p w14:paraId="7AF3DF24" w14:textId="77777777" w:rsidR="00A7695C" w:rsidRDefault="00A7695C">
      <w:pPr>
        <w:ind w:left="2160"/>
      </w:pPr>
    </w:p>
    <w:p w14:paraId="78C45D1D" w14:textId="77777777" w:rsidR="00A7695C" w:rsidRDefault="00A7695C">
      <w:pPr>
        <w:ind w:left="2520"/>
      </w:pPr>
    </w:p>
    <w:p w14:paraId="20351740" w14:textId="77777777" w:rsidR="00A7695C" w:rsidRDefault="00A7695C">
      <w:pPr>
        <w:ind w:left="2880"/>
      </w:pPr>
    </w:p>
    <w:p w14:paraId="2FC9B384" w14:textId="77777777" w:rsidR="00A7695C" w:rsidRDefault="00A7695C">
      <w:pPr>
        <w:ind w:left="2880"/>
      </w:pPr>
    </w:p>
    <w:p w14:paraId="67F88A72" w14:textId="77777777" w:rsidR="00A7695C" w:rsidRDefault="00A7695C">
      <w:pPr>
        <w:ind w:left="2880"/>
      </w:pPr>
    </w:p>
    <w:p w14:paraId="44E419CC" w14:textId="77777777" w:rsidR="00A7695C" w:rsidRDefault="00A7695C">
      <w:pPr>
        <w:ind w:left="2520"/>
      </w:pPr>
    </w:p>
    <w:p w14:paraId="7DBE6D8A" w14:textId="77777777" w:rsidR="00A7695C" w:rsidRDefault="00A7695C">
      <w:pPr>
        <w:ind w:left="2160"/>
      </w:pPr>
    </w:p>
    <w:p w14:paraId="0D7D3D73" w14:textId="77777777" w:rsidR="00A7695C" w:rsidRDefault="00A7695C">
      <w:pPr>
        <w:ind w:left="2160"/>
      </w:pPr>
    </w:p>
    <w:p w14:paraId="18AB1110" w14:textId="77777777" w:rsidR="00A7695C" w:rsidRDefault="00A7695C">
      <w:pPr>
        <w:ind w:left="2520"/>
      </w:pPr>
    </w:p>
    <w:p w14:paraId="75BA53B3" w14:textId="77777777" w:rsidR="00A7695C" w:rsidRDefault="00A7695C">
      <w:pPr>
        <w:ind w:left="2880"/>
      </w:pPr>
    </w:p>
    <w:p w14:paraId="0829DF69" w14:textId="77777777" w:rsidR="00A7695C" w:rsidRDefault="00A7695C">
      <w:pPr>
        <w:ind w:left="2880"/>
      </w:pPr>
    </w:p>
    <w:p w14:paraId="496C697B" w14:textId="77777777" w:rsidR="00A7695C" w:rsidRDefault="00A7695C">
      <w:pPr>
        <w:ind w:left="2880"/>
      </w:pPr>
    </w:p>
    <w:p w14:paraId="5F175F36" w14:textId="77777777" w:rsidR="00A7695C" w:rsidRDefault="00A7695C">
      <w:pPr>
        <w:ind w:left="2880"/>
      </w:pPr>
    </w:p>
    <w:p w14:paraId="1EAC780E" w14:textId="77777777" w:rsidR="00A7695C" w:rsidRDefault="00A7695C">
      <w:pPr>
        <w:ind w:left="2880"/>
      </w:pPr>
    </w:p>
    <w:p w14:paraId="598677F8" w14:textId="77777777" w:rsidR="00A7695C" w:rsidRDefault="00A7695C">
      <w:pPr>
        <w:ind w:left="2880"/>
      </w:pPr>
    </w:p>
    <w:p w14:paraId="16B5387E" w14:textId="77777777" w:rsidR="00A7695C" w:rsidRDefault="00A7695C">
      <w:pPr>
        <w:ind w:left="2520"/>
      </w:pPr>
    </w:p>
    <w:p w14:paraId="4144F39E" w14:textId="77777777" w:rsidR="00A7695C" w:rsidRDefault="00A7695C">
      <w:pPr>
        <w:ind w:left="2160"/>
      </w:pPr>
    </w:p>
    <w:p w14:paraId="0D42D6EF" w14:textId="77777777" w:rsidR="00A7695C" w:rsidRDefault="00A7695C">
      <w:pPr>
        <w:ind w:left="2160"/>
      </w:pPr>
    </w:p>
    <w:p w14:paraId="583C3CD4" w14:textId="77777777" w:rsidR="00A7695C" w:rsidRDefault="00A7695C">
      <w:pPr>
        <w:ind w:left="2520"/>
      </w:pPr>
    </w:p>
    <w:p w14:paraId="19F67F17" w14:textId="77777777" w:rsidR="00A7695C" w:rsidRDefault="00A7695C">
      <w:pPr>
        <w:ind w:left="2880"/>
      </w:pPr>
    </w:p>
    <w:p w14:paraId="20764251" w14:textId="77777777" w:rsidR="00A7695C" w:rsidRDefault="00A7695C">
      <w:pPr>
        <w:ind w:left="2880"/>
      </w:pPr>
    </w:p>
    <w:p w14:paraId="73DAD04D" w14:textId="77777777" w:rsidR="00A7695C" w:rsidRDefault="00A7695C">
      <w:pPr>
        <w:ind w:left="2520"/>
      </w:pPr>
    </w:p>
    <w:p w14:paraId="2C7600A0" w14:textId="77777777" w:rsidR="00A7695C" w:rsidRDefault="00A7695C">
      <w:pPr>
        <w:ind w:left="2160"/>
      </w:pPr>
    </w:p>
    <w:p w14:paraId="4602CE45" w14:textId="77777777" w:rsidR="00A7695C" w:rsidRDefault="00A7695C">
      <w:pPr>
        <w:ind w:left="2160"/>
      </w:pPr>
    </w:p>
    <w:p w14:paraId="74B0063A" w14:textId="77777777" w:rsidR="00A7695C" w:rsidRDefault="00A7695C">
      <w:pPr>
        <w:ind w:left="2520"/>
      </w:pPr>
    </w:p>
    <w:p w14:paraId="1FEBE51F" w14:textId="77777777" w:rsidR="00A7695C" w:rsidRDefault="00A7695C">
      <w:pPr>
        <w:ind w:left="2880"/>
      </w:pPr>
    </w:p>
    <w:p w14:paraId="37C18817" w14:textId="77777777" w:rsidR="00A7695C" w:rsidRDefault="00A7695C">
      <w:pPr>
        <w:ind w:left="2880"/>
      </w:pPr>
    </w:p>
    <w:p w14:paraId="168EAC2E" w14:textId="77777777" w:rsidR="00A7695C" w:rsidRDefault="00A7695C">
      <w:pPr>
        <w:ind w:left="2520"/>
      </w:pPr>
    </w:p>
    <w:p w14:paraId="7A7021AC" w14:textId="77777777" w:rsidR="00A7695C" w:rsidRDefault="00A7695C">
      <w:pPr>
        <w:ind w:left="2160"/>
      </w:pPr>
    </w:p>
    <w:p w14:paraId="3AC8AFD5" w14:textId="77777777" w:rsidR="00A7695C" w:rsidRDefault="00A7695C">
      <w:pPr>
        <w:ind w:left="2160"/>
      </w:pPr>
    </w:p>
    <w:p w14:paraId="400E4B08" w14:textId="77777777" w:rsidR="00A7695C" w:rsidRDefault="00A7695C">
      <w:pPr>
        <w:ind w:left="2520"/>
      </w:pPr>
    </w:p>
    <w:p w14:paraId="7F6144C6" w14:textId="77777777" w:rsidR="00A7695C" w:rsidRDefault="00A7695C">
      <w:pPr>
        <w:ind w:left="2160"/>
      </w:pPr>
    </w:p>
    <w:p w14:paraId="51985C16" w14:textId="77777777" w:rsidR="00A7695C" w:rsidRDefault="00A7695C">
      <w:pPr>
        <w:ind w:left="2160"/>
      </w:pPr>
    </w:p>
    <w:p w14:paraId="5D119115" w14:textId="77777777" w:rsidR="00A7695C" w:rsidRDefault="00A7695C">
      <w:pPr>
        <w:ind w:left="2520"/>
      </w:pPr>
    </w:p>
    <w:p w14:paraId="05F7AB59" w14:textId="77777777" w:rsidR="00A7695C" w:rsidRDefault="00A7695C">
      <w:pPr>
        <w:ind w:left="2160"/>
      </w:pPr>
    </w:p>
    <w:p w14:paraId="09752B36" w14:textId="77777777" w:rsidR="00A7695C" w:rsidRDefault="00A7695C">
      <w:pPr>
        <w:ind w:left="2160"/>
      </w:pPr>
    </w:p>
    <w:p w14:paraId="6F075ABB" w14:textId="77777777" w:rsidR="00A7695C" w:rsidRDefault="00A7695C">
      <w:pPr>
        <w:ind w:left="2520"/>
      </w:pPr>
    </w:p>
    <w:p w14:paraId="0830A6E8" w14:textId="77777777" w:rsidR="00A7695C" w:rsidRDefault="00A7695C">
      <w:pPr>
        <w:ind w:left="2160"/>
      </w:pPr>
    </w:p>
    <w:p w14:paraId="4D7FC635" w14:textId="77777777" w:rsidR="00A7695C" w:rsidRDefault="00A7695C">
      <w:pPr>
        <w:ind w:left="2160"/>
      </w:pPr>
    </w:p>
    <w:p w14:paraId="39E3B460" w14:textId="77777777" w:rsidR="00A7695C" w:rsidRDefault="00A7695C">
      <w:pPr>
        <w:ind w:left="2520"/>
      </w:pPr>
    </w:p>
    <w:p w14:paraId="6F8B8789" w14:textId="77777777" w:rsidR="00A7695C" w:rsidRDefault="00A7695C">
      <w:pPr>
        <w:ind w:left="2520"/>
      </w:pPr>
    </w:p>
    <w:p w14:paraId="56DB899B" w14:textId="77777777" w:rsidR="00A7695C" w:rsidRDefault="00A7695C">
      <w:pPr>
        <w:ind w:left="2160"/>
      </w:pPr>
    </w:p>
    <w:p w14:paraId="3F3ADC72" w14:textId="77777777" w:rsidR="00A7695C" w:rsidRDefault="00A7695C">
      <w:pPr>
        <w:ind w:left="1800"/>
      </w:pPr>
    </w:p>
    <w:p w14:paraId="5027D2C9" w14:textId="77777777" w:rsidR="00A7695C" w:rsidRDefault="00A7695C">
      <w:pPr>
        <w:ind w:left="1440"/>
      </w:pPr>
    </w:p>
    <w:p w14:paraId="22CE4CE7" w14:textId="77777777" w:rsidR="00A7695C" w:rsidRDefault="00A7695C">
      <w:pPr>
        <w:ind w:left="1080"/>
      </w:pPr>
    </w:p>
    <w:p w14:paraId="5F68F243" w14:textId="77777777" w:rsidR="00A7695C" w:rsidRDefault="00A7695C">
      <w:pPr>
        <w:ind w:left="720"/>
      </w:pPr>
    </w:p>
    <w:p w14:paraId="5822E4F5" w14:textId="77777777" w:rsidR="00A7695C" w:rsidRDefault="00A7695C">
      <w:pPr>
        <w:ind w:left="720"/>
      </w:pPr>
    </w:p>
    <w:p w14:paraId="4DB66511" w14:textId="77777777" w:rsidR="00A7695C" w:rsidRDefault="00A7695C">
      <w:pPr>
        <w:ind w:left="1080"/>
      </w:pPr>
    </w:p>
    <w:p w14:paraId="695023C0" w14:textId="77777777" w:rsidR="00A7695C" w:rsidRDefault="00A7695C">
      <w:pPr>
        <w:ind w:left="1440"/>
      </w:pPr>
    </w:p>
    <w:p w14:paraId="42787024" w14:textId="77777777" w:rsidR="00A7695C" w:rsidRDefault="00A7695C">
      <w:pPr>
        <w:ind w:left="1440"/>
      </w:pPr>
    </w:p>
    <w:p w14:paraId="2172E46E" w14:textId="77777777" w:rsidR="00A7695C" w:rsidRDefault="00A7695C">
      <w:pPr>
        <w:ind w:left="1440"/>
      </w:pPr>
    </w:p>
    <w:p w14:paraId="4FB21126" w14:textId="77777777" w:rsidR="00A7695C" w:rsidRDefault="00A7695C">
      <w:pPr>
        <w:ind w:left="1440"/>
      </w:pPr>
    </w:p>
    <w:p w14:paraId="7D48B9B0" w14:textId="77777777" w:rsidR="00A7695C" w:rsidRDefault="00A7695C">
      <w:pPr>
        <w:ind w:left="1440"/>
      </w:pPr>
    </w:p>
    <w:p w14:paraId="6A08A1CD" w14:textId="77777777" w:rsidR="00A7695C" w:rsidRDefault="00A7695C">
      <w:pPr>
        <w:ind w:left="1440"/>
      </w:pPr>
    </w:p>
    <w:p w14:paraId="683421E4" w14:textId="77777777" w:rsidR="00A7695C" w:rsidRDefault="00A7695C">
      <w:pPr>
        <w:ind w:left="1080"/>
      </w:pPr>
    </w:p>
    <w:p w14:paraId="330521AA" w14:textId="77777777" w:rsidR="00A7695C" w:rsidRDefault="00A7695C">
      <w:pPr>
        <w:ind w:left="1080"/>
      </w:pPr>
    </w:p>
    <w:p w14:paraId="66E93792" w14:textId="77777777" w:rsidR="00A7695C" w:rsidRDefault="00A7695C">
      <w:pPr>
        <w:ind w:left="1440"/>
      </w:pPr>
    </w:p>
    <w:p w14:paraId="1C05BA74" w14:textId="77777777" w:rsidR="00A7695C" w:rsidRDefault="00A7695C">
      <w:pPr>
        <w:ind w:left="1800"/>
      </w:pPr>
    </w:p>
    <w:p w14:paraId="22CEA286" w14:textId="77777777" w:rsidR="00A7695C" w:rsidRDefault="00A7695C">
      <w:pPr>
        <w:ind w:left="2160"/>
      </w:pPr>
    </w:p>
    <w:p w14:paraId="6C3DB2DD" w14:textId="77777777" w:rsidR="00A7695C" w:rsidRDefault="00A7695C">
      <w:pPr>
        <w:ind w:left="2160"/>
      </w:pPr>
    </w:p>
    <w:p w14:paraId="1603AD5E" w14:textId="77777777" w:rsidR="00A7695C" w:rsidRDefault="00A7695C">
      <w:pPr>
        <w:ind w:left="2160"/>
      </w:pPr>
    </w:p>
    <w:p w14:paraId="261EA3FA" w14:textId="77777777" w:rsidR="00A7695C" w:rsidRDefault="00A7695C">
      <w:pPr>
        <w:ind w:left="2160"/>
      </w:pPr>
    </w:p>
    <w:p w14:paraId="00856379" w14:textId="77777777" w:rsidR="00A7695C" w:rsidRDefault="00A7695C">
      <w:pPr>
        <w:ind w:left="2160"/>
      </w:pPr>
    </w:p>
    <w:p w14:paraId="1845CE89" w14:textId="77777777" w:rsidR="00A7695C" w:rsidRDefault="00A7695C">
      <w:pPr>
        <w:ind w:left="2160"/>
      </w:pPr>
    </w:p>
    <w:p w14:paraId="49110C60" w14:textId="77777777" w:rsidR="00A7695C" w:rsidRDefault="00A7695C">
      <w:pPr>
        <w:ind w:left="2160"/>
      </w:pPr>
    </w:p>
    <w:p w14:paraId="2E14A378" w14:textId="77777777" w:rsidR="00A7695C" w:rsidRDefault="00A7695C">
      <w:pPr>
        <w:ind w:left="2160"/>
      </w:pPr>
    </w:p>
    <w:p w14:paraId="68CFF3A1" w14:textId="77777777" w:rsidR="00A7695C" w:rsidRDefault="00A7695C">
      <w:pPr>
        <w:ind w:left="2160"/>
      </w:pPr>
    </w:p>
    <w:p w14:paraId="0CC25ACE" w14:textId="77777777" w:rsidR="00A7695C" w:rsidRDefault="00A7695C">
      <w:pPr>
        <w:ind w:left="2160"/>
      </w:pPr>
    </w:p>
    <w:p w14:paraId="17225938" w14:textId="77777777" w:rsidR="00A7695C" w:rsidRDefault="00A7695C">
      <w:pPr>
        <w:ind w:left="2160"/>
      </w:pPr>
    </w:p>
    <w:p w14:paraId="1BC57EA8" w14:textId="77777777" w:rsidR="00A7695C" w:rsidRDefault="00A7695C">
      <w:pPr>
        <w:ind w:left="2160"/>
      </w:pPr>
    </w:p>
    <w:p w14:paraId="0298A72F" w14:textId="77777777" w:rsidR="00A7695C" w:rsidRDefault="00A7695C">
      <w:pPr>
        <w:ind w:left="2160"/>
      </w:pPr>
    </w:p>
    <w:p w14:paraId="355279BC" w14:textId="77777777" w:rsidR="00A7695C" w:rsidRDefault="00A7695C">
      <w:pPr>
        <w:ind w:left="2160"/>
      </w:pPr>
    </w:p>
    <w:p w14:paraId="3814FBF7" w14:textId="77777777" w:rsidR="00A7695C" w:rsidRDefault="00A7695C">
      <w:pPr>
        <w:ind w:left="2160"/>
      </w:pPr>
    </w:p>
    <w:p w14:paraId="1812F4F8" w14:textId="77777777" w:rsidR="00A7695C" w:rsidRDefault="00A7695C">
      <w:pPr>
        <w:ind w:left="1800"/>
      </w:pPr>
    </w:p>
    <w:p w14:paraId="2A4C9773" w14:textId="77777777" w:rsidR="00A7695C" w:rsidRDefault="00A7695C">
      <w:pPr>
        <w:ind w:left="1440"/>
      </w:pPr>
    </w:p>
    <w:p w14:paraId="575AE9F2" w14:textId="77777777" w:rsidR="00A7695C" w:rsidRDefault="00A7695C">
      <w:pPr>
        <w:ind w:left="1440"/>
      </w:pPr>
    </w:p>
    <w:p w14:paraId="55CDDA94" w14:textId="77777777" w:rsidR="00A7695C" w:rsidRDefault="00A7695C">
      <w:pPr>
        <w:ind w:left="1800"/>
      </w:pPr>
    </w:p>
    <w:p w14:paraId="55474EA9" w14:textId="77777777" w:rsidR="00A7695C" w:rsidRDefault="00A7695C">
      <w:pPr>
        <w:ind w:left="2160"/>
      </w:pPr>
    </w:p>
    <w:p w14:paraId="2BA17CA4" w14:textId="77777777" w:rsidR="00A7695C" w:rsidRDefault="00A7695C">
      <w:pPr>
        <w:ind w:left="2160"/>
      </w:pPr>
    </w:p>
    <w:p w14:paraId="6D3771D9" w14:textId="77777777" w:rsidR="00A7695C" w:rsidRDefault="00A7695C">
      <w:pPr>
        <w:ind w:left="2160"/>
      </w:pPr>
    </w:p>
    <w:p w14:paraId="03177C9C" w14:textId="77777777" w:rsidR="00A7695C" w:rsidRDefault="00A7695C">
      <w:pPr>
        <w:ind w:left="2160"/>
      </w:pPr>
    </w:p>
    <w:p w14:paraId="37141A01" w14:textId="77777777" w:rsidR="00A7695C" w:rsidRDefault="00A7695C">
      <w:pPr>
        <w:ind w:left="2160"/>
      </w:pPr>
    </w:p>
    <w:p w14:paraId="19366E16" w14:textId="77777777" w:rsidR="00A7695C" w:rsidRDefault="00A7695C">
      <w:pPr>
        <w:ind w:left="2160"/>
      </w:pPr>
    </w:p>
    <w:p w14:paraId="582A04AD" w14:textId="77777777" w:rsidR="00A7695C" w:rsidRDefault="00A7695C">
      <w:pPr>
        <w:ind w:left="2160"/>
      </w:pPr>
    </w:p>
    <w:p w14:paraId="5F025403" w14:textId="77777777" w:rsidR="00A7695C" w:rsidRDefault="00A7695C">
      <w:pPr>
        <w:ind w:left="2160"/>
      </w:pPr>
    </w:p>
    <w:p w14:paraId="775DD7E5" w14:textId="77777777" w:rsidR="00A7695C" w:rsidRDefault="00A7695C">
      <w:pPr>
        <w:ind w:left="2160"/>
      </w:pPr>
    </w:p>
    <w:p w14:paraId="6630601A" w14:textId="77777777" w:rsidR="00A7695C" w:rsidRDefault="00A7695C">
      <w:pPr>
        <w:ind w:left="2160"/>
      </w:pPr>
    </w:p>
    <w:p w14:paraId="68E3C5A5" w14:textId="77777777" w:rsidR="00A7695C" w:rsidRDefault="00A7695C">
      <w:pPr>
        <w:ind w:left="2160"/>
      </w:pPr>
    </w:p>
    <w:p w14:paraId="052242FB" w14:textId="77777777" w:rsidR="00A7695C" w:rsidRDefault="00A7695C">
      <w:pPr>
        <w:ind w:left="2160"/>
      </w:pPr>
    </w:p>
    <w:p w14:paraId="0E704A37" w14:textId="77777777" w:rsidR="00A7695C" w:rsidRDefault="00A7695C">
      <w:pPr>
        <w:ind w:left="2160"/>
      </w:pPr>
    </w:p>
    <w:p w14:paraId="04DBC7D9" w14:textId="77777777" w:rsidR="00A7695C" w:rsidRDefault="00A7695C">
      <w:pPr>
        <w:ind w:left="2160"/>
      </w:pPr>
    </w:p>
    <w:p w14:paraId="7E8E7538" w14:textId="77777777" w:rsidR="00A7695C" w:rsidRDefault="00A7695C">
      <w:pPr>
        <w:ind w:left="2160"/>
      </w:pPr>
    </w:p>
    <w:p w14:paraId="3A33D7AF" w14:textId="77777777" w:rsidR="00A7695C" w:rsidRDefault="00A7695C">
      <w:pPr>
        <w:ind w:left="1800"/>
      </w:pPr>
    </w:p>
    <w:p w14:paraId="71E6359B" w14:textId="77777777" w:rsidR="00A7695C" w:rsidRDefault="00A7695C">
      <w:pPr>
        <w:ind w:left="1440"/>
      </w:pPr>
    </w:p>
    <w:p w14:paraId="27A35DC4" w14:textId="77777777" w:rsidR="00A7695C" w:rsidRDefault="00A7695C">
      <w:pPr>
        <w:ind w:left="1440"/>
      </w:pPr>
    </w:p>
    <w:p w14:paraId="4150F5C1" w14:textId="77777777" w:rsidR="00A7695C" w:rsidRDefault="00A7695C">
      <w:pPr>
        <w:ind w:left="1800"/>
      </w:pPr>
    </w:p>
    <w:p w14:paraId="59F0C6E0" w14:textId="77777777" w:rsidR="00A7695C" w:rsidRDefault="00A7695C">
      <w:pPr>
        <w:ind w:left="2160"/>
      </w:pPr>
    </w:p>
    <w:p w14:paraId="050A7072" w14:textId="77777777" w:rsidR="00A7695C" w:rsidRDefault="00A7695C">
      <w:pPr>
        <w:ind w:left="2160"/>
      </w:pPr>
    </w:p>
    <w:p w14:paraId="7C887C8F" w14:textId="77777777" w:rsidR="00A7695C" w:rsidRDefault="00A7695C">
      <w:pPr>
        <w:ind w:left="2160"/>
      </w:pPr>
    </w:p>
    <w:p w14:paraId="1B1F6E2A" w14:textId="77777777" w:rsidR="00A7695C" w:rsidRDefault="00A7695C">
      <w:pPr>
        <w:ind w:left="2160"/>
      </w:pPr>
    </w:p>
    <w:p w14:paraId="1FD2109C" w14:textId="77777777" w:rsidR="00A7695C" w:rsidRDefault="00A7695C">
      <w:pPr>
        <w:ind w:left="2160"/>
      </w:pPr>
    </w:p>
    <w:p w14:paraId="58D3F1DC" w14:textId="77777777" w:rsidR="00A7695C" w:rsidRDefault="00A7695C">
      <w:pPr>
        <w:ind w:left="2160"/>
      </w:pPr>
    </w:p>
    <w:p w14:paraId="55F25FCF" w14:textId="77777777" w:rsidR="00A7695C" w:rsidRDefault="00A7695C">
      <w:pPr>
        <w:ind w:left="2160"/>
      </w:pPr>
    </w:p>
    <w:p w14:paraId="4E526EB3" w14:textId="77777777" w:rsidR="00A7695C" w:rsidRDefault="00A7695C">
      <w:pPr>
        <w:ind w:left="2160"/>
      </w:pPr>
    </w:p>
    <w:p w14:paraId="4B6DB573" w14:textId="77777777" w:rsidR="00A7695C" w:rsidRDefault="00A7695C">
      <w:pPr>
        <w:ind w:left="2160"/>
      </w:pPr>
    </w:p>
    <w:p w14:paraId="4AD6D03F" w14:textId="77777777" w:rsidR="00A7695C" w:rsidRDefault="00A7695C">
      <w:pPr>
        <w:ind w:left="2160"/>
      </w:pPr>
    </w:p>
    <w:p w14:paraId="2DFFE810" w14:textId="77777777" w:rsidR="00A7695C" w:rsidRDefault="00A7695C">
      <w:pPr>
        <w:ind w:left="2160"/>
      </w:pPr>
    </w:p>
    <w:p w14:paraId="4D768C39" w14:textId="77777777" w:rsidR="00A7695C" w:rsidRDefault="00A7695C">
      <w:pPr>
        <w:ind w:left="2160"/>
      </w:pPr>
    </w:p>
    <w:p w14:paraId="57EE3B73" w14:textId="77777777" w:rsidR="00A7695C" w:rsidRDefault="00A7695C">
      <w:pPr>
        <w:ind w:left="2160"/>
      </w:pPr>
    </w:p>
    <w:p w14:paraId="696B9553" w14:textId="77777777" w:rsidR="00A7695C" w:rsidRDefault="00A7695C">
      <w:pPr>
        <w:ind w:left="2160"/>
      </w:pPr>
    </w:p>
    <w:p w14:paraId="5F4C763B" w14:textId="77777777" w:rsidR="00A7695C" w:rsidRDefault="00A7695C">
      <w:pPr>
        <w:ind w:left="2160"/>
      </w:pPr>
    </w:p>
    <w:p w14:paraId="1360908D" w14:textId="77777777" w:rsidR="00A7695C" w:rsidRDefault="00A7695C">
      <w:pPr>
        <w:ind w:left="1800"/>
      </w:pPr>
    </w:p>
    <w:p w14:paraId="7A961FE6" w14:textId="77777777" w:rsidR="00A7695C" w:rsidRDefault="00A7695C">
      <w:pPr>
        <w:ind w:left="1440"/>
      </w:pPr>
    </w:p>
    <w:p w14:paraId="6C52C0F9" w14:textId="77777777" w:rsidR="00A7695C" w:rsidRDefault="00A7695C">
      <w:pPr>
        <w:ind w:left="1440"/>
      </w:pPr>
    </w:p>
    <w:p w14:paraId="3DC20B91" w14:textId="77777777" w:rsidR="00A7695C" w:rsidRDefault="00A7695C">
      <w:pPr>
        <w:ind w:left="1800"/>
      </w:pPr>
    </w:p>
    <w:p w14:paraId="58427DEF" w14:textId="77777777" w:rsidR="00A7695C" w:rsidRDefault="00A7695C">
      <w:pPr>
        <w:ind w:left="2160"/>
      </w:pPr>
    </w:p>
    <w:p w14:paraId="09E625E0" w14:textId="77777777" w:rsidR="00A7695C" w:rsidRDefault="00A7695C">
      <w:pPr>
        <w:ind w:left="2160"/>
      </w:pPr>
    </w:p>
    <w:p w14:paraId="5D47B301" w14:textId="77777777" w:rsidR="00A7695C" w:rsidRDefault="00A7695C">
      <w:pPr>
        <w:ind w:left="2160"/>
      </w:pPr>
    </w:p>
    <w:p w14:paraId="22AB02C9" w14:textId="77777777" w:rsidR="00A7695C" w:rsidRDefault="00A7695C">
      <w:pPr>
        <w:ind w:left="2160"/>
      </w:pPr>
    </w:p>
    <w:p w14:paraId="15968F32" w14:textId="77777777" w:rsidR="00A7695C" w:rsidRDefault="00A7695C">
      <w:pPr>
        <w:ind w:left="2160"/>
      </w:pPr>
    </w:p>
    <w:p w14:paraId="4C003127" w14:textId="77777777" w:rsidR="00A7695C" w:rsidRDefault="00A7695C">
      <w:pPr>
        <w:ind w:left="2160"/>
      </w:pPr>
    </w:p>
    <w:p w14:paraId="3E6A83A7" w14:textId="77777777" w:rsidR="00A7695C" w:rsidRDefault="00A7695C">
      <w:pPr>
        <w:ind w:left="2160"/>
      </w:pPr>
    </w:p>
    <w:p w14:paraId="17497962" w14:textId="77777777" w:rsidR="00A7695C" w:rsidRDefault="00A7695C">
      <w:pPr>
        <w:ind w:left="2160"/>
      </w:pPr>
    </w:p>
    <w:p w14:paraId="78C264AA" w14:textId="77777777" w:rsidR="00A7695C" w:rsidRDefault="00A7695C">
      <w:pPr>
        <w:ind w:left="2160"/>
      </w:pPr>
    </w:p>
    <w:p w14:paraId="549CB336" w14:textId="77777777" w:rsidR="00A7695C" w:rsidRDefault="00A7695C">
      <w:pPr>
        <w:ind w:left="2160"/>
      </w:pPr>
    </w:p>
    <w:p w14:paraId="1A93F65C" w14:textId="77777777" w:rsidR="00A7695C" w:rsidRDefault="00A7695C">
      <w:pPr>
        <w:ind w:left="2160"/>
      </w:pPr>
    </w:p>
    <w:p w14:paraId="395EF5CC" w14:textId="77777777" w:rsidR="00A7695C" w:rsidRDefault="00A7695C">
      <w:pPr>
        <w:ind w:left="2160"/>
      </w:pPr>
    </w:p>
    <w:p w14:paraId="0B086CCD" w14:textId="77777777" w:rsidR="00A7695C" w:rsidRDefault="00A7695C">
      <w:pPr>
        <w:ind w:left="2160"/>
      </w:pPr>
    </w:p>
    <w:p w14:paraId="5D42B835" w14:textId="77777777" w:rsidR="00A7695C" w:rsidRDefault="00A7695C">
      <w:pPr>
        <w:ind w:left="2160"/>
      </w:pPr>
    </w:p>
    <w:p w14:paraId="63A1AAE2" w14:textId="77777777" w:rsidR="00A7695C" w:rsidRDefault="00A7695C">
      <w:pPr>
        <w:ind w:left="2160"/>
      </w:pPr>
    </w:p>
    <w:p w14:paraId="4C2593F1" w14:textId="77777777" w:rsidR="00A7695C" w:rsidRDefault="00A7695C">
      <w:pPr>
        <w:ind w:left="1800"/>
      </w:pPr>
    </w:p>
    <w:p w14:paraId="58A95758" w14:textId="77777777" w:rsidR="00A7695C" w:rsidRDefault="00A7695C">
      <w:pPr>
        <w:ind w:left="1440"/>
      </w:pPr>
    </w:p>
    <w:p w14:paraId="7388C027" w14:textId="77777777" w:rsidR="00A7695C" w:rsidRDefault="00A7695C">
      <w:pPr>
        <w:ind w:left="1080"/>
      </w:pPr>
    </w:p>
    <w:p w14:paraId="60409BAA" w14:textId="77777777" w:rsidR="00A7695C" w:rsidRDefault="00A7695C">
      <w:pPr>
        <w:ind w:left="1080"/>
      </w:pPr>
    </w:p>
    <w:p w14:paraId="29A0C092" w14:textId="77777777" w:rsidR="00A7695C" w:rsidRDefault="00A7695C">
      <w:pPr>
        <w:ind w:left="1440"/>
      </w:pPr>
    </w:p>
    <w:p w14:paraId="17086587" w14:textId="77777777" w:rsidR="00A7695C" w:rsidRDefault="00A7695C">
      <w:pPr>
        <w:ind w:left="1800"/>
      </w:pPr>
    </w:p>
    <w:p w14:paraId="382BA045" w14:textId="77777777" w:rsidR="00A7695C" w:rsidRDefault="00A7695C">
      <w:pPr>
        <w:ind w:left="2160"/>
      </w:pPr>
    </w:p>
    <w:p w14:paraId="7CB041B1" w14:textId="77777777" w:rsidR="00A7695C" w:rsidRDefault="00A7695C">
      <w:pPr>
        <w:ind w:left="1800"/>
      </w:pPr>
    </w:p>
    <w:p w14:paraId="10D52036" w14:textId="77777777" w:rsidR="00A7695C" w:rsidRDefault="00A7695C">
      <w:pPr>
        <w:ind w:left="1800"/>
      </w:pPr>
    </w:p>
    <w:p w14:paraId="5B41634D" w14:textId="77777777" w:rsidR="00A7695C" w:rsidRDefault="00A7695C">
      <w:pPr>
        <w:ind w:left="2160"/>
      </w:pPr>
    </w:p>
    <w:p w14:paraId="768B56D6" w14:textId="77777777" w:rsidR="00A7695C" w:rsidRDefault="00A7695C">
      <w:pPr>
        <w:ind w:left="2520"/>
      </w:pPr>
    </w:p>
    <w:p w14:paraId="5A8F5616" w14:textId="77777777" w:rsidR="00A7695C" w:rsidRDefault="00A7695C">
      <w:pPr>
        <w:ind w:left="2160"/>
      </w:pPr>
    </w:p>
    <w:p w14:paraId="47E67E0E" w14:textId="77777777" w:rsidR="00A7695C" w:rsidRDefault="00A7695C">
      <w:pPr>
        <w:ind w:left="2160"/>
      </w:pPr>
    </w:p>
    <w:p w14:paraId="707EC6C9" w14:textId="77777777" w:rsidR="00A7695C" w:rsidRDefault="00A7695C">
      <w:pPr>
        <w:ind w:left="2520"/>
      </w:pPr>
    </w:p>
    <w:p w14:paraId="4A9CF5D8" w14:textId="77777777" w:rsidR="00A7695C" w:rsidRDefault="00A7695C">
      <w:pPr>
        <w:ind w:left="2880"/>
      </w:pPr>
    </w:p>
    <w:p w14:paraId="02903DCF" w14:textId="77777777" w:rsidR="00A7695C" w:rsidRDefault="00A7695C">
      <w:pPr>
        <w:ind w:left="2880"/>
      </w:pPr>
    </w:p>
    <w:p w14:paraId="729FD59C" w14:textId="77777777" w:rsidR="00A7695C" w:rsidRDefault="00A7695C">
      <w:pPr>
        <w:ind w:left="2520"/>
      </w:pPr>
    </w:p>
    <w:p w14:paraId="78D2B057" w14:textId="77777777" w:rsidR="00A7695C" w:rsidRDefault="00A7695C">
      <w:pPr>
        <w:ind w:left="2160"/>
      </w:pPr>
    </w:p>
    <w:p w14:paraId="45C3F550" w14:textId="77777777" w:rsidR="00A7695C" w:rsidRDefault="00A7695C">
      <w:pPr>
        <w:ind w:left="2160"/>
      </w:pPr>
    </w:p>
    <w:p w14:paraId="09A6D3B6" w14:textId="77777777" w:rsidR="00A7695C" w:rsidRDefault="00A7695C">
      <w:pPr>
        <w:ind w:left="2520"/>
      </w:pPr>
    </w:p>
    <w:p w14:paraId="601491D5" w14:textId="77777777" w:rsidR="00A7695C" w:rsidRDefault="00A7695C">
      <w:pPr>
        <w:ind w:left="2880"/>
      </w:pPr>
    </w:p>
    <w:p w14:paraId="102B725F" w14:textId="77777777" w:rsidR="00A7695C" w:rsidRDefault="00A7695C">
      <w:pPr>
        <w:ind w:left="2880"/>
      </w:pPr>
    </w:p>
    <w:p w14:paraId="6DCF5FC1" w14:textId="77777777" w:rsidR="00A7695C" w:rsidRDefault="00A7695C">
      <w:pPr>
        <w:ind w:left="2880"/>
      </w:pPr>
    </w:p>
    <w:p w14:paraId="479966A0" w14:textId="77777777" w:rsidR="00A7695C" w:rsidRDefault="00A7695C">
      <w:pPr>
        <w:ind w:left="2520"/>
      </w:pPr>
    </w:p>
    <w:p w14:paraId="6302D72C" w14:textId="77777777" w:rsidR="00A7695C" w:rsidRDefault="00A7695C">
      <w:pPr>
        <w:ind w:left="2160"/>
      </w:pPr>
    </w:p>
    <w:p w14:paraId="7F05A506" w14:textId="77777777" w:rsidR="00A7695C" w:rsidRDefault="00A7695C">
      <w:pPr>
        <w:ind w:left="2160"/>
      </w:pPr>
    </w:p>
    <w:p w14:paraId="1698C28E" w14:textId="77777777" w:rsidR="00A7695C" w:rsidRDefault="00A7695C">
      <w:pPr>
        <w:ind w:left="2520"/>
      </w:pPr>
    </w:p>
    <w:p w14:paraId="7D6C804C" w14:textId="77777777" w:rsidR="00A7695C" w:rsidRDefault="00A7695C">
      <w:pPr>
        <w:ind w:left="2880"/>
      </w:pPr>
    </w:p>
    <w:p w14:paraId="4682E516" w14:textId="77777777" w:rsidR="00A7695C" w:rsidRDefault="00A7695C">
      <w:pPr>
        <w:ind w:left="2880"/>
      </w:pPr>
    </w:p>
    <w:p w14:paraId="269B520A" w14:textId="77777777" w:rsidR="00A7695C" w:rsidRDefault="00A7695C">
      <w:pPr>
        <w:ind w:left="2520"/>
      </w:pPr>
    </w:p>
    <w:p w14:paraId="2FA70354" w14:textId="77777777" w:rsidR="00A7695C" w:rsidRDefault="00A7695C">
      <w:pPr>
        <w:ind w:left="2160"/>
      </w:pPr>
    </w:p>
    <w:p w14:paraId="3537821C" w14:textId="77777777" w:rsidR="00A7695C" w:rsidRDefault="00A7695C">
      <w:pPr>
        <w:ind w:left="2160"/>
      </w:pPr>
    </w:p>
    <w:p w14:paraId="2D8748C9" w14:textId="77777777" w:rsidR="00A7695C" w:rsidRDefault="00A7695C">
      <w:pPr>
        <w:ind w:left="2520"/>
      </w:pPr>
    </w:p>
    <w:p w14:paraId="3A000DFA" w14:textId="77777777" w:rsidR="00A7695C" w:rsidRDefault="00A7695C">
      <w:pPr>
        <w:ind w:left="2880"/>
      </w:pPr>
    </w:p>
    <w:p w14:paraId="2F250A2F" w14:textId="77777777" w:rsidR="00A7695C" w:rsidRDefault="00A7695C">
      <w:pPr>
        <w:ind w:left="2520"/>
      </w:pPr>
    </w:p>
    <w:p w14:paraId="3B048929" w14:textId="77777777" w:rsidR="00A7695C" w:rsidRDefault="00A7695C">
      <w:pPr>
        <w:ind w:left="2160"/>
      </w:pPr>
    </w:p>
    <w:p w14:paraId="380ECCCD" w14:textId="77777777" w:rsidR="00A7695C" w:rsidRDefault="00A7695C">
      <w:pPr>
        <w:ind w:left="2160"/>
      </w:pPr>
    </w:p>
    <w:p w14:paraId="2AD3A552" w14:textId="77777777" w:rsidR="00A7695C" w:rsidRDefault="00A7695C">
      <w:pPr>
        <w:ind w:left="2520"/>
      </w:pPr>
    </w:p>
    <w:p w14:paraId="147A1442" w14:textId="77777777" w:rsidR="00A7695C" w:rsidRDefault="00A7695C">
      <w:pPr>
        <w:ind w:left="2880"/>
      </w:pPr>
    </w:p>
    <w:p w14:paraId="2A67D6CF" w14:textId="77777777" w:rsidR="00A7695C" w:rsidRDefault="00A7695C">
      <w:pPr>
        <w:ind w:left="2880"/>
      </w:pPr>
    </w:p>
    <w:p w14:paraId="6CA88AD4" w14:textId="77777777" w:rsidR="00A7695C" w:rsidRDefault="00A7695C">
      <w:pPr>
        <w:ind w:left="2880"/>
      </w:pPr>
    </w:p>
    <w:p w14:paraId="18E2D9BC" w14:textId="77777777" w:rsidR="00A7695C" w:rsidRDefault="00A7695C">
      <w:pPr>
        <w:ind w:left="2880"/>
      </w:pPr>
    </w:p>
    <w:p w14:paraId="51C7B85E" w14:textId="77777777" w:rsidR="00A7695C" w:rsidRDefault="00A7695C">
      <w:pPr>
        <w:ind w:left="2880"/>
      </w:pPr>
    </w:p>
    <w:p w14:paraId="75F8DB64" w14:textId="77777777" w:rsidR="00A7695C" w:rsidRDefault="00A7695C">
      <w:pPr>
        <w:ind w:left="2880"/>
      </w:pPr>
    </w:p>
    <w:p w14:paraId="67058516" w14:textId="77777777" w:rsidR="00A7695C" w:rsidRDefault="00A7695C">
      <w:pPr>
        <w:ind w:left="2520"/>
      </w:pPr>
    </w:p>
    <w:p w14:paraId="59CF7D46" w14:textId="77777777" w:rsidR="00A7695C" w:rsidRDefault="00A7695C">
      <w:pPr>
        <w:ind w:left="2160"/>
      </w:pPr>
    </w:p>
    <w:p w14:paraId="0805CFEF" w14:textId="77777777" w:rsidR="00A7695C" w:rsidRDefault="00A7695C">
      <w:pPr>
        <w:ind w:left="2160"/>
      </w:pPr>
    </w:p>
    <w:p w14:paraId="6206ADB5" w14:textId="77777777" w:rsidR="00A7695C" w:rsidRDefault="00A7695C">
      <w:pPr>
        <w:ind w:left="2520"/>
      </w:pPr>
    </w:p>
    <w:p w14:paraId="3542E733" w14:textId="77777777" w:rsidR="00A7695C" w:rsidRDefault="00A7695C">
      <w:pPr>
        <w:ind w:left="2880"/>
      </w:pPr>
    </w:p>
    <w:p w14:paraId="62AC5F53" w14:textId="77777777" w:rsidR="00A7695C" w:rsidRDefault="00A7695C">
      <w:pPr>
        <w:ind w:left="2520"/>
      </w:pPr>
    </w:p>
    <w:p w14:paraId="09D1DE27" w14:textId="77777777" w:rsidR="00A7695C" w:rsidRDefault="00A7695C">
      <w:pPr>
        <w:ind w:left="2160"/>
      </w:pPr>
    </w:p>
    <w:p w14:paraId="53444054" w14:textId="77777777" w:rsidR="00A7695C" w:rsidRDefault="00A7695C">
      <w:pPr>
        <w:ind w:left="2160"/>
      </w:pPr>
    </w:p>
    <w:p w14:paraId="7C64BF43" w14:textId="77777777" w:rsidR="00A7695C" w:rsidRDefault="00A7695C">
      <w:pPr>
        <w:ind w:left="2520"/>
      </w:pPr>
    </w:p>
    <w:p w14:paraId="400A6AFF" w14:textId="77777777" w:rsidR="00A7695C" w:rsidRDefault="00A7695C">
      <w:pPr>
        <w:ind w:left="2520"/>
      </w:pPr>
    </w:p>
    <w:p w14:paraId="6AB783A3" w14:textId="77777777" w:rsidR="00A7695C" w:rsidRDefault="00A53188">
      <w:pPr>
        <w:ind w:left="2880"/>
      </w:pPr>
      <w:proofErr w:type="gramStart"/>
      <w:r>
        <w:t>Today(</w:t>
      </w:r>
      <w:proofErr w:type="gramEnd"/>
      <w:r>
        <w:t>)</w:t>
      </w:r>
    </w:p>
    <w:p w14:paraId="1D41FD9A" w14:textId="77777777" w:rsidR="00A7695C" w:rsidRDefault="00A7695C">
      <w:pPr>
        <w:ind w:left="2520"/>
      </w:pPr>
    </w:p>
    <w:p w14:paraId="07AABA51" w14:textId="77777777" w:rsidR="00A7695C" w:rsidRDefault="00A7695C">
      <w:pPr>
        <w:ind w:left="2160"/>
      </w:pPr>
    </w:p>
    <w:p w14:paraId="3BBA5FD6" w14:textId="77777777" w:rsidR="00A7695C" w:rsidRDefault="00A7695C">
      <w:pPr>
        <w:ind w:left="2160"/>
      </w:pPr>
    </w:p>
    <w:p w14:paraId="77FB673C" w14:textId="77777777" w:rsidR="00A7695C" w:rsidRDefault="00A7695C">
      <w:pPr>
        <w:ind w:left="2520"/>
      </w:pPr>
    </w:p>
    <w:p w14:paraId="02B4687B" w14:textId="77777777" w:rsidR="00A7695C" w:rsidRDefault="00A7695C">
      <w:pPr>
        <w:ind w:left="2520"/>
      </w:pPr>
    </w:p>
    <w:p w14:paraId="5E18D793" w14:textId="77777777" w:rsidR="00A7695C" w:rsidRDefault="00A53188">
      <w:pPr>
        <w:ind w:left="2880"/>
      </w:pPr>
      <w:r>
        <w:t>"Лучший способ"</w:t>
      </w:r>
    </w:p>
    <w:p w14:paraId="7A1318A3" w14:textId="77777777" w:rsidR="00A7695C" w:rsidRDefault="00A7695C">
      <w:pPr>
        <w:ind w:left="2520"/>
      </w:pPr>
    </w:p>
    <w:p w14:paraId="49A52E2F" w14:textId="77777777" w:rsidR="00A7695C" w:rsidRDefault="00A7695C">
      <w:pPr>
        <w:ind w:left="2160"/>
      </w:pPr>
    </w:p>
    <w:p w14:paraId="60E99C69" w14:textId="77777777" w:rsidR="00A7695C" w:rsidRDefault="00A7695C">
      <w:pPr>
        <w:ind w:left="2160"/>
      </w:pPr>
    </w:p>
    <w:p w14:paraId="7D225217" w14:textId="77777777" w:rsidR="00A7695C" w:rsidRDefault="00A7695C">
      <w:pPr>
        <w:ind w:left="2520"/>
      </w:pPr>
    </w:p>
    <w:p w14:paraId="28B4366A" w14:textId="77777777" w:rsidR="00A7695C" w:rsidRDefault="00A7695C">
      <w:pPr>
        <w:ind w:left="2160"/>
      </w:pPr>
    </w:p>
    <w:p w14:paraId="2498564D" w14:textId="77777777" w:rsidR="00A7695C" w:rsidRDefault="00A7695C">
      <w:pPr>
        <w:ind w:left="2160"/>
      </w:pPr>
    </w:p>
    <w:p w14:paraId="0333A0FE" w14:textId="77777777" w:rsidR="00A7695C" w:rsidRDefault="00A7695C">
      <w:pPr>
        <w:ind w:left="2520"/>
      </w:pPr>
    </w:p>
    <w:p w14:paraId="6EB3DBA8" w14:textId="77777777" w:rsidR="00A7695C" w:rsidRDefault="00A7695C">
      <w:pPr>
        <w:ind w:left="2160"/>
      </w:pPr>
    </w:p>
    <w:p w14:paraId="04FE9C65" w14:textId="77777777" w:rsidR="00A7695C" w:rsidRDefault="00A7695C">
      <w:pPr>
        <w:ind w:left="2160"/>
      </w:pPr>
    </w:p>
    <w:p w14:paraId="36C28983" w14:textId="77777777" w:rsidR="00A7695C" w:rsidRDefault="00A7695C">
      <w:pPr>
        <w:ind w:left="2520"/>
      </w:pPr>
    </w:p>
    <w:p w14:paraId="6022309E" w14:textId="77777777" w:rsidR="00A7695C" w:rsidRDefault="00A7695C">
      <w:pPr>
        <w:ind w:left="2160"/>
      </w:pPr>
    </w:p>
    <w:p w14:paraId="1AB008EC" w14:textId="77777777" w:rsidR="00A7695C" w:rsidRDefault="00A7695C">
      <w:pPr>
        <w:ind w:left="2160"/>
      </w:pPr>
    </w:p>
    <w:p w14:paraId="6E53124F" w14:textId="77777777" w:rsidR="00A7695C" w:rsidRDefault="00A7695C">
      <w:pPr>
        <w:ind w:left="2520"/>
      </w:pPr>
    </w:p>
    <w:p w14:paraId="03F252F8" w14:textId="77777777" w:rsidR="00A7695C" w:rsidRDefault="00A7695C">
      <w:pPr>
        <w:ind w:left="2520"/>
      </w:pPr>
    </w:p>
    <w:p w14:paraId="0265A7B9" w14:textId="77777777" w:rsidR="00A7695C" w:rsidRDefault="00A7695C">
      <w:pPr>
        <w:ind w:left="2160"/>
      </w:pPr>
    </w:p>
    <w:p w14:paraId="10E01D75" w14:textId="77777777" w:rsidR="00A7695C" w:rsidRDefault="00A7695C">
      <w:pPr>
        <w:ind w:left="1800"/>
      </w:pPr>
    </w:p>
    <w:p w14:paraId="00D6BC4B" w14:textId="77777777" w:rsidR="00A7695C" w:rsidRDefault="00A7695C">
      <w:pPr>
        <w:ind w:left="1440"/>
      </w:pPr>
    </w:p>
    <w:p w14:paraId="490248DC" w14:textId="77777777" w:rsidR="00A7695C" w:rsidRDefault="00A7695C">
      <w:pPr>
        <w:ind w:left="1080"/>
      </w:pPr>
    </w:p>
    <w:p w14:paraId="77B201ED" w14:textId="77777777" w:rsidR="00A7695C" w:rsidRDefault="00A7695C">
      <w:pPr>
        <w:ind w:left="720"/>
      </w:pPr>
    </w:p>
    <w:p w14:paraId="0300DCE2" w14:textId="77777777" w:rsidR="00A7695C" w:rsidRDefault="00A7695C">
      <w:pPr>
        <w:ind w:left="720"/>
      </w:pPr>
    </w:p>
    <w:p w14:paraId="53268046" w14:textId="77777777" w:rsidR="00A7695C" w:rsidRDefault="00A7695C">
      <w:pPr>
        <w:ind w:left="1080"/>
      </w:pPr>
    </w:p>
    <w:p w14:paraId="0713E3CA" w14:textId="77777777" w:rsidR="00A7695C" w:rsidRDefault="00A7695C">
      <w:pPr>
        <w:ind w:left="1440"/>
      </w:pPr>
    </w:p>
    <w:p w14:paraId="21166525" w14:textId="77777777" w:rsidR="00A7695C" w:rsidRDefault="00A7695C">
      <w:pPr>
        <w:ind w:left="1440"/>
      </w:pPr>
    </w:p>
    <w:p w14:paraId="73330F16" w14:textId="77777777" w:rsidR="00A7695C" w:rsidRDefault="00A7695C">
      <w:pPr>
        <w:ind w:left="1440"/>
      </w:pPr>
    </w:p>
    <w:p w14:paraId="08D6A63F" w14:textId="77777777" w:rsidR="00A7695C" w:rsidRDefault="00A7695C">
      <w:pPr>
        <w:ind w:left="1440"/>
      </w:pPr>
    </w:p>
    <w:p w14:paraId="2DB47E0D" w14:textId="77777777" w:rsidR="00A7695C" w:rsidRDefault="00A7695C">
      <w:pPr>
        <w:ind w:left="1440"/>
      </w:pPr>
    </w:p>
    <w:p w14:paraId="00549749" w14:textId="77777777" w:rsidR="00A7695C" w:rsidRDefault="00A7695C">
      <w:pPr>
        <w:ind w:left="1440"/>
      </w:pPr>
    </w:p>
    <w:p w14:paraId="483C87D6" w14:textId="77777777" w:rsidR="00A7695C" w:rsidRDefault="00A7695C">
      <w:pPr>
        <w:ind w:left="1080"/>
      </w:pPr>
    </w:p>
    <w:p w14:paraId="5533FF0C" w14:textId="77777777" w:rsidR="00A7695C" w:rsidRDefault="00A7695C">
      <w:pPr>
        <w:ind w:left="1080"/>
      </w:pPr>
    </w:p>
    <w:p w14:paraId="46CC6393" w14:textId="77777777" w:rsidR="00A7695C" w:rsidRDefault="00A7695C">
      <w:pPr>
        <w:ind w:left="1440"/>
      </w:pPr>
    </w:p>
    <w:p w14:paraId="2A14CDAE" w14:textId="77777777" w:rsidR="00A7695C" w:rsidRDefault="00A7695C">
      <w:pPr>
        <w:ind w:left="1800"/>
      </w:pPr>
    </w:p>
    <w:p w14:paraId="7B23466D" w14:textId="77777777" w:rsidR="00A7695C" w:rsidRDefault="00A7695C">
      <w:pPr>
        <w:ind w:left="2160"/>
      </w:pPr>
    </w:p>
    <w:p w14:paraId="1351C8F9" w14:textId="77777777" w:rsidR="00A7695C" w:rsidRDefault="00A7695C">
      <w:pPr>
        <w:ind w:left="2160"/>
      </w:pPr>
    </w:p>
    <w:p w14:paraId="4397B839" w14:textId="77777777" w:rsidR="00A7695C" w:rsidRDefault="00A7695C">
      <w:pPr>
        <w:ind w:left="2160"/>
      </w:pPr>
    </w:p>
    <w:p w14:paraId="2E832C4A" w14:textId="77777777" w:rsidR="00A7695C" w:rsidRDefault="00A7695C">
      <w:pPr>
        <w:ind w:left="2160"/>
      </w:pPr>
    </w:p>
    <w:p w14:paraId="7946D497" w14:textId="77777777" w:rsidR="00A7695C" w:rsidRDefault="00A7695C">
      <w:pPr>
        <w:ind w:left="2160"/>
      </w:pPr>
    </w:p>
    <w:p w14:paraId="2D56B086" w14:textId="77777777" w:rsidR="00A7695C" w:rsidRDefault="00A7695C">
      <w:pPr>
        <w:ind w:left="2160"/>
      </w:pPr>
    </w:p>
    <w:p w14:paraId="71BECE55" w14:textId="77777777" w:rsidR="00A7695C" w:rsidRDefault="00A7695C">
      <w:pPr>
        <w:ind w:left="2160"/>
      </w:pPr>
    </w:p>
    <w:p w14:paraId="3FFE81EC" w14:textId="77777777" w:rsidR="00A7695C" w:rsidRDefault="00A7695C">
      <w:pPr>
        <w:ind w:left="2160"/>
      </w:pPr>
    </w:p>
    <w:p w14:paraId="21CB1C12" w14:textId="77777777" w:rsidR="00A7695C" w:rsidRDefault="00A7695C">
      <w:pPr>
        <w:ind w:left="2160"/>
      </w:pPr>
    </w:p>
    <w:p w14:paraId="08009025" w14:textId="77777777" w:rsidR="00A7695C" w:rsidRDefault="00A7695C">
      <w:pPr>
        <w:ind w:left="2160"/>
      </w:pPr>
    </w:p>
    <w:p w14:paraId="18A6985C" w14:textId="77777777" w:rsidR="00A7695C" w:rsidRDefault="00A7695C">
      <w:pPr>
        <w:ind w:left="2160"/>
      </w:pPr>
    </w:p>
    <w:p w14:paraId="4A2FCEBF" w14:textId="77777777" w:rsidR="00A7695C" w:rsidRDefault="00A7695C">
      <w:pPr>
        <w:ind w:left="2160"/>
      </w:pPr>
    </w:p>
    <w:p w14:paraId="271B609C" w14:textId="77777777" w:rsidR="00A7695C" w:rsidRDefault="00A7695C">
      <w:pPr>
        <w:ind w:left="2160"/>
      </w:pPr>
    </w:p>
    <w:p w14:paraId="605617BD" w14:textId="77777777" w:rsidR="00A7695C" w:rsidRDefault="00A7695C">
      <w:pPr>
        <w:ind w:left="2160"/>
      </w:pPr>
    </w:p>
    <w:p w14:paraId="61D98A0C" w14:textId="77777777" w:rsidR="00A7695C" w:rsidRDefault="00A7695C">
      <w:pPr>
        <w:ind w:left="2160"/>
      </w:pPr>
    </w:p>
    <w:p w14:paraId="7191C6C6" w14:textId="77777777" w:rsidR="00A7695C" w:rsidRDefault="00A7695C">
      <w:pPr>
        <w:ind w:left="1800"/>
      </w:pPr>
    </w:p>
    <w:p w14:paraId="008380A9" w14:textId="77777777" w:rsidR="00A7695C" w:rsidRDefault="00A7695C">
      <w:pPr>
        <w:ind w:left="1440"/>
      </w:pPr>
    </w:p>
    <w:p w14:paraId="4FEB8812" w14:textId="77777777" w:rsidR="00A7695C" w:rsidRDefault="00A7695C">
      <w:pPr>
        <w:ind w:left="1440"/>
      </w:pPr>
    </w:p>
    <w:p w14:paraId="19CFE89E" w14:textId="77777777" w:rsidR="00A7695C" w:rsidRDefault="00A7695C">
      <w:pPr>
        <w:ind w:left="1800"/>
      </w:pPr>
    </w:p>
    <w:p w14:paraId="581BBEAD" w14:textId="77777777" w:rsidR="00A7695C" w:rsidRDefault="00A7695C">
      <w:pPr>
        <w:ind w:left="2160"/>
      </w:pPr>
    </w:p>
    <w:p w14:paraId="3B6EE56A" w14:textId="77777777" w:rsidR="00A7695C" w:rsidRDefault="00A7695C">
      <w:pPr>
        <w:ind w:left="2160"/>
      </w:pPr>
    </w:p>
    <w:p w14:paraId="2863E2EF" w14:textId="77777777" w:rsidR="00A7695C" w:rsidRDefault="00A7695C">
      <w:pPr>
        <w:ind w:left="2160"/>
      </w:pPr>
    </w:p>
    <w:p w14:paraId="1B05B2FC" w14:textId="77777777" w:rsidR="00A7695C" w:rsidRDefault="00A7695C">
      <w:pPr>
        <w:ind w:left="2160"/>
      </w:pPr>
    </w:p>
    <w:p w14:paraId="44B01DF3" w14:textId="77777777" w:rsidR="00A7695C" w:rsidRDefault="00A7695C">
      <w:pPr>
        <w:ind w:left="2160"/>
      </w:pPr>
    </w:p>
    <w:p w14:paraId="3379DA28" w14:textId="77777777" w:rsidR="00A7695C" w:rsidRDefault="00A7695C">
      <w:pPr>
        <w:ind w:left="2160"/>
      </w:pPr>
    </w:p>
    <w:p w14:paraId="64B2F311" w14:textId="77777777" w:rsidR="00A7695C" w:rsidRDefault="00A7695C">
      <w:pPr>
        <w:ind w:left="2160"/>
      </w:pPr>
    </w:p>
    <w:p w14:paraId="4023B867" w14:textId="77777777" w:rsidR="00A7695C" w:rsidRDefault="00A7695C">
      <w:pPr>
        <w:ind w:left="2160"/>
      </w:pPr>
    </w:p>
    <w:p w14:paraId="35663078" w14:textId="77777777" w:rsidR="00A7695C" w:rsidRDefault="00A7695C">
      <w:pPr>
        <w:ind w:left="2160"/>
      </w:pPr>
    </w:p>
    <w:p w14:paraId="2C5E3866" w14:textId="77777777" w:rsidR="00A7695C" w:rsidRDefault="00A7695C">
      <w:pPr>
        <w:ind w:left="2160"/>
      </w:pPr>
    </w:p>
    <w:p w14:paraId="35A65B80" w14:textId="77777777" w:rsidR="00A7695C" w:rsidRDefault="00A7695C">
      <w:pPr>
        <w:ind w:left="2160"/>
      </w:pPr>
    </w:p>
    <w:p w14:paraId="4A110B0D" w14:textId="77777777" w:rsidR="00A7695C" w:rsidRDefault="00A7695C">
      <w:pPr>
        <w:ind w:left="2160"/>
      </w:pPr>
    </w:p>
    <w:p w14:paraId="0AE1CB7E" w14:textId="77777777" w:rsidR="00A7695C" w:rsidRDefault="00A7695C">
      <w:pPr>
        <w:ind w:left="2160"/>
      </w:pPr>
    </w:p>
    <w:p w14:paraId="1348451E" w14:textId="77777777" w:rsidR="00A7695C" w:rsidRDefault="00A7695C">
      <w:pPr>
        <w:ind w:left="2160"/>
      </w:pPr>
    </w:p>
    <w:p w14:paraId="5690470B" w14:textId="77777777" w:rsidR="00A7695C" w:rsidRDefault="00A7695C">
      <w:pPr>
        <w:ind w:left="2160"/>
      </w:pPr>
    </w:p>
    <w:p w14:paraId="78026535" w14:textId="77777777" w:rsidR="00A7695C" w:rsidRDefault="00A7695C">
      <w:pPr>
        <w:ind w:left="1800"/>
      </w:pPr>
    </w:p>
    <w:p w14:paraId="0EF197E5" w14:textId="77777777" w:rsidR="00A7695C" w:rsidRDefault="00A7695C">
      <w:pPr>
        <w:ind w:left="1440"/>
      </w:pPr>
    </w:p>
    <w:p w14:paraId="655CE68F" w14:textId="77777777" w:rsidR="00A7695C" w:rsidRDefault="00A7695C">
      <w:pPr>
        <w:ind w:left="1080"/>
      </w:pPr>
    </w:p>
    <w:p w14:paraId="3805E8E5" w14:textId="77777777" w:rsidR="00A7695C" w:rsidRDefault="00A7695C">
      <w:pPr>
        <w:ind w:left="1080"/>
      </w:pPr>
    </w:p>
    <w:p w14:paraId="55C47713" w14:textId="77777777" w:rsidR="00A7695C" w:rsidRDefault="00A7695C">
      <w:pPr>
        <w:ind w:left="1440"/>
      </w:pPr>
    </w:p>
    <w:p w14:paraId="6D190498" w14:textId="77777777" w:rsidR="00A7695C" w:rsidRDefault="00A7695C">
      <w:pPr>
        <w:ind w:left="1800"/>
      </w:pPr>
    </w:p>
    <w:p w14:paraId="73D21C40" w14:textId="77777777" w:rsidR="00A7695C" w:rsidRDefault="00A7695C">
      <w:pPr>
        <w:ind w:left="2160"/>
      </w:pPr>
    </w:p>
    <w:p w14:paraId="5E92A5C7" w14:textId="77777777" w:rsidR="00A7695C" w:rsidRDefault="00A7695C">
      <w:pPr>
        <w:ind w:left="1800"/>
      </w:pPr>
    </w:p>
    <w:p w14:paraId="3AEEBE1A" w14:textId="77777777" w:rsidR="00A7695C" w:rsidRDefault="00A7695C">
      <w:pPr>
        <w:ind w:left="1800"/>
      </w:pPr>
    </w:p>
    <w:p w14:paraId="73FFBA1E" w14:textId="77777777" w:rsidR="00A7695C" w:rsidRDefault="00A7695C">
      <w:pPr>
        <w:ind w:left="2160"/>
      </w:pPr>
    </w:p>
    <w:p w14:paraId="34940676" w14:textId="77777777" w:rsidR="00A7695C" w:rsidRDefault="00A7695C">
      <w:pPr>
        <w:ind w:left="2520"/>
      </w:pPr>
    </w:p>
    <w:p w14:paraId="2DC8B68F" w14:textId="77777777" w:rsidR="00A7695C" w:rsidRDefault="00A7695C">
      <w:pPr>
        <w:ind w:left="2160"/>
      </w:pPr>
    </w:p>
    <w:p w14:paraId="08104FB0" w14:textId="77777777" w:rsidR="00A7695C" w:rsidRDefault="00A7695C">
      <w:pPr>
        <w:ind w:left="2160"/>
      </w:pPr>
    </w:p>
    <w:p w14:paraId="74CDCE34" w14:textId="77777777" w:rsidR="00A7695C" w:rsidRDefault="00A7695C">
      <w:pPr>
        <w:ind w:left="2520"/>
      </w:pPr>
    </w:p>
    <w:p w14:paraId="166C94BC" w14:textId="77777777" w:rsidR="00A7695C" w:rsidRDefault="00A7695C">
      <w:pPr>
        <w:ind w:left="2880"/>
      </w:pPr>
    </w:p>
    <w:p w14:paraId="5E929CE1" w14:textId="77777777" w:rsidR="00A7695C" w:rsidRDefault="00A7695C">
      <w:pPr>
        <w:ind w:left="2880"/>
      </w:pPr>
    </w:p>
    <w:p w14:paraId="39994080" w14:textId="77777777" w:rsidR="00A7695C" w:rsidRDefault="00A7695C">
      <w:pPr>
        <w:ind w:left="2520"/>
      </w:pPr>
    </w:p>
    <w:p w14:paraId="474C4365" w14:textId="77777777" w:rsidR="00A7695C" w:rsidRDefault="00A7695C">
      <w:pPr>
        <w:ind w:left="2160"/>
      </w:pPr>
    </w:p>
    <w:p w14:paraId="53C24BD0" w14:textId="77777777" w:rsidR="00A7695C" w:rsidRDefault="00A7695C">
      <w:pPr>
        <w:ind w:left="2160"/>
      </w:pPr>
    </w:p>
    <w:p w14:paraId="5FE34766" w14:textId="77777777" w:rsidR="00A7695C" w:rsidRDefault="00A7695C">
      <w:pPr>
        <w:ind w:left="2520"/>
      </w:pPr>
    </w:p>
    <w:p w14:paraId="2D36EFEB" w14:textId="77777777" w:rsidR="00A7695C" w:rsidRDefault="00A7695C">
      <w:pPr>
        <w:ind w:left="2880"/>
      </w:pPr>
    </w:p>
    <w:p w14:paraId="2F9ED85F" w14:textId="77777777" w:rsidR="00A7695C" w:rsidRDefault="00A7695C">
      <w:pPr>
        <w:ind w:left="2880"/>
      </w:pPr>
    </w:p>
    <w:p w14:paraId="7BDF91B8" w14:textId="77777777" w:rsidR="00A7695C" w:rsidRDefault="00A7695C">
      <w:pPr>
        <w:ind w:left="2880"/>
      </w:pPr>
    </w:p>
    <w:p w14:paraId="4AE63E8C" w14:textId="77777777" w:rsidR="00A7695C" w:rsidRDefault="00A7695C">
      <w:pPr>
        <w:ind w:left="2880"/>
      </w:pPr>
    </w:p>
    <w:p w14:paraId="7DFA60B0" w14:textId="77777777" w:rsidR="00A7695C" w:rsidRDefault="00A7695C">
      <w:pPr>
        <w:ind w:left="2880"/>
      </w:pPr>
    </w:p>
    <w:p w14:paraId="095C4C5B" w14:textId="77777777" w:rsidR="00A7695C" w:rsidRDefault="00A7695C">
      <w:pPr>
        <w:ind w:left="2880"/>
      </w:pPr>
    </w:p>
    <w:p w14:paraId="34EA01D2" w14:textId="77777777" w:rsidR="00A7695C" w:rsidRDefault="00A7695C">
      <w:pPr>
        <w:ind w:left="2520"/>
      </w:pPr>
    </w:p>
    <w:p w14:paraId="1054A910" w14:textId="77777777" w:rsidR="00A7695C" w:rsidRDefault="00A7695C">
      <w:pPr>
        <w:ind w:left="2160"/>
      </w:pPr>
    </w:p>
    <w:p w14:paraId="1AE68123" w14:textId="77777777" w:rsidR="00A7695C" w:rsidRDefault="00A7695C">
      <w:pPr>
        <w:ind w:left="2160"/>
      </w:pPr>
    </w:p>
    <w:p w14:paraId="17F4E9A5" w14:textId="77777777" w:rsidR="00A7695C" w:rsidRDefault="00A7695C">
      <w:pPr>
        <w:ind w:left="2520"/>
      </w:pPr>
    </w:p>
    <w:p w14:paraId="29B40ED3" w14:textId="77777777" w:rsidR="00A7695C" w:rsidRDefault="00A7695C">
      <w:pPr>
        <w:ind w:left="2880"/>
      </w:pPr>
    </w:p>
    <w:p w14:paraId="7BA96ABF" w14:textId="77777777" w:rsidR="00A7695C" w:rsidRDefault="00A7695C">
      <w:pPr>
        <w:ind w:left="2880"/>
      </w:pPr>
    </w:p>
    <w:p w14:paraId="2D712723" w14:textId="77777777" w:rsidR="00A7695C" w:rsidRDefault="00A7695C">
      <w:pPr>
        <w:ind w:left="2880"/>
      </w:pPr>
    </w:p>
    <w:p w14:paraId="68F72608" w14:textId="77777777" w:rsidR="00A7695C" w:rsidRDefault="00A7695C">
      <w:pPr>
        <w:ind w:left="2520"/>
      </w:pPr>
    </w:p>
    <w:p w14:paraId="6C7AE336" w14:textId="77777777" w:rsidR="00A7695C" w:rsidRDefault="00A7695C">
      <w:pPr>
        <w:ind w:left="2160"/>
      </w:pPr>
    </w:p>
    <w:p w14:paraId="416B7472" w14:textId="77777777" w:rsidR="00A7695C" w:rsidRDefault="00A7695C">
      <w:pPr>
        <w:ind w:left="2160"/>
      </w:pPr>
    </w:p>
    <w:p w14:paraId="525F0D8F" w14:textId="77777777" w:rsidR="00A7695C" w:rsidRDefault="00A7695C">
      <w:pPr>
        <w:ind w:left="2520"/>
      </w:pPr>
    </w:p>
    <w:p w14:paraId="2398001E" w14:textId="77777777" w:rsidR="00A7695C" w:rsidRDefault="00A7695C">
      <w:pPr>
        <w:ind w:left="2880"/>
      </w:pPr>
    </w:p>
    <w:p w14:paraId="19493839" w14:textId="77777777" w:rsidR="00A7695C" w:rsidRDefault="00A7695C">
      <w:pPr>
        <w:ind w:left="2520"/>
      </w:pPr>
    </w:p>
    <w:p w14:paraId="28FE9476" w14:textId="77777777" w:rsidR="00A7695C" w:rsidRDefault="00A7695C">
      <w:pPr>
        <w:ind w:left="2160"/>
      </w:pPr>
    </w:p>
    <w:p w14:paraId="49923DB8" w14:textId="77777777" w:rsidR="00A7695C" w:rsidRDefault="00A7695C">
      <w:pPr>
        <w:ind w:left="2160"/>
      </w:pPr>
    </w:p>
    <w:p w14:paraId="0A56A74B" w14:textId="77777777" w:rsidR="00A7695C" w:rsidRDefault="00A7695C">
      <w:pPr>
        <w:ind w:left="2520"/>
      </w:pPr>
    </w:p>
    <w:p w14:paraId="395CADDB" w14:textId="77777777" w:rsidR="00A7695C" w:rsidRDefault="00A7695C">
      <w:pPr>
        <w:ind w:left="2880"/>
      </w:pPr>
    </w:p>
    <w:p w14:paraId="33867A95" w14:textId="77777777" w:rsidR="00A7695C" w:rsidRDefault="00A7695C">
      <w:pPr>
        <w:ind w:left="2520"/>
      </w:pPr>
    </w:p>
    <w:p w14:paraId="49197FAB" w14:textId="77777777" w:rsidR="00A7695C" w:rsidRDefault="00A7695C">
      <w:pPr>
        <w:ind w:left="2160"/>
      </w:pPr>
    </w:p>
    <w:p w14:paraId="72439F48" w14:textId="77777777" w:rsidR="00A7695C" w:rsidRDefault="00A7695C">
      <w:pPr>
        <w:ind w:left="2160"/>
      </w:pPr>
    </w:p>
    <w:p w14:paraId="27427708" w14:textId="77777777" w:rsidR="00A7695C" w:rsidRDefault="00A7695C">
      <w:pPr>
        <w:ind w:left="2520"/>
      </w:pPr>
    </w:p>
    <w:p w14:paraId="3BDD3AB5" w14:textId="77777777" w:rsidR="00A7695C" w:rsidRDefault="00A7695C">
      <w:pPr>
        <w:ind w:left="2880"/>
      </w:pPr>
    </w:p>
    <w:p w14:paraId="31221290" w14:textId="77777777" w:rsidR="00A7695C" w:rsidRDefault="00A7695C">
      <w:pPr>
        <w:ind w:left="2520"/>
      </w:pPr>
    </w:p>
    <w:p w14:paraId="032EEBDE" w14:textId="77777777" w:rsidR="00A7695C" w:rsidRDefault="00A7695C">
      <w:pPr>
        <w:ind w:left="2160"/>
      </w:pPr>
    </w:p>
    <w:p w14:paraId="3A1B570D" w14:textId="77777777" w:rsidR="00A7695C" w:rsidRDefault="00A7695C">
      <w:pPr>
        <w:ind w:left="2160"/>
      </w:pPr>
    </w:p>
    <w:p w14:paraId="45E7586E" w14:textId="77777777" w:rsidR="00A7695C" w:rsidRDefault="00A7695C">
      <w:pPr>
        <w:ind w:left="2520"/>
      </w:pPr>
    </w:p>
    <w:p w14:paraId="5738421C" w14:textId="77777777" w:rsidR="00A7695C" w:rsidRDefault="00A7695C">
      <w:pPr>
        <w:ind w:left="2520"/>
      </w:pPr>
    </w:p>
    <w:p w14:paraId="244D1752" w14:textId="77777777" w:rsidR="00A7695C" w:rsidRDefault="00A53188">
      <w:pPr>
        <w:ind w:left="2880"/>
      </w:pPr>
      <w:r>
        <w:t>0</w:t>
      </w:r>
    </w:p>
    <w:p w14:paraId="3C8474E3" w14:textId="77777777" w:rsidR="00A7695C" w:rsidRDefault="00A7695C">
      <w:pPr>
        <w:ind w:left="2520"/>
      </w:pPr>
    </w:p>
    <w:p w14:paraId="408508F9" w14:textId="77777777" w:rsidR="00A7695C" w:rsidRDefault="00A7695C">
      <w:pPr>
        <w:ind w:left="2160"/>
      </w:pPr>
    </w:p>
    <w:p w14:paraId="4AB6107F" w14:textId="77777777" w:rsidR="00A7695C" w:rsidRDefault="00A7695C">
      <w:pPr>
        <w:ind w:left="2160"/>
      </w:pPr>
    </w:p>
    <w:p w14:paraId="45A3C263" w14:textId="77777777" w:rsidR="00A7695C" w:rsidRDefault="00A7695C">
      <w:pPr>
        <w:ind w:left="2520"/>
      </w:pPr>
    </w:p>
    <w:p w14:paraId="3665192C" w14:textId="77777777" w:rsidR="00A7695C" w:rsidRDefault="00A7695C">
      <w:pPr>
        <w:ind w:left="2520"/>
      </w:pPr>
    </w:p>
    <w:p w14:paraId="5F837237" w14:textId="77777777" w:rsidR="00A7695C" w:rsidRDefault="00A53188">
      <w:pPr>
        <w:ind w:left="2880"/>
      </w:pPr>
      <w:r>
        <w:t>0</w:t>
      </w:r>
    </w:p>
    <w:p w14:paraId="50C1A1E3" w14:textId="77777777" w:rsidR="00A7695C" w:rsidRDefault="00A7695C">
      <w:pPr>
        <w:ind w:left="2520"/>
      </w:pPr>
    </w:p>
    <w:p w14:paraId="2F6C6F9C" w14:textId="77777777" w:rsidR="00A7695C" w:rsidRDefault="00A7695C">
      <w:pPr>
        <w:ind w:left="2160"/>
      </w:pPr>
    </w:p>
    <w:p w14:paraId="6E028DF5" w14:textId="77777777" w:rsidR="00A7695C" w:rsidRDefault="00A7695C">
      <w:pPr>
        <w:ind w:left="2160"/>
      </w:pPr>
    </w:p>
    <w:p w14:paraId="730CEB7C" w14:textId="77777777" w:rsidR="00A7695C" w:rsidRDefault="00A7695C">
      <w:pPr>
        <w:ind w:left="2520"/>
      </w:pPr>
    </w:p>
    <w:p w14:paraId="51B2DB13" w14:textId="77777777" w:rsidR="00A7695C" w:rsidRDefault="00A7695C">
      <w:pPr>
        <w:ind w:left="2520"/>
      </w:pPr>
    </w:p>
    <w:p w14:paraId="558B3873" w14:textId="77777777" w:rsidR="00A7695C" w:rsidRDefault="00A53188">
      <w:pPr>
        <w:ind w:left="2880"/>
      </w:pPr>
      <w:r>
        <w:t>0</w:t>
      </w:r>
    </w:p>
    <w:p w14:paraId="590177BB" w14:textId="77777777" w:rsidR="00A7695C" w:rsidRDefault="00A7695C">
      <w:pPr>
        <w:ind w:left="2520"/>
      </w:pPr>
    </w:p>
    <w:p w14:paraId="285B269D" w14:textId="77777777" w:rsidR="00A7695C" w:rsidRDefault="00A7695C">
      <w:pPr>
        <w:ind w:left="2160"/>
      </w:pPr>
    </w:p>
    <w:p w14:paraId="4BE51B2B" w14:textId="77777777" w:rsidR="00A7695C" w:rsidRDefault="00A7695C">
      <w:pPr>
        <w:ind w:left="2160"/>
      </w:pPr>
    </w:p>
    <w:p w14:paraId="2F501B10" w14:textId="77777777" w:rsidR="00A7695C" w:rsidRDefault="00A7695C">
      <w:pPr>
        <w:ind w:left="2520"/>
      </w:pPr>
    </w:p>
    <w:p w14:paraId="2F2AF181" w14:textId="77777777" w:rsidR="00A7695C" w:rsidRDefault="00A7695C">
      <w:pPr>
        <w:ind w:left="2160"/>
      </w:pPr>
    </w:p>
    <w:p w14:paraId="1D7FC0A6" w14:textId="77777777" w:rsidR="00A7695C" w:rsidRDefault="00A7695C">
      <w:pPr>
        <w:ind w:left="2160"/>
      </w:pPr>
    </w:p>
    <w:p w14:paraId="490E7187" w14:textId="77777777" w:rsidR="00A7695C" w:rsidRDefault="00A7695C">
      <w:pPr>
        <w:ind w:left="2520"/>
      </w:pPr>
    </w:p>
    <w:p w14:paraId="4A261DFC" w14:textId="77777777" w:rsidR="00A7695C" w:rsidRDefault="00A7695C">
      <w:pPr>
        <w:ind w:left="2160"/>
      </w:pPr>
    </w:p>
    <w:p w14:paraId="33593380" w14:textId="77777777" w:rsidR="00A7695C" w:rsidRDefault="00A7695C">
      <w:pPr>
        <w:ind w:left="2160"/>
      </w:pPr>
    </w:p>
    <w:p w14:paraId="00197F02" w14:textId="77777777" w:rsidR="00A7695C" w:rsidRDefault="00A7695C">
      <w:pPr>
        <w:ind w:left="2520"/>
      </w:pPr>
    </w:p>
    <w:p w14:paraId="6D2A2A78" w14:textId="77777777" w:rsidR="00A7695C" w:rsidRDefault="00A7695C">
      <w:pPr>
        <w:ind w:left="2160"/>
      </w:pPr>
    </w:p>
    <w:p w14:paraId="05AC2706" w14:textId="77777777" w:rsidR="00A7695C" w:rsidRDefault="00A7695C">
      <w:pPr>
        <w:ind w:left="2160"/>
      </w:pPr>
    </w:p>
    <w:p w14:paraId="3861C1CF" w14:textId="77777777" w:rsidR="00A7695C" w:rsidRDefault="00A7695C">
      <w:pPr>
        <w:ind w:left="2520"/>
      </w:pPr>
    </w:p>
    <w:p w14:paraId="1954F79F" w14:textId="77777777" w:rsidR="00A7695C" w:rsidRDefault="00A7695C">
      <w:pPr>
        <w:ind w:left="2520"/>
      </w:pPr>
    </w:p>
    <w:p w14:paraId="6BAC44EF" w14:textId="77777777" w:rsidR="00A7695C" w:rsidRDefault="00A7695C">
      <w:pPr>
        <w:ind w:left="2160"/>
      </w:pPr>
    </w:p>
    <w:p w14:paraId="4ADD6B2D" w14:textId="77777777" w:rsidR="00A7695C" w:rsidRDefault="00A7695C">
      <w:pPr>
        <w:ind w:left="1800"/>
      </w:pPr>
    </w:p>
    <w:p w14:paraId="2B657BFC" w14:textId="77777777" w:rsidR="00A7695C" w:rsidRDefault="00A7695C">
      <w:pPr>
        <w:ind w:left="1440"/>
      </w:pPr>
    </w:p>
    <w:p w14:paraId="6F5235D4" w14:textId="77777777" w:rsidR="00A7695C" w:rsidRDefault="00A7695C">
      <w:pPr>
        <w:ind w:left="1080"/>
      </w:pPr>
    </w:p>
    <w:p w14:paraId="3FE80A90" w14:textId="77777777" w:rsidR="00A7695C" w:rsidRDefault="00A7695C">
      <w:pPr>
        <w:ind w:left="720"/>
      </w:pPr>
    </w:p>
    <w:p w14:paraId="43EA1C97" w14:textId="77777777" w:rsidR="00A7695C" w:rsidRDefault="00A7695C">
      <w:pPr>
        <w:ind w:left="360"/>
      </w:pPr>
    </w:p>
    <w:p w14:paraId="0757A460" w14:textId="77777777" w:rsidR="00A7695C" w:rsidRDefault="00A7695C"/>
    <w:sectPr w:rsidR="00A7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6010" w14:textId="77777777" w:rsidR="00D83784" w:rsidRDefault="00D83784" w:rsidP="00D83784">
      <w:r>
        <w:separator/>
      </w:r>
    </w:p>
  </w:endnote>
  <w:endnote w:type="continuationSeparator" w:id="0">
    <w:p w14:paraId="747A3FFA" w14:textId="77777777" w:rsidR="00D83784" w:rsidRDefault="00D83784" w:rsidP="00D8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F5AD" w14:textId="77777777" w:rsidR="00D83784" w:rsidRDefault="00D83784" w:rsidP="00D83784">
      <w:r>
        <w:separator/>
      </w:r>
    </w:p>
  </w:footnote>
  <w:footnote w:type="continuationSeparator" w:id="0">
    <w:p w14:paraId="59EDDAA0" w14:textId="77777777" w:rsidR="00D83784" w:rsidRDefault="00D83784" w:rsidP="00D8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noPunctuationKerning/>
  <w:characterSpacingControl w:val="doNotCompress"/>
  <w:saveXmlDataOnly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5C"/>
    <w:rsid w:val="004B4FB7"/>
    <w:rsid w:val="00A53188"/>
    <w:rsid w:val="00A7695C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http://www.w3.org/2001/XMLSchema"/>
  <w:attachedSchema w:val="http://schemas.microsoft.com/office/accessservices/2011/07/application"/>
  <w:attachedSchema w:val="http://schemas.microsoft.com/office/accessservices/2010/12/application"/>
  <w:attachedSchema w:val="http://schemas.microsoft.com/ado/2008/09/ed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EF94"/>
  <w15:docId w15:val="{5A3EE98C-09A8-40EC-9557-79421FD1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7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84"/>
  </w:style>
  <w:style w:type="paragraph" w:styleId="a5">
    <w:name w:val="footer"/>
    <w:basedOn w:val="a"/>
    <w:link w:val="a6"/>
    <w:uiPriority w:val="99"/>
    <w:unhideWhenUsed/>
    <w:rsid w:val="00D837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84"/>
  </w:style>
  <w:style w:type="paragraph" w:styleId="a7">
    <w:name w:val="No Spacing"/>
    <w:uiPriority w:val="1"/>
    <w:qFormat/>
    <w:rsid w:val="00D83784"/>
  </w:style>
  <w:style w:type="character" w:customStyle="1" w:styleId="10">
    <w:name w:val="Заголовок 1 Знак"/>
    <w:basedOn w:val="a0"/>
    <w:link w:val="1"/>
    <w:uiPriority w:val="9"/>
    <w:rsid w:val="00D8378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292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Фероза Курбанова</cp:lastModifiedBy>
  <cp:revision>1</cp:revision>
  <dcterms:created xsi:type="dcterms:W3CDTF">2025-08-27T17:51:00Z</dcterms:created>
  <dcterms:modified xsi:type="dcterms:W3CDTF">2025-08-27T18:03:00Z</dcterms:modified>
</cp:coreProperties>
</file>