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FEC" w:rsidRPr="00AF7850" w:rsidRDefault="00473FEC" w:rsidP="00C912CE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</w:rPr>
      </w:pPr>
      <w:r w:rsidRPr="00AF7850">
        <w:rPr>
          <w:b/>
          <w:color w:val="111111"/>
        </w:rPr>
        <w:t xml:space="preserve">Выпускной бал             </w:t>
      </w:r>
      <w:r w:rsidR="008E4E29" w:rsidRPr="00AF7850">
        <w:rPr>
          <w:b/>
          <w:color w:val="111111"/>
        </w:rPr>
        <w:t xml:space="preserve">   (</w:t>
      </w:r>
      <w:r w:rsidR="00EE6A89">
        <w:rPr>
          <w:b/>
          <w:color w:val="111111"/>
        </w:rPr>
        <w:t>2024- 2025, основа 2022</w:t>
      </w:r>
      <w:r w:rsidR="008E4E29" w:rsidRPr="00AF7850">
        <w:rPr>
          <w:b/>
          <w:color w:val="111111"/>
        </w:rPr>
        <w:t>)</w:t>
      </w:r>
    </w:p>
    <w:p w:rsidR="00C912CE" w:rsidRPr="00AF7850" w:rsidRDefault="00707F32" w:rsidP="00C912CE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AF7850">
        <w:rPr>
          <w:i/>
          <w:color w:val="111111"/>
        </w:rPr>
        <w:t>/з</w:t>
      </w:r>
      <w:r w:rsidR="00C912CE" w:rsidRPr="00AF7850">
        <w:rPr>
          <w:i/>
          <w:color w:val="111111"/>
        </w:rPr>
        <w:t>вуч</w:t>
      </w:r>
      <w:r w:rsidRPr="00AF7850">
        <w:rPr>
          <w:i/>
          <w:color w:val="111111"/>
        </w:rPr>
        <w:t>ит музыка, в зал входят ведущие/</w:t>
      </w:r>
    </w:p>
    <w:p w:rsidR="008E4E29" w:rsidRPr="00AF7850" w:rsidRDefault="008E4E29" w:rsidP="008E4E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F7850">
        <w:rPr>
          <w:color w:val="111111"/>
          <w:u w:val="single"/>
          <w:bdr w:val="none" w:sz="0" w:space="0" w:color="auto" w:frame="1"/>
        </w:rPr>
        <w:t xml:space="preserve">Ведущая:   </w:t>
      </w:r>
      <w:r w:rsidRPr="00AF7850">
        <w:rPr>
          <w:b/>
          <w:bCs/>
          <w:color w:val="000000"/>
          <w:sz w:val="21"/>
          <w:szCs w:val="21"/>
        </w:rPr>
        <w:t> </w:t>
      </w:r>
      <w:r w:rsidRPr="00AF7850">
        <w:rPr>
          <w:color w:val="000000"/>
          <w:sz w:val="21"/>
          <w:szCs w:val="21"/>
        </w:rPr>
        <w:t>Дорогие гости! Мы рады приветствовать вас! Сегодня вас ждет необычное, волнующее торжество! Наши дети прощаются с детским садом и готовятся к новому жизненному этапу – поступлению в школу. Так хочется, чтобы этот день запомнился и детям, и взрослым.</w:t>
      </w:r>
    </w:p>
    <w:p w:rsidR="008E4E29" w:rsidRPr="00AF7850" w:rsidRDefault="008E4E29" w:rsidP="00C912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C912CE" w:rsidRPr="00AF7850" w:rsidRDefault="00C912CE" w:rsidP="004127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F7850">
        <w:rPr>
          <w:color w:val="111111"/>
          <w:u w:val="single"/>
          <w:bdr w:val="none" w:sz="0" w:space="0" w:color="auto" w:frame="1"/>
        </w:rPr>
        <w:t>Ведущая 2</w:t>
      </w:r>
      <w:r w:rsidRPr="00AF7850">
        <w:rPr>
          <w:color w:val="111111"/>
        </w:rPr>
        <w:t>:</w:t>
      </w:r>
      <w:r w:rsidR="0041278A" w:rsidRPr="00AF7850">
        <w:rPr>
          <w:color w:val="000000"/>
          <w:sz w:val="21"/>
          <w:szCs w:val="21"/>
        </w:rPr>
        <w:t>Мы очень ждали этот день,</w:t>
      </w:r>
      <w:r w:rsidR="0041278A" w:rsidRPr="00AF7850">
        <w:rPr>
          <w:color w:val="000000"/>
          <w:sz w:val="21"/>
          <w:szCs w:val="21"/>
        </w:rPr>
        <w:br/>
        <w:t>Но он нагрянул как-то сразу.</w:t>
      </w:r>
      <w:r w:rsidR="0041278A" w:rsidRPr="00AF7850">
        <w:rPr>
          <w:color w:val="000000"/>
          <w:sz w:val="21"/>
          <w:szCs w:val="21"/>
        </w:rPr>
        <w:br/>
        <w:t>И расцвели для вас цветы,</w:t>
      </w:r>
      <w:r w:rsidR="0041278A" w:rsidRPr="00AF7850">
        <w:rPr>
          <w:color w:val="000000"/>
          <w:sz w:val="21"/>
          <w:szCs w:val="21"/>
        </w:rPr>
        <w:br/>
        <w:t>Как не цвели еще ни разу.</w:t>
      </w:r>
      <w:r w:rsidR="0041278A" w:rsidRPr="00AF7850">
        <w:rPr>
          <w:color w:val="000000"/>
          <w:sz w:val="21"/>
          <w:szCs w:val="21"/>
        </w:rPr>
        <w:br/>
      </w:r>
    </w:p>
    <w:p w:rsidR="00C912CE" w:rsidRPr="00AF7850" w:rsidRDefault="00EF3483" w:rsidP="00C912C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912CE" w:rsidRPr="00AF7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Сегодня,</w:t>
      </w:r>
      <w:r w:rsidRPr="00AF7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здесь, они красивые, нарядные, и</w:t>
      </w:r>
      <w:r w:rsidR="00C912CE" w:rsidRPr="00AF7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замер праздничный наш зал!</w:t>
      </w:r>
      <w:r w:rsidR="00C912CE" w:rsidRPr="00AF7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Давайте встретим их аплодисментами,</w:t>
      </w:r>
      <w:r w:rsidRPr="00AF7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C912CE" w:rsidRPr="00AF7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рошу вас, дети, проходите к нам!</w:t>
      </w:r>
    </w:p>
    <w:p w:rsidR="00883912" w:rsidRPr="00AF7850" w:rsidRDefault="0041278A" w:rsidP="0041278A">
      <w:pPr>
        <w:rPr>
          <w:rFonts w:ascii="Times New Roman" w:hAnsi="Times New Roman" w:cs="Times New Roman"/>
          <w:i/>
          <w:sz w:val="28"/>
          <w:szCs w:val="28"/>
        </w:rPr>
      </w:pPr>
      <w:r w:rsidRPr="00AF7850">
        <w:rPr>
          <w:rFonts w:ascii="Times New Roman" w:hAnsi="Times New Roman" w:cs="Times New Roman"/>
          <w:b/>
          <w:sz w:val="28"/>
          <w:szCs w:val="28"/>
        </w:rPr>
        <w:t>Танец-перестроение «Звездный дождь</w:t>
      </w:r>
      <w:r w:rsidRPr="00AF7850">
        <w:rPr>
          <w:rFonts w:ascii="Times New Roman" w:hAnsi="Times New Roman" w:cs="Times New Roman"/>
          <w:i/>
          <w:sz w:val="28"/>
          <w:szCs w:val="28"/>
        </w:rPr>
        <w:t>»  (дети остаются на местах)</w:t>
      </w:r>
    </w:p>
    <w:p w:rsidR="006170E6" w:rsidRPr="00AF7850" w:rsidRDefault="006170E6" w:rsidP="00325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785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1 </w:t>
      </w:r>
      <w:proofErr w:type="spellStart"/>
      <w:r w:rsidRPr="00AF785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реб</w:t>
      </w:r>
      <w:proofErr w:type="spellEnd"/>
      <w:r w:rsidRPr="00AF785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.</w:t>
      </w:r>
      <w:r w:rsidR="00325F08" w:rsidRPr="00AF7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Сегодня праздник удивительный! </w:t>
      </w:r>
      <w:r w:rsidRPr="00AF7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 не простой, он заключительный!</w:t>
      </w:r>
      <w:r w:rsidRPr="00AF7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Дл</w:t>
      </w:r>
      <w:r w:rsidR="00325F08" w:rsidRPr="00AF7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 всех, кто в школу собирается, в</w:t>
      </w:r>
      <w:r w:rsidRPr="00AF7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еселый праздник начинается!</w:t>
      </w:r>
    </w:p>
    <w:p w:rsidR="003C6D89" w:rsidRPr="00AF7850" w:rsidRDefault="001049F4" w:rsidP="00412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785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2 </w:t>
      </w:r>
      <w:proofErr w:type="spellStart"/>
      <w:r w:rsidR="006170E6" w:rsidRPr="00AF785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реб</w:t>
      </w:r>
      <w:proofErr w:type="spellEnd"/>
      <w:r w:rsidR="006170E6" w:rsidRPr="00AF7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Спасибо</w:t>
      </w:r>
      <w:r w:rsidR="00A878FF" w:rsidRPr="00AF7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="006170E6" w:rsidRPr="00AF7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детский сад</w:t>
      </w:r>
      <w:r w:rsidR="00A878FF" w:rsidRPr="00AF7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="006170E6" w:rsidRPr="00AF7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всех, от всех ребят</w:t>
      </w:r>
      <w:r w:rsidR="00325F08" w:rsidRPr="00AF7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</w:t>
      </w:r>
      <w:r w:rsidR="006170E6" w:rsidRPr="00AF7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то, что нас учил и крепко подружил.</w:t>
      </w:r>
      <w:r w:rsidR="006170E6" w:rsidRPr="00AF7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Спасибо</w:t>
      </w:r>
      <w:r w:rsidR="00A878FF" w:rsidRPr="00AF7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="00325F08" w:rsidRPr="00AF7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детский сад</w:t>
      </w:r>
      <w:r w:rsidR="00A878FF" w:rsidRPr="00AF7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="00325F08" w:rsidRPr="00AF7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наших мам и пап з</w:t>
      </w:r>
      <w:r w:rsidR="006170E6" w:rsidRPr="00AF7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то, что нас растил, любовь свою дарил.</w:t>
      </w:r>
    </w:p>
    <w:p w:rsidR="00325F08" w:rsidRPr="00AF7850" w:rsidRDefault="001049F4" w:rsidP="00325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785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3 </w:t>
      </w:r>
      <w:proofErr w:type="spellStart"/>
      <w:r w:rsidR="006170E6" w:rsidRPr="00AF785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реб</w:t>
      </w:r>
      <w:r w:rsidR="006170E6" w:rsidRPr="00AF7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Знает</w:t>
      </w:r>
      <w:proofErr w:type="spellEnd"/>
      <w:r w:rsidR="006170E6" w:rsidRPr="00AF7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Миша, знает</w:t>
      </w:r>
      <w:r w:rsidR="00325F08" w:rsidRPr="00AF7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Женя, точно знают с малых лет, </w:t>
      </w:r>
    </w:p>
    <w:p w:rsidR="006170E6" w:rsidRPr="00AF7850" w:rsidRDefault="006170E6" w:rsidP="00325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7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 родней родного дома ничего на свете нет!</w:t>
      </w:r>
      <w:r w:rsidRPr="00AF7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Знают Дима и Алёна, знают с детства своего,</w:t>
      </w:r>
      <w:r w:rsidRPr="00AF7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Что родней родного дома не бывает ничего!</w:t>
      </w:r>
    </w:p>
    <w:p w:rsidR="003C6D89" w:rsidRPr="00AF7850" w:rsidRDefault="001049F4" w:rsidP="00325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785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4 </w:t>
      </w:r>
      <w:proofErr w:type="spellStart"/>
      <w:r w:rsidR="006170E6" w:rsidRPr="00AF785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реб</w:t>
      </w:r>
      <w:r w:rsidR="006170E6" w:rsidRPr="00AF7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Всем</w:t>
      </w:r>
      <w:proofErr w:type="spellEnd"/>
      <w:r w:rsidR="006170E6" w:rsidRPr="00AF7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друзьям и всем знакомым я сейчас признаться рад,</w:t>
      </w:r>
      <w:r w:rsidR="006170E6" w:rsidRPr="00AF7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Что с родным сравниться домом может только детский сад!</w:t>
      </w:r>
      <w:r w:rsidR="006170E6" w:rsidRPr="00AF7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="00325F08" w:rsidRPr="00AF7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Я с тобой, а ты со мной б</w:t>
      </w:r>
      <w:r w:rsidR="006170E6" w:rsidRPr="00AF78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удем петь про дом родной!</w:t>
      </w:r>
    </w:p>
    <w:p w:rsidR="003C6D89" w:rsidRPr="00AF7850" w:rsidRDefault="004E19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Песня  «Дом наш – детский сад</w:t>
      </w:r>
      <w:r w:rsidR="00D42481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b/>
          <w:sz w:val="32"/>
          <w:szCs w:val="32"/>
        </w:rPr>
        <w:t>к»</w:t>
      </w:r>
    </w:p>
    <w:p w:rsidR="003C6D89" w:rsidRPr="00AF7850" w:rsidRDefault="001049F4" w:rsidP="00864B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7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AF78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="00864B9D" w:rsidRPr="00AF78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ети садятся</w:t>
      </w:r>
      <w:r w:rsidRPr="00AF78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стульчики/</w:t>
      </w:r>
    </w:p>
    <w:p w:rsidR="001049F4" w:rsidRPr="00AF7850" w:rsidRDefault="00C03446" w:rsidP="00864B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8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 Вед</w:t>
      </w:r>
      <w:r w:rsidRPr="00AF7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Дорогие ребята! Как весело и дружно вы жили в детском саду: пели и играли, лепили и рисовали, и за это время крепко подружились. А что можно придумать, что можно сделать, чтобы вы друг друга не забыли? </w:t>
      </w:r>
    </w:p>
    <w:p w:rsidR="00C03446" w:rsidRPr="00AF7850" w:rsidRDefault="00C03446" w:rsidP="00864B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8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 Вед</w:t>
      </w:r>
      <w:r w:rsidRPr="00AF7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 Может, вы обменяетесь адресами и будете писать друг другу письма?</w:t>
      </w:r>
    </w:p>
    <w:p w:rsidR="00C03446" w:rsidRPr="00AF7850" w:rsidRDefault="00C03446" w:rsidP="00864B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8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 </w:t>
      </w:r>
      <w:proofErr w:type="spellStart"/>
      <w:r w:rsidRPr="00AF78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AF7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места):   Мы еще не очень скоро научимся быстро и грамотно писать, и, вообще, это немного не современно.</w:t>
      </w:r>
    </w:p>
    <w:p w:rsidR="00C03446" w:rsidRPr="00325F08" w:rsidRDefault="00C03446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1 Вед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  Тогда, может быть, вы обменяетесь телефонами и будете перезваниваться?</w:t>
      </w:r>
    </w:p>
    <w:p w:rsidR="00C03446" w:rsidRPr="00325F08" w:rsidRDefault="00C03446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lastRenderedPageBreak/>
        <w:t xml:space="preserve">2 </w:t>
      </w:r>
      <w:proofErr w:type="spellStart"/>
      <w:r w:rsidRPr="00325F08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(с места):   Номера меняются, а телефоны теряются. Нет, не интересно!</w:t>
      </w:r>
    </w:p>
    <w:p w:rsidR="00C03446" w:rsidRPr="00325F08" w:rsidRDefault="00C03446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1 Вед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  Ребята, я даже не знаю, что вам предложить!</w:t>
      </w:r>
    </w:p>
    <w:p w:rsidR="00C03446" w:rsidRPr="00325F08" w:rsidRDefault="00C03446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 xml:space="preserve">2 </w:t>
      </w:r>
      <w:proofErr w:type="spellStart"/>
      <w:r w:rsidRPr="00325F08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(встает около стульчика):   Я знаю! Надо создать свой детский сайт для встреч, как у взрослых «Одноклассники». </w:t>
      </w:r>
      <w:r w:rsidR="002442CC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 назвать его можно «</w:t>
      </w:r>
      <w:proofErr w:type="spellStart"/>
      <w:r w:rsidR="002442CC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Дошколенок.ру</w:t>
      </w:r>
      <w:proofErr w:type="spellEnd"/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». Там и будем мы встречаться и между собой общаться.</w:t>
      </w:r>
    </w:p>
    <w:p w:rsidR="00C764B1" w:rsidRPr="00325F08" w:rsidRDefault="00C764B1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Все: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Здорово!</w:t>
      </w:r>
    </w:p>
    <w:p w:rsidR="00C764B1" w:rsidRPr="00325F08" w:rsidRDefault="00C764B1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473FEC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2 Вед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  Тогда берем свои ноутбуки, подзаряжаем их и включаем.</w:t>
      </w:r>
    </w:p>
    <w:p w:rsidR="00C764B1" w:rsidRPr="00325F08" w:rsidRDefault="00C764B1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/звучит музыка, дети сидя берутся за руки и «подзаряжают» свои «ноутбуки»/</w:t>
      </w:r>
    </w:p>
    <w:p w:rsidR="003C6D89" w:rsidRPr="00EE6A89" w:rsidRDefault="00C764B1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2 Вед: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Итак, сайт создан. А первая страничка нашего сайта будет называться «Расскажем о себе»</w:t>
      </w:r>
    </w:p>
    <w:p w:rsidR="00E86E71" w:rsidRPr="00325F08" w:rsidRDefault="00E86E71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1 Вед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:    Кажется, совсем </w:t>
      </w:r>
      <w:r w:rsidR="00475BA4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недавно, ребята, вас, 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маленьких  и робких, </w:t>
      </w:r>
      <w:r w:rsidR="00475BA4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мамы привели за ручку в наш детский сад. За эти годы вы подросли и многому научились. А вам интересно вспомнить, какими вы тогда были?</w:t>
      </w:r>
    </w:p>
    <w:p w:rsidR="00475BA4" w:rsidRPr="00325F08" w:rsidRDefault="00475BA4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Тогда следующую страничку нашего сайта предлагаю н</w:t>
      </w:r>
      <w:r w:rsidR="00AF785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азвать «Когда мы были малышами</w:t>
      </w:r>
      <w:proofErr w:type="gramStart"/>
      <w:r w:rsidR="00AF785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»,и</w:t>
      </w:r>
      <w:proofErr w:type="gramEnd"/>
      <w:r w:rsidR="00AF7850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предлагаю</w:t>
      </w:r>
      <w:r w:rsidR="00AF785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всем</w:t>
      </w:r>
      <w:r w:rsidR="00AF7850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вернуться назад, в прошлое</w:t>
      </w:r>
      <w:r w:rsidR="00AF785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</w:t>
      </w:r>
      <w:r w:rsidR="00AF7850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и посмотреть, как подрастали наши ребята.</w:t>
      </w:r>
    </w:p>
    <w:p w:rsidR="003C6D89" w:rsidRPr="00325F08" w:rsidRDefault="00EA7AC5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Видео «Когда мы были малышами»</w:t>
      </w:r>
    </w:p>
    <w:p w:rsidR="00EA7AC5" w:rsidRPr="00325F08" w:rsidRDefault="00EA7AC5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Вед:   Малыши выросли, и теперь перед нами уже будущие первоклассники – ответственные, старательные и прилежные ребята. Но в жизни бывает по-разному. Открываем следующую страничку нашего сайта. Называется она «Заглянем в будущее». Ок</w:t>
      </w:r>
      <w:r w:rsidR="00707F32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зывается, бывают и такие ученики</w:t>
      </w:r>
      <w:proofErr w:type="gramStart"/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… .</w:t>
      </w:r>
      <w:proofErr w:type="gramEnd"/>
    </w:p>
    <w:p w:rsidR="00EA7AC5" w:rsidRPr="00325F08" w:rsidRDefault="00EA7AC5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Сценка «Вовочка»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</w:t>
      </w:r>
    </w:p>
    <w:p w:rsidR="00EA7AC5" w:rsidRPr="00325F08" w:rsidRDefault="00A64082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/Мама поднимает с пола портфель, складывает стопкой книжки</w:t>
      </w:r>
      <w:r w:rsidR="00707F32" w:rsidRPr="00325F08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, две остаются лежать под стулом</w:t>
      </w:r>
      <w:r w:rsidRPr="00325F08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; папа сидит в кресле, играет в ноутбуке</w:t>
      </w:r>
      <w:r w:rsidR="00D47BBE" w:rsidRPr="00325F08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; радом лежит газета</w:t>
      </w:r>
      <w:r w:rsidRPr="00325F08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/</w:t>
      </w:r>
    </w:p>
    <w:p w:rsidR="00A64082" w:rsidRPr="00325F08" w:rsidRDefault="00A64082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Мама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 Ой, батюшки, мой свет! Силушки моей уж нет!</w:t>
      </w:r>
    </w:p>
    <w:p w:rsidR="00A64082" w:rsidRPr="00325F08" w:rsidRDefault="00A64082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В доме полный тарарам! Здесь портфель, а книжки там!</w:t>
      </w:r>
    </w:p>
    <w:p w:rsidR="00A64082" w:rsidRPr="00325F08" w:rsidRDefault="00A64082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lastRenderedPageBreak/>
        <w:t>/подходит к отцу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/</w:t>
      </w:r>
    </w:p>
    <w:p w:rsidR="00A64082" w:rsidRPr="00325F08" w:rsidRDefault="00A64082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Ну, а ты, отец, что скажешь? Может быть, ты мне расскажешь?</w:t>
      </w:r>
    </w:p>
    <w:p w:rsidR="00A64082" w:rsidRPr="00325F08" w:rsidRDefault="00A64082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Почему наш сын бездельник? </w:t>
      </w:r>
    </w:p>
    <w:p w:rsidR="00A64082" w:rsidRPr="00325F08" w:rsidRDefault="00A64082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Почему он в понедельник аж три двойки получил?</w:t>
      </w:r>
    </w:p>
    <w:p w:rsidR="00A64082" w:rsidRPr="00325F08" w:rsidRDefault="00A64082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 классе он окно разбил!</w:t>
      </w:r>
    </w:p>
    <w:p w:rsidR="00D47BBE" w:rsidRPr="00325F08" w:rsidRDefault="00D47BBE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За уроки ни садится, наш сынок во всем ленится!</w:t>
      </w:r>
    </w:p>
    <w:p w:rsidR="00D47BBE" w:rsidRPr="00325F08" w:rsidRDefault="00D47BBE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Отвечай же! Почему же?</w:t>
      </w:r>
    </w:p>
    <w:p w:rsidR="00D47BBE" w:rsidRPr="00325F08" w:rsidRDefault="00D47BBE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/</w:t>
      </w:r>
      <w:r w:rsidRPr="00325F08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мама закрывает ноутбук/</w:t>
      </w:r>
    </w:p>
    <w:p w:rsidR="00D47BBE" w:rsidRPr="00325F08" w:rsidRDefault="00D47BBE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Папа: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Разогрей, мать, лучше ужин!</w:t>
      </w:r>
    </w:p>
    <w:p w:rsidR="00D47BBE" w:rsidRPr="00325F08" w:rsidRDefault="00D47BBE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Ты остынь, не приставай! На, газетку почитай!</w:t>
      </w:r>
    </w:p>
    <w:p w:rsidR="001049F4" w:rsidRPr="00325F08" w:rsidRDefault="00D47BBE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/дает газету маме/</w:t>
      </w:r>
    </w:p>
    <w:p w:rsidR="00D47BBE" w:rsidRPr="00325F08" w:rsidRDefault="00D47BBE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Мама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  Вот те раз! Вот наказанье!</w:t>
      </w:r>
    </w:p>
    <w:p w:rsidR="00D47BBE" w:rsidRPr="00325F08" w:rsidRDefault="00D47BBE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А когда за воспитанье сына нашего возьмешься?</w:t>
      </w:r>
    </w:p>
    <w:p w:rsidR="00707F32" w:rsidRPr="00325F08" w:rsidRDefault="00707F32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Делом</w:t>
      </w:r>
      <w:r w:rsidR="003D600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ты</w:t>
      </w:r>
      <w:r w:rsidR="003D600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когда займешься?</w:t>
      </w:r>
    </w:p>
    <w:p w:rsidR="00707F32" w:rsidRPr="00325F08" w:rsidRDefault="00707F32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Папа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  Ну, каким скажи ты, делом? Ты сама куда глядела?</w:t>
      </w:r>
    </w:p>
    <w:p w:rsidR="00707F32" w:rsidRPr="00325F08" w:rsidRDefault="00707F32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/забегает Вовочка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/</w:t>
      </w:r>
    </w:p>
    <w:p w:rsidR="00707F32" w:rsidRPr="00325F08" w:rsidRDefault="00707F32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Вовочка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  Вот он я! А вы не ждали? Во дворе мы мяч гоняли!</w:t>
      </w:r>
    </w:p>
    <w:p w:rsidR="00707F32" w:rsidRPr="00325F08" w:rsidRDefault="00707F32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Папа: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Почему под стулом книжки? Почему дыра в штанишках?</w:t>
      </w:r>
    </w:p>
    <w:p w:rsidR="00707F32" w:rsidRPr="00325F08" w:rsidRDefault="00707F32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Ну-ка, быстро отвечай! Ну-ка, быстро мне дневник давай!</w:t>
      </w:r>
    </w:p>
    <w:p w:rsidR="00707F32" w:rsidRPr="00325F08" w:rsidRDefault="00707F32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Вовочка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(подходит к маме):</w:t>
      </w:r>
      <w:r w:rsidR="0085077F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Мама, что случилось с папой?</w:t>
      </w:r>
    </w:p>
    <w:p w:rsidR="0085077F" w:rsidRPr="00325F08" w:rsidRDefault="0085077F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Папе шеф не дал зарплату?</w:t>
      </w:r>
    </w:p>
    <w:p w:rsidR="0085077F" w:rsidRPr="00325F08" w:rsidRDefault="0085077F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06A9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Мама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  Ты не умничай, прошу.</w:t>
      </w:r>
    </w:p>
    <w:p w:rsidR="0085077F" w:rsidRPr="00325F08" w:rsidRDefault="0085077F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06A9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Вовочка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(несет дневник папе):   Ну, несу уже, несу!</w:t>
      </w:r>
    </w:p>
    <w:p w:rsidR="0085077F" w:rsidRPr="00325F08" w:rsidRDefault="0085077F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Вот, бери! Не понимаю, новость</w:t>
      </w:r>
      <w:r w:rsidR="003D600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что ли там какая?</w:t>
      </w:r>
    </w:p>
    <w:p w:rsidR="0085077F" w:rsidRPr="00325F08" w:rsidRDefault="0085077F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 xml:space="preserve">              Как всегда, одно и тоже. Знаете, как в школе сложно!</w:t>
      </w:r>
    </w:p>
    <w:p w:rsidR="0085077F" w:rsidRPr="00325F08" w:rsidRDefault="0085077F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Умножение, деление</w:t>
      </w:r>
      <w:proofErr w:type="gramStart"/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… .</w:t>
      </w:r>
      <w:proofErr w:type="gramEnd"/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Скукота! Ну, нет терпенья!</w:t>
      </w:r>
    </w:p>
    <w:p w:rsidR="0085077F" w:rsidRPr="00D406A9" w:rsidRDefault="0085077F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06A9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 xml:space="preserve">Мама:   </w:t>
      </w:r>
      <w:r w:rsidRPr="00D406A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Что у нас там с поведением? Снова ждать нам огорчения?</w:t>
      </w:r>
    </w:p>
    <w:p w:rsidR="00D406A9" w:rsidRDefault="0085077F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06A9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Папа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(просматривает дневник):</w:t>
      </w:r>
    </w:p>
    <w:p w:rsidR="0085077F" w:rsidRPr="00325F08" w:rsidRDefault="0085077F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Лучше сесть мне на ежа!  Сын зарезал без ножа!</w:t>
      </w:r>
    </w:p>
    <w:p w:rsidR="0085077F" w:rsidRPr="00325F08" w:rsidRDefault="0085077F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Мать, любуйся, на страницах только двойки, единицы!</w:t>
      </w:r>
    </w:p>
    <w:p w:rsidR="0085077F" w:rsidRPr="00325F08" w:rsidRDefault="0085077F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06A9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Мама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  Значит, будешь ты наказан!</w:t>
      </w:r>
    </w:p>
    <w:p w:rsidR="0085077F" w:rsidRPr="00325F08" w:rsidRDefault="0085077F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06A9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Вовочка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:   </w:t>
      </w:r>
      <w:r w:rsidR="001F13CA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Да, чуть что – наказан сразу!</w:t>
      </w:r>
    </w:p>
    <w:p w:rsidR="001F13CA" w:rsidRPr="00325F08" w:rsidRDefault="001F13CA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06A9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Папа: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Так, гулять ты не пойдешь! Заниматься день и ночь!</w:t>
      </w:r>
    </w:p>
    <w:p w:rsidR="001F13CA" w:rsidRPr="00325F08" w:rsidRDefault="001F13CA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Будешь сам решать задачи, и читать!</w:t>
      </w:r>
    </w:p>
    <w:p w:rsidR="001F13CA" w:rsidRPr="00325F08" w:rsidRDefault="001F13CA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А иначе я сниму ремень, из тебя я выбью лень!</w:t>
      </w:r>
    </w:p>
    <w:p w:rsidR="00D406A9" w:rsidRDefault="001F13CA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50DE9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 xml:space="preserve">Вовочка 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(подбирает книжки):   </w:t>
      </w:r>
    </w:p>
    <w:p w:rsidR="00492648" w:rsidRPr="00325F08" w:rsidRDefault="001F13CA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Ясно, сразу за ремень</w:t>
      </w:r>
      <w:proofErr w:type="gramStart"/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… .</w:t>
      </w:r>
      <w:proofErr w:type="gramEnd"/>
      <w:r w:rsidR="00492648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 самом деле, как не лень?</w:t>
      </w:r>
    </w:p>
    <w:p w:rsidR="00492648" w:rsidRPr="00325F08" w:rsidRDefault="00492648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Первоклассникам нужна воля, я бы отменил все школы!</w:t>
      </w:r>
    </w:p>
    <w:p w:rsidR="00492648" w:rsidRPr="00325F08" w:rsidRDefault="00492648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Надоело мне учиться! Надо, братцы, мне жениться!</w:t>
      </w:r>
    </w:p>
    <w:p w:rsidR="00492648" w:rsidRPr="00D406A9" w:rsidRDefault="00492648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D406A9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/артисты выходят на поклон/</w:t>
      </w:r>
    </w:p>
    <w:p w:rsidR="00492648" w:rsidRPr="00325F08" w:rsidRDefault="00492648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06A9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Вед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 Я уверена, что среди наших первоклассников точно не будет таких «Вовочек». Правда, ребята?</w:t>
      </w:r>
    </w:p>
    <w:p w:rsidR="003C6D89" w:rsidRPr="00325F08" w:rsidRDefault="00492648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06A9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Вед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  Вот и выросли наши дети. Пролетит лето</w:t>
      </w:r>
      <w:r w:rsidR="002442CC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и пойдут они в школу. А кто же будет присматривать за ними после уроков? А мы дадим объявление на сайте «Требуется гувернантка для первоклассников, любящая детей</w:t>
      </w:r>
      <w:r w:rsidR="00726C0A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 Обращаться в любое время!»</w:t>
      </w:r>
    </w:p>
    <w:p w:rsidR="003C6D89" w:rsidRPr="00325F08" w:rsidRDefault="00726C0A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06A9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/стук в дверь, заходит Фрекен Бок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/</w:t>
      </w:r>
    </w:p>
    <w:p w:rsidR="00726C0A" w:rsidRPr="00325F08" w:rsidRDefault="00726C0A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06A9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Фр.Бок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  Здравствуйте! Вам нужна гувернантка? Так вот, это я! И не просто гувернантка, а домоправительница!</w:t>
      </w:r>
    </w:p>
    <w:p w:rsidR="00726C0A" w:rsidRPr="00325F08" w:rsidRDefault="00477187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06A9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 xml:space="preserve">1 </w:t>
      </w:r>
      <w:r w:rsidR="00726C0A" w:rsidRPr="00D406A9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Вед</w:t>
      </w:r>
      <w:r w:rsidR="00726C0A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  Здравствуйте!</w:t>
      </w:r>
    </w:p>
    <w:p w:rsidR="00726C0A" w:rsidRPr="00325F08" w:rsidRDefault="00726C0A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06A9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lastRenderedPageBreak/>
        <w:t>Фр.Бок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(обводит рукой зал</w:t>
      </w:r>
      <w:proofErr w:type="gramStart"/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):   </w:t>
      </w:r>
      <w:proofErr w:type="gramEnd"/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</w:t>
      </w:r>
      <w:r w:rsidR="003C6D8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это ваша квартира? Ну, что ж, квартирка подходящая, даже пианино есть. Очень люблю, знаете, всяческие симфонии поиграть. (осматривается по сторонам) Это что, все ваши дети? И я их должна воспитывать? Никогда не пробовала такую кучу детей воспитывать сразу. Я буду работать с каждым индивидуально. А, ну-ка, дайте мне вот этого болтливого мальчика. А, ну,  малыш, поздоровайся с тетей!  (ребенок здоровается) Да-а</w:t>
      </w:r>
      <w:proofErr w:type="gramStart"/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… .</w:t>
      </w:r>
      <w:proofErr w:type="gramEnd"/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Дети запущенные, но не пропащие. Займусь ими всерьез, пока они маленькие, повзрослеют – будет поздно. </w:t>
      </w:r>
    </w:p>
    <w:p w:rsidR="00031D82" w:rsidRPr="00325F08" w:rsidRDefault="00477187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06A9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 xml:space="preserve">1 </w:t>
      </w:r>
      <w:r w:rsidR="00031D82" w:rsidRPr="00D406A9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Вед</w:t>
      </w:r>
      <w:r w:rsidR="00031D82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  Нет, дети у нас хорошие, воспитанные, с чувством юмора.</w:t>
      </w:r>
    </w:p>
    <w:p w:rsidR="003C6D89" w:rsidRPr="00325F08" w:rsidRDefault="00031D82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06A9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Фр.Бок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:   Чувство юмора я буду искоренять, на корню! Поняли, юмористы? (к </w:t>
      </w:r>
      <w:r w:rsidR="00477187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1 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ведущей)</w:t>
      </w:r>
      <w:r w:rsidR="000D7FB4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Ну, ладно, мамаша, идите, не мешайте воспитывать детей. </w:t>
      </w:r>
      <w:r w:rsidR="00C917B3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(</w:t>
      </w:r>
      <w:r w:rsidR="00477187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1 </w:t>
      </w:r>
      <w:r w:rsidR="00C917B3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ведущий отходит) 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Дети</w:t>
      </w:r>
      <w:r w:rsidR="000D7FB4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займемся в вами вокалом. (отодвигает м.р. в сторону) А вы отойдите, не мешайте мне детей воспитывать. Дети, пойте! (нажимает на одну клавишу): «Ля-ля-ля!» А теперь с аккомпанементом! (стучит по всем клавишам): «Отцвели уж давно хризантемы в саду….». Дети, я вас не слышу! Пойте со мной! Вам что, медведь на ухо наступил? Ваши дети совсем не умеют петь!</w:t>
      </w:r>
    </w:p>
    <w:p w:rsidR="003C6D89" w:rsidRPr="00325F08" w:rsidRDefault="00D406A9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spellStart"/>
      <w:r w:rsidRPr="00D406A9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М.р</w:t>
      </w:r>
      <w:proofErr w:type="spellEnd"/>
      <w:r w:rsidR="000D7FB4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  Наши дети з</w:t>
      </w:r>
      <w:r w:rsidR="006B14A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амечательно поют, и танцуют</w:t>
      </w:r>
      <w:r w:rsidR="000D7FB4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!</w:t>
      </w:r>
    </w:p>
    <w:p w:rsidR="003C6D89" w:rsidRPr="00325F08" w:rsidRDefault="006B14A4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Танец «Смайлики</w:t>
      </w:r>
      <w:r w:rsidR="000D7FB4" w:rsidRPr="00325F08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»</w:t>
      </w:r>
    </w:p>
    <w:p w:rsidR="000D7FB4" w:rsidRPr="00325F08" w:rsidRDefault="000D7FB4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06A9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Фр.Бок</w:t>
      </w:r>
      <w:r w:rsidR="006B14A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:   Да, танцуете вы действительно хорошо… 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Значит, вы выросли и хотите в школу идти? Сейчас проверю, готовы ли вы к школе! (обращается по очереди к детям): </w:t>
      </w:r>
    </w:p>
    <w:p w:rsidR="00457E8A" w:rsidRPr="00325F08" w:rsidRDefault="000D7FB4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 Деточка, что нужно сказать, </w:t>
      </w:r>
      <w:r w:rsidR="00457E8A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если мы с Матильдой ложимся спать?</w:t>
      </w:r>
    </w:p>
    <w:p w:rsidR="00457E8A" w:rsidRPr="00325F08" w:rsidRDefault="00457E8A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spellStart"/>
      <w:r w:rsidRPr="00D406A9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  Спокойной ночи!</w:t>
      </w:r>
    </w:p>
    <w:p w:rsidR="00457E8A" w:rsidRPr="00325F08" w:rsidRDefault="00457E8A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А когда мы просыпаемся?</w:t>
      </w:r>
    </w:p>
    <w:p w:rsidR="00457E8A" w:rsidRPr="00325F08" w:rsidRDefault="00457E8A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spellStart"/>
      <w:r w:rsidRPr="00D406A9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  С добрым утром!</w:t>
      </w:r>
    </w:p>
    <w:p w:rsidR="00457E8A" w:rsidRPr="00325F08" w:rsidRDefault="00457E8A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А когда мы с кисонькой садимся кушать?</w:t>
      </w:r>
    </w:p>
    <w:p w:rsidR="00457E8A" w:rsidRPr="00325F08" w:rsidRDefault="00457E8A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spellStart"/>
      <w:r w:rsidRPr="00D406A9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  Приятного аппетита!</w:t>
      </w:r>
    </w:p>
    <w:p w:rsidR="00457E8A" w:rsidRPr="00325F08" w:rsidRDefault="00457E8A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06A9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Фр.Бок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:   И ты молодец, и я молодец, и ты, Матильда, молодец! Я люблю не только воспитанных, но и сообразительных детей. Переходим к испытанию. </w:t>
      </w:r>
    </w:p>
    <w:p w:rsidR="00457E8A" w:rsidRPr="00325F08" w:rsidRDefault="00457E8A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Как называется третий день недели?</w:t>
      </w:r>
    </w:p>
    <w:p w:rsidR="00457E8A" w:rsidRPr="00325F08" w:rsidRDefault="00457E8A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- Перерыв между уроками?</w:t>
      </w:r>
    </w:p>
    <w:p w:rsidR="00457E8A" w:rsidRPr="00325F08" w:rsidRDefault="00457E8A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Школьная сумка?</w:t>
      </w:r>
    </w:p>
    <w:p w:rsidR="00457E8A" w:rsidRPr="00325F08" w:rsidRDefault="00457E8A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Геометрическая фигура без углов?</w:t>
      </w:r>
    </w:p>
    <w:p w:rsidR="00492648" w:rsidRPr="00325F08" w:rsidRDefault="00C917B3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Молодцы! </w:t>
      </w:r>
      <w:r w:rsidR="00457E8A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 теперь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сели, руки на колени, не двигаться, глаза закрыли. И </w:t>
      </w:r>
      <w:proofErr w:type="spellStart"/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пока</w:t>
      </w:r>
      <w:r w:rsidR="00D7058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не</w:t>
      </w:r>
      <w:proofErr w:type="spellEnd"/>
      <w:r w:rsidR="00D7058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придет ваша </w:t>
      </w:r>
      <w:proofErr w:type="spellStart"/>
      <w:proofErr w:type="gramStart"/>
      <w:r w:rsidR="00D7058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мать,вс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ем</w:t>
      </w:r>
      <w:proofErr w:type="spellEnd"/>
      <w:proofErr w:type="gramEnd"/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спать!</w:t>
      </w:r>
    </w:p>
    <w:p w:rsidR="00C917B3" w:rsidRPr="00325F08" w:rsidRDefault="00C917B3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06A9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/Фр.Бок садится на стул, начинает вязать; дети «спят»; входит </w:t>
      </w:r>
      <w:r w:rsidR="00477187" w:rsidRPr="00D406A9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1 </w:t>
      </w:r>
      <w:r w:rsidRPr="00D406A9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Ведущий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/</w:t>
      </w:r>
    </w:p>
    <w:p w:rsidR="00C917B3" w:rsidRPr="00325F08" w:rsidRDefault="00D406A9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06A9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 xml:space="preserve">1 </w:t>
      </w:r>
      <w:r w:rsidR="00C917B3" w:rsidRPr="00D406A9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Вед</w:t>
      </w:r>
      <w:r w:rsidR="00C917B3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  А почему на нашем празднике тишина?</w:t>
      </w:r>
    </w:p>
    <w:p w:rsidR="003C6D89" w:rsidRPr="00325F08" w:rsidRDefault="00C917B3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06A9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Фр.Бок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:   Наконец-то вы пришли! А то у меня уже времени нет. Да и воспитывать ваших детей я уже закончила. Желаю вам удачи и успехов. Пойду, поищу кого-нибудь еще повоспитывать. </w:t>
      </w:r>
      <w:proofErr w:type="spellStart"/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Чао</w:t>
      </w:r>
      <w:proofErr w:type="spellEnd"/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!</w:t>
      </w:r>
    </w:p>
    <w:p w:rsidR="00C917B3" w:rsidRDefault="00C917B3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06A9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/Фр.Бок уходит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/</w:t>
      </w:r>
    </w:p>
    <w:p w:rsidR="00C917B3" w:rsidRDefault="00477187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06A9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 xml:space="preserve">1 </w:t>
      </w:r>
      <w:proofErr w:type="gramStart"/>
      <w:r w:rsidR="00C917B3" w:rsidRPr="00D406A9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Вед</w:t>
      </w:r>
      <w:r w:rsidR="00C917B3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:   </w:t>
      </w:r>
      <w:proofErr w:type="gramEnd"/>
      <w:r w:rsidR="00C917B3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Да-а… . Не такую гувернантку мы бы хотели видеть с нашими детьми. Ну, да ладно.</w:t>
      </w:r>
    </w:p>
    <w:p w:rsidR="0015562E" w:rsidRDefault="0015562E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2 В</w:t>
      </w:r>
      <w:r w:rsidR="00D2242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ед:</w:t>
      </w:r>
      <w:r w:rsidR="006B14A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Возвращаемся к нашему сайту. Вот новая страница – </w:t>
      </w:r>
      <w:r w:rsidR="00D7058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«Мечтатели»</w:t>
      </w:r>
      <w:r w:rsidR="006B14A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. Интересно, а родители знают, о чем мечтают ваши дочки и сыночки? Хотите услышать, кем хотят  быть ваши дети во взрослой жизни? </w:t>
      </w:r>
      <w:r w:rsidR="00D2242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Мы случайно подслушали</w:t>
      </w:r>
      <w:r w:rsidR="00D97C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их разговор во время тихого часа.</w:t>
      </w:r>
    </w:p>
    <w:p w:rsidR="0015562E" w:rsidRDefault="00D97CE8" w:rsidP="0015562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D97CE8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Сценка </w:t>
      </w:r>
      <w:r w:rsidR="0015562E" w:rsidRPr="00D97CE8">
        <w:rPr>
          <w:rFonts w:ascii="Georgia" w:eastAsia="Times New Roman" w:hAnsi="Georgia" w:cs="Times New Roman"/>
          <w:b/>
          <w:sz w:val="28"/>
          <w:szCs w:val="28"/>
          <w:lang w:eastAsia="ru-RU"/>
        </w:rPr>
        <w:t>«Мечтатели» + «Тихий час»</w:t>
      </w: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>:</w:t>
      </w:r>
    </w:p>
    <w:p w:rsidR="00D97CE8" w:rsidRPr="00AF7850" w:rsidRDefault="00D97CE8" w:rsidP="0015562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(</w:t>
      </w:r>
      <w:r w:rsidRPr="00AF7850">
        <w:rPr>
          <w:rFonts w:ascii="Georgia" w:eastAsia="Times New Roman" w:hAnsi="Georgia" w:cs="Times New Roman"/>
          <w:i/>
          <w:sz w:val="28"/>
          <w:szCs w:val="28"/>
          <w:lang w:eastAsia="ru-RU"/>
        </w:rPr>
        <w:t>дети выходят с подушками, располагаются на ковре)</w:t>
      </w:r>
    </w:p>
    <w:p w:rsidR="00067995" w:rsidRDefault="00D97CE8" w:rsidP="0015562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1 </w:t>
      </w:r>
      <w:proofErr w:type="spellStart"/>
      <w:r>
        <w:rPr>
          <w:rFonts w:ascii="Georgia" w:eastAsia="Times New Roman" w:hAnsi="Georgia" w:cs="Times New Roman"/>
          <w:sz w:val="28"/>
          <w:szCs w:val="28"/>
          <w:lang w:eastAsia="ru-RU"/>
        </w:rPr>
        <w:t>ре</w:t>
      </w:r>
      <w:r w:rsidR="00067995">
        <w:rPr>
          <w:rFonts w:ascii="Georgia" w:eastAsia="Times New Roman" w:hAnsi="Georgia" w:cs="Times New Roman"/>
          <w:sz w:val="28"/>
          <w:szCs w:val="28"/>
          <w:lang w:eastAsia="ru-RU"/>
        </w:rPr>
        <w:t>б</w:t>
      </w:r>
      <w:proofErr w:type="spellEnd"/>
      <w:r w:rsidR="00067995">
        <w:rPr>
          <w:rFonts w:ascii="Georgia" w:eastAsia="Times New Roman" w:hAnsi="Georgia" w:cs="Times New Roman"/>
          <w:sz w:val="28"/>
          <w:szCs w:val="28"/>
          <w:lang w:eastAsia="ru-RU"/>
        </w:rPr>
        <w:t>:   Снова спать! Одно и тоже! Кто придумал тихий час?</w:t>
      </w:r>
    </w:p>
    <w:p w:rsidR="00067995" w:rsidRPr="00AF7850" w:rsidRDefault="00067995" w:rsidP="0015562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AF7850">
        <w:rPr>
          <w:rFonts w:ascii="Georgia" w:eastAsia="Times New Roman" w:hAnsi="Georgia" w:cs="Times New Roman"/>
          <w:sz w:val="28"/>
          <w:szCs w:val="28"/>
          <w:lang w:eastAsia="ru-RU"/>
        </w:rPr>
        <w:t>Целых два часа лежишь, притворяешься, что спишь.</w:t>
      </w:r>
    </w:p>
    <w:p w:rsidR="00067995" w:rsidRDefault="00067995" w:rsidP="0015562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2 </w:t>
      </w:r>
      <w:proofErr w:type="spellStart"/>
      <w:r>
        <w:rPr>
          <w:rFonts w:ascii="Georgia" w:eastAsia="Times New Roman" w:hAnsi="Georgia" w:cs="Times New Roman"/>
          <w:sz w:val="28"/>
          <w:szCs w:val="28"/>
          <w:lang w:eastAsia="ru-RU"/>
        </w:rPr>
        <w:t>реб</w:t>
      </w:r>
      <w:proofErr w:type="spellEnd"/>
      <w:r>
        <w:rPr>
          <w:rFonts w:ascii="Georgia" w:eastAsia="Times New Roman" w:hAnsi="Georgia" w:cs="Times New Roman"/>
          <w:sz w:val="28"/>
          <w:szCs w:val="28"/>
          <w:lang w:eastAsia="ru-RU"/>
        </w:rPr>
        <w:t>:   А я спать не собираюсь, можно молча полежать,</w:t>
      </w:r>
    </w:p>
    <w:p w:rsidR="00067995" w:rsidRDefault="00067995" w:rsidP="0015562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Главное – не схлопотать</w:t>
      </w:r>
      <w:r w:rsidR="005A2BAB">
        <w:rPr>
          <w:rFonts w:ascii="Georgia" w:eastAsia="Times New Roman" w:hAnsi="Georgia" w:cs="Times New Roman"/>
          <w:sz w:val="28"/>
          <w:szCs w:val="28"/>
          <w:lang w:eastAsia="ru-RU"/>
        </w:rPr>
        <w:t>!</w:t>
      </w:r>
    </w:p>
    <w:p w:rsidR="00067995" w:rsidRDefault="00067995" w:rsidP="0015562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3 </w:t>
      </w:r>
      <w:proofErr w:type="spellStart"/>
      <w:r>
        <w:rPr>
          <w:rFonts w:ascii="Georgia" w:eastAsia="Times New Roman" w:hAnsi="Georgia" w:cs="Times New Roman"/>
          <w:sz w:val="28"/>
          <w:szCs w:val="28"/>
          <w:lang w:eastAsia="ru-RU"/>
        </w:rPr>
        <w:t>реб</w:t>
      </w:r>
      <w:proofErr w:type="spellEnd"/>
      <w:r>
        <w:rPr>
          <w:rFonts w:ascii="Georgia" w:eastAsia="Times New Roman" w:hAnsi="Georgia" w:cs="Times New Roman"/>
          <w:sz w:val="28"/>
          <w:szCs w:val="28"/>
          <w:lang w:eastAsia="ru-RU"/>
        </w:rPr>
        <w:t>:   Молча? Так не интересно! Предлагаю помечтать –</w:t>
      </w:r>
    </w:p>
    <w:p w:rsidR="00067995" w:rsidRDefault="00067995" w:rsidP="0015562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Кто кем в жизни хочет стать?</w:t>
      </w:r>
    </w:p>
    <w:p w:rsidR="00067995" w:rsidRDefault="00067995" w:rsidP="0015562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4 </w:t>
      </w:r>
      <w:proofErr w:type="spellStart"/>
      <w:r>
        <w:rPr>
          <w:rFonts w:ascii="Georgia" w:eastAsia="Times New Roman" w:hAnsi="Georgia" w:cs="Times New Roman"/>
          <w:sz w:val="28"/>
          <w:szCs w:val="28"/>
          <w:lang w:eastAsia="ru-RU"/>
        </w:rPr>
        <w:t>реб</w:t>
      </w:r>
      <w:proofErr w:type="spellEnd"/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:   Режиссером быть хочу! Я сниму такие </w:t>
      </w:r>
      <w:proofErr w:type="spellStart"/>
      <w:r>
        <w:rPr>
          <w:rFonts w:ascii="Georgia" w:eastAsia="Times New Roman" w:hAnsi="Georgia" w:cs="Times New Roman"/>
          <w:sz w:val="28"/>
          <w:szCs w:val="28"/>
          <w:lang w:eastAsia="ru-RU"/>
        </w:rPr>
        <w:t>фиоьмы</w:t>
      </w:r>
      <w:proofErr w:type="spellEnd"/>
      <w:r>
        <w:rPr>
          <w:rFonts w:ascii="Georgia" w:eastAsia="Times New Roman" w:hAnsi="Georgia" w:cs="Times New Roman"/>
          <w:sz w:val="28"/>
          <w:szCs w:val="28"/>
          <w:lang w:eastAsia="ru-RU"/>
        </w:rPr>
        <w:t>!</w:t>
      </w:r>
    </w:p>
    <w:p w:rsidR="00067995" w:rsidRDefault="00067995" w:rsidP="0015562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Я </w:t>
      </w:r>
      <w:proofErr w:type="spellStart"/>
      <w:r>
        <w:rPr>
          <w:rFonts w:ascii="Georgia" w:eastAsia="Times New Roman" w:hAnsi="Georgia" w:cs="Times New Roman"/>
          <w:sz w:val="28"/>
          <w:szCs w:val="28"/>
          <w:lang w:eastAsia="ru-RU"/>
        </w:rPr>
        <w:t>тако</w:t>
      </w:r>
      <w:proofErr w:type="spellEnd"/>
      <w:r w:rsidR="00AF7850">
        <w:rPr>
          <w:rFonts w:ascii="Georgia" w:eastAsia="Times New Roman" w:hAnsi="Georgia" w:cs="Times New Roman"/>
          <w:sz w:val="28"/>
          <w:szCs w:val="28"/>
          <w:lang w:eastAsia="ru-RU"/>
        </w:rPr>
        <w:t>-о-</w:t>
      </w:r>
      <w:proofErr w:type="spellStart"/>
      <w:r>
        <w:rPr>
          <w:rFonts w:ascii="Georgia" w:eastAsia="Times New Roman" w:hAnsi="Georgia" w:cs="Times New Roman"/>
          <w:sz w:val="28"/>
          <w:szCs w:val="28"/>
          <w:lang w:eastAsia="ru-RU"/>
        </w:rPr>
        <w:t>го</w:t>
      </w:r>
      <w:proofErr w:type="spellEnd"/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накручу!</w:t>
      </w:r>
    </w:p>
    <w:p w:rsidR="00067995" w:rsidRDefault="00067995" w:rsidP="0015562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 xml:space="preserve">5 </w:t>
      </w:r>
      <w:proofErr w:type="spellStart"/>
      <w:r>
        <w:rPr>
          <w:rFonts w:ascii="Georgia" w:eastAsia="Times New Roman" w:hAnsi="Georgia" w:cs="Times New Roman"/>
          <w:sz w:val="28"/>
          <w:szCs w:val="28"/>
          <w:lang w:eastAsia="ru-RU"/>
        </w:rPr>
        <w:t>реб</w:t>
      </w:r>
      <w:proofErr w:type="spellEnd"/>
      <w:r>
        <w:rPr>
          <w:rFonts w:ascii="Georgia" w:eastAsia="Times New Roman" w:hAnsi="Georgia" w:cs="Times New Roman"/>
          <w:sz w:val="28"/>
          <w:szCs w:val="28"/>
          <w:lang w:eastAsia="ru-RU"/>
        </w:rPr>
        <w:t>:    В нашем городе родном спроектирую дома,</w:t>
      </w:r>
    </w:p>
    <w:p w:rsidR="00067995" w:rsidRDefault="00067995" w:rsidP="0015562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Архитектором буду я!</w:t>
      </w:r>
    </w:p>
    <w:p w:rsidR="00067995" w:rsidRDefault="00067995" w:rsidP="0015562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6 </w:t>
      </w:r>
      <w:proofErr w:type="spellStart"/>
      <w:r>
        <w:rPr>
          <w:rFonts w:ascii="Georgia" w:eastAsia="Times New Roman" w:hAnsi="Georgia" w:cs="Times New Roman"/>
          <w:sz w:val="28"/>
          <w:szCs w:val="28"/>
          <w:lang w:eastAsia="ru-RU"/>
        </w:rPr>
        <w:t>реб</w:t>
      </w:r>
      <w:proofErr w:type="spellEnd"/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:   </w:t>
      </w:r>
      <w:r w:rsidR="005A2BAB">
        <w:rPr>
          <w:rFonts w:ascii="Georgia" w:eastAsia="Times New Roman" w:hAnsi="Georgia" w:cs="Times New Roman"/>
          <w:sz w:val="28"/>
          <w:szCs w:val="28"/>
          <w:lang w:eastAsia="ru-RU"/>
        </w:rPr>
        <w:t>Буду я хозяйкой важной,</w:t>
      </w:r>
    </w:p>
    <w:p w:rsidR="005A2BAB" w:rsidRDefault="005A2BAB" w:rsidP="0015562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Если кушать захотите, в ресторан мой заходите!</w:t>
      </w:r>
    </w:p>
    <w:p w:rsidR="005A2BAB" w:rsidRDefault="005A2BAB" w:rsidP="0015562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7 </w:t>
      </w:r>
      <w:proofErr w:type="spellStart"/>
      <w:r>
        <w:rPr>
          <w:rFonts w:ascii="Georgia" w:eastAsia="Times New Roman" w:hAnsi="Georgia" w:cs="Times New Roman"/>
          <w:sz w:val="28"/>
          <w:szCs w:val="28"/>
          <w:lang w:eastAsia="ru-RU"/>
        </w:rPr>
        <w:t>реб</w:t>
      </w:r>
      <w:proofErr w:type="spellEnd"/>
      <w:r>
        <w:rPr>
          <w:rFonts w:ascii="Georgia" w:eastAsia="Times New Roman" w:hAnsi="Georgia" w:cs="Times New Roman"/>
          <w:sz w:val="28"/>
          <w:szCs w:val="28"/>
          <w:lang w:eastAsia="ru-RU"/>
        </w:rPr>
        <w:t>:   Когда я буду директором автосалона,</w:t>
      </w:r>
    </w:p>
    <w:p w:rsidR="005A2BAB" w:rsidRDefault="005A2BAB" w:rsidP="0015562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Я посещу ваш ресторан новый,</w:t>
      </w:r>
    </w:p>
    <w:p w:rsidR="005A2BAB" w:rsidRDefault="005A2BAB" w:rsidP="0015562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8 </w:t>
      </w:r>
      <w:proofErr w:type="spellStart"/>
      <w:r>
        <w:rPr>
          <w:rFonts w:ascii="Georgia" w:eastAsia="Times New Roman" w:hAnsi="Georgia" w:cs="Times New Roman"/>
          <w:sz w:val="28"/>
          <w:szCs w:val="28"/>
          <w:lang w:eastAsia="ru-RU"/>
        </w:rPr>
        <w:t>реб</w:t>
      </w:r>
      <w:proofErr w:type="spellEnd"/>
      <w:r w:rsidR="00C83F1D">
        <w:rPr>
          <w:rFonts w:ascii="Georgia" w:eastAsia="Times New Roman" w:hAnsi="Georgia" w:cs="Times New Roman"/>
          <w:sz w:val="28"/>
          <w:szCs w:val="28"/>
          <w:lang w:eastAsia="ru-RU"/>
        </w:rPr>
        <w:t>:   Я стану фотомоделью модной,</w:t>
      </w:r>
    </w:p>
    <w:p w:rsidR="005A2BAB" w:rsidRDefault="005A2BAB" w:rsidP="0015562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Объеду весь мир – и Париж, и Лондон!</w:t>
      </w:r>
    </w:p>
    <w:p w:rsidR="005A2BAB" w:rsidRDefault="005A2BAB" w:rsidP="0015562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9 </w:t>
      </w:r>
      <w:proofErr w:type="spellStart"/>
      <w:r>
        <w:rPr>
          <w:rFonts w:ascii="Georgia" w:eastAsia="Times New Roman" w:hAnsi="Georgia" w:cs="Times New Roman"/>
          <w:sz w:val="28"/>
          <w:szCs w:val="28"/>
          <w:lang w:eastAsia="ru-RU"/>
        </w:rPr>
        <w:t>реб</w:t>
      </w:r>
      <w:proofErr w:type="spellEnd"/>
      <w:r>
        <w:rPr>
          <w:rFonts w:ascii="Georgia" w:eastAsia="Times New Roman" w:hAnsi="Georgia" w:cs="Times New Roman"/>
          <w:sz w:val="28"/>
          <w:szCs w:val="28"/>
          <w:lang w:eastAsia="ru-RU"/>
        </w:rPr>
        <w:t>:   Я стану стилистом современным.</w:t>
      </w:r>
    </w:p>
    <w:p w:rsidR="005A2BAB" w:rsidRDefault="005A2BAB" w:rsidP="0015562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Костюм, прическу подобрать смогу я быстро, минут за 5!</w:t>
      </w:r>
    </w:p>
    <w:p w:rsidR="005A2BAB" w:rsidRDefault="005A2BAB" w:rsidP="0015562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10 </w:t>
      </w:r>
      <w:proofErr w:type="spellStart"/>
      <w:r>
        <w:rPr>
          <w:rFonts w:ascii="Georgia" w:eastAsia="Times New Roman" w:hAnsi="Georgia" w:cs="Times New Roman"/>
          <w:sz w:val="28"/>
          <w:szCs w:val="28"/>
          <w:lang w:eastAsia="ru-RU"/>
        </w:rPr>
        <w:t>реб</w:t>
      </w:r>
      <w:proofErr w:type="spellEnd"/>
      <w:r>
        <w:rPr>
          <w:rFonts w:ascii="Georgia" w:eastAsia="Times New Roman" w:hAnsi="Georgia" w:cs="Times New Roman"/>
          <w:sz w:val="28"/>
          <w:szCs w:val="28"/>
          <w:lang w:eastAsia="ru-RU"/>
        </w:rPr>
        <w:t>:   А я наш город прославлю – футбольную команду возглавлю!</w:t>
      </w:r>
    </w:p>
    <w:p w:rsidR="00067995" w:rsidRDefault="005A2BAB" w:rsidP="0015562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11 </w:t>
      </w:r>
      <w:proofErr w:type="spellStart"/>
      <w:r>
        <w:rPr>
          <w:rFonts w:ascii="Georgia" w:eastAsia="Times New Roman" w:hAnsi="Georgia" w:cs="Times New Roman"/>
          <w:sz w:val="28"/>
          <w:szCs w:val="28"/>
          <w:lang w:eastAsia="ru-RU"/>
        </w:rPr>
        <w:t>реб</w:t>
      </w:r>
      <w:proofErr w:type="spellEnd"/>
      <w:r>
        <w:rPr>
          <w:rFonts w:ascii="Georgia" w:eastAsia="Times New Roman" w:hAnsi="Georgia" w:cs="Times New Roman"/>
          <w:sz w:val="28"/>
          <w:szCs w:val="28"/>
          <w:lang w:eastAsia="ru-RU"/>
        </w:rPr>
        <w:t>:   Будет в нашем городе порядок, как будущий мэр говорю!</w:t>
      </w:r>
    </w:p>
    <w:p w:rsidR="00C83F1D" w:rsidRDefault="005A2BAB" w:rsidP="0015562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Будут все жить хорошо и дружно!</w:t>
      </w:r>
    </w:p>
    <w:p w:rsidR="005A2BAB" w:rsidRPr="00D97CE8" w:rsidRDefault="005A2BAB" w:rsidP="0015562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Что еще для счастья нужно?</w:t>
      </w:r>
    </w:p>
    <w:p w:rsidR="0015562E" w:rsidRDefault="005A2BAB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  Тише, воспитатель идет!</w:t>
      </w:r>
    </w:p>
    <w:p w:rsidR="00EA196D" w:rsidRDefault="00EA196D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(</w:t>
      </w:r>
      <w:r w:rsidRPr="00EA196D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выходит воспитатель)</w:t>
      </w:r>
    </w:p>
    <w:p w:rsidR="00EA196D" w:rsidRPr="00C83F1D" w:rsidRDefault="00EA196D" w:rsidP="00EA196D">
      <w:pPr>
        <w:pStyle w:val="a3"/>
        <w:shd w:val="clear" w:color="auto" w:fill="F4F4F4"/>
        <w:spacing w:before="0" w:beforeAutospacing="0" w:after="0" w:afterAutospacing="0"/>
        <w:rPr>
          <w:rFonts w:ascii="var(--bs-font-sans-serif)" w:hAnsi="var(--bs-font-sans-serif)"/>
          <w:bCs/>
          <w:color w:val="000000"/>
          <w:sz w:val="28"/>
          <w:szCs w:val="28"/>
        </w:rPr>
      </w:pPr>
      <w:r w:rsidRPr="00C83F1D">
        <w:rPr>
          <w:rFonts w:ascii="var(--bs-font-sans-serif)" w:hAnsi="var(--bs-font-sans-serif)"/>
          <w:bCs/>
          <w:color w:val="000000"/>
          <w:sz w:val="28"/>
          <w:szCs w:val="28"/>
        </w:rPr>
        <w:t xml:space="preserve">1 </w:t>
      </w:r>
      <w:proofErr w:type="gramStart"/>
      <w:r w:rsidRPr="00C83F1D">
        <w:rPr>
          <w:rFonts w:ascii="var(--bs-font-sans-serif)" w:hAnsi="var(--bs-font-sans-serif)"/>
          <w:bCs/>
          <w:color w:val="000000"/>
          <w:sz w:val="28"/>
          <w:szCs w:val="28"/>
        </w:rPr>
        <w:t xml:space="preserve">девочка:   </w:t>
      </w:r>
      <w:proofErr w:type="gramEnd"/>
      <w:r w:rsidRPr="00C83F1D">
        <w:rPr>
          <w:rFonts w:ascii="var(--bs-font-sans-serif)" w:hAnsi="var(--bs-font-sans-serif)"/>
          <w:bCs/>
          <w:color w:val="000000"/>
          <w:sz w:val="28"/>
          <w:szCs w:val="28"/>
        </w:rPr>
        <w:t xml:space="preserve"> А-</w:t>
      </w:r>
      <w:proofErr w:type="spellStart"/>
      <w:r w:rsidRPr="00C83F1D">
        <w:rPr>
          <w:rFonts w:ascii="var(--bs-font-sans-serif)" w:hAnsi="var(--bs-font-sans-serif)"/>
          <w:bCs/>
          <w:color w:val="000000"/>
          <w:sz w:val="28"/>
          <w:szCs w:val="28"/>
        </w:rPr>
        <w:t>пчхи</w:t>
      </w:r>
      <w:proofErr w:type="spellEnd"/>
      <w:r w:rsidRPr="00C83F1D">
        <w:rPr>
          <w:rFonts w:ascii="var(--bs-font-sans-serif)" w:hAnsi="var(--bs-font-sans-serif)"/>
          <w:bCs/>
          <w:color w:val="000000"/>
          <w:sz w:val="28"/>
          <w:szCs w:val="28"/>
        </w:rPr>
        <w:t>!</w:t>
      </w:r>
    </w:p>
    <w:p w:rsidR="00EA196D" w:rsidRPr="00C83F1D" w:rsidRDefault="00EA196D" w:rsidP="00EA196D">
      <w:pPr>
        <w:pStyle w:val="a3"/>
        <w:shd w:val="clear" w:color="auto" w:fill="F4F4F4"/>
        <w:spacing w:before="0" w:beforeAutospacing="0" w:after="0" w:afterAutospacing="0"/>
        <w:rPr>
          <w:rFonts w:ascii="Open Sans" w:hAnsi="Open Sans"/>
          <w:color w:val="181818"/>
          <w:sz w:val="28"/>
          <w:szCs w:val="28"/>
        </w:rPr>
      </w:pPr>
      <w:r w:rsidRPr="00C83F1D">
        <w:rPr>
          <w:rFonts w:ascii="var(--bs-font-sans-serif)" w:hAnsi="var(--bs-font-sans-serif)"/>
          <w:bCs/>
          <w:color w:val="000000"/>
          <w:sz w:val="28"/>
          <w:szCs w:val="28"/>
        </w:rPr>
        <w:t>2 девочка:    Будь здорова!</w:t>
      </w:r>
      <w:r w:rsidRPr="00C83F1D">
        <w:rPr>
          <w:rFonts w:ascii="var(--bs-font-sans-serif)" w:hAnsi="var(--bs-font-sans-serif)"/>
          <w:bCs/>
          <w:color w:val="000000"/>
          <w:sz w:val="28"/>
          <w:szCs w:val="28"/>
        </w:rPr>
        <w:br/>
        <w:t>Воспитатель:    Тихо, Ксюша !</w:t>
      </w:r>
      <w:r w:rsidRPr="00C83F1D">
        <w:rPr>
          <w:rFonts w:ascii="var(--bs-font-sans-serif)" w:hAnsi="var(--bs-font-sans-serif)"/>
          <w:bCs/>
          <w:color w:val="000000"/>
          <w:sz w:val="28"/>
          <w:szCs w:val="28"/>
        </w:rPr>
        <w:br/>
        <w:t>2 девочка:   Даша, Даша...</w:t>
      </w:r>
      <w:r w:rsidRPr="00C83F1D">
        <w:rPr>
          <w:rFonts w:ascii="var(--bs-font-sans-serif)" w:hAnsi="var(--bs-font-sans-serif)"/>
          <w:bCs/>
          <w:color w:val="000000"/>
          <w:sz w:val="28"/>
          <w:szCs w:val="28"/>
        </w:rPr>
        <w:br/>
        <w:t>Воспитатель:    Ты опять?!</w:t>
      </w:r>
      <w:r w:rsidRPr="00C83F1D">
        <w:rPr>
          <w:rFonts w:ascii="var(--bs-font-sans-serif)" w:hAnsi="var(--bs-font-sans-serif)"/>
          <w:bCs/>
          <w:color w:val="000000"/>
          <w:sz w:val="28"/>
          <w:szCs w:val="28"/>
        </w:rPr>
        <w:br/>
        <w:t>2 девочка:  Я здоровья ей желаю! Что она - глухая?</w:t>
      </w:r>
      <w:r w:rsidRPr="00C83F1D">
        <w:rPr>
          <w:rFonts w:ascii="var(--bs-font-sans-serif)" w:hAnsi="var(--bs-font-sans-serif)"/>
          <w:bCs/>
          <w:color w:val="000000"/>
          <w:sz w:val="28"/>
          <w:szCs w:val="28"/>
        </w:rPr>
        <w:br/>
        <w:t>1 девочка: Я не слышу, я спала!</w:t>
      </w:r>
      <w:r w:rsidRPr="00C83F1D">
        <w:rPr>
          <w:rFonts w:ascii="var(--bs-font-sans-serif)" w:hAnsi="var(--bs-font-sans-serif)"/>
          <w:bCs/>
          <w:color w:val="000000"/>
          <w:sz w:val="28"/>
          <w:szCs w:val="28"/>
        </w:rPr>
        <w:br/>
        <w:t>Воспитатель:    Тише, Даша !</w:t>
      </w:r>
      <w:r w:rsidRPr="00C83F1D">
        <w:rPr>
          <w:rFonts w:ascii="var(--bs-font-sans-serif)" w:hAnsi="var(--bs-font-sans-serif)"/>
          <w:bCs/>
          <w:color w:val="000000"/>
          <w:sz w:val="28"/>
          <w:szCs w:val="28"/>
        </w:rPr>
        <w:br/>
        <w:t>2 девочка: Соврала!Разве так бывает? Кто во сне чихает?</w:t>
      </w:r>
    </w:p>
    <w:p w:rsidR="00EA196D" w:rsidRPr="00C83F1D" w:rsidRDefault="00EA196D" w:rsidP="00EA196D">
      <w:pPr>
        <w:pStyle w:val="a3"/>
        <w:shd w:val="clear" w:color="auto" w:fill="F4F4F4"/>
        <w:spacing w:before="0" w:beforeAutospacing="0" w:after="0" w:afterAutospacing="0"/>
        <w:rPr>
          <w:rFonts w:ascii="Open Sans" w:hAnsi="Open Sans"/>
          <w:color w:val="181818"/>
          <w:sz w:val="28"/>
          <w:szCs w:val="28"/>
        </w:rPr>
      </w:pPr>
      <w:r w:rsidRPr="00C83F1D">
        <w:rPr>
          <w:rFonts w:ascii="var(--bs-font-sans-serif)" w:hAnsi="var(--bs-font-sans-serif)"/>
          <w:bCs/>
          <w:color w:val="000000"/>
          <w:sz w:val="28"/>
          <w:szCs w:val="28"/>
        </w:rPr>
        <w:t>Воспитатель:    Перестаньте! Всё! У нас - вы забыли? Тихий час!</w:t>
      </w:r>
    </w:p>
    <w:p w:rsidR="00EA196D" w:rsidRPr="00C83F1D" w:rsidRDefault="00EA196D" w:rsidP="00EA196D">
      <w:pPr>
        <w:pStyle w:val="a3"/>
        <w:shd w:val="clear" w:color="auto" w:fill="F4F4F4"/>
        <w:spacing w:before="0" w:beforeAutospacing="0" w:after="0" w:afterAutospacing="0" w:line="242" w:lineRule="atLeast"/>
        <w:rPr>
          <w:rFonts w:ascii="Open Sans" w:hAnsi="Open Sans"/>
          <w:color w:val="181818"/>
          <w:sz w:val="28"/>
          <w:szCs w:val="28"/>
        </w:rPr>
      </w:pPr>
      <w:r w:rsidRPr="00C83F1D">
        <w:rPr>
          <w:rFonts w:ascii="var(--bs-font-sans-serif)" w:hAnsi="var(--bs-font-sans-serif)"/>
          <w:bCs/>
          <w:color w:val="000000"/>
          <w:sz w:val="28"/>
          <w:szCs w:val="28"/>
        </w:rPr>
        <w:t>1 мальчик:  Ой, смотри, Кирюша, мушка у Полины на подушке.</w:t>
      </w:r>
    </w:p>
    <w:p w:rsidR="00EA196D" w:rsidRPr="00C83F1D" w:rsidRDefault="00EA196D" w:rsidP="00EA196D">
      <w:pPr>
        <w:pStyle w:val="a3"/>
        <w:shd w:val="clear" w:color="auto" w:fill="F4F4F4"/>
        <w:spacing w:before="0" w:beforeAutospacing="0" w:after="0" w:afterAutospacing="0" w:line="242" w:lineRule="atLeast"/>
        <w:rPr>
          <w:rFonts w:ascii="Open Sans" w:hAnsi="Open Sans"/>
          <w:color w:val="181818"/>
          <w:sz w:val="28"/>
          <w:szCs w:val="28"/>
        </w:rPr>
      </w:pPr>
      <w:r w:rsidRPr="00C83F1D">
        <w:rPr>
          <w:rFonts w:ascii="var(--bs-font-sans-serif)" w:hAnsi="var(--bs-font-sans-serif)"/>
          <w:bCs/>
          <w:color w:val="000000"/>
          <w:sz w:val="28"/>
          <w:szCs w:val="28"/>
        </w:rPr>
        <w:t>2 мальчик:   Что ещё за мушка?</w:t>
      </w:r>
    </w:p>
    <w:p w:rsidR="00EA196D" w:rsidRPr="00C83F1D" w:rsidRDefault="00EA196D" w:rsidP="00EA196D">
      <w:pPr>
        <w:pStyle w:val="a3"/>
        <w:shd w:val="clear" w:color="auto" w:fill="F4F4F4"/>
        <w:spacing w:before="0" w:beforeAutospacing="0" w:after="0" w:afterAutospacing="0" w:line="242" w:lineRule="atLeast"/>
        <w:rPr>
          <w:rFonts w:ascii="Open Sans" w:hAnsi="Open Sans"/>
          <w:color w:val="181818"/>
          <w:sz w:val="28"/>
          <w:szCs w:val="28"/>
        </w:rPr>
      </w:pPr>
      <w:r w:rsidRPr="00C83F1D">
        <w:rPr>
          <w:rFonts w:ascii="var(--bs-font-sans-serif)" w:hAnsi="var(--bs-font-sans-serif)"/>
          <w:bCs/>
          <w:color w:val="000000"/>
          <w:sz w:val="28"/>
          <w:szCs w:val="28"/>
        </w:rPr>
        <w:t xml:space="preserve">Девочка: </w:t>
      </w:r>
      <w:proofErr w:type="spellStart"/>
      <w:r w:rsidRPr="00C83F1D">
        <w:rPr>
          <w:rFonts w:ascii="var(--bs-font-sans-serif)" w:hAnsi="var(--bs-font-sans-serif)"/>
          <w:bCs/>
          <w:color w:val="000000"/>
          <w:sz w:val="28"/>
          <w:szCs w:val="28"/>
        </w:rPr>
        <w:t>Щас</w:t>
      </w:r>
      <w:proofErr w:type="spellEnd"/>
      <w:r w:rsidRPr="00C83F1D">
        <w:rPr>
          <w:rFonts w:ascii="var(--bs-font-sans-serif)" w:hAnsi="var(--bs-font-sans-serif)"/>
          <w:bCs/>
          <w:color w:val="000000"/>
          <w:sz w:val="28"/>
          <w:szCs w:val="28"/>
        </w:rPr>
        <w:t xml:space="preserve"> как дам подушкой.</w:t>
      </w:r>
    </w:p>
    <w:p w:rsidR="00EA196D" w:rsidRPr="00C83F1D" w:rsidRDefault="00EA196D" w:rsidP="00EA196D">
      <w:pPr>
        <w:pStyle w:val="a3"/>
        <w:shd w:val="clear" w:color="auto" w:fill="F4F4F4"/>
        <w:spacing w:before="0" w:beforeAutospacing="0" w:after="0" w:afterAutospacing="0" w:line="242" w:lineRule="atLeast"/>
        <w:rPr>
          <w:rFonts w:ascii="Open Sans" w:hAnsi="Open Sans"/>
          <w:color w:val="181818"/>
          <w:sz w:val="28"/>
          <w:szCs w:val="28"/>
        </w:rPr>
      </w:pPr>
      <w:r w:rsidRPr="00C83F1D">
        <w:rPr>
          <w:rFonts w:ascii="var(--bs-font-sans-serif)" w:hAnsi="var(--bs-font-sans-serif)"/>
          <w:bCs/>
          <w:color w:val="000000"/>
          <w:sz w:val="28"/>
          <w:szCs w:val="28"/>
        </w:rPr>
        <w:t>1 мальчик:   А у Вари стрекоза.</w:t>
      </w:r>
    </w:p>
    <w:p w:rsidR="00EA196D" w:rsidRPr="00C83F1D" w:rsidRDefault="00EA196D" w:rsidP="00EA196D">
      <w:pPr>
        <w:pStyle w:val="a3"/>
        <w:shd w:val="clear" w:color="auto" w:fill="F4F4F4"/>
        <w:spacing w:before="0" w:beforeAutospacing="0" w:after="0" w:afterAutospacing="0" w:line="242" w:lineRule="atLeast"/>
        <w:rPr>
          <w:rFonts w:ascii="Open Sans" w:hAnsi="Open Sans"/>
          <w:color w:val="181818"/>
          <w:sz w:val="28"/>
          <w:szCs w:val="28"/>
        </w:rPr>
      </w:pPr>
      <w:r w:rsidRPr="00C83F1D">
        <w:rPr>
          <w:rFonts w:ascii="var(--bs-font-sans-serif)" w:hAnsi="var(--bs-font-sans-serif)"/>
          <w:bCs/>
          <w:color w:val="000000"/>
          <w:sz w:val="28"/>
          <w:szCs w:val="28"/>
        </w:rPr>
        <w:t>Воспитатель: Закрывайте все глаза! Нету с вами мне покоя…</w:t>
      </w:r>
    </w:p>
    <w:p w:rsidR="00EA196D" w:rsidRPr="00C83F1D" w:rsidRDefault="00EA196D" w:rsidP="00EA196D">
      <w:pPr>
        <w:pStyle w:val="a3"/>
        <w:shd w:val="clear" w:color="auto" w:fill="F4F4F4"/>
        <w:spacing w:before="0" w:beforeAutospacing="0" w:after="0" w:afterAutospacing="0" w:line="242" w:lineRule="atLeast"/>
        <w:rPr>
          <w:rFonts w:ascii="Open Sans" w:hAnsi="Open Sans"/>
          <w:color w:val="181818"/>
          <w:sz w:val="28"/>
          <w:szCs w:val="28"/>
        </w:rPr>
      </w:pPr>
      <w:r w:rsidRPr="00C83F1D">
        <w:rPr>
          <w:rFonts w:ascii="var(--bs-font-sans-serif)" w:hAnsi="var(--bs-font-sans-serif)"/>
          <w:bCs/>
          <w:color w:val="000000"/>
          <w:sz w:val="28"/>
          <w:szCs w:val="28"/>
        </w:rPr>
        <w:lastRenderedPageBreak/>
        <w:t>Спи, Денис! Ну что такое?</w:t>
      </w:r>
    </w:p>
    <w:p w:rsidR="00EA196D" w:rsidRPr="00C83F1D" w:rsidRDefault="00B27725" w:rsidP="00EA196D">
      <w:pPr>
        <w:pStyle w:val="a3"/>
        <w:shd w:val="clear" w:color="auto" w:fill="F4F4F4"/>
        <w:spacing w:before="0" w:beforeAutospacing="0" w:after="0" w:afterAutospacing="0" w:line="242" w:lineRule="atLeast"/>
        <w:rPr>
          <w:rFonts w:ascii="Open Sans" w:hAnsi="Open Sans"/>
          <w:color w:val="181818"/>
          <w:sz w:val="28"/>
          <w:szCs w:val="28"/>
        </w:rPr>
      </w:pPr>
      <w:r w:rsidRPr="00C83F1D">
        <w:rPr>
          <w:rFonts w:ascii="var(--bs-font-sans-serif)" w:hAnsi="var(--bs-font-sans-serif)"/>
          <w:bCs/>
          <w:iCs/>
          <w:color w:val="000000"/>
          <w:sz w:val="28"/>
          <w:szCs w:val="28"/>
        </w:rPr>
        <w:t xml:space="preserve">3 </w:t>
      </w:r>
      <w:proofErr w:type="gramStart"/>
      <w:r w:rsidRPr="00C83F1D">
        <w:rPr>
          <w:rFonts w:ascii="var(--bs-font-sans-serif)" w:hAnsi="var(--bs-font-sans-serif)"/>
          <w:bCs/>
          <w:iCs/>
          <w:color w:val="000000"/>
          <w:sz w:val="28"/>
          <w:szCs w:val="28"/>
        </w:rPr>
        <w:t>мальчик</w:t>
      </w:r>
      <w:r w:rsidRPr="00C83F1D">
        <w:rPr>
          <w:rFonts w:ascii="var(--bs-font-sans-serif)" w:hAnsi="var(--bs-font-sans-serif)"/>
          <w:bCs/>
          <w:i/>
          <w:iCs/>
          <w:color w:val="000000"/>
          <w:sz w:val="28"/>
          <w:szCs w:val="28"/>
        </w:rPr>
        <w:t>( встаёт</w:t>
      </w:r>
      <w:proofErr w:type="gramEnd"/>
      <w:r w:rsidRPr="00C83F1D">
        <w:rPr>
          <w:rFonts w:ascii="var(--bs-font-sans-serif)" w:hAnsi="var(--bs-font-sans-serif)"/>
          <w:bCs/>
          <w:i/>
          <w:iCs/>
          <w:color w:val="000000"/>
          <w:sz w:val="28"/>
          <w:szCs w:val="28"/>
        </w:rPr>
        <w:t xml:space="preserve">):   </w:t>
      </w:r>
      <w:r w:rsidR="00EA196D" w:rsidRPr="00C83F1D">
        <w:rPr>
          <w:rFonts w:ascii="var(--bs-font-sans-serif)" w:hAnsi="var(--bs-font-sans-serif)"/>
          <w:bCs/>
          <w:color w:val="000000"/>
          <w:sz w:val="28"/>
          <w:szCs w:val="28"/>
        </w:rPr>
        <w:t xml:space="preserve"> Слышите, Дима храпит?</w:t>
      </w:r>
    </w:p>
    <w:p w:rsidR="00EA196D" w:rsidRPr="00C83F1D" w:rsidRDefault="00EA196D" w:rsidP="00EA196D">
      <w:pPr>
        <w:pStyle w:val="a3"/>
        <w:shd w:val="clear" w:color="auto" w:fill="F4F4F4"/>
        <w:spacing w:before="0" w:beforeAutospacing="0" w:after="0" w:afterAutospacing="0" w:line="242" w:lineRule="atLeast"/>
        <w:rPr>
          <w:rFonts w:ascii="Open Sans" w:hAnsi="Open Sans"/>
          <w:color w:val="181818"/>
          <w:sz w:val="28"/>
          <w:szCs w:val="28"/>
        </w:rPr>
      </w:pPr>
      <w:r w:rsidRPr="00C83F1D">
        <w:rPr>
          <w:rFonts w:ascii="var(--bs-font-sans-serif)" w:hAnsi="var(--bs-font-sans-serif)"/>
          <w:bCs/>
          <w:color w:val="000000"/>
          <w:sz w:val="28"/>
          <w:szCs w:val="28"/>
        </w:rPr>
        <w:t>Притворяется, что спит.</w:t>
      </w:r>
    </w:p>
    <w:p w:rsidR="00EA196D" w:rsidRPr="00C83F1D" w:rsidRDefault="00B27725" w:rsidP="00EA196D">
      <w:pPr>
        <w:pStyle w:val="a3"/>
        <w:shd w:val="clear" w:color="auto" w:fill="F4F4F4"/>
        <w:spacing w:before="0" w:beforeAutospacing="0" w:after="0" w:afterAutospacing="0" w:line="242" w:lineRule="atLeast"/>
        <w:rPr>
          <w:rFonts w:ascii="Open Sans" w:hAnsi="Open Sans"/>
          <w:color w:val="181818"/>
          <w:sz w:val="28"/>
          <w:szCs w:val="28"/>
        </w:rPr>
      </w:pPr>
      <w:r w:rsidRPr="00C83F1D">
        <w:rPr>
          <w:rFonts w:ascii="var(--bs-font-sans-serif)" w:hAnsi="var(--bs-font-sans-serif)"/>
          <w:bCs/>
          <w:color w:val="000000"/>
          <w:sz w:val="28"/>
          <w:szCs w:val="28"/>
        </w:rPr>
        <w:t>4 мальчик:     Ябеда! Получишь!</w:t>
      </w:r>
    </w:p>
    <w:p w:rsidR="00EA196D" w:rsidRPr="00C83F1D" w:rsidRDefault="00B27725" w:rsidP="00EA196D">
      <w:pPr>
        <w:pStyle w:val="a3"/>
        <w:shd w:val="clear" w:color="auto" w:fill="F4F4F4"/>
        <w:spacing w:before="0" w:beforeAutospacing="0" w:after="0" w:afterAutospacing="0" w:line="242" w:lineRule="atLeast"/>
        <w:rPr>
          <w:rFonts w:ascii="Open Sans" w:hAnsi="Open Sans"/>
          <w:color w:val="181818"/>
          <w:sz w:val="28"/>
          <w:szCs w:val="28"/>
        </w:rPr>
      </w:pPr>
      <w:r w:rsidRPr="00C83F1D">
        <w:rPr>
          <w:rFonts w:ascii="var(--bs-font-sans-serif)" w:hAnsi="var(--bs-font-sans-serif)"/>
          <w:bCs/>
          <w:color w:val="000000"/>
          <w:sz w:val="28"/>
          <w:szCs w:val="28"/>
        </w:rPr>
        <w:t xml:space="preserve">4 девочка:    Варя мне </w:t>
      </w:r>
      <w:r w:rsidR="00EA196D" w:rsidRPr="00C83F1D">
        <w:rPr>
          <w:rFonts w:ascii="var(--bs-font-sans-serif)" w:hAnsi="var(--bs-font-sans-serif)"/>
          <w:bCs/>
          <w:color w:val="000000"/>
          <w:sz w:val="28"/>
          <w:szCs w:val="28"/>
        </w:rPr>
        <w:t xml:space="preserve"> спать </w:t>
      </w:r>
      <w:r w:rsidRPr="00C83F1D">
        <w:rPr>
          <w:rFonts w:ascii="var(--bs-font-sans-serif)" w:hAnsi="var(--bs-font-sans-serif)"/>
          <w:bCs/>
          <w:color w:val="000000"/>
          <w:sz w:val="28"/>
          <w:szCs w:val="28"/>
        </w:rPr>
        <w:t>мешает, меня за руку щипает!</w:t>
      </w:r>
    </w:p>
    <w:p w:rsidR="00EA196D" w:rsidRPr="00C83F1D" w:rsidRDefault="00B27725" w:rsidP="00EA196D">
      <w:pPr>
        <w:pStyle w:val="a3"/>
        <w:shd w:val="clear" w:color="auto" w:fill="F4F4F4"/>
        <w:spacing w:before="0" w:beforeAutospacing="0" w:after="0" w:afterAutospacing="0" w:line="242" w:lineRule="atLeast"/>
        <w:rPr>
          <w:rFonts w:ascii="Open Sans" w:hAnsi="Open Sans"/>
          <w:color w:val="181818"/>
          <w:sz w:val="28"/>
          <w:szCs w:val="28"/>
        </w:rPr>
      </w:pPr>
      <w:r w:rsidRPr="00C83F1D">
        <w:rPr>
          <w:rFonts w:ascii="var(--bs-font-sans-serif)" w:hAnsi="var(--bs-font-sans-serif)"/>
          <w:bCs/>
          <w:color w:val="000000"/>
          <w:sz w:val="28"/>
          <w:szCs w:val="28"/>
        </w:rPr>
        <w:t xml:space="preserve">5 девочка:   </w:t>
      </w:r>
      <w:r w:rsidR="00EA196D" w:rsidRPr="00C83F1D">
        <w:rPr>
          <w:rFonts w:ascii="var(--bs-font-sans-serif)" w:hAnsi="var(--bs-font-sans-serif)"/>
          <w:bCs/>
          <w:color w:val="000000"/>
          <w:sz w:val="28"/>
          <w:szCs w:val="28"/>
        </w:rPr>
        <w:t xml:space="preserve"> Я ей вовсе не мешала, я подушку поправляла.</w:t>
      </w:r>
    </w:p>
    <w:p w:rsidR="00EA196D" w:rsidRPr="00C83F1D" w:rsidRDefault="00EA196D" w:rsidP="00EA196D">
      <w:pPr>
        <w:pStyle w:val="a3"/>
        <w:shd w:val="clear" w:color="auto" w:fill="F4F4F4"/>
        <w:spacing w:before="0" w:beforeAutospacing="0" w:after="0" w:afterAutospacing="0" w:line="242" w:lineRule="atLeast"/>
        <w:rPr>
          <w:rFonts w:ascii="Open Sans" w:hAnsi="Open Sans"/>
          <w:color w:val="181818"/>
          <w:sz w:val="28"/>
          <w:szCs w:val="28"/>
        </w:rPr>
      </w:pPr>
      <w:r w:rsidRPr="00C83F1D">
        <w:rPr>
          <w:rFonts w:ascii="var(--bs-font-sans-serif)" w:hAnsi="var(--bs-font-sans-serif)"/>
          <w:bCs/>
          <w:color w:val="000000"/>
          <w:sz w:val="28"/>
          <w:szCs w:val="28"/>
        </w:rPr>
        <w:t>Восп</w:t>
      </w:r>
      <w:r w:rsidR="00B27725" w:rsidRPr="00C83F1D">
        <w:rPr>
          <w:rFonts w:ascii="var(--bs-font-sans-serif)" w:hAnsi="var(--bs-font-sans-serif)"/>
          <w:bCs/>
          <w:color w:val="000000"/>
          <w:sz w:val="28"/>
          <w:szCs w:val="28"/>
        </w:rPr>
        <w:t xml:space="preserve">итатель:   </w:t>
      </w:r>
      <w:r w:rsidRPr="00C83F1D">
        <w:rPr>
          <w:rFonts w:ascii="var(--bs-font-sans-serif)" w:hAnsi="var(--bs-font-sans-serif)"/>
          <w:bCs/>
          <w:color w:val="000000"/>
          <w:sz w:val="28"/>
          <w:szCs w:val="28"/>
        </w:rPr>
        <w:t xml:space="preserve"> Дети, спите - тихий час!</w:t>
      </w:r>
    </w:p>
    <w:p w:rsidR="00EA196D" w:rsidRPr="00C83F1D" w:rsidRDefault="00EA196D" w:rsidP="00EA196D">
      <w:pPr>
        <w:pStyle w:val="a3"/>
        <w:shd w:val="clear" w:color="auto" w:fill="F4F4F4"/>
        <w:spacing w:before="0" w:beforeAutospacing="0" w:after="0" w:afterAutospacing="0" w:line="242" w:lineRule="atLeast"/>
        <w:rPr>
          <w:rFonts w:ascii="Open Sans" w:hAnsi="Open Sans"/>
          <w:color w:val="181818"/>
          <w:sz w:val="28"/>
          <w:szCs w:val="28"/>
        </w:rPr>
      </w:pPr>
      <w:r w:rsidRPr="00C83F1D">
        <w:rPr>
          <w:rFonts w:ascii="var(--bs-font-sans-serif)" w:hAnsi="var(--bs-font-sans-serif)"/>
          <w:bCs/>
          <w:color w:val="000000"/>
          <w:sz w:val="28"/>
          <w:szCs w:val="28"/>
        </w:rPr>
        <w:t>Точно знаю я</w:t>
      </w:r>
      <w:r w:rsidR="00B27725" w:rsidRPr="00C83F1D">
        <w:rPr>
          <w:rFonts w:ascii="var(--bs-font-sans-serif)" w:hAnsi="var(--bs-font-sans-serif)"/>
          <w:bCs/>
          <w:color w:val="000000"/>
          <w:sz w:val="28"/>
          <w:szCs w:val="28"/>
        </w:rPr>
        <w:t>,</w:t>
      </w:r>
      <w:r w:rsidRPr="00C83F1D">
        <w:rPr>
          <w:rFonts w:ascii="var(--bs-font-sans-serif)" w:hAnsi="var(--bs-font-sans-serif)"/>
          <w:bCs/>
          <w:color w:val="000000"/>
          <w:sz w:val="28"/>
          <w:szCs w:val="28"/>
        </w:rPr>
        <w:t xml:space="preserve"> для вас</w:t>
      </w:r>
      <w:r w:rsidR="00B27725" w:rsidRPr="00C83F1D">
        <w:rPr>
          <w:rFonts w:ascii="Open Sans" w:hAnsi="Open Sans"/>
          <w:color w:val="181818"/>
          <w:sz w:val="28"/>
          <w:szCs w:val="28"/>
        </w:rPr>
        <w:t xml:space="preserve"> с</w:t>
      </w:r>
      <w:r w:rsidRPr="00C83F1D">
        <w:rPr>
          <w:rFonts w:ascii="var(--bs-font-sans-serif)" w:hAnsi="var(--bs-font-sans-serif)"/>
          <w:bCs/>
          <w:color w:val="000000"/>
          <w:sz w:val="28"/>
          <w:szCs w:val="28"/>
        </w:rPr>
        <w:t>он д</w:t>
      </w:r>
      <w:r w:rsidR="00B27725" w:rsidRPr="00C83F1D">
        <w:rPr>
          <w:rFonts w:ascii="var(--bs-font-sans-serif)" w:hAnsi="var(--bs-font-sans-serif)"/>
          <w:bCs/>
          <w:color w:val="000000"/>
          <w:sz w:val="28"/>
          <w:szCs w:val="28"/>
        </w:rPr>
        <w:t>невной полезен всё же!</w:t>
      </w:r>
      <w:r w:rsidR="00B27725" w:rsidRPr="00C83F1D">
        <w:rPr>
          <w:rFonts w:ascii="var(--bs-font-sans-serif)" w:hAnsi="var(--bs-font-sans-serif)"/>
          <w:bCs/>
          <w:color w:val="000000"/>
          <w:sz w:val="28"/>
          <w:szCs w:val="28"/>
        </w:rPr>
        <w:br/>
        <w:t>5 мальчик</w:t>
      </w:r>
      <w:r w:rsidRPr="00C83F1D">
        <w:rPr>
          <w:rFonts w:ascii="var(--bs-font-sans-serif)" w:hAnsi="var(--bs-font-sans-serif)"/>
          <w:bCs/>
          <w:color w:val="000000"/>
          <w:sz w:val="28"/>
          <w:szCs w:val="28"/>
        </w:rPr>
        <w:t xml:space="preserve">: </w:t>
      </w:r>
      <w:r w:rsidR="00B27725" w:rsidRPr="00C83F1D">
        <w:rPr>
          <w:rFonts w:ascii="var(--bs-font-sans-serif)" w:hAnsi="var(--bs-font-sans-serif)"/>
          <w:bCs/>
          <w:color w:val="000000"/>
          <w:sz w:val="28"/>
          <w:szCs w:val="28"/>
        </w:rPr>
        <w:t xml:space="preserve">  И ночной полезен тоже...</w:t>
      </w:r>
      <w:r w:rsidRPr="00C83F1D">
        <w:rPr>
          <w:rFonts w:ascii="var(--bs-font-sans-serif)" w:hAnsi="var(--bs-font-sans-serif)"/>
          <w:bCs/>
          <w:color w:val="000000"/>
          <w:sz w:val="28"/>
          <w:szCs w:val="28"/>
        </w:rPr>
        <w:br/>
        <w:t>Восп</w:t>
      </w:r>
      <w:r w:rsidR="00B27725" w:rsidRPr="00C83F1D">
        <w:rPr>
          <w:rFonts w:ascii="var(--bs-font-sans-serif)" w:hAnsi="var(--bs-font-sans-serif)"/>
          <w:bCs/>
          <w:color w:val="000000"/>
          <w:sz w:val="28"/>
          <w:szCs w:val="28"/>
        </w:rPr>
        <w:t>итатель</w:t>
      </w:r>
      <w:r w:rsidRPr="00C83F1D">
        <w:rPr>
          <w:rFonts w:ascii="var(--bs-font-sans-serif)" w:hAnsi="var(--bs-font-sans-serif)"/>
          <w:bCs/>
          <w:color w:val="000000"/>
          <w:sz w:val="28"/>
          <w:szCs w:val="28"/>
        </w:rPr>
        <w:t>: Тема</w:t>
      </w:r>
      <w:r w:rsidR="00B27725" w:rsidRPr="00C83F1D">
        <w:rPr>
          <w:rFonts w:ascii="var(--bs-font-sans-serif)" w:hAnsi="var(--bs-font-sans-serif)"/>
          <w:bCs/>
          <w:color w:val="000000"/>
          <w:sz w:val="28"/>
          <w:szCs w:val="28"/>
        </w:rPr>
        <w:t>, ляг, и чтобы спал!</w:t>
      </w:r>
      <w:r w:rsidR="00B27725" w:rsidRPr="00C83F1D">
        <w:rPr>
          <w:rFonts w:ascii="var(--bs-font-sans-serif)" w:hAnsi="var(--bs-font-sans-serif)"/>
          <w:bCs/>
          <w:color w:val="000000"/>
          <w:sz w:val="28"/>
          <w:szCs w:val="28"/>
        </w:rPr>
        <w:br/>
        <w:t>5 мальчик</w:t>
      </w:r>
      <w:r w:rsidRPr="00C83F1D">
        <w:rPr>
          <w:rFonts w:ascii="var(--bs-font-sans-serif)" w:hAnsi="var(--bs-font-sans-serif)"/>
          <w:bCs/>
          <w:color w:val="000000"/>
          <w:sz w:val="28"/>
          <w:szCs w:val="28"/>
        </w:rPr>
        <w:t>: Что такого я сказал</w:t>
      </w:r>
      <w:r w:rsidRPr="00C83F1D">
        <w:rPr>
          <w:rFonts w:ascii="var(--bs-font-sans-serif)" w:hAnsi="var(--bs-font-sans-serif)"/>
          <w:b/>
          <w:bCs/>
          <w:color w:val="000000"/>
          <w:sz w:val="28"/>
          <w:szCs w:val="28"/>
        </w:rPr>
        <w:t>?</w:t>
      </w:r>
      <w:r w:rsidRPr="00C83F1D">
        <w:rPr>
          <w:rFonts w:ascii="var(--bs-font-sans-serif)" w:hAnsi="var(--bs-font-sans-serif)"/>
          <w:b/>
          <w:bCs/>
          <w:color w:val="000000"/>
          <w:sz w:val="28"/>
          <w:szCs w:val="28"/>
        </w:rPr>
        <w:br/>
      </w:r>
      <w:r w:rsidRPr="00C83F1D">
        <w:rPr>
          <w:rFonts w:ascii="var(--bs-font-sans-serif)" w:hAnsi="var(--bs-font-sans-serif)"/>
          <w:bCs/>
          <w:color w:val="000000"/>
          <w:sz w:val="28"/>
          <w:szCs w:val="28"/>
        </w:rPr>
        <w:t>Восп</w:t>
      </w:r>
      <w:r w:rsidR="00B27725" w:rsidRPr="00C83F1D">
        <w:rPr>
          <w:rFonts w:ascii="var(--bs-font-sans-serif)" w:hAnsi="var(--bs-font-sans-serif)"/>
          <w:bCs/>
          <w:color w:val="000000"/>
          <w:sz w:val="28"/>
          <w:szCs w:val="28"/>
        </w:rPr>
        <w:t>итатель</w:t>
      </w:r>
      <w:r w:rsidRPr="00C83F1D">
        <w:rPr>
          <w:rFonts w:ascii="var(--bs-font-sans-serif)" w:hAnsi="var(--bs-font-sans-serif)"/>
          <w:bCs/>
          <w:color w:val="000000"/>
          <w:sz w:val="28"/>
          <w:szCs w:val="28"/>
        </w:rPr>
        <w:t>: Колыбельную включ</w:t>
      </w:r>
      <w:r w:rsidR="00B27725" w:rsidRPr="00C83F1D">
        <w:rPr>
          <w:rFonts w:ascii="var(--bs-font-sans-serif)" w:hAnsi="var(--bs-font-sans-serif)"/>
          <w:bCs/>
          <w:color w:val="000000"/>
          <w:sz w:val="28"/>
          <w:szCs w:val="28"/>
        </w:rPr>
        <w:t>аем,</w:t>
      </w:r>
      <w:r w:rsidR="00B27725" w:rsidRPr="00C83F1D">
        <w:rPr>
          <w:rFonts w:ascii="Open Sans" w:hAnsi="Open Sans"/>
          <w:color w:val="181818"/>
          <w:sz w:val="28"/>
          <w:szCs w:val="28"/>
        </w:rPr>
        <w:t xml:space="preserve"> и</w:t>
      </w:r>
      <w:r w:rsidRPr="00C83F1D">
        <w:rPr>
          <w:rFonts w:ascii="var(--bs-font-sans-serif)" w:hAnsi="var(--bs-font-sans-serif)"/>
          <w:bCs/>
          <w:color w:val="000000"/>
          <w:sz w:val="28"/>
          <w:szCs w:val="28"/>
        </w:rPr>
        <w:t xml:space="preserve"> тихонько засыпаем</w:t>
      </w:r>
      <w:r w:rsidR="00B27725" w:rsidRPr="00C83F1D">
        <w:rPr>
          <w:rFonts w:ascii="var(--bs-font-sans-serif)" w:hAnsi="var(--bs-font-sans-serif)"/>
          <w:bCs/>
          <w:color w:val="000000"/>
          <w:sz w:val="28"/>
          <w:szCs w:val="28"/>
        </w:rPr>
        <w:t>…</w:t>
      </w:r>
    </w:p>
    <w:p w:rsidR="00EA196D" w:rsidRPr="00C83F1D" w:rsidRDefault="00B27725" w:rsidP="00EA196D">
      <w:pPr>
        <w:pStyle w:val="a3"/>
        <w:shd w:val="clear" w:color="auto" w:fill="F4F4F4"/>
        <w:spacing w:before="0" w:beforeAutospacing="0" w:after="0" w:afterAutospacing="0" w:line="242" w:lineRule="atLeast"/>
        <w:rPr>
          <w:rFonts w:ascii="Open Sans" w:hAnsi="Open Sans"/>
          <w:color w:val="181818"/>
          <w:sz w:val="28"/>
          <w:szCs w:val="28"/>
        </w:rPr>
      </w:pPr>
      <w:r w:rsidRPr="00C83F1D">
        <w:rPr>
          <w:rFonts w:ascii="var(--bs-font-sans-serif)" w:hAnsi="var(--bs-font-sans-serif)"/>
          <w:b/>
          <w:bCs/>
          <w:iCs/>
          <w:color w:val="000000"/>
          <w:sz w:val="28"/>
          <w:szCs w:val="28"/>
        </w:rPr>
        <w:t>Колыбельная</w:t>
      </w:r>
    </w:p>
    <w:p w:rsidR="00EA196D" w:rsidRPr="00C83F1D" w:rsidRDefault="00EA196D" w:rsidP="00EA196D">
      <w:pPr>
        <w:pStyle w:val="a3"/>
        <w:shd w:val="clear" w:color="auto" w:fill="F4F4F4"/>
        <w:spacing w:before="0" w:beforeAutospacing="0" w:after="0" w:afterAutospacing="0" w:line="242" w:lineRule="atLeast"/>
        <w:rPr>
          <w:rFonts w:ascii="var(--bs-font-sans-serif)" w:hAnsi="var(--bs-font-sans-serif)"/>
          <w:bCs/>
          <w:color w:val="000000"/>
          <w:sz w:val="28"/>
          <w:szCs w:val="28"/>
        </w:rPr>
      </w:pPr>
      <w:proofErr w:type="gramStart"/>
      <w:r w:rsidRPr="00C83F1D">
        <w:rPr>
          <w:rFonts w:ascii="var(--bs-font-sans-serif)" w:hAnsi="var(--bs-font-sans-serif)"/>
          <w:bCs/>
          <w:color w:val="000000"/>
          <w:sz w:val="28"/>
          <w:szCs w:val="28"/>
        </w:rPr>
        <w:t>Восп</w:t>
      </w:r>
      <w:r w:rsidR="00B27725" w:rsidRPr="00C83F1D">
        <w:rPr>
          <w:rFonts w:ascii="var(--bs-font-sans-serif)" w:hAnsi="var(--bs-font-sans-serif)"/>
          <w:bCs/>
          <w:color w:val="000000"/>
          <w:sz w:val="28"/>
          <w:szCs w:val="28"/>
        </w:rPr>
        <w:t xml:space="preserve">итатель:  </w:t>
      </w:r>
      <w:r w:rsidRPr="00C83F1D">
        <w:rPr>
          <w:rFonts w:ascii="var(--bs-font-sans-serif)" w:hAnsi="var(--bs-font-sans-serif)"/>
          <w:bCs/>
          <w:color w:val="000000"/>
          <w:sz w:val="28"/>
          <w:szCs w:val="28"/>
        </w:rPr>
        <w:t>Дети</w:t>
      </w:r>
      <w:proofErr w:type="gramEnd"/>
      <w:r w:rsidRPr="00C83F1D">
        <w:rPr>
          <w:rFonts w:ascii="var(--bs-font-sans-serif)" w:hAnsi="var(--bs-font-sans-serif)"/>
          <w:bCs/>
          <w:color w:val="000000"/>
          <w:sz w:val="28"/>
          <w:szCs w:val="28"/>
        </w:rPr>
        <w:t xml:space="preserve"> уснули</w:t>
      </w:r>
      <w:r w:rsidR="00B27725" w:rsidRPr="00C83F1D">
        <w:rPr>
          <w:rFonts w:ascii="var(--bs-font-sans-serif)" w:hAnsi="var(--bs-font-sans-serif)"/>
          <w:bCs/>
          <w:color w:val="000000"/>
          <w:sz w:val="28"/>
          <w:szCs w:val="28"/>
        </w:rPr>
        <w:t>…</w:t>
      </w:r>
      <w:r w:rsidRPr="00C83F1D">
        <w:rPr>
          <w:rFonts w:ascii="var(--bs-font-sans-serif)" w:hAnsi="var(--bs-font-sans-serif)"/>
          <w:bCs/>
          <w:color w:val="000000"/>
          <w:sz w:val="28"/>
          <w:szCs w:val="28"/>
        </w:rPr>
        <w:t xml:space="preserve"> Пойду в методический кабинет к занятию готовиться.</w:t>
      </w:r>
    </w:p>
    <w:p w:rsidR="00B27725" w:rsidRPr="00C83F1D" w:rsidRDefault="00B27725" w:rsidP="00EA196D">
      <w:pPr>
        <w:pStyle w:val="a3"/>
        <w:shd w:val="clear" w:color="auto" w:fill="F4F4F4"/>
        <w:spacing w:before="0" w:beforeAutospacing="0" w:after="0" w:afterAutospacing="0" w:line="242" w:lineRule="atLeast"/>
        <w:rPr>
          <w:rFonts w:ascii="Open Sans" w:hAnsi="Open Sans"/>
          <w:color w:val="181818"/>
          <w:sz w:val="28"/>
          <w:szCs w:val="28"/>
        </w:rPr>
      </w:pPr>
    </w:p>
    <w:p w:rsidR="005A2BAB" w:rsidRPr="00C83F1D" w:rsidRDefault="00B27725" w:rsidP="00B27725">
      <w:pPr>
        <w:pStyle w:val="a3"/>
        <w:shd w:val="clear" w:color="auto" w:fill="F4F4F4"/>
        <w:spacing w:before="0" w:beforeAutospacing="0" w:after="0" w:afterAutospacing="0" w:line="242" w:lineRule="atLeast"/>
        <w:rPr>
          <w:rFonts w:ascii="Open Sans" w:hAnsi="Open Sans"/>
          <w:color w:val="181818"/>
          <w:sz w:val="28"/>
          <w:szCs w:val="28"/>
        </w:rPr>
      </w:pPr>
      <w:r w:rsidRPr="00C83F1D">
        <w:rPr>
          <w:rFonts w:ascii="var(--bs-font-sans-serif)" w:hAnsi="var(--bs-font-sans-serif)"/>
          <w:bCs/>
          <w:i/>
          <w:iCs/>
          <w:color w:val="000000"/>
          <w:sz w:val="28"/>
          <w:szCs w:val="28"/>
        </w:rPr>
        <w:t>(в</w:t>
      </w:r>
      <w:r w:rsidR="00EA196D" w:rsidRPr="00C83F1D">
        <w:rPr>
          <w:rFonts w:ascii="var(--bs-font-sans-serif)" w:hAnsi="var(--bs-font-sans-serif)"/>
          <w:bCs/>
          <w:i/>
          <w:iCs/>
          <w:color w:val="000000"/>
          <w:sz w:val="28"/>
          <w:szCs w:val="28"/>
        </w:rPr>
        <w:t xml:space="preserve">оспитатель уходит, дети выбегают </w:t>
      </w:r>
      <w:r w:rsidRPr="00C83F1D">
        <w:rPr>
          <w:rFonts w:ascii="var(--bs-font-sans-serif)" w:hAnsi="var(--bs-font-sans-serif)"/>
          <w:bCs/>
          <w:i/>
          <w:iCs/>
          <w:color w:val="000000"/>
          <w:sz w:val="28"/>
          <w:szCs w:val="28"/>
        </w:rPr>
        <w:t>с подушками и танцуют)</w:t>
      </w:r>
    </w:p>
    <w:p w:rsidR="003C6D89" w:rsidRPr="00325F08" w:rsidRDefault="00477187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06A9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 xml:space="preserve">2 </w:t>
      </w:r>
      <w:proofErr w:type="gramStart"/>
      <w:r w:rsidRPr="00D406A9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Вед</w:t>
      </w:r>
      <w:r w:rsidR="00C917B3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:   </w:t>
      </w:r>
      <w:proofErr w:type="gramEnd"/>
      <w:r w:rsidR="00C917B3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 мы с вами продолжаем создавать свой сайт «</w:t>
      </w:r>
      <w:proofErr w:type="spellStart"/>
      <w:r w:rsidR="00C917B3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Дошколенок.ру</w:t>
      </w:r>
      <w:proofErr w:type="spellEnd"/>
      <w:r w:rsidR="00C917B3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»</w:t>
      </w:r>
      <w:r w:rsidR="002442CC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. Новая страничка….. Ой, что это? </w:t>
      </w:r>
      <w:r w:rsidR="00D97C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Снова тихий час? </w:t>
      </w:r>
      <w:proofErr w:type="gramStart"/>
      <w:r w:rsidR="00D97C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Не-е</w:t>
      </w:r>
      <w:proofErr w:type="gramEnd"/>
      <w:r w:rsidR="00D97C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-т…  Это я</w:t>
      </w:r>
      <w:r w:rsidR="002442CC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случайно открыла сайт Страны сладких снов!</w:t>
      </w:r>
    </w:p>
    <w:p w:rsidR="003C6D89" w:rsidRPr="00D406A9" w:rsidRDefault="002442CC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D406A9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/входит Лень, обмахивается веером/</w:t>
      </w:r>
    </w:p>
    <w:p w:rsidR="002442CC" w:rsidRPr="00325F08" w:rsidRDefault="002442CC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gramStart"/>
      <w:r w:rsidRPr="00D406A9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Лень: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Что</w:t>
      </w:r>
      <w:proofErr w:type="gramEnd"/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за шум? Кто мне мешает отдыхать? А как много здесь детей! Ах, вы, мои сладенькие! Добро пожаловать в мою страну Сладких снов. Оставайтесь у меня, поживите, ведь я добрая, тихая</w:t>
      </w:r>
      <w:proofErr w:type="gramStart"/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… .</w:t>
      </w:r>
      <w:proofErr w:type="gramEnd"/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У меня много сладостей, подушки, пушистый ковер… . Закрывайте глазки, да и я подремлю… .</w:t>
      </w:r>
    </w:p>
    <w:p w:rsidR="00477187" w:rsidRPr="00325F08" w:rsidRDefault="00477187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06A9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/2 Ведущий и дети зевают, потягиваются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/</w:t>
      </w:r>
    </w:p>
    <w:p w:rsidR="00477187" w:rsidRPr="00325F08" w:rsidRDefault="00477187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06A9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1 Вед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:   Что делать? Куда мы </w:t>
      </w:r>
      <w:proofErr w:type="gramStart"/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попали ?</w:t>
      </w:r>
      <w:proofErr w:type="gramEnd"/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Ведь это же Лень!</w:t>
      </w:r>
    </w:p>
    <w:p w:rsidR="00477187" w:rsidRPr="00325F08" w:rsidRDefault="00477187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06A9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Лень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  Да вы что? Какая же  Лень? Я – добрая Фея Сладких снов.</w:t>
      </w:r>
    </w:p>
    <w:p w:rsidR="00477187" w:rsidRPr="00D406A9" w:rsidRDefault="00477187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06A9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1 Вед</w:t>
      </w:r>
      <w:r w:rsidRPr="00D406A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  Нет, ты нас не обманешь! Ты – Лень!</w:t>
      </w:r>
    </w:p>
    <w:p w:rsidR="00477187" w:rsidRPr="00325F08" w:rsidRDefault="00477187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06A9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Лень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  Да, я – Лень! И вы теперь в моей власти!  Будете жить в моем Царстве, ухаживать за мной, ведь сама я ничего не умею делать!</w:t>
      </w:r>
    </w:p>
    <w:p w:rsidR="00477187" w:rsidRPr="00325F08" w:rsidRDefault="00477187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06A9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Вед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  Ребята, победить лень можно только тягой к знаниям, своими умениями. Давайте покажем, на что мы способны.</w:t>
      </w:r>
    </w:p>
    <w:p w:rsidR="00477187" w:rsidRPr="00E243BE" w:rsidRDefault="00477187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243BE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Игра «Реши </w:t>
      </w:r>
      <w:proofErr w:type="gramStart"/>
      <w:r w:rsidRPr="00E243BE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примеры»   </w:t>
      </w:r>
      <w:proofErr w:type="gramEnd"/>
      <w:r w:rsidRPr="00E243BE">
        <w:rPr>
          <w:rFonts w:ascii="Georgia" w:eastAsia="Times New Roman" w:hAnsi="Georgia" w:cs="Times New Roman"/>
          <w:b/>
          <w:sz w:val="28"/>
          <w:szCs w:val="28"/>
          <w:lang w:eastAsia="ru-RU"/>
        </w:rPr>
        <w:t>(с карточками)</w:t>
      </w:r>
    </w:p>
    <w:p w:rsidR="003C6D89" w:rsidRPr="00325F08" w:rsidRDefault="00477187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473FEC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lastRenderedPageBreak/>
        <w:t>Лень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(зевает</w:t>
      </w:r>
      <w:proofErr w:type="gramStart"/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):   </w:t>
      </w:r>
      <w:proofErr w:type="gramEnd"/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Что-то я утомилась, пока вы примеры решали. Буду возвращаться в свою Страну Сладких сн</w:t>
      </w:r>
      <w:r w:rsidR="00E268E8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ов, где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никакие задания выполнять не нужно.</w:t>
      </w:r>
      <w:r w:rsidR="00E268E8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Там ждет меня мягкая постелька, подушечка-подруженька, и сладкие-сладкие сны</w:t>
      </w:r>
      <w:proofErr w:type="gramStart"/>
      <w:r w:rsidR="00E268E8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… .</w:t>
      </w:r>
      <w:proofErr w:type="gramEnd"/>
      <w:r w:rsidR="00E268E8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Улетаю….</w:t>
      </w:r>
    </w:p>
    <w:p w:rsidR="003C6D89" w:rsidRPr="00D406A9" w:rsidRDefault="00E268E8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D406A9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/кружась, Лень улетает/</w:t>
      </w:r>
    </w:p>
    <w:p w:rsidR="003C6D89" w:rsidRPr="00325F08" w:rsidRDefault="00E268E8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473FE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Вед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  Улетай-улетай! Счастливого пути! А вам, ребята, я желаю никогда не встречаться с Ленью. Но, если вдруг это случится, только работа и терпение помогут вам одолеть Лень.</w:t>
      </w:r>
    </w:p>
    <w:p w:rsidR="003C6D89" w:rsidRPr="00325F08" w:rsidRDefault="00E268E8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06A9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/звучит сигнал тревоги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/</w:t>
      </w:r>
    </w:p>
    <w:p w:rsidR="003C6D89" w:rsidRPr="00EE6A89" w:rsidRDefault="00E268E8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06A9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Вед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:    Слышу тревожный сигнал! Появились необычные гости на следующей страничке </w:t>
      </w:r>
      <w:r w:rsidRPr="00D406A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нашего сайта!</w:t>
      </w:r>
    </w:p>
    <w:p w:rsidR="003C6D89" w:rsidRPr="00D406A9" w:rsidRDefault="009A5C69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/входят Двойки-подружки</w:t>
      </w:r>
      <w:r w:rsidR="00E268E8" w:rsidRPr="00D406A9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/</w:t>
      </w:r>
    </w:p>
    <w:p w:rsidR="00E268E8" w:rsidRPr="00325F08" w:rsidRDefault="00E268E8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06A9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Вед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  Здравствуйте!</w:t>
      </w:r>
    </w:p>
    <w:p w:rsidR="00E268E8" w:rsidRPr="00325F08" w:rsidRDefault="009A5C69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1-я Двойка</w:t>
      </w:r>
      <w:r w:rsidR="00E268E8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  А мы здороваться не привыкли!</w:t>
      </w:r>
    </w:p>
    <w:p w:rsidR="003C6D89" w:rsidRPr="00325F08" w:rsidRDefault="00E268E8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06A9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Вед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  А вы кто такие, незваные гости? Расскажите о себе!</w:t>
      </w:r>
    </w:p>
    <w:p w:rsidR="00477187" w:rsidRPr="00325F08" w:rsidRDefault="006B3EF0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2-я Двойка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  Говорят нам</w:t>
      </w:r>
      <w:r w:rsidR="00E268E8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что мы бяки! </w:t>
      </w:r>
      <w:r w:rsidR="00E268E8" w:rsidRPr="00F9057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</w:t>
      </w:r>
      <w:r w:rsidR="00E268E8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ак выносит нас земля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?</w:t>
      </w:r>
      <w:r w:rsidR="00E268E8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!</w:t>
      </w:r>
    </w:p>
    <w:p w:rsidR="001F13CA" w:rsidRPr="00325F08" w:rsidRDefault="006B3EF0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Нас никто не приглашает, н</w:t>
      </w:r>
      <w:r w:rsidR="00E268E8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 приходим мы всегда!</w:t>
      </w:r>
    </w:p>
    <w:p w:rsidR="00141F53" w:rsidRPr="00325F08" w:rsidRDefault="006B3EF0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1-я Двойка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:   Двойки в каждой </w:t>
      </w:r>
      <w:r w:rsidR="00141F53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школе знают, это вовсе не секрет,</w:t>
      </w:r>
    </w:p>
    <w:p w:rsidR="001049F4" w:rsidRPr="00325F08" w:rsidRDefault="006B3EF0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2-я Двойка:   </w:t>
      </w:r>
      <w:r w:rsidR="00141F53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Чтоб исправить единицу, никакого средства нет!</w:t>
      </w:r>
    </w:p>
    <w:p w:rsidR="00141F53" w:rsidRPr="00325F08" w:rsidRDefault="00141F53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06A9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Вед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  Любезные, а вы знаете, куда вы попали?</w:t>
      </w:r>
    </w:p>
    <w:p w:rsidR="00141F53" w:rsidRPr="00325F08" w:rsidRDefault="006B3EF0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1-я Двойка</w:t>
      </w:r>
      <w:r w:rsidR="00141F53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  Не-а…. Хоть куда, лишь бы в гости!</w:t>
      </w:r>
    </w:p>
    <w:p w:rsidR="00141F53" w:rsidRPr="00325F08" w:rsidRDefault="00141F53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06A9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Вед: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Это сайт «Дошколята», мы провожаем детей в школу.</w:t>
      </w:r>
    </w:p>
    <w:p w:rsidR="00141F53" w:rsidRPr="00325F08" w:rsidRDefault="006B3EF0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 xml:space="preserve">2-я </w:t>
      </w:r>
      <w:r w:rsidR="00141F53" w:rsidRPr="00D406A9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Двойка</w:t>
      </w:r>
      <w:r w:rsidR="00141F53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  Как здорово! Здес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ь-то мы с тобой, дорогая подружка,</w:t>
      </w:r>
      <w:r w:rsidR="00141F53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еще ни разу не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были! Можно здесь таких дел </w:t>
      </w:r>
      <w:proofErr w:type="spellStart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</w:t>
      </w:r>
      <w:r w:rsidR="00141F53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ро</w:t>
      </w:r>
      <w:r w:rsidR="00141F53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рить</w:t>
      </w:r>
      <w:proofErr w:type="spellEnd"/>
      <w:r w:rsidR="00141F53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!</w:t>
      </w:r>
    </w:p>
    <w:p w:rsidR="00141F53" w:rsidRPr="00325F08" w:rsidRDefault="006B3EF0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1-я Двойка</w:t>
      </w:r>
      <w:r w:rsidR="00141F53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  Вопрос! А садик вам жалко покидать? Чем же вы занимались в нем?</w:t>
      </w:r>
    </w:p>
    <w:p w:rsidR="00141F53" w:rsidRPr="00325F08" w:rsidRDefault="00141F53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406A9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Дети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(с места):   </w:t>
      </w:r>
    </w:p>
    <w:p w:rsidR="00141F53" w:rsidRPr="00325F08" w:rsidRDefault="00141F53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E7EEE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 xml:space="preserve">1 </w:t>
      </w:r>
      <w:proofErr w:type="spellStart"/>
      <w:proofErr w:type="gramStart"/>
      <w:r w:rsidRPr="003E7EEE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реб: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Здесь</w:t>
      </w:r>
      <w:proofErr w:type="spellEnd"/>
      <w:proofErr w:type="gramEnd"/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дружили мы , играли, буквы первые узнали.</w:t>
      </w:r>
    </w:p>
    <w:p w:rsidR="00141F53" w:rsidRPr="00325F08" w:rsidRDefault="00141F53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E7EEE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lastRenderedPageBreak/>
        <w:t xml:space="preserve">2 </w:t>
      </w:r>
      <w:proofErr w:type="spellStart"/>
      <w:r w:rsidRPr="003E7EEE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3E7EEE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: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Незаметно подрастали, и совсем большими стали.</w:t>
      </w:r>
    </w:p>
    <w:p w:rsidR="00141F53" w:rsidRPr="00325F08" w:rsidRDefault="00141F53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E7EEE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 xml:space="preserve">3 </w:t>
      </w:r>
      <w:proofErr w:type="spellStart"/>
      <w:r w:rsidRPr="003E7EEE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  Накрывали стол к обеду, изучали этикет.</w:t>
      </w:r>
    </w:p>
    <w:p w:rsidR="00141F53" w:rsidRPr="00325F08" w:rsidRDefault="00141F53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E7EEE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 xml:space="preserve">4 </w:t>
      </w:r>
      <w:proofErr w:type="spellStart"/>
      <w:proofErr w:type="gramStart"/>
      <w:r w:rsidRPr="003E7EEE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реб: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</w:t>
      </w:r>
      <w:proofErr w:type="spellEnd"/>
      <w:proofErr w:type="gramEnd"/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 альбомах рисовали дом, деревья и рассвет.</w:t>
      </w:r>
    </w:p>
    <w:p w:rsidR="00141F53" w:rsidRPr="00325F08" w:rsidRDefault="006B3EF0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2-я Двойка</w:t>
      </w:r>
      <w:r w:rsidR="00141F53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  Все понятно! И читать, и рисовать научились, и дружить!</w:t>
      </w:r>
    </w:p>
    <w:p w:rsidR="00141F53" w:rsidRPr="00325F08" w:rsidRDefault="006B3EF0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1-я Двойка</w:t>
      </w:r>
      <w:r w:rsidR="004F2F43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   1, 2, 3, 4, 5! Мы приглашаем вас играть!</w:t>
      </w:r>
    </w:p>
    <w:p w:rsidR="004F2F43" w:rsidRPr="00325F08" w:rsidRDefault="004F2F43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9057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удем тренироваться, чтоб в сентябрьский первый день</w:t>
      </w:r>
    </w:p>
    <w:p w:rsidR="004F2F43" w:rsidRPr="00325F08" w:rsidRDefault="004F2F43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В школу вам собраться.</w:t>
      </w:r>
    </w:p>
    <w:p w:rsidR="004F2F43" w:rsidRPr="00325F08" w:rsidRDefault="004F2F43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Мама завтрак принесет, цветочки папа припасет!</w:t>
      </w:r>
    </w:p>
    <w:p w:rsidR="004F2F43" w:rsidRPr="00325F08" w:rsidRDefault="004F2F43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Вам же надо не отстать, и побыстрей портфель собрать!</w:t>
      </w:r>
    </w:p>
    <w:p w:rsidR="00F9057C" w:rsidRDefault="004F2F43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Игра «Собери портфель» (школ. и </w:t>
      </w:r>
      <w:proofErr w:type="spellStart"/>
      <w:proofErr w:type="gramStart"/>
      <w:r w:rsidRPr="00325F08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др.</w:t>
      </w:r>
      <w:r w:rsidR="00D87F90" w:rsidRPr="00325F08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атрибуты</w:t>
      </w:r>
      <w:proofErr w:type="gramEnd"/>
      <w:r w:rsidR="00D87F90" w:rsidRPr="00325F08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+оцен</w:t>
      </w:r>
      <w:r w:rsidRPr="00325F08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ки</w:t>
      </w:r>
      <w:proofErr w:type="spellEnd"/>
      <w:r w:rsidRPr="00325F08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)</w:t>
      </w:r>
    </w:p>
    <w:p w:rsidR="009A5C69" w:rsidRPr="00325F08" w:rsidRDefault="009A5C69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Танец  «</w:t>
      </w:r>
      <w:proofErr w:type="gramEnd"/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С портфелями»</w:t>
      </w:r>
    </w:p>
    <w:p w:rsidR="004F2F43" w:rsidRPr="00325F08" w:rsidRDefault="006B3EF0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 xml:space="preserve">2-я </w:t>
      </w:r>
      <w:r w:rsidR="004F2F43" w:rsidRPr="003E7EEE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Двойк</w:t>
      </w:r>
      <w:r w:rsidR="004F2F43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а:   Подумаешь, какие умненькие, </w:t>
      </w:r>
      <w:proofErr w:type="spellStart"/>
      <w:r w:rsidR="004F2F43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благоразумненькие</w:t>
      </w:r>
      <w:proofErr w:type="spellEnd"/>
      <w:r w:rsidR="004F2F43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! Двойки и единицы они не хотят получать, а только пятерочки!</w:t>
      </w:r>
    </w:p>
    <w:p w:rsidR="004F2F43" w:rsidRPr="00325F08" w:rsidRDefault="006B3EF0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Вместе</w:t>
      </w:r>
      <w:r w:rsidR="004F2F43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  Очень даже тошно!</w:t>
      </w:r>
    </w:p>
    <w:p w:rsidR="004F2F43" w:rsidRPr="00325F08" w:rsidRDefault="004F2F43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E7EEE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Вед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:   </w:t>
      </w:r>
      <w:r w:rsidR="00D87F90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Если вам что-то не нравится у нас, уходите и нам не мешайте!</w:t>
      </w:r>
    </w:p>
    <w:p w:rsidR="00D87F90" w:rsidRPr="00325F08" w:rsidRDefault="006B3EF0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1-я Двойка</w:t>
      </w:r>
      <w:r w:rsidR="00D87F90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  Да мы никому не мешаем!</w:t>
      </w:r>
    </w:p>
    <w:p w:rsidR="006B3EF0" w:rsidRDefault="006B3EF0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 xml:space="preserve">2-я </w:t>
      </w:r>
      <w:r w:rsidR="00D87F90" w:rsidRPr="003E7EEE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Двойка</w:t>
      </w:r>
      <w:r w:rsidR="003E7EE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Ничего вы не понимаете!</w:t>
      </w:r>
    </w:p>
    <w:p w:rsidR="001049F4" w:rsidRPr="00325F08" w:rsidRDefault="00D87F90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Наверное, у вас у всех температура!</w:t>
      </w:r>
    </w:p>
    <w:p w:rsidR="006B3EF0" w:rsidRDefault="00D87F90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Вы посмотрите, какая у меня фигура! </w:t>
      </w:r>
    </w:p>
    <w:p w:rsidR="00D87F90" w:rsidRPr="00325F08" w:rsidRDefault="00D87F90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Какая шея, какая голова!</w:t>
      </w:r>
    </w:p>
    <w:p w:rsidR="00D87F90" w:rsidRPr="00325F08" w:rsidRDefault="00D87F90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E7EEE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Вед: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Да, шея длинная, но голова пустая! Не годится для учения такая!</w:t>
      </w:r>
    </w:p>
    <w:p w:rsidR="00D87F90" w:rsidRPr="00325F08" w:rsidRDefault="0088767F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 xml:space="preserve">1-я </w:t>
      </w:r>
      <w:r w:rsidR="00D87F90" w:rsidRPr="003E7EEE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Двойка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   Мы не можем</w:t>
      </w:r>
      <w:r w:rsidR="00D87F90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снести такие оскорбления!</w:t>
      </w:r>
    </w:p>
    <w:p w:rsidR="00D87F90" w:rsidRPr="00325F08" w:rsidRDefault="00D87F90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E7EEE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Вед: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Чтоб в школе на уроках получать оценку пять,</w:t>
      </w:r>
    </w:p>
    <w:p w:rsidR="00D87F90" w:rsidRPr="00325F08" w:rsidRDefault="00D87F90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Вам, ребята, очень нужно хорошо уметь считать!</w:t>
      </w:r>
    </w:p>
    <w:p w:rsidR="00D87F90" w:rsidRPr="00325F08" w:rsidRDefault="00D87F90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E7EEE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Вед</w:t>
      </w:r>
      <w:r w:rsidR="0088767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  А вы, подруженьки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смотрите и учитесь у наших ребят. </w:t>
      </w:r>
    </w:p>
    <w:p w:rsidR="00D87F90" w:rsidRPr="00325F08" w:rsidRDefault="00D87F90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 xml:space="preserve">         Задания хоть и сложны, но ребята решить их должны!</w:t>
      </w:r>
    </w:p>
    <w:p w:rsidR="00D87F90" w:rsidRPr="00325F08" w:rsidRDefault="0088767F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1. </w:t>
      </w:r>
      <w:r w:rsidR="00D87F90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Стоит коза, голосит коза: «Ой, беда, беда, беда!</w:t>
      </w:r>
    </w:p>
    <w:p w:rsidR="00D87F90" w:rsidRPr="00325F08" w:rsidRDefault="00131C56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Разбежались кто куда семеро козлят!</w:t>
      </w:r>
    </w:p>
    <w:p w:rsidR="00131C56" w:rsidRPr="00325F08" w:rsidRDefault="00131C56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Один – в лесок, а другой – за стог,</w:t>
      </w:r>
    </w:p>
    <w:p w:rsidR="00131C56" w:rsidRPr="00325F08" w:rsidRDefault="00131C56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А третий козленок спрятался в бочонок.</w:t>
      </w:r>
    </w:p>
    <w:p w:rsidR="00131C56" w:rsidRPr="00325F08" w:rsidRDefault="00131C56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Сколько козлят в избушке сидят?    (4)</w:t>
      </w:r>
    </w:p>
    <w:p w:rsidR="00131C56" w:rsidRPr="00325F08" w:rsidRDefault="0088767F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2. </w:t>
      </w:r>
      <w:r w:rsidR="00131C56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А сейчас «</w:t>
      </w:r>
      <w:r w:rsidR="00131C56" w:rsidRPr="00325F08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Веселый счет</w:t>
      </w:r>
      <w:r w:rsidR="00131C56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»  (карточки от 1 до 10 – две команды встают по порядку)</w:t>
      </w:r>
    </w:p>
    <w:p w:rsidR="00131C56" w:rsidRPr="00325F08" w:rsidRDefault="00131C56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E7EEE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Вед</w:t>
      </w:r>
      <w:r w:rsidR="0088767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  Ну, что вы скажете, дорогие Двоечки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?</w:t>
      </w:r>
    </w:p>
    <w:p w:rsidR="00131C56" w:rsidRPr="003E7EEE" w:rsidRDefault="00131C56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3E7EEE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/Двойка и Единица шепчутся/</w:t>
      </w:r>
    </w:p>
    <w:p w:rsidR="00131C56" w:rsidRPr="00325F08" w:rsidRDefault="0088767F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 xml:space="preserve">2-я </w:t>
      </w:r>
      <w:proofErr w:type="gramStart"/>
      <w:r w:rsidR="00131C56" w:rsidRPr="003E7EEE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Двойка:</w:t>
      </w:r>
      <w:r w:rsidR="00131C56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Мы</w:t>
      </w:r>
      <w:proofErr w:type="gramEnd"/>
      <w:r w:rsidR="00131C56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подумали и решили: не пойдем мы в школу с вами!</w:t>
      </w:r>
    </w:p>
    <w:p w:rsidR="00131C56" w:rsidRPr="00325F08" w:rsidRDefault="0088767F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1-я Двойка</w:t>
      </w:r>
      <w:r w:rsidR="00131C56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  И не будем мы друзьями!</w:t>
      </w:r>
    </w:p>
    <w:p w:rsidR="00131C56" w:rsidRPr="00325F08" w:rsidRDefault="00131C56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E7EEE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Вед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  Конечно, не будете.</w:t>
      </w:r>
    </w:p>
    <w:p w:rsidR="00131C56" w:rsidRPr="00325F08" w:rsidRDefault="0088767F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Вместе</w:t>
      </w:r>
      <w:r w:rsidR="00131C56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  Прощайте!</w:t>
      </w:r>
    </w:p>
    <w:p w:rsidR="00131C56" w:rsidRPr="00325F08" w:rsidRDefault="00131C56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E7EEE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Вед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  Счастливого пути!</w:t>
      </w:r>
    </w:p>
    <w:p w:rsidR="00131C56" w:rsidRDefault="00131C56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/</w:t>
      </w:r>
      <w:r w:rsidR="0088767F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Двойки-подружки уходят</w:t>
      </w:r>
      <w:r w:rsidRPr="003E7EEE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/</w:t>
      </w:r>
    </w:p>
    <w:p w:rsidR="00131C56" w:rsidRDefault="00131C56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gramStart"/>
      <w:r w:rsidRPr="003E7EEE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Вед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:   </w:t>
      </w:r>
      <w:proofErr w:type="gramEnd"/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Ребята, ведь для вас не секрет, что дети в школе не только получают новые знания, но и учатся дружить, общаются друг с другом.</w:t>
      </w:r>
      <w:r w:rsidR="00B102F7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Открываем новую страничку – «Веселая переменка».</w:t>
      </w:r>
    </w:p>
    <w:p w:rsidR="003C6D89" w:rsidRPr="0088767F" w:rsidRDefault="00E243BE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Спортивный танец «Первоклашки»</w:t>
      </w:r>
    </w:p>
    <w:p w:rsidR="003E7EEE" w:rsidRPr="003E7EEE" w:rsidRDefault="003E7EEE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/</w:t>
      </w:r>
      <w:r w:rsidRPr="003E7EEE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детям раздают карточки с буквами</w:t>
      </w:r>
      <w:r w:rsidR="00B12156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(держат обратной </w:t>
      </w:r>
      <w:r w:rsidR="00D97635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стороной к зрителям, встают в центре</w:t>
      </w:r>
      <w:r w:rsidR="00B12156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;</w:t>
      </w:r>
      <w:r w:rsidRPr="003E7EEE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все дети выст</w:t>
      </w:r>
      <w:r w:rsidR="00D97635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р</w:t>
      </w:r>
      <w:r w:rsidRPr="003E7EEE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аиваются полукругом/</w:t>
      </w:r>
    </w:p>
    <w:p w:rsidR="00E1196E" w:rsidRDefault="00B102F7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gramStart"/>
      <w:r w:rsidRPr="003E7EEE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Вед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:   </w:t>
      </w:r>
      <w:proofErr w:type="gramEnd"/>
      <w:r w:rsidR="003E7EE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Вот и создали  мы с вами наш сайт «</w:t>
      </w:r>
      <w:proofErr w:type="spellStart"/>
      <w:r w:rsidR="003E7EE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Дошколенок.ру</w:t>
      </w:r>
      <w:proofErr w:type="spellEnd"/>
      <w:r w:rsidR="003E7EE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». Все странички просмотрели,</w:t>
      </w:r>
      <w:r w:rsidR="00E1196E"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осталась последняя страничка – «Прощальная».</w:t>
      </w:r>
    </w:p>
    <w:p w:rsidR="00E1196E" w:rsidRPr="003E7EEE" w:rsidRDefault="00E1196E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3E7EEE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>/</w:t>
      </w:r>
      <w:r w:rsidRPr="003E7EEE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заранее подготовленные дети берут карточки с буквами, держат их обратной стороной к зрителям; встают впереди/</w:t>
      </w:r>
    </w:p>
    <w:p w:rsidR="00E1196E" w:rsidRPr="00325F08" w:rsidRDefault="00E1196E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E7EEE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lastRenderedPageBreak/>
        <w:t xml:space="preserve">1 </w:t>
      </w:r>
      <w:proofErr w:type="spellStart"/>
      <w:r w:rsidRPr="003E7EEE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  Спасибо, милый детский сад за ласку и заботу,</w:t>
      </w:r>
    </w:p>
    <w:p w:rsidR="00E1196E" w:rsidRPr="00325F08" w:rsidRDefault="00E1196E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За то, что мама утром шла спокойно на работу.</w:t>
      </w:r>
    </w:p>
    <w:p w:rsidR="00E1196E" w:rsidRPr="00325F08" w:rsidRDefault="00E1196E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E7EEE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 xml:space="preserve">2 </w:t>
      </w:r>
      <w:proofErr w:type="spellStart"/>
      <w:r w:rsidRPr="003E7EEE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  Одно лишь слово мы хотим из букв больших сложить,</w:t>
      </w:r>
    </w:p>
    <w:p w:rsidR="00E1196E" w:rsidRPr="00325F08" w:rsidRDefault="00E1196E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Хотим его сегодня вам с любовью говорить.</w:t>
      </w:r>
    </w:p>
    <w:p w:rsidR="00E1196E" w:rsidRPr="00325F08" w:rsidRDefault="00E1196E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E7EEE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/дети поворачивают карточки буквами к зрителям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/</w:t>
      </w:r>
    </w:p>
    <w:p w:rsidR="004E19E6" w:rsidRDefault="00E1196E" w:rsidP="004E19E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E7EEE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Все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  Спасибо!</w:t>
      </w:r>
    </w:p>
    <w:p w:rsidR="003C6D89" w:rsidRPr="00EE6A89" w:rsidRDefault="004E19E6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4E19E6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Песня «Прощай, детский сад!»</w:t>
      </w:r>
    </w:p>
    <w:p w:rsidR="00E1196E" w:rsidRPr="00B12156" w:rsidRDefault="003E7EEE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F08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/</w:t>
      </w:r>
      <w:r w:rsidRPr="003E7EEE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дети </w:t>
      </w:r>
      <w:r w:rsidR="00B12156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кладут карточки на место, все садятся на стульчики</w:t>
      </w:r>
      <w:r w:rsidRPr="00325F0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/</w:t>
      </w:r>
    </w:p>
    <w:p w:rsidR="00B12156" w:rsidRDefault="00B12156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B12156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Слово заведующей</w:t>
      </w:r>
    </w:p>
    <w:p w:rsidR="003C6D89" w:rsidRPr="00B12156" w:rsidRDefault="00E243BE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Слово родителям  </w:t>
      </w:r>
      <w:bookmarkStart w:id="0" w:name="_GoBack"/>
      <w:bookmarkEnd w:id="0"/>
    </w:p>
    <w:p w:rsidR="00B12156" w:rsidRDefault="00C24CC0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Вручение грамот и подарков</w:t>
      </w:r>
    </w:p>
    <w:p w:rsidR="003C6D89" w:rsidRDefault="003C6D89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</w:p>
    <w:p w:rsidR="00B12156" w:rsidRDefault="00B12156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</w:p>
    <w:p w:rsidR="003C6D89" w:rsidRDefault="003C6D89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</w:p>
    <w:p w:rsidR="001049F4" w:rsidRPr="00325F08" w:rsidRDefault="001049F4" w:rsidP="00864B9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sectPr w:rsidR="001049F4" w:rsidRPr="00325F08" w:rsidSect="00DC2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A5C07"/>
    <w:multiLevelType w:val="hybridMultilevel"/>
    <w:tmpl w:val="E704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0678"/>
    <w:rsid w:val="00031D82"/>
    <w:rsid w:val="00067995"/>
    <w:rsid w:val="00090678"/>
    <w:rsid w:val="000D7FB4"/>
    <w:rsid w:val="001032DF"/>
    <w:rsid w:val="001049F4"/>
    <w:rsid w:val="00131C56"/>
    <w:rsid w:val="00141F53"/>
    <w:rsid w:val="0015562E"/>
    <w:rsid w:val="001776ED"/>
    <w:rsid w:val="001F13CA"/>
    <w:rsid w:val="002442CC"/>
    <w:rsid w:val="00276E67"/>
    <w:rsid w:val="00325F08"/>
    <w:rsid w:val="00382D4C"/>
    <w:rsid w:val="003C6D89"/>
    <w:rsid w:val="003D6001"/>
    <w:rsid w:val="003E7EEE"/>
    <w:rsid w:val="0041278A"/>
    <w:rsid w:val="00457E8A"/>
    <w:rsid w:val="00473FEC"/>
    <w:rsid w:val="00475BA4"/>
    <w:rsid w:val="00477187"/>
    <w:rsid w:val="00492648"/>
    <w:rsid w:val="004E19E6"/>
    <w:rsid w:val="004F2F43"/>
    <w:rsid w:val="00513DEF"/>
    <w:rsid w:val="00573577"/>
    <w:rsid w:val="00573DBF"/>
    <w:rsid w:val="005A2BAB"/>
    <w:rsid w:val="005A3634"/>
    <w:rsid w:val="005E4369"/>
    <w:rsid w:val="0060104F"/>
    <w:rsid w:val="00605E3D"/>
    <w:rsid w:val="006170E6"/>
    <w:rsid w:val="0064770E"/>
    <w:rsid w:val="00677377"/>
    <w:rsid w:val="006B14A4"/>
    <w:rsid w:val="006B2713"/>
    <w:rsid w:val="006B3EF0"/>
    <w:rsid w:val="00707F32"/>
    <w:rsid w:val="00726C0A"/>
    <w:rsid w:val="0085077F"/>
    <w:rsid w:val="00864B9D"/>
    <w:rsid w:val="00883912"/>
    <w:rsid w:val="0088767F"/>
    <w:rsid w:val="008B0B66"/>
    <w:rsid w:val="008E4E29"/>
    <w:rsid w:val="0093014E"/>
    <w:rsid w:val="00932334"/>
    <w:rsid w:val="0097397D"/>
    <w:rsid w:val="009A5C69"/>
    <w:rsid w:val="00A64082"/>
    <w:rsid w:val="00A878FF"/>
    <w:rsid w:val="00AF7850"/>
    <w:rsid w:val="00B102F7"/>
    <w:rsid w:val="00B12156"/>
    <w:rsid w:val="00B27725"/>
    <w:rsid w:val="00BA0B3F"/>
    <w:rsid w:val="00C03446"/>
    <w:rsid w:val="00C24CC0"/>
    <w:rsid w:val="00C64DAF"/>
    <w:rsid w:val="00C764B1"/>
    <w:rsid w:val="00C83F1D"/>
    <w:rsid w:val="00C912CE"/>
    <w:rsid w:val="00C917B3"/>
    <w:rsid w:val="00D078A2"/>
    <w:rsid w:val="00D22429"/>
    <w:rsid w:val="00D346DC"/>
    <w:rsid w:val="00D406A9"/>
    <w:rsid w:val="00D42481"/>
    <w:rsid w:val="00D47BBE"/>
    <w:rsid w:val="00D70581"/>
    <w:rsid w:val="00D87F90"/>
    <w:rsid w:val="00D97635"/>
    <w:rsid w:val="00D97CE8"/>
    <w:rsid w:val="00DC2382"/>
    <w:rsid w:val="00E1196E"/>
    <w:rsid w:val="00E243BE"/>
    <w:rsid w:val="00E268E8"/>
    <w:rsid w:val="00E545AC"/>
    <w:rsid w:val="00E86E71"/>
    <w:rsid w:val="00EA196D"/>
    <w:rsid w:val="00EA7AC5"/>
    <w:rsid w:val="00EE6A89"/>
    <w:rsid w:val="00EF3483"/>
    <w:rsid w:val="00F231E1"/>
    <w:rsid w:val="00F50DE9"/>
    <w:rsid w:val="00F6585E"/>
    <w:rsid w:val="00F90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E593"/>
  <w15:docId w15:val="{FAC44DEE-14FA-4945-839E-938717B7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12CE"/>
    <w:rPr>
      <w:b/>
      <w:bCs/>
    </w:rPr>
  </w:style>
  <w:style w:type="character" w:styleId="a5">
    <w:name w:val="Emphasis"/>
    <w:basedOn w:val="a0"/>
    <w:uiPriority w:val="20"/>
    <w:qFormat/>
    <w:rsid w:val="008839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86616-7338-4190-A099-AEF634719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12</Pages>
  <Words>2383</Words>
  <Characters>13585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31</cp:revision>
  <dcterms:created xsi:type="dcterms:W3CDTF">2022-03-14T05:43:00Z</dcterms:created>
  <dcterms:modified xsi:type="dcterms:W3CDTF">2025-08-27T08:14:00Z</dcterms:modified>
</cp:coreProperties>
</file>