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AF" w:rsidRDefault="00A637AF" w:rsidP="00A637AF">
      <w:pPr>
        <w:pStyle w:val="western"/>
        <w:shd w:val="clear" w:color="auto" w:fill="FFFFFF"/>
        <w:spacing w:before="0" w:beforeAutospacing="0" w:after="0" w:afterAutospacing="0"/>
        <w:ind w:firstLine="284"/>
        <w:rPr>
          <w:bCs/>
          <w:color w:val="333333"/>
        </w:rPr>
      </w:pPr>
      <w:r>
        <w:rPr>
          <w:bCs/>
          <w:color w:val="333333"/>
        </w:rPr>
        <w:t xml:space="preserve">               </w:t>
      </w:r>
      <w:r w:rsidRPr="00A637AF">
        <w:rPr>
          <w:bCs/>
          <w:color w:val="333333"/>
        </w:rPr>
        <w:t>Муниципальное казённое общеобразовательное учреждение</w:t>
      </w:r>
      <w:r>
        <w:rPr>
          <w:bCs/>
          <w:color w:val="333333"/>
        </w:rPr>
        <w:t xml:space="preserve">                                     </w:t>
      </w:r>
      <w:r w:rsidRPr="00A637AF">
        <w:rPr>
          <w:bCs/>
          <w:color w:val="333333"/>
        </w:rPr>
        <w:t xml:space="preserve"> «</w:t>
      </w:r>
      <w:proofErr w:type="spellStart"/>
      <w:r w:rsidRPr="00A637AF">
        <w:rPr>
          <w:bCs/>
          <w:color w:val="333333"/>
        </w:rPr>
        <w:t>Осичковская</w:t>
      </w:r>
      <w:proofErr w:type="spellEnd"/>
      <w:r w:rsidRPr="00A637AF">
        <w:rPr>
          <w:bCs/>
          <w:color w:val="333333"/>
        </w:rPr>
        <w:t xml:space="preserve"> средняя общеобразовательная школа имени Героя Социалистического Труда С.А.Калюжного» </w:t>
      </w:r>
      <w:proofErr w:type="spellStart"/>
      <w:r w:rsidRPr="00A637AF">
        <w:rPr>
          <w:bCs/>
          <w:color w:val="333333"/>
        </w:rPr>
        <w:t>Руднянского</w:t>
      </w:r>
      <w:proofErr w:type="spellEnd"/>
      <w:r w:rsidRPr="00A637AF">
        <w:rPr>
          <w:bCs/>
          <w:color w:val="333333"/>
        </w:rPr>
        <w:t xml:space="preserve"> муниципального района Волгоградской области </w:t>
      </w:r>
    </w:p>
    <w:p w:rsidR="00A637AF" w:rsidRPr="00A637AF" w:rsidRDefault="00A637AF" w:rsidP="00A637AF">
      <w:pPr>
        <w:pStyle w:val="western"/>
        <w:shd w:val="clear" w:color="auto" w:fill="FFFFFF"/>
        <w:spacing w:before="0" w:beforeAutospacing="0" w:after="0" w:afterAutospacing="0"/>
        <w:ind w:firstLine="284"/>
        <w:rPr>
          <w:bCs/>
          <w:color w:val="333333"/>
        </w:rPr>
      </w:pPr>
    </w:p>
    <w:p w:rsidR="00A43470" w:rsidRDefault="00A637AF" w:rsidP="00A637A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</w:t>
      </w:r>
      <w:r w:rsidR="00A43470" w:rsidRPr="00A637AF">
        <w:rPr>
          <w:b/>
          <w:bCs/>
          <w:color w:val="333333"/>
        </w:rPr>
        <w:t>Сценарий пра</w:t>
      </w:r>
      <w:r>
        <w:rPr>
          <w:b/>
          <w:bCs/>
          <w:color w:val="333333"/>
        </w:rPr>
        <w:t>здника «Прощай начальная школа».</w:t>
      </w:r>
    </w:p>
    <w:p w:rsidR="00A637AF" w:rsidRDefault="00A637AF" w:rsidP="00A637A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Разработала:    учитель начальных классов Чивилёва Наталья Викторовна.</w:t>
      </w:r>
    </w:p>
    <w:p w:rsidR="00A637AF" w:rsidRDefault="00A637AF" w:rsidP="00A637A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</w:t>
      </w:r>
      <w:proofErr w:type="spellStart"/>
      <w:r>
        <w:rPr>
          <w:b/>
          <w:bCs/>
          <w:color w:val="333333"/>
        </w:rPr>
        <w:t>с</w:t>
      </w:r>
      <w:proofErr w:type="gramStart"/>
      <w:r>
        <w:rPr>
          <w:b/>
          <w:bCs/>
          <w:color w:val="333333"/>
        </w:rPr>
        <w:t>.О</w:t>
      </w:r>
      <w:proofErr w:type="gramEnd"/>
      <w:r>
        <w:rPr>
          <w:b/>
          <w:bCs/>
          <w:color w:val="333333"/>
        </w:rPr>
        <w:t>сички</w:t>
      </w:r>
      <w:proofErr w:type="spellEnd"/>
      <w:r>
        <w:rPr>
          <w:b/>
          <w:bCs/>
          <w:color w:val="333333"/>
        </w:rPr>
        <w:t xml:space="preserve"> 2025 год</w:t>
      </w:r>
    </w:p>
    <w:p w:rsidR="00A637AF" w:rsidRDefault="00A637AF" w:rsidP="00A637A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637AF" w:rsidRPr="00A637AF" w:rsidRDefault="00A637AF" w:rsidP="00A637A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637AF" w:rsidRP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b/>
          <w:bCs/>
          <w:color w:val="000000"/>
        </w:rPr>
        <w:t>Цель:</w:t>
      </w:r>
      <w:r w:rsidRPr="00A637AF">
        <w:rPr>
          <w:rStyle w:val="apple-converted-space"/>
          <w:color w:val="000000"/>
        </w:rPr>
        <w:t> </w:t>
      </w:r>
      <w:r w:rsidRPr="00A637AF">
        <w:rPr>
          <w:color w:val="000000"/>
        </w:rPr>
        <w:t xml:space="preserve">Создание условий для раскрытия  творческих способностей и интересов учащихся, уверенности в себе, </w:t>
      </w:r>
      <w:proofErr w:type="spellStart"/>
      <w:r w:rsidRPr="00A637AF">
        <w:rPr>
          <w:color w:val="000000"/>
        </w:rPr>
        <w:t>коммуникативности</w:t>
      </w:r>
      <w:proofErr w:type="spellEnd"/>
      <w:r w:rsidRPr="00A637AF">
        <w:rPr>
          <w:color w:val="000000"/>
        </w:rPr>
        <w:t>, собранности, дисциплинированности.</w:t>
      </w:r>
    </w:p>
    <w:p w:rsidR="00A637AF" w:rsidRP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b/>
          <w:bCs/>
          <w:color w:val="000000"/>
        </w:rPr>
        <w:t>Задачи:</w:t>
      </w:r>
    </w:p>
    <w:p w:rsidR="00A637AF" w:rsidRP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</w:rPr>
        <w:t xml:space="preserve">1. Развивать </w:t>
      </w:r>
      <w:proofErr w:type="spellStart"/>
      <w:r w:rsidRPr="00A637AF">
        <w:rPr>
          <w:color w:val="000000"/>
        </w:rPr>
        <w:t>креативные</w:t>
      </w:r>
      <w:proofErr w:type="spellEnd"/>
      <w:r w:rsidRPr="00A637AF">
        <w:rPr>
          <w:color w:val="000000"/>
        </w:rPr>
        <w:t>, творческие  способности учащихся.</w:t>
      </w:r>
    </w:p>
    <w:p w:rsidR="00A637AF" w:rsidRP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</w:rPr>
        <w:t>2.Сформировать у учащихся первоначальные умения самопознания, самореализации и самовыражения, умения представлять себя перед широкой аудиторией.</w:t>
      </w:r>
    </w:p>
    <w:p w:rsid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</w:rPr>
        <w:t>3. Создавать развивающую среду и сплочённость в классном коллективе.</w:t>
      </w:r>
    </w:p>
    <w:p w:rsid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</w:p>
    <w:p w:rsidR="00A637AF" w:rsidRDefault="00A637AF" w:rsidP="00A637AF">
      <w:pPr>
        <w:pStyle w:val="a3"/>
        <w:spacing w:before="0" w:beforeAutospacing="0" w:after="0" w:afterAutospacing="0"/>
        <w:rPr>
          <w:color w:val="000000"/>
        </w:rPr>
      </w:pPr>
    </w:p>
    <w:p w:rsidR="00A637AF" w:rsidRPr="00A637AF" w:rsidRDefault="00A637AF" w:rsidP="00A637A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>
        <w:rPr>
          <w:color w:val="000000"/>
        </w:rPr>
        <w:t xml:space="preserve">                    </w:t>
      </w:r>
      <w:r>
        <w:rPr>
          <w:color w:val="333333"/>
        </w:rPr>
        <w:t>Ход праздника:</w:t>
      </w:r>
    </w:p>
    <w:p w:rsidR="00A43470" w:rsidRPr="00A637AF" w:rsidRDefault="00A43470" w:rsidP="00A166D1">
      <w:pPr>
        <w:pStyle w:val="western"/>
        <w:shd w:val="clear" w:color="auto" w:fill="FFFFFF"/>
        <w:spacing w:before="0" w:beforeAutospacing="0" w:after="238" w:afterAutospacing="0"/>
        <w:rPr>
          <w:color w:val="333333"/>
        </w:rPr>
      </w:pPr>
      <w:r w:rsidRPr="00A637AF">
        <w:rPr>
          <w:color w:val="333333"/>
        </w:rPr>
        <w:t>Необходимым атрибутом оформления праздника стал макет поезда, на котором «уезжали» выпускники, прощаясь с начальной школой. Поезд состоит из вагонов, каждый выполнен на отдельном листе ватмана, ярко раскрашен, для устойчивости края вагонов укреплены деревянными планками. В вагонах прорезаны окошки, в которые выглядывают выпускники.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238" w:afterAutospacing="0"/>
        <w:ind w:firstLine="709"/>
        <w:rPr>
          <w:color w:val="333333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i/>
          <w:iCs/>
          <w:color w:val="333333"/>
        </w:rPr>
        <w:t>Информатор: </w:t>
      </w:r>
      <w:r w:rsidRPr="00A637AF">
        <w:rPr>
          <w:color w:val="333333"/>
        </w:rPr>
        <w:t>Внимание, внимание! Отходящий с</w:t>
      </w:r>
      <w:r w:rsidR="00A166D1" w:rsidRPr="00A637AF">
        <w:rPr>
          <w:color w:val="333333"/>
        </w:rPr>
        <w:t xml:space="preserve">о школьного вокзала поезд №2024 </w:t>
      </w:r>
      <w:r w:rsidRPr="00A637AF">
        <w:rPr>
          <w:color w:val="333333"/>
        </w:rPr>
        <w:t>будет подан к четвертому перрону. Господа пассажиры и провожающие! Если вы потеряли друг друга в здании школьного вокзала, найдите свободное место и садитесь.</w:t>
      </w:r>
    </w:p>
    <w:p w:rsidR="00253256" w:rsidRPr="00A637AF" w:rsidRDefault="00253256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i/>
          <w:iCs/>
          <w:color w:val="333333"/>
        </w:rPr>
        <w:t>Классный руководитель: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Приветствую Вас, гости и родители!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Сегодня день может быть очень разным,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 xml:space="preserve">Но быть </w:t>
      </w:r>
      <w:proofErr w:type="gramStart"/>
      <w:r w:rsidRPr="00A637AF">
        <w:rPr>
          <w:color w:val="333333"/>
        </w:rPr>
        <w:t>обязан</w:t>
      </w:r>
      <w:proofErr w:type="gramEnd"/>
      <w:r w:rsidRPr="00A637AF">
        <w:rPr>
          <w:color w:val="333333"/>
        </w:rPr>
        <w:t xml:space="preserve"> прекрасным.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Итоги подводим учения в начальной школе,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Мы вспомним о том, что запомнилось более.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 xml:space="preserve">Но </w:t>
      </w:r>
      <w:proofErr w:type="gramStart"/>
      <w:r w:rsidRPr="00A637AF">
        <w:rPr>
          <w:color w:val="333333"/>
        </w:rPr>
        <w:t>где</w:t>
      </w:r>
      <w:proofErr w:type="gramEnd"/>
      <w:r w:rsidRPr="00A637AF">
        <w:rPr>
          <w:color w:val="333333"/>
        </w:rPr>
        <w:t xml:space="preserve"> же герои сегодняшней встречи?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Кому говорить будем страстные речи?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Встречайте – выпускники начальной школы!</w:t>
      </w:r>
    </w:p>
    <w:p w:rsidR="00A43470" w:rsidRPr="00A637AF" w:rsidRDefault="00FC04C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  <w:r w:rsidRPr="00A637AF">
        <w:rPr>
          <w:b/>
          <w:bCs/>
          <w:i/>
          <w:iCs/>
          <w:color w:val="333333"/>
        </w:rPr>
        <w:t>(</w:t>
      </w:r>
      <w:r w:rsidR="00A43470" w:rsidRPr="00A637AF">
        <w:rPr>
          <w:b/>
          <w:bCs/>
          <w:i/>
          <w:iCs/>
          <w:color w:val="333333"/>
        </w:rPr>
        <w:t>Выход четвероклассников.</w:t>
      </w:r>
      <w:r w:rsidRPr="00A637AF">
        <w:rPr>
          <w:b/>
          <w:bCs/>
          <w:i/>
          <w:iCs/>
          <w:color w:val="333333"/>
        </w:rPr>
        <w:t>)</w:t>
      </w:r>
    </w:p>
    <w:p w:rsidR="00FF0BAC" w:rsidRPr="00A637AF" w:rsidRDefault="00FF0BA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Привет, привет самые хорошие и самые умные ученики! Внимание! Внимание! Начинаем перекличку! Девочки здесь? Мальчики здесь? Выпускники здесь? Сделаем разминку:</w:t>
      </w:r>
      <w:r w:rsidR="00FF0BAC" w:rsidRPr="00A637AF">
        <w:rPr>
          <w:color w:val="000000"/>
        </w:rPr>
        <w:br/>
        <w:t>Я буду задавать вопросы, а вы можете со мной соглашаться или нет. Только будьте внимательны.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Вы смелые? – Да!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Умелые? – Да!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Ленивые? – нет!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Красивые? – Да!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proofErr w:type="gramStart"/>
      <w:r w:rsidR="00FF0BAC" w:rsidRPr="00A637AF">
        <w:rPr>
          <w:color w:val="000000"/>
        </w:rPr>
        <w:t>Крикливые</w:t>
      </w:r>
      <w:proofErr w:type="gramEnd"/>
      <w:r w:rsidR="00FF0BAC" w:rsidRPr="00A637AF">
        <w:rPr>
          <w:color w:val="000000"/>
        </w:rPr>
        <w:t>? – Нет!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Весёлые? – Да!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Милые? – Да!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Послушные? – Да!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Драчливые? – Нет!</w:t>
      </w:r>
    </w:p>
    <w:p w:rsidR="00FF0BAC" w:rsidRPr="00A637AF" w:rsidRDefault="00B212D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t>-</w:t>
      </w:r>
      <w:r w:rsidR="00FF0BAC" w:rsidRPr="00A637AF">
        <w:rPr>
          <w:color w:val="000000"/>
        </w:rPr>
        <w:t>Счастливые? – Да!</w:t>
      </w:r>
    </w:p>
    <w:p w:rsidR="00FF0BAC" w:rsidRPr="00A637AF" w:rsidRDefault="00FF0BAC" w:rsidP="00FF0BAC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lastRenderedPageBreak/>
        <w:t>Вот какие мы хорошие здесь собрались. Давайте пожмём руку соседу справа, пожмём руку соседу слева.</w:t>
      </w:r>
    </w:p>
    <w:p w:rsidR="00FC04C1" w:rsidRPr="00A637AF" w:rsidRDefault="00FC04C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color w:val="333333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A36A81"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 май, так близко лето,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A36A81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встречают нас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36A81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и трудно быть поэтом,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36A81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им нельзя не быть сейчас.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вспомнить, как мы с вами жили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году нелёгком, непростом,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очень быстро подружились,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другом, бегая «хвостом».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</w:p>
    <w:p w:rsidR="00FC04C1" w:rsidRPr="00A637AF" w:rsidRDefault="00FC04C1" w:rsidP="00FC04C1">
      <w:pPr>
        <w:pStyle w:val="a3"/>
        <w:spacing w:before="0" w:beforeAutospacing="0" w:after="0" w:afterAutospacing="0"/>
      </w:pPr>
      <w:r w:rsidRPr="00A637AF">
        <w:rPr>
          <w:b/>
        </w:rPr>
        <w:t>1</w:t>
      </w:r>
      <w:r w:rsidRPr="00A637AF">
        <w:t>.Светло и нарядно  сейчас в нашем зале,</w:t>
      </w:r>
    </w:p>
    <w:p w:rsidR="00FC04C1" w:rsidRPr="00A637AF" w:rsidRDefault="00FC04C1" w:rsidP="00FC04C1">
      <w:pPr>
        <w:pStyle w:val="a3"/>
        <w:spacing w:before="0" w:beforeAutospacing="0" w:after="0" w:afterAutospacing="0"/>
      </w:pPr>
      <w:r w:rsidRPr="00A637AF">
        <w:t xml:space="preserve"> На стульях нарядные гости  сидят.</w:t>
      </w:r>
    </w:p>
    <w:p w:rsidR="00FC04C1" w:rsidRPr="00A637AF" w:rsidRDefault="00FC04C1" w:rsidP="00FC04C1">
      <w:pPr>
        <w:pStyle w:val="a3"/>
        <w:spacing w:before="0" w:beforeAutospacing="0" w:after="0" w:afterAutospacing="0"/>
      </w:pPr>
      <w:r w:rsidRPr="00A637AF">
        <w:t xml:space="preserve"> Сегодня мы праздник весёлый встречаем,</w:t>
      </w:r>
    </w:p>
    <w:p w:rsidR="00FC04C1" w:rsidRPr="00A637AF" w:rsidRDefault="00FC04C1" w:rsidP="00FC04C1">
      <w:pPr>
        <w:pStyle w:val="a3"/>
        <w:spacing w:before="0" w:beforeAutospacing="0" w:after="0" w:afterAutospacing="0"/>
      </w:pPr>
      <w:r w:rsidRPr="00A637AF">
        <w:t xml:space="preserve"> И каждый событию этому рад!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необыкновенный!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 </w:t>
      </w: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выпускной</w:t>
      </w:r>
      <w:proofErr w:type="gramEnd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радостью гостей встречаем,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праздник наш мы начинаем!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3256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будет праздников у нас:</w:t>
      </w:r>
    </w:p>
    <w:p w:rsidR="00FC04C1" w:rsidRPr="00A637AF" w:rsidRDefault="00253256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и Осень, День рожденья, Ё</w:t>
      </w:r>
      <w:r w:rsidR="00FC04C1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лка…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этот самый лучший – Выпускной</w:t>
      </w: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останется надолго!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день у нас такой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грустный, и весёлый.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мы прощаемся с </w:t>
      </w: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</w:t>
      </w:r>
      <w:proofErr w:type="gramEnd"/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Своей начальной школой!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Сегодня торжественный день у нас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переходим в 5 класс.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Начальную школу кончаем,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 праздник ей посвящаем.</w:t>
      </w:r>
    </w:p>
    <w:p w:rsidR="00FC04C1" w:rsidRPr="00A637AF" w:rsidRDefault="00FC04C1" w:rsidP="00FC0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(Звучит музыка….)</w:t>
      </w:r>
    </w:p>
    <w:p w:rsidR="00B212DC" w:rsidRPr="00A637AF" w:rsidRDefault="00B212DC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2DC" w:rsidRPr="00A637AF" w:rsidRDefault="00B212DC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  «Сказка»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1.Одну простую сказку,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сказку,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не простую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вам рассказать.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нам было семь лет,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быть, и восемь,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быть, и шесть лет,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будем уточнять.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одну простую школу,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школу,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простую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мамы привели.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денек осенний,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осенний,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стоял он,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все же привели.</w:t>
      </w:r>
    </w:p>
    <w:p w:rsidR="00253256" w:rsidRPr="00A637AF" w:rsidRDefault="00253256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3.Мы полчаса стояли,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не стояли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портфелями, с цветами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солнцем, не в тени.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школу, где был класс наш,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класс наш,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в школу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все же завели.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 дверью папа с бабушкой,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дверью мама с дедушкой,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тетя с дядюшкой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 поджидать.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классе вместе с нами,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и не с нами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 лишь учитель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 нас обучать.</w:t>
      </w:r>
    </w:p>
    <w:p w:rsidR="0063733B" w:rsidRPr="00A637AF" w:rsidRDefault="0063733B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 Исполнятся « Говорят, что нам нужно учиться…»)</w:t>
      </w:r>
    </w:p>
    <w:p w:rsidR="0063733B" w:rsidRPr="00A637AF" w:rsidRDefault="0063733B" w:rsidP="00FC0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3733B" w:rsidRPr="00A637AF" w:rsidRDefault="0063733B" w:rsidP="0063733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A637AF">
        <w:rPr>
          <w:rStyle w:val="aa"/>
          <w:color w:val="222222"/>
          <w:bdr w:val="none" w:sz="0" w:space="0" w:color="auto" w:frame="1"/>
        </w:rPr>
        <w:t>Текст песни:</w:t>
      </w:r>
    </w:p>
    <w:p w:rsidR="00FC04C1" w:rsidRPr="00A637AF" w:rsidRDefault="0063733B" w:rsidP="001217A8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A637AF">
        <w:rPr>
          <w:color w:val="222222"/>
        </w:rPr>
        <w:t>1.</w:t>
      </w:r>
      <w:r w:rsidRPr="00A637AF">
        <w:rPr>
          <w:color w:val="222222"/>
        </w:rPr>
        <w:br/>
        <w:t>В школу я прибегаю пораньше,</w:t>
      </w:r>
      <w:r w:rsidRPr="00A637AF">
        <w:rPr>
          <w:color w:val="222222"/>
        </w:rPr>
        <w:br/>
        <w:t>Потому, что боюсь опоздать,</w:t>
      </w:r>
      <w:r w:rsidRPr="00A637AF">
        <w:rPr>
          <w:color w:val="222222"/>
        </w:rPr>
        <w:br/>
        <w:t>На уроках решаю задачи,</w:t>
      </w:r>
      <w:r w:rsidRPr="00A637AF">
        <w:rPr>
          <w:color w:val="222222"/>
        </w:rPr>
        <w:br/>
        <w:t>Но мечтаю пойти погулять!</w:t>
      </w:r>
      <w:r w:rsidRPr="00A637AF">
        <w:rPr>
          <w:color w:val="222222"/>
        </w:rPr>
        <w:br/>
      </w:r>
      <w:r w:rsidRPr="00A637AF">
        <w:rPr>
          <w:color w:val="222222"/>
        </w:rPr>
        <w:br/>
        <w:t>Припев.</w:t>
      </w:r>
      <w:r w:rsidRPr="00A637AF">
        <w:rPr>
          <w:color w:val="222222"/>
        </w:rPr>
        <w:br/>
        <w:t>Говорят, что мне нужно учиться!</w:t>
      </w:r>
      <w:r w:rsidRPr="00A637AF">
        <w:rPr>
          <w:color w:val="222222"/>
        </w:rPr>
        <w:br/>
        <w:t>Говорят - это ясно всем!</w:t>
      </w:r>
      <w:r w:rsidRPr="00A637AF">
        <w:rPr>
          <w:color w:val="222222"/>
        </w:rPr>
        <w:br/>
        <w:t>Моцарт в шесть заставил мир удивит</w:t>
      </w:r>
      <w:r w:rsidR="00253256" w:rsidRPr="00A637AF">
        <w:rPr>
          <w:color w:val="222222"/>
        </w:rPr>
        <w:t>ься!</w:t>
      </w:r>
      <w:r w:rsidR="00253256" w:rsidRPr="00A637AF">
        <w:rPr>
          <w:color w:val="222222"/>
        </w:rPr>
        <w:br/>
        <w:t>Ну а мне - уж целых семь!</w:t>
      </w:r>
      <w:r w:rsidR="00253256" w:rsidRPr="00A637AF">
        <w:rPr>
          <w:color w:val="222222"/>
        </w:rPr>
        <w:br/>
      </w:r>
      <w:proofErr w:type="spellStart"/>
      <w:r w:rsidRPr="00A637AF">
        <w:rPr>
          <w:color w:val="222222"/>
        </w:rPr>
        <w:t>Ла</w:t>
      </w:r>
      <w:proofErr w:type="spellEnd"/>
      <w:r w:rsidRPr="00A637AF">
        <w:rPr>
          <w:color w:val="222222"/>
        </w:rPr>
        <w:t xml:space="preserve">, </w:t>
      </w:r>
      <w:proofErr w:type="spellStart"/>
      <w:proofErr w:type="gramStart"/>
      <w:r w:rsidRPr="00A637AF">
        <w:rPr>
          <w:color w:val="222222"/>
        </w:rPr>
        <w:t>ла-ла</w:t>
      </w:r>
      <w:proofErr w:type="spellEnd"/>
      <w:proofErr w:type="gramEnd"/>
      <w:r w:rsidRPr="00A637AF">
        <w:rPr>
          <w:color w:val="222222"/>
        </w:rPr>
        <w:t xml:space="preserve">, </w:t>
      </w:r>
      <w:proofErr w:type="spellStart"/>
      <w:r w:rsidRPr="00A637AF">
        <w:rPr>
          <w:color w:val="222222"/>
        </w:rPr>
        <w:t>ла-ла</w:t>
      </w:r>
      <w:proofErr w:type="spellEnd"/>
      <w:r w:rsidRPr="00A637AF">
        <w:rPr>
          <w:color w:val="222222"/>
        </w:rPr>
        <w:t xml:space="preserve">, </w:t>
      </w:r>
      <w:proofErr w:type="spellStart"/>
      <w:r w:rsidRPr="00A637AF">
        <w:rPr>
          <w:color w:val="222222"/>
        </w:rPr>
        <w:t>ла-ла-ла-ла</w:t>
      </w:r>
      <w:proofErr w:type="spellEnd"/>
      <w:r w:rsidRPr="00A637AF">
        <w:rPr>
          <w:color w:val="222222"/>
        </w:rPr>
        <w:t>!</w:t>
      </w:r>
      <w:r w:rsidR="00253256" w:rsidRPr="00A637AF">
        <w:rPr>
          <w:color w:val="222222"/>
        </w:rPr>
        <w:t xml:space="preserve"> 3 раза</w:t>
      </w:r>
      <w:r w:rsidR="00253256" w:rsidRPr="00A637AF">
        <w:rPr>
          <w:color w:val="222222"/>
        </w:rPr>
        <w:br/>
      </w:r>
      <w:r w:rsidR="00253256" w:rsidRPr="00A637AF">
        <w:rPr>
          <w:color w:val="222222"/>
        </w:rPr>
        <w:br/>
      </w:r>
      <w:r w:rsidRPr="00A637AF">
        <w:rPr>
          <w:color w:val="222222"/>
        </w:rPr>
        <w:t>2.</w:t>
      </w:r>
      <w:r w:rsidRPr="00A637AF">
        <w:rPr>
          <w:color w:val="222222"/>
        </w:rPr>
        <w:br/>
        <w:t xml:space="preserve">Я стараюсь, </w:t>
      </w:r>
      <w:proofErr w:type="gramStart"/>
      <w:r w:rsidRPr="00A637AF">
        <w:rPr>
          <w:color w:val="222222"/>
        </w:rPr>
        <w:t>зубрю</w:t>
      </w:r>
      <w:proofErr w:type="gramEnd"/>
      <w:r w:rsidRPr="00A637AF">
        <w:rPr>
          <w:color w:val="222222"/>
        </w:rPr>
        <w:t xml:space="preserve"> </w:t>
      </w:r>
      <w:proofErr w:type="spellStart"/>
      <w:r w:rsidRPr="00A637AF">
        <w:rPr>
          <w:color w:val="222222"/>
        </w:rPr>
        <w:t>логорифмы</w:t>
      </w:r>
      <w:proofErr w:type="spellEnd"/>
      <w:r w:rsidRPr="00A637AF">
        <w:rPr>
          <w:color w:val="222222"/>
        </w:rPr>
        <w:t>.</w:t>
      </w:r>
      <w:r w:rsidRPr="00A637AF">
        <w:rPr>
          <w:color w:val="222222"/>
        </w:rPr>
        <w:br/>
        <w:t>Я на карте ищу Енисей,</w:t>
      </w:r>
      <w:r w:rsidRPr="00A637AF">
        <w:rPr>
          <w:color w:val="222222"/>
        </w:rPr>
        <w:br/>
        <w:t>Я страдаю над трудною рифмой,</w:t>
      </w:r>
      <w:r w:rsidRPr="00A637AF">
        <w:rPr>
          <w:color w:val="222222"/>
        </w:rPr>
        <w:br/>
        <w:t>Засыпаю</w:t>
      </w:r>
      <w:r w:rsidR="00DB281F" w:rsidRPr="00A637AF">
        <w:rPr>
          <w:color w:val="222222"/>
        </w:rPr>
        <w:t xml:space="preserve"> над скрипкой своей!</w:t>
      </w:r>
      <w:r w:rsidR="00DB281F" w:rsidRPr="00A637AF">
        <w:rPr>
          <w:color w:val="222222"/>
        </w:rPr>
        <w:br/>
      </w:r>
      <w:r w:rsidR="00DB281F" w:rsidRPr="00A637AF">
        <w:rPr>
          <w:color w:val="222222"/>
        </w:rPr>
        <w:br/>
      </w:r>
      <w:r w:rsidRPr="00A637AF">
        <w:rPr>
          <w:color w:val="222222"/>
        </w:rPr>
        <w:t>3.</w:t>
      </w:r>
      <w:r w:rsidRPr="00A637AF">
        <w:rPr>
          <w:color w:val="222222"/>
        </w:rPr>
        <w:br/>
        <w:t>По субботам рисую пейзажи</w:t>
      </w:r>
      <w:r w:rsidR="00253256" w:rsidRPr="00A637AF">
        <w:rPr>
          <w:color w:val="222222"/>
        </w:rPr>
        <w:t>.</w:t>
      </w:r>
      <w:r w:rsidR="00253256" w:rsidRPr="00A637AF">
        <w:rPr>
          <w:color w:val="222222"/>
        </w:rPr>
        <w:br/>
        <w:t>В воскресенье спешу на каток</w:t>
      </w:r>
      <w:r w:rsidRPr="00A637AF">
        <w:rPr>
          <w:color w:val="222222"/>
        </w:rPr>
        <w:t>.</w:t>
      </w:r>
      <w:r w:rsidRPr="00A637AF">
        <w:rPr>
          <w:color w:val="222222"/>
        </w:rPr>
        <w:br/>
        <w:t xml:space="preserve">Не хватает мне времени </w:t>
      </w:r>
      <w:r w:rsidR="00253256" w:rsidRPr="00A637AF">
        <w:rPr>
          <w:color w:val="222222"/>
        </w:rPr>
        <w:t>даже</w:t>
      </w:r>
      <w:proofErr w:type="gramStart"/>
      <w:r w:rsidR="00253256" w:rsidRPr="00A637AF">
        <w:rPr>
          <w:color w:val="222222"/>
        </w:rPr>
        <w:br/>
        <w:t>Ч</w:t>
      </w:r>
      <w:proofErr w:type="gramEnd"/>
      <w:r w:rsidR="00253256" w:rsidRPr="00A637AF">
        <w:rPr>
          <w:color w:val="222222"/>
        </w:rPr>
        <w:t>тоб вдохнуть кислорода глоток</w:t>
      </w:r>
      <w:r w:rsidRPr="00A637AF">
        <w:rPr>
          <w:color w:val="222222"/>
        </w:rPr>
        <w:t>!</w:t>
      </w:r>
      <w:r w:rsidRPr="00A637AF">
        <w:rPr>
          <w:color w:val="222222"/>
        </w:rPr>
        <w:br/>
      </w:r>
      <w:r w:rsidRPr="00A637AF">
        <w:rPr>
          <w:color w:val="222222"/>
        </w:rPr>
        <w:br/>
        <w:t>Припев:</w:t>
      </w:r>
      <w:r w:rsidRPr="00A637AF">
        <w:rPr>
          <w:color w:val="222222"/>
        </w:rPr>
        <w:br/>
      </w:r>
      <w:r w:rsidRPr="00A637AF">
        <w:rPr>
          <w:color w:val="222222"/>
        </w:rPr>
        <w:br/>
      </w:r>
      <w:r w:rsidR="00FC04C1" w:rsidRPr="00A637AF">
        <w:rPr>
          <w:b/>
          <w:bCs/>
          <w:color w:val="000000"/>
        </w:rPr>
        <w:t>Ученица:</w:t>
      </w:r>
      <w:r w:rsidR="00FC04C1" w:rsidRPr="00A637AF">
        <w:rPr>
          <w:color w:val="000000"/>
        </w:rPr>
        <w:t xml:space="preserve"> Школа… 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стало для нас родным и близким.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чего она начинается?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портфеля? С первого звонка?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кусочка белого мелка?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первой буквы? С первой оценки?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первой школьной переменки?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с первого тетрадного листка?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альбома, красок, дневника?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доски и парты? С букваря!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чего – не знаю точно я, а знаю лишь когда: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сентября всегда!</w:t>
      </w:r>
    </w:p>
    <w:p w:rsidR="001217A8" w:rsidRPr="00A637AF" w:rsidRDefault="001217A8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Здесь нас научили читать и писать,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трудные очень задачи решать.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главное добрыми, честными быть,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дружбой всегда дорожить.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Здесь  нас вели  дорогой знаний,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Отдав нам много силы и труда,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сколько приложили мы стараний,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творчества, учёбы и труда!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Здесь нас учили, как писать красиво,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Решать задачи, как себя вести,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Всегда спокойно, чутко, терпеливо,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Старались к каждому  ребёнку  подойти.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 сегодня к нам придите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посидите.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поверите глазам.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поверите ушам.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</w:t>
      </w:r>
      <w:proofErr w:type="gramEnd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самом деле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дети повзрослели!?</w:t>
      </w:r>
    </w:p>
    <w:p w:rsidR="001217A8" w:rsidRPr="00A637AF" w:rsidRDefault="001217A8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5.Всё, узнать про нас хотите!?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</w:t>
      </w: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учились,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мы трудились.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мы дружили.</w:t>
      </w:r>
    </w:p>
    <w:p w:rsidR="00FC04C1" w:rsidRPr="00A637AF" w:rsidRDefault="00FC04C1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расскажем вам.</w:t>
      </w:r>
    </w:p>
    <w:p w:rsidR="001217A8" w:rsidRPr="00A637AF" w:rsidRDefault="001217A8" w:rsidP="00FC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i/>
          <w:iCs/>
          <w:color w:val="333333"/>
        </w:rPr>
        <w:t>Классный руководитель: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Ну, четвертый дружный класс!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Начинается у нас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Самый памятный урок.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Снова – вот звенит ЗВОНОК!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i/>
          <w:iCs/>
          <w:color w:val="333333"/>
        </w:rPr>
        <w:t>(раздается звонок)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color w:val="333333"/>
        </w:rPr>
      </w:pPr>
      <w:r w:rsidRPr="00A637AF">
        <w:rPr>
          <w:b/>
          <w:bCs/>
          <w:i/>
          <w:iCs/>
          <w:color w:val="333333"/>
        </w:rPr>
        <w:t>СЦЕНКА</w:t>
      </w:r>
      <w:r w:rsidRPr="00A637AF">
        <w:rPr>
          <w:color w:val="333333"/>
        </w:rPr>
        <w:t>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color w:val="333333"/>
        </w:rPr>
      </w:pPr>
      <w:r w:rsidRPr="00A637AF">
        <w:rPr>
          <w:b/>
          <w:color w:val="333333"/>
        </w:rPr>
        <w:t xml:space="preserve">(Входит </w:t>
      </w:r>
      <w:proofErr w:type="gramStart"/>
      <w:r w:rsidRPr="00A637AF">
        <w:rPr>
          <w:b/>
          <w:color w:val="333333"/>
        </w:rPr>
        <w:t>лодырь</w:t>
      </w:r>
      <w:proofErr w:type="gramEnd"/>
      <w:r w:rsidRPr="00A637AF">
        <w:rPr>
          <w:b/>
          <w:color w:val="333333"/>
        </w:rPr>
        <w:t>)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gramStart"/>
      <w:r w:rsidRPr="00A637AF">
        <w:rPr>
          <w:b/>
          <w:color w:val="333333"/>
        </w:rPr>
        <w:t>Лодырь</w:t>
      </w:r>
      <w:proofErr w:type="gramEnd"/>
      <w:r w:rsidRPr="00A637AF">
        <w:rPr>
          <w:b/>
          <w:color w:val="333333"/>
        </w:rPr>
        <w:t>.</w:t>
      </w:r>
      <w:r w:rsidRPr="00A637AF">
        <w:rPr>
          <w:color w:val="333333"/>
        </w:rPr>
        <w:t xml:space="preserve"> Ох, и </w:t>
      </w:r>
      <w:proofErr w:type="gramStart"/>
      <w:r w:rsidRPr="00A637AF">
        <w:rPr>
          <w:color w:val="333333"/>
        </w:rPr>
        <w:t>тяжек</w:t>
      </w:r>
      <w:proofErr w:type="gramEnd"/>
      <w:r w:rsidRPr="00A637AF">
        <w:rPr>
          <w:color w:val="333333"/>
        </w:rPr>
        <w:t xml:space="preserve"> сей денек!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Что? Опять? Еще урок?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color w:val="333333"/>
        </w:rPr>
        <w:t>Ученик.</w:t>
      </w:r>
      <w:r w:rsidRPr="00A637AF">
        <w:rPr>
          <w:color w:val="333333"/>
        </w:rPr>
        <w:t xml:space="preserve"> Да опомнись! Не урок,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То последний наш звонок!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gramStart"/>
      <w:r w:rsidRPr="00A637AF">
        <w:rPr>
          <w:b/>
          <w:color w:val="333333"/>
        </w:rPr>
        <w:t>Лодырь</w:t>
      </w:r>
      <w:proofErr w:type="gramEnd"/>
      <w:r w:rsidRPr="00A637AF">
        <w:rPr>
          <w:b/>
          <w:color w:val="333333"/>
        </w:rPr>
        <w:t>.</w:t>
      </w:r>
      <w:r w:rsidRPr="00A637AF">
        <w:rPr>
          <w:color w:val="333333"/>
        </w:rPr>
        <w:t xml:space="preserve"> Как – последний? Неужели?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Затворяет школа двери?!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color w:val="333333"/>
        </w:rPr>
        <w:t>Ученица.</w:t>
      </w:r>
      <w:r w:rsidRPr="00A637AF">
        <w:rPr>
          <w:color w:val="333333"/>
        </w:rPr>
        <w:t xml:space="preserve"> Затворяет или нет,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А за четыре школьных года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Мы должны вознаградить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Всех, кто честь имел учить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Выпускной четвертый класс!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color w:val="333333"/>
        </w:rPr>
        <w:t>Хором.</w:t>
      </w:r>
      <w:r w:rsidRPr="00A637AF">
        <w:rPr>
          <w:color w:val="333333"/>
        </w:rPr>
        <w:t xml:space="preserve"> То есть нас!</w:t>
      </w:r>
    </w:p>
    <w:p w:rsidR="00FF0BAC" w:rsidRPr="00A637AF" w:rsidRDefault="00FF0BA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hAnsi="Times New Roman" w:cs="Times New Roman"/>
          <w:color w:val="333333"/>
          <w:sz w:val="24"/>
          <w:szCs w:val="24"/>
        </w:rPr>
        <w:t>Давайте все вместе вспомним, какие это были годы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четыре года мы шаг за шагом поднимались по самым трудным ступенькам лестницы знаний.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2448 уроков 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1836 часов за партой, и это не считая времени, затраченного на выполнение домашних заданий. 1920 исписанных тетрадей, но не каждая из них была показана родителям.</w:t>
      </w:r>
    </w:p>
    <w:p w:rsidR="00A36A81" w:rsidRPr="00A637AF" w:rsidRDefault="00A36A81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>В школу и обратно каждый из нас прошагал в среднем около 1045 км</w:t>
      </w: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>Мы исписали на классной доске 7 кг мела</w:t>
      </w: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 xml:space="preserve">Исписали и </w:t>
      </w:r>
      <w:proofErr w:type="spellStart"/>
      <w:r w:rsidRPr="00A637AF">
        <w:rPr>
          <w:color w:val="010101"/>
        </w:rPr>
        <w:t>изгрызгли</w:t>
      </w:r>
      <w:proofErr w:type="spellEnd"/>
      <w:r w:rsidRPr="00A637AF">
        <w:rPr>
          <w:color w:val="010101"/>
        </w:rPr>
        <w:t xml:space="preserve"> 320 ручек и 806 карандашей</w:t>
      </w: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 xml:space="preserve">Потеряли 280 </w:t>
      </w:r>
      <w:proofErr w:type="spellStart"/>
      <w:r w:rsidRPr="00A637AF">
        <w:rPr>
          <w:color w:val="010101"/>
        </w:rPr>
        <w:t>стирательных</w:t>
      </w:r>
      <w:proofErr w:type="spellEnd"/>
      <w:r w:rsidRPr="00A637AF">
        <w:rPr>
          <w:color w:val="010101"/>
        </w:rPr>
        <w:t xml:space="preserve"> резинок</w:t>
      </w: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>Износили по 18 пар обуви</w:t>
      </w: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 xml:space="preserve">Съели </w:t>
      </w:r>
      <w:proofErr w:type="spellStart"/>
      <w:r w:rsidR="001217A8" w:rsidRPr="00A637AF">
        <w:rPr>
          <w:color w:val="010101"/>
        </w:rPr>
        <w:t>пол-тонны</w:t>
      </w:r>
      <w:proofErr w:type="spellEnd"/>
      <w:r w:rsidR="001217A8" w:rsidRPr="00A637AF">
        <w:rPr>
          <w:color w:val="010101"/>
        </w:rPr>
        <w:t xml:space="preserve"> </w:t>
      </w:r>
      <w:proofErr w:type="gramStart"/>
      <w:r w:rsidR="001217A8" w:rsidRPr="00A637AF">
        <w:rPr>
          <w:color w:val="010101"/>
        </w:rPr>
        <w:t>булочек</w:t>
      </w:r>
      <w:proofErr w:type="gramEnd"/>
      <w:r w:rsidR="001217A8" w:rsidRPr="00A637AF">
        <w:rPr>
          <w:color w:val="010101"/>
        </w:rPr>
        <w:t xml:space="preserve"> и выпили 20</w:t>
      </w:r>
      <w:r w:rsidRPr="00A637AF">
        <w:rPr>
          <w:color w:val="010101"/>
        </w:rPr>
        <w:t xml:space="preserve"> бочек компота в нашей школьной столовой</w:t>
      </w:r>
    </w:p>
    <w:p w:rsidR="00E63D04" w:rsidRPr="00A637AF" w:rsidRDefault="001217A8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proofErr w:type="gramStart"/>
      <w:r w:rsidRPr="00A637AF">
        <w:rPr>
          <w:color w:val="010101"/>
        </w:rPr>
        <w:t>Подросли</w:t>
      </w:r>
      <w:proofErr w:type="gramEnd"/>
      <w:r w:rsidRPr="00A637AF">
        <w:rPr>
          <w:color w:val="010101"/>
        </w:rPr>
        <w:t xml:space="preserve"> в общем на 3 метра</w:t>
      </w:r>
    </w:p>
    <w:p w:rsidR="00E63D04" w:rsidRPr="00A637AF" w:rsidRDefault="00E63D04" w:rsidP="00E63D04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A637AF">
        <w:rPr>
          <w:color w:val="010101"/>
        </w:rPr>
        <w:t>Если сложить в одну линию все учебники, которые мы изучили и все тетрадки, которые мы исписали за 4 года, то получится расстояние от Земли до Луны.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D04" w:rsidRPr="00A637AF" w:rsidRDefault="00E63D04" w:rsidP="00A36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(Инсценировка стихотворения «Тетрадь»</w:t>
      </w:r>
      <w:r w:rsidRPr="00A63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970DC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я в пятый перешё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</w:p>
    <w:p w:rsidR="00E63D04" w:rsidRPr="00A637AF" w:rsidRDefault="006970DC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3D04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диваном на террасе</w:t>
      </w:r>
    </w:p>
    <w:p w:rsidR="00E63D04" w:rsidRPr="00A637AF" w:rsidRDefault="006970DC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тетрадь свою нашё</w:t>
      </w:r>
      <w:r w:rsidR="00E63D04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тетрадь – </w:t>
      </w:r>
      <w:r w:rsidRPr="00A637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–</w:t>
      </w:r>
      <w:r w:rsidR="006970DC" w:rsidRPr="00A637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--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первом классе потерял.</w:t>
      </w:r>
    </w:p>
    <w:p w:rsidR="00E63D04" w:rsidRPr="00A637AF" w:rsidRDefault="006970DC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– не разберё</w:t>
      </w:r>
      <w:r w:rsidR="00E63D04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 ни слова!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6970DC"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писал?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страшные крючки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дохлые</w:t>
      </w:r>
      <w:proofErr w:type="gramEnd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кружочки –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Согнулись, будто старички,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свесились со строчки.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</w:t>
      </w:r>
      <w:proofErr w:type="gramStart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толстуха</w:t>
      </w:r>
      <w:proofErr w:type="gramEnd"/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 «А»!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просто как лягушка!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«Я» свернулась голова,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«Е» пропало ушко.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что за ерунда?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палки скачут!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наклонились кто куда,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наш забор на даче!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веселился от души: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 пишут малыши!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Бывает и так….. Много приходится изучать бедным ученикам в школе.</w:t>
      </w:r>
    </w:p>
    <w:p w:rsidR="00E63D04" w:rsidRPr="00A637AF" w:rsidRDefault="00E63D04" w:rsidP="00E6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многое пришлось пройти…</w:t>
      </w:r>
    </w:p>
    <w:p w:rsidR="00F471AD" w:rsidRPr="00A637AF" w:rsidRDefault="00F471AD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F471AD" w:rsidRPr="00A637AF" w:rsidRDefault="00F471AD" w:rsidP="00F4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(Стихотворение  «Если был бы я министром».)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 бы я министром всех начально-средних школ,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в школе очень быстро отменил оценку «кол».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своему распоряженью приписал бы я слова,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ещё уничтоженью подлежит оценка «два».</w:t>
      </w:r>
    </w:p>
    <w:p w:rsidR="001217A8" w:rsidRPr="00A637AF" w:rsidRDefault="001217A8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подумав ночку от зари и до зари,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велел без проволочек отменить оценку «три».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ученье – не в мученье, чтобы мам не огорчать,</w:t>
      </w:r>
    </w:p>
    <w:p w:rsidR="00F471AD" w:rsidRPr="00A637AF" w:rsidRDefault="00F471AD" w:rsidP="00F4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учиться с наслажденьем на «4» и на «5»!</w:t>
      </w:r>
    </w:p>
    <w:p w:rsidR="00F471AD" w:rsidRPr="00A637AF" w:rsidRDefault="00F471AD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color w:val="333333"/>
        </w:rPr>
      </w:pPr>
      <w:r w:rsidRPr="00A637AF">
        <w:rPr>
          <w:b/>
          <w:bCs/>
          <w:i/>
          <w:iCs/>
          <w:color w:val="333333"/>
        </w:rPr>
        <w:t>Песня «Школа начальная» (на мотив «Маленькая страна»)</w:t>
      </w:r>
    </w:p>
    <w:p w:rsidR="00E63D04" w:rsidRPr="00A637AF" w:rsidRDefault="00E63D04" w:rsidP="00E63D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Знаем мы все, что есть на свете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Маленькая страна.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Есть у страны свое названье –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«Школа начальная».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Там ждет вас множество открытий,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Там зла и горя нет.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Там управляет всем учитель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 знаний дарит свет!</w:t>
      </w:r>
    </w:p>
    <w:p w:rsidR="00E63D04" w:rsidRPr="00A637AF" w:rsidRDefault="001217A8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color w:val="333333"/>
        </w:rPr>
        <w:t>Припев:</w:t>
      </w:r>
      <w:r w:rsidR="00E63D04" w:rsidRPr="00A637AF">
        <w:rPr>
          <w:color w:val="333333"/>
        </w:rPr>
        <w:t xml:space="preserve"> Школа начальная,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 сердце ты навсегда!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Класс, где душе светло и ясно,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Класс, где всегда весна!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2. Здесь стали мы учениками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 обрели друзей,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Здесь мы немного повзрослели,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Стали чуть-чуть умней.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 школе родной мы знали точно,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Что нас всегда поймёт,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Что нас в любую непогоду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Классная  мама ждёт.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3. В школе начальной мы учились,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Но вот прошли года,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Выросли мы и попрощаться: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Нам настает пора.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 5 класс, в 5 класс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Приглашает школа нас.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«До свиданья, класс родной!</w:t>
      </w:r>
    </w:p>
    <w:p w:rsidR="00E63D04" w:rsidRPr="00A637AF" w:rsidRDefault="00E63D04" w:rsidP="00E63D04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Мы прощаемся с тобой».</w:t>
      </w:r>
    </w:p>
    <w:p w:rsidR="00E63D04" w:rsidRPr="00A637AF" w:rsidRDefault="00E63D04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color w:val="333333"/>
        </w:rPr>
      </w:pPr>
    </w:p>
    <w:p w:rsidR="00A43470" w:rsidRPr="00A637AF" w:rsidRDefault="00A43470" w:rsidP="00DB281F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A637AF">
        <w:rPr>
          <w:b/>
          <w:bCs/>
          <w:i/>
          <w:iCs/>
          <w:color w:val="333333"/>
        </w:rPr>
        <w:t>СЦЕНКА «КУДА ВСЕ ДЕВАЛОСЬ?»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Pr="00A637AF">
        <w:rPr>
          <w:color w:val="333333"/>
        </w:rPr>
        <w:t> Здравствуйте, ребята! Садитесь! Достаньте тетради, учебники. Хорошо… (</w:t>
      </w:r>
      <w:r w:rsidR="006970DC" w:rsidRPr="00A637AF">
        <w:rPr>
          <w:i/>
          <w:iCs/>
          <w:color w:val="333333"/>
        </w:rPr>
        <w:t>Валентин</w:t>
      </w:r>
      <w:r w:rsidRPr="00A637AF">
        <w:rPr>
          <w:i/>
          <w:iCs/>
          <w:color w:val="333333"/>
        </w:rPr>
        <w:t xml:space="preserve"> тянет руку</w:t>
      </w:r>
      <w:r w:rsidR="006970DC" w:rsidRPr="00A637AF">
        <w:rPr>
          <w:color w:val="333333"/>
        </w:rPr>
        <w:t>) Что там у тебя, Валентин</w:t>
      </w:r>
      <w:r w:rsidRPr="00A637AF">
        <w:rPr>
          <w:color w:val="333333"/>
        </w:rPr>
        <w:t>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В</w:t>
      </w:r>
      <w:r w:rsidR="006970DC" w:rsidRPr="00A637AF">
        <w:rPr>
          <w:color w:val="333333"/>
          <w:u w:val="single"/>
        </w:rPr>
        <w:t>алентин</w:t>
      </w:r>
      <w:r w:rsidRPr="00A637AF">
        <w:rPr>
          <w:color w:val="333333"/>
        </w:rPr>
        <w:t> (</w:t>
      </w:r>
      <w:r w:rsidRPr="00A637AF">
        <w:rPr>
          <w:i/>
          <w:iCs/>
          <w:color w:val="333333"/>
        </w:rPr>
        <w:t>роется в портфеле</w:t>
      </w:r>
      <w:r w:rsidR="006970DC" w:rsidRPr="00A637AF">
        <w:rPr>
          <w:color w:val="333333"/>
        </w:rPr>
        <w:t>): Н.В.</w:t>
      </w:r>
      <w:r w:rsidRPr="00A637AF">
        <w:rPr>
          <w:color w:val="333333"/>
        </w:rPr>
        <w:t>, а мне бабушка забыла тетрадь положить! Она старенькая…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="006970DC" w:rsidRPr="00A637AF">
        <w:rPr>
          <w:color w:val="333333"/>
        </w:rPr>
        <w:t> Пора, Валентин</w:t>
      </w:r>
      <w:r w:rsidRPr="00A637AF">
        <w:rPr>
          <w:color w:val="333333"/>
        </w:rPr>
        <w:t>, тебе за бабушкой ухаживать, а не наоборот! Вот тебе тетрадь. И чтоб такого больше не было</w:t>
      </w:r>
      <w:proofErr w:type="gramStart"/>
      <w:r w:rsidRPr="00A637AF">
        <w:rPr>
          <w:color w:val="333333"/>
        </w:rPr>
        <w:t>… И</w:t>
      </w:r>
      <w:proofErr w:type="gramEnd"/>
      <w:r w:rsidRPr="00A637AF">
        <w:rPr>
          <w:color w:val="333333"/>
        </w:rPr>
        <w:t>так, открыли тетради… Хорошо… (</w:t>
      </w:r>
      <w:r w:rsidR="006970DC" w:rsidRPr="00A637AF">
        <w:rPr>
          <w:color w:val="333333"/>
        </w:rPr>
        <w:t>В</w:t>
      </w:r>
      <w:r w:rsidR="006970DC" w:rsidRPr="00A637AF">
        <w:rPr>
          <w:i/>
          <w:iCs/>
          <w:color w:val="333333"/>
        </w:rPr>
        <w:t>алентин</w:t>
      </w:r>
      <w:r w:rsidRPr="00A637AF">
        <w:rPr>
          <w:i/>
          <w:iCs/>
          <w:color w:val="333333"/>
        </w:rPr>
        <w:t xml:space="preserve"> снова тянет руку</w:t>
      </w:r>
      <w:r w:rsidR="006970DC" w:rsidRPr="00A637AF">
        <w:rPr>
          <w:color w:val="333333"/>
        </w:rPr>
        <w:t>) Что, Валентин</w:t>
      </w:r>
      <w:r w:rsidRPr="00A637AF">
        <w:rPr>
          <w:color w:val="333333"/>
        </w:rPr>
        <w:t>?</w:t>
      </w:r>
    </w:p>
    <w:p w:rsidR="00A43470" w:rsidRPr="00A637AF" w:rsidRDefault="006970D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Валентин</w:t>
      </w:r>
      <w:r w:rsidR="00A43470" w:rsidRPr="00A637AF">
        <w:rPr>
          <w:color w:val="333333"/>
          <w:u w:val="single"/>
        </w:rPr>
        <w:t>: </w:t>
      </w:r>
      <w:r w:rsidRPr="00A637AF">
        <w:rPr>
          <w:color w:val="333333"/>
        </w:rPr>
        <w:t>Н.В.</w:t>
      </w:r>
      <w:r w:rsidR="00A43470" w:rsidRPr="00A637AF">
        <w:rPr>
          <w:color w:val="333333"/>
        </w:rPr>
        <w:t>, а дедушка мой учебник дома оставил…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Pr="00A637AF">
        <w:rPr>
          <w:color w:val="333333"/>
        </w:rPr>
        <w:t> </w:t>
      </w:r>
      <w:proofErr w:type="gramStart"/>
      <w:r w:rsidRPr="00A637AF">
        <w:rPr>
          <w:color w:val="333333"/>
        </w:rPr>
        <w:t>При чем</w:t>
      </w:r>
      <w:proofErr w:type="gramEnd"/>
      <w:r w:rsidRPr="00A637AF">
        <w:rPr>
          <w:color w:val="333333"/>
        </w:rPr>
        <w:t xml:space="preserve"> здесь дедушка? Ты уже сам большой. Как не стыдно! Вот учебник, но в последний раз</w:t>
      </w:r>
      <w:proofErr w:type="gramStart"/>
      <w:r w:rsidRPr="00A637AF">
        <w:rPr>
          <w:color w:val="333333"/>
        </w:rPr>
        <w:t>… И</w:t>
      </w:r>
      <w:proofErr w:type="gramEnd"/>
      <w:r w:rsidRPr="00A637AF">
        <w:rPr>
          <w:color w:val="333333"/>
        </w:rPr>
        <w:t>так, взяли карандаши…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В</w:t>
      </w:r>
      <w:r w:rsidR="006970DC" w:rsidRPr="00A637AF">
        <w:rPr>
          <w:color w:val="333333"/>
          <w:u w:val="single"/>
        </w:rPr>
        <w:t>алентин</w:t>
      </w:r>
      <w:r w:rsidRPr="00A637AF">
        <w:rPr>
          <w:color w:val="333333"/>
        </w:rPr>
        <w:t> </w:t>
      </w:r>
      <w:r w:rsidRPr="00A637AF">
        <w:rPr>
          <w:i/>
          <w:iCs/>
          <w:color w:val="333333"/>
        </w:rPr>
        <w:t>(роется в портфеле</w:t>
      </w:r>
      <w:r w:rsidR="006970DC" w:rsidRPr="00A637AF">
        <w:rPr>
          <w:color w:val="333333"/>
        </w:rPr>
        <w:t>): НВ</w:t>
      </w:r>
      <w:r w:rsidRPr="00A637AF">
        <w:rPr>
          <w:color w:val="333333"/>
        </w:rPr>
        <w:t xml:space="preserve">! Мама обещала его положить, но, </w:t>
      </w:r>
      <w:proofErr w:type="gramStart"/>
      <w:r w:rsidRPr="00A637AF">
        <w:rPr>
          <w:color w:val="333333"/>
        </w:rPr>
        <w:t>наверное</w:t>
      </w:r>
      <w:proofErr w:type="gramEnd"/>
      <w:r w:rsidRPr="00A637AF">
        <w:rPr>
          <w:color w:val="333333"/>
        </w:rPr>
        <w:t xml:space="preserve"> забыла…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Pr="00A637AF">
        <w:rPr>
          <w:color w:val="333333"/>
        </w:rPr>
        <w:t> Да что же это такое? Из-за тебя мы никак не можем начать урок! Вот карандаш! Все! Взяли линейки…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В</w:t>
      </w:r>
      <w:r w:rsidR="006970DC" w:rsidRPr="00A637AF">
        <w:rPr>
          <w:color w:val="333333"/>
          <w:u w:val="single"/>
        </w:rPr>
        <w:t>алентин</w:t>
      </w:r>
      <w:r w:rsidRPr="00A637AF">
        <w:rPr>
          <w:color w:val="333333"/>
        </w:rPr>
        <w:t> (</w:t>
      </w:r>
      <w:r w:rsidRPr="00A637AF">
        <w:rPr>
          <w:i/>
          <w:iCs/>
          <w:color w:val="333333"/>
        </w:rPr>
        <w:t>роется в портфеле</w:t>
      </w:r>
      <w:r w:rsidR="006970DC" w:rsidRPr="00A637AF">
        <w:rPr>
          <w:color w:val="333333"/>
        </w:rPr>
        <w:t>): Н.В.</w:t>
      </w:r>
      <w:r w:rsidRPr="00A637AF">
        <w:rPr>
          <w:color w:val="333333"/>
        </w:rPr>
        <w:t>, у меня папа за линейку отвечает…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Pr="00A637AF">
        <w:rPr>
          <w:color w:val="333333"/>
        </w:rPr>
        <w:t> Ужас! Бабушка, дедушк</w:t>
      </w:r>
      <w:r w:rsidR="006970DC" w:rsidRPr="00A637AF">
        <w:rPr>
          <w:color w:val="333333"/>
        </w:rPr>
        <w:t>а, мама, папа, а где же ты, Валентин</w:t>
      </w:r>
      <w:r w:rsidRPr="00A637AF">
        <w:rPr>
          <w:color w:val="333333"/>
        </w:rPr>
        <w:t xml:space="preserve"> – ученик? </w:t>
      </w:r>
      <w:r w:rsidR="006970DC" w:rsidRPr="00A637AF">
        <w:rPr>
          <w:color w:val="333333"/>
        </w:rPr>
        <w:t xml:space="preserve">Или у всех </w:t>
      </w:r>
      <w:r w:rsidRPr="00A637AF">
        <w:rPr>
          <w:color w:val="333333"/>
        </w:rPr>
        <w:t xml:space="preserve"> память плохая?</w:t>
      </w:r>
    </w:p>
    <w:p w:rsidR="00A43470" w:rsidRPr="00A637AF" w:rsidRDefault="006970D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Валентин</w:t>
      </w:r>
      <w:r w:rsidR="00A43470" w:rsidRPr="00A637AF">
        <w:rPr>
          <w:color w:val="333333"/>
          <w:u w:val="single"/>
        </w:rPr>
        <w:t>:</w:t>
      </w:r>
      <w:r w:rsidR="00A43470" w:rsidRPr="00A637AF">
        <w:rPr>
          <w:color w:val="333333"/>
        </w:rPr>
        <w:t> Нет, память у нас у всех хорошая</w:t>
      </w:r>
      <w:proofErr w:type="gramStart"/>
      <w:r w:rsidR="00A43470" w:rsidRPr="00A637AF">
        <w:rPr>
          <w:color w:val="333333"/>
        </w:rPr>
        <w:t>… И</w:t>
      </w:r>
      <w:proofErr w:type="gramEnd"/>
      <w:r w:rsidR="00A43470" w:rsidRPr="00A637AF">
        <w:rPr>
          <w:color w:val="333333"/>
        </w:rPr>
        <w:t xml:space="preserve"> вчера они мне портфель собирали… Куда все делось?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Pr="00A637AF">
        <w:rPr>
          <w:color w:val="333333"/>
        </w:rPr>
        <w:t> Так что же, у тебя портфель вообще пустой?</w:t>
      </w:r>
    </w:p>
    <w:p w:rsidR="00A43470" w:rsidRPr="00A637AF" w:rsidRDefault="006970D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i/>
          <w:iCs/>
          <w:color w:val="333333"/>
        </w:rPr>
        <w:t>(Валентин</w:t>
      </w:r>
      <w:r w:rsidR="00A43470" w:rsidRPr="00A637AF">
        <w:rPr>
          <w:i/>
          <w:iCs/>
          <w:color w:val="333333"/>
        </w:rPr>
        <w:t xml:space="preserve"> с удивлением достает из портфеля детский пистолет, пирожок, кубики, ботинок… Одноклас</w:t>
      </w:r>
      <w:r w:rsidRPr="00A637AF">
        <w:rPr>
          <w:i/>
          <w:iCs/>
          <w:color w:val="333333"/>
        </w:rPr>
        <w:t>сники смеются, больше всех Андрей</w:t>
      </w:r>
      <w:r w:rsidR="00A43470" w:rsidRPr="00A637AF">
        <w:rPr>
          <w:i/>
          <w:iCs/>
          <w:color w:val="333333"/>
        </w:rPr>
        <w:t>.)</w:t>
      </w:r>
    </w:p>
    <w:p w:rsidR="00A43470" w:rsidRPr="00A637AF" w:rsidRDefault="006970D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Шевченко</w:t>
      </w:r>
      <w:r w:rsidR="00A43470" w:rsidRPr="00A637AF">
        <w:rPr>
          <w:color w:val="333333"/>
          <w:u w:val="single"/>
        </w:rPr>
        <w:t>:</w:t>
      </w:r>
      <w:r w:rsidRPr="00A637AF">
        <w:rPr>
          <w:color w:val="333333"/>
        </w:rPr>
        <w:t xml:space="preserve"> Как в кино! Ну и </w:t>
      </w:r>
      <w:proofErr w:type="spellStart"/>
      <w:r w:rsidRPr="00A637AF">
        <w:rPr>
          <w:color w:val="333333"/>
        </w:rPr>
        <w:t>Куртаев</w:t>
      </w:r>
      <w:proofErr w:type="spellEnd"/>
      <w:r w:rsidR="00A43470" w:rsidRPr="00A637AF">
        <w:rPr>
          <w:color w:val="333333"/>
        </w:rPr>
        <w:t>! Вот за мной никто из взрослых не смотрит, и все у меня есть!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</w:t>
      </w:r>
      <w:proofErr w:type="gramStart"/>
      <w:r w:rsidRPr="00A637AF">
        <w:rPr>
          <w:color w:val="333333"/>
          <w:u w:val="single"/>
        </w:rPr>
        <w:t>.</w:t>
      </w:r>
      <w:proofErr w:type="gramEnd"/>
      <w:r w:rsidR="006970DC" w:rsidRPr="00A637AF">
        <w:rPr>
          <w:color w:val="333333"/>
        </w:rPr>
        <w:t> </w:t>
      </w:r>
      <w:proofErr w:type="spellStart"/>
      <w:proofErr w:type="gramStart"/>
      <w:r w:rsidR="006970DC" w:rsidRPr="00A637AF">
        <w:rPr>
          <w:color w:val="333333"/>
        </w:rPr>
        <w:t>к</w:t>
      </w:r>
      <w:proofErr w:type="gramEnd"/>
      <w:r w:rsidR="006970DC" w:rsidRPr="00A637AF">
        <w:rPr>
          <w:color w:val="333333"/>
        </w:rPr>
        <w:t>уртаев</w:t>
      </w:r>
      <w:proofErr w:type="spellEnd"/>
      <w:r w:rsidRPr="00A637AF">
        <w:rPr>
          <w:color w:val="333333"/>
        </w:rPr>
        <w:t>, у тебя дневник хотя бы с собой?</w:t>
      </w:r>
    </w:p>
    <w:p w:rsidR="00A43470" w:rsidRPr="00A637AF" w:rsidRDefault="006970D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lastRenderedPageBreak/>
        <w:t>Валентин</w:t>
      </w:r>
      <w:r w:rsidR="00A43470" w:rsidRPr="00A637AF">
        <w:rPr>
          <w:color w:val="333333"/>
          <w:u w:val="single"/>
        </w:rPr>
        <w:t>:</w:t>
      </w:r>
      <w:r w:rsidR="00A43470" w:rsidRPr="00A637AF">
        <w:rPr>
          <w:color w:val="333333"/>
        </w:rPr>
        <w:t> Сейчас посмотрю</w:t>
      </w:r>
      <w:proofErr w:type="gramStart"/>
      <w:r w:rsidR="00A43470" w:rsidRPr="00A637AF">
        <w:rPr>
          <w:color w:val="333333"/>
        </w:rPr>
        <w:t>.</w:t>
      </w:r>
      <w:proofErr w:type="gramEnd"/>
      <w:r w:rsidR="00A43470" w:rsidRPr="00A637AF">
        <w:rPr>
          <w:color w:val="333333"/>
        </w:rPr>
        <w:t xml:space="preserve"> (</w:t>
      </w:r>
      <w:proofErr w:type="gramStart"/>
      <w:r w:rsidR="00A43470" w:rsidRPr="00A637AF">
        <w:rPr>
          <w:i/>
          <w:iCs/>
          <w:color w:val="333333"/>
        </w:rPr>
        <w:t>р</w:t>
      </w:r>
      <w:proofErr w:type="gramEnd"/>
      <w:r w:rsidR="00A43470" w:rsidRPr="00A637AF">
        <w:rPr>
          <w:i/>
          <w:iCs/>
          <w:color w:val="333333"/>
        </w:rPr>
        <w:t>адостно вынимает помятый дневник</w:t>
      </w:r>
      <w:r w:rsidR="00A43470" w:rsidRPr="00A637AF">
        <w:rPr>
          <w:color w:val="333333"/>
        </w:rPr>
        <w:t>) Вот! (несет</w:t>
      </w:r>
      <w:r w:rsidR="00A43470" w:rsidRPr="00A637AF">
        <w:rPr>
          <w:i/>
          <w:iCs/>
          <w:color w:val="333333"/>
        </w:rPr>
        <w:t> учителю</w:t>
      </w:r>
      <w:r w:rsidR="00A43470" w:rsidRPr="00A637AF">
        <w:rPr>
          <w:color w:val="333333"/>
        </w:rPr>
        <w:t>)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Pr="00A637AF">
        <w:rPr>
          <w:color w:val="333333"/>
        </w:rPr>
        <w:t> </w:t>
      </w:r>
      <w:proofErr w:type="gramStart"/>
      <w:r w:rsidRPr="00A637AF">
        <w:rPr>
          <w:color w:val="333333"/>
        </w:rPr>
        <w:t>Дневник у</w:t>
      </w:r>
      <w:r w:rsidR="003353D1" w:rsidRPr="00A637AF">
        <w:rPr>
          <w:color w:val="333333"/>
        </w:rPr>
        <w:t>ченика 4-го класса… Шевченко Андрея</w:t>
      </w:r>
      <w:r w:rsidRPr="00A637AF">
        <w:rPr>
          <w:color w:val="333333"/>
        </w:rPr>
        <w:t>… (</w:t>
      </w:r>
      <w:r w:rsidRPr="00A637AF">
        <w:rPr>
          <w:i/>
          <w:iCs/>
          <w:color w:val="333333"/>
        </w:rPr>
        <w:t>Все в недоумении</w:t>
      </w:r>
      <w:r w:rsidRPr="00A637AF">
        <w:rPr>
          <w:color w:val="333333"/>
        </w:rPr>
        <w:t>.</w:t>
      </w:r>
      <w:proofErr w:type="gramEnd"/>
      <w:r w:rsidRPr="00A637AF">
        <w:rPr>
          <w:color w:val="333333"/>
        </w:rPr>
        <w:t> </w:t>
      </w:r>
      <w:proofErr w:type="gramStart"/>
      <w:r w:rsidRPr="00A637AF">
        <w:rPr>
          <w:i/>
          <w:iCs/>
          <w:color w:val="333333"/>
        </w:rPr>
        <w:t>Потом взрыв смеха.)</w:t>
      </w:r>
      <w:proofErr w:type="gramEnd"/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Учитель.</w:t>
      </w:r>
      <w:r w:rsidR="003353D1" w:rsidRPr="00A637AF">
        <w:rPr>
          <w:color w:val="333333"/>
        </w:rPr>
        <w:t> Андрей</w:t>
      </w:r>
      <w:r w:rsidRPr="00A637AF">
        <w:rPr>
          <w:color w:val="333333"/>
        </w:rPr>
        <w:t>, а на твоем дневнике что написано? (</w:t>
      </w:r>
      <w:r w:rsidR="003353D1" w:rsidRPr="00A637AF">
        <w:rPr>
          <w:i/>
          <w:iCs/>
          <w:color w:val="333333"/>
        </w:rPr>
        <w:t>Андрей</w:t>
      </w:r>
      <w:r w:rsidRPr="00A637AF">
        <w:rPr>
          <w:i/>
          <w:iCs/>
          <w:color w:val="333333"/>
        </w:rPr>
        <w:t xml:space="preserve"> достает из такого же портфеля дневник, читает.)</w:t>
      </w:r>
    </w:p>
    <w:p w:rsidR="00A43470" w:rsidRPr="00A637AF" w:rsidRDefault="003353D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spellStart"/>
      <w:r w:rsidRPr="00A637AF">
        <w:rPr>
          <w:color w:val="333333"/>
          <w:u w:val="single"/>
        </w:rPr>
        <w:t>Шевченок</w:t>
      </w:r>
      <w:proofErr w:type="spellEnd"/>
      <w:r w:rsidR="00A43470" w:rsidRPr="00A637AF">
        <w:rPr>
          <w:color w:val="333333"/>
          <w:u w:val="single"/>
        </w:rPr>
        <w:t>:</w:t>
      </w:r>
      <w:r w:rsidR="00A43470" w:rsidRPr="00A637AF">
        <w:rPr>
          <w:color w:val="333333"/>
        </w:rPr>
        <w:t> Дне</w:t>
      </w:r>
      <w:r w:rsidRPr="00A637AF">
        <w:rPr>
          <w:color w:val="333333"/>
        </w:rPr>
        <w:t xml:space="preserve">вник ученика 4-го класса </w:t>
      </w:r>
      <w:proofErr w:type="spellStart"/>
      <w:r w:rsidRPr="00A637AF">
        <w:rPr>
          <w:color w:val="333333"/>
        </w:rPr>
        <w:t>Куртаева</w:t>
      </w:r>
      <w:proofErr w:type="spellEnd"/>
      <w:r w:rsidRPr="00A637AF">
        <w:rPr>
          <w:color w:val="333333"/>
        </w:rPr>
        <w:t xml:space="preserve"> Валентина</w:t>
      </w:r>
      <w:r w:rsidR="00A43470" w:rsidRPr="00A637AF">
        <w:rPr>
          <w:color w:val="333333"/>
        </w:rPr>
        <w:t>…</w:t>
      </w:r>
    </w:p>
    <w:p w:rsidR="00A43470" w:rsidRPr="00A637AF" w:rsidRDefault="003353D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Валентин</w:t>
      </w:r>
      <w:r w:rsidR="00A43470" w:rsidRPr="00A637AF">
        <w:rPr>
          <w:color w:val="333333"/>
          <w:u w:val="single"/>
        </w:rPr>
        <w:t>:</w:t>
      </w:r>
      <w:r w:rsidR="00A43470" w:rsidRPr="00A637AF">
        <w:rPr>
          <w:color w:val="333333"/>
        </w:rPr>
        <w:t xml:space="preserve"> Мой портфель в коридоре взял! Бери свои игрушки! Из-за тебя </w:t>
      </w:r>
      <w:r w:rsidRPr="00A637AF">
        <w:rPr>
          <w:color w:val="333333"/>
        </w:rPr>
        <w:t>мне попало… Я же, Наталья Викторовна</w:t>
      </w:r>
      <w:r w:rsidR="00A43470" w:rsidRPr="00A637AF">
        <w:rPr>
          <w:color w:val="333333"/>
        </w:rPr>
        <w:t>, говорил, что сам видел, как мне порт</w:t>
      </w:r>
      <w:r w:rsidRPr="00A637AF">
        <w:rPr>
          <w:color w:val="333333"/>
        </w:rPr>
        <w:t>фель вечером собирали! Эх, Андрей</w:t>
      </w:r>
      <w:r w:rsidR="00A43470" w:rsidRPr="00A637AF">
        <w:rPr>
          <w:color w:val="333333"/>
        </w:rPr>
        <w:t>! И не стыдно?</w:t>
      </w:r>
    </w:p>
    <w:p w:rsidR="00242B80" w:rsidRPr="00A637AF" w:rsidRDefault="00242B8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color w:val="333333"/>
        </w:rPr>
        <w:t>Ученик.</w:t>
      </w:r>
      <w:r w:rsidRPr="00A637AF">
        <w:rPr>
          <w:color w:val="333333"/>
        </w:rPr>
        <w:t> Но шло время, и вскоре у каждого из нас появились свои впечатления о школе…</w:t>
      </w:r>
    </w:p>
    <w:p w:rsidR="00242B80" w:rsidRPr="00A637AF" w:rsidRDefault="00242B8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color w:val="333333"/>
        </w:rPr>
      </w:pPr>
      <w:r w:rsidRPr="00A637AF">
        <w:rPr>
          <w:b/>
          <w:bCs/>
          <w:i/>
          <w:iCs/>
          <w:color w:val="333333"/>
        </w:rPr>
        <w:t>СЦЕНКА.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Расселись ребята на лавочке в ряд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 тихо о школе своей говорят.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«Мне нравится школа»,-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Катя сказала, -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«Всю жизнь я о школе,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Ребята, мечтала!»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«Учитель мне нравится», -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Сережа сказал,-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«Он строгий,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gramStart"/>
      <w:r w:rsidRPr="00A637AF">
        <w:rPr>
          <w:color w:val="333333"/>
        </w:rPr>
        <w:t>Таких</w:t>
      </w:r>
      <w:proofErr w:type="gramEnd"/>
      <w:r w:rsidRPr="00A637AF">
        <w:rPr>
          <w:color w:val="333333"/>
        </w:rPr>
        <w:t xml:space="preserve"> я еще не видал!»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«А мне, - чуть подумав,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Промолвила Лена, -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Мне нравится больше всего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spellStart"/>
      <w:r w:rsidRPr="00A637AF">
        <w:rPr>
          <w:color w:val="333333"/>
        </w:rPr>
        <w:t>Пе-ре-ме-на</w:t>
      </w:r>
      <w:proofErr w:type="spellEnd"/>
      <w:r w:rsidRPr="00A637AF">
        <w:rPr>
          <w:color w:val="333333"/>
        </w:rPr>
        <w:t>!»</w:t>
      </w:r>
    </w:p>
    <w:p w:rsidR="0063733B" w:rsidRPr="00A637AF" w:rsidRDefault="0063733B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FF0BAC" w:rsidRPr="00A637AF" w:rsidRDefault="00FF0BAC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color w:val="000000"/>
          <w:shd w:val="clear" w:color="auto" w:fill="FFFFFF"/>
        </w:rPr>
        <w:t>Игра по кругу</w:t>
      </w:r>
      <w:r w:rsidRPr="00A637AF">
        <w:rPr>
          <w:b/>
          <w:bCs/>
          <w:color w:val="000000"/>
          <w:u w:val="single"/>
          <w:shd w:val="clear" w:color="auto" w:fill="FFFFFF"/>
        </w:rPr>
        <w:t> «Воспоминания</w:t>
      </w:r>
      <w:r w:rsidRPr="00A637AF">
        <w:rPr>
          <w:color w:val="000000"/>
          <w:shd w:val="clear" w:color="auto" w:fill="FFFFFF"/>
        </w:rPr>
        <w:t>». Передаёте игрушку по кругу, кому досталась игрушка</w:t>
      </w:r>
      <w:proofErr w:type="gramStart"/>
      <w:r w:rsidRPr="00A637AF">
        <w:rPr>
          <w:color w:val="000000"/>
          <w:shd w:val="clear" w:color="auto" w:fill="FFFFFF"/>
        </w:rPr>
        <w:t xml:space="preserve"> ,</w:t>
      </w:r>
      <w:proofErr w:type="gramEnd"/>
      <w:r w:rsidRPr="00A637AF">
        <w:rPr>
          <w:color w:val="000000"/>
          <w:shd w:val="clear" w:color="auto" w:fill="FFFFFF"/>
        </w:rPr>
        <w:t>тот называет слово, что он запомнил в начальной школе. Кто не называет - выбывает из игры.</w:t>
      </w:r>
    </w:p>
    <w:p w:rsidR="00242B80" w:rsidRPr="00A637AF" w:rsidRDefault="00242B80" w:rsidP="0063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3733B" w:rsidRPr="00A637AF" w:rsidRDefault="0063733B" w:rsidP="00FF0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(Инсценировка стихотворения «Все в порядке»)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вот прозвенел звонок.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Зовет он нас на урок.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заходит в класс,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глядит на нас.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Был на класс наш налет?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Нет!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 заходил бегемот?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быть класс не наш?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Наш!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Может, не наш этаж?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Наш! Просто была переменка,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разыграли тут сценку.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Значит это не обвал?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Слон у нас не танцевал?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63733B" w:rsidRPr="00A637AF" w:rsidRDefault="0063733B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6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Очень рада! Оказалось, я напрасно волновалась!</w:t>
      </w:r>
    </w:p>
    <w:p w:rsidR="00A36A81" w:rsidRPr="00A637AF" w:rsidRDefault="00A36A81" w:rsidP="0063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D01" w:rsidRPr="00A637AF" w:rsidRDefault="008D7D01" w:rsidP="008D7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“Классные сценки”.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Отец.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Если ты перейдешь в пятый класс, то я куплю тебе велосипед.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i/>
          <w:sz w:val="24"/>
          <w:szCs w:val="24"/>
        </w:rPr>
        <w:t>Прошло время.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Отец.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Ну что, перешли в пятый класс?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Перешел. А ты купил мне велосипед?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Отец</w:t>
      </w:r>
      <w:r w:rsidRPr="00A637AF">
        <w:rPr>
          <w:rFonts w:ascii="Times New Roman" w:hAnsi="Times New Roman" w:cs="Times New Roman"/>
          <w:i/>
          <w:sz w:val="24"/>
          <w:szCs w:val="24"/>
        </w:rPr>
        <w:t>. Извини, сын, я пошутил.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И я пошутил, я не перешел в пятый класс.</w:t>
      </w:r>
    </w:p>
    <w:p w:rsidR="008D7D01" w:rsidRPr="00A637AF" w:rsidRDefault="008D7D01" w:rsidP="008D7D01">
      <w:pPr>
        <w:rPr>
          <w:rFonts w:ascii="Times New Roman" w:hAnsi="Times New Roman" w:cs="Times New Roman"/>
          <w:i/>
          <w:sz w:val="24"/>
          <w:szCs w:val="24"/>
        </w:rPr>
      </w:pP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Мать.</w:t>
      </w:r>
      <w:r w:rsidRPr="00A637AF">
        <w:rPr>
          <w:rFonts w:ascii="Times New Roman" w:hAnsi="Times New Roman" w:cs="Times New Roman"/>
          <w:sz w:val="24"/>
          <w:szCs w:val="24"/>
        </w:rPr>
        <w:t xml:space="preserve"> Ну, давай, сынок, дневник. Посмотрим, что у тебя там.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Сын.</w:t>
      </w:r>
      <w:r w:rsidRPr="00A637AF">
        <w:rPr>
          <w:rFonts w:ascii="Times New Roman" w:hAnsi="Times New Roman" w:cs="Times New Roman"/>
          <w:sz w:val="24"/>
          <w:szCs w:val="24"/>
        </w:rPr>
        <w:t xml:space="preserve"> Я не могу сегодня его дать.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Мать.</w:t>
      </w:r>
      <w:r w:rsidRPr="00A637AF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Сын.</w:t>
      </w:r>
      <w:r w:rsidRPr="00A637AF">
        <w:rPr>
          <w:rFonts w:ascii="Times New Roman" w:hAnsi="Times New Roman" w:cs="Times New Roman"/>
          <w:sz w:val="24"/>
          <w:szCs w:val="24"/>
        </w:rPr>
        <w:t xml:space="preserve"> Аптека была закрыта.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Мать</w:t>
      </w:r>
      <w:r w:rsidRPr="00A637AF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A637AF">
        <w:rPr>
          <w:rFonts w:ascii="Times New Roman" w:hAnsi="Times New Roman" w:cs="Times New Roman"/>
          <w:sz w:val="24"/>
          <w:szCs w:val="24"/>
        </w:rPr>
        <w:t>при  чем</w:t>
      </w:r>
      <w:proofErr w:type="gramEnd"/>
      <w:r w:rsidRPr="00A637AF">
        <w:rPr>
          <w:rFonts w:ascii="Times New Roman" w:hAnsi="Times New Roman" w:cs="Times New Roman"/>
          <w:sz w:val="24"/>
          <w:szCs w:val="24"/>
        </w:rPr>
        <w:t xml:space="preserve"> тут аптека?</w:t>
      </w:r>
    </w:p>
    <w:p w:rsidR="008D7D01" w:rsidRPr="00A637AF" w:rsidRDefault="003353D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Сын.</w:t>
      </w:r>
      <w:r w:rsidRPr="00A637AF">
        <w:rPr>
          <w:rFonts w:ascii="Times New Roman" w:hAnsi="Times New Roman" w:cs="Times New Roman"/>
          <w:sz w:val="24"/>
          <w:szCs w:val="24"/>
        </w:rPr>
        <w:t xml:space="preserve"> Лера</w:t>
      </w:r>
      <w:r w:rsidR="008D7D01" w:rsidRPr="00A637AF">
        <w:rPr>
          <w:rFonts w:ascii="Times New Roman" w:hAnsi="Times New Roman" w:cs="Times New Roman"/>
          <w:sz w:val="24"/>
          <w:szCs w:val="24"/>
        </w:rPr>
        <w:t xml:space="preserve"> сказала, что сегодня мой дневник можно показывать родителям вместе с валерьянкой.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Папа: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Ну как, сынок, чем же вы сегодня занимались в школе?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Сын: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Мы искали орфограммы в словах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Папа: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 Орфограммы в словах?! Постой, дай - </w:t>
      </w:r>
      <w:proofErr w:type="spellStart"/>
      <w:r w:rsidRPr="00A637AF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Pr="00A637AF">
        <w:rPr>
          <w:rFonts w:ascii="Times New Roman" w:hAnsi="Times New Roman" w:cs="Times New Roman"/>
          <w:i/>
          <w:sz w:val="24"/>
          <w:szCs w:val="24"/>
        </w:rPr>
        <w:t xml:space="preserve"> вспомнить!</w:t>
      </w:r>
      <w:r w:rsidR="00EB3F2A" w:rsidRPr="00A637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37AF">
        <w:rPr>
          <w:rFonts w:ascii="Times New Roman" w:hAnsi="Times New Roman" w:cs="Times New Roman"/>
          <w:i/>
          <w:sz w:val="24"/>
          <w:szCs w:val="24"/>
        </w:rPr>
        <w:t xml:space="preserve">Там мы их тоже искали, когда я учился в школе….. Это же </w:t>
      </w:r>
      <w:proofErr w:type="spellStart"/>
      <w:r w:rsidRPr="00A637AF">
        <w:rPr>
          <w:rFonts w:ascii="Times New Roman" w:hAnsi="Times New Roman" w:cs="Times New Roman"/>
          <w:i/>
          <w:sz w:val="24"/>
          <w:szCs w:val="24"/>
        </w:rPr>
        <w:t>надо</w:t>
      </w:r>
      <w:proofErr w:type="gramStart"/>
      <w:r w:rsidRPr="00A637AF">
        <w:rPr>
          <w:rFonts w:ascii="Times New Roman" w:hAnsi="Times New Roman" w:cs="Times New Roman"/>
          <w:i/>
          <w:sz w:val="24"/>
          <w:szCs w:val="24"/>
        </w:rPr>
        <w:t>,т</w:t>
      </w:r>
      <w:proofErr w:type="gramEnd"/>
      <w:r w:rsidRPr="00A637AF">
        <w:rPr>
          <w:rFonts w:ascii="Times New Roman" w:hAnsi="Times New Roman" w:cs="Times New Roman"/>
          <w:i/>
          <w:sz w:val="24"/>
          <w:szCs w:val="24"/>
        </w:rPr>
        <w:t>ридцать</w:t>
      </w:r>
      <w:proofErr w:type="spellEnd"/>
      <w:r w:rsidRPr="00A637AF">
        <w:rPr>
          <w:rFonts w:ascii="Times New Roman" w:hAnsi="Times New Roman" w:cs="Times New Roman"/>
          <w:i/>
          <w:sz w:val="24"/>
          <w:szCs w:val="24"/>
        </w:rPr>
        <w:t xml:space="preserve"> лет прошло! Неужели до сих пор не нашли!</w:t>
      </w:r>
    </w:p>
    <w:p w:rsidR="008D7D01" w:rsidRPr="00A637AF" w:rsidRDefault="008D7D01" w:rsidP="008D7D01">
      <w:pPr>
        <w:rPr>
          <w:rFonts w:ascii="Times New Roman" w:hAnsi="Times New Roman" w:cs="Times New Roman"/>
          <w:sz w:val="24"/>
          <w:szCs w:val="24"/>
        </w:rPr>
      </w:pP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Сын:</w:t>
      </w:r>
      <w:r w:rsidRPr="00A637AF">
        <w:rPr>
          <w:rFonts w:ascii="Times New Roman" w:hAnsi="Times New Roman" w:cs="Times New Roman"/>
          <w:sz w:val="24"/>
          <w:szCs w:val="24"/>
        </w:rPr>
        <w:t xml:space="preserve"> В школу больше не пойду.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Мама:</w:t>
      </w:r>
      <w:r w:rsidRPr="00A637AF">
        <w:rPr>
          <w:rFonts w:ascii="Times New Roman" w:hAnsi="Times New Roman" w:cs="Times New Roman"/>
          <w:sz w:val="24"/>
          <w:szCs w:val="24"/>
        </w:rPr>
        <w:t xml:space="preserve"> это еще почему?</w:t>
      </w:r>
    </w:p>
    <w:p w:rsidR="008D7D01" w:rsidRPr="00A637AF" w:rsidRDefault="008D7D01" w:rsidP="00EB3F2A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Сын:</w:t>
      </w:r>
      <w:r w:rsidRPr="00A637AF">
        <w:rPr>
          <w:rFonts w:ascii="Times New Roman" w:hAnsi="Times New Roman" w:cs="Times New Roman"/>
          <w:sz w:val="24"/>
          <w:szCs w:val="24"/>
        </w:rPr>
        <w:t xml:space="preserve"> писать не умею, читать не умею, считать не умею, а разговаривать мне не разрешают!</w:t>
      </w:r>
    </w:p>
    <w:p w:rsidR="00EB3F2A" w:rsidRPr="00A637AF" w:rsidRDefault="00EB3F2A" w:rsidP="00EB3F2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3470" w:rsidRPr="00A637AF" w:rsidRDefault="00A36A8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proofErr w:type="spellStart"/>
      <w:r w:rsidRPr="00A637AF">
        <w:rPr>
          <w:b/>
          <w:bCs/>
          <w:i/>
          <w:iCs/>
          <w:color w:val="333333"/>
        </w:rPr>
        <w:t>Учитель</w:t>
      </w:r>
      <w:proofErr w:type="gramStart"/>
      <w:r w:rsidRPr="00A637AF">
        <w:rPr>
          <w:b/>
          <w:bCs/>
          <w:i/>
          <w:iCs/>
          <w:color w:val="333333"/>
        </w:rPr>
        <w:t>:</w:t>
      </w:r>
      <w:r w:rsidR="00A43470" w:rsidRPr="00A637AF">
        <w:rPr>
          <w:color w:val="333333"/>
        </w:rPr>
        <w:t>А</w:t>
      </w:r>
      <w:proofErr w:type="spellEnd"/>
      <w:proofErr w:type="gramEnd"/>
      <w:r w:rsidR="00A43470" w:rsidRPr="00A637AF">
        <w:rPr>
          <w:color w:val="333333"/>
        </w:rPr>
        <w:t xml:space="preserve"> теперь давайте послушаем: о чем мечтают наши дети…</w:t>
      </w:r>
    </w:p>
    <w:p w:rsidR="003353D1" w:rsidRPr="00A637AF" w:rsidRDefault="003353D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3353D1" w:rsidRPr="00A637AF" w:rsidRDefault="003353D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color w:val="333333"/>
        </w:rPr>
      </w:pPr>
      <w:r w:rsidRPr="00A637AF">
        <w:rPr>
          <w:b/>
          <w:bCs/>
          <w:i/>
          <w:iCs/>
          <w:color w:val="333333"/>
        </w:rPr>
        <w:t>СЦЕНКА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1 ученик:</w:t>
      </w:r>
      <w:r w:rsidRPr="00A637AF">
        <w:rPr>
          <w:color w:val="333333"/>
        </w:rPr>
        <w:t> Кем ты хочешь стать?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2 ученик:</w:t>
      </w:r>
      <w:r w:rsidRPr="00A637AF">
        <w:rPr>
          <w:color w:val="333333"/>
        </w:rPr>
        <w:t> Наверное, бизнесменом или банкиром.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1 ученик:</w:t>
      </w:r>
      <w:r w:rsidRPr="00A637AF">
        <w:rPr>
          <w:color w:val="333333"/>
        </w:rPr>
        <w:t> Что ты это вдруг? Ты же хотел стать учителем?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2 ученик:</w:t>
      </w:r>
      <w:r w:rsidRPr="00A637AF">
        <w:rPr>
          <w:color w:val="333333"/>
        </w:rPr>
        <w:t> Да вот слышу то по радио, то по телевидению, что учителям зарплату очень маленькую  платят.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3 ученик:</w:t>
      </w:r>
      <w:r w:rsidRPr="00A637AF">
        <w:rPr>
          <w:color w:val="333333"/>
        </w:rPr>
        <w:t> А если бы у меня было много денег, я бы построил большую, современную школу, где бы учились дети.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1 подружка:</w:t>
      </w:r>
      <w:r w:rsidRPr="00A637AF">
        <w:rPr>
          <w:color w:val="333333"/>
        </w:rPr>
        <w:t> Я замуж выйду только за бизнесмена.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2 подружка:</w:t>
      </w:r>
      <w:r w:rsidRPr="00A637AF">
        <w:rPr>
          <w:color w:val="333333"/>
        </w:rPr>
        <w:t> Ну и зря, а я – за учителя. Ведь учителя – это люди огромной души.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4 ученик:</w:t>
      </w:r>
      <w:r w:rsidRPr="00A637AF">
        <w:rPr>
          <w:color w:val="333333"/>
        </w:rPr>
        <w:t> А я хочу стать президентом страны и платить учителям достойную зарплату. Хочу, чтобы учителя получали за свой труд столько, сколько бизнесмены!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  <w:u w:val="single"/>
        </w:rPr>
        <w:t>2 подружка:</w:t>
      </w:r>
      <w:r w:rsidRPr="00A637AF">
        <w:rPr>
          <w:color w:val="333333"/>
        </w:rPr>
        <w:t> Дорогие наши учителя! Вы станете самыми богатыми людьми, потому что у Вас много учеников. Верьте, Вы будите гордиться нами, а мы приложим все силы, чтобы стать достойными людьми!</w:t>
      </w:r>
    </w:p>
    <w:p w:rsidR="00A36A81" w:rsidRPr="00A637AF" w:rsidRDefault="00A36A81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F471AD" w:rsidRPr="00A637AF" w:rsidRDefault="00F471AD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A43470" w:rsidRPr="00A637AF" w:rsidRDefault="00A43470" w:rsidP="00F471AD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i/>
          <w:iCs/>
          <w:color w:val="333333"/>
        </w:rPr>
        <w:t>Информатор: </w:t>
      </w:r>
      <w:r w:rsidRPr="00A637AF">
        <w:rPr>
          <w:color w:val="333333"/>
        </w:rPr>
        <w:t>Об</w:t>
      </w:r>
      <w:r w:rsidR="00A36A81" w:rsidRPr="00A637AF">
        <w:rPr>
          <w:color w:val="333333"/>
        </w:rPr>
        <w:t>ъявляется посадка на поезд №2024</w:t>
      </w:r>
      <w:r w:rsidRPr="00A637AF">
        <w:rPr>
          <w:color w:val="333333"/>
        </w:rPr>
        <w:t>, следующий по маршруту «начальная школа – 5 класс». Просьба пассажирам и провожающим пройти к своим вагонам.</w:t>
      </w:r>
    </w:p>
    <w:p w:rsidR="00F471AD" w:rsidRPr="00A637AF" w:rsidRDefault="00F471AD" w:rsidP="00F471AD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</w:t>
      </w:r>
    </w:p>
    <w:p w:rsidR="00A43470" w:rsidRPr="00A637AF" w:rsidRDefault="00F471AD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color w:val="333333"/>
        </w:rPr>
        <w:t>- Учитель</w:t>
      </w:r>
      <w:r w:rsidRPr="00A637AF">
        <w:rPr>
          <w:color w:val="333333"/>
        </w:rPr>
        <w:t xml:space="preserve">: </w:t>
      </w:r>
      <w:r w:rsidR="00A43470" w:rsidRPr="00A637AF">
        <w:rPr>
          <w:color w:val="333333"/>
        </w:rPr>
        <w:t>Дорогие друзья! Сегодня на нашем школьном вокзале торжественное событие. Мы отправляем в путь поезд 4 класса. Каждый из пассажиров заберет с собой солидный багаж. До отправления поезда осталось не так уж и много времени.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Торопитесь ребята!</w:t>
      </w:r>
    </w:p>
    <w:p w:rsidR="00242B80" w:rsidRPr="00A637AF" w:rsidRDefault="00242B80" w:rsidP="00A4347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</w:rPr>
      </w:pPr>
    </w:p>
    <w:p w:rsidR="00242B80" w:rsidRPr="00A637AF" w:rsidRDefault="00242B80" w:rsidP="00A4347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</w:rPr>
      </w:pPr>
    </w:p>
    <w:p w:rsidR="00A43470" w:rsidRPr="00A637AF" w:rsidRDefault="00A43470" w:rsidP="00DB281F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i/>
          <w:iCs/>
          <w:color w:val="333333"/>
        </w:rPr>
        <w:t>СЦЕНКА «СБОРЫ»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142"/>
        <w:rPr>
          <w:color w:val="333333"/>
        </w:rPr>
      </w:pPr>
      <w:r w:rsidRPr="00A637AF">
        <w:rPr>
          <w:color w:val="333333"/>
        </w:rPr>
        <w:t>Дети выбегают на сцену, в руках у каждого различные вещи: чемоданы, хозяйственные сумки, игрушки, хозяйственный инвентарь и т. д.</w:t>
      </w:r>
    </w:p>
    <w:p w:rsidR="00A43470" w:rsidRPr="00A637AF" w:rsidRDefault="00F471AD" w:rsidP="00A43470">
      <w:pPr>
        <w:pStyle w:val="western"/>
        <w:shd w:val="clear" w:color="auto" w:fill="FFFFFF"/>
        <w:spacing w:before="0" w:beforeAutospacing="0" w:after="0" w:afterAutospacing="0"/>
        <w:ind w:firstLine="142"/>
        <w:rPr>
          <w:color w:val="333333"/>
        </w:rPr>
      </w:pPr>
      <w:r w:rsidRPr="00A637AF">
        <w:rPr>
          <w:b/>
          <w:bCs/>
          <w:i/>
          <w:iCs/>
          <w:color w:val="333333"/>
        </w:rPr>
        <w:t>-Учитель</w:t>
      </w:r>
      <w:proofErr w:type="gramStart"/>
      <w:r w:rsidRPr="00A637AF">
        <w:rPr>
          <w:b/>
          <w:bCs/>
          <w:i/>
          <w:iCs/>
          <w:color w:val="333333"/>
        </w:rPr>
        <w:t>:</w:t>
      </w:r>
      <w:r w:rsidR="00A43470" w:rsidRPr="00A637AF">
        <w:rPr>
          <w:b/>
          <w:bCs/>
          <w:i/>
          <w:iCs/>
          <w:color w:val="333333"/>
        </w:rPr>
        <w:t>: </w:t>
      </w:r>
      <w:proofErr w:type="gramEnd"/>
      <w:r w:rsidR="00A43470" w:rsidRPr="00A637AF">
        <w:rPr>
          <w:color w:val="333333"/>
        </w:rPr>
        <w:t xml:space="preserve">Я вижу – вы хорошо подготовились к отправлению поезда, собрали много вещей в дорогу, но мы отправляемся не в дальнее путешествие, а в 5 класс. И взять нужно </w:t>
      </w:r>
      <w:r w:rsidR="00A43470" w:rsidRPr="00A637AF">
        <w:rPr>
          <w:color w:val="333333"/>
        </w:rPr>
        <w:lastRenderedPageBreak/>
        <w:t>с собой только самое главное. Что же это? Догадайтесь. Да, вы правы – взять нужно ваши знания, которые приобретены за 4 года.</w:t>
      </w:r>
    </w:p>
    <w:p w:rsidR="00BA00FF" w:rsidRPr="00A637AF" w:rsidRDefault="00BA00FF" w:rsidP="00A43470">
      <w:pPr>
        <w:pStyle w:val="western"/>
        <w:shd w:val="clear" w:color="auto" w:fill="FFFFFF"/>
        <w:spacing w:before="0" w:beforeAutospacing="0" w:after="0" w:afterAutospacing="0"/>
        <w:ind w:firstLine="142"/>
        <w:rPr>
          <w:color w:val="333333"/>
        </w:rPr>
      </w:pP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i/>
          <w:iCs/>
          <w:color w:val="333333"/>
        </w:rPr>
        <w:t>Классный руководитель:</w:t>
      </w:r>
    </w:p>
    <w:p w:rsidR="00A43470" w:rsidRPr="00A637AF" w:rsidRDefault="00A166D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Александр Николаевич, директор</w:t>
      </w:r>
      <w:r w:rsidR="00A43470" w:rsidRPr="00A637AF">
        <w:rPr>
          <w:color w:val="333333"/>
        </w:rPr>
        <w:t xml:space="preserve"> нашей школьной станции</w:t>
      </w:r>
    </w:p>
    <w:p w:rsidR="00A43470" w:rsidRPr="00A637AF" w:rsidRDefault="00A166D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Готов</w:t>
      </w:r>
      <w:r w:rsidR="00A43470" w:rsidRPr="00A637AF">
        <w:rPr>
          <w:color w:val="333333"/>
        </w:rPr>
        <w:t xml:space="preserve"> к отправленью дать сигнал.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Издан приказ, прошел он все инстанции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И огласить его нам час настал.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33333"/>
        </w:rPr>
      </w:pPr>
      <w:r w:rsidRPr="00A637AF">
        <w:rPr>
          <w:b/>
          <w:i/>
          <w:iCs/>
          <w:color w:val="333333"/>
        </w:rPr>
        <w:t xml:space="preserve">Выступление </w:t>
      </w:r>
      <w:r w:rsidR="009B6720" w:rsidRPr="00A637AF">
        <w:rPr>
          <w:b/>
          <w:i/>
          <w:iCs/>
          <w:color w:val="333333"/>
        </w:rPr>
        <w:t>директора</w:t>
      </w:r>
      <w:r w:rsidR="008D7D01" w:rsidRPr="00A637AF">
        <w:rPr>
          <w:b/>
          <w:i/>
          <w:iCs/>
          <w:color w:val="333333"/>
        </w:rPr>
        <w:t>: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ПРИКАЗ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Я, Магистр Великий Знаний,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Оказать хочу вам честь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Объявить приказ по школе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Девятнадцать – тридцать шесть.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Властью данной мне народом,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Объявляю вам о том,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Что курс начальной школы вами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Успешно завершен.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В средних классах про игрушки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Вам придется позабыть,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Будут новые предметы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Надо будет их учить.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Стали старше вы, умнее.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И теперь должны иметь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Трудолюбие, терпенье,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Сил в учебе не жалеть.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Будьте же крепки, здоровы,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Постарайтесь не болеть,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И тогда все неудачи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Сможете преодолеть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Я, Магистр Великий Знаний,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Объявляю вам приказ: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Четвертый класс, сей нашей школы</w:t>
      </w:r>
    </w:p>
    <w:p w:rsidR="008D7D01" w:rsidRPr="00A637AF" w:rsidRDefault="008D7D01" w:rsidP="008D7D01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Переходит в пятый класс.</w:t>
      </w:r>
    </w:p>
    <w:p w:rsidR="00DB281F" w:rsidRPr="00A637AF" w:rsidRDefault="008D7D01" w:rsidP="00DB281F">
      <w:p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637AF">
        <w:rPr>
          <w:rFonts w:ascii="Times New Roman" w:hAnsi="Times New Roman" w:cs="Times New Roman"/>
          <w:sz w:val="24"/>
          <w:szCs w:val="24"/>
        </w:rPr>
        <w:t>А теперь можете сказать заветную фразу</w:t>
      </w:r>
    </w:p>
    <w:p w:rsidR="00DB281F" w:rsidRPr="00A637AF" w:rsidRDefault="008D7D01" w:rsidP="00DB281F">
      <w:p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ВСЕ:</w:t>
      </w:r>
      <w:r w:rsidRPr="00A637AF">
        <w:rPr>
          <w:rFonts w:ascii="Times New Roman" w:hAnsi="Times New Roman" w:cs="Times New Roman"/>
          <w:sz w:val="24"/>
          <w:szCs w:val="24"/>
        </w:rPr>
        <w:t xml:space="preserve"> УРА! МЫ – пятиклассники!!!</w:t>
      </w:r>
      <w:r w:rsidR="00EC73A6" w:rsidRPr="00A637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7D01" w:rsidRPr="00A637AF" w:rsidRDefault="00EC73A6" w:rsidP="00DB281F">
      <w:p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-</w:t>
      </w:r>
      <w:r w:rsidRPr="00A637A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637AF">
        <w:rPr>
          <w:rFonts w:ascii="Times New Roman" w:hAnsi="Times New Roman" w:cs="Times New Roman"/>
          <w:sz w:val="24"/>
          <w:szCs w:val="24"/>
        </w:rPr>
        <w:t xml:space="preserve"> Единственным второгодником является Наталья Викторовна, которая в очередной раз оставлена на повторный курс обучения.</w:t>
      </w:r>
    </w:p>
    <w:p w:rsidR="00A43470" w:rsidRPr="00A637AF" w:rsidRDefault="008D7D01" w:rsidP="00EC73A6">
      <w:pPr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 xml:space="preserve">Вручение </w:t>
      </w:r>
      <w:r w:rsidR="00BA00FF" w:rsidRPr="00A637AF">
        <w:rPr>
          <w:rFonts w:ascii="Times New Roman" w:hAnsi="Times New Roman" w:cs="Times New Roman"/>
          <w:b/>
          <w:sz w:val="24"/>
          <w:szCs w:val="24"/>
        </w:rPr>
        <w:t xml:space="preserve">табелей </w:t>
      </w:r>
      <w:r w:rsidR="00EC73A6" w:rsidRPr="00A637AF">
        <w:rPr>
          <w:rFonts w:ascii="Times New Roman" w:hAnsi="Times New Roman" w:cs="Times New Roman"/>
          <w:b/>
          <w:sz w:val="24"/>
          <w:szCs w:val="24"/>
        </w:rPr>
        <w:t xml:space="preserve"> успеваемости за начальную школу: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637AF">
        <w:rPr>
          <w:b/>
          <w:bCs/>
          <w:i/>
          <w:iCs/>
          <w:color w:val="333333"/>
        </w:rPr>
        <w:t>Котковская</w:t>
      </w:r>
      <w:proofErr w:type="spellEnd"/>
      <w:r w:rsidRPr="00A637AF">
        <w:rPr>
          <w:b/>
          <w:bCs/>
          <w:i/>
          <w:iCs/>
          <w:color w:val="333333"/>
        </w:rPr>
        <w:t xml:space="preserve"> Оля </w:t>
      </w:r>
      <w:r w:rsidR="00A43470" w:rsidRPr="00A637AF">
        <w:rPr>
          <w:color w:val="333333"/>
        </w:rPr>
        <w:t> – отзывчива, скромна.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Добротой и щедростью известна всем она.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Умеет наша Оля</w:t>
      </w:r>
      <w:r w:rsidR="00A43470" w:rsidRPr="00A637AF">
        <w:rPr>
          <w:color w:val="333333"/>
        </w:rPr>
        <w:t xml:space="preserve"> классно рисовать,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Желаем ей мы в жизни только побеждать!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637AF">
        <w:rPr>
          <w:b/>
          <w:bCs/>
          <w:i/>
          <w:iCs/>
          <w:color w:val="333333"/>
        </w:rPr>
        <w:t>Куртаев</w:t>
      </w:r>
      <w:proofErr w:type="spellEnd"/>
      <w:r w:rsidRPr="00A637AF">
        <w:rPr>
          <w:b/>
          <w:bCs/>
          <w:i/>
          <w:iCs/>
          <w:color w:val="333333"/>
        </w:rPr>
        <w:t xml:space="preserve"> </w:t>
      </w:r>
      <w:proofErr w:type="spellStart"/>
      <w:r w:rsidRPr="00A637AF">
        <w:rPr>
          <w:b/>
          <w:bCs/>
          <w:i/>
          <w:iCs/>
          <w:color w:val="333333"/>
        </w:rPr>
        <w:t>Валентиен</w:t>
      </w:r>
      <w:proofErr w:type="spellEnd"/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Валентин наш </w:t>
      </w:r>
      <w:r w:rsidR="00A43470" w:rsidRPr="00A637AF">
        <w:rPr>
          <w:color w:val="333333"/>
        </w:rPr>
        <w:t xml:space="preserve"> дружит с математикой,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Увлечется в будущем, наверно, информатикой,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Программистом может стать.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Удач хотим мы пожелать!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i/>
          <w:iCs/>
          <w:color w:val="333333"/>
        </w:rPr>
        <w:t xml:space="preserve">Шевченко </w:t>
      </w:r>
      <w:r w:rsidR="00A43470" w:rsidRPr="00A637AF">
        <w:rPr>
          <w:b/>
          <w:bCs/>
          <w:i/>
          <w:iCs/>
          <w:color w:val="333333"/>
        </w:rPr>
        <w:t xml:space="preserve"> Андрей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Андрей изобретательный, активный,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Веселый, умный и спортивный.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A637AF">
        <w:rPr>
          <w:color w:val="333333"/>
        </w:rPr>
        <w:t>Настойчив</w:t>
      </w:r>
      <w:proofErr w:type="gramEnd"/>
      <w:r w:rsidRPr="00A637AF">
        <w:rPr>
          <w:color w:val="333333"/>
        </w:rPr>
        <w:t>, в меру деловит.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Надеемся, что трудности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Он в жизни победит.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A637AF">
        <w:rPr>
          <w:b/>
          <w:bCs/>
          <w:i/>
          <w:iCs/>
          <w:color w:val="333333"/>
        </w:rPr>
        <w:t>Лимар</w:t>
      </w:r>
      <w:proofErr w:type="spellEnd"/>
      <w:r w:rsidRPr="00A637AF">
        <w:rPr>
          <w:b/>
          <w:bCs/>
          <w:i/>
          <w:iCs/>
          <w:color w:val="333333"/>
        </w:rPr>
        <w:t xml:space="preserve">  Ярослав 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lastRenderedPageBreak/>
        <w:t>Этот парень много знает,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Больше всех ведь он читает.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Желаем впредь не унывать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И о друзьях не забывать!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Ждем, чтобы стал он гордостью школы,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Ведь умный наш </w:t>
      </w:r>
      <w:proofErr w:type="spellStart"/>
      <w:r w:rsidRPr="00A637AF">
        <w:rPr>
          <w:color w:val="333333"/>
        </w:rPr>
        <w:t>Ярик</w:t>
      </w:r>
      <w:proofErr w:type="spellEnd"/>
      <w:r w:rsidR="00A43470" w:rsidRPr="00A637AF">
        <w:rPr>
          <w:color w:val="333333"/>
        </w:rPr>
        <w:t>, разумный, толковый.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i/>
          <w:iCs/>
          <w:color w:val="333333"/>
        </w:rPr>
        <w:t xml:space="preserve">Гладилов Павел </w:t>
      </w:r>
    </w:p>
    <w:p w:rsidR="00A43470" w:rsidRPr="00A637AF" w:rsidRDefault="006566A1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Паша </w:t>
      </w:r>
      <w:r w:rsidR="00A43470" w:rsidRPr="00A637AF">
        <w:rPr>
          <w:color w:val="333333"/>
        </w:rPr>
        <w:t xml:space="preserve"> немного нерешительный,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Но очень исполнительный.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Желаем мы удач тебе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A637AF">
        <w:rPr>
          <w:color w:val="333333"/>
        </w:rPr>
        <w:t>Побольше</w:t>
      </w:r>
      <w:proofErr w:type="gramEnd"/>
      <w:r w:rsidRPr="00A637AF">
        <w:rPr>
          <w:color w:val="333333"/>
        </w:rPr>
        <w:t>, во всем и везде!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EC73A6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color w:val="333333"/>
        </w:rPr>
        <w:t>-Учитель</w:t>
      </w:r>
      <w:r w:rsidRPr="00A637AF">
        <w:rPr>
          <w:color w:val="333333"/>
        </w:rPr>
        <w:t xml:space="preserve">: </w:t>
      </w:r>
      <w:r w:rsidR="00A43470" w:rsidRPr="00A637AF">
        <w:rPr>
          <w:color w:val="333333"/>
        </w:rPr>
        <w:t xml:space="preserve">Ребята! Все эти годы, изо дня в день вместе с вами учились ваши родители. Они </w:t>
      </w:r>
      <w:proofErr w:type="gramStart"/>
      <w:r w:rsidR="00A43470" w:rsidRPr="00A637AF">
        <w:rPr>
          <w:color w:val="333333"/>
        </w:rPr>
        <w:t>тоже</w:t>
      </w:r>
      <w:proofErr w:type="gramEnd"/>
      <w:r w:rsidR="00A43470" w:rsidRPr="00A637AF">
        <w:rPr>
          <w:color w:val="333333"/>
        </w:rPr>
        <w:t xml:space="preserve"> как и вы, а может больше вас волновались, переживали ваши неудачи, радовались вашим победам.</w:t>
      </w:r>
    </w:p>
    <w:p w:rsidR="00C41CD9" w:rsidRPr="00A637AF" w:rsidRDefault="00C41CD9" w:rsidP="00C41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 xml:space="preserve">-Ученик:  </w:t>
      </w:r>
      <w:r w:rsidRPr="00A637AF">
        <w:rPr>
          <w:rFonts w:ascii="Times New Roman" w:hAnsi="Times New Roman" w:cs="Times New Roman"/>
          <w:sz w:val="24"/>
          <w:szCs w:val="24"/>
        </w:rPr>
        <w:t>Наталья  Викторовна, а родителей вместе с нами переведут просто так или их готовность тоже проверять надо.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>-Учитель</w:t>
      </w:r>
      <w:r w:rsidRPr="00A637AF">
        <w:rPr>
          <w:rFonts w:ascii="Times New Roman" w:hAnsi="Times New Roman" w:cs="Times New Roman"/>
          <w:sz w:val="24"/>
          <w:szCs w:val="24"/>
        </w:rPr>
        <w:t>. Спасибо, что напомнили. Мы сейчас родителям экзамен устроим</w:t>
      </w:r>
      <w:proofErr w:type="gramStart"/>
      <w:r w:rsidRPr="00A63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7AF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A63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37AF">
        <w:rPr>
          <w:rFonts w:ascii="Times New Roman" w:hAnsi="Times New Roman" w:cs="Times New Roman"/>
          <w:sz w:val="24"/>
          <w:szCs w:val="24"/>
        </w:rPr>
        <w:t>о билетам/</w:t>
      </w:r>
    </w:p>
    <w:p w:rsidR="00EC73A6" w:rsidRPr="00A637AF" w:rsidRDefault="00EC73A6" w:rsidP="00C41CD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73A6" w:rsidRPr="00A637AF" w:rsidRDefault="00EC73A6" w:rsidP="00C41CD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637AF">
        <w:rPr>
          <w:rFonts w:ascii="Times New Roman" w:hAnsi="Times New Roman" w:cs="Times New Roman"/>
          <w:b/>
          <w:i/>
          <w:sz w:val="24"/>
          <w:szCs w:val="24"/>
        </w:rPr>
        <w:t>Экзамен для родителей.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1.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Портфель.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2. Этим словом можно назвать и учителя, и ученика, и милиционера, и врача.  Дежурный.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3. Самое любимое слово любого ученика.  Каникулы.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4. Как называется распорядитель школьной жизни, которому подчиняется сам директор.  Звонок.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5. В руки ее не возьмешь, но чем меньше принесешь из школы, тем больше достанется дома. Оценка.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6. Бывает толстый и тонкий</w:t>
      </w:r>
      <w:proofErr w:type="gramStart"/>
      <w:r w:rsidRPr="00A637AF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A637AF">
        <w:rPr>
          <w:rFonts w:ascii="Times New Roman" w:hAnsi="Times New Roman" w:cs="Times New Roman"/>
          <w:sz w:val="24"/>
          <w:szCs w:val="24"/>
        </w:rPr>
        <w:t>ывает научный, детский, классный…  Его любит носить учитель…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Журнал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7. Учреждение, куда принимают неграмотных. Школа.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8. Бывает простая,  бывает составная, а иногда непосильная для всей семьи.     Задача.</w:t>
      </w:r>
    </w:p>
    <w:p w:rsidR="00242B80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9. Бывают </w:t>
      </w:r>
      <w:proofErr w:type="gramStart"/>
      <w:r w:rsidRPr="00A637AF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A637AF">
        <w:rPr>
          <w:rFonts w:ascii="Times New Roman" w:hAnsi="Times New Roman" w:cs="Times New Roman"/>
          <w:sz w:val="24"/>
          <w:szCs w:val="24"/>
        </w:rPr>
        <w:t xml:space="preserve">, бывают письменные. Если их не выполнить, можно получить двойку. Родители иногда их проверяют.      Домашние задания.   </w:t>
      </w:r>
    </w:p>
    <w:p w:rsidR="00C41CD9" w:rsidRPr="00A637AF" w:rsidRDefault="00C41CD9" w:rsidP="00C41CD9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1CD9" w:rsidRPr="00A637AF" w:rsidRDefault="00C41CD9" w:rsidP="00C41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637AF">
        <w:rPr>
          <w:rFonts w:ascii="Times New Roman" w:hAnsi="Times New Roman" w:cs="Times New Roman"/>
          <w:sz w:val="24"/>
          <w:szCs w:val="24"/>
        </w:rPr>
        <w:t>Молодцы наши мамы, папы и бабушки, они достойно справились с экзаменом и переходят в 5 класс.</w:t>
      </w:r>
    </w:p>
    <w:p w:rsidR="00A43470" w:rsidRPr="00A637AF" w:rsidRDefault="00A43470" w:rsidP="00C41CD9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color w:val="333333"/>
        </w:rPr>
        <w:t>Ученик.</w:t>
      </w:r>
      <w:r w:rsidRPr="00A637AF">
        <w:rPr>
          <w:color w:val="333333"/>
        </w:rPr>
        <w:t> Спасибо мамам, папам нашим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За то, что мы вот здесь сейчас,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За то, что мы сегодня с вами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Переходим в 5-й класс.</w:t>
      </w:r>
    </w:p>
    <w:p w:rsidR="00DB281F" w:rsidRPr="00A637AF" w:rsidRDefault="00DB281F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BA00FF" w:rsidRPr="00A637AF" w:rsidRDefault="00A43470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b/>
          <w:bCs/>
          <w:i/>
          <w:iCs/>
          <w:color w:val="333333"/>
        </w:rPr>
        <w:t>Классный руководитель</w:t>
      </w:r>
      <w:proofErr w:type="gramStart"/>
      <w:r w:rsidRPr="00A637AF">
        <w:rPr>
          <w:b/>
          <w:bCs/>
          <w:i/>
          <w:iCs/>
          <w:color w:val="333333"/>
        </w:rPr>
        <w:t>:</w:t>
      </w:r>
      <w:r w:rsidR="00BA00FF" w:rsidRPr="00A637AF">
        <w:rPr>
          <w:b/>
          <w:bCs/>
          <w:color w:val="000000"/>
          <w:shd w:val="clear" w:color="auto" w:fill="FFFFFF"/>
        </w:rPr>
        <w:t xml:space="preserve"> :</w:t>
      </w:r>
      <w:r w:rsidR="00BA00FF" w:rsidRPr="00A637AF">
        <w:rPr>
          <w:color w:val="000000"/>
          <w:shd w:val="clear" w:color="auto" w:fill="FFFFFF"/>
        </w:rPr>
        <w:t> </w:t>
      </w:r>
      <w:proofErr w:type="gramEnd"/>
      <w:r w:rsidR="00BA00FF" w:rsidRPr="00A637AF">
        <w:rPr>
          <w:color w:val="000000"/>
          <w:shd w:val="clear" w:color="auto" w:fill="FFFFFF"/>
        </w:rPr>
        <w:t>Дорогие папы и мамы, бабушки и дедушки! Спасибо вам за то, что помогали нам все эти 4 года, Большое спасибо за терпение, за поддержку и внимание, которое вы нам оказывали. Ведь недаром говорится, что самые первые учителя — это мамы и папы, бабушки и дедушки. Без вашего участия мы бы не смогли вырастить таких замечательных детей — наших выпускников начальной школы.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b/>
          <w:bCs/>
          <w:color w:val="000000"/>
          <w:shd w:val="clear" w:color="auto" w:fill="FFFFFF"/>
        </w:rPr>
        <w:t>Учитель:</w:t>
      </w:r>
      <w:r w:rsidRPr="00A637AF">
        <w:rPr>
          <w:color w:val="000000"/>
          <w:shd w:val="clear" w:color="auto" w:fill="FFFFFF"/>
        </w:rPr>
        <w:t> </w:t>
      </w:r>
      <w:r w:rsidRPr="00A637AF">
        <w:rPr>
          <w:color w:val="000000"/>
          <w:shd w:val="clear" w:color="auto" w:fill="FFFFFF"/>
        </w:rPr>
        <w:br/>
        <w:t>Благодарю Вас искренне сейчас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t>За то, что в стороне не оставались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t>И терпеливо, каждый день и час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t>Успехов вместе с нами добивались!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lastRenderedPageBreak/>
        <w:t>Спасибо вам, что верили в успех,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t>За жизненный Ваш опыт и старанья,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t>Ребёнок Ваш теперь – пример для всех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  <w:shd w:val="clear" w:color="auto" w:fill="FFFFFF"/>
        </w:rPr>
        <w:t>Характером, умом и воспитаньем!</w:t>
      </w:r>
    </w:p>
    <w:p w:rsidR="00BA00FF" w:rsidRPr="00A637AF" w:rsidRDefault="00BA00FF" w:rsidP="00BA00FF">
      <w:pPr>
        <w:pStyle w:val="a3"/>
        <w:spacing w:before="0" w:beforeAutospacing="0" w:after="0" w:afterAutospacing="0"/>
        <w:rPr>
          <w:color w:val="000000"/>
        </w:rPr>
      </w:pPr>
    </w:p>
    <w:p w:rsidR="00BA00FF" w:rsidRPr="00A637AF" w:rsidRDefault="00BA00FF" w:rsidP="00BA00FF">
      <w:pPr>
        <w:pStyle w:val="a3"/>
        <w:spacing w:before="0" w:beforeAutospacing="0" w:after="0" w:afterAutospacing="0"/>
      </w:pPr>
      <w:r w:rsidRPr="00A637AF">
        <w:rPr>
          <w:shd w:val="clear" w:color="auto" w:fill="FFFFFF"/>
        </w:rPr>
        <w:t>Разрешите нам вручить</w:t>
      </w:r>
      <w:r w:rsidRPr="00A637AF">
        <w:rPr>
          <w:color w:val="333333"/>
        </w:rPr>
        <w:t xml:space="preserve"> от администрации школы </w:t>
      </w:r>
      <w:r w:rsidRPr="00A637AF">
        <w:rPr>
          <w:shd w:val="clear" w:color="auto" w:fill="FFFFFF"/>
        </w:rPr>
        <w:t>благодарности активным нашим помощникам!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242B80" w:rsidP="00242B8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b/>
          <w:bCs/>
          <w:i/>
          <w:iCs/>
          <w:color w:val="333333"/>
        </w:rPr>
        <w:t xml:space="preserve">Учитель: </w:t>
      </w:r>
      <w:r w:rsidR="009B6720" w:rsidRPr="00A637AF">
        <w:rPr>
          <w:color w:val="333333"/>
        </w:rPr>
        <w:t>Ребята, Вас  хотят поздравить ваши школьные друзья</w:t>
      </w:r>
      <w:r w:rsidR="00A43470" w:rsidRPr="00A637AF">
        <w:rPr>
          <w:color w:val="333333"/>
        </w:rPr>
        <w:t>.</w:t>
      </w:r>
      <w:r w:rsidRPr="00A637AF">
        <w:rPr>
          <w:color w:val="333333"/>
        </w:rPr>
        <w:t xml:space="preserve">  (</w:t>
      </w:r>
      <w:r w:rsidR="00A43470" w:rsidRPr="00A637AF">
        <w:rPr>
          <w:b/>
          <w:i/>
          <w:iCs/>
          <w:color w:val="333333"/>
        </w:rPr>
        <w:t xml:space="preserve">Выход </w:t>
      </w:r>
      <w:r w:rsidR="00A36A81" w:rsidRPr="00A637AF">
        <w:rPr>
          <w:b/>
          <w:i/>
          <w:iCs/>
          <w:color w:val="333333"/>
        </w:rPr>
        <w:t xml:space="preserve">2- </w:t>
      </w:r>
      <w:proofErr w:type="spellStart"/>
      <w:r w:rsidR="00A36A81" w:rsidRPr="00A637AF">
        <w:rPr>
          <w:b/>
          <w:i/>
          <w:iCs/>
          <w:color w:val="333333"/>
        </w:rPr>
        <w:t>классников</w:t>
      </w:r>
      <w:proofErr w:type="spellEnd"/>
      <w:r w:rsidRPr="00A637AF">
        <w:rPr>
          <w:b/>
          <w:i/>
          <w:iCs/>
          <w:color w:val="333333"/>
        </w:rPr>
        <w:t>)</w:t>
      </w:r>
    </w:p>
    <w:p w:rsidR="00A43470" w:rsidRPr="00A637AF" w:rsidRDefault="00A43470" w:rsidP="006566A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Вы были все смешными малышами,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Когда пришли впервые в 1-й класс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И, получив букварь с карандашами,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За парту сели первый в жизни раз!</w:t>
      </w:r>
    </w:p>
    <w:p w:rsidR="00A43470" w:rsidRPr="00A637AF" w:rsidRDefault="00DB4020" w:rsidP="00DB402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</w:t>
      </w:r>
      <w:r w:rsidR="00A43470" w:rsidRPr="00A637AF">
        <w:rPr>
          <w:color w:val="333333"/>
        </w:rPr>
        <w:t>С этой книжкой самой первой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Каждый путь свой начинал,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Чтоб пройти маршрутом верным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На заветный перевал.</w:t>
      </w:r>
    </w:p>
    <w:p w:rsidR="00C41CD9" w:rsidRPr="00A637AF" w:rsidRDefault="00C41CD9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DB281F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Мамы в школу отправляли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 1-й класс своих ребят,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Думали, кто там их пожалеет?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Вдруг заплачут все подряд?!</w:t>
      </w:r>
    </w:p>
    <w:p w:rsidR="00DB4020" w:rsidRPr="00A637AF" w:rsidRDefault="00DB402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DB402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Незаметно пролетели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Эти школьные года.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Поумнели, повзрослели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 сдружились навсегда.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А у нас такая вот забота: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 5-й класс их передать.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Как учиться будут дальше?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Будем все переживать!</w:t>
      </w:r>
    </w:p>
    <w:p w:rsidR="00DB4020" w:rsidRPr="00A637AF" w:rsidRDefault="00DB402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DB402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День сегодня необычный –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Перешли вы в 5-й класс!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На пороге нашей школы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Мы даем вам всем наказ!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Много лет еще учиться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И терпенья не терять.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Двойку, тройку, единицу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 свой дневник не допускать!</w:t>
      </w:r>
    </w:p>
    <w:p w:rsidR="00DB4020" w:rsidRPr="00A637AF" w:rsidRDefault="00DB402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DB402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А еще тебе желаем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Пятиклассник дорогой,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Чтоб тебя не посылали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За родителем домой.</w:t>
      </w:r>
    </w:p>
    <w:p w:rsidR="00DB4020" w:rsidRPr="00A637AF" w:rsidRDefault="00DB402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A43470" w:rsidRPr="00A637AF" w:rsidRDefault="00A43470" w:rsidP="00DB402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Настал прощальный школьный час.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Мы провожаем в 5-й класс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4-й класс.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Его хороших дел не счесть,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Друзья, не уроните честь!</w:t>
      </w:r>
    </w:p>
    <w:p w:rsidR="00A43470" w:rsidRPr="00A637AF" w:rsidRDefault="00A43470" w:rsidP="00DB402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Мы совсем без зависти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Всех вас поздравляем!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Стать круглыми отличниками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637AF">
        <w:rPr>
          <w:color w:val="333333"/>
        </w:rPr>
        <w:t>От всей души желаем!</w:t>
      </w:r>
    </w:p>
    <w:p w:rsidR="00333F0B" w:rsidRPr="00A637AF" w:rsidRDefault="00333F0B" w:rsidP="00A43470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333F0B" w:rsidRPr="00A637AF" w:rsidRDefault="00333F0B" w:rsidP="00333F0B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b/>
          <w:bCs/>
          <w:i/>
          <w:iCs/>
          <w:color w:val="000000"/>
        </w:rPr>
        <w:t>Сейчас играем, повторяем.</w:t>
      </w:r>
    </w:p>
    <w:p w:rsidR="00333F0B" w:rsidRPr="00A637AF" w:rsidRDefault="00333F0B" w:rsidP="00333F0B">
      <w:pPr>
        <w:pStyle w:val="a3"/>
        <w:shd w:val="clear" w:color="auto" w:fill="FFFFFF"/>
        <w:spacing w:before="0" w:beforeAutospacing="0" w:after="68" w:afterAutospacing="0"/>
        <w:rPr>
          <w:color w:val="000000"/>
        </w:rPr>
      </w:pPr>
      <w:r w:rsidRPr="00A637AF">
        <w:rPr>
          <w:color w:val="000000"/>
        </w:rPr>
        <w:lastRenderedPageBreak/>
        <w:t>Выше руки поднимите,</w:t>
      </w:r>
      <w:r w:rsidRPr="00A637AF">
        <w:rPr>
          <w:color w:val="000000"/>
        </w:rPr>
        <w:br/>
        <w:t>Громче всех вы «ХЭЙ!» скажите.</w:t>
      </w:r>
      <w:r w:rsidRPr="00A637AF">
        <w:rPr>
          <w:color w:val="000000"/>
        </w:rPr>
        <w:br/>
        <w:t>Покрутитесь-ка кругом,</w:t>
      </w:r>
      <w:r w:rsidRPr="00A637AF">
        <w:rPr>
          <w:color w:val="000000"/>
        </w:rPr>
        <w:br/>
        <w:t>Улыбнитесь шире ртом!</w:t>
      </w:r>
      <w:r w:rsidRPr="00A637AF">
        <w:rPr>
          <w:color w:val="000000"/>
        </w:rPr>
        <w:br/>
        <w:t>Всех друзей своих найдите</w:t>
      </w:r>
      <w:proofErr w:type="gramStart"/>
      <w:r w:rsidRPr="00A637AF">
        <w:rPr>
          <w:color w:val="000000"/>
        </w:rPr>
        <w:br/>
        <w:t>И</w:t>
      </w:r>
      <w:proofErr w:type="gramEnd"/>
      <w:r w:rsidRPr="00A637AF">
        <w:rPr>
          <w:color w:val="000000"/>
        </w:rPr>
        <w:t xml:space="preserve"> скорее обнимите!</w:t>
      </w:r>
      <w:r w:rsidRPr="00A637AF">
        <w:rPr>
          <w:color w:val="000000"/>
        </w:rPr>
        <w:br/>
        <w:t>Дружно хлопайте в ладоши,</w:t>
      </w:r>
      <w:r w:rsidRPr="00A637AF">
        <w:rPr>
          <w:color w:val="000000"/>
        </w:rPr>
        <w:br/>
        <w:t>Этот праздник ведь хороший?</w:t>
      </w:r>
      <w:r w:rsidRPr="00A637AF">
        <w:rPr>
          <w:color w:val="000000"/>
        </w:rPr>
        <w:br/>
        <w:t>(отвечают: да!)</w:t>
      </w:r>
      <w:r w:rsidRPr="00A637AF">
        <w:rPr>
          <w:color w:val="000000"/>
        </w:rPr>
        <w:br/>
      </w:r>
      <w:proofErr w:type="gramStart"/>
      <w:r w:rsidRPr="00A637AF">
        <w:rPr>
          <w:color w:val="000000"/>
        </w:rPr>
        <w:t>Ну</w:t>
      </w:r>
      <w:proofErr w:type="gramEnd"/>
      <w:r w:rsidRPr="00A637AF">
        <w:rPr>
          <w:color w:val="000000"/>
        </w:rPr>
        <w:t xml:space="preserve"> раз «да!» вы все сказали,</w:t>
      </w:r>
      <w:r w:rsidRPr="00A637AF">
        <w:rPr>
          <w:color w:val="000000"/>
        </w:rPr>
        <w:br/>
        <w:t>Тогда дальше продолжаем!</w:t>
      </w:r>
    </w:p>
    <w:p w:rsidR="00242B80" w:rsidRPr="00A637AF" w:rsidRDefault="00242B80" w:rsidP="00EB3F2A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i/>
          <w:iCs/>
          <w:color w:val="333333"/>
        </w:rPr>
      </w:pPr>
    </w:p>
    <w:p w:rsidR="00EB3F2A" w:rsidRPr="00A637AF" w:rsidRDefault="00EB3F2A" w:rsidP="00EB3F2A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b/>
          <w:bCs/>
          <w:i/>
          <w:iCs/>
          <w:color w:val="000000"/>
        </w:rPr>
        <w:t>Ученик:</w:t>
      </w:r>
      <w:r w:rsidRPr="00A637AF">
        <w:rPr>
          <w:color w:val="000000"/>
        </w:rPr>
        <w:t> Школьные годы начинаются с первого учителя. Четыре года с нами рядом была наша Наталья Викторовна. Это и мама, и друг, и, наконец, строгий наставник.</w:t>
      </w:r>
      <w:r w:rsidRPr="00A637AF">
        <w:rPr>
          <w:color w:val="000000"/>
        </w:rPr>
        <w:br/>
      </w:r>
    </w:p>
    <w:p w:rsidR="00EB3F2A" w:rsidRPr="00A637AF" w:rsidRDefault="00EB3F2A" w:rsidP="00EB3F2A">
      <w:pPr>
        <w:pStyle w:val="a3"/>
        <w:spacing w:before="0" w:beforeAutospacing="0" w:after="0" w:afterAutospacing="0"/>
        <w:rPr>
          <w:color w:val="000000"/>
        </w:rPr>
      </w:pPr>
      <w:r w:rsidRPr="00A637AF">
        <w:rPr>
          <w:color w:val="000000"/>
        </w:rPr>
        <w:t>1.Вы - наш самый, самый, самый, </w:t>
      </w:r>
      <w:r w:rsidRPr="00A637AF">
        <w:rPr>
          <w:color w:val="000000"/>
        </w:rPr>
        <w:br/>
        <w:t>Самый, самый первый педагог. </w:t>
      </w:r>
      <w:r w:rsidRPr="00A637AF">
        <w:rPr>
          <w:color w:val="000000"/>
        </w:rPr>
        <w:br/>
        <w:t>В нашей жизни самый главный</w:t>
      </w:r>
      <w:proofErr w:type="gramStart"/>
      <w:r w:rsidRPr="00A637AF">
        <w:rPr>
          <w:color w:val="000000"/>
        </w:rPr>
        <w:t> </w:t>
      </w:r>
      <w:r w:rsidRPr="00A637AF">
        <w:rPr>
          <w:color w:val="000000"/>
        </w:rPr>
        <w:br/>
        <w:t>П</w:t>
      </w:r>
      <w:proofErr w:type="gramEnd"/>
      <w:r w:rsidRPr="00A637AF">
        <w:rPr>
          <w:color w:val="000000"/>
        </w:rPr>
        <w:t>реподали Вы урок. </w:t>
      </w:r>
    </w:p>
    <w:p w:rsidR="00EB3F2A" w:rsidRPr="00A637AF" w:rsidRDefault="00EB3F2A" w:rsidP="00EB3F2A">
      <w:pPr>
        <w:pStyle w:val="a3"/>
        <w:spacing w:before="0" w:beforeAutospacing="0" w:after="0" w:afterAutospacing="0"/>
        <w:rPr>
          <w:color w:val="000000"/>
        </w:rPr>
      </w:pP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2.Будет много разных предметов,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Будут новые учителя,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останется в памяти вечно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Та, что первой учила меня.</w:t>
      </w:r>
    </w:p>
    <w:p w:rsidR="00B27FBC" w:rsidRPr="00A637AF" w:rsidRDefault="00B27FBC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3.Ведь она нам путь к знаньям открыла,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Помогала нам в жизни всегда.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конечно же, всех нас любила,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мама вторая была.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4.Пролетят быстро школьные годы,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один миг пронесутся года,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Очень многое скоро забудем, 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о ней будем помнить всегда.</w:t>
      </w: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3F2A" w:rsidRPr="00A637AF" w:rsidRDefault="00EB3F2A" w:rsidP="00EB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7AF">
        <w:rPr>
          <w:rFonts w:ascii="Times New Roman" w:hAnsi="Times New Roman" w:cs="Times New Roman"/>
          <w:color w:val="000000"/>
          <w:sz w:val="24"/>
          <w:szCs w:val="24"/>
        </w:rPr>
        <w:t>5.Дорогая, Наталья Викторовна! </w:t>
      </w:r>
      <w:r w:rsidRPr="00A637AF">
        <w:rPr>
          <w:rFonts w:ascii="Times New Roman" w:hAnsi="Times New Roman" w:cs="Times New Roman"/>
          <w:color w:val="000000"/>
          <w:sz w:val="24"/>
          <w:szCs w:val="24"/>
        </w:rPr>
        <w:br/>
        <w:t>Мы желаем вам послушных, </w:t>
      </w:r>
      <w:r w:rsidRPr="00A637AF">
        <w:rPr>
          <w:rFonts w:ascii="Times New Roman" w:hAnsi="Times New Roman" w:cs="Times New Roman"/>
          <w:color w:val="000000"/>
          <w:sz w:val="24"/>
          <w:szCs w:val="24"/>
        </w:rPr>
        <w:br/>
        <w:t>Как и мы, учеников. </w:t>
      </w:r>
      <w:r w:rsidRPr="00A637AF">
        <w:rPr>
          <w:rFonts w:ascii="Times New Roman" w:hAnsi="Times New Roman" w:cs="Times New Roman"/>
          <w:color w:val="000000"/>
          <w:sz w:val="24"/>
          <w:szCs w:val="24"/>
        </w:rPr>
        <w:br/>
        <w:t>В меру шумных, добродушных </w:t>
      </w:r>
      <w:r w:rsidRPr="00A637AF">
        <w:rPr>
          <w:rFonts w:ascii="Times New Roman" w:hAnsi="Times New Roman" w:cs="Times New Roman"/>
          <w:color w:val="000000"/>
          <w:sz w:val="24"/>
          <w:szCs w:val="24"/>
        </w:rPr>
        <w:br/>
        <w:t>Первоклашек – новичков.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637AF">
        <w:rPr>
          <w:b/>
          <w:bCs/>
          <w:i/>
          <w:iCs/>
          <w:color w:val="333333"/>
        </w:rPr>
        <w:t>ПЕСНЯ «ДОРОГА ДОБРА»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Спроси у жизни строгой: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«Какой идти дорогой?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Куда по свету белому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Отправиться с утра?»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Иди за солнцем следом,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Хоть этот путь неведом.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Иди, мой друг, всегда иди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Дорогою Добра.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Забудь свои заботы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Падения и взлеты.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Не хнычь, когда судьба ведет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Себя не как сестра.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Но если с другом худо,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Не уповай на чудо.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Спеши к нему, всегда иди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Дорогою Добра.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A637AF">
        <w:rPr>
          <w:color w:val="333333"/>
        </w:rPr>
        <w:t>Ах</w:t>
      </w:r>
      <w:proofErr w:type="gramEnd"/>
      <w:r w:rsidRPr="00A637AF">
        <w:rPr>
          <w:color w:val="333333"/>
        </w:rPr>
        <w:t xml:space="preserve"> сколько будет разных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lastRenderedPageBreak/>
        <w:t>Сомнений и соблазнов.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Не забывай, что эта жизнь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Не детская игра.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Ты прочь гони соблазны,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Усвой закон негласный.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Иди, мой друг, всегда иди</w:t>
      </w:r>
    </w:p>
    <w:p w:rsidR="00EB3F2A" w:rsidRPr="00A637AF" w:rsidRDefault="00EB3F2A" w:rsidP="00EB3F2A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Дорогою Добра.</w:t>
      </w:r>
    </w:p>
    <w:p w:rsidR="00EB3F2A" w:rsidRPr="00A637AF" w:rsidRDefault="00EB3F2A" w:rsidP="00A43470">
      <w:pPr>
        <w:pStyle w:val="western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i/>
          <w:iCs/>
          <w:color w:val="333333"/>
        </w:rPr>
      </w:pPr>
    </w:p>
    <w:p w:rsidR="00A43470" w:rsidRPr="00A637AF" w:rsidRDefault="00333F0B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i/>
          <w:iCs/>
          <w:color w:val="333333"/>
        </w:rPr>
        <w:t xml:space="preserve">-Учитель: </w:t>
      </w:r>
      <w:r w:rsidR="00A43470" w:rsidRPr="00A637AF">
        <w:rPr>
          <w:color w:val="333333"/>
        </w:rPr>
        <w:t>Наступает торжественный момент! Сейчас вы должны дать «Клятву пятиклассника». Всех будущих пятиклассников просим подняться на сцену.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КЛЯНУСЬ: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- у доски стоять, как лучший вратарь, не пропуская мимо ушей ни одного вопроса, даже самого трудного;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КЛЯНЕМСЯ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- не доводить учителей до температуры кипения 100 градусов;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КЛЯНЕМСЯ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- быть быстрыми и стремительными, но не превышать скорость 60км/ч при передвижении по школьным коридорам;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КЛЯНЕМСЯ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- вытягивать из учителей не жилы, выжимать не пот, а прочные и точные знания и навыки;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КЛЯНЕМСЯ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- плавать на «хорошо» и «отлично» в море знаний, ныряя до самой глубины;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КЛЯНЕМСЯ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- быть достойными своих учителей!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КЛЯНЕМСЯ! КЛЯНЕМСЯ! КЛЯНЕМСЯ!</w:t>
      </w:r>
    </w:p>
    <w:p w:rsidR="00E5125E" w:rsidRPr="00A637AF" w:rsidRDefault="00E5125E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E5125E" w:rsidRPr="00A637AF" w:rsidRDefault="00E5125E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A43470" w:rsidRPr="00A637AF" w:rsidRDefault="00E5125E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color w:val="333333"/>
        </w:rPr>
        <w:t>-Учитель:</w:t>
      </w:r>
      <w:r w:rsidRPr="00A637AF">
        <w:rPr>
          <w:color w:val="333333"/>
        </w:rPr>
        <w:t xml:space="preserve">  </w:t>
      </w:r>
      <w:r w:rsidR="00A43470" w:rsidRPr="00A637AF">
        <w:rPr>
          <w:color w:val="333333"/>
        </w:rPr>
        <w:t>Настал самый волнительный момент. Хочу передать в надежные руки классного руководителя будущего 5 класса</w:t>
      </w:r>
      <w:proofErr w:type="gramStart"/>
      <w:r w:rsidR="00A43470" w:rsidRPr="00A637AF">
        <w:rPr>
          <w:color w:val="333333"/>
        </w:rPr>
        <w:t xml:space="preserve"> .</w:t>
      </w:r>
      <w:proofErr w:type="gramEnd"/>
      <w:r w:rsidR="00A43470" w:rsidRPr="00A637AF">
        <w:rPr>
          <w:color w:val="333333"/>
        </w:rPr>
        <w:t xml:space="preserve"> . . . . . . . . . . . . . . . немного шумных, чуть-чуть задиристых, непоседливых, но очень любопытных, талантливых, спортивных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выпускников 4-го класса!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Я их учила все четыре года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Читать, писать, учила их дружить.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И вам теперь прибавится заботы –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Пора им в пятый класс переходить.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Любите их, как я их всех любила,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И знаю я, что эта мысль – не новь.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Ведь так всегда на белом свете было: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Любовью отвечают на любовь.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Пускай они все разные такие,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И трудно им на месте усидеть: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Веселые, шальные, озорные…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И верю я, что так и будет впредь.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Ведь в нашей жизни всякое бывает –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Не торопитесь суд свой выносить,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Им, может, просто нашей дружбы не хватает,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Их, может, просто надо полюбить.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Я знаю, трудная у нас работа,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Но постарайтесь каждого понять,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Всех окружите вы своей заботой,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  <w:r w:rsidRPr="00A637AF">
        <w:rPr>
          <w:color w:val="333333"/>
        </w:rPr>
        <w:t>Тогда вам дети будут доверять.</w:t>
      </w:r>
    </w:p>
    <w:p w:rsidR="00E5125E" w:rsidRPr="00A637AF" w:rsidRDefault="00E5125E" w:rsidP="00A43470">
      <w:pPr>
        <w:pStyle w:val="western"/>
        <w:shd w:val="clear" w:color="auto" w:fill="FFFFFF"/>
        <w:spacing w:before="0" w:beforeAutospacing="0" w:after="0" w:afterAutospacing="0"/>
        <w:ind w:left="2308"/>
        <w:rPr>
          <w:color w:val="333333"/>
        </w:rPr>
      </w:pPr>
    </w:p>
    <w:p w:rsidR="00A43470" w:rsidRPr="00A637AF" w:rsidRDefault="00A43470" w:rsidP="00442096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i/>
          <w:iCs/>
          <w:color w:val="333333"/>
        </w:rPr>
        <w:t>Информатор</w:t>
      </w:r>
      <w:r w:rsidR="00C41CD9" w:rsidRPr="00A637AF">
        <w:rPr>
          <w:color w:val="333333"/>
        </w:rPr>
        <w:t>: Посадка на поезд №2024</w:t>
      </w:r>
      <w:r w:rsidRPr="00A637AF">
        <w:rPr>
          <w:color w:val="333333"/>
        </w:rPr>
        <w:t>, следующий по маршруту «начальная школа – 5 класс» заканчивается. Просим пассажиров занять свои места!</w:t>
      </w:r>
    </w:p>
    <w:p w:rsidR="00442096" w:rsidRPr="00A637AF" w:rsidRDefault="00442096" w:rsidP="00442096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color w:val="333333"/>
        </w:rPr>
        <w:t>Учитель:</w:t>
      </w:r>
      <w:r w:rsidRPr="00A637AF">
        <w:rPr>
          <w:color w:val="333333"/>
        </w:rPr>
        <w:t xml:space="preserve"> </w:t>
      </w:r>
      <w:r w:rsidR="00A43470" w:rsidRPr="00A637AF">
        <w:rPr>
          <w:color w:val="333333"/>
        </w:rPr>
        <w:t>Погодите! Отъезжающие просят слова!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bCs/>
          <w:color w:val="333333"/>
        </w:rPr>
        <w:lastRenderedPageBreak/>
        <w:t>Ученики: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Четыре года незаметно пролетели.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Все было: солнце, ветер, гром.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Но прежде, чем уйдем, сказать нам надо: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«С</w:t>
      </w:r>
      <w:r w:rsidR="00442096" w:rsidRPr="00A637AF">
        <w:rPr>
          <w:color w:val="333333"/>
        </w:rPr>
        <w:t>пасибо всем, кто рядом с нами шё</w:t>
      </w:r>
      <w:r w:rsidRPr="00A637AF">
        <w:rPr>
          <w:color w:val="333333"/>
        </w:rPr>
        <w:t>л!»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Дорогая начальная школа,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Мы тебя благодарим.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За любовь и за заботу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Всем </w:t>
      </w:r>
      <w:r w:rsidRPr="00A637AF">
        <w:rPr>
          <w:b/>
          <w:bCs/>
          <w:i/>
          <w:iCs/>
          <w:color w:val="333333"/>
        </w:rPr>
        <w:t>спасибо</w:t>
      </w:r>
      <w:r w:rsidRPr="00A637AF">
        <w:rPr>
          <w:color w:val="333333"/>
        </w:rPr>
        <w:t> говорим!</w:t>
      </w:r>
    </w:p>
    <w:p w:rsidR="00A43470" w:rsidRPr="00A637AF" w:rsidRDefault="00A43470" w:rsidP="00A4347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637AF">
        <w:rPr>
          <w:b/>
          <w:bCs/>
          <w:color w:val="333333"/>
        </w:rPr>
        <w:t>ПЕСНЯ</w:t>
      </w:r>
    </w:p>
    <w:p w:rsidR="00A43470" w:rsidRPr="00A637AF" w:rsidRDefault="00442096" w:rsidP="00442096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A637AF">
        <w:rPr>
          <w:color w:val="333333"/>
        </w:rPr>
        <w:t>1.</w:t>
      </w:r>
      <w:r w:rsidR="00A43470" w:rsidRPr="00A637AF">
        <w:rPr>
          <w:color w:val="333333"/>
        </w:rPr>
        <w:t>В нашем зале становится тише,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 </w:t>
      </w:r>
      <w:r w:rsidR="00A43470" w:rsidRPr="00A637AF">
        <w:rPr>
          <w:color w:val="333333"/>
        </w:rPr>
        <w:t>Слышно даже биенье сердец.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 </w:t>
      </w:r>
      <w:r w:rsidR="00A43470" w:rsidRPr="00A637AF">
        <w:rPr>
          <w:color w:val="333333"/>
        </w:rPr>
        <w:t>До свиданья, начальная школа,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 </w:t>
      </w:r>
      <w:r w:rsidR="00A43470" w:rsidRPr="00A637AF">
        <w:rPr>
          <w:color w:val="333333"/>
        </w:rPr>
        <w:t>Эта школа – дорога чудес.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 </w:t>
      </w:r>
      <w:r w:rsidR="00A43470" w:rsidRPr="00A637AF">
        <w:rPr>
          <w:color w:val="333333"/>
        </w:rPr>
        <w:t>Плачем мы и грустим, расставаясь,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 </w:t>
      </w:r>
      <w:r w:rsidR="00A43470" w:rsidRPr="00A637AF">
        <w:rPr>
          <w:color w:val="333333"/>
        </w:rPr>
        <w:t>Вспоминая счастливые дни,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 </w:t>
      </w:r>
      <w:r w:rsidR="00A43470" w:rsidRPr="00A637AF">
        <w:rPr>
          <w:color w:val="333333"/>
        </w:rPr>
        <w:t>Как пришли мы сюда малышами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  </w:t>
      </w:r>
      <w:r w:rsidR="00A43470" w:rsidRPr="00A637AF">
        <w:rPr>
          <w:color w:val="333333"/>
        </w:rPr>
        <w:t>И какими от вас мы ушли.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b/>
          <w:color w:val="333333"/>
        </w:rPr>
        <w:t>Припев</w:t>
      </w:r>
      <w:r w:rsidR="00A43470" w:rsidRPr="00A637AF">
        <w:rPr>
          <w:b/>
          <w:color w:val="333333"/>
        </w:rPr>
        <w:t>:</w:t>
      </w:r>
      <w:r w:rsidR="00A43470" w:rsidRPr="00A637AF">
        <w:rPr>
          <w:color w:val="333333"/>
        </w:rPr>
        <w:t xml:space="preserve"> Расстаются друзья,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</w:t>
      </w:r>
      <w:r w:rsidR="00A43470" w:rsidRPr="00A637AF">
        <w:rPr>
          <w:color w:val="333333"/>
        </w:rPr>
        <w:t>Остается в сердце нежность.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Будем дружбу беречь,</w:t>
      </w:r>
    </w:p>
    <w:p w:rsidR="00442096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До свиданья, до новых встреч!</w:t>
      </w:r>
    </w:p>
    <w:p w:rsidR="00DB281F" w:rsidRPr="00A637AF" w:rsidRDefault="00DB281F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442096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</w:p>
    <w:p w:rsidR="00A43470" w:rsidRPr="00A637AF" w:rsidRDefault="00A43470" w:rsidP="0044209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>В этом классе вы с нами мечтали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И дорогою знаний вели.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Здесь друзей мы своих повстречали,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Здесь открытия делали мы.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Мы в любви вам признаться готовы,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</w:t>
      </w:r>
      <w:r w:rsidR="00A43470" w:rsidRPr="00A637AF">
        <w:rPr>
          <w:color w:val="333333"/>
        </w:rPr>
        <w:t>За обиды прощенья моля.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         </w:t>
      </w:r>
      <w:r w:rsidR="00A43470" w:rsidRPr="00A637AF">
        <w:rPr>
          <w:color w:val="333333"/>
        </w:rPr>
        <w:t>Вспоминайте вы нас добрым словом,</w:t>
      </w:r>
    </w:p>
    <w:p w:rsidR="00A43470" w:rsidRPr="00A637AF" w:rsidRDefault="00442096" w:rsidP="00A43470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r w:rsidRPr="00A637AF">
        <w:rPr>
          <w:color w:val="333333"/>
        </w:rPr>
        <w:t xml:space="preserve">         </w:t>
      </w:r>
      <w:r w:rsidR="00E5125E" w:rsidRPr="00A637AF">
        <w:rPr>
          <w:color w:val="333333"/>
        </w:rPr>
        <w:t xml:space="preserve">         Дорогая</w:t>
      </w:r>
      <w:r w:rsidRPr="00A637AF">
        <w:rPr>
          <w:color w:val="333333"/>
        </w:rPr>
        <w:t xml:space="preserve"> </w:t>
      </w:r>
      <w:r w:rsidR="00DB4020" w:rsidRPr="00A637AF">
        <w:rPr>
          <w:color w:val="333333"/>
        </w:rPr>
        <w:t xml:space="preserve"> Наталья Викторовна</w:t>
      </w:r>
      <w:r w:rsidR="00A43470" w:rsidRPr="00A637AF">
        <w:rPr>
          <w:color w:val="333333"/>
        </w:rPr>
        <w:t>!</w:t>
      </w:r>
    </w:p>
    <w:p w:rsidR="001A1450" w:rsidRPr="00A637AF" w:rsidRDefault="001A1450">
      <w:pPr>
        <w:rPr>
          <w:rFonts w:ascii="Times New Roman" w:hAnsi="Times New Roman" w:cs="Times New Roman"/>
          <w:sz w:val="24"/>
          <w:szCs w:val="24"/>
        </w:rPr>
      </w:pPr>
    </w:p>
    <w:p w:rsidR="00A43470" w:rsidRPr="00A637AF" w:rsidRDefault="00A43470">
      <w:pPr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(Ученики уезжают на поезде)</w:t>
      </w:r>
    </w:p>
    <w:p w:rsidR="00BA00FF" w:rsidRPr="00A637AF" w:rsidRDefault="00BA00FF" w:rsidP="00BA00FF">
      <w:pPr>
        <w:pStyle w:val="a3"/>
        <w:shd w:val="clear" w:color="auto" w:fill="F7F7F6"/>
        <w:spacing w:before="0" w:beforeAutospacing="0" w:after="0" w:afterAutospacing="0"/>
        <w:rPr>
          <w:color w:val="000000"/>
        </w:rPr>
      </w:pPr>
      <w:r w:rsidRPr="00A637AF">
        <w:rPr>
          <w:color w:val="000000"/>
        </w:rPr>
        <w:t xml:space="preserve">По традиции в день последнего звонка мы выпускаем в небо шары. Пусть полёт их будет легким и свободным. А вы, дорогие выпускники, подобно ему, стремитесь ввысь и не бойтесь ни бурь, ни ненастий. Загадайте </w:t>
      </w:r>
      <w:proofErr w:type="gramStart"/>
      <w:r w:rsidRPr="00A637AF">
        <w:rPr>
          <w:color w:val="000000"/>
        </w:rPr>
        <w:t>желание</w:t>
      </w:r>
      <w:proofErr w:type="gramEnd"/>
      <w:r w:rsidRPr="00A637AF">
        <w:rPr>
          <w:color w:val="000000"/>
        </w:rPr>
        <w:t xml:space="preserve"> и оно обязательно сбудется!!!</w:t>
      </w:r>
    </w:p>
    <w:p w:rsidR="00DB281F" w:rsidRPr="00A637AF" w:rsidRDefault="00DB281F" w:rsidP="00BA00FF">
      <w:pPr>
        <w:pStyle w:val="a3"/>
        <w:shd w:val="clear" w:color="auto" w:fill="F7F7F6"/>
        <w:spacing w:before="0" w:beforeAutospacing="0" w:after="0" w:afterAutospacing="0"/>
        <w:rPr>
          <w:color w:val="000000"/>
        </w:rPr>
      </w:pPr>
    </w:p>
    <w:p w:rsidR="00DB281F" w:rsidRPr="00A637AF" w:rsidRDefault="00DB281F" w:rsidP="00BA00FF">
      <w:pPr>
        <w:pStyle w:val="a3"/>
        <w:shd w:val="clear" w:color="auto" w:fill="F7F7F6"/>
        <w:spacing w:before="0" w:beforeAutospacing="0" w:after="0" w:afterAutospacing="0"/>
        <w:rPr>
          <w:color w:val="000000"/>
        </w:rPr>
      </w:pPr>
    </w:p>
    <w:p w:rsidR="00DB281F" w:rsidRPr="00A637AF" w:rsidRDefault="00DB281F" w:rsidP="00BA00FF">
      <w:pPr>
        <w:pStyle w:val="a3"/>
        <w:shd w:val="clear" w:color="auto" w:fill="F7F7F6"/>
        <w:spacing w:before="0" w:beforeAutospacing="0" w:after="0" w:afterAutospacing="0"/>
        <w:rPr>
          <w:color w:val="000000"/>
        </w:rPr>
      </w:pP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Учитель: Внимание! Внимани</w:t>
      </w:r>
      <w:r w:rsidR="00DB281F" w:rsidRPr="00A637AF">
        <w:rPr>
          <w:rFonts w:ascii="Times New Roman" w:hAnsi="Times New Roman" w:cs="Times New Roman"/>
          <w:sz w:val="24"/>
          <w:szCs w:val="24"/>
        </w:rPr>
        <w:t>е! Спешу вам сообщить, что торт</w:t>
      </w:r>
      <w:r w:rsidRPr="00A637AF">
        <w:rPr>
          <w:rFonts w:ascii="Times New Roman" w:hAnsi="Times New Roman" w:cs="Times New Roman"/>
          <w:sz w:val="24"/>
          <w:szCs w:val="24"/>
        </w:rPr>
        <w:t xml:space="preserve"> для пятиклассников пора бы нам вносить. </w:t>
      </w: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Пусть прозвучат аплодисменты для этого прекрасного момента! </w:t>
      </w:r>
    </w:p>
    <w:p w:rsidR="00E37683" w:rsidRPr="00A637AF" w:rsidRDefault="00DB281F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Вынос праздничного торта</w:t>
      </w:r>
      <w:r w:rsidR="00E37683" w:rsidRPr="00A637A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Учитель: Чтоб со школою проститься, </w:t>
      </w: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Вкусный торт вам испекли, </w:t>
      </w: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Чтоб могли им восхититься. </w:t>
      </w:r>
    </w:p>
    <w:p w:rsidR="00DB281F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Свечи вам на нем зажгли. </w:t>
      </w:r>
    </w:p>
    <w:p w:rsidR="00E37683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Как прекрасен этот торт, </w:t>
      </w:r>
    </w:p>
    <w:p w:rsidR="00DB281F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Так и просится он в рот! </w:t>
      </w:r>
    </w:p>
    <w:p w:rsidR="00DB281F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>Так давайте не зевайте,</w:t>
      </w:r>
    </w:p>
    <w:p w:rsidR="0063733B" w:rsidRPr="00A637AF" w:rsidRDefault="00E37683" w:rsidP="00E37683">
      <w:pPr>
        <w:pStyle w:val="a6"/>
        <w:rPr>
          <w:rFonts w:ascii="Times New Roman" w:hAnsi="Times New Roman" w:cs="Times New Roman"/>
          <w:sz w:val="24"/>
          <w:szCs w:val="24"/>
        </w:rPr>
      </w:pPr>
      <w:r w:rsidRPr="00A637AF">
        <w:rPr>
          <w:rFonts w:ascii="Times New Roman" w:hAnsi="Times New Roman" w:cs="Times New Roman"/>
          <w:sz w:val="24"/>
          <w:szCs w:val="24"/>
        </w:rPr>
        <w:t xml:space="preserve"> Дружно свечи задувайте!</w:t>
      </w:r>
    </w:p>
    <w:p w:rsidR="0063733B" w:rsidRPr="00A637AF" w:rsidRDefault="0063733B">
      <w:pPr>
        <w:rPr>
          <w:rFonts w:ascii="Times New Roman" w:hAnsi="Times New Roman" w:cs="Times New Roman"/>
          <w:sz w:val="24"/>
          <w:szCs w:val="24"/>
        </w:rPr>
      </w:pPr>
    </w:p>
    <w:sectPr w:rsidR="0063733B" w:rsidRPr="00A637AF" w:rsidSect="00A166D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0611"/>
    <w:multiLevelType w:val="multilevel"/>
    <w:tmpl w:val="C3E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9587D"/>
    <w:multiLevelType w:val="multilevel"/>
    <w:tmpl w:val="FAE0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D29DF"/>
    <w:multiLevelType w:val="hybridMultilevel"/>
    <w:tmpl w:val="044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1631B"/>
    <w:multiLevelType w:val="hybridMultilevel"/>
    <w:tmpl w:val="07EAFCAC"/>
    <w:lvl w:ilvl="0" w:tplc="1E086D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A43470"/>
    <w:rsid w:val="001217A8"/>
    <w:rsid w:val="00131937"/>
    <w:rsid w:val="001A1450"/>
    <w:rsid w:val="00242B80"/>
    <w:rsid w:val="00253256"/>
    <w:rsid w:val="0027492C"/>
    <w:rsid w:val="00333F0B"/>
    <w:rsid w:val="003353D1"/>
    <w:rsid w:val="00442096"/>
    <w:rsid w:val="004D2F74"/>
    <w:rsid w:val="004D6EAD"/>
    <w:rsid w:val="005558D2"/>
    <w:rsid w:val="00565F76"/>
    <w:rsid w:val="005D7CE9"/>
    <w:rsid w:val="0063733B"/>
    <w:rsid w:val="006566A1"/>
    <w:rsid w:val="006970DC"/>
    <w:rsid w:val="007E716A"/>
    <w:rsid w:val="008D7D01"/>
    <w:rsid w:val="009B6720"/>
    <w:rsid w:val="00A166D1"/>
    <w:rsid w:val="00A27A8A"/>
    <w:rsid w:val="00A36A81"/>
    <w:rsid w:val="00A43470"/>
    <w:rsid w:val="00A637AF"/>
    <w:rsid w:val="00AD5CD4"/>
    <w:rsid w:val="00B212DC"/>
    <w:rsid w:val="00B27FBC"/>
    <w:rsid w:val="00BA00FF"/>
    <w:rsid w:val="00BA477B"/>
    <w:rsid w:val="00BC7A62"/>
    <w:rsid w:val="00C41CD9"/>
    <w:rsid w:val="00DB281F"/>
    <w:rsid w:val="00DB4020"/>
    <w:rsid w:val="00E37683"/>
    <w:rsid w:val="00E5125E"/>
    <w:rsid w:val="00E537AD"/>
    <w:rsid w:val="00E63D04"/>
    <w:rsid w:val="00E72960"/>
    <w:rsid w:val="00EB3F2A"/>
    <w:rsid w:val="00EC73A6"/>
    <w:rsid w:val="00F471AD"/>
    <w:rsid w:val="00FB6C66"/>
    <w:rsid w:val="00FC04C1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4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66D1"/>
    <w:pPr>
      <w:spacing w:after="0" w:line="240" w:lineRule="auto"/>
    </w:pPr>
  </w:style>
  <w:style w:type="paragraph" w:styleId="a7">
    <w:name w:val="footer"/>
    <w:basedOn w:val="a"/>
    <w:link w:val="a8"/>
    <w:rsid w:val="00C41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C41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1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63733B"/>
    <w:rPr>
      <w:i/>
      <w:iCs/>
    </w:rPr>
  </w:style>
  <w:style w:type="character" w:customStyle="1" w:styleId="apple-converted-space">
    <w:name w:val="apple-converted-space"/>
    <w:basedOn w:val="a0"/>
    <w:rsid w:val="00A63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15</cp:revision>
  <dcterms:created xsi:type="dcterms:W3CDTF">2024-03-31T10:08:00Z</dcterms:created>
  <dcterms:modified xsi:type="dcterms:W3CDTF">2025-08-26T10:14:00Z</dcterms:modified>
</cp:coreProperties>
</file>