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D4" w:rsidRPr="00A27D75" w:rsidRDefault="00C87C84" w:rsidP="00A27D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Осенний праздник.</w:t>
      </w:r>
      <w:r w:rsidR="00E44F9C" w:rsidRPr="00A2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7F11" w:rsidRPr="00A27D75">
        <w:rPr>
          <w:rFonts w:ascii="Times New Roman" w:hAnsi="Times New Roman" w:cs="Times New Roman"/>
          <w:b/>
          <w:i/>
          <w:sz w:val="28"/>
          <w:szCs w:val="28"/>
        </w:rPr>
        <w:t>«Волшебная кисть»</w:t>
      </w:r>
      <w:r w:rsidR="00CB40D4" w:rsidRPr="00A27D7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0650" w:rsidRPr="00A27D75" w:rsidRDefault="00BC0650" w:rsidP="00A27D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BC0650" w:rsidRPr="00A27D75" w:rsidRDefault="00BC0650" w:rsidP="00A27D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i/>
          <w:sz w:val="28"/>
          <w:szCs w:val="28"/>
        </w:rPr>
        <w:t>Художник</w:t>
      </w:r>
      <w:r w:rsidR="004D751A" w:rsidRPr="00A27D75">
        <w:rPr>
          <w:rFonts w:ascii="Times New Roman" w:hAnsi="Times New Roman" w:cs="Times New Roman"/>
          <w:b/>
          <w:i/>
          <w:sz w:val="28"/>
          <w:szCs w:val="28"/>
        </w:rPr>
        <w:t>. Кикимора бесцветная.</w:t>
      </w:r>
    </w:p>
    <w:p w:rsidR="00BC0650" w:rsidRPr="00A27D75" w:rsidRDefault="00BC0650" w:rsidP="00A27D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i/>
          <w:sz w:val="28"/>
          <w:szCs w:val="28"/>
        </w:rPr>
        <w:t>Краск</w:t>
      </w:r>
      <w:proofErr w:type="gramStart"/>
      <w:r w:rsidRPr="00A27D75"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 w:rsidR="00812D03" w:rsidRPr="00A27D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2D03" w:rsidRPr="00A27D75">
        <w:rPr>
          <w:rFonts w:ascii="Times New Roman" w:hAnsi="Times New Roman" w:cs="Times New Roman"/>
          <w:sz w:val="28"/>
          <w:szCs w:val="28"/>
        </w:rPr>
        <w:t>О</w:t>
      </w:r>
      <w:r w:rsidRPr="00A27D75">
        <w:rPr>
          <w:rFonts w:ascii="Times New Roman" w:hAnsi="Times New Roman" w:cs="Times New Roman"/>
          <w:sz w:val="28"/>
          <w:szCs w:val="28"/>
        </w:rPr>
        <w:t xml:space="preserve">ранжевая, Желтая. Красная, </w:t>
      </w:r>
      <w:r w:rsidR="00812D03" w:rsidRPr="00A27D75">
        <w:rPr>
          <w:rFonts w:ascii="Times New Roman" w:hAnsi="Times New Roman" w:cs="Times New Roman"/>
          <w:sz w:val="28"/>
          <w:szCs w:val="28"/>
        </w:rPr>
        <w:t>З</w:t>
      </w:r>
      <w:r w:rsidRPr="00A27D75">
        <w:rPr>
          <w:rFonts w:ascii="Times New Roman" w:hAnsi="Times New Roman" w:cs="Times New Roman"/>
          <w:sz w:val="28"/>
          <w:szCs w:val="28"/>
        </w:rPr>
        <w:t>еленая</w:t>
      </w:r>
      <w:r w:rsidR="00B762C4" w:rsidRPr="00A27D75">
        <w:rPr>
          <w:rFonts w:ascii="Times New Roman" w:hAnsi="Times New Roman" w:cs="Times New Roman"/>
          <w:sz w:val="28"/>
          <w:szCs w:val="28"/>
        </w:rPr>
        <w:t>, Коричневая.</w:t>
      </w:r>
      <w:r w:rsidR="00B762C4" w:rsidRPr="00A27D75">
        <w:rPr>
          <w:rFonts w:ascii="Times New Roman" w:hAnsi="Times New Roman" w:cs="Times New Roman"/>
          <w:b/>
          <w:i/>
          <w:sz w:val="28"/>
          <w:szCs w:val="28"/>
        </w:rPr>
        <w:t xml:space="preserve"> Яблоки – </w:t>
      </w:r>
      <w:r w:rsidR="00B762C4" w:rsidRPr="00A27D75">
        <w:rPr>
          <w:rFonts w:ascii="Times New Roman" w:hAnsi="Times New Roman" w:cs="Times New Roman"/>
          <w:sz w:val="28"/>
          <w:szCs w:val="28"/>
        </w:rPr>
        <w:t>красное, желтое. Зеленое</w:t>
      </w:r>
      <w:r w:rsidR="00B762C4" w:rsidRPr="00A27D75">
        <w:rPr>
          <w:rFonts w:ascii="Times New Roman" w:hAnsi="Times New Roman" w:cs="Times New Roman"/>
          <w:b/>
          <w:i/>
          <w:sz w:val="28"/>
          <w:szCs w:val="28"/>
        </w:rPr>
        <w:t>. Ежик. Бабушка</w:t>
      </w:r>
    </w:p>
    <w:p w:rsidR="00F56A71" w:rsidRPr="00A27D75" w:rsidRDefault="00C87C84" w:rsidP="00A27D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Под</w:t>
      </w:r>
      <w:r w:rsidR="00987F11" w:rsidRPr="00A27D75">
        <w:rPr>
          <w:rFonts w:ascii="Times New Roman" w:hAnsi="Times New Roman" w:cs="Times New Roman"/>
          <w:i/>
          <w:sz w:val="28"/>
          <w:szCs w:val="28"/>
        </w:rPr>
        <w:t xml:space="preserve"> музыку дети заходят</w:t>
      </w:r>
      <w:r w:rsidR="009A7EFA" w:rsidRPr="00A27D75">
        <w:rPr>
          <w:rFonts w:ascii="Times New Roman" w:hAnsi="Times New Roman" w:cs="Times New Roman"/>
          <w:i/>
          <w:sz w:val="28"/>
          <w:szCs w:val="28"/>
        </w:rPr>
        <w:t xml:space="preserve"> в зал и встают в полукруг.</w:t>
      </w:r>
    </w:p>
    <w:p w:rsidR="00C87C84" w:rsidRPr="00A27D75" w:rsidRDefault="00F73438" w:rsidP="00C87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87C84" w:rsidRPr="00A27D75">
        <w:rPr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C87C84" w:rsidRPr="00A27D75" w:rsidRDefault="00C87C84" w:rsidP="00C87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C87C84" w:rsidRPr="00A27D75" w:rsidRDefault="00C87C84" w:rsidP="00C87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Здравствуйте гости,</w:t>
      </w:r>
    </w:p>
    <w:p w:rsidR="00C87C84" w:rsidRPr="00A27D75" w:rsidRDefault="00C87C84" w:rsidP="00C87C8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A27D75">
        <w:rPr>
          <w:rFonts w:ascii="Times New Roman" w:hAnsi="Times New Roman" w:cs="Times New Roman"/>
          <w:sz w:val="28"/>
          <w:szCs w:val="28"/>
        </w:rPr>
        <w:t>Званные</w:t>
      </w:r>
      <w:proofErr w:type="gramEnd"/>
      <w:r w:rsidRPr="00A27D75">
        <w:rPr>
          <w:rFonts w:ascii="Times New Roman" w:hAnsi="Times New Roman" w:cs="Times New Roman"/>
          <w:sz w:val="28"/>
          <w:szCs w:val="28"/>
        </w:rPr>
        <w:t xml:space="preserve"> и желанные!</w:t>
      </w:r>
    </w:p>
    <w:p w:rsidR="00C87C84" w:rsidRPr="00A27D75" w:rsidRDefault="00C87C84" w:rsidP="00C87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Как звонко музыка звучала!</w:t>
      </w:r>
    </w:p>
    <w:p w:rsidR="00C87C84" w:rsidRPr="00A27D75" w:rsidRDefault="00C87C84" w:rsidP="00C87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Нас чудный праздник нынче ждет,</w:t>
      </w:r>
    </w:p>
    <w:p w:rsidR="00C87C84" w:rsidRPr="00A27D75" w:rsidRDefault="00C87C84" w:rsidP="00C87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И по секрету я узнала,</w:t>
      </w:r>
    </w:p>
    <w:p w:rsidR="00F73438" w:rsidRPr="00A27D75" w:rsidRDefault="00C87C84" w:rsidP="00C87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Что осень в гости к нам идёт.</w:t>
      </w:r>
    </w:p>
    <w:p w:rsidR="00C87C84" w:rsidRPr="00A27D75" w:rsidRDefault="00C87C84" w:rsidP="00C87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Мы осень будем здесь встречать,</w:t>
      </w:r>
    </w:p>
    <w:p w:rsidR="00C87C84" w:rsidRPr="00A27D75" w:rsidRDefault="00C87C84" w:rsidP="00C87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И бал устроим чудный.</w:t>
      </w:r>
    </w:p>
    <w:p w:rsidR="00C87C84" w:rsidRPr="00A27D75" w:rsidRDefault="00BC0650" w:rsidP="00C87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 </w:t>
      </w:r>
      <w:r w:rsidR="00C87C84" w:rsidRPr="00A27D75">
        <w:rPr>
          <w:rFonts w:ascii="Times New Roman" w:hAnsi="Times New Roman" w:cs="Times New Roman"/>
          <w:sz w:val="28"/>
          <w:szCs w:val="28"/>
        </w:rPr>
        <w:t>Смогла она нас всех собрать,</w:t>
      </w:r>
    </w:p>
    <w:p w:rsidR="00F56A71" w:rsidRPr="00A27D75" w:rsidRDefault="00C87C84" w:rsidP="00C87C84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На праздник многолюдный.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Ребёнок 1:</w:t>
      </w:r>
      <w:r w:rsidRPr="00A27D75">
        <w:rPr>
          <w:rFonts w:ascii="Times New Roman" w:hAnsi="Times New Roman" w:cs="Times New Roman"/>
          <w:sz w:val="28"/>
          <w:szCs w:val="28"/>
        </w:rPr>
        <w:t>Склонились друг к другу,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Макушки деревьев.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И тихо умытой листвой шелестят.</w:t>
      </w:r>
    </w:p>
    <w:p w:rsidR="00F56A71" w:rsidRPr="00A27D75" w:rsidRDefault="00BC0650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 </w:t>
      </w:r>
      <w:r w:rsidR="00F56A71" w:rsidRPr="00A27D75">
        <w:rPr>
          <w:rFonts w:ascii="Times New Roman" w:hAnsi="Times New Roman" w:cs="Times New Roman"/>
          <w:sz w:val="28"/>
          <w:szCs w:val="28"/>
        </w:rPr>
        <w:t>Шапочки новые сверху одели,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Это их первый осенний наряд.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Ребёнок 2:</w:t>
      </w:r>
      <w:r w:rsidRPr="00A27D75">
        <w:rPr>
          <w:rFonts w:ascii="Times New Roman" w:hAnsi="Times New Roman" w:cs="Times New Roman"/>
          <w:sz w:val="28"/>
          <w:szCs w:val="28"/>
        </w:rPr>
        <w:t>Всем раздала головные уборы,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Осень заботливо, каждому – </w:t>
      </w:r>
      <w:proofErr w:type="gramStart"/>
      <w:r w:rsidRPr="00A27D75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A27D75">
        <w:rPr>
          <w:rFonts w:ascii="Times New Roman" w:hAnsi="Times New Roman" w:cs="Times New Roman"/>
          <w:sz w:val="28"/>
          <w:szCs w:val="28"/>
        </w:rPr>
        <w:t>.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В шапочках красных красуются клены,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А на березке – платок золотой.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Ребёнок 3:</w:t>
      </w:r>
      <w:r w:rsidRPr="00A27D75">
        <w:rPr>
          <w:rFonts w:ascii="Times New Roman" w:hAnsi="Times New Roman" w:cs="Times New Roman"/>
          <w:sz w:val="28"/>
          <w:szCs w:val="28"/>
        </w:rPr>
        <w:t xml:space="preserve"> В желтых панамках сестрички-осинки,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Липа одела с каемкой платок.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В шляпках зеленых и модных рябинки,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В желто-коричневой кепке дубок.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Ребёнок 4:</w:t>
      </w:r>
      <w:r w:rsidRPr="00A27D75">
        <w:rPr>
          <w:rFonts w:ascii="Times New Roman" w:hAnsi="Times New Roman" w:cs="Times New Roman"/>
          <w:sz w:val="28"/>
          <w:szCs w:val="28"/>
        </w:rPr>
        <w:t xml:space="preserve"> Как хороши и красивы наряды!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Спутать их трудно, фасон непростой.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Лишь тополя своим шапкам не рады,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Первыми сбросили лист желтый свой.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Ребёнок 5:</w:t>
      </w:r>
      <w:r w:rsidRPr="00A27D75">
        <w:rPr>
          <w:rFonts w:ascii="Times New Roman" w:hAnsi="Times New Roman" w:cs="Times New Roman"/>
          <w:sz w:val="28"/>
          <w:szCs w:val="28"/>
        </w:rPr>
        <w:t xml:space="preserve"> Осень, ты можешь грустить и смеяться,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Дождиком плакать, потом улыбаться.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Красками яркими радовать нас,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Хмуростью неба грозить каждый раз.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Очень ты хочешь нас всех удивить.</w:t>
      </w:r>
    </w:p>
    <w:p w:rsidR="00F56A71" w:rsidRPr="00A27D75" w:rsidRDefault="00F56A71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Будем мы осень любую любить!</w:t>
      </w:r>
    </w:p>
    <w:p w:rsidR="00F64BCF" w:rsidRPr="00A27D75" w:rsidRDefault="00F64BCF" w:rsidP="00F64BCF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Ребенок 6:</w:t>
      </w:r>
      <w:r w:rsidRPr="00A27D75">
        <w:rPr>
          <w:rFonts w:ascii="Times New Roman" w:hAnsi="Times New Roman" w:cs="Times New Roman"/>
          <w:sz w:val="28"/>
          <w:szCs w:val="28"/>
        </w:rPr>
        <w:t xml:space="preserve"> Закружила осень рыжие метели,</w:t>
      </w:r>
    </w:p>
    <w:p w:rsidR="00F64BCF" w:rsidRPr="00A27D75" w:rsidRDefault="00F64BCF" w:rsidP="00F64BCF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Расписные листья с кленов полетели.</w:t>
      </w:r>
    </w:p>
    <w:p w:rsidR="00F64BCF" w:rsidRPr="00A27D75" w:rsidRDefault="00F64BCF" w:rsidP="00F64BCF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Алые и желтые ветер листья рвет,</w:t>
      </w:r>
    </w:p>
    <w:p w:rsidR="00F56A71" w:rsidRPr="00A27D75" w:rsidRDefault="00F64BCF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lastRenderedPageBreak/>
        <w:t>Кружит, кружит в воздухе пестрый хоровод.</w:t>
      </w:r>
    </w:p>
    <w:p w:rsidR="009A7EFA" w:rsidRPr="00A27D75" w:rsidRDefault="009A7EFA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A27D7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27D75">
        <w:rPr>
          <w:rFonts w:ascii="Times New Roman" w:hAnsi="Times New Roman" w:cs="Times New Roman"/>
          <w:sz w:val="28"/>
          <w:szCs w:val="28"/>
        </w:rPr>
        <w:t xml:space="preserve"> Листья улетели, вслед за птичьей стаей.</w:t>
      </w:r>
    </w:p>
    <w:p w:rsidR="009A7EFA" w:rsidRPr="00A27D75" w:rsidRDefault="009A7EFA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Я по рыжей осени</w:t>
      </w:r>
      <w:proofErr w:type="gramStart"/>
      <w:r w:rsidRPr="00A27D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27D75">
        <w:rPr>
          <w:rFonts w:ascii="Times New Roman" w:hAnsi="Times New Roman" w:cs="Times New Roman"/>
          <w:sz w:val="28"/>
          <w:szCs w:val="28"/>
        </w:rPr>
        <w:t xml:space="preserve"> день за днем скучаю.</w:t>
      </w:r>
    </w:p>
    <w:p w:rsidR="009A7EFA" w:rsidRPr="00A27D75" w:rsidRDefault="009A7EFA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Небо загрустило, солнце унывает.</w:t>
      </w:r>
    </w:p>
    <w:p w:rsidR="009A7EFA" w:rsidRPr="00A27D75" w:rsidRDefault="009A7EFA" w:rsidP="00F56A71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Жаль, что осень теплой, долго не бывает.</w:t>
      </w:r>
    </w:p>
    <w:p w:rsidR="00987F11" w:rsidRPr="00A27D75" w:rsidRDefault="00F56A71" w:rsidP="00BC0650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</w:t>
      </w:r>
      <w:r w:rsidR="00BC0650" w:rsidRPr="00A27D75">
        <w:rPr>
          <w:rFonts w:ascii="Times New Roman" w:hAnsi="Times New Roman" w:cs="Times New Roman"/>
          <w:b/>
          <w:i/>
          <w:sz w:val="28"/>
          <w:szCs w:val="28"/>
        </w:rPr>
        <w:t>Кто сказал что осень грустная пора?</w:t>
      </w:r>
      <w:r w:rsidRPr="00A27D75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Pr="00A27D7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E44F9C" w:rsidRPr="00A27D7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E44F9C" w:rsidRPr="00A27D75">
        <w:rPr>
          <w:rFonts w:ascii="Times New Roman" w:hAnsi="Times New Roman" w:cs="Times New Roman"/>
          <w:b/>
          <w:i/>
          <w:sz w:val="28"/>
          <w:szCs w:val="28"/>
        </w:rPr>
        <w:t>адяться</w:t>
      </w:r>
      <w:proofErr w:type="spellEnd"/>
    </w:p>
    <w:p w:rsidR="00263BA2" w:rsidRPr="00A27D75" w:rsidRDefault="00C87C84" w:rsidP="00A27D7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7D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2971FD" w:rsidRPr="00A27D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«Краски</w:t>
      </w:r>
      <w:proofErr w:type="gramStart"/>
      <w:r w:rsidR="002971FD" w:rsidRPr="00A27D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27D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A27D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ыходят из зала</w:t>
      </w:r>
      <w:r w:rsidR="002971FD" w:rsidRPr="00A27D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одевают шапочки и накидки. </w:t>
      </w:r>
      <w:r w:rsidR="00554642" w:rsidRPr="00A27D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полу остается лежать один листочек.</w:t>
      </w:r>
    </w:p>
    <w:p w:rsidR="006674DE" w:rsidRPr="00A27D75" w:rsidRDefault="00554642" w:rsidP="00A27D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C0650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D75">
        <w:rPr>
          <w:rFonts w:ascii="Times New Roman" w:hAnsi="Times New Roman" w:cs="Times New Roman"/>
          <w:sz w:val="28"/>
          <w:szCs w:val="28"/>
        </w:rPr>
        <w:t>К нашему празднику все готово. Нас ждут волшебные встречи, чудеса и превращения. Ребята, посмотрите, на полу стал</w:t>
      </w:r>
      <w:r w:rsidR="003B343A" w:rsidRPr="00A27D75">
        <w:rPr>
          <w:rFonts w:ascii="Times New Roman" w:hAnsi="Times New Roman" w:cs="Times New Roman"/>
          <w:sz w:val="28"/>
          <w:szCs w:val="28"/>
        </w:rPr>
        <w:t xml:space="preserve">ся лежать осенний листочек. </w:t>
      </w:r>
      <w:r w:rsidRPr="00A27D75">
        <w:rPr>
          <w:rFonts w:ascii="Times New Roman" w:hAnsi="Times New Roman" w:cs="Times New Roman"/>
          <w:sz w:val="28"/>
          <w:szCs w:val="28"/>
        </w:rPr>
        <w:t>Подниму и посмотрю</w:t>
      </w:r>
      <w:proofErr w:type="gramStart"/>
      <w:r w:rsidRPr="00A27D75">
        <w:rPr>
          <w:rFonts w:ascii="Times New Roman" w:hAnsi="Times New Roman" w:cs="Times New Roman"/>
          <w:sz w:val="28"/>
          <w:szCs w:val="28"/>
        </w:rPr>
        <w:t>.</w:t>
      </w:r>
      <w:r w:rsidR="00BC0650" w:rsidRPr="00A27D7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C0650" w:rsidRPr="00A27D75">
        <w:rPr>
          <w:rFonts w:ascii="Times New Roman" w:hAnsi="Times New Roman" w:cs="Times New Roman"/>
          <w:i/>
          <w:sz w:val="28"/>
          <w:szCs w:val="28"/>
        </w:rPr>
        <w:t>поднимает</w:t>
      </w:r>
      <w:r w:rsidR="00353ED3" w:rsidRPr="00A27D7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353ED3" w:rsidRPr="00A27D75">
        <w:rPr>
          <w:rFonts w:ascii="Times New Roman" w:hAnsi="Times New Roman" w:cs="Times New Roman"/>
          <w:sz w:val="28"/>
          <w:szCs w:val="28"/>
        </w:rPr>
        <w:t xml:space="preserve">Это послание для вас! </w:t>
      </w:r>
      <w:r w:rsidR="00353ED3" w:rsidRPr="00A27D75">
        <w:rPr>
          <w:rFonts w:ascii="Times New Roman" w:hAnsi="Times New Roman" w:cs="Times New Roman"/>
          <w:i/>
          <w:sz w:val="28"/>
          <w:szCs w:val="28"/>
        </w:rPr>
        <w:t>(читает)</w:t>
      </w:r>
    </w:p>
    <w:p w:rsidR="00353ED3" w:rsidRPr="00A27D75" w:rsidRDefault="00353ED3" w:rsidP="00A27D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«Дорогие, друзья!  Важные дела задержали меня в разноцветном, осеннем  царстве. </w:t>
      </w:r>
      <w:r w:rsidR="009E34CB" w:rsidRPr="00A27D75">
        <w:rPr>
          <w:rFonts w:ascii="Times New Roman" w:hAnsi="Times New Roman" w:cs="Times New Roman"/>
          <w:i/>
          <w:sz w:val="28"/>
          <w:szCs w:val="28"/>
        </w:rPr>
        <w:t>Отправляю</w:t>
      </w:r>
      <w:r w:rsidRPr="00A27D75">
        <w:rPr>
          <w:rFonts w:ascii="Times New Roman" w:hAnsi="Times New Roman" w:cs="Times New Roman"/>
          <w:i/>
          <w:sz w:val="28"/>
          <w:szCs w:val="28"/>
        </w:rPr>
        <w:t xml:space="preserve"> к вам </w:t>
      </w:r>
      <w:r w:rsidR="009E34CB" w:rsidRPr="00A27D75">
        <w:rPr>
          <w:rFonts w:ascii="Times New Roman" w:hAnsi="Times New Roman" w:cs="Times New Roman"/>
          <w:i/>
          <w:sz w:val="28"/>
          <w:szCs w:val="28"/>
        </w:rPr>
        <w:t xml:space="preserve">в гости </w:t>
      </w:r>
      <w:r w:rsidRPr="00A27D75">
        <w:rPr>
          <w:rFonts w:ascii="Times New Roman" w:hAnsi="Times New Roman" w:cs="Times New Roman"/>
          <w:i/>
          <w:sz w:val="28"/>
          <w:szCs w:val="28"/>
        </w:rPr>
        <w:t xml:space="preserve">своего главного помощника и друга </w:t>
      </w:r>
      <w:r w:rsidR="009E34CB" w:rsidRPr="00A27D75">
        <w:rPr>
          <w:rFonts w:ascii="Times New Roman" w:hAnsi="Times New Roman" w:cs="Times New Roman"/>
          <w:i/>
          <w:sz w:val="28"/>
          <w:szCs w:val="28"/>
        </w:rPr>
        <w:t xml:space="preserve"> - Художника. Вместе с ним посылаю волшебные осенние краски. Разукрасьте ими природу  вашего края, а Художник поможет вам. Берегите краски! Сделайте ваш город самым ярким, разноцветным и красочным!  Волшебница – Осень!»</w:t>
      </w:r>
    </w:p>
    <w:p w:rsidR="003B343A" w:rsidRPr="00A27D75" w:rsidRDefault="002971FD" w:rsidP="003B343A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Как замечательно, мы сможем сами раскрасить деревья, листья, </w:t>
      </w:r>
      <w:r w:rsidR="00A2758E" w:rsidRPr="00A27D75">
        <w:rPr>
          <w:rFonts w:ascii="Times New Roman" w:hAnsi="Times New Roman" w:cs="Times New Roman"/>
          <w:sz w:val="28"/>
          <w:szCs w:val="28"/>
        </w:rPr>
        <w:t>траву, небо, фрукты и овощи</w:t>
      </w:r>
      <w:r w:rsidRPr="00A27D75">
        <w:rPr>
          <w:rFonts w:ascii="Times New Roman" w:hAnsi="Times New Roman" w:cs="Times New Roman"/>
          <w:sz w:val="28"/>
          <w:szCs w:val="28"/>
        </w:rPr>
        <w:t>!</w:t>
      </w:r>
    </w:p>
    <w:p w:rsidR="002971FD" w:rsidRPr="00A27D75" w:rsidRDefault="002971FD" w:rsidP="003B343A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Где же художник с волшебною кистью,</w:t>
      </w:r>
    </w:p>
    <w:p w:rsidR="002971FD" w:rsidRPr="00A27D75" w:rsidRDefault="002971FD" w:rsidP="003B343A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Чтоб разноцветно покрасил нам листья?</w:t>
      </w:r>
    </w:p>
    <w:p w:rsidR="002971FD" w:rsidRPr="00A27D75" w:rsidRDefault="002971FD" w:rsidP="003B343A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В гости сегодня художника ждем.</w:t>
      </w:r>
    </w:p>
    <w:p w:rsidR="00137F09" w:rsidRPr="00A27D75" w:rsidRDefault="002971FD" w:rsidP="00BC0650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Ты слышишь, художник, тебя мы зовем!</w:t>
      </w:r>
    </w:p>
    <w:p w:rsidR="0039686B" w:rsidRPr="00A27D75" w:rsidRDefault="00137F09" w:rsidP="00A27D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i/>
          <w:sz w:val="28"/>
          <w:szCs w:val="28"/>
        </w:rPr>
        <w:t>Под музыку выходит Художник</w:t>
      </w:r>
      <w:r w:rsidR="00760521" w:rsidRPr="00A27D75">
        <w:rPr>
          <w:rFonts w:ascii="Times New Roman" w:hAnsi="Times New Roman" w:cs="Times New Roman"/>
          <w:b/>
          <w:i/>
          <w:sz w:val="28"/>
          <w:szCs w:val="28"/>
        </w:rPr>
        <w:t xml:space="preserve"> с большой кистью</w:t>
      </w:r>
      <w:r w:rsidRPr="00A27D7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71A7" w:rsidRPr="00A27D75" w:rsidRDefault="00137F09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Художник:</w:t>
      </w:r>
      <w:r w:rsidR="00BC0650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2A2" w:rsidRPr="00A27D75">
        <w:rPr>
          <w:rFonts w:ascii="Times New Roman" w:hAnsi="Times New Roman" w:cs="Times New Roman"/>
          <w:sz w:val="28"/>
          <w:szCs w:val="28"/>
        </w:rPr>
        <w:t>Здравствуйте, ребята! Я встрече этой очень рад!</w:t>
      </w:r>
    </w:p>
    <w:p w:rsidR="00C672A2" w:rsidRPr="00A27D75" w:rsidRDefault="00DB6F64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C0650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D75">
        <w:rPr>
          <w:rFonts w:ascii="Times New Roman" w:hAnsi="Times New Roman" w:cs="Times New Roman"/>
          <w:sz w:val="28"/>
          <w:szCs w:val="28"/>
        </w:rPr>
        <w:t>Здравствуй, художник!</w:t>
      </w:r>
      <w:r w:rsidR="00086A28" w:rsidRPr="00A27D75">
        <w:rPr>
          <w:rFonts w:ascii="Times New Roman" w:hAnsi="Times New Roman" w:cs="Times New Roman"/>
          <w:sz w:val="28"/>
          <w:szCs w:val="28"/>
        </w:rPr>
        <w:t xml:space="preserve"> Мы очень рады тебя видеть!  Покажи нам волшебные краски. Ребятам не терпится раскрасить  природу!</w:t>
      </w:r>
    </w:p>
    <w:p w:rsidR="00086A28" w:rsidRPr="00A27D75" w:rsidRDefault="00086A28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Художник:</w:t>
      </w:r>
      <w:r w:rsidR="00BC0650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F55" w:rsidRPr="00A27D75">
        <w:rPr>
          <w:rFonts w:ascii="Times New Roman" w:hAnsi="Times New Roman" w:cs="Times New Roman"/>
          <w:sz w:val="28"/>
          <w:szCs w:val="28"/>
        </w:rPr>
        <w:t>Вот и пришел их  волшебный черед.</w:t>
      </w:r>
    </w:p>
    <w:p w:rsidR="00730F55" w:rsidRPr="00A27D75" w:rsidRDefault="00730F55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Вас, мои краски, прошу выйти вперед.</w:t>
      </w:r>
    </w:p>
    <w:p w:rsidR="00730F55" w:rsidRPr="00A27D75" w:rsidRDefault="00730F55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Листья раскрасьте, траву и кусты,</w:t>
      </w:r>
    </w:p>
    <w:p w:rsidR="00730F55" w:rsidRPr="00A27D75" w:rsidRDefault="00730F55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Яблоки, груши и даже грибы!</w:t>
      </w:r>
    </w:p>
    <w:p w:rsidR="00C672A2" w:rsidRPr="00A27D75" w:rsidRDefault="00730F5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Краски </w:t>
      </w:r>
      <w:r w:rsidR="003915F4" w:rsidRPr="00A27D75">
        <w:rPr>
          <w:rFonts w:ascii="Times New Roman" w:hAnsi="Times New Roman" w:cs="Times New Roman"/>
          <w:i/>
          <w:sz w:val="28"/>
          <w:szCs w:val="28"/>
        </w:rPr>
        <w:t xml:space="preserve">подскоками </w:t>
      </w:r>
      <w:r w:rsidR="00C672A2" w:rsidRPr="00A27D75">
        <w:rPr>
          <w:rFonts w:ascii="Times New Roman" w:hAnsi="Times New Roman" w:cs="Times New Roman"/>
          <w:i/>
          <w:sz w:val="28"/>
          <w:szCs w:val="28"/>
        </w:rPr>
        <w:t>выходят на середину</w:t>
      </w:r>
      <w:r w:rsidRPr="00A27D75">
        <w:rPr>
          <w:rFonts w:ascii="Times New Roman" w:hAnsi="Times New Roman" w:cs="Times New Roman"/>
          <w:i/>
          <w:sz w:val="28"/>
          <w:szCs w:val="28"/>
        </w:rPr>
        <w:t>.</w:t>
      </w:r>
    </w:p>
    <w:p w:rsidR="00730F55" w:rsidRPr="00A27D75" w:rsidRDefault="00812D03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Краски</w:t>
      </w:r>
      <w:r w:rsidR="00C672A2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D75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="00730F55" w:rsidRPr="00A27D75">
        <w:rPr>
          <w:rFonts w:ascii="Times New Roman" w:hAnsi="Times New Roman" w:cs="Times New Roman"/>
          <w:sz w:val="28"/>
          <w:szCs w:val="28"/>
        </w:rPr>
        <w:t>: Хоть Осень вместе нас прислала,</w:t>
      </w:r>
    </w:p>
    <w:p w:rsidR="00C672A2" w:rsidRPr="00A27D75" w:rsidRDefault="00C672A2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   Поспорить нам здесь не мешало</w:t>
      </w:r>
      <w:r w:rsidR="00DD2532" w:rsidRPr="00A27D75">
        <w:rPr>
          <w:rFonts w:ascii="Times New Roman" w:hAnsi="Times New Roman" w:cs="Times New Roman"/>
          <w:sz w:val="28"/>
          <w:szCs w:val="28"/>
        </w:rPr>
        <w:t>.</w:t>
      </w:r>
    </w:p>
    <w:p w:rsidR="00730F55" w:rsidRPr="00A27D75" w:rsidRDefault="00730F55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Какая краска всех главней,</w:t>
      </w:r>
    </w:p>
    <w:p w:rsidR="00730F55" w:rsidRPr="00A27D75" w:rsidRDefault="00730F55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Всех ярче, лучше и нужней!</w:t>
      </w:r>
    </w:p>
    <w:p w:rsidR="00730F55" w:rsidRPr="00A27D75" w:rsidRDefault="00C672A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Начинают спорить: «Я главная!», «Нет, я главная».</w:t>
      </w:r>
    </w:p>
    <w:p w:rsidR="0060089D" w:rsidRPr="00A27D75" w:rsidRDefault="00730F55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Художник:</w:t>
      </w:r>
      <w:r w:rsidR="00CB40D4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D75">
        <w:rPr>
          <w:rFonts w:ascii="Times New Roman" w:hAnsi="Times New Roman" w:cs="Times New Roman"/>
          <w:sz w:val="28"/>
          <w:szCs w:val="28"/>
        </w:rPr>
        <w:t>Прекратите этот балаган</w:t>
      </w:r>
      <w:r w:rsidR="00184D7F" w:rsidRPr="00A27D75">
        <w:rPr>
          <w:rFonts w:ascii="Times New Roman" w:hAnsi="Times New Roman" w:cs="Times New Roman"/>
          <w:sz w:val="28"/>
          <w:szCs w:val="28"/>
        </w:rPr>
        <w:t>! Сейчас ребята и гости решат, какая краска самая главная и яркая!</w:t>
      </w:r>
    </w:p>
    <w:p w:rsidR="0054670F" w:rsidRPr="00A27D75" w:rsidRDefault="00A2758E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Шаг вперёд делают</w:t>
      </w:r>
      <w:r w:rsidR="0060089D" w:rsidRPr="00A27D75">
        <w:rPr>
          <w:rFonts w:ascii="Times New Roman" w:hAnsi="Times New Roman" w:cs="Times New Roman"/>
          <w:i/>
          <w:sz w:val="28"/>
          <w:szCs w:val="28"/>
        </w:rPr>
        <w:t xml:space="preserve"> оранжевая краска с </w:t>
      </w:r>
      <w:r w:rsidRPr="00A27D75">
        <w:rPr>
          <w:rFonts w:ascii="Times New Roman" w:hAnsi="Times New Roman" w:cs="Times New Roman"/>
          <w:i/>
          <w:sz w:val="28"/>
          <w:szCs w:val="28"/>
        </w:rPr>
        <w:t>оранжевы</w:t>
      </w:r>
      <w:r w:rsidR="00EA2EC9" w:rsidRPr="00A27D75">
        <w:rPr>
          <w:rFonts w:ascii="Times New Roman" w:hAnsi="Times New Roman" w:cs="Times New Roman"/>
          <w:i/>
          <w:sz w:val="28"/>
          <w:szCs w:val="28"/>
        </w:rPr>
        <w:t>м</w:t>
      </w:r>
      <w:r w:rsidR="00760521" w:rsidRPr="00A27D75">
        <w:rPr>
          <w:rFonts w:ascii="Times New Roman" w:hAnsi="Times New Roman" w:cs="Times New Roman"/>
          <w:i/>
          <w:sz w:val="28"/>
          <w:szCs w:val="28"/>
        </w:rPr>
        <w:t xml:space="preserve"> платочком</w:t>
      </w:r>
      <w:r w:rsidR="009B46F5" w:rsidRPr="00A27D75">
        <w:rPr>
          <w:rFonts w:ascii="Times New Roman" w:hAnsi="Times New Roman" w:cs="Times New Roman"/>
          <w:i/>
          <w:sz w:val="28"/>
          <w:szCs w:val="28"/>
        </w:rPr>
        <w:t xml:space="preserve"> и желтая</w:t>
      </w:r>
      <w:r w:rsidR="00760521" w:rsidRPr="00A27D75">
        <w:rPr>
          <w:rFonts w:ascii="Times New Roman" w:hAnsi="Times New Roman" w:cs="Times New Roman"/>
          <w:i/>
          <w:sz w:val="28"/>
          <w:szCs w:val="28"/>
        </w:rPr>
        <w:t xml:space="preserve"> с жёлтым платочком</w:t>
      </w:r>
      <w:r w:rsidR="009B46F5" w:rsidRPr="00A27D75">
        <w:rPr>
          <w:rFonts w:ascii="Times New Roman" w:hAnsi="Times New Roman" w:cs="Times New Roman"/>
          <w:i/>
          <w:sz w:val="28"/>
          <w:szCs w:val="28"/>
        </w:rPr>
        <w:t>.</w:t>
      </w:r>
    </w:p>
    <w:p w:rsidR="0060089D" w:rsidRPr="00A27D75" w:rsidRDefault="00C672A2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Краска оранжевая:</w:t>
      </w:r>
      <w:r w:rsidR="00BC0650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89D" w:rsidRPr="00A27D75">
        <w:rPr>
          <w:rFonts w:ascii="Times New Roman" w:hAnsi="Times New Roman" w:cs="Times New Roman"/>
          <w:sz w:val="28"/>
          <w:szCs w:val="28"/>
        </w:rPr>
        <w:t>Не спорьте, милые друзья,</w:t>
      </w:r>
    </w:p>
    <w:p w:rsidR="0060089D" w:rsidRPr="00A27D75" w:rsidRDefault="0060089D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Всех ярче здесь, конечно, я!</w:t>
      </w:r>
    </w:p>
    <w:p w:rsidR="0060089D" w:rsidRPr="00A27D75" w:rsidRDefault="0060089D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lastRenderedPageBreak/>
        <w:t xml:space="preserve">Оранжевая краска видна издалека. </w:t>
      </w:r>
    </w:p>
    <w:p w:rsidR="0060089D" w:rsidRPr="00A27D75" w:rsidRDefault="0060089D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Своим веселым цветом рябину крашу я.</w:t>
      </w:r>
    </w:p>
    <w:p w:rsidR="00124E56" w:rsidRPr="00A27D75" w:rsidRDefault="00F73438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В осинник осенью зайдете,</w:t>
      </w:r>
    </w:p>
    <w:p w:rsidR="00F73438" w:rsidRPr="00A27D75" w:rsidRDefault="00F73438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Там подосиновик найдете.</w:t>
      </w:r>
    </w:p>
    <w:p w:rsidR="00F73438" w:rsidRPr="00A27D75" w:rsidRDefault="00F73438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Его </w:t>
      </w:r>
      <w:r w:rsidR="004B6B58" w:rsidRPr="00A27D75">
        <w:rPr>
          <w:rFonts w:ascii="Times New Roman" w:hAnsi="Times New Roman" w:cs="Times New Roman"/>
          <w:sz w:val="28"/>
          <w:szCs w:val="28"/>
        </w:rPr>
        <w:t>оранжевый</w:t>
      </w:r>
      <w:r w:rsidRPr="00A27D75">
        <w:rPr>
          <w:rFonts w:ascii="Times New Roman" w:hAnsi="Times New Roman" w:cs="Times New Roman"/>
          <w:sz w:val="28"/>
          <w:szCs w:val="28"/>
        </w:rPr>
        <w:t xml:space="preserve"> берет</w:t>
      </w:r>
      <w:r w:rsidR="0054670F" w:rsidRPr="00A27D75">
        <w:rPr>
          <w:rFonts w:ascii="Times New Roman" w:hAnsi="Times New Roman" w:cs="Times New Roman"/>
          <w:sz w:val="28"/>
          <w:szCs w:val="28"/>
        </w:rPr>
        <w:t>,</w:t>
      </w:r>
    </w:p>
    <w:p w:rsidR="00987F11" w:rsidRPr="00A27D75" w:rsidRDefault="00F73438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Всех </w:t>
      </w:r>
      <w:r w:rsidR="004B6B58" w:rsidRPr="00A27D75">
        <w:rPr>
          <w:rFonts w:ascii="Times New Roman" w:hAnsi="Times New Roman" w:cs="Times New Roman"/>
          <w:sz w:val="28"/>
          <w:szCs w:val="28"/>
        </w:rPr>
        <w:t>я</w:t>
      </w:r>
      <w:r w:rsidRPr="00A27D75">
        <w:rPr>
          <w:rFonts w:ascii="Times New Roman" w:hAnsi="Times New Roman" w:cs="Times New Roman"/>
          <w:sz w:val="28"/>
          <w:szCs w:val="28"/>
        </w:rPr>
        <w:t>рче, это мой ответ</w:t>
      </w:r>
      <w:r w:rsidR="0054670F" w:rsidRPr="00A27D75">
        <w:rPr>
          <w:rFonts w:ascii="Times New Roman" w:hAnsi="Times New Roman" w:cs="Times New Roman"/>
          <w:sz w:val="28"/>
          <w:szCs w:val="28"/>
        </w:rPr>
        <w:t>.</w:t>
      </w:r>
    </w:p>
    <w:p w:rsidR="00E85641" w:rsidRPr="00A27D75" w:rsidRDefault="0054670F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 xml:space="preserve">Краска </w:t>
      </w:r>
      <w:r w:rsidR="004B6B58" w:rsidRPr="00A27D75">
        <w:rPr>
          <w:rFonts w:ascii="Times New Roman" w:hAnsi="Times New Roman" w:cs="Times New Roman"/>
          <w:b/>
          <w:sz w:val="28"/>
          <w:szCs w:val="28"/>
        </w:rPr>
        <w:t>Желтая:</w:t>
      </w:r>
      <w:r w:rsidR="00BC0650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B58" w:rsidRPr="00A27D75">
        <w:rPr>
          <w:rFonts w:ascii="Times New Roman" w:hAnsi="Times New Roman" w:cs="Times New Roman"/>
          <w:sz w:val="28"/>
          <w:szCs w:val="28"/>
        </w:rPr>
        <w:t xml:space="preserve">И все же, </w:t>
      </w:r>
      <w:proofErr w:type="gramStart"/>
      <w:r w:rsidR="004B6B58" w:rsidRPr="00A27D75"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="004B6B58" w:rsidRPr="00A27D75">
        <w:rPr>
          <w:rFonts w:ascii="Times New Roman" w:hAnsi="Times New Roman" w:cs="Times New Roman"/>
          <w:sz w:val="28"/>
          <w:szCs w:val="28"/>
        </w:rPr>
        <w:t xml:space="preserve"> – главней! </w:t>
      </w:r>
    </w:p>
    <w:p w:rsidR="004B6B58" w:rsidRPr="00A27D75" w:rsidRDefault="004B6B58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Я Осени всего нужней! </w:t>
      </w:r>
    </w:p>
    <w:p w:rsidR="00E85641" w:rsidRPr="00A27D75" w:rsidRDefault="004B6B58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Деревья в золоте стоят, </w:t>
      </w:r>
    </w:p>
    <w:p w:rsidR="004B6B58" w:rsidRPr="00A27D75" w:rsidRDefault="009B46F5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Л</w:t>
      </w:r>
      <w:r w:rsidR="004B6B58" w:rsidRPr="00A27D75">
        <w:rPr>
          <w:rFonts w:ascii="Times New Roman" w:hAnsi="Times New Roman" w:cs="Times New Roman"/>
          <w:sz w:val="28"/>
          <w:szCs w:val="28"/>
        </w:rPr>
        <w:t>источки нежно шелестят.</w:t>
      </w:r>
    </w:p>
    <w:p w:rsidR="00E44F9C" w:rsidRPr="00A27D75" w:rsidRDefault="00E44F9C" w:rsidP="00E44F9C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А</w:t>
      </w:r>
      <w:r w:rsidRPr="00A27D75">
        <w:rPr>
          <w:rFonts w:ascii="Times New Roman" w:hAnsi="Times New Roman" w:cs="Times New Roman"/>
          <w:sz w:val="28"/>
          <w:szCs w:val="28"/>
        </w:rPr>
        <w:t xml:space="preserve"> на полях поспела рожь.</w:t>
      </w:r>
    </w:p>
    <w:p w:rsidR="00E44F9C" w:rsidRPr="00A27D75" w:rsidRDefault="00E44F9C" w:rsidP="00E44F9C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Каждый колосок хорош.</w:t>
      </w:r>
    </w:p>
    <w:p w:rsidR="00E44F9C" w:rsidRPr="00A27D75" w:rsidRDefault="00E44F9C" w:rsidP="00E44F9C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Туча просит: Не зевай.</w:t>
      </w:r>
    </w:p>
    <w:p w:rsidR="00E44F9C" w:rsidRPr="00A27D75" w:rsidRDefault="00E44F9C" w:rsidP="00E44F9C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Хлеб скорее убирай!</w:t>
      </w:r>
    </w:p>
    <w:p w:rsidR="00E44F9C" w:rsidRPr="00A27D75" w:rsidRDefault="00E44F9C" w:rsidP="00E44F9C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Чтоб у каждого стола.</w:t>
      </w:r>
    </w:p>
    <w:p w:rsidR="00E44F9C" w:rsidRPr="00A27D75" w:rsidRDefault="00E44F9C" w:rsidP="00E44F9C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С хлебом хлебница была.</w:t>
      </w:r>
    </w:p>
    <w:p w:rsidR="006B0893" w:rsidRPr="00A27D75" w:rsidRDefault="00E44F9C" w:rsidP="00A27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D75">
        <w:rPr>
          <w:rFonts w:ascii="Times New Roman" w:hAnsi="Times New Roman" w:cs="Times New Roman"/>
          <w:b/>
          <w:i/>
          <w:sz w:val="28"/>
          <w:szCs w:val="28"/>
        </w:rPr>
        <w:t>Дети исполняют «Танец золотые колосья».</w:t>
      </w:r>
      <w:r w:rsidR="006B0893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893" w:rsidRPr="00A27D75" w:rsidRDefault="006B0893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 xml:space="preserve">Краска Красная </w:t>
      </w:r>
      <w:proofErr w:type="gramStart"/>
      <w:r w:rsidRPr="00A27D75">
        <w:rPr>
          <w:rFonts w:ascii="Times New Roman" w:hAnsi="Times New Roman" w:cs="Times New Roman"/>
          <w:b/>
          <w:sz w:val="28"/>
          <w:szCs w:val="28"/>
        </w:rPr>
        <w:t>:</w:t>
      </w:r>
      <w:r w:rsidRPr="00A27D7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27D75">
        <w:rPr>
          <w:rFonts w:ascii="Times New Roman" w:hAnsi="Times New Roman" w:cs="Times New Roman"/>
          <w:sz w:val="28"/>
          <w:szCs w:val="28"/>
        </w:rPr>
        <w:t xml:space="preserve"> – Красная, ярче всех, имею осенью успех.</w:t>
      </w:r>
    </w:p>
    <w:p w:rsidR="006B0893" w:rsidRPr="00A27D75" w:rsidRDefault="006B0893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Покрашу гроздья у калины, нарядной сделаю осину.</w:t>
      </w:r>
    </w:p>
    <w:p w:rsidR="006B0893" w:rsidRPr="00A27D75" w:rsidRDefault="006B0893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В саду на яблони взгляни: вмиг стали спелыми они.</w:t>
      </w:r>
    </w:p>
    <w:p w:rsidR="006B0893" w:rsidRPr="00A27D75" w:rsidRDefault="006B0893" w:rsidP="00A27D75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В почете рябина у меня. И мухоморы мне друзья.</w:t>
      </w:r>
      <w:r w:rsidRPr="00A27D75">
        <w:rPr>
          <w:rFonts w:ascii="Times New Roman" w:hAnsi="Times New Roman" w:cs="Times New Roman"/>
          <w:sz w:val="28"/>
          <w:szCs w:val="28"/>
        </w:rPr>
        <w:tab/>
      </w:r>
    </w:p>
    <w:p w:rsidR="00E44F9C" w:rsidRPr="00A27D75" w:rsidRDefault="006B0893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Ты обойди весь белый свет, но ярче Красной краски нет!</w:t>
      </w:r>
    </w:p>
    <w:p w:rsidR="006B0893" w:rsidRPr="00A27D75" w:rsidRDefault="006B0893" w:rsidP="00A2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A27D75">
        <w:rPr>
          <w:rFonts w:ascii="Times New Roman" w:hAnsi="Times New Roman" w:cs="Times New Roman"/>
          <w:sz w:val="28"/>
          <w:szCs w:val="28"/>
        </w:rPr>
        <w:t>Коричневая, что молчишь? Не хвалишься и не кричишь? Выходит коричневая краска в руках грибы</w:t>
      </w:r>
    </w:p>
    <w:p w:rsidR="006B0893" w:rsidRPr="00A27D75" w:rsidRDefault="006B0893" w:rsidP="00A2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 xml:space="preserve">Краска Коричневая: </w:t>
      </w:r>
      <w:r w:rsidRPr="00A27D75">
        <w:rPr>
          <w:rFonts w:ascii="Times New Roman" w:hAnsi="Times New Roman" w:cs="Times New Roman"/>
          <w:sz w:val="28"/>
          <w:szCs w:val="28"/>
        </w:rPr>
        <w:t>А я хвалиться не люблю,</w:t>
      </w:r>
    </w:p>
    <w:p w:rsidR="006B0893" w:rsidRPr="00A27D75" w:rsidRDefault="006B0893" w:rsidP="00A2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 И спорить с вами не хочу.</w:t>
      </w:r>
    </w:p>
    <w:p w:rsidR="006B0893" w:rsidRPr="00A27D75" w:rsidRDefault="006B0893" w:rsidP="00A2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Хоть и коричневая я, </w:t>
      </w:r>
    </w:p>
    <w:p w:rsidR="006B0893" w:rsidRPr="00A27D75" w:rsidRDefault="006B0893" w:rsidP="00A2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 Но любит Осень и меня!</w:t>
      </w:r>
    </w:p>
    <w:p w:rsidR="006B0893" w:rsidRPr="00A27D75" w:rsidRDefault="006B0893" w:rsidP="00A2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Я крашу шляпки у грибов, </w:t>
      </w:r>
    </w:p>
    <w:p w:rsidR="006B0893" w:rsidRPr="00A27D75" w:rsidRDefault="006B0893" w:rsidP="00A2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 У толстеньких боровиков.</w:t>
      </w:r>
    </w:p>
    <w:p w:rsidR="00832329" w:rsidRPr="00A27D75" w:rsidRDefault="007F68ED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Художник</w:t>
      </w:r>
      <w:r w:rsidR="009B46F5" w:rsidRPr="00A27D75">
        <w:rPr>
          <w:rFonts w:ascii="Times New Roman" w:hAnsi="Times New Roman" w:cs="Times New Roman"/>
          <w:b/>
          <w:sz w:val="28"/>
          <w:szCs w:val="28"/>
        </w:rPr>
        <w:t>:</w:t>
      </w:r>
      <w:r w:rsidR="006B0893" w:rsidRPr="00A27D75">
        <w:rPr>
          <w:rFonts w:ascii="Times New Roman" w:hAnsi="Times New Roman" w:cs="Times New Roman"/>
          <w:sz w:val="28"/>
          <w:szCs w:val="28"/>
        </w:rPr>
        <w:t xml:space="preserve"> Все краски</w:t>
      </w:r>
      <w:r w:rsidR="006E2823" w:rsidRPr="00A27D75">
        <w:rPr>
          <w:rFonts w:ascii="Times New Roman" w:hAnsi="Times New Roman" w:cs="Times New Roman"/>
          <w:sz w:val="28"/>
          <w:szCs w:val="28"/>
        </w:rPr>
        <w:t>,</w:t>
      </w:r>
      <w:r w:rsidR="00BC0650" w:rsidRPr="00A27D75">
        <w:rPr>
          <w:rFonts w:ascii="Times New Roman" w:hAnsi="Times New Roman" w:cs="Times New Roman"/>
          <w:sz w:val="28"/>
          <w:szCs w:val="28"/>
        </w:rPr>
        <w:t xml:space="preserve"> </w:t>
      </w:r>
      <w:r w:rsidR="00C03344" w:rsidRPr="00A27D75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3818E3" w:rsidRPr="00A27D75">
        <w:rPr>
          <w:rFonts w:ascii="Times New Roman" w:hAnsi="Times New Roman" w:cs="Times New Roman"/>
          <w:sz w:val="28"/>
          <w:szCs w:val="28"/>
        </w:rPr>
        <w:t>очень нужны</w:t>
      </w:r>
      <w:r w:rsidR="006E2823" w:rsidRPr="00A27D7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03344" w:rsidRPr="00A27D75">
        <w:rPr>
          <w:rFonts w:ascii="Times New Roman" w:hAnsi="Times New Roman" w:cs="Times New Roman"/>
          <w:sz w:val="28"/>
          <w:szCs w:val="28"/>
        </w:rPr>
        <w:t xml:space="preserve"> для осени</w:t>
      </w:r>
      <w:r w:rsidR="006E2823" w:rsidRPr="00A27D75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3818E3" w:rsidRPr="00A27D75">
        <w:rPr>
          <w:rFonts w:ascii="Times New Roman" w:hAnsi="Times New Roman" w:cs="Times New Roman"/>
          <w:sz w:val="28"/>
          <w:szCs w:val="28"/>
        </w:rPr>
        <w:t>.</w:t>
      </w:r>
      <w:r w:rsidR="00812D03" w:rsidRPr="00A27D75">
        <w:rPr>
          <w:rFonts w:ascii="Times New Roman" w:hAnsi="Times New Roman" w:cs="Times New Roman"/>
          <w:sz w:val="28"/>
          <w:szCs w:val="28"/>
        </w:rPr>
        <w:t xml:space="preserve"> </w:t>
      </w:r>
      <w:r w:rsidR="00C03344" w:rsidRPr="00A27D75">
        <w:rPr>
          <w:rFonts w:ascii="Times New Roman" w:hAnsi="Times New Roman" w:cs="Times New Roman"/>
          <w:sz w:val="28"/>
          <w:szCs w:val="28"/>
        </w:rPr>
        <w:t>Вы не спорьте, а лучше весело спляшите,</w:t>
      </w:r>
      <w:r w:rsidR="00812D03" w:rsidRPr="00A27D75">
        <w:rPr>
          <w:rFonts w:ascii="Times New Roman" w:hAnsi="Times New Roman" w:cs="Times New Roman"/>
          <w:sz w:val="28"/>
          <w:szCs w:val="28"/>
        </w:rPr>
        <w:t xml:space="preserve"> </w:t>
      </w:r>
      <w:r w:rsidR="00F64BCF" w:rsidRPr="00A27D75">
        <w:rPr>
          <w:rFonts w:ascii="Times New Roman" w:hAnsi="Times New Roman" w:cs="Times New Roman"/>
          <w:sz w:val="28"/>
          <w:szCs w:val="28"/>
        </w:rPr>
        <w:t xml:space="preserve">И ребят на танец </w:t>
      </w:r>
      <w:r w:rsidR="00C03344" w:rsidRPr="00A27D75">
        <w:rPr>
          <w:rFonts w:ascii="Times New Roman" w:hAnsi="Times New Roman" w:cs="Times New Roman"/>
          <w:sz w:val="28"/>
          <w:szCs w:val="28"/>
        </w:rPr>
        <w:t>позовите.</w:t>
      </w:r>
    </w:p>
    <w:p w:rsidR="00C03344" w:rsidRPr="00A27D75" w:rsidRDefault="00832329" w:rsidP="00A27D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i/>
          <w:sz w:val="28"/>
          <w:szCs w:val="28"/>
        </w:rPr>
        <w:t xml:space="preserve">«Танец </w:t>
      </w:r>
      <w:r w:rsidR="009A7EFA" w:rsidRPr="00A27D75">
        <w:rPr>
          <w:rFonts w:ascii="Times New Roman" w:hAnsi="Times New Roman" w:cs="Times New Roman"/>
          <w:b/>
          <w:i/>
          <w:sz w:val="28"/>
          <w:szCs w:val="28"/>
        </w:rPr>
        <w:t>Полька»</w:t>
      </w:r>
    </w:p>
    <w:p w:rsidR="00314738" w:rsidRPr="00A27D75" w:rsidRDefault="00314738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12D03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D75">
        <w:rPr>
          <w:rFonts w:ascii="Times New Roman" w:hAnsi="Times New Roman" w:cs="Times New Roman"/>
          <w:sz w:val="28"/>
          <w:szCs w:val="28"/>
        </w:rPr>
        <w:t>Ребята, давайте</w:t>
      </w:r>
      <w:r w:rsidR="006B0893" w:rsidRPr="00A27D75">
        <w:rPr>
          <w:rFonts w:ascii="Times New Roman" w:hAnsi="Times New Roman" w:cs="Times New Roman"/>
          <w:sz w:val="28"/>
          <w:szCs w:val="28"/>
        </w:rPr>
        <w:t xml:space="preserve"> и зеленую краску</w:t>
      </w:r>
      <w:r w:rsidR="00B762C4" w:rsidRPr="00A27D75">
        <w:rPr>
          <w:rFonts w:ascii="Times New Roman" w:hAnsi="Times New Roman" w:cs="Times New Roman"/>
          <w:sz w:val="28"/>
          <w:szCs w:val="28"/>
        </w:rPr>
        <w:t xml:space="preserve"> послушаем</w:t>
      </w:r>
      <w:proofErr w:type="gramStart"/>
      <w:r w:rsidR="00B762C4" w:rsidRPr="00A27D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62C4" w:rsidRPr="00A27D75">
        <w:rPr>
          <w:rFonts w:ascii="Times New Roman" w:hAnsi="Times New Roman" w:cs="Times New Roman"/>
          <w:sz w:val="28"/>
          <w:szCs w:val="28"/>
        </w:rPr>
        <w:t xml:space="preserve"> что же он</w:t>
      </w:r>
      <w:r w:rsidR="006B0893" w:rsidRPr="00A27D75">
        <w:rPr>
          <w:rFonts w:ascii="Times New Roman" w:hAnsi="Times New Roman" w:cs="Times New Roman"/>
          <w:sz w:val="28"/>
          <w:szCs w:val="28"/>
        </w:rPr>
        <w:t>а</w:t>
      </w:r>
      <w:r w:rsidR="00B762C4" w:rsidRPr="00A27D75">
        <w:rPr>
          <w:rFonts w:ascii="Times New Roman" w:hAnsi="Times New Roman" w:cs="Times New Roman"/>
          <w:sz w:val="28"/>
          <w:szCs w:val="28"/>
        </w:rPr>
        <w:t xml:space="preserve"> нам расскажут.</w:t>
      </w:r>
      <w:r w:rsidRPr="00A27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344" w:rsidRPr="00A27D75" w:rsidRDefault="006B0893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З</w:t>
      </w:r>
      <w:r w:rsidR="007F68ED" w:rsidRPr="00A27D75">
        <w:rPr>
          <w:rFonts w:ascii="Times New Roman" w:hAnsi="Times New Roman" w:cs="Times New Roman"/>
          <w:i/>
          <w:sz w:val="28"/>
          <w:szCs w:val="28"/>
        </w:rPr>
        <w:t xml:space="preserve">елёная краска выходят на середину зала. </w:t>
      </w:r>
    </w:p>
    <w:p w:rsidR="00124E56" w:rsidRPr="00A27D75" w:rsidRDefault="007F68ED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 xml:space="preserve">Краска </w:t>
      </w:r>
      <w:r w:rsidR="00124E56" w:rsidRPr="00A27D75">
        <w:rPr>
          <w:rFonts w:ascii="Times New Roman" w:hAnsi="Times New Roman" w:cs="Times New Roman"/>
          <w:b/>
          <w:sz w:val="28"/>
          <w:szCs w:val="28"/>
        </w:rPr>
        <w:t>Зел</w:t>
      </w:r>
      <w:r w:rsidRPr="00A27D75">
        <w:rPr>
          <w:rFonts w:ascii="Times New Roman" w:hAnsi="Times New Roman" w:cs="Times New Roman"/>
          <w:b/>
          <w:sz w:val="28"/>
          <w:szCs w:val="28"/>
        </w:rPr>
        <w:t>ё</w:t>
      </w:r>
      <w:r w:rsidR="00124E56" w:rsidRPr="00A27D75">
        <w:rPr>
          <w:rFonts w:ascii="Times New Roman" w:hAnsi="Times New Roman" w:cs="Times New Roman"/>
          <w:b/>
          <w:sz w:val="28"/>
          <w:szCs w:val="28"/>
        </w:rPr>
        <w:t>н</w:t>
      </w:r>
      <w:r w:rsidRPr="00A27D75">
        <w:rPr>
          <w:rFonts w:ascii="Times New Roman" w:hAnsi="Times New Roman" w:cs="Times New Roman"/>
          <w:b/>
          <w:sz w:val="28"/>
          <w:szCs w:val="28"/>
        </w:rPr>
        <w:t>ая</w:t>
      </w:r>
      <w:r w:rsidR="00124E56" w:rsidRPr="00A27D7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124E56" w:rsidRPr="00A27D75">
        <w:rPr>
          <w:rFonts w:ascii="Times New Roman" w:hAnsi="Times New Roman" w:cs="Times New Roman"/>
          <w:sz w:val="28"/>
          <w:szCs w:val="28"/>
        </w:rPr>
        <w:t>Но осенью и я сгожусь!</w:t>
      </w:r>
    </w:p>
    <w:p w:rsidR="00124E56" w:rsidRPr="00A27D75" w:rsidRDefault="00124E56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Зеленым цветом я горжусь.</w:t>
      </w:r>
    </w:p>
    <w:p w:rsidR="00124E56" w:rsidRPr="00A27D75" w:rsidRDefault="00124E56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Моя зеленая трава заметна всем издалека.</w:t>
      </w:r>
    </w:p>
    <w:p w:rsidR="00124E56" w:rsidRPr="00A27D75" w:rsidRDefault="00124E56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И листья </w:t>
      </w:r>
      <w:r w:rsidR="000B1C22" w:rsidRPr="00A27D75">
        <w:rPr>
          <w:rFonts w:ascii="Times New Roman" w:hAnsi="Times New Roman" w:cs="Times New Roman"/>
          <w:sz w:val="28"/>
          <w:szCs w:val="28"/>
        </w:rPr>
        <w:t xml:space="preserve">ранней осенью зеленый цвет не </w:t>
      </w:r>
      <w:r w:rsidRPr="00A27D75">
        <w:rPr>
          <w:rFonts w:ascii="Times New Roman" w:hAnsi="Times New Roman" w:cs="Times New Roman"/>
          <w:sz w:val="28"/>
          <w:szCs w:val="28"/>
        </w:rPr>
        <w:t xml:space="preserve"> сбросили.</w:t>
      </w:r>
    </w:p>
    <w:p w:rsidR="00124E56" w:rsidRPr="00A27D75" w:rsidRDefault="00124E56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А сосны с ёлка</w:t>
      </w:r>
      <w:r w:rsidR="000B1C22" w:rsidRPr="00A27D75">
        <w:rPr>
          <w:rFonts w:ascii="Times New Roman" w:hAnsi="Times New Roman" w:cs="Times New Roman"/>
          <w:sz w:val="28"/>
          <w:szCs w:val="28"/>
        </w:rPr>
        <w:t>ми – мои, в любое время зелены!</w:t>
      </w:r>
    </w:p>
    <w:p w:rsidR="000B1C22" w:rsidRPr="00A27D75" w:rsidRDefault="00812D03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 </w:t>
      </w:r>
      <w:r w:rsidR="007F68ED" w:rsidRPr="00A27D75">
        <w:rPr>
          <w:rFonts w:ascii="Times New Roman" w:hAnsi="Times New Roman" w:cs="Times New Roman"/>
          <w:sz w:val="28"/>
          <w:szCs w:val="28"/>
        </w:rPr>
        <w:t>А какие сочные я</w:t>
      </w:r>
      <w:r w:rsidR="000B1C22" w:rsidRPr="00A27D75">
        <w:rPr>
          <w:rFonts w:ascii="Times New Roman" w:hAnsi="Times New Roman" w:cs="Times New Roman"/>
          <w:sz w:val="28"/>
          <w:szCs w:val="28"/>
        </w:rPr>
        <w:t>блоки зеленые!</w:t>
      </w:r>
    </w:p>
    <w:p w:rsidR="007F68ED" w:rsidRPr="00A27D75" w:rsidRDefault="00124E56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А потому, и я важна, и тоже Осени нужна!</w:t>
      </w:r>
    </w:p>
    <w:p w:rsidR="00832329" w:rsidRPr="00A27D75" w:rsidRDefault="007F68ED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lastRenderedPageBreak/>
        <w:t>Художник:</w:t>
      </w:r>
      <w:r w:rsidR="00B762C4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329" w:rsidRPr="00A27D75">
        <w:rPr>
          <w:rFonts w:ascii="Times New Roman" w:hAnsi="Times New Roman" w:cs="Times New Roman"/>
          <w:sz w:val="28"/>
          <w:szCs w:val="28"/>
        </w:rPr>
        <w:t>Хороши ваши яблочки</w:t>
      </w:r>
      <w:r w:rsidRPr="00A27D75">
        <w:rPr>
          <w:rFonts w:ascii="Times New Roman" w:hAnsi="Times New Roman" w:cs="Times New Roman"/>
          <w:sz w:val="28"/>
          <w:szCs w:val="28"/>
        </w:rPr>
        <w:t>, а вот послушайте</w:t>
      </w:r>
      <w:r w:rsidR="00F94B0A" w:rsidRPr="00A27D75">
        <w:rPr>
          <w:rFonts w:ascii="Times New Roman" w:hAnsi="Times New Roman" w:cs="Times New Roman"/>
          <w:sz w:val="28"/>
          <w:szCs w:val="28"/>
        </w:rPr>
        <w:t>,</w:t>
      </w:r>
      <w:r w:rsidRPr="00A27D75">
        <w:rPr>
          <w:rFonts w:ascii="Times New Roman" w:hAnsi="Times New Roman" w:cs="Times New Roman"/>
          <w:sz w:val="28"/>
          <w:szCs w:val="28"/>
        </w:rPr>
        <w:t xml:space="preserve"> какая история произошла осенью в яблоневом саду.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На середину зала ставится яблоня, в которой вырезаны три окошка для лиц детей. Окошки оформлены под яблоки:</w:t>
      </w:r>
      <w:r w:rsidR="00640A6C"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красное, жёлтое, зелёное.</w:t>
      </w:r>
    </w:p>
    <w:p w:rsidR="00F94B0A" w:rsidRPr="00A27D75" w:rsidRDefault="00640A6C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Художник: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 Яблоки всё </w:t>
      </w:r>
      <w:r w:rsidR="00F94B0A" w:rsidRPr="00A27D75">
        <w:rPr>
          <w:rFonts w:ascii="Times New Roman" w:hAnsi="Times New Roman" w:cs="Times New Roman"/>
          <w:sz w:val="28"/>
          <w:szCs w:val="28"/>
          <w:lang w:eastAsia="ru-RU"/>
        </w:rPr>
        <w:t>лето провисели,</w:t>
      </w:r>
    </w:p>
    <w:p w:rsidR="00F94B0A" w:rsidRPr="00A27D75" w:rsidRDefault="00640A6C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Они</w:t>
      </w:r>
      <w:r w:rsidR="00F94B0A"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окрепли и созрели.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Яблоки душистые</w:t>
      </w:r>
      <w:r w:rsidR="00640A6C" w:rsidRPr="00A27D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Красно-золотистые!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Красное яблоко: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Я, подружки, очень мило,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И нарядно и красиво,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Всех красней мои бока,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Значит, всех вас слаще я!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Жёлтое яблоко: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Не старайся, не  хвались,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На меня ты подивись!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Жёлтый мёд в боках моих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Сладких, сочных, наливных!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Зеленое яблоко: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Что ж вы вздумали хвалиться,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Красотой своей гордиться?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Главное для нас, чтоб мы</w:t>
      </w:r>
      <w:r w:rsidR="00640A6C" w:rsidRPr="00A27D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C2D79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Были бы кому нужны!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Красное яблоко: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Уж меня заметят сразу</w:t>
      </w:r>
      <w:r w:rsidR="00640A6C" w:rsidRPr="00A27D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Очень я приятно глазу.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Красные мои бока</w:t>
      </w:r>
      <w:r w:rsidR="00640A6C" w:rsidRPr="00A27D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F6DDD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Всем </w:t>
      </w:r>
      <w:proofErr w:type="gramStart"/>
      <w:r w:rsidRPr="00A27D75">
        <w:rPr>
          <w:rFonts w:ascii="Times New Roman" w:hAnsi="Times New Roman" w:cs="Times New Roman"/>
          <w:sz w:val="28"/>
          <w:szCs w:val="28"/>
          <w:lang w:eastAsia="ru-RU"/>
        </w:rPr>
        <w:t>видны</w:t>
      </w:r>
      <w:proofErr w:type="gramEnd"/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издалека.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Жёлтое яблоко: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Ну, а  жёлтый мой бочок,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Будто солнышко кусок!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Цвет мой, словно тёплый луч</w:t>
      </w:r>
    </w:p>
    <w:p w:rsidR="00640A6C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Средь осенних серых туч.</w:t>
      </w:r>
    </w:p>
    <w:p w:rsidR="00342034" w:rsidRPr="00A27D75" w:rsidRDefault="00342034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Красное </w:t>
      </w:r>
      <w:r w:rsidR="00640A6C"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яблоко:</w:t>
      </w:r>
      <w:r w:rsidR="00B762C4"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А у тебя </w:t>
      </w:r>
      <w:proofErr w:type="gramStart"/>
      <w:r w:rsidRPr="00A27D75">
        <w:rPr>
          <w:rFonts w:ascii="Times New Roman" w:hAnsi="Times New Roman" w:cs="Times New Roman"/>
          <w:sz w:val="28"/>
          <w:szCs w:val="28"/>
          <w:lang w:eastAsia="ru-RU"/>
        </w:rPr>
        <w:t>зелёное</w:t>
      </w:r>
      <w:proofErr w:type="gramEnd"/>
      <w:r w:rsidRPr="00A27D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40A6C" w:rsidRPr="00A27D75" w:rsidRDefault="00342034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Яблоко садовое</w:t>
      </w:r>
      <w:r w:rsidR="00FA581C" w:rsidRPr="00A27D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40A6C" w:rsidRPr="00A27D75" w:rsidRDefault="00640A6C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</w:t>
      </w:r>
      <w:r w:rsidR="00342034"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>Недозрелые бока!</w:t>
      </w:r>
    </w:p>
    <w:p w:rsidR="00342034" w:rsidRPr="00A27D75" w:rsidRDefault="00342034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Ха-ха-ха!</w:t>
      </w:r>
    </w:p>
    <w:p w:rsidR="00640A6C" w:rsidRPr="00A27D75" w:rsidRDefault="00640A6C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Жёлтое яблоко:</w:t>
      </w:r>
      <w:r w:rsidR="00B762C4"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>С яблони ты убирайся,</w:t>
      </w:r>
    </w:p>
    <w:p w:rsidR="00F94B0A" w:rsidRPr="00A27D75" w:rsidRDefault="00640A6C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Куда хочешь, отправляйся!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Зелёное яблоко:</w:t>
      </w:r>
      <w:r w:rsidR="00342034"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Хоть и зелены бока,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Знаю, что созрело я.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</w:t>
      </w:r>
      <w:proofErr w:type="gramStart"/>
      <w:r w:rsidRPr="00A27D75">
        <w:rPr>
          <w:rFonts w:ascii="Times New Roman" w:hAnsi="Times New Roman" w:cs="Times New Roman"/>
          <w:sz w:val="28"/>
          <w:szCs w:val="28"/>
          <w:lang w:eastAsia="ru-RU"/>
        </w:rPr>
        <w:t>Кисло-сладкое</w:t>
      </w:r>
      <w:proofErr w:type="gramEnd"/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на вкус,</w:t>
      </w:r>
    </w:p>
    <w:p w:rsidR="00342034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  <w:r w:rsidR="00B762C4"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>И собою я горжусь!</w:t>
      </w:r>
    </w:p>
    <w:p w:rsidR="00342034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762C4"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42034"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Зеленое яблоко убегает с яблони. </w:t>
      </w:r>
    </w:p>
    <w:p w:rsidR="00F94B0A" w:rsidRPr="00A27D75" w:rsidRDefault="00FA581C" w:rsidP="00A27D7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Выходит ёжик</w:t>
      </w:r>
      <w:r w:rsidR="00342034"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Ёжик: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 Яблочко садовое,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Спелое, готовое!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Ты куда, дружок, спешишь,</w:t>
      </w:r>
    </w:p>
    <w:p w:rsidR="00FA581C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По </w:t>
      </w:r>
      <w:proofErr w:type="spellStart"/>
      <w:r w:rsidRPr="00A27D75">
        <w:rPr>
          <w:rFonts w:ascii="Times New Roman" w:hAnsi="Times New Roman" w:cs="Times New Roman"/>
          <w:sz w:val="28"/>
          <w:szCs w:val="28"/>
          <w:lang w:eastAsia="ru-RU"/>
        </w:rPr>
        <w:t>тропиночке</w:t>
      </w:r>
      <w:proofErr w:type="spellEnd"/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бежишь?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Зеленое яблоко: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 Не дозрело я  на ветках</w:t>
      </w:r>
      <w:r w:rsidR="00FA581C" w:rsidRPr="00A27D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Выгнали меня соседки.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Вот без дела и качусь</w:t>
      </w:r>
      <w:r w:rsidR="00FA581C" w:rsidRPr="00A27D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C2D79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Может быть, кому сгожусь.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Ёжик:</w:t>
      </w:r>
      <w:r w:rsidR="00B762C4"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>Ты душистое такое!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 Спелое и наливное!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Разреши-ка мне дружочек,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B762C4"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>Откусить один кусочек.</w:t>
      </w:r>
    </w:p>
    <w:p w:rsidR="00F94B0A" w:rsidRPr="00A27D75" w:rsidRDefault="00FA581C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           </w:t>
      </w:r>
      <w:r w:rsidR="00F94B0A" w:rsidRPr="00A27D75">
        <w:rPr>
          <w:rFonts w:ascii="Times New Roman" w:hAnsi="Times New Roman" w:cs="Times New Roman"/>
          <w:sz w:val="28"/>
          <w:szCs w:val="28"/>
          <w:lang w:eastAsia="ru-RU"/>
        </w:rPr>
        <w:t>На иголки приколю</w:t>
      </w:r>
    </w:p>
    <w:p w:rsidR="008F6DDD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  Да ежатам отнесу.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Зелёное яблоко: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Да, пожалуйста, бери</w:t>
      </w:r>
      <w:r w:rsidR="00FA581C" w:rsidRPr="00A27D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И ежатам отнеси.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Радо очень за себя</w:t>
      </w:r>
      <w:r w:rsidR="00FA581C" w:rsidRPr="00A27D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Что кому-то нужно я!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Знать, недаром я родилось</w:t>
      </w:r>
      <w:r w:rsidR="00FA581C" w:rsidRPr="00A27D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12592" w:rsidRPr="00A27D75" w:rsidRDefault="00B12592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И ежатам</w:t>
      </w:r>
      <w:r w:rsidR="00F94B0A"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пригодилось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2592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Зеленое яблоко уходит</w:t>
      </w:r>
      <w:r w:rsidR="00B12592"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ёжиком.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Жёлтое яблоко: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Мы – </w:t>
      </w:r>
      <w:proofErr w:type="gramStart"/>
      <w:r w:rsidRPr="00A27D75">
        <w:rPr>
          <w:rFonts w:ascii="Times New Roman" w:hAnsi="Times New Roman" w:cs="Times New Roman"/>
          <w:sz w:val="28"/>
          <w:szCs w:val="28"/>
          <w:lang w:eastAsia="ru-RU"/>
        </w:rPr>
        <w:t>красотки</w:t>
      </w:r>
      <w:proofErr w:type="gramEnd"/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наливные,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Мы – душистые, большие!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Только что-то у меня</w:t>
      </w:r>
      <w:r w:rsidR="00B12592" w:rsidRPr="00A27D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12592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Стали мягкими бока!</w:t>
      </w:r>
    </w:p>
    <w:p w:rsidR="00F94B0A" w:rsidRPr="00A27D75" w:rsidRDefault="00B12592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Красное яблоко</w:t>
      </w:r>
      <w:r w:rsidR="00F94B0A"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94B0A"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 w:rsidR="00F94B0A" w:rsidRPr="00A27D75">
        <w:rPr>
          <w:rFonts w:ascii="Times New Roman" w:hAnsi="Times New Roman" w:cs="Times New Roman"/>
          <w:sz w:val="28"/>
          <w:szCs w:val="28"/>
          <w:lang w:eastAsia="ru-RU"/>
        </w:rPr>
        <w:t>такое</w:t>
      </w:r>
      <w:proofErr w:type="gramEnd"/>
      <w:r w:rsidR="00F94B0A"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в самом деле?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Неужели переспели?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Ну, кому теперь </w:t>
      </w:r>
      <w:proofErr w:type="gramStart"/>
      <w:r w:rsidRPr="00A27D75">
        <w:rPr>
          <w:rFonts w:ascii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A27D7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12592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Ох, несчастные же мы!</w:t>
      </w:r>
    </w:p>
    <w:p w:rsidR="00B12592" w:rsidRPr="00A27D75" w:rsidRDefault="00B12592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Выходит бабушка.</w:t>
      </w:r>
    </w:p>
    <w:p w:rsidR="00B12592" w:rsidRPr="00A27D75" w:rsidRDefault="00B12592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Бабушка</w:t>
      </w:r>
      <w:r w:rsidR="00F94B0A"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762C4" w:rsidRPr="00A27D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>Всюду урожай большой,</w:t>
      </w:r>
    </w:p>
    <w:p w:rsidR="00B12592" w:rsidRPr="00A27D75" w:rsidRDefault="00B12592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Я ведро взяла с собой.</w:t>
      </w:r>
    </w:p>
    <w:p w:rsidR="00B12592" w:rsidRPr="00A27D75" w:rsidRDefault="00B12592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К яблоне сейчас пойду,</w:t>
      </w:r>
    </w:p>
    <w:p w:rsidR="00B12592" w:rsidRPr="00A27D75" w:rsidRDefault="00B12592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Спелых яблок наберу.</w:t>
      </w:r>
    </w:p>
    <w:p w:rsidR="00B12592" w:rsidRPr="00A27D75" w:rsidRDefault="00B12592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(подходит к яблоне)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Ой, как яблоки поспели,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Вот досада перезрели</w:t>
      </w:r>
      <w:r w:rsidR="00B12592" w:rsidRPr="00A27D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Стали мягкими они,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сгодятся в пироги!</w:t>
      </w:r>
    </w:p>
    <w:p w:rsidR="00F94B0A" w:rsidRPr="00A27D75" w:rsidRDefault="00B12592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Их в ведёрко</w:t>
      </w:r>
      <w:r w:rsidR="00F94B0A" w:rsidRPr="00A27D75">
        <w:rPr>
          <w:rFonts w:ascii="Times New Roman" w:hAnsi="Times New Roman" w:cs="Times New Roman"/>
          <w:sz w:val="28"/>
          <w:szCs w:val="28"/>
          <w:lang w:eastAsia="ru-RU"/>
        </w:rPr>
        <w:t xml:space="preserve"> положу</w:t>
      </w:r>
      <w:r w:rsidRPr="00A27D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94B0A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Печь большой пирог пойду</w:t>
      </w:r>
      <w:r w:rsidR="00B12592" w:rsidRPr="00A27D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2592" w:rsidRPr="00A27D75" w:rsidRDefault="00B12592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К празднику осеннему,</w:t>
      </w:r>
    </w:p>
    <w:p w:rsidR="000D3C99" w:rsidRPr="00A27D75" w:rsidRDefault="00F94B0A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Будет угощение!  </w:t>
      </w:r>
    </w:p>
    <w:p w:rsidR="00B12592" w:rsidRPr="00A27D75" w:rsidRDefault="000D3C99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sz w:val="28"/>
          <w:szCs w:val="28"/>
          <w:lang w:eastAsia="ru-RU"/>
        </w:rPr>
        <w:t>Бабушка собирает яблоки и уходит.</w:t>
      </w:r>
    </w:p>
    <w:p w:rsidR="00124E56" w:rsidRPr="00A27D75" w:rsidRDefault="000D6EEB" w:rsidP="00A27D7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27D75">
        <w:rPr>
          <w:rFonts w:ascii="Times New Roman" w:hAnsi="Times New Roman" w:cs="Times New Roman"/>
          <w:sz w:val="28"/>
          <w:szCs w:val="28"/>
        </w:rPr>
        <w:t>Ну что ребята</w:t>
      </w:r>
      <w:r w:rsidR="002932D5" w:rsidRPr="00A27D75">
        <w:rPr>
          <w:rFonts w:ascii="Times New Roman" w:hAnsi="Times New Roman" w:cs="Times New Roman"/>
          <w:sz w:val="28"/>
          <w:szCs w:val="28"/>
        </w:rPr>
        <w:t>,</w:t>
      </w:r>
      <w:r w:rsidRPr="00A27D75">
        <w:rPr>
          <w:rFonts w:ascii="Times New Roman" w:hAnsi="Times New Roman" w:cs="Times New Roman"/>
          <w:sz w:val="28"/>
          <w:szCs w:val="28"/>
        </w:rPr>
        <w:t xml:space="preserve"> пирог мы будем ждать и праздник продолжать.</w:t>
      </w:r>
    </w:p>
    <w:p w:rsidR="00C712A1" w:rsidRPr="00A27D75" w:rsidRDefault="00C712A1" w:rsidP="00A2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Художник:</w:t>
      </w:r>
      <w:r w:rsidR="009C2648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D75">
        <w:rPr>
          <w:rFonts w:ascii="Times New Roman" w:hAnsi="Times New Roman" w:cs="Times New Roman"/>
          <w:sz w:val="28"/>
          <w:szCs w:val="28"/>
        </w:rPr>
        <w:t>Ой, что я вижу</w:t>
      </w:r>
      <w:proofErr w:type="gramStart"/>
      <w:r w:rsidRPr="00A27D75">
        <w:rPr>
          <w:rFonts w:ascii="Times New Roman" w:hAnsi="Times New Roman" w:cs="Times New Roman"/>
          <w:sz w:val="28"/>
          <w:szCs w:val="28"/>
        </w:rPr>
        <w:t>!</w:t>
      </w:r>
      <w:r w:rsidR="005F036B" w:rsidRPr="00A27D7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F036B" w:rsidRPr="00A27D75">
        <w:rPr>
          <w:rFonts w:ascii="Times New Roman" w:hAnsi="Times New Roman" w:cs="Times New Roman"/>
          <w:i/>
          <w:sz w:val="28"/>
          <w:szCs w:val="28"/>
        </w:rPr>
        <w:t>смотрит в окно)</w:t>
      </w:r>
      <w:r w:rsidR="005F036B" w:rsidRPr="00A27D75">
        <w:rPr>
          <w:rFonts w:ascii="Times New Roman" w:hAnsi="Times New Roman" w:cs="Times New Roman"/>
          <w:sz w:val="28"/>
          <w:szCs w:val="28"/>
        </w:rPr>
        <w:t xml:space="preserve"> Березка у вас в детском саду </w:t>
      </w:r>
      <w:r w:rsidRPr="00A27D75">
        <w:rPr>
          <w:rFonts w:ascii="Times New Roman" w:hAnsi="Times New Roman" w:cs="Times New Roman"/>
          <w:sz w:val="28"/>
          <w:szCs w:val="28"/>
        </w:rPr>
        <w:t>совсем зеленая.  Не порядок! Ее надо срочно перекрасить! Вы тихонько посидите</w:t>
      </w:r>
      <w:r w:rsidR="003D0B75" w:rsidRPr="00A27D75">
        <w:rPr>
          <w:rFonts w:ascii="Times New Roman" w:hAnsi="Times New Roman" w:cs="Times New Roman"/>
          <w:sz w:val="28"/>
          <w:szCs w:val="28"/>
        </w:rPr>
        <w:t>,</w:t>
      </w:r>
      <w:r w:rsidRPr="00A27D75">
        <w:rPr>
          <w:rFonts w:ascii="Times New Roman" w:hAnsi="Times New Roman" w:cs="Times New Roman"/>
          <w:sz w:val="28"/>
          <w:szCs w:val="28"/>
        </w:rPr>
        <w:t xml:space="preserve"> и меня немного подождите! Я скоро вернусь, только краски берегите</w:t>
      </w:r>
      <w:r w:rsidR="005F036B" w:rsidRPr="00A27D75">
        <w:rPr>
          <w:rFonts w:ascii="Times New Roman" w:hAnsi="Times New Roman" w:cs="Times New Roman"/>
          <w:sz w:val="28"/>
          <w:szCs w:val="28"/>
        </w:rPr>
        <w:t xml:space="preserve">!  </w:t>
      </w:r>
      <w:r w:rsidR="00532B67" w:rsidRPr="00A27D75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9C2648" w:rsidRPr="00A27D75" w:rsidRDefault="003D0B75" w:rsidP="00A2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32B67" w:rsidRPr="00A27D75">
        <w:rPr>
          <w:rFonts w:ascii="Times New Roman" w:hAnsi="Times New Roman" w:cs="Times New Roman"/>
          <w:sz w:val="28"/>
          <w:szCs w:val="28"/>
        </w:rPr>
        <w:t xml:space="preserve"> А м</w:t>
      </w:r>
      <w:r w:rsidRPr="00A27D75">
        <w:rPr>
          <w:rFonts w:ascii="Times New Roman" w:hAnsi="Times New Roman" w:cs="Times New Roman"/>
          <w:sz w:val="28"/>
          <w:szCs w:val="28"/>
        </w:rPr>
        <w:t>ы будем праздник продолжать, песни петь и танце</w:t>
      </w:r>
      <w:r w:rsidR="00532B67" w:rsidRPr="00A27D75">
        <w:rPr>
          <w:rFonts w:ascii="Times New Roman" w:hAnsi="Times New Roman" w:cs="Times New Roman"/>
          <w:sz w:val="28"/>
          <w:szCs w:val="28"/>
        </w:rPr>
        <w:t xml:space="preserve">вать! </w:t>
      </w:r>
    </w:p>
    <w:p w:rsidR="004D751A" w:rsidRPr="00A27D75" w:rsidRDefault="009C2648" w:rsidP="00A27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Песня</w:t>
      </w:r>
      <w:r w:rsidR="004D751A" w:rsidRPr="00A27D75">
        <w:rPr>
          <w:rFonts w:ascii="Times New Roman" w:hAnsi="Times New Roman" w:cs="Times New Roman"/>
          <w:b/>
          <w:sz w:val="28"/>
          <w:szCs w:val="28"/>
        </w:rPr>
        <w:t xml:space="preserve"> Осенняя песенка</w:t>
      </w:r>
    </w:p>
    <w:p w:rsidR="00532B67" w:rsidRPr="00A27D75" w:rsidRDefault="00532B67" w:rsidP="00A2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(</w:t>
      </w:r>
      <w:r w:rsidR="00896F3E" w:rsidRPr="00A27D75">
        <w:rPr>
          <w:rFonts w:ascii="Times New Roman" w:hAnsi="Times New Roman" w:cs="Times New Roman"/>
          <w:i/>
          <w:sz w:val="28"/>
          <w:szCs w:val="28"/>
        </w:rPr>
        <w:t>Звучит тревожная музыка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)</w:t>
      </w:r>
      <w:r w:rsidRPr="00A27D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27D75">
        <w:rPr>
          <w:rFonts w:ascii="Times New Roman" w:hAnsi="Times New Roman" w:cs="Times New Roman"/>
          <w:sz w:val="28"/>
          <w:szCs w:val="28"/>
        </w:rPr>
        <w:t>й что случилось?</w:t>
      </w:r>
    </w:p>
    <w:p w:rsidR="00896F3E" w:rsidRPr="00A27D75" w:rsidRDefault="00532B67" w:rsidP="00A2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В</w:t>
      </w:r>
      <w:r w:rsidR="00896F3E" w:rsidRPr="00A27D75">
        <w:rPr>
          <w:rFonts w:ascii="Times New Roman" w:hAnsi="Times New Roman" w:cs="Times New Roman"/>
          <w:i/>
          <w:sz w:val="28"/>
          <w:szCs w:val="28"/>
        </w:rPr>
        <w:t xml:space="preserve"> зал входит Кикимора Бесцветная.</w:t>
      </w:r>
    </w:p>
    <w:p w:rsidR="00896F3E" w:rsidRPr="00A27D75" w:rsidRDefault="00896F3E" w:rsidP="00A2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532B67" w:rsidRPr="00A27D75">
        <w:rPr>
          <w:rFonts w:ascii="Times New Roman" w:hAnsi="Times New Roman" w:cs="Times New Roman"/>
          <w:b/>
          <w:sz w:val="28"/>
          <w:szCs w:val="28"/>
        </w:rPr>
        <w:t>:</w:t>
      </w:r>
      <w:r w:rsidR="004D751A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7D75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A27D75">
        <w:rPr>
          <w:rFonts w:ascii="Times New Roman" w:hAnsi="Times New Roman" w:cs="Times New Roman"/>
          <w:sz w:val="28"/>
          <w:szCs w:val="28"/>
        </w:rPr>
        <w:t xml:space="preserve"> вам, пожалуйста! Куда же меня занесло?</w:t>
      </w:r>
      <w:r w:rsidR="006B03AF" w:rsidRPr="00A27D75">
        <w:rPr>
          <w:rFonts w:ascii="Times New Roman" w:hAnsi="Times New Roman" w:cs="Times New Roman"/>
          <w:sz w:val="28"/>
          <w:szCs w:val="28"/>
        </w:rPr>
        <w:t xml:space="preserve"> Фу, как у вас тут плохо, некрасиво! Терпеть не могу </w:t>
      </w:r>
      <w:proofErr w:type="spellStart"/>
      <w:r w:rsidR="006B03AF" w:rsidRPr="00A27D75">
        <w:rPr>
          <w:rFonts w:ascii="Times New Roman" w:hAnsi="Times New Roman" w:cs="Times New Roman"/>
          <w:sz w:val="28"/>
          <w:szCs w:val="28"/>
        </w:rPr>
        <w:t>разноцветие</w:t>
      </w:r>
      <w:proofErr w:type="spellEnd"/>
      <w:r w:rsidR="006B03AF" w:rsidRPr="00A27D75">
        <w:rPr>
          <w:rFonts w:ascii="Times New Roman" w:hAnsi="Times New Roman" w:cs="Times New Roman"/>
          <w:sz w:val="28"/>
          <w:szCs w:val="28"/>
        </w:rPr>
        <w:t>!</w:t>
      </w:r>
    </w:p>
    <w:p w:rsidR="00532B67" w:rsidRPr="00A27D75" w:rsidRDefault="006B03AF" w:rsidP="00A2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7D75">
        <w:rPr>
          <w:rFonts w:ascii="Times New Roman" w:hAnsi="Times New Roman" w:cs="Times New Roman"/>
          <w:sz w:val="28"/>
          <w:szCs w:val="28"/>
        </w:rPr>
        <w:t xml:space="preserve">  Мне кажется, что вы не правы, Наш зал и вся природа разукрашена яркими красками – это очень красиво! Какой у вас странный вкус! Кт</w:t>
      </w:r>
      <w:r w:rsidR="000C2D79" w:rsidRPr="00A27D75">
        <w:rPr>
          <w:rFonts w:ascii="Times New Roman" w:hAnsi="Times New Roman" w:cs="Times New Roman"/>
          <w:sz w:val="28"/>
          <w:szCs w:val="28"/>
        </w:rPr>
        <w:t>о Вы  и зачем к нам пожаловали?</w:t>
      </w:r>
    </w:p>
    <w:p w:rsidR="00532B67" w:rsidRPr="00A27D75" w:rsidRDefault="00532B67" w:rsidP="00532B67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="006B03AF" w:rsidRPr="00A27D75">
        <w:rPr>
          <w:rFonts w:ascii="Times New Roman" w:hAnsi="Times New Roman" w:cs="Times New Roman"/>
          <w:sz w:val="28"/>
          <w:szCs w:val="28"/>
        </w:rPr>
        <w:t>Я - Кикимора  Бесцветная!</w:t>
      </w:r>
    </w:p>
    <w:p w:rsidR="006B03AF" w:rsidRPr="00A27D75" w:rsidRDefault="006B03AF" w:rsidP="00532B6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В  разных  сказках  я  бывала</w:t>
      </w:r>
      <w:r w:rsidR="00532B67" w:rsidRPr="00A27D75">
        <w:rPr>
          <w:rFonts w:ascii="Times New Roman" w:hAnsi="Times New Roman" w:cs="Times New Roman"/>
          <w:sz w:val="28"/>
          <w:szCs w:val="28"/>
        </w:rPr>
        <w:t>,</w:t>
      </w:r>
    </w:p>
    <w:p w:rsidR="006B03AF" w:rsidRPr="00A27D75" w:rsidRDefault="006B03AF" w:rsidP="00532B67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А  теперь  сюда  попала.</w:t>
      </w:r>
    </w:p>
    <w:p w:rsidR="006B03AF" w:rsidRPr="00A27D75" w:rsidRDefault="006B03AF" w:rsidP="00A27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D75">
        <w:rPr>
          <w:color w:val="000000"/>
          <w:sz w:val="28"/>
          <w:szCs w:val="28"/>
        </w:rPr>
        <w:t>Здесь  подарки  раздают?</w:t>
      </w:r>
    </w:p>
    <w:p w:rsidR="006B03AF" w:rsidRPr="00A27D75" w:rsidRDefault="006B03AF" w:rsidP="00A27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D75">
        <w:rPr>
          <w:color w:val="000000"/>
          <w:sz w:val="28"/>
          <w:szCs w:val="28"/>
        </w:rPr>
        <w:t>А  меня  что  не  зовут?</w:t>
      </w:r>
    </w:p>
    <w:p w:rsidR="006B03AF" w:rsidRPr="00A27D75" w:rsidRDefault="006B03AF" w:rsidP="00A27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27D75">
        <w:rPr>
          <w:color w:val="000000"/>
          <w:sz w:val="28"/>
          <w:szCs w:val="28"/>
        </w:rPr>
        <w:t>Погляжу-ка</w:t>
      </w:r>
      <w:proofErr w:type="spellEnd"/>
      <w:r w:rsidRPr="00A27D75">
        <w:rPr>
          <w:color w:val="000000"/>
          <w:sz w:val="28"/>
          <w:szCs w:val="28"/>
        </w:rPr>
        <w:t xml:space="preserve">  я  сейчас</w:t>
      </w:r>
      <w:r w:rsidR="00532B67" w:rsidRPr="00A27D75">
        <w:rPr>
          <w:color w:val="000000"/>
          <w:sz w:val="28"/>
          <w:szCs w:val="28"/>
        </w:rPr>
        <w:t>,</w:t>
      </w:r>
    </w:p>
    <w:p w:rsidR="006B03AF" w:rsidRPr="00A27D75" w:rsidRDefault="006B03AF" w:rsidP="00A27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D75">
        <w:rPr>
          <w:color w:val="000000"/>
          <w:sz w:val="28"/>
          <w:szCs w:val="28"/>
        </w:rPr>
        <w:t>Чем  тут  угощают  вас?</w:t>
      </w:r>
    </w:p>
    <w:p w:rsidR="006B03AF" w:rsidRPr="00A27D75" w:rsidRDefault="006B03AF" w:rsidP="00A27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D75">
        <w:rPr>
          <w:color w:val="000000"/>
          <w:sz w:val="28"/>
          <w:szCs w:val="28"/>
        </w:rPr>
        <w:t>Ой,  да  это  же  грибы?</w:t>
      </w:r>
    </w:p>
    <w:p w:rsidR="00532B67" w:rsidRPr="00A27D75" w:rsidRDefault="006B03AF" w:rsidP="00A27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D75">
        <w:rPr>
          <w:color w:val="000000"/>
          <w:sz w:val="28"/>
          <w:szCs w:val="28"/>
        </w:rPr>
        <w:t>До  чего  же  </w:t>
      </w:r>
      <w:proofErr w:type="gramStart"/>
      <w:r w:rsidRPr="00A27D75">
        <w:rPr>
          <w:color w:val="000000"/>
          <w:sz w:val="28"/>
          <w:szCs w:val="28"/>
        </w:rPr>
        <w:t>хороши</w:t>
      </w:r>
      <w:proofErr w:type="gramEnd"/>
      <w:r w:rsidRPr="00A27D75">
        <w:rPr>
          <w:color w:val="000000"/>
          <w:sz w:val="28"/>
          <w:szCs w:val="28"/>
        </w:rPr>
        <w:t>! (кладет в сумку)</w:t>
      </w:r>
    </w:p>
    <w:p w:rsidR="006B03AF" w:rsidRPr="00A27D75" w:rsidRDefault="006B03AF" w:rsidP="00A27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D75">
        <w:rPr>
          <w:b/>
          <w:bCs/>
          <w:color w:val="000000"/>
          <w:sz w:val="28"/>
          <w:szCs w:val="28"/>
        </w:rPr>
        <w:t>Ведущая:</w:t>
      </w:r>
      <w:r w:rsidRPr="00A27D75">
        <w:rPr>
          <w:color w:val="000000"/>
          <w:sz w:val="28"/>
          <w:szCs w:val="28"/>
        </w:rPr>
        <w:t xml:space="preserve">  Кикимора!  Как  тебе  не </w:t>
      </w:r>
      <w:r w:rsidR="00532B67" w:rsidRPr="00A27D75">
        <w:rPr>
          <w:color w:val="000000"/>
          <w:sz w:val="28"/>
          <w:szCs w:val="28"/>
        </w:rPr>
        <w:t> стыдно. </w:t>
      </w:r>
      <w:r w:rsidRPr="00A27D75">
        <w:rPr>
          <w:color w:val="000000"/>
          <w:sz w:val="28"/>
          <w:szCs w:val="28"/>
        </w:rPr>
        <w:t>Ты  наших  ребят  не  обижай  и  не  порти  нам  праздник,  уходи  отсюда  немедленно!</w:t>
      </w:r>
    </w:p>
    <w:p w:rsidR="00F90E0A" w:rsidRPr="00A27D75" w:rsidRDefault="006B03AF" w:rsidP="00A27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D75">
        <w:rPr>
          <w:b/>
          <w:bCs/>
          <w:color w:val="000000"/>
          <w:sz w:val="28"/>
          <w:szCs w:val="28"/>
        </w:rPr>
        <w:t>Кикимора:</w:t>
      </w:r>
      <w:r w:rsidR="00F90E0A" w:rsidRPr="00A27D75">
        <w:rPr>
          <w:color w:val="000000"/>
          <w:sz w:val="28"/>
          <w:szCs w:val="28"/>
        </w:rPr>
        <w:t xml:space="preserve">  Ага!  </w:t>
      </w:r>
      <w:r w:rsidRPr="00A27D75">
        <w:rPr>
          <w:color w:val="000000"/>
          <w:sz w:val="28"/>
          <w:szCs w:val="28"/>
        </w:rPr>
        <w:t xml:space="preserve">Размечтались! </w:t>
      </w:r>
    </w:p>
    <w:p w:rsidR="00F90E0A" w:rsidRPr="00A27D75" w:rsidRDefault="00F90E0A" w:rsidP="00A27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D75">
        <w:rPr>
          <w:color w:val="000000"/>
          <w:sz w:val="28"/>
          <w:szCs w:val="28"/>
        </w:rPr>
        <w:t>Терпеть не могу яркие краски!</w:t>
      </w:r>
    </w:p>
    <w:p w:rsidR="00F90E0A" w:rsidRPr="00A27D75" w:rsidRDefault="00F90E0A" w:rsidP="00A27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D75">
        <w:rPr>
          <w:color w:val="000000"/>
          <w:sz w:val="28"/>
          <w:szCs w:val="28"/>
        </w:rPr>
        <w:t xml:space="preserve"> От них у меня болят  сильно глазки!  </w:t>
      </w:r>
    </w:p>
    <w:p w:rsidR="00F90E0A" w:rsidRPr="00A27D75" w:rsidRDefault="00F90E0A" w:rsidP="00A27D7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D75">
        <w:rPr>
          <w:color w:val="000000"/>
          <w:sz w:val="28"/>
          <w:szCs w:val="28"/>
        </w:rPr>
        <w:t>Люблю я очень мрачный цвет, его на свете лучше нет!</w:t>
      </w:r>
      <w:r w:rsidR="006B03AF" w:rsidRPr="00A27D75">
        <w:rPr>
          <w:color w:val="000000"/>
          <w:sz w:val="28"/>
          <w:szCs w:val="28"/>
        </w:rPr>
        <w:t> </w:t>
      </w:r>
    </w:p>
    <w:p w:rsidR="00042C4B" w:rsidRPr="00A27D75" w:rsidRDefault="00940853" w:rsidP="00A27D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Сейчас н</w:t>
      </w:r>
      <w:r w:rsidR="006460C8" w:rsidRPr="00A27D75">
        <w:rPr>
          <w:rFonts w:ascii="Times New Roman" w:hAnsi="Times New Roman" w:cs="Times New Roman"/>
          <w:sz w:val="28"/>
          <w:szCs w:val="28"/>
        </w:rPr>
        <w:t>агоню я темные тучи, зальют они всех проливными дождями, закроют навсегда солнце!</w:t>
      </w:r>
    </w:p>
    <w:p w:rsidR="00940853" w:rsidRPr="00A27D75" w:rsidRDefault="00042C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Звучит гром и звук дождя.</w:t>
      </w:r>
    </w:p>
    <w:p w:rsidR="004D751A" w:rsidRPr="00A27D75" w:rsidRDefault="006460C8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7D75">
        <w:rPr>
          <w:rFonts w:ascii="Times New Roman" w:hAnsi="Times New Roman" w:cs="Times New Roman"/>
          <w:sz w:val="28"/>
          <w:szCs w:val="28"/>
        </w:rPr>
        <w:t xml:space="preserve">  Наши дети дождя не боятся, </w:t>
      </w:r>
    </w:p>
    <w:p w:rsidR="000744C6" w:rsidRPr="00A27D75" w:rsidRDefault="000744C6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А чтобы</w:t>
      </w:r>
      <w:r w:rsidR="004D751A" w:rsidRPr="00A27D75">
        <w:rPr>
          <w:rFonts w:ascii="Times New Roman" w:hAnsi="Times New Roman" w:cs="Times New Roman"/>
          <w:sz w:val="28"/>
          <w:szCs w:val="28"/>
        </w:rPr>
        <w:t xml:space="preserve"> было веселей, песенку об осени</w:t>
      </w:r>
      <w:r w:rsidRPr="00A27D75">
        <w:rPr>
          <w:rFonts w:ascii="Times New Roman" w:hAnsi="Times New Roman" w:cs="Times New Roman"/>
          <w:sz w:val="28"/>
          <w:szCs w:val="28"/>
        </w:rPr>
        <w:t xml:space="preserve"> </w:t>
      </w:r>
      <w:r w:rsidR="00D870AA" w:rsidRPr="00A27D75">
        <w:rPr>
          <w:rFonts w:ascii="Times New Roman" w:hAnsi="Times New Roman" w:cs="Times New Roman"/>
          <w:sz w:val="28"/>
          <w:szCs w:val="28"/>
        </w:rPr>
        <w:t xml:space="preserve">мы споём </w:t>
      </w:r>
      <w:r w:rsidRPr="00A27D75">
        <w:rPr>
          <w:rFonts w:ascii="Times New Roman" w:hAnsi="Times New Roman" w:cs="Times New Roman"/>
          <w:sz w:val="28"/>
          <w:szCs w:val="28"/>
        </w:rPr>
        <w:t>скорей</w:t>
      </w:r>
      <w:r w:rsidR="00D870AA" w:rsidRPr="00A27D75">
        <w:rPr>
          <w:rFonts w:ascii="Times New Roman" w:hAnsi="Times New Roman" w:cs="Times New Roman"/>
          <w:sz w:val="28"/>
          <w:szCs w:val="28"/>
        </w:rPr>
        <w:t>.</w:t>
      </w:r>
    </w:p>
    <w:p w:rsidR="006460C8" w:rsidRPr="00A27D75" w:rsidRDefault="00771B1F" w:rsidP="00A27D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D870AA" w:rsidRPr="00A27D7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6B0893" w:rsidRPr="00A27D75">
        <w:rPr>
          <w:rFonts w:ascii="Times New Roman" w:hAnsi="Times New Roman" w:cs="Times New Roman"/>
          <w:b/>
          <w:i/>
          <w:sz w:val="28"/>
          <w:szCs w:val="28"/>
        </w:rPr>
        <w:t>Осень милая шурши</w:t>
      </w:r>
      <w:r w:rsidR="00D870AA" w:rsidRPr="00A27D7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67893" w:rsidRPr="00A27D7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60C8" w:rsidRPr="00A27D75" w:rsidRDefault="00183093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4D751A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0AA" w:rsidRPr="00A27D75">
        <w:rPr>
          <w:rFonts w:ascii="Times New Roman" w:hAnsi="Times New Roman" w:cs="Times New Roman"/>
          <w:sz w:val="28"/>
          <w:szCs w:val="28"/>
        </w:rPr>
        <w:t>Видишь Кикимора, н</w:t>
      </w:r>
      <w:r w:rsidRPr="00A27D75">
        <w:rPr>
          <w:rFonts w:ascii="Times New Roman" w:hAnsi="Times New Roman" w:cs="Times New Roman"/>
          <w:sz w:val="28"/>
          <w:szCs w:val="28"/>
        </w:rPr>
        <w:t xml:space="preserve">е напугать тебе ребят! </w:t>
      </w:r>
    </w:p>
    <w:p w:rsidR="00771B1F" w:rsidRPr="00A27D75" w:rsidRDefault="00183093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D870AA" w:rsidRPr="00A27D75">
        <w:rPr>
          <w:rFonts w:ascii="Times New Roman" w:hAnsi="Times New Roman" w:cs="Times New Roman"/>
          <w:sz w:val="28"/>
          <w:szCs w:val="28"/>
        </w:rPr>
        <w:t xml:space="preserve"> Да я</w:t>
      </w:r>
      <w:r w:rsidRPr="00A27D75">
        <w:rPr>
          <w:rFonts w:ascii="Times New Roman" w:hAnsi="Times New Roman" w:cs="Times New Roman"/>
          <w:sz w:val="28"/>
          <w:szCs w:val="28"/>
        </w:rPr>
        <w:t xml:space="preserve"> весь мир заколдую </w:t>
      </w:r>
      <w:proofErr w:type="spellStart"/>
      <w:r w:rsidRPr="00A27D75">
        <w:rPr>
          <w:rFonts w:ascii="Times New Roman" w:hAnsi="Times New Roman" w:cs="Times New Roman"/>
          <w:sz w:val="28"/>
          <w:szCs w:val="28"/>
        </w:rPr>
        <w:t>бесцветием</w:t>
      </w:r>
      <w:proofErr w:type="spellEnd"/>
      <w:r w:rsidRPr="00A27D75">
        <w:rPr>
          <w:rFonts w:ascii="Times New Roman" w:hAnsi="Times New Roman" w:cs="Times New Roman"/>
          <w:sz w:val="28"/>
          <w:szCs w:val="28"/>
        </w:rPr>
        <w:t xml:space="preserve">, закрашу каждый цветок и лепесток! </w:t>
      </w:r>
      <w:r w:rsidR="00D870AA" w:rsidRPr="00A27D75">
        <w:rPr>
          <w:rFonts w:ascii="Times New Roman" w:hAnsi="Times New Roman" w:cs="Times New Roman"/>
          <w:sz w:val="28"/>
          <w:szCs w:val="28"/>
        </w:rPr>
        <w:t xml:space="preserve">Всех в этом зале перекрашу в серый цвет! </w:t>
      </w:r>
      <w:r w:rsidRPr="00A27D75">
        <w:rPr>
          <w:rFonts w:ascii="Times New Roman" w:hAnsi="Times New Roman" w:cs="Times New Roman"/>
          <w:sz w:val="28"/>
          <w:szCs w:val="28"/>
        </w:rPr>
        <w:t>П</w:t>
      </w:r>
      <w:r w:rsidR="00104DF2" w:rsidRPr="00A27D75">
        <w:rPr>
          <w:rFonts w:ascii="Times New Roman" w:hAnsi="Times New Roman" w:cs="Times New Roman"/>
          <w:sz w:val="28"/>
          <w:szCs w:val="28"/>
        </w:rPr>
        <w:t>ойду</w:t>
      </w:r>
      <w:r w:rsidR="003C7F16" w:rsidRPr="00A27D75">
        <w:rPr>
          <w:rFonts w:ascii="Times New Roman" w:hAnsi="Times New Roman" w:cs="Times New Roman"/>
          <w:sz w:val="28"/>
          <w:szCs w:val="28"/>
        </w:rPr>
        <w:t>,</w:t>
      </w:r>
      <w:r w:rsidR="00D870AA" w:rsidRPr="00A27D75">
        <w:rPr>
          <w:rFonts w:ascii="Times New Roman" w:hAnsi="Times New Roman" w:cs="Times New Roman"/>
          <w:sz w:val="28"/>
          <w:szCs w:val="28"/>
        </w:rPr>
        <w:t xml:space="preserve"> схожу, </w:t>
      </w:r>
      <w:r w:rsidR="00104DF2" w:rsidRPr="00A27D75">
        <w:rPr>
          <w:rFonts w:ascii="Times New Roman" w:hAnsi="Times New Roman" w:cs="Times New Roman"/>
          <w:sz w:val="28"/>
          <w:szCs w:val="28"/>
        </w:rPr>
        <w:t xml:space="preserve">налью своей любимой </w:t>
      </w:r>
      <w:r w:rsidR="00D870AA" w:rsidRPr="00A27D75">
        <w:rPr>
          <w:rFonts w:ascii="Times New Roman" w:hAnsi="Times New Roman" w:cs="Times New Roman"/>
          <w:sz w:val="28"/>
          <w:szCs w:val="28"/>
        </w:rPr>
        <w:t xml:space="preserve">серой </w:t>
      </w:r>
      <w:proofErr w:type="spellStart"/>
      <w:r w:rsidR="00104DF2" w:rsidRPr="00A27D75">
        <w:rPr>
          <w:rFonts w:ascii="Times New Roman" w:hAnsi="Times New Roman" w:cs="Times New Roman"/>
          <w:sz w:val="28"/>
          <w:szCs w:val="28"/>
        </w:rPr>
        <w:t>красочки</w:t>
      </w:r>
      <w:proofErr w:type="spellEnd"/>
      <w:r w:rsidR="00104DF2" w:rsidRPr="00A27D75">
        <w:rPr>
          <w:rFonts w:ascii="Times New Roman" w:hAnsi="Times New Roman" w:cs="Times New Roman"/>
          <w:sz w:val="28"/>
          <w:szCs w:val="28"/>
        </w:rPr>
        <w:t xml:space="preserve">, а </w:t>
      </w:r>
      <w:r w:rsidR="00D870AA" w:rsidRPr="00A27D75">
        <w:rPr>
          <w:rFonts w:ascii="Times New Roman" w:hAnsi="Times New Roman" w:cs="Times New Roman"/>
          <w:sz w:val="28"/>
          <w:szCs w:val="28"/>
        </w:rPr>
        <w:t xml:space="preserve">вы сидите тихо и меня поджидайте! </w:t>
      </w:r>
      <w:r w:rsidR="00104DF2" w:rsidRPr="00A27D75">
        <w:rPr>
          <w:rFonts w:ascii="Times New Roman" w:hAnsi="Times New Roman" w:cs="Times New Roman"/>
          <w:i/>
          <w:sz w:val="28"/>
          <w:szCs w:val="28"/>
        </w:rPr>
        <w:t>(уходит</w:t>
      </w:r>
      <w:r w:rsidR="00104DF2" w:rsidRPr="00A27D75">
        <w:rPr>
          <w:rFonts w:ascii="Times New Roman" w:hAnsi="Times New Roman" w:cs="Times New Roman"/>
          <w:sz w:val="28"/>
          <w:szCs w:val="28"/>
        </w:rPr>
        <w:t>)</w:t>
      </w:r>
    </w:p>
    <w:p w:rsidR="00104DF2" w:rsidRPr="00A27D75" w:rsidRDefault="00104DF2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D751A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3E" w:rsidRPr="00A27D75">
        <w:rPr>
          <w:rFonts w:ascii="Times New Roman" w:hAnsi="Times New Roman" w:cs="Times New Roman"/>
          <w:sz w:val="28"/>
          <w:szCs w:val="28"/>
        </w:rPr>
        <w:t>Ну, уж нет! Такими серыми и мра</w:t>
      </w:r>
      <w:r w:rsidRPr="00A27D75">
        <w:rPr>
          <w:rFonts w:ascii="Times New Roman" w:hAnsi="Times New Roman" w:cs="Times New Roman"/>
          <w:sz w:val="28"/>
          <w:szCs w:val="28"/>
        </w:rPr>
        <w:t xml:space="preserve">чными мы быть не хотим. </w:t>
      </w:r>
      <w:r w:rsidR="00896F3E" w:rsidRPr="00A27D75">
        <w:rPr>
          <w:rFonts w:ascii="Times New Roman" w:hAnsi="Times New Roman" w:cs="Times New Roman"/>
          <w:sz w:val="28"/>
          <w:szCs w:val="28"/>
        </w:rPr>
        <w:t xml:space="preserve"> Ребята, этого нельзя ни в коем случае</w:t>
      </w:r>
      <w:r w:rsidR="00411054" w:rsidRPr="00A27D75">
        <w:rPr>
          <w:rFonts w:ascii="Times New Roman" w:hAnsi="Times New Roman" w:cs="Times New Roman"/>
          <w:sz w:val="28"/>
          <w:szCs w:val="28"/>
        </w:rPr>
        <w:t xml:space="preserve"> допустить. Не хватало еще нам</w:t>
      </w:r>
      <w:r w:rsidR="00896F3E" w:rsidRPr="00A27D75">
        <w:rPr>
          <w:rFonts w:ascii="Times New Roman" w:hAnsi="Times New Roman" w:cs="Times New Roman"/>
          <w:sz w:val="28"/>
          <w:szCs w:val="28"/>
        </w:rPr>
        <w:t xml:space="preserve"> превращаться в такую серость. </w:t>
      </w:r>
      <w:r w:rsidRPr="00A27D75">
        <w:rPr>
          <w:rFonts w:ascii="Times New Roman" w:hAnsi="Times New Roman" w:cs="Times New Roman"/>
          <w:sz w:val="28"/>
          <w:szCs w:val="28"/>
        </w:rPr>
        <w:t xml:space="preserve"> Где же Художник, почему он задерживается?</w:t>
      </w:r>
    </w:p>
    <w:p w:rsidR="00D870AA" w:rsidRPr="00A27D75" w:rsidRDefault="003C7F16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Входит Художник.</w:t>
      </w:r>
    </w:p>
    <w:p w:rsidR="003C7F16" w:rsidRPr="00A27D75" w:rsidRDefault="003C7F16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Художник:</w:t>
      </w:r>
      <w:r w:rsidR="0008437C" w:rsidRPr="00A27D75">
        <w:rPr>
          <w:rFonts w:ascii="Times New Roman" w:hAnsi="Times New Roman" w:cs="Times New Roman"/>
          <w:sz w:val="28"/>
          <w:szCs w:val="28"/>
        </w:rPr>
        <w:t xml:space="preserve"> А вот и я! Заждались </w:t>
      </w:r>
      <w:r w:rsidRPr="00A27D75">
        <w:rPr>
          <w:rFonts w:ascii="Times New Roman" w:hAnsi="Times New Roman" w:cs="Times New Roman"/>
          <w:sz w:val="28"/>
          <w:szCs w:val="28"/>
        </w:rPr>
        <w:t xml:space="preserve">меня? </w:t>
      </w:r>
      <w:r w:rsidR="0008437C" w:rsidRPr="00A27D75">
        <w:rPr>
          <w:rFonts w:ascii="Times New Roman" w:hAnsi="Times New Roman" w:cs="Times New Roman"/>
          <w:sz w:val="28"/>
          <w:szCs w:val="28"/>
        </w:rPr>
        <w:t xml:space="preserve">А почему вы такие грустные, </w:t>
      </w:r>
      <w:r w:rsidRPr="00A27D75">
        <w:rPr>
          <w:rFonts w:ascii="Times New Roman" w:hAnsi="Times New Roman" w:cs="Times New Roman"/>
          <w:sz w:val="28"/>
          <w:szCs w:val="28"/>
        </w:rPr>
        <w:t>что случи</w:t>
      </w:r>
      <w:r w:rsidR="0008437C" w:rsidRPr="00A27D75">
        <w:rPr>
          <w:rFonts w:ascii="Times New Roman" w:hAnsi="Times New Roman" w:cs="Times New Roman"/>
          <w:sz w:val="28"/>
          <w:szCs w:val="28"/>
        </w:rPr>
        <w:t xml:space="preserve">лось? </w:t>
      </w:r>
    </w:p>
    <w:p w:rsidR="003C7F16" w:rsidRPr="00A27D75" w:rsidRDefault="003C7F16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Ведущий рассказывает о случившемся.</w:t>
      </w:r>
    </w:p>
    <w:p w:rsidR="003C7F16" w:rsidRPr="00A27D75" w:rsidRDefault="003C7F16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27D75">
        <w:rPr>
          <w:rFonts w:ascii="Times New Roman" w:hAnsi="Times New Roman" w:cs="Times New Roman"/>
          <w:sz w:val="28"/>
          <w:szCs w:val="28"/>
        </w:rPr>
        <w:t xml:space="preserve"> Не беда, мы </w:t>
      </w:r>
      <w:r w:rsidR="0008437C" w:rsidRPr="00A27D75">
        <w:rPr>
          <w:rFonts w:ascii="Times New Roman" w:hAnsi="Times New Roman" w:cs="Times New Roman"/>
          <w:sz w:val="28"/>
          <w:szCs w:val="28"/>
        </w:rPr>
        <w:t xml:space="preserve">сможем победить Кикимору, если </w:t>
      </w:r>
      <w:r w:rsidRPr="00A27D75">
        <w:rPr>
          <w:rFonts w:ascii="Times New Roman" w:hAnsi="Times New Roman" w:cs="Times New Roman"/>
          <w:sz w:val="28"/>
          <w:szCs w:val="28"/>
        </w:rPr>
        <w:t xml:space="preserve"> будем действовать дружно и смело.</w:t>
      </w:r>
      <w:r w:rsidR="0008437C" w:rsidRPr="00A27D75">
        <w:rPr>
          <w:rFonts w:ascii="Times New Roman" w:hAnsi="Times New Roman" w:cs="Times New Roman"/>
          <w:sz w:val="28"/>
          <w:szCs w:val="28"/>
        </w:rPr>
        <w:t xml:space="preserve"> Сейчас я что-нибудь придумаю.</w:t>
      </w:r>
    </w:p>
    <w:p w:rsidR="003C7F16" w:rsidRPr="00A27D75" w:rsidRDefault="003C7F16" w:rsidP="00A27D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Под музыку появляется</w:t>
      </w:r>
      <w:r w:rsidR="0008437C" w:rsidRPr="00A27D75">
        <w:rPr>
          <w:rFonts w:ascii="Times New Roman" w:hAnsi="Times New Roman" w:cs="Times New Roman"/>
          <w:i/>
          <w:sz w:val="28"/>
          <w:szCs w:val="28"/>
        </w:rPr>
        <w:t xml:space="preserve"> Кикимора, несет ведерко </w:t>
      </w:r>
      <w:r w:rsidRPr="00A27D7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8437C" w:rsidRPr="00A27D75">
        <w:rPr>
          <w:rFonts w:ascii="Times New Roman" w:hAnsi="Times New Roman" w:cs="Times New Roman"/>
          <w:i/>
          <w:sz w:val="28"/>
          <w:szCs w:val="28"/>
        </w:rPr>
        <w:t xml:space="preserve">кисть. </w:t>
      </w:r>
    </w:p>
    <w:p w:rsidR="0008437C" w:rsidRPr="00A27D75" w:rsidRDefault="00835AC4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3C7F16" w:rsidRPr="00A27D75">
        <w:rPr>
          <w:rFonts w:ascii="Times New Roman" w:hAnsi="Times New Roman" w:cs="Times New Roman"/>
          <w:sz w:val="28"/>
          <w:szCs w:val="28"/>
        </w:rPr>
        <w:t xml:space="preserve"> Вот и бесцве</w:t>
      </w:r>
      <w:r w:rsidR="0008437C" w:rsidRPr="00A27D75">
        <w:rPr>
          <w:rFonts w:ascii="Times New Roman" w:hAnsi="Times New Roman" w:cs="Times New Roman"/>
          <w:sz w:val="28"/>
          <w:szCs w:val="28"/>
        </w:rPr>
        <w:t xml:space="preserve">тность моя готова. Сейчас я закрашу все ваши яркие </w:t>
      </w:r>
      <w:r w:rsidR="006B0893" w:rsidRPr="00A27D75">
        <w:rPr>
          <w:rFonts w:ascii="Times New Roman" w:hAnsi="Times New Roman" w:cs="Times New Roman"/>
          <w:sz w:val="28"/>
          <w:szCs w:val="28"/>
        </w:rPr>
        <w:t>Красочки</w:t>
      </w:r>
      <w:proofErr w:type="gramStart"/>
      <w:r w:rsidR="0008437C" w:rsidRPr="00A27D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8437C" w:rsidRPr="00A27D7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08437C" w:rsidRPr="00A27D7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08437C" w:rsidRPr="00A27D75">
        <w:rPr>
          <w:rFonts w:ascii="Times New Roman" w:hAnsi="Times New Roman" w:cs="Times New Roman"/>
          <w:i/>
          <w:sz w:val="28"/>
          <w:szCs w:val="28"/>
        </w:rPr>
        <w:t>одит кистью).</w:t>
      </w:r>
    </w:p>
    <w:p w:rsidR="0008437C" w:rsidRPr="00A27D75" w:rsidRDefault="0008437C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Художник</w:t>
      </w:r>
      <w:proofErr w:type="gramStart"/>
      <w:r w:rsidRPr="00A27D75">
        <w:rPr>
          <w:rFonts w:ascii="Times New Roman" w:hAnsi="Times New Roman" w:cs="Times New Roman"/>
          <w:b/>
          <w:sz w:val="28"/>
          <w:szCs w:val="28"/>
        </w:rPr>
        <w:t>:</w:t>
      </w:r>
      <w:r w:rsidRPr="00A27D7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громко)</w:t>
      </w:r>
      <w:r w:rsidRPr="00A27D75">
        <w:rPr>
          <w:rFonts w:ascii="Times New Roman" w:hAnsi="Times New Roman" w:cs="Times New Roman"/>
          <w:sz w:val="28"/>
          <w:szCs w:val="28"/>
        </w:rPr>
        <w:t>Придумал!</w:t>
      </w:r>
    </w:p>
    <w:p w:rsidR="0008437C" w:rsidRPr="00A27D75" w:rsidRDefault="0008437C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A27D75">
        <w:rPr>
          <w:rFonts w:ascii="Times New Roman" w:hAnsi="Times New Roman" w:cs="Times New Roman"/>
          <w:sz w:val="28"/>
          <w:szCs w:val="28"/>
        </w:rPr>
        <w:t xml:space="preserve"> Ой! Кто это? </w:t>
      </w:r>
      <w:r w:rsidRPr="00A27D75">
        <w:rPr>
          <w:rFonts w:ascii="Times New Roman" w:hAnsi="Times New Roman" w:cs="Times New Roman"/>
          <w:i/>
          <w:sz w:val="28"/>
          <w:szCs w:val="28"/>
        </w:rPr>
        <w:t xml:space="preserve">(пугается, садится на пол и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одевает ведро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себе на голову)</w:t>
      </w:r>
    </w:p>
    <w:p w:rsidR="001C2B77" w:rsidRPr="00A27D75" w:rsidRDefault="009E0898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A27D75">
        <w:rPr>
          <w:rFonts w:ascii="Times New Roman" w:hAnsi="Times New Roman" w:cs="Times New Roman"/>
          <w:sz w:val="28"/>
          <w:szCs w:val="28"/>
        </w:rPr>
        <w:t xml:space="preserve"> Не пугайся Кикимора</w:t>
      </w:r>
      <w:r w:rsidR="001C2B77" w:rsidRPr="00A27D75">
        <w:rPr>
          <w:rFonts w:ascii="Times New Roman" w:hAnsi="Times New Roman" w:cs="Times New Roman"/>
          <w:sz w:val="28"/>
          <w:szCs w:val="28"/>
        </w:rPr>
        <w:t>,</w:t>
      </w:r>
      <w:r w:rsidRPr="00A27D75">
        <w:rPr>
          <w:rFonts w:ascii="Times New Roman" w:hAnsi="Times New Roman" w:cs="Times New Roman"/>
          <w:sz w:val="28"/>
          <w:szCs w:val="28"/>
        </w:rPr>
        <w:t xml:space="preserve"> я художник и очень хочу угостить тебя полезными овощами и фруктами</w:t>
      </w:r>
      <w:r w:rsidR="0008437C" w:rsidRPr="00A27D75">
        <w:rPr>
          <w:rFonts w:ascii="Times New Roman" w:hAnsi="Times New Roman" w:cs="Times New Roman"/>
          <w:sz w:val="28"/>
          <w:szCs w:val="28"/>
        </w:rPr>
        <w:t>.</w:t>
      </w:r>
    </w:p>
    <w:p w:rsidR="001C2B77" w:rsidRPr="00A27D75" w:rsidRDefault="001C2B77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Художник:</w:t>
      </w:r>
      <w:r w:rsidR="004D751A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F40" w:rsidRPr="00A27D75">
        <w:rPr>
          <w:rFonts w:ascii="Times New Roman" w:hAnsi="Times New Roman" w:cs="Times New Roman"/>
          <w:sz w:val="28"/>
          <w:szCs w:val="28"/>
        </w:rPr>
        <w:t>Посмотри</w:t>
      </w:r>
      <w:r w:rsidRPr="00A27D75">
        <w:rPr>
          <w:rFonts w:ascii="Times New Roman" w:hAnsi="Times New Roman" w:cs="Times New Roman"/>
          <w:sz w:val="28"/>
          <w:szCs w:val="28"/>
        </w:rPr>
        <w:t>,</w:t>
      </w:r>
      <w:r w:rsidR="00875F40" w:rsidRPr="00A27D75">
        <w:rPr>
          <w:rFonts w:ascii="Times New Roman" w:hAnsi="Times New Roman" w:cs="Times New Roman"/>
          <w:sz w:val="28"/>
          <w:szCs w:val="28"/>
        </w:rPr>
        <w:t xml:space="preserve"> какие они разноцветные и поэтому выглядят очень ап</w:t>
      </w:r>
      <w:r w:rsidRPr="00A27D75">
        <w:rPr>
          <w:rFonts w:ascii="Times New Roman" w:hAnsi="Times New Roman" w:cs="Times New Roman"/>
          <w:sz w:val="28"/>
          <w:szCs w:val="28"/>
        </w:rPr>
        <w:t>п</w:t>
      </w:r>
      <w:r w:rsidR="00875F40" w:rsidRPr="00A27D75">
        <w:rPr>
          <w:rFonts w:ascii="Times New Roman" w:hAnsi="Times New Roman" w:cs="Times New Roman"/>
          <w:sz w:val="28"/>
          <w:szCs w:val="28"/>
        </w:rPr>
        <w:t>етитно</w:t>
      </w:r>
    </w:p>
    <w:tbl>
      <w:tblPr>
        <w:tblW w:w="965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55"/>
      </w:tblGrid>
      <w:tr w:rsidR="00924A0F" w:rsidRPr="00A27D75" w:rsidTr="00CB40D4">
        <w:trPr>
          <w:trHeight w:val="178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24A0F" w:rsidRPr="00A27D75" w:rsidRDefault="00F77D09" w:rsidP="00740E66">
            <w:pPr>
              <w:pStyle w:val="a9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27D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Ребята, давайте угостим Кикимору овощами и фруктами</w:t>
            </w:r>
            <w:r w:rsidR="00261843" w:rsidRPr="00A27D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F77D09" w:rsidRPr="00A27D75" w:rsidRDefault="00F77D09" w:rsidP="00740E66">
            <w:pPr>
              <w:pStyle w:val="a9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27D7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Про</w:t>
            </w:r>
            <w:r w:rsidR="00261843" w:rsidRPr="00A27D7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водится эстафета «Накорми Кикимо</w:t>
            </w:r>
            <w:r w:rsidRPr="00A27D7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ру»</w:t>
            </w:r>
          </w:p>
          <w:p w:rsidR="00F77D09" w:rsidRPr="00A27D75" w:rsidRDefault="00F77D09" w:rsidP="00740E66">
            <w:pPr>
              <w:pStyle w:val="a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27D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(Все дети  делятся на две команды.</w:t>
            </w:r>
            <w:proofErr w:type="gramEnd"/>
            <w:r w:rsidRPr="00A27D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Кикимора сидит посередине с большой тарелкой. Дети по очереди бегают за овощами и фруктами и приносят их Кикиморе в тарелку. </w:t>
            </w:r>
            <w:proofErr w:type="gramStart"/>
            <w:r w:rsidRPr="00A27D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Она делает вид</w:t>
            </w:r>
            <w:r w:rsidR="00DE6C0C" w:rsidRPr="00A27D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A27D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что пробует их.)</w:t>
            </w:r>
            <w:proofErr w:type="gramEnd"/>
          </w:p>
        </w:tc>
      </w:tr>
      <w:tr w:rsidR="00924A0F" w:rsidRPr="00A27D75" w:rsidTr="00CB40D4">
        <w:trPr>
          <w:trHeight w:val="34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24A0F" w:rsidRPr="00A27D75" w:rsidRDefault="00924A0F" w:rsidP="00740E66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65B2" w:rsidRPr="00A27D75" w:rsidRDefault="00F77D09" w:rsidP="00A27D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A27D75">
        <w:rPr>
          <w:rFonts w:ascii="Times New Roman" w:hAnsi="Times New Roman" w:cs="Times New Roman"/>
          <w:sz w:val="28"/>
          <w:szCs w:val="28"/>
        </w:rPr>
        <w:t xml:space="preserve"> Ой, спасибо вам ребята</w:t>
      </w:r>
      <w:r w:rsidR="00DE6C0C" w:rsidRPr="00A27D75">
        <w:rPr>
          <w:rFonts w:ascii="Times New Roman" w:hAnsi="Times New Roman" w:cs="Times New Roman"/>
          <w:sz w:val="28"/>
          <w:szCs w:val="28"/>
        </w:rPr>
        <w:t>,</w:t>
      </w:r>
      <w:r w:rsidR="004D751A" w:rsidRPr="00A27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D75">
        <w:rPr>
          <w:rFonts w:ascii="Times New Roman" w:hAnsi="Times New Roman" w:cs="Times New Roman"/>
          <w:sz w:val="28"/>
          <w:szCs w:val="28"/>
        </w:rPr>
        <w:t>отродясь</w:t>
      </w:r>
      <w:proofErr w:type="gramEnd"/>
      <w:r w:rsidRPr="00A27D75">
        <w:rPr>
          <w:rFonts w:ascii="Times New Roman" w:hAnsi="Times New Roman" w:cs="Times New Roman"/>
          <w:sz w:val="28"/>
          <w:szCs w:val="28"/>
        </w:rPr>
        <w:t xml:space="preserve"> такой вкусноты не пробовала, а то ела я только лягушек да тину болотную</w:t>
      </w:r>
      <w:r w:rsidR="00DE6C0C" w:rsidRPr="00A27D75">
        <w:rPr>
          <w:rFonts w:ascii="Times New Roman" w:hAnsi="Times New Roman" w:cs="Times New Roman"/>
          <w:sz w:val="28"/>
          <w:szCs w:val="28"/>
        </w:rPr>
        <w:t>,</w:t>
      </w:r>
      <w:r w:rsidRPr="00A27D75">
        <w:rPr>
          <w:rFonts w:ascii="Times New Roman" w:hAnsi="Times New Roman" w:cs="Times New Roman"/>
          <w:sz w:val="28"/>
          <w:szCs w:val="28"/>
        </w:rPr>
        <w:t xml:space="preserve"> вот и злая была такая. </w:t>
      </w:r>
    </w:p>
    <w:p w:rsidR="00896F3E" w:rsidRPr="00A27D75" w:rsidRDefault="004D751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Во время игры</w:t>
      </w:r>
      <w:r w:rsidR="00DE6C0C" w:rsidRPr="00A27D75">
        <w:rPr>
          <w:rFonts w:ascii="Times New Roman" w:hAnsi="Times New Roman" w:cs="Times New Roman"/>
          <w:i/>
          <w:sz w:val="28"/>
          <w:szCs w:val="28"/>
        </w:rPr>
        <w:t xml:space="preserve"> Художник выходит из зала за пирогом.</w:t>
      </w:r>
    </w:p>
    <w:p w:rsidR="00C61B40" w:rsidRPr="00A27D75" w:rsidRDefault="00DE6C0C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После песни заходит с ним в зал.</w:t>
      </w:r>
    </w:p>
    <w:p w:rsidR="00DE6C0C" w:rsidRPr="00A27D75" w:rsidRDefault="00DE6C0C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Художник:</w:t>
      </w:r>
      <w:r w:rsidR="00C61B40" w:rsidRPr="00A27D75">
        <w:rPr>
          <w:rFonts w:ascii="Times New Roman" w:hAnsi="Times New Roman" w:cs="Times New Roman"/>
          <w:sz w:val="28"/>
          <w:szCs w:val="28"/>
        </w:rPr>
        <w:t xml:space="preserve"> Р</w:t>
      </w:r>
      <w:r w:rsidRPr="00A27D75">
        <w:rPr>
          <w:rFonts w:ascii="Times New Roman" w:hAnsi="Times New Roman" w:cs="Times New Roman"/>
          <w:sz w:val="28"/>
          <w:szCs w:val="28"/>
        </w:rPr>
        <w:t>ебята</w:t>
      </w:r>
      <w:r w:rsidR="00C61B40" w:rsidRPr="00A27D75">
        <w:rPr>
          <w:rFonts w:ascii="Times New Roman" w:hAnsi="Times New Roman" w:cs="Times New Roman"/>
          <w:sz w:val="28"/>
          <w:szCs w:val="28"/>
        </w:rPr>
        <w:t>,</w:t>
      </w:r>
      <w:r w:rsidRPr="00A27D75">
        <w:rPr>
          <w:rFonts w:ascii="Times New Roman" w:hAnsi="Times New Roman" w:cs="Times New Roman"/>
          <w:sz w:val="28"/>
          <w:szCs w:val="28"/>
        </w:rPr>
        <w:t xml:space="preserve"> а вы не забыли что бабу</w:t>
      </w:r>
      <w:r w:rsidR="00C61B40" w:rsidRPr="00A27D75">
        <w:rPr>
          <w:rFonts w:ascii="Times New Roman" w:hAnsi="Times New Roman" w:cs="Times New Roman"/>
          <w:sz w:val="28"/>
          <w:szCs w:val="28"/>
        </w:rPr>
        <w:t xml:space="preserve">шка нам пирог с яблоками пекла? </w:t>
      </w:r>
      <w:r w:rsidRPr="00A27D75">
        <w:rPr>
          <w:rFonts w:ascii="Times New Roman" w:hAnsi="Times New Roman" w:cs="Times New Roman"/>
          <w:sz w:val="28"/>
          <w:szCs w:val="28"/>
        </w:rPr>
        <w:t>Она старалась, как могла,</w:t>
      </w:r>
    </w:p>
    <w:p w:rsidR="00DE6C0C" w:rsidRPr="00A27D75" w:rsidRDefault="00DE6C0C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Всем пирог нам испекла.</w:t>
      </w:r>
    </w:p>
    <w:p w:rsidR="00DE6C0C" w:rsidRPr="00A27D75" w:rsidRDefault="00DE6C0C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С яблочной начинкой,</w:t>
      </w:r>
    </w:p>
    <w:p w:rsidR="00DE6C0C" w:rsidRPr="00A27D75" w:rsidRDefault="00DE6C0C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Сочной серединкой</w:t>
      </w:r>
    </w:p>
    <w:p w:rsidR="00DE6C0C" w:rsidRPr="00A27D75" w:rsidRDefault="00C61B40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Станем осень вспоминать,</w:t>
      </w:r>
    </w:p>
    <w:p w:rsidR="00C61B40" w:rsidRPr="00A27D75" w:rsidRDefault="00C61B40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Новых яблок поджидать!</w:t>
      </w:r>
    </w:p>
    <w:p w:rsidR="00C61B40" w:rsidRPr="00A27D75" w:rsidRDefault="00C61B40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Вручает пирог ведущей.</w:t>
      </w:r>
    </w:p>
    <w:p w:rsidR="00D536A6" w:rsidRPr="00A27D75" w:rsidRDefault="00D536A6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A27D75">
        <w:rPr>
          <w:rFonts w:ascii="Times New Roman" w:hAnsi="Times New Roman" w:cs="Times New Roman"/>
          <w:sz w:val="28"/>
          <w:szCs w:val="28"/>
        </w:rPr>
        <w:t xml:space="preserve"> Ребята, давайте поблагодарим бабушку и наших гостей, за это угощение.</w:t>
      </w:r>
    </w:p>
    <w:p w:rsidR="00D536A6" w:rsidRPr="00A27D75" w:rsidRDefault="00D536A6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Все:</w:t>
      </w:r>
      <w:r w:rsidRPr="00A27D75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C61B40" w:rsidRPr="00A27D75" w:rsidRDefault="00D536A6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Художник:</w:t>
      </w:r>
      <w:r w:rsidR="004D751A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D75">
        <w:rPr>
          <w:rFonts w:ascii="Times New Roman" w:hAnsi="Times New Roman" w:cs="Times New Roman"/>
          <w:sz w:val="28"/>
          <w:szCs w:val="28"/>
        </w:rPr>
        <w:t>А</w:t>
      </w:r>
      <w:r w:rsidR="00EA1528" w:rsidRPr="00A27D75">
        <w:rPr>
          <w:rFonts w:ascii="Times New Roman" w:hAnsi="Times New Roman" w:cs="Times New Roman"/>
          <w:sz w:val="28"/>
          <w:szCs w:val="28"/>
        </w:rPr>
        <w:t xml:space="preserve"> нам пора прощаться в осен</w:t>
      </w:r>
      <w:r w:rsidRPr="00A27D75">
        <w:rPr>
          <w:rFonts w:ascii="Times New Roman" w:hAnsi="Times New Roman" w:cs="Times New Roman"/>
          <w:sz w:val="28"/>
          <w:szCs w:val="28"/>
        </w:rPr>
        <w:t>н</w:t>
      </w:r>
      <w:r w:rsidR="00EA1528" w:rsidRPr="00A27D75">
        <w:rPr>
          <w:rFonts w:ascii="Times New Roman" w:hAnsi="Times New Roman" w:cs="Times New Roman"/>
          <w:sz w:val="28"/>
          <w:szCs w:val="28"/>
        </w:rPr>
        <w:t>ее царство возвращаться</w:t>
      </w:r>
    </w:p>
    <w:p w:rsidR="00C61B40" w:rsidRPr="00A27D75" w:rsidRDefault="00C61B40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D536A6" w:rsidRPr="00A27D75">
        <w:rPr>
          <w:rFonts w:ascii="Times New Roman" w:hAnsi="Times New Roman" w:cs="Times New Roman"/>
          <w:sz w:val="28"/>
          <w:szCs w:val="28"/>
        </w:rPr>
        <w:t xml:space="preserve"> Спасибо ребята, </w:t>
      </w:r>
      <w:r w:rsidRPr="00A27D75">
        <w:rPr>
          <w:rFonts w:ascii="Times New Roman" w:hAnsi="Times New Roman" w:cs="Times New Roman"/>
          <w:sz w:val="28"/>
          <w:szCs w:val="28"/>
        </w:rPr>
        <w:t xml:space="preserve"> век вашей доброты не забуду! </w:t>
      </w:r>
    </w:p>
    <w:p w:rsidR="00C61B40" w:rsidRPr="00A27D75" w:rsidRDefault="00C61B40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Вместе:</w:t>
      </w:r>
      <w:r w:rsidR="004D751A" w:rsidRPr="00A27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D75">
        <w:rPr>
          <w:rFonts w:ascii="Times New Roman" w:hAnsi="Times New Roman" w:cs="Times New Roman"/>
          <w:sz w:val="28"/>
          <w:szCs w:val="28"/>
        </w:rPr>
        <w:t>До свиданья</w:t>
      </w:r>
      <w:r w:rsidR="00D536A6" w:rsidRPr="00A27D75">
        <w:rPr>
          <w:rFonts w:ascii="Times New Roman" w:hAnsi="Times New Roman" w:cs="Times New Roman"/>
          <w:sz w:val="28"/>
          <w:szCs w:val="28"/>
        </w:rPr>
        <w:t>!</w:t>
      </w:r>
    </w:p>
    <w:p w:rsidR="00D536A6" w:rsidRPr="00A27D75" w:rsidRDefault="00D536A6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Художник и Кикимора уходят.</w:t>
      </w:r>
    </w:p>
    <w:p w:rsidR="00DC56AD" w:rsidRPr="00A27D75" w:rsidRDefault="00DC56AD" w:rsidP="00A2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7D75">
        <w:rPr>
          <w:rFonts w:ascii="Times New Roman" w:hAnsi="Times New Roman" w:cs="Times New Roman"/>
          <w:sz w:val="28"/>
          <w:szCs w:val="28"/>
        </w:rPr>
        <w:t xml:space="preserve"> Как замечательно закончилось </w:t>
      </w:r>
      <w:r w:rsidR="00C61B40" w:rsidRPr="00A27D75">
        <w:rPr>
          <w:rFonts w:ascii="Times New Roman" w:hAnsi="Times New Roman" w:cs="Times New Roman"/>
          <w:sz w:val="28"/>
          <w:szCs w:val="28"/>
        </w:rPr>
        <w:t>наше осеннее приключение! А наш праздник подошёл к концу</w:t>
      </w:r>
      <w:r w:rsidR="00D536A6" w:rsidRPr="00A27D75">
        <w:rPr>
          <w:rFonts w:ascii="Times New Roman" w:hAnsi="Times New Roman" w:cs="Times New Roman"/>
          <w:sz w:val="28"/>
          <w:szCs w:val="28"/>
        </w:rPr>
        <w:t>. С</w:t>
      </w:r>
      <w:r w:rsidR="00EA1528" w:rsidRPr="00A27D75">
        <w:rPr>
          <w:rFonts w:ascii="Times New Roman" w:hAnsi="Times New Roman" w:cs="Times New Roman"/>
          <w:sz w:val="28"/>
          <w:szCs w:val="28"/>
        </w:rPr>
        <w:t>корее</w:t>
      </w:r>
      <w:r w:rsidR="00D536A6" w:rsidRPr="00A27D75">
        <w:rPr>
          <w:rFonts w:ascii="Times New Roman" w:hAnsi="Times New Roman" w:cs="Times New Roman"/>
          <w:sz w:val="28"/>
          <w:szCs w:val="28"/>
        </w:rPr>
        <w:t>,</w:t>
      </w:r>
      <w:r w:rsidR="00EA1528" w:rsidRPr="00A27D75">
        <w:rPr>
          <w:rFonts w:ascii="Times New Roman" w:hAnsi="Times New Roman" w:cs="Times New Roman"/>
          <w:sz w:val="28"/>
          <w:szCs w:val="28"/>
        </w:rPr>
        <w:t xml:space="preserve"> идём в группу пробовать пирог</w:t>
      </w:r>
      <w:r w:rsidR="00D536A6" w:rsidRPr="00A27D75">
        <w:rPr>
          <w:rFonts w:ascii="Times New Roman" w:hAnsi="Times New Roman" w:cs="Times New Roman"/>
          <w:sz w:val="28"/>
          <w:szCs w:val="28"/>
        </w:rPr>
        <w:t>!</w:t>
      </w:r>
    </w:p>
    <w:p w:rsidR="00454A4B" w:rsidRPr="00A27D75" w:rsidRDefault="00D536A6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Д</w:t>
      </w:r>
      <w:r w:rsidR="00EB2614" w:rsidRPr="00A27D75">
        <w:rPr>
          <w:rFonts w:ascii="Times New Roman" w:hAnsi="Times New Roman" w:cs="Times New Roman"/>
          <w:i/>
          <w:sz w:val="28"/>
          <w:szCs w:val="28"/>
        </w:rPr>
        <w:t>ети под музыку выходят из зала.</w:t>
      </w: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2532" w:rsidRDefault="00DD253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D75" w:rsidRPr="00A27D75" w:rsidRDefault="00A27D75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2532" w:rsidRPr="00A27D75" w:rsidRDefault="00DD2532" w:rsidP="00A27D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i/>
          <w:sz w:val="28"/>
          <w:szCs w:val="28"/>
        </w:rPr>
        <w:t>Атрибуты:</w:t>
      </w:r>
    </w:p>
    <w:p w:rsidR="00DD2532" w:rsidRPr="00A27D75" w:rsidRDefault="00DD253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2532" w:rsidRPr="00A27D75" w:rsidRDefault="00DD2532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Листочки (по 2шт. на каждого ребёнка).</w:t>
      </w:r>
    </w:p>
    <w:p w:rsidR="00DD2532" w:rsidRPr="00A27D75" w:rsidRDefault="00DD2532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Листочек с посланием.</w:t>
      </w:r>
    </w:p>
    <w:p w:rsidR="00DD2532" w:rsidRPr="00A27D75" w:rsidRDefault="00DD2532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Костюмы красок: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оранжевая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, красная, жёлтая, зелёна</w:t>
      </w:r>
      <w:r w:rsidR="00CF4A8E" w:rsidRPr="00A27D75">
        <w:rPr>
          <w:rFonts w:ascii="Times New Roman" w:hAnsi="Times New Roman" w:cs="Times New Roman"/>
          <w:i/>
          <w:sz w:val="28"/>
          <w:szCs w:val="28"/>
        </w:rPr>
        <w:t>я, коричневая.</w:t>
      </w:r>
    </w:p>
    <w:p w:rsidR="00DD2532" w:rsidRPr="00A27D75" w:rsidRDefault="00DD2532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Платочки жёлтые и оранжевые по кол-ву девочек.</w:t>
      </w:r>
    </w:p>
    <w:p w:rsidR="003818E3" w:rsidRPr="00A27D75" w:rsidRDefault="003818E3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Два дерева, на которых приклеены двусторонние листочки с двусторонним скотчем.</w:t>
      </w:r>
    </w:p>
    <w:p w:rsidR="00DD2532" w:rsidRPr="00A27D75" w:rsidRDefault="003818E3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К</w:t>
      </w:r>
      <w:r w:rsidR="00DD2532" w:rsidRPr="00A27D75">
        <w:rPr>
          <w:rFonts w:ascii="Times New Roman" w:hAnsi="Times New Roman" w:cs="Times New Roman"/>
          <w:i/>
          <w:sz w:val="28"/>
          <w:szCs w:val="28"/>
        </w:rPr>
        <w:t>расное и зелёное яблоко.</w:t>
      </w:r>
    </w:p>
    <w:p w:rsidR="00DD2532" w:rsidRPr="00A27D75" w:rsidRDefault="00DD2532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Яблоня.</w:t>
      </w:r>
    </w:p>
    <w:p w:rsidR="00DD2532" w:rsidRPr="00A27D75" w:rsidRDefault="00DD2532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Шапочка ёжика.</w:t>
      </w:r>
    </w:p>
    <w:p w:rsidR="00DD2532" w:rsidRPr="00A27D75" w:rsidRDefault="00DD2532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Шапочка зелёного яблока.</w:t>
      </w:r>
    </w:p>
    <w:p w:rsidR="00DD2532" w:rsidRPr="00A27D75" w:rsidRDefault="00DD2532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Костюм бабушки.</w:t>
      </w:r>
    </w:p>
    <w:p w:rsidR="00DD2532" w:rsidRPr="00A27D75" w:rsidRDefault="00DD2532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Ведро.</w:t>
      </w:r>
    </w:p>
    <w:p w:rsidR="00CF4A8E" w:rsidRPr="00A27D75" w:rsidRDefault="00CF4A8E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Корзины (2 </w:t>
      </w:r>
      <w:proofErr w:type="spellStart"/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)</w:t>
      </w:r>
    </w:p>
    <w:p w:rsidR="00CF4A8E" w:rsidRPr="00A27D75" w:rsidRDefault="00EB2614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Грибы на ленточке: </w:t>
      </w:r>
      <w:r w:rsidRPr="00A27D75">
        <w:rPr>
          <w:rFonts w:ascii="Times New Roman" w:hAnsi="Times New Roman" w:cs="Times New Roman"/>
          <w:sz w:val="28"/>
          <w:szCs w:val="28"/>
        </w:rPr>
        <w:t>подосиновики (3 шт.)</w:t>
      </w:r>
      <w:r w:rsidRPr="00A27D75">
        <w:rPr>
          <w:rFonts w:ascii="Times New Roman" w:hAnsi="Times New Roman" w:cs="Times New Roman"/>
          <w:i/>
          <w:sz w:val="28"/>
          <w:szCs w:val="28"/>
        </w:rPr>
        <w:t>,</w:t>
      </w:r>
      <w:r w:rsidRPr="00A27D75">
        <w:rPr>
          <w:rFonts w:ascii="Times New Roman" w:hAnsi="Times New Roman" w:cs="Times New Roman"/>
          <w:sz w:val="28"/>
          <w:szCs w:val="28"/>
        </w:rPr>
        <w:t xml:space="preserve"> подберёзовики (3 шт.)</w:t>
      </w:r>
    </w:p>
    <w:p w:rsidR="003606CF" w:rsidRPr="00A27D75" w:rsidRDefault="00CF4A8E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Зонтики (3шт)</w:t>
      </w:r>
    </w:p>
    <w:p w:rsidR="00CF4A8E" w:rsidRPr="00A27D75" w:rsidRDefault="00CF4A8E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Большая тарелка.</w:t>
      </w:r>
    </w:p>
    <w:p w:rsidR="00CF4A8E" w:rsidRPr="00A27D75" w:rsidRDefault="00CF4A8E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Фрукты и овощи (по кол-ву детей)</w:t>
      </w:r>
    </w:p>
    <w:p w:rsidR="000C2D79" w:rsidRPr="00A27D75" w:rsidRDefault="00CF4A8E" w:rsidP="00A27D75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Пирог.</w:t>
      </w: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5C59" w:rsidRPr="00A27D75" w:rsidRDefault="00A45C59" w:rsidP="00A45C59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 xml:space="preserve">                             «Ах, осень!»</w:t>
      </w:r>
    </w:p>
    <w:p w:rsidR="00A45C59" w:rsidRPr="00A27D75" w:rsidRDefault="00A45C59" w:rsidP="00A45C5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Сл. и муз. Е. </w:t>
      </w:r>
      <w:proofErr w:type="spellStart"/>
      <w:r w:rsidRPr="00A27D75">
        <w:rPr>
          <w:rFonts w:ascii="Times New Roman" w:hAnsi="Times New Roman" w:cs="Times New Roman"/>
          <w:i/>
          <w:sz w:val="28"/>
          <w:szCs w:val="28"/>
        </w:rPr>
        <w:t>Еремеевой</w:t>
      </w:r>
      <w:proofErr w:type="spell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A45C59" w:rsidRPr="00A27D75" w:rsidRDefault="00A45C59" w:rsidP="00A45C5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A45C59" w:rsidRPr="00A27D75" w:rsidRDefault="00A45C59" w:rsidP="00A45C5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Весёлая, счастливая, красивая пора,</w:t>
      </w:r>
    </w:p>
    <w:p w:rsidR="00A45C59" w:rsidRPr="00A27D75" w:rsidRDefault="00A45C59" w:rsidP="00A45C59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К нам осень по </w:t>
      </w:r>
      <w:proofErr w:type="spellStart"/>
      <w:r w:rsidRPr="00A27D75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A27D75">
        <w:rPr>
          <w:rFonts w:ascii="Times New Roman" w:hAnsi="Times New Roman" w:cs="Times New Roman"/>
          <w:sz w:val="28"/>
          <w:szCs w:val="28"/>
        </w:rPr>
        <w:t xml:space="preserve"> с листочками пришла.</w:t>
      </w:r>
    </w:p>
    <w:p w:rsidR="00A45C59" w:rsidRPr="00A27D75" w:rsidRDefault="00A45C59" w:rsidP="00A45C59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Букетик яркий, пышный,</w:t>
      </w:r>
    </w:p>
    <w:p w:rsidR="00A45C59" w:rsidRPr="00A27D75" w:rsidRDefault="00A45C59" w:rsidP="00A45C59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Шуршанье листьев слышно.</w:t>
      </w:r>
    </w:p>
    <w:p w:rsidR="00A45C59" w:rsidRPr="00A27D75" w:rsidRDefault="00A45C59" w:rsidP="00A45C59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45C59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A27D75">
        <w:rPr>
          <w:rFonts w:ascii="Times New Roman" w:hAnsi="Times New Roman" w:cs="Times New Roman"/>
          <w:sz w:val="28"/>
          <w:szCs w:val="28"/>
        </w:rPr>
        <w:t xml:space="preserve">  Ах, осень! Ах, осень! Красавица ты наша.</w:t>
      </w:r>
    </w:p>
    <w:p w:rsidR="00A45C59" w:rsidRPr="00A27D75" w:rsidRDefault="00A45C59" w:rsidP="00A45C59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                 Листочком красивым мы осени помашем.</w:t>
      </w:r>
    </w:p>
    <w:p w:rsidR="00A45C59" w:rsidRPr="00A27D75" w:rsidRDefault="00A45C59" w:rsidP="00A45C59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                 Улыбку подарим мы осени чудесной,</w:t>
      </w:r>
    </w:p>
    <w:p w:rsidR="00A45C59" w:rsidRPr="00A27D75" w:rsidRDefault="00A45C59" w:rsidP="00A45C59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                 И будет наша встреча конечно интересной.</w:t>
      </w:r>
    </w:p>
    <w:p w:rsidR="00A45C59" w:rsidRPr="00A27D75" w:rsidRDefault="00A45C59" w:rsidP="00A45C59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45C5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Грибная, очень вкусная, фруктовая  пора,</w:t>
      </w:r>
    </w:p>
    <w:p w:rsidR="00A45C59" w:rsidRPr="00A27D75" w:rsidRDefault="00A45C59" w:rsidP="00A45C59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К нам осень по </w:t>
      </w:r>
      <w:proofErr w:type="spellStart"/>
      <w:r w:rsidRPr="00A27D75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A27D75">
        <w:rPr>
          <w:rFonts w:ascii="Times New Roman" w:hAnsi="Times New Roman" w:cs="Times New Roman"/>
          <w:sz w:val="28"/>
          <w:szCs w:val="28"/>
        </w:rPr>
        <w:t xml:space="preserve"> с корзиночкой пришла.</w:t>
      </w:r>
    </w:p>
    <w:p w:rsidR="00A45C59" w:rsidRPr="00A27D75" w:rsidRDefault="00A45C59" w:rsidP="00A45C59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Мы урожай собрали,</w:t>
      </w:r>
    </w:p>
    <w:p w:rsidR="00A45C59" w:rsidRPr="00A27D75" w:rsidRDefault="00A45C59" w:rsidP="00A45C59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Нисколько не устали.</w:t>
      </w:r>
    </w:p>
    <w:p w:rsidR="00A45C59" w:rsidRPr="00A27D75" w:rsidRDefault="00A45C59" w:rsidP="00A45C5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45C5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Дождливая и хмурая, ненастная пора,</w:t>
      </w:r>
    </w:p>
    <w:p w:rsidR="00A45C59" w:rsidRPr="00A27D75" w:rsidRDefault="00A45C59" w:rsidP="00A45C59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К нам осень по </w:t>
      </w:r>
      <w:proofErr w:type="spellStart"/>
      <w:r w:rsidRPr="00A27D75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A27D75">
        <w:rPr>
          <w:rFonts w:ascii="Times New Roman" w:hAnsi="Times New Roman" w:cs="Times New Roman"/>
          <w:sz w:val="28"/>
          <w:szCs w:val="28"/>
        </w:rPr>
        <w:t xml:space="preserve"> с дождинками  пришла.</w:t>
      </w:r>
    </w:p>
    <w:p w:rsidR="00A45C59" w:rsidRPr="00A27D75" w:rsidRDefault="00A45C59" w:rsidP="00A45C59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 xml:space="preserve">               Дождю не удивились,</w:t>
      </w:r>
    </w:p>
    <w:p w:rsidR="00A45C59" w:rsidRPr="00A27D75" w:rsidRDefault="00A45C59" w:rsidP="00A45C59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 w:rsidRPr="00A27D75">
        <w:rPr>
          <w:rFonts w:ascii="Times New Roman" w:hAnsi="Times New Roman" w:cs="Times New Roman"/>
          <w:sz w:val="28"/>
          <w:szCs w:val="28"/>
        </w:rPr>
        <w:t>И лужи появились.</w:t>
      </w:r>
    </w:p>
    <w:p w:rsidR="00A45C59" w:rsidRPr="00A27D75" w:rsidRDefault="00A45C59" w:rsidP="00A45C59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45C59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45C5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45C5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A45C59" w:rsidRPr="00A27D75" w:rsidRDefault="00A45C59" w:rsidP="00A45C5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A45C59" w:rsidRPr="00A27D75" w:rsidRDefault="00A45C59" w:rsidP="00A45C59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45C59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27D7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27D7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27D7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27D7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27D7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27D7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27D7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27D7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27D7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27D7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A45C59" w:rsidRPr="00A27D75" w:rsidRDefault="00A45C59" w:rsidP="00A27D7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342852" w:rsidRPr="00A27D75" w:rsidRDefault="00342852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7D75">
        <w:rPr>
          <w:rFonts w:ascii="Times New Roman" w:hAnsi="Times New Roman" w:cs="Times New Roman"/>
          <w:b/>
          <w:i/>
          <w:sz w:val="28"/>
          <w:szCs w:val="28"/>
        </w:rPr>
        <w:t xml:space="preserve"> «Прохладная погода»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Сл. и муз. Е. </w:t>
      </w:r>
      <w:proofErr w:type="spellStart"/>
      <w:r w:rsidRPr="00A27D75">
        <w:rPr>
          <w:rFonts w:ascii="Times New Roman" w:hAnsi="Times New Roman" w:cs="Times New Roman"/>
          <w:i/>
          <w:sz w:val="28"/>
          <w:szCs w:val="28"/>
        </w:rPr>
        <w:t>Еремеевой</w:t>
      </w:r>
      <w:proofErr w:type="spell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Вступление  и проигрыш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–х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лопки вправо, влево.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1.</w:t>
      </w:r>
      <w:r w:rsidRPr="00A27D75">
        <w:rPr>
          <w:rFonts w:ascii="Times New Roman" w:hAnsi="Times New Roman" w:cs="Times New Roman"/>
          <w:i/>
          <w:sz w:val="28"/>
          <w:szCs w:val="28"/>
        </w:rPr>
        <w:tab/>
        <w:t>Прохладная погода, - пружинка.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Льёт дождик с небосвода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адошки вверх.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А тучки озорные плывут, плывут, плывут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ружинка.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В резиновых сапожках, - ножки выставляют на пятку.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Гуляем по дорожке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аршируют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Дожди теперь частенько идут, идут, идут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уки к щекам, качают головой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2.</w:t>
      </w:r>
      <w:r w:rsidRPr="00A27D75">
        <w:rPr>
          <w:rFonts w:ascii="Times New Roman" w:hAnsi="Times New Roman" w:cs="Times New Roman"/>
          <w:i/>
          <w:sz w:val="28"/>
          <w:szCs w:val="28"/>
        </w:rPr>
        <w:tab/>
        <w:t>Прохладная погода, - пружинка.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Красивая природа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адошки вверх.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Листва от ветра тихо шуршит, шуршит, шуршит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ружинка.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В резиновых сапожках, - ножки выставляют на пятку.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Гуляем по дорожке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аршируют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Гроза теперь частенько гремит, гремит, гремит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уки к щекам, качают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3.</w:t>
      </w:r>
      <w:r w:rsidRPr="00A27D75">
        <w:rPr>
          <w:rFonts w:ascii="Times New Roman" w:hAnsi="Times New Roman" w:cs="Times New Roman"/>
          <w:i/>
          <w:sz w:val="28"/>
          <w:szCs w:val="28"/>
        </w:rPr>
        <w:tab/>
        <w:t>Прохладная погода, - пружинка.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>В лесу простор, свобода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адошки вверх.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Грибы в траве зелёной растут, растут, растут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ружинка.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В резиновых сапожках, - ножки выставляют на пятку.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Гуляем по дорожке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аршируют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Осенние цветочки цветут, цветут, цветут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A27D7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A27D75">
        <w:rPr>
          <w:rFonts w:ascii="Times New Roman" w:hAnsi="Times New Roman" w:cs="Times New Roman"/>
          <w:i/>
          <w:sz w:val="28"/>
          <w:szCs w:val="28"/>
        </w:rPr>
        <w:t>ружение.</w:t>
      </w: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080A" w:rsidRPr="00A27D75" w:rsidRDefault="00EE080A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A4B" w:rsidRPr="00A27D75" w:rsidRDefault="00454A4B" w:rsidP="00A27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25AF" w:rsidRPr="00A27D75" w:rsidRDefault="00FE25AF" w:rsidP="00E0410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D330BD" w:rsidRPr="00A27D75" w:rsidRDefault="00D330BD" w:rsidP="00E0410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D330BD" w:rsidRPr="00A27D75" w:rsidRDefault="00D330BD" w:rsidP="00E0410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D330BD" w:rsidRPr="00A27D75" w:rsidRDefault="00D330BD" w:rsidP="00E0410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D330BD" w:rsidRPr="00A27D75" w:rsidRDefault="00D330BD" w:rsidP="00A27D75">
      <w:pPr>
        <w:pStyle w:val="ab"/>
        <w:tabs>
          <w:tab w:val="left" w:pos="6615"/>
        </w:tabs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7D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«Осень-хохотушка»</w:t>
      </w:r>
    </w:p>
    <w:p w:rsidR="00D330BD" w:rsidRPr="00A27D75" w:rsidRDefault="00D330BD" w:rsidP="00D330BD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A27D75">
        <w:rPr>
          <w:rFonts w:ascii="Times New Roman" w:hAnsi="Times New Roman" w:cs="Times New Roman"/>
          <w:i/>
          <w:sz w:val="28"/>
          <w:szCs w:val="28"/>
        </w:rPr>
        <w:t xml:space="preserve"> Сл. и муз. Е. </w:t>
      </w:r>
      <w:proofErr w:type="spellStart"/>
      <w:r w:rsidRPr="00A27D75">
        <w:rPr>
          <w:rFonts w:ascii="Times New Roman" w:hAnsi="Times New Roman" w:cs="Times New Roman"/>
          <w:i/>
          <w:sz w:val="28"/>
          <w:szCs w:val="28"/>
        </w:rPr>
        <w:t>Еремеевой</w:t>
      </w:r>
      <w:proofErr w:type="spellEnd"/>
      <w:r w:rsidRPr="00A27D75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D330BD" w:rsidRPr="00A27D75" w:rsidRDefault="00D330BD" w:rsidP="00D330BD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D330BD" w:rsidRPr="00A27D75" w:rsidRDefault="00D330BD" w:rsidP="00A27D75">
      <w:pPr>
        <w:pStyle w:val="ab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Парам-пам-парам</w:t>
      </w:r>
      <w:proofErr w:type="spellEnd"/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, осень мы встречаем,</w:t>
      </w:r>
    </w:p>
    <w:p w:rsidR="00D330BD" w:rsidRPr="00A27D75" w:rsidRDefault="00D330BD" w:rsidP="00A27D75">
      <w:pPr>
        <w:pStyle w:val="ab"/>
        <w:spacing w:after="0"/>
        <w:ind w:left="108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Парам-пам-парам</w:t>
      </w:r>
      <w:proofErr w:type="spellEnd"/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, веселимся, не скучаем.</w:t>
      </w:r>
    </w:p>
    <w:p w:rsidR="00D330BD" w:rsidRPr="00A27D75" w:rsidRDefault="00D330BD" w:rsidP="00A27D75">
      <w:pPr>
        <w:pStyle w:val="ab"/>
        <w:tabs>
          <w:tab w:val="left" w:pos="6615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Вот – вот, вот она идёт, осень-хохотушка,</w:t>
      </w:r>
    </w:p>
    <w:p w:rsidR="00D330BD" w:rsidRPr="00A27D75" w:rsidRDefault="00D330BD" w:rsidP="00A27D75">
      <w:pPr>
        <w:pStyle w:val="ab"/>
        <w:tabs>
          <w:tab w:val="left" w:pos="6615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Вот - вот песенку поёт, тихо нам на ушко.</w:t>
      </w:r>
    </w:p>
    <w:p w:rsidR="00D330BD" w:rsidRPr="00A27D75" w:rsidRDefault="00D330BD" w:rsidP="00A27D75">
      <w:pPr>
        <w:pStyle w:val="ab"/>
        <w:tabs>
          <w:tab w:val="left" w:pos="6615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30BD" w:rsidRPr="00A27D75" w:rsidRDefault="00D330BD" w:rsidP="00A27D75">
      <w:pPr>
        <w:pStyle w:val="ab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Парам-пам-парам</w:t>
      </w:r>
      <w:proofErr w:type="spellEnd"/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, ветерок играет,</w:t>
      </w:r>
    </w:p>
    <w:p w:rsidR="00D330BD" w:rsidRPr="00A27D75" w:rsidRDefault="00D330BD" w:rsidP="00A27D75">
      <w:pPr>
        <w:pStyle w:val="ab"/>
        <w:spacing w:after="0"/>
        <w:ind w:left="108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Парам-пам-парам</w:t>
      </w:r>
      <w:proofErr w:type="spellEnd"/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, листики он поднимает.</w:t>
      </w:r>
    </w:p>
    <w:p w:rsidR="00D330BD" w:rsidRPr="00A27D75" w:rsidRDefault="00D330BD" w:rsidP="00A27D75">
      <w:pPr>
        <w:pStyle w:val="ab"/>
        <w:tabs>
          <w:tab w:val="left" w:pos="6615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Вот – вот, вот она идёт, осень-хохотушка,</w:t>
      </w:r>
    </w:p>
    <w:p w:rsidR="00D330BD" w:rsidRPr="00A27D75" w:rsidRDefault="00D330BD" w:rsidP="00A27D75">
      <w:pPr>
        <w:pStyle w:val="ab"/>
        <w:tabs>
          <w:tab w:val="left" w:pos="6615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Вот - вот песенку поёт, тихо нам на ушко.</w:t>
      </w:r>
    </w:p>
    <w:p w:rsidR="00D330BD" w:rsidRPr="00A27D75" w:rsidRDefault="00D330BD" w:rsidP="00A27D75">
      <w:pPr>
        <w:pStyle w:val="ab"/>
        <w:tabs>
          <w:tab w:val="left" w:pos="6615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30BD" w:rsidRPr="00A27D75" w:rsidRDefault="00D330BD" w:rsidP="00A27D75">
      <w:pPr>
        <w:pStyle w:val="ab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Парам-пам-парам</w:t>
      </w:r>
      <w:proofErr w:type="spellEnd"/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, дождик поливает.</w:t>
      </w:r>
    </w:p>
    <w:p w:rsidR="00D330BD" w:rsidRPr="00A27D75" w:rsidRDefault="00D330BD" w:rsidP="00A27D75">
      <w:pPr>
        <w:pStyle w:val="ab"/>
        <w:spacing w:after="0"/>
        <w:ind w:left="108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Парам-пам-парам</w:t>
      </w:r>
      <w:proofErr w:type="spellEnd"/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, гром и молния сверкает.</w:t>
      </w:r>
    </w:p>
    <w:p w:rsidR="00D330BD" w:rsidRPr="00A27D75" w:rsidRDefault="00D330BD" w:rsidP="00A27D75">
      <w:pPr>
        <w:pStyle w:val="ab"/>
        <w:tabs>
          <w:tab w:val="left" w:pos="6615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Вот – вот, вот она идёт, осень-хохотушка,</w:t>
      </w:r>
    </w:p>
    <w:p w:rsidR="00D330BD" w:rsidRPr="00A27D75" w:rsidRDefault="00D330BD" w:rsidP="00A27D75">
      <w:pPr>
        <w:pStyle w:val="ab"/>
        <w:tabs>
          <w:tab w:val="left" w:pos="6615"/>
        </w:tabs>
        <w:spacing w:after="0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D75">
        <w:rPr>
          <w:rFonts w:ascii="Times New Roman" w:hAnsi="Times New Roman" w:cs="Times New Roman"/>
          <w:sz w:val="28"/>
          <w:szCs w:val="28"/>
          <w:shd w:val="clear" w:color="auto" w:fill="FFFFFF"/>
        </w:rPr>
        <w:t>Вот - вот песенку поёт, тихо нам на ушко.</w:t>
      </w:r>
    </w:p>
    <w:p w:rsidR="00D330BD" w:rsidRPr="00A27D75" w:rsidRDefault="00D330BD" w:rsidP="00E0410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sectPr w:rsidR="00D330BD" w:rsidRPr="00A27D75" w:rsidSect="00154354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EFA" w:rsidRDefault="009A7EFA" w:rsidP="002315D0">
      <w:pPr>
        <w:spacing w:after="0" w:line="240" w:lineRule="auto"/>
      </w:pPr>
      <w:r>
        <w:separator/>
      </w:r>
    </w:p>
  </w:endnote>
  <w:endnote w:type="continuationSeparator" w:id="1">
    <w:p w:rsidR="009A7EFA" w:rsidRDefault="009A7EFA" w:rsidP="0023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7344"/>
      <w:docPartObj>
        <w:docPartGallery w:val="Page Numbers (Bottom of Page)"/>
        <w:docPartUnique/>
      </w:docPartObj>
    </w:sdtPr>
    <w:sdtContent>
      <w:p w:rsidR="009A7EFA" w:rsidRDefault="009A7EFA">
        <w:pPr>
          <w:pStyle w:val="a7"/>
          <w:jc w:val="right"/>
        </w:pPr>
        <w:fldSimple w:instr=" PAGE   \* MERGEFORMAT ">
          <w:r w:rsidR="00A27D75">
            <w:rPr>
              <w:noProof/>
            </w:rPr>
            <w:t>7</w:t>
          </w:r>
        </w:fldSimple>
      </w:p>
    </w:sdtContent>
  </w:sdt>
  <w:p w:rsidR="009A7EFA" w:rsidRDefault="009A7E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EFA" w:rsidRDefault="009A7EFA" w:rsidP="002315D0">
      <w:pPr>
        <w:spacing w:after="0" w:line="240" w:lineRule="auto"/>
      </w:pPr>
      <w:r>
        <w:separator/>
      </w:r>
    </w:p>
  </w:footnote>
  <w:footnote w:type="continuationSeparator" w:id="1">
    <w:p w:rsidR="009A7EFA" w:rsidRDefault="009A7EFA" w:rsidP="00231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137"/>
    <w:multiLevelType w:val="hybridMultilevel"/>
    <w:tmpl w:val="4E4E6510"/>
    <w:lvl w:ilvl="0" w:tplc="26001D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B0311"/>
    <w:multiLevelType w:val="hybridMultilevel"/>
    <w:tmpl w:val="3CD64E8C"/>
    <w:lvl w:ilvl="0" w:tplc="5D669406">
      <w:start w:val="1"/>
      <w:numFmt w:val="decimal"/>
      <w:lvlText w:val="%1."/>
      <w:lvlJc w:val="left"/>
      <w:pPr>
        <w:ind w:left="1080" w:hanging="360"/>
      </w:pPr>
      <w:rPr>
        <w:rFonts w:ascii="Open Sans" w:hAnsi="Open Sans" w:cstheme="minorBid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842E9"/>
    <w:multiLevelType w:val="hybridMultilevel"/>
    <w:tmpl w:val="68B09C88"/>
    <w:lvl w:ilvl="0" w:tplc="8244FC6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D6E3B"/>
    <w:multiLevelType w:val="hybridMultilevel"/>
    <w:tmpl w:val="EA08FCA2"/>
    <w:lvl w:ilvl="0" w:tplc="431E2C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EE21F5"/>
    <w:multiLevelType w:val="hybridMultilevel"/>
    <w:tmpl w:val="2E12AE3C"/>
    <w:lvl w:ilvl="0" w:tplc="3516F9A8">
      <w:start w:val="1"/>
      <w:numFmt w:val="decimal"/>
      <w:lvlText w:val="%1."/>
      <w:lvlJc w:val="left"/>
      <w:pPr>
        <w:ind w:left="720" w:hanging="360"/>
      </w:pPr>
      <w:rPr>
        <w:rFonts w:hint="default"/>
        <w:color w:val="071E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D2DEC"/>
    <w:multiLevelType w:val="hybridMultilevel"/>
    <w:tmpl w:val="B4E0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E4C20"/>
    <w:multiLevelType w:val="hybridMultilevel"/>
    <w:tmpl w:val="66A2D2EA"/>
    <w:lvl w:ilvl="0" w:tplc="0A9C5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DB2617"/>
    <w:multiLevelType w:val="hybridMultilevel"/>
    <w:tmpl w:val="5CA81862"/>
    <w:lvl w:ilvl="0" w:tplc="A412C7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7D352F"/>
    <w:multiLevelType w:val="hybridMultilevel"/>
    <w:tmpl w:val="5186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402"/>
    <w:rsid w:val="00036217"/>
    <w:rsid w:val="00042C4B"/>
    <w:rsid w:val="00046E10"/>
    <w:rsid w:val="0007002F"/>
    <w:rsid w:val="000744C6"/>
    <w:rsid w:val="0008437C"/>
    <w:rsid w:val="00086A28"/>
    <w:rsid w:val="000A615E"/>
    <w:rsid w:val="000B1C22"/>
    <w:rsid w:val="000C2D79"/>
    <w:rsid w:val="000C6251"/>
    <w:rsid w:val="000D36A0"/>
    <w:rsid w:val="000D3C99"/>
    <w:rsid w:val="000D6EEB"/>
    <w:rsid w:val="000E0B8A"/>
    <w:rsid w:val="00104DF2"/>
    <w:rsid w:val="0011070E"/>
    <w:rsid w:val="00124E56"/>
    <w:rsid w:val="00137F09"/>
    <w:rsid w:val="00154354"/>
    <w:rsid w:val="00155C8E"/>
    <w:rsid w:val="0017444B"/>
    <w:rsid w:val="00177D9D"/>
    <w:rsid w:val="00183093"/>
    <w:rsid w:val="00184D7F"/>
    <w:rsid w:val="0019756E"/>
    <w:rsid w:val="001B1AF0"/>
    <w:rsid w:val="001C1E58"/>
    <w:rsid w:val="001C2B77"/>
    <w:rsid w:val="001E27E4"/>
    <w:rsid w:val="002060F1"/>
    <w:rsid w:val="002274CD"/>
    <w:rsid w:val="002305C3"/>
    <w:rsid w:val="002315D0"/>
    <w:rsid w:val="0023793F"/>
    <w:rsid w:val="00256837"/>
    <w:rsid w:val="00256A3D"/>
    <w:rsid w:val="00261843"/>
    <w:rsid w:val="00263BA2"/>
    <w:rsid w:val="00286FE1"/>
    <w:rsid w:val="002932D5"/>
    <w:rsid w:val="002971FD"/>
    <w:rsid w:val="00300311"/>
    <w:rsid w:val="00300736"/>
    <w:rsid w:val="00314738"/>
    <w:rsid w:val="00342034"/>
    <w:rsid w:val="00342852"/>
    <w:rsid w:val="00343359"/>
    <w:rsid w:val="00353ED3"/>
    <w:rsid w:val="00357625"/>
    <w:rsid w:val="003606CF"/>
    <w:rsid w:val="003769AA"/>
    <w:rsid w:val="003818E3"/>
    <w:rsid w:val="00390EE9"/>
    <w:rsid w:val="003915F4"/>
    <w:rsid w:val="0039206C"/>
    <w:rsid w:val="0039686B"/>
    <w:rsid w:val="003B343A"/>
    <w:rsid w:val="003C3C15"/>
    <w:rsid w:val="003C7F16"/>
    <w:rsid w:val="003D0B75"/>
    <w:rsid w:val="003F43C0"/>
    <w:rsid w:val="003F5A30"/>
    <w:rsid w:val="00411054"/>
    <w:rsid w:val="00437384"/>
    <w:rsid w:val="00440619"/>
    <w:rsid w:val="00447A37"/>
    <w:rsid w:val="00454A4B"/>
    <w:rsid w:val="0045745D"/>
    <w:rsid w:val="004764F1"/>
    <w:rsid w:val="004A68C8"/>
    <w:rsid w:val="004B51B6"/>
    <w:rsid w:val="004B6B58"/>
    <w:rsid w:val="004D751A"/>
    <w:rsid w:val="004E6417"/>
    <w:rsid w:val="004F6EBF"/>
    <w:rsid w:val="00501E7D"/>
    <w:rsid w:val="00507BA7"/>
    <w:rsid w:val="00532B67"/>
    <w:rsid w:val="00537F7B"/>
    <w:rsid w:val="0054670F"/>
    <w:rsid w:val="0055326B"/>
    <w:rsid w:val="00554642"/>
    <w:rsid w:val="00555227"/>
    <w:rsid w:val="00580AE7"/>
    <w:rsid w:val="00583F41"/>
    <w:rsid w:val="005879BF"/>
    <w:rsid w:val="00592D5B"/>
    <w:rsid w:val="00594523"/>
    <w:rsid w:val="005E1FC1"/>
    <w:rsid w:val="005F036B"/>
    <w:rsid w:val="00600328"/>
    <w:rsid w:val="0060089D"/>
    <w:rsid w:val="00603C41"/>
    <w:rsid w:val="00631209"/>
    <w:rsid w:val="00640A6C"/>
    <w:rsid w:val="006460C8"/>
    <w:rsid w:val="0065669F"/>
    <w:rsid w:val="006674DE"/>
    <w:rsid w:val="006679B2"/>
    <w:rsid w:val="00673795"/>
    <w:rsid w:val="006B03AF"/>
    <w:rsid w:val="006B0893"/>
    <w:rsid w:val="006D5E8F"/>
    <w:rsid w:val="006E2823"/>
    <w:rsid w:val="006F5EBC"/>
    <w:rsid w:val="00730F55"/>
    <w:rsid w:val="007348D4"/>
    <w:rsid w:val="00740E66"/>
    <w:rsid w:val="00754EFD"/>
    <w:rsid w:val="00760521"/>
    <w:rsid w:val="00767D8C"/>
    <w:rsid w:val="00771B1F"/>
    <w:rsid w:val="007A492B"/>
    <w:rsid w:val="007D69E2"/>
    <w:rsid w:val="007F68ED"/>
    <w:rsid w:val="00812D03"/>
    <w:rsid w:val="008151F2"/>
    <w:rsid w:val="00832329"/>
    <w:rsid w:val="00835AC4"/>
    <w:rsid w:val="008759F6"/>
    <w:rsid w:val="00875F40"/>
    <w:rsid w:val="00896F3E"/>
    <w:rsid w:val="008C16C9"/>
    <w:rsid w:val="008D7F66"/>
    <w:rsid w:val="008F6DDD"/>
    <w:rsid w:val="00914BE5"/>
    <w:rsid w:val="009213A8"/>
    <w:rsid w:val="00924A0F"/>
    <w:rsid w:val="00940853"/>
    <w:rsid w:val="009751EB"/>
    <w:rsid w:val="00976CDF"/>
    <w:rsid w:val="0098210D"/>
    <w:rsid w:val="00987F11"/>
    <w:rsid w:val="009A7EFA"/>
    <w:rsid w:val="009B46F5"/>
    <w:rsid w:val="009C2648"/>
    <w:rsid w:val="009E0898"/>
    <w:rsid w:val="009E34CB"/>
    <w:rsid w:val="00A15361"/>
    <w:rsid w:val="00A24D75"/>
    <w:rsid w:val="00A2758E"/>
    <w:rsid w:val="00A27D75"/>
    <w:rsid w:val="00A4120A"/>
    <w:rsid w:val="00A45C59"/>
    <w:rsid w:val="00AC59A8"/>
    <w:rsid w:val="00AD3EF8"/>
    <w:rsid w:val="00AE5997"/>
    <w:rsid w:val="00B12592"/>
    <w:rsid w:val="00B27C10"/>
    <w:rsid w:val="00B3054A"/>
    <w:rsid w:val="00B37967"/>
    <w:rsid w:val="00B718F4"/>
    <w:rsid w:val="00B762C4"/>
    <w:rsid w:val="00B820BF"/>
    <w:rsid w:val="00B83392"/>
    <w:rsid w:val="00B84D87"/>
    <w:rsid w:val="00B852AF"/>
    <w:rsid w:val="00BB0DE8"/>
    <w:rsid w:val="00BC0650"/>
    <w:rsid w:val="00BD7622"/>
    <w:rsid w:val="00BE4BEB"/>
    <w:rsid w:val="00C03344"/>
    <w:rsid w:val="00C074F6"/>
    <w:rsid w:val="00C246DA"/>
    <w:rsid w:val="00C27679"/>
    <w:rsid w:val="00C364B3"/>
    <w:rsid w:val="00C61B40"/>
    <w:rsid w:val="00C6631C"/>
    <w:rsid w:val="00C672A2"/>
    <w:rsid w:val="00C712A1"/>
    <w:rsid w:val="00C80B63"/>
    <w:rsid w:val="00C87C84"/>
    <w:rsid w:val="00C93402"/>
    <w:rsid w:val="00CB40D4"/>
    <w:rsid w:val="00CD6167"/>
    <w:rsid w:val="00CE6505"/>
    <w:rsid w:val="00CF4A8E"/>
    <w:rsid w:val="00CF648A"/>
    <w:rsid w:val="00D330BD"/>
    <w:rsid w:val="00D443C9"/>
    <w:rsid w:val="00D536A6"/>
    <w:rsid w:val="00D67893"/>
    <w:rsid w:val="00D870AA"/>
    <w:rsid w:val="00D95297"/>
    <w:rsid w:val="00D95337"/>
    <w:rsid w:val="00DB6F64"/>
    <w:rsid w:val="00DC56AD"/>
    <w:rsid w:val="00DD2532"/>
    <w:rsid w:val="00DD3DF0"/>
    <w:rsid w:val="00DE6C0C"/>
    <w:rsid w:val="00DF7D2C"/>
    <w:rsid w:val="00E04109"/>
    <w:rsid w:val="00E2268A"/>
    <w:rsid w:val="00E25C21"/>
    <w:rsid w:val="00E3398D"/>
    <w:rsid w:val="00E44F9C"/>
    <w:rsid w:val="00E452AA"/>
    <w:rsid w:val="00E669B6"/>
    <w:rsid w:val="00E752CB"/>
    <w:rsid w:val="00E85641"/>
    <w:rsid w:val="00EA1528"/>
    <w:rsid w:val="00EA2EC9"/>
    <w:rsid w:val="00EB2614"/>
    <w:rsid w:val="00EE080A"/>
    <w:rsid w:val="00EE71A7"/>
    <w:rsid w:val="00EF247B"/>
    <w:rsid w:val="00F0055F"/>
    <w:rsid w:val="00F10D5E"/>
    <w:rsid w:val="00F165B2"/>
    <w:rsid w:val="00F454AF"/>
    <w:rsid w:val="00F56A71"/>
    <w:rsid w:val="00F64BCF"/>
    <w:rsid w:val="00F73438"/>
    <w:rsid w:val="00F77D09"/>
    <w:rsid w:val="00F90E0A"/>
    <w:rsid w:val="00F94B0A"/>
    <w:rsid w:val="00FA166D"/>
    <w:rsid w:val="00FA581C"/>
    <w:rsid w:val="00FE25AF"/>
    <w:rsid w:val="00FE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3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15D0"/>
  </w:style>
  <w:style w:type="paragraph" w:styleId="a7">
    <w:name w:val="footer"/>
    <w:basedOn w:val="a"/>
    <w:link w:val="a8"/>
    <w:uiPriority w:val="99"/>
    <w:unhideWhenUsed/>
    <w:rsid w:val="0023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5D0"/>
  </w:style>
  <w:style w:type="paragraph" w:styleId="a9">
    <w:name w:val="No Spacing"/>
    <w:uiPriority w:val="1"/>
    <w:qFormat/>
    <w:rsid w:val="00C87C84"/>
    <w:pPr>
      <w:spacing w:after="0" w:line="240" w:lineRule="auto"/>
    </w:pPr>
  </w:style>
  <w:style w:type="character" w:customStyle="1" w:styleId="apple-tab-span">
    <w:name w:val="apple-tab-span"/>
    <w:basedOn w:val="a0"/>
    <w:rsid w:val="00F94B0A"/>
  </w:style>
  <w:style w:type="character" w:styleId="aa">
    <w:name w:val="Hyperlink"/>
    <w:basedOn w:val="a0"/>
    <w:uiPriority w:val="99"/>
    <w:semiHidden/>
    <w:unhideWhenUsed/>
    <w:rsid w:val="00B27C1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27C10"/>
    <w:pPr>
      <w:ind w:left="720"/>
      <w:contextualSpacing/>
    </w:pPr>
  </w:style>
  <w:style w:type="paragraph" w:customStyle="1" w:styleId="myp">
    <w:name w:val="myp"/>
    <w:basedOn w:val="a"/>
    <w:rsid w:val="0047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47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B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1910-FF6D-4515-AF51-B8629042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12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95</cp:revision>
  <cp:lastPrinted>2024-09-20T07:43:00Z</cp:lastPrinted>
  <dcterms:created xsi:type="dcterms:W3CDTF">2017-10-02T17:08:00Z</dcterms:created>
  <dcterms:modified xsi:type="dcterms:W3CDTF">2024-09-20T07:47:00Z</dcterms:modified>
</cp:coreProperties>
</file>