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D2" w:rsidRPr="00872DE5" w:rsidRDefault="00585CDD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Б</w:t>
      </w:r>
      <w:r w:rsidR="007411D2" w:rsidRPr="00872D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еседа с элементами игры «Личная гигиена школьника</w:t>
      </w:r>
      <w:r w:rsidR="007411D2"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:rsidR="00923A0F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Цель:</w:t>
      </w: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50692"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585C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50692"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оказать важность и необходимость с</w:t>
      </w:r>
      <w:r w:rsid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облюдения правил личной гигиены. </w:t>
      </w:r>
    </w:p>
    <w:p w:rsidR="00872DE5" w:rsidRPr="00872DE5" w:rsidRDefault="00872DE5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Задачи:</w:t>
      </w:r>
    </w:p>
    <w:p w:rsidR="00896AB8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872D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Образовательные</w:t>
      </w:r>
      <w:proofErr w:type="gramEnd"/>
      <w:r w:rsidRPr="00872D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  <w:r w:rsidR="008027CC" w:rsidRPr="00872D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896AB8"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продолжать учить осознанно подходить к своему </w:t>
      </w:r>
      <w:r w:rsidR="00896AB8"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здоровью</w:t>
      </w:r>
    </w:p>
    <w:p w:rsidR="00872DE5" w:rsidRDefault="007411D2" w:rsidP="00872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896AB8"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уточнить</w:t>
      </w:r>
      <w:r w:rsidR="00896AB8"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значимость соблюдения правил личной гигиены для ценности здоровья.</w:t>
      </w:r>
    </w:p>
    <w:p w:rsidR="00B90AB5" w:rsidRPr="00872DE5" w:rsidRDefault="00872DE5" w:rsidP="00872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85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</w:t>
      </w:r>
      <w:r w:rsidR="00B90AB5" w:rsidRPr="00872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представление о составляющих здоровья, здорового образа жизни на осно</w:t>
      </w:r>
      <w:r w:rsidR="00585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 познавательной </w:t>
      </w:r>
      <w:r w:rsidR="00B90AB5" w:rsidRPr="00872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деятельности.</w:t>
      </w:r>
    </w:p>
    <w:p w:rsidR="00B90AB5" w:rsidRPr="00872DE5" w:rsidRDefault="00B90AB5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411D2" w:rsidRPr="00872DE5" w:rsidRDefault="00896AB8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Коррекционно-р</w:t>
      </w:r>
      <w:r w:rsidR="007411D2" w:rsidRPr="00872D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азвивающие:</w:t>
      </w: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</w:t>
      </w:r>
      <w:r w:rsidR="007411D2"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развивать познавательный интерес, мыслительную активность.</w:t>
      </w:r>
    </w:p>
    <w:p w:rsidR="00896AB8" w:rsidRPr="00872DE5" w:rsidRDefault="00B50692" w:rsidP="007411D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872DE5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потребность в здоровом образе жизни.</w:t>
      </w:r>
    </w:p>
    <w:p w:rsidR="00B50692" w:rsidRPr="00872DE5" w:rsidRDefault="00B50692" w:rsidP="00B50692">
      <w:pPr>
        <w:pStyle w:val="c5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872DE5">
        <w:rPr>
          <w:color w:val="000000"/>
          <w:sz w:val="28"/>
          <w:szCs w:val="28"/>
        </w:rPr>
        <w:t xml:space="preserve">- </w:t>
      </w:r>
      <w:r w:rsidR="008027CC" w:rsidRPr="00872DE5">
        <w:rPr>
          <w:rStyle w:val="c7"/>
          <w:color w:val="000000"/>
          <w:sz w:val="28"/>
          <w:szCs w:val="28"/>
        </w:rPr>
        <w:t>а</w:t>
      </w:r>
      <w:r w:rsidRPr="00872DE5">
        <w:rPr>
          <w:rStyle w:val="c7"/>
          <w:color w:val="000000"/>
          <w:sz w:val="28"/>
          <w:szCs w:val="28"/>
        </w:rPr>
        <w:t>ктивизировать познавательную деятельность воспитанников, их интеллект, память, внимание, слух.</w:t>
      </w:r>
    </w:p>
    <w:p w:rsidR="00872DE5" w:rsidRDefault="00B50692" w:rsidP="00872DE5">
      <w:pPr>
        <w:pStyle w:val="c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72DE5">
        <w:rPr>
          <w:color w:val="000000"/>
          <w:sz w:val="28"/>
          <w:szCs w:val="28"/>
        </w:rPr>
        <w:t xml:space="preserve">- </w:t>
      </w:r>
      <w:r w:rsidR="008027CC" w:rsidRPr="00872DE5">
        <w:rPr>
          <w:rStyle w:val="c7"/>
          <w:color w:val="000000"/>
          <w:sz w:val="28"/>
          <w:szCs w:val="28"/>
        </w:rPr>
        <w:t>в</w:t>
      </w:r>
      <w:r w:rsidRPr="00872DE5">
        <w:rPr>
          <w:rStyle w:val="c7"/>
          <w:color w:val="000000"/>
          <w:sz w:val="28"/>
          <w:szCs w:val="28"/>
        </w:rPr>
        <w:t xml:space="preserve">ырабатывать у детей чувство </w:t>
      </w:r>
      <w:proofErr w:type="gramStart"/>
      <w:r w:rsidRPr="00872DE5">
        <w:rPr>
          <w:rStyle w:val="c7"/>
          <w:color w:val="000000"/>
          <w:sz w:val="28"/>
          <w:szCs w:val="28"/>
        </w:rPr>
        <w:t>уверенности</w:t>
      </w:r>
      <w:r w:rsidR="00585CDD">
        <w:rPr>
          <w:rStyle w:val="c7"/>
          <w:color w:val="000000"/>
          <w:sz w:val="28"/>
          <w:szCs w:val="28"/>
        </w:rPr>
        <w:t xml:space="preserve"> </w:t>
      </w:r>
      <w:r w:rsidRPr="00872DE5">
        <w:rPr>
          <w:rStyle w:val="c7"/>
          <w:color w:val="000000"/>
          <w:sz w:val="28"/>
          <w:szCs w:val="28"/>
        </w:rPr>
        <w:t xml:space="preserve"> во </w:t>
      </w:r>
      <w:r w:rsidR="00B90AB5" w:rsidRPr="00872DE5">
        <w:rPr>
          <w:rStyle w:val="c7"/>
          <w:color w:val="000000"/>
          <w:sz w:val="28"/>
          <w:szCs w:val="28"/>
        </w:rPr>
        <w:t>время</w:t>
      </w:r>
      <w:proofErr w:type="gramEnd"/>
      <w:r w:rsidR="00B90AB5" w:rsidRPr="00872DE5">
        <w:rPr>
          <w:rStyle w:val="c7"/>
          <w:color w:val="000000"/>
          <w:sz w:val="28"/>
          <w:szCs w:val="28"/>
        </w:rPr>
        <w:t xml:space="preserve"> выступления</w:t>
      </w:r>
      <w:r w:rsidR="00B90AB5" w:rsidRPr="00872DE5">
        <w:rPr>
          <w:color w:val="333333"/>
          <w:sz w:val="28"/>
          <w:szCs w:val="28"/>
        </w:rPr>
        <w:t>.</w:t>
      </w:r>
      <w:r w:rsidR="00872DE5">
        <w:rPr>
          <w:color w:val="333333"/>
          <w:sz w:val="28"/>
          <w:szCs w:val="28"/>
        </w:rPr>
        <w:t xml:space="preserve">  </w:t>
      </w:r>
    </w:p>
    <w:p w:rsidR="00B90AB5" w:rsidRPr="00D51AA7" w:rsidRDefault="00B90AB5" w:rsidP="00B50692">
      <w:pPr>
        <w:pStyle w:val="c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50692" w:rsidRPr="00872DE5" w:rsidRDefault="007411D2" w:rsidP="00B50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Воспитательные:</w:t>
      </w:r>
      <w:r w:rsidR="00B50692"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</w:t>
      </w: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воспитывать желание заботиться о своём здоровье, стремление вести здоровый</w:t>
      </w:r>
      <w:r w:rsidR="00B50692"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 жизни.</w:t>
      </w:r>
    </w:p>
    <w:p w:rsidR="00D51AA7" w:rsidRDefault="00B50692" w:rsidP="00D51A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872DE5">
        <w:rPr>
          <w:rFonts w:ascii="Times New Roman" w:hAnsi="Times New Roman" w:cs="Times New Roman"/>
          <w:color w:val="111111"/>
          <w:sz w:val="28"/>
          <w:szCs w:val="28"/>
        </w:rPr>
        <w:t xml:space="preserve"> воспитывать интерес к своему организму, </w:t>
      </w:r>
      <w:r w:rsidR="0006007F" w:rsidRPr="00872DE5">
        <w:rPr>
          <w:rFonts w:ascii="Times New Roman" w:hAnsi="Times New Roman" w:cs="Times New Roman"/>
          <w:color w:val="111111"/>
          <w:sz w:val="28"/>
          <w:szCs w:val="28"/>
        </w:rPr>
        <w:t xml:space="preserve"> здоровью</w:t>
      </w:r>
      <w:r w:rsidRPr="00872DE5">
        <w:rPr>
          <w:rFonts w:ascii="Times New Roman" w:hAnsi="Times New Roman" w:cs="Times New Roman"/>
          <w:color w:val="111111"/>
          <w:sz w:val="28"/>
          <w:szCs w:val="28"/>
        </w:rPr>
        <w:t>, внешнем</w:t>
      </w:r>
      <w:r w:rsidR="0006007F" w:rsidRPr="00872DE5">
        <w:rPr>
          <w:rFonts w:ascii="Times New Roman" w:hAnsi="Times New Roman" w:cs="Times New Roman"/>
          <w:color w:val="111111"/>
          <w:sz w:val="28"/>
          <w:szCs w:val="28"/>
        </w:rPr>
        <w:t>у виду</w:t>
      </w:r>
      <w:r w:rsidRPr="00872DE5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D51AA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B90AB5" w:rsidRPr="00D51AA7" w:rsidRDefault="00D51AA7" w:rsidP="00D51A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872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90AB5" w:rsidRPr="00872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активную жизненную позицию, ответственное отношение к своему здоровью, позитивное отношение к ЗОЖ.</w:t>
      </w:r>
    </w:p>
    <w:p w:rsidR="00B90AB5" w:rsidRPr="00872DE5" w:rsidRDefault="00B90AB5" w:rsidP="00B50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90EBD" w:rsidRPr="00872DE5" w:rsidRDefault="007411D2" w:rsidP="007411D2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Активизация словаря: здоровый образ жизни, предметы личной гигиены.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Материалы</w:t>
      </w:r>
      <w:r w:rsidR="00585C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оборудование: </w:t>
      </w: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чудесный</w:t>
      </w:r>
      <w:proofErr w:type="gramEnd"/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мешоч</w:t>
      </w:r>
      <w:r w:rsidR="008027CC"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ек с предметами личной гигиены.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раздаточный материал: карточки </w:t>
      </w:r>
      <w:proofErr w:type="gramStart"/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заданиям.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 занятия.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Организационный момент.</w:t>
      </w:r>
    </w:p>
    <w:p w:rsidR="007411D2" w:rsidRPr="00872DE5" w:rsidRDefault="00585CDD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 </w:t>
      </w:r>
      <w:r w:rsidR="007411D2"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Сообщение темы занятия.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Игра «Чудесный мешочек».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Беседа о личной гигиене.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Самостоятельная работа.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 Итог занятия.</w:t>
      </w:r>
    </w:p>
    <w:p w:rsidR="007411D2" w:rsidRPr="00872DE5" w:rsidRDefault="0006007F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</w:t>
      </w:r>
      <w:r w:rsidR="007411D2"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 занятия: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Здравствуйте, дорогие ребята! Говорить друг другу ЗДРАВСТВУЙ – это, значит, желать здоровья.</w:t>
      </w:r>
    </w:p>
    <w:p w:rsidR="007411D2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Здоровье человека – это главная ценность в жизни. Здоро</w:t>
      </w:r>
      <w:r w:rsidR="00585C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вье не купишь за деньги. А как вы думаете</w:t>
      </w:r>
      <w:proofErr w:type="gramStart"/>
      <w:r w:rsidR="00585C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,</w:t>
      </w:r>
      <w:proofErr w:type="gramEnd"/>
      <w:r w:rsidR="00585C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</w:t>
      </w:r>
    </w:p>
    <w:p w:rsidR="00585CDD" w:rsidRDefault="00585CDD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85CDD" w:rsidRPr="00872DE5" w:rsidRDefault="00585CDD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значит – быть здоровым? (ответы детей). Сегодня мы с вами поговорим о том, как помочь нашему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организму и никогда не болеть. Давайте с вами поиграем в игру.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Отвечайте дружно хором «Это я!», если вы со мной согласны. Если это не про вас, то молчите, не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шумите: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кто из вас всегда готов жизнь прожить без докторов? +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кто не хочет быть здоровым, бодрым, стройным и веселым? –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кто из вас не ходит хмурый, любит спорт и физкультуру? +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кто мороза не боится, на коньках летит, как птица? +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 а кто начнет обед жвачкой с парою конфет? –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кто же любит помидоры, фрукты, овощи, лимоны? +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кто поел и чистит зубки регулярно дважды в сутки? +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 из вас, из малышей, ходит грязный до ушей? –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кто, согласно р</w:t>
      </w:r>
      <w:r w:rsidR="0006007F"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аспорядку, выполняет физзарядку?</w:t>
      </w: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+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кто, хочу у вас узнать, любит петь и отдыхать? +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Ребята, когда я к вам шла на занятие, встретила странного мальчика, он был весь грязный,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неопрятный и передал вам письмо, давайте его прочитаем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Никогда не мойте руки, шею, уши и лицо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глупое занятие не приводит ни к чему,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Вновь испачкаются руки, шея, уши и лицо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 зачем же тратить силы,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Время попусту идет.</w:t>
      </w:r>
    </w:p>
    <w:p w:rsidR="001D4657" w:rsidRPr="001D4657" w:rsidRDefault="007411D2" w:rsidP="001D465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Угадайте, как звали этого мальчика, вы с ним согласны?</w:t>
      </w:r>
      <w:r w:rsidR="008027CC"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D46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proofErr w:type="gramStart"/>
      <w:r w:rsidR="001D46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грязнуля</w:t>
      </w:r>
      <w:proofErr w:type="gramEnd"/>
      <w:r w:rsidR="001D46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1D4657" w:rsidRPr="000D10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="001D4657" w:rsidRPr="001D4657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Неряха</w:t>
      </w:r>
      <w:proofErr w:type="spellEnd"/>
      <w:r w:rsidR="001D4657" w:rsidRPr="001D4657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.)</w:t>
      </w:r>
      <w:r w:rsidR="001D4657" w:rsidRPr="001D465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– Правильно. Что надо делать, чтобы не стать похожим на этого мальчика? </w:t>
      </w:r>
      <w:r w:rsidR="001D4657" w:rsidRPr="001D4657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(Мыть руки, умываться, мыться, чистить и стирать одежду, расчесываться.)</w:t>
      </w:r>
      <w:r w:rsidR="001D4657" w:rsidRPr="001D465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– Молодцы! Именно о правилах личной гиг</w:t>
      </w:r>
      <w:r w:rsidR="001D465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иены мы будем говорить сегодня с вами.</w:t>
      </w:r>
      <w:r w:rsidR="001D4657" w:rsidRPr="001D465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– Как вы думаете, что такое «личная гигиена»?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Дидактическая игра «Чудесный мешочек»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моем волшебном меш</w:t>
      </w:r>
      <w:r w:rsidR="00EB2902"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очке собраны предметы</w:t>
      </w:r>
      <w:proofErr w:type="gramStart"/>
      <w:r w:rsidR="00EB2902"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,</w:t>
      </w:r>
      <w:proofErr w:type="gramEnd"/>
      <w:r w:rsidR="00EB2902"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помогающие нам сохранить свое здоровье! А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чтобы </w:t>
      </w:r>
      <w:proofErr w:type="gramStart"/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узнать</w:t>
      </w:r>
      <w:proofErr w:type="gramEnd"/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что там за предметы, давайте отгадаем загадки и расскажем, для чего они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предназначены</w:t>
      </w:r>
      <w:proofErr w:type="gramEnd"/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как ими пользоваться! Я вам загадываю загадки, а вам нужно будет догадаться,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лежит в мешочке!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Ускользает, как живое,</w:t>
      </w:r>
    </w:p>
    <w:p w:rsidR="00EB290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 не выпущу его я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 Белой пеной пенится,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Руки мыть не ленится. (Мыло)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Скажите, сколько раз в день вы должны мыть руки</w:t>
      </w:r>
      <w:proofErr w:type="gramStart"/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?</w:t>
      </w:r>
      <w:r w:rsidR="001D46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proofErr w:type="gramEnd"/>
      <w:r w:rsidR="001D46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перед едой, после прогулки и посещения туалета)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Зубов много,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ничего не ест. (Расческа)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кто ещё может пользоваться твоей расческой?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Хвостик из кости,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спинке – щетинка.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Эта вещь поможет нам</w:t>
      </w:r>
    </w:p>
    <w:p w:rsidR="007411D2" w:rsidRPr="00872DE5" w:rsidRDefault="0006007F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Чистить брюки и кофту</w:t>
      </w:r>
      <w:r w:rsidR="007411D2"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(Щетка)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Пластмассовая спинка,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Жесткая щетинка,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зубной пастой дружит,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Нам усердно служит. (Зубная щетка)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Сколько раз нужно чистить зубы?</w:t>
      </w:r>
      <w:proofErr w:type="gramStart"/>
      <w:r w:rsidR="001D46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 </w:t>
      </w:r>
      <w:proofErr w:type="gramEnd"/>
      <w:r w:rsidR="001D46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раза, утром и вечером)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 сияет, и блестит,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Никому оно не льстит,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любому правду скажет –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Все </w:t>
      </w:r>
      <w:proofErr w:type="gramStart"/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есть ему покажет</w:t>
      </w:r>
      <w:proofErr w:type="gramEnd"/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(Зеркало)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Вытираю я, стараюсь,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 ванной паренька.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 намокло, все измялось –</w:t>
      </w:r>
    </w:p>
    <w:p w:rsidR="007411D2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Нет сухого уголка. (Полотенце)</w:t>
      </w:r>
    </w:p>
    <w:p w:rsidR="001D4657" w:rsidRPr="00872DE5" w:rsidRDefault="001D4657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Сколько раз в неделю мы должны купаться</w:t>
      </w:r>
      <w:r w:rsidR="008515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! (каждый день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принимать душ и один раз</w:t>
      </w:r>
      <w:r w:rsidR="008515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неделю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мыться в бане)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Лёг в карман и караулю –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Рёву, плаксу и </w:t>
      </w:r>
      <w:proofErr w:type="gramStart"/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грязнулю</w:t>
      </w:r>
      <w:proofErr w:type="gramEnd"/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 утру потоки слёз,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 забуду и про нос. (Носовой платок)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руки наши в ваксе,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на нос сели кляксы,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Кто тогда нам первый друг,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Снимет грязь с лица и рук?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 чего не может мама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 готовить, ни стирать,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 чего, мы скажем прямо,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Человеку умирать?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Чтобы лился дождик с неба,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 росли колосья хлеба,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Чтобы плыли корабли -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Жить нельзя нам </w:t>
      </w:r>
      <w:proofErr w:type="gramStart"/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</w:t>
      </w:r>
      <w:proofErr w:type="gramEnd"/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...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(Воды).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Ребята, как вы думаете, можно ли заболеть от несоблюдения личной гигиены?</w:t>
      </w:r>
      <w:r w:rsidR="001D46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 повсюду окружают микробы.</w:t>
      </w:r>
    </w:p>
    <w:p w:rsidR="00EB2902" w:rsidRPr="00872DE5" w:rsidRDefault="008515E3" w:rsidP="00EB290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1A1A1A"/>
          <w:sz w:val="28"/>
          <w:szCs w:val="28"/>
        </w:rPr>
        <w:lastRenderedPageBreak/>
        <w:t xml:space="preserve">Что </w:t>
      </w:r>
      <w:r w:rsidR="007411D2" w:rsidRPr="00872DE5">
        <w:rPr>
          <w:color w:val="1A1A1A"/>
          <w:sz w:val="28"/>
          <w:szCs w:val="28"/>
        </w:rPr>
        <w:t>такое личная гигиена?</w:t>
      </w:r>
      <w:r w:rsidR="00EB2902" w:rsidRPr="00872DE5">
        <w:rPr>
          <w:color w:val="333333"/>
          <w:sz w:val="28"/>
          <w:szCs w:val="28"/>
        </w:rPr>
        <w:t xml:space="preserve"> </w:t>
      </w:r>
      <w:r w:rsidR="00EB2902" w:rsidRPr="00872DE5">
        <w:rPr>
          <w:sz w:val="28"/>
          <w:szCs w:val="28"/>
        </w:rPr>
        <w:t xml:space="preserve">( Личная гигиена - это уход за кожей, уход за полостью рта, в частности за зубами, содержание     одежды и </w:t>
      </w:r>
      <w:r w:rsidR="0006007F" w:rsidRPr="00872DE5">
        <w:rPr>
          <w:sz w:val="28"/>
          <w:szCs w:val="28"/>
        </w:rPr>
        <w:t>обуви в чистоте, поддержание  порядка в доме.)</w:t>
      </w:r>
      <w:r w:rsidR="008123B3" w:rsidRPr="00872DE5">
        <w:rPr>
          <w:color w:val="333333"/>
          <w:sz w:val="28"/>
          <w:szCs w:val="28"/>
        </w:rPr>
        <w:t xml:space="preserve"> </w:t>
      </w:r>
      <w:r w:rsidR="008123B3" w:rsidRPr="00872DE5">
        <w:rPr>
          <w:color w:val="000000" w:themeColor="text1"/>
          <w:sz w:val="28"/>
          <w:szCs w:val="28"/>
        </w:rPr>
        <w:t>ежедневно умываться, чистить зубы утром и перед сном, часто принимать душ и один раз в неделю мыться в бане. </w:t>
      </w:r>
    </w:p>
    <w:p w:rsidR="00EB2902" w:rsidRDefault="00EB2902" w:rsidP="00EB290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72DE5">
        <w:rPr>
          <w:sz w:val="28"/>
          <w:szCs w:val="28"/>
        </w:rPr>
        <w:t>Вода для нашего тела – первый друг.</w:t>
      </w:r>
      <w:r w:rsidR="0006007F" w:rsidRPr="00872DE5">
        <w:rPr>
          <w:sz w:val="28"/>
          <w:szCs w:val="28"/>
        </w:rPr>
        <w:t xml:space="preserve"> </w:t>
      </w:r>
    </w:p>
    <w:p w:rsidR="001675A8" w:rsidRPr="00872DE5" w:rsidRDefault="001675A8" w:rsidP="00EB290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физминутка</w:t>
      </w:r>
    </w:p>
    <w:p w:rsidR="007411D2" w:rsidRPr="00872DE5" w:rsidRDefault="00EB290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411D2"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Грязь и неряшливость в одежде – это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пренебрежение к своему здоровью. </w:t>
      </w:r>
      <w:proofErr w:type="gramStart"/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Грязнулями</w:t>
      </w:r>
      <w:proofErr w:type="gramEnd"/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бывают, как правило, ленивы люди. Ленивые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школьники плохо учатся, не любят чисто писать в тетрадях, скучают на уроках, не читают книги.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Они не любят трудиться, помогать родителям в домашних делах</w:t>
      </w:r>
      <w:proofErr w:type="gramStart"/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.. </w:t>
      </w:r>
      <w:proofErr w:type="gramEnd"/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Давайте послушаем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стихотворение про такого мальчика и может </w:t>
      </w:r>
      <w:proofErr w:type="gramStart"/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кто - </w:t>
      </w:r>
      <w:proofErr w:type="spellStart"/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нибудь</w:t>
      </w:r>
      <w:proofErr w:type="spellEnd"/>
      <w:proofErr w:type="gramEnd"/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узнает в нем себя..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б мыло приходило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утрам ко мне в кровать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само бы меня мыло,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Хорошо бы это было!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б книжки и тетрадки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Научились быть в порядке,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Знали все свои места –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Вот была бы красота!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Вот бы жизнь тогда настала!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Знай, гуляй, да отдыхай!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Тут и мама б перестала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Говорить, что я </w:t>
      </w:r>
      <w:proofErr w:type="gramStart"/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лентяй</w:t>
      </w:r>
      <w:proofErr w:type="gramEnd"/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!</w:t>
      </w:r>
    </w:p>
    <w:p w:rsidR="00EB2902" w:rsidRPr="00872DE5" w:rsidRDefault="00EB290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Ребята, о чем мечтал Петя?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Мечтаете ли вы об этом?</w:t>
      </w:r>
    </w:p>
    <w:p w:rsidR="007411D2" w:rsidRPr="00BD4E6D" w:rsidRDefault="00BD4E6D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ФИЗМИНУТКА</w:t>
      </w:r>
      <w:bookmarkStart w:id="0" w:name="_GoBack"/>
      <w:bookmarkEnd w:id="0"/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Дидактическая игра «Правильный совет»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Вам, мальчишки и девчушки,</w:t>
      </w:r>
    </w:p>
    <w:p w:rsidR="007411D2" w:rsidRPr="00872DE5" w:rsidRDefault="008515E3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Приготовила стишки я</w:t>
      </w:r>
      <w:r w:rsidR="007411D2"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мой совет хороший,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 похлопайте в ладоши.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неправильный совет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Говорите: нет, нет, нет.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Постоянно нужно есть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зубов </w:t>
      </w:r>
      <w:proofErr w:type="gramStart"/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proofErr w:type="gramEnd"/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ваших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Фрукты, овощи, омлет,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Творог, простоквашу.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мой совет хороший,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Вы похлопайте в ладоши.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грызите лист капустный,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 совсем, совсем невкусный,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Лучше ешьте шоколад,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Вафли, сахар, мармелад.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правильный совет?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НЕТ, НЕТ, НЕТ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Чтобы блеск зубам придать,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Нужно крем сапожный взять.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Выдавить полтюбика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почистить зубики.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правильный совет?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НЕТ, НЕТ, НЕТ!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Ох, неловкая Людмила,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D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пол щетку уронила,</w:t>
      </w:r>
    </w:p>
    <w:p w:rsidR="007411D2" w:rsidRPr="00872DE5" w:rsidRDefault="007411D2" w:rsidP="007411D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2DE5">
        <w:rPr>
          <w:rStyle w:val="c0"/>
          <w:color w:val="000000"/>
          <w:sz w:val="28"/>
          <w:szCs w:val="28"/>
        </w:rPr>
        <w:t>С пола щетку поднимает,</w:t>
      </w:r>
    </w:p>
    <w:p w:rsidR="007411D2" w:rsidRPr="00872DE5" w:rsidRDefault="007411D2" w:rsidP="007411D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2DE5">
        <w:rPr>
          <w:rStyle w:val="c0"/>
          <w:color w:val="000000"/>
          <w:sz w:val="28"/>
          <w:szCs w:val="28"/>
        </w:rPr>
        <w:t>Чистить зубы продолжает.</w:t>
      </w:r>
    </w:p>
    <w:p w:rsidR="007411D2" w:rsidRPr="00872DE5" w:rsidRDefault="007411D2" w:rsidP="007411D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2DE5">
        <w:rPr>
          <w:rStyle w:val="c0"/>
          <w:color w:val="000000"/>
          <w:sz w:val="28"/>
          <w:szCs w:val="28"/>
        </w:rPr>
        <w:t>Кто даст правильный ответ –</w:t>
      </w:r>
    </w:p>
    <w:p w:rsidR="007411D2" w:rsidRPr="00872DE5" w:rsidRDefault="007411D2" w:rsidP="007411D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2DE5">
        <w:rPr>
          <w:rStyle w:val="c0"/>
          <w:color w:val="000000"/>
          <w:sz w:val="28"/>
          <w:szCs w:val="28"/>
        </w:rPr>
        <w:t>Молодчина Люда? НЕТ!</w:t>
      </w:r>
    </w:p>
    <w:p w:rsidR="007411D2" w:rsidRPr="00872DE5" w:rsidRDefault="007411D2" w:rsidP="007411D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2DE5">
        <w:rPr>
          <w:rStyle w:val="c0"/>
          <w:color w:val="000000"/>
          <w:sz w:val="28"/>
          <w:szCs w:val="28"/>
        </w:rPr>
        <w:t>Навсегда запомните,</w:t>
      </w:r>
    </w:p>
    <w:p w:rsidR="007411D2" w:rsidRPr="00872DE5" w:rsidRDefault="007411D2" w:rsidP="007411D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2DE5">
        <w:rPr>
          <w:rStyle w:val="c0"/>
          <w:color w:val="000000"/>
          <w:sz w:val="28"/>
          <w:szCs w:val="28"/>
        </w:rPr>
        <w:t>Милые друзья,</w:t>
      </w:r>
    </w:p>
    <w:p w:rsidR="007411D2" w:rsidRPr="00872DE5" w:rsidRDefault="007411D2" w:rsidP="007411D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2DE5">
        <w:rPr>
          <w:rStyle w:val="c0"/>
          <w:color w:val="000000"/>
          <w:sz w:val="28"/>
          <w:szCs w:val="28"/>
        </w:rPr>
        <w:t>Не почистив зубы,</w:t>
      </w:r>
    </w:p>
    <w:p w:rsidR="007411D2" w:rsidRPr="00872DE5" w:rsidRDefault="007411D2" w:rsidP="007411D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2DE5">
        <w:rPr>
          <w:rStyle w:val="c0"/>
          <w:color w:val="000000"/>
          <w:sz w:val="28"/>
          <w:szCs w:val="28"/>
        </w:rPr>
        <w:t>Спать идти нельзя.</w:t>
      </w:r>
    </w:p>
    <w:p w:rsidR="007411D2" w:rsidRPr="00872DE5" w:rsidRDefault="007411D2" w:rsidP="007411D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2DE5">
        <w:rPr>
          <w:rStyle w:val="c0"/>
          <w:color w:val="000000"/>
          <w:sz w:val="28"/>
          <w:szCs w:val="28"/>
        </w:rPr>
        <w:t>Если мой совет хороший,</w:t>
      </w:r>
    </w:p>
    <w:p w:rsidR="007411D2" w:rsidRPr="00872DE5" w:rsidRDefault="007411D2" w:rsidP="007411D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2DE5">
        <w:rPr>
          <w:rStyle w:val="c0"/>
          <w:color w:val="000000"/>
          <w:sz w:val="28"/>
          <w:szCs w:val="28"/>
        </w:rPr>
        <w:t>Вы похлопайте в ладоши.</w:t>
      </w:r>
    </w:p>
    <w:p w:rsidR="007411D2" w:rsidRPr="00872DE5" w:rsidRDefault="007411D2" w:rsidP="007411D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2DE5">
        <w:rPr>
          <w:rStyle w:val="c0"/>
          <w:color w:val="000000"/>
          <w:sz w:val="28"/>
          <w:szCs w:val="28"/>
        </w:rPr>
        <w:t>Зубы вы почистили</w:t>
      </w:r>
    </w:p>
    <w:p w:rsidR="007411D2" w:rsidRPr="00872DE5" w:rsidRDefault="007411D2" w:rsidP="007411D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2DE5">
        <w:rPr>
          <w:rStyle w:val="c0"/>
          <w:color w:val="000000"/>
          <w:sz w:val="28"/>
          <w:szCs w:val="28"/>
        </w:rPr>
        <w:t>И идете спать.</w:t>
      </w:r>
    </w:p>
    <w:p w:rsidR="007411D2" w:rsidRPr="00872DE5" w:rsidRDefault="007411D2" w:rsidP="007411D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2DE5">
        <w:rPr>
          <w:rStyle w:val="c0"/>
          <w:color w:val="000000"/>
          <w:sz w:val="28"/>
          <w:szCs w:val="28"/>
        </w:rPr>
        <w:t>Захватите булочку сладкую в кровать!</w:t>
      </w:r>
    </w:p>
    <w:p w:rsidR="007411D2" w:rsidRPr="00872DE5" w:rsidRDefault="007411D2" w:rsidP="007411D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2DE5">
        <w:rPr>
          <w:rStyle w:val="c0"/>
          <w:color w:val="000000"/>
          <w:sz w:val="28"/>
          <w:szCs w:val="28"/>
        </w:rPr>
        <w:t>Это правильный совет НЕТ, НЕТ, НЕТ!</w:t>
      </w:r>
    </w:p>
    <w:p w:rsidR="007411D2" w:rsidRPr="00872DE5" w:rsidRDefault="007411D2" w:rsidP="007411D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2DE5">
        <w:rPr>
          <w:rStyle w:val="c1"/>
          <w:b/>
          <w:bCs/>
          <w:color w:val="000000"/>
          <w:sz w:val="28"/>
          <w:szCs w:val="28"/>
        </w:rPr>
        <w:t>Итог: Молодцы, а теперь давайте постараемся составить правила личной гигиены:</w:t>
      </w:r>
    </w:p>
    <w:p w:rsidR="008515E3" w:rsidRDefault="007411D2" w:rsidP="007411D2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872DE5">
        <w:rPr>
          <w:rStyle w:val="c1"/>
          <w:b/>
          <w:bCs/>
          <w:color w:val="000000"/>
          <w:sz w:val="28"/>
          <w:szCs w:val="28"/>
        </w:rPr>
        <w:t>- мыть руки перед едой,</w:t>
      </w:r>
      <w:r w:rsidR="008515E3">
        <w:rPr>
          <w:rStyle w:val="c1"/>
          <w:b/>
          <w:bCs/>
          <w:color w:val="000000"/>
          <w:sz w:val="28"/>
          <w:szCs w:val="28"/>
        </w:rPr>
        <w:t xml:space="preserve"> после прогулки и посещения туалета. </w:t>
      </w:r>
    </w:p>
    <w:p w:rsidR="008515E3" w:rsidRDefault="008515E3" w:rsidP="007411D2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- чистить зубы 2 раза в день.</w:t>
      </w:r>
      <w:r w:rsidR="007411D2" w:rsidRPr="00872DE5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8515E3" w:rsidRDefault="008515E3" w:rsidP="007411D2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-</w:t>
      </w:r>
      <w:r w:rsidR="007411D2" w:rsidRPr="00872DE5">
        <w:rPr>
          <w:rStyle w:val="c1"/>
          <w:b/>
          <w:bCs/>
          <w:color w:val="000000"/>
          <w:sz w:val="28"/>
          <w:szCs w:val="28"/>
        </w:rPr>
        <w:t>у</w:t>
      </w:r>
      <w:r w:rsidR="00C0541B" w:rsidRPr="00872DE5">
        <w:rPr>
          <w:rStyle w:val="c1"/>
          <w:b/>
          <w:bCs/>
          <w:color w:val="000000"/>
          <w:sz w:val="28"/>
          <w:szCs w:val="28"/>
        </w:rPr>
        <w:t>мываться, принимать ванну (душ)</w:t>
      </w:r>
      <w:proofErr w:type="gramStart"/>
      <w:r w:rsidR="00C0541B" w:rsidRPr="00872DE5">
        <w:rPr>
          <w:rStyle w:val="c1"/>
          <w:b/>
          <w:bCs/>
          <w:color w:val="000000"/>
          <w:sz w:val="28"/>
          <w:szCs w:val="28"/>
        </w:rPr>
        <w:t>,</w:t>
      </w:r>
      <w:r>
        <w:rPr>
          <w:rStyle w:val="c1"/>
          <w:b/>
          <w:bCs/>
          <w:color w:val="000000"/>
          <w:sz w:val="28"/>
          <w:szCs w:val="28"/>
        </w:rPr>
        <w:t>о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дин раз в неделю посещать баню.</w:t>
      </w:r>
    </w:p>
    <w:p w:rsidR="008515E3" w:rsidRDefault="008515E3" w:rsidP="007411D2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- ежедневно расчёсывать волосы.</w:t>
      </w:r>
    </w:p>
    <w:p w:rsidR="008515E3" w:rsidRDefault="008515E3" w:rsidP="007411D2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-</w:t>
      </w:r>
      <w:r w:rsidR="00C0541B" w:rsidRPr="00872DE5">
        <w:rPr>
          <w:rStyle w:val="c1"/>
          <w:b/>
          <w:bCs/>
          <w:color w:val="000000"/>
          <w:sz w:val="28"/>
          <w:szCs w:val="28"/>
        </w:rPr>
        <w:t xml:space="preserve"> приводит</w:t>
      </w:r>
      <w:r>
        <w:rPr>
          <w:rStyle w:val="c1"/>
          <w:b/>
          <w:bCs/>
          <w:color w:val="000000"/>
          <w:sz w:val="28"/>
          <w:szCs w:val="28"/>
        </w:rPr>
        <w:t>ь в порядок свою одежду и обувь.</w:t>
      </w:r>
    </w:p>
    <w:p w:rsidR="007411D2" w:rsidRDefault="008515E3" w:rsidP="007411D2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-</w:t>
      </w:r>
      <w:r w:rsidR="00C0541B" w:rsidRPr="00872DE5">
        <w:rPr>
          <w:rStyle w:val="c1"/>
          <w:b/>
          <w:bCs/>
          <w:color w:val="000000"/>
          <w:sz w:val="28"/>
          <w:szCs w:val="28"/>
        </w:rPr>
        <w:t xml:space="preserve"> носить в кармане носовой платок.</w:t>
      </w:r>
    </w:p>
    <w:p w:rsidR="008515E3" w:rsidRPr="00872DE5" w:rsidRDefault="008515E3" w:rsidP="007411D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-закаляться, заниматься физкультурой, ежедневно делать зарядку.</w:t>
      </w:r>
    </w:p>
    <w:p w:rsidR="007411D2" w:rsidRPr="00872DE5" w:rsidRDefault="007411D2" w:rsidP="007411D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2DE5">
        <w:rPr>
          <w:rStyle w:val="c1"/>
          <w:b/>
          <w:bCs/>
          <w:color w:val="000000"/>
          <w:sz w:val="28"/>
          <w:szCs w:val="28"/>
        </w:rPr>
        <w:t>Вы сегодня отлично занимались. Я вижу на ваших лицах улыбку. Это очень хорошо! Ведь радостное, хорошее настроение помогает нашему здоровью. Угрюмый, злой и раздражительный человек легко поддается болезни. А хорошее настроение и улыбка – как защита от болезней. Давайте же делать это чаще.</w:t>
      </w:r>
    </w:p>
    <w:p w:rsidR="007411D2" w:rsidRPr="00872DE5" w:rsidRDefault="007411D2" w:rsidP="00741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411D2" w:rsidRPr="00872DE5" w:rsidRDefault="007411D2" w:rsidP="007411D2">
      <w:pPr>
        <w:rPr>
          <w:rFonts w:ascii="Times New Roman" w:hAnsi="Times New Roman" w:cs="Times New Roman"/>
          <w:sz w:val="28"/>
          <w:szCs w:val="28"/>
        </w:rPr>
      </w:pPr>
    </w:p>
    <w:sectPr w:rsidR="007411D2" w:rsidRPr="00872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4994"/>
    <w:multiLevelType w:val="multilevel"/>
    <w:tmpl w:val="F4F4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C0BF8"/>
    <w:multiLevelType w:val="multilevel"/>
    <w:tmpl w:val="C6A8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E12CEC"/>
    <w:multiLevelType w:val="multilevel"/>
    <w:tmpl w:val="100C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2F"/>
    <w:rsid w:val="00045C2F"/>
    <w:rsid w:val="0006007F"/>
    <w:rsid w:val="001675A8"/>
    <w:rsid w:val="001D4657"/>
    <w:rsid w:val="00290EBD"/>
    <w:rsid w:val="00585CDD"/>
    <w:rsid w:val="005A1485"/>
    <w:rsid w:val="007411D2"/>
    <w:rsid w:val="008027CC"/>
    <w:rsid w:val="008123B3"/>
    <w:rsid w:val="008515E3"/>
    <w:rsid w:val="00872DE5"/>
    <w:rsid w:val="008867D6"/>
    <w:rsid w:val="00896AB8"/>
    <w:rsid w:val="00923A0F"/>
    <w:rsid w:val="00AB7687"/>
    <w:rsid w:val="00B50692"/>
    <w:rsid w:val="00B90AB5"/>
    <w:rsid w:val="00BD4E6D"/>
    <w:rsid w:val="00C0541B"/>
    <w:rsid w:val="00D51AA7"/>
    <w:rsid w:val="00DE582D"/>
    <w:rsid w:val="00EB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4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11D2"/>
  </w:style>
  <w:style w:type="character" w:customStyle="1" w:styleId="c1">
    <w:name w:val="c1"/>
    <w:basedOn w:val="a0"/>
    <w:rsid w:val="007411D2"/>
  </w:style>
  <w:style w:type="paragraph" w:styleId="a3">
    <w:name w:val="Normal (Web)"/>
    <w:basedOn w:val="a"/>
    <w:uiPriority w:val="99"/>
    <w:semiHidden/>
    <w:unhideWhenUsed/>
    <w:rsid w:val="00EB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5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50692"/>
  </w:style>
  <w:style w:type="paragraph" w:styleId="a4">
    <w:name w:val="Balloon Text"/>
    <w:basedOn w:val="a"/>
    <w:link w:val="a5"/>
    <w:uiPriority w:val="99"/>
    <w:semiHidden/>
    <w:unhideWhenUsed/>
    <w:rsid w:val="0058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4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11D2"/>
  </w:style>
  <w:style w:type="character" w:customStyle="1" w:styleId="c1">
    <w:name w:val="c1"/>
    <w:basedOn w:val="a0"/>
    <w:rsid w:val="007411D2"/>
  </w:style>
  <w:style w:type="paragraph" w:styleId="a3">
    <w:name w:val="Normal (Web)"/>
    <w:basedOn w:val="a"/>
    <w:uiPriority w:val="99"/>
    <w:semiHidden/>
    <w:unhideWhenUsed/>
    <w:rsid w:val="00EB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5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50692"/>
  </w:style>
  <w:style w:type="paragraph" w:styleId="a4">
    <w:name w:val="Balloon Text"/>
    <w:basedOn w:val="a"/>
    <w:link w:val="a5"/>
    <w:uiPriority w:val="99"/>
    <w:semiHidden/>
    <w:unhideWhenUsed/>
    <w:rsid w:val="0058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22</cp:revision>
  <cp:lastPrinted>2024-12-12T10:07:00Z</cp:lastPrinted>
  <dcterms:created xsi:type="dcterms:W3CDTF">2024-10-20T11:15:00Z</dcterms:created>
  <dcterms:modified xsi:type="dcterms:W3CDTF">2025-03-20T08:53:00Z</dcterms:modified>
</cp:coreProperties>
</file>