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26C20" w14:textId="77777777" w:rsidR="00406233" w:rsidRDefault="00406233" w:rsidP="00406233">
      <w:pPr>
        <w:spacing w:after="0"/>
        <w:jc w:val="center"/>
        <w:rPr>
          <w:rFonts w:ascii="Times New Roman" w:hAnsi="Times New Roman" w:cs="Times New Roman"/>
        </w:rPr>
      </w:pPr>
      <w:bookmarkStart w:id="0" w:name="_Hlk86922108"/>
      <w:r w:rsidRPr="00406233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14:paraId="2881C399" w14:textId="03DB29BE" w:rsidR="006A3C75" w:rsidRDefault="007728D5" w:rsidP="004062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 57</w:t>
      </w:r>
      <w:r w:rsidR="00406233" w:rsidRPr="00406233">
        <w:rPr>
          <w:rFonts w:ascii="Times New Roman" w:hAnsi="Times New Roman" w:cs="Times New Roman"/>
        </w:rPr>
        <w:t>»</w:t>
      </w:r>
    </w:p>
    <w:p w14:paraId="556CC536" w14:textId="48D69723" w:rsidR="00406233" w:rsidRDefault="00406233" w:rsidP="00406233">
      <w:pPr>
        <w:spacing w:after="0"/>
        <w:jc w:val="center"/>
        <w:rPr>
          <w:rFonts w:ascii="Times New Roman" w:hAnsi="Times New Roman" w:cs="Times New Roman"/>
        </w:rPr>
      </w:pPr>
    </w:p>
    <w:p w14:paraId="6B70F07B" w14:textId="66C6858F" w:rsidR="00406233" w:rsidRDefault="00406233" w:rsidP="00406233">
      <w:pPr>
        <w:spacing w:after="0"/>
        <w:jc w:val="center"/>
        <w:rPr>
          <w:rFonts w:ascii="Times New Roman" w:hAnsi="Times New Roman" w:cs="Times New Roman"/>
        </w:rPr>
      </w:pPr>
    </w:p>
    <w:bookmarkEnd w:id="0"/>
    <w:p w14:paraId="68FEA7EC" w14:textId="0C7CF4EF" w:rsidR="00406233" w:rsidRDefault="00406233" w:rsidP="00406233">
      <w:pPr>
        <w:spacing w:after="0"/>
        <w:jc w:val="center"/>
        <w:rPr>
          <w:rFonts w:ascii="Times New Roman" w:hAnsi="Times New Roman" w:cs="Times New Roman"/>
        </w:rPr>
      </w:pPr>
    </w:p>
    <w:p w14:paraId="30CD3364" w14:textId="4B395081" w:rsidR="00406233" w:rsidRDefault="00406233" w:rsidP="00406233">
      <w:pPr>
        <w:spacing w:after="0"/>
        <w:jc w:val="center"/>
        <w:rPr>
          <w:rFonts w:ascii="Times New Roman" w:hAnsi="Times New Roman" w:cs="Times New Roman"/>
        </w:rPr>
      </w:pPr>
    </w:p>
    <w:p w14:paraId="70D24225" w14:textId="4D408B1D" w:rsidR="00406233" w:rsidRDefault="00406233" w:rsidP="00406233">
      <w:pPr>
        <w:spacing w:after="0"/>
        <w:jc w:val="center"/>
        <w:rPr>
          <w:rFonts w:ascii="Times New Roman" w:hAnsi="Times New Roman" w:cs="Times New Roman"/>
        </w:rPr>
      </w:pPr>
    </w:p>
    <w:p w14:paraId="4025B32C" w14:textId="01577E72" w:rsidR="00406233" w:rsidRDefault="00406233" w:rsidP="00406233">
      <w:pPr>
        <w:spacing w:after="0"/>
        <w:jc w:val="center"/>
        <w:rPr>
          <w:rFonts w:ascii="Times New Roman" w:hAnsi="Times New Roman" w:cs="Times New Roman"/>
        </w:rPr>
      </w:pPr>
    </w:p>
    <w:p w14:paraId="149A9EA1" w14:textId="0AC43759" w:rsidR="00406233" w:rsidRDefault="00406233" w:rsidP="00406233">
      <w:pPr>
        <w:spacing w:after="0"/>
        <w:jc w:val="center"/>
        <w:rPr>
          <w:rFonts w:ascii="Times New Roman" w:hAnsi="Times New Roman" w:cs="Times New Roman"/>
        </w:rPr>
      </w:pPr>
    </w:p>
    <w:p w14:paraId="248BFA6F" w14:textId="29132CC9" w:rsidR="00406233" w:rsidRDefault="00406233" w:rsidP="00406233">
      <w:pPr>
        <w:spacing w:after="0"/>
        <w:jc w:val="center"/>
        <w:rPr>
          <w:rFonts w:ascii="Times New Roman" w:hAnsi="Times New Roman" w:cs="Times New Roman"/>
        </w:rPr>
      </w:pPr>
    </w:p>
    <w:p w14:paraId="5FA9DC8B" w14:textId="127EA790" w:rsidR="00406233" w:rsidRDefault="00406233" w:rsidP="00406233">
      <w:pPr>
        <w:spacing w:after="0"/>
        <w:jc w:val="center"/>
        <w:rPr>
          <w:rFonts w:ascii="Times New Roman" w:hAnsi="Times New Roman" w:cs="Times New Roman"/>
        </w:rPr>
      </w:pPr>
    </w:p>
    <w:p w14:paraId="1FEF000E" w14:textId="2EE1CA2A" w:rsidR="00406233" w:rsidRDefault="00406233" w:rsidP="00406233">
      <w:pPr>
        <w:spacing w:after="0"/>
        <w:jc w:val="center"/>
        <w:rPr>
          <w:rFonts w:ascii="Times New Roman" w:hAnsi="Times New Roman" w:cs="Times New Roman"/>
        </w:rPr>
      </w:pPr>
    </w:p>
    <w:p w14:paraId="27158620" w14:textId="7FC73D6E" w:rsidR="00406233" w:rsidRDefault="00406233" w:rsidP="00406233">
      <w:pPr>
        <w:spacing w:after="0"/>
        <w:jc w:val="center"/>
        <w:rPr>
          <w:rFonts w:ascii="Times New Roman" w:hAnsi="Times New Roman" w:cs="Times New Roman"/>
        </w:rPr>
      </w:pPr>
    </w:p>
    <w:p w14:paraId="198CB3ED" w14:textId="45DF5474" w:rsidR="00406233" w:rsidRDefault="00406233" w:rsidP="00406233">
      <w:pPr>
        <w:spacing w:after="0"/>
        <w:jc w:val="center"/>
        <w:rPr>
          <w:rFonts w:ascii="Times New Roman" w:hAnsi="Times New Roman" w:cs="Times New Roman"/>
        </w:rPr>
      </w:pPr>
    </w:p>
    <w:p w14:paraId="23B7B950" w14:textId="5A4CFD5D" w:rsidR="00406233" w:rsidRDefault="00406233" w:rsidP="00406233">
      <w:pPr>
        <w:spacing w:after="0"/>
        <w:jc w:val="center"/>
        <w:rPr>
          <w:rFonts w:ascii="Times New Roman" w:hAnsi="Times New Roman" w:cs="Times New Roman"/>
        </w:rPr>
      </w:pPr>
    </w:p>
    <w:p w14:paraId="56A0C7AE" w14:textId="0F265994" w:rsidR="00406233" w:rsidRPr="00406233" w:rsidRDefault="00406233" w:rsidP="00406233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406233">
        <w:rPr>
          <w:rFonts w:ascii="Times New Roman" w:hAnsi="Times New Roman" w:cs="Times New Roman"/>
          <w:b/>
          <w:bCs/>
          <w:sz w:val="72"/>
          <w:szCs w:val="72"/>
        </w:rPr>
        <w:t>Проект</w:t>
      </w:r>
    </w:p>
    <w:p w14:paraId="1F89BC8F" w14:textId="48EF02F7" w:rsidR="007F452F" w:rsidRDefault="007F452F" w:rsidP="0040623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Применение технологии „СТОРИСЕК</w:t>
      </w:r>
      <w:r w:rsidRPr="007F452F">
        <w:rPr>
          <w:rFonts w:ascii="Times New Roman" w:hAnsi="Times New Roman" w:cs="Times New Roman"/>
          <w:sz w:val="36"/>
          <w:szCs w:val="36"/>
        </w:rPr>
        <w:t xml:space="preserve">“ </w:t>
      </w:r>
    </w:p>
    <w:p w14:paraId="6BB4BED5" w14:textId="02138B40" w:rsidR="00D13E42" w:rsidRDefault="007F452F" w:rsidP="0040623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F452F">
        <w:rPr>
          <w:rFonts w:ascii="Times New Roman" w:hAnsi="Times New Roman" w:cs="Times New Roman"/>
          <w:sz w:val="36"/>
          <w:szCs w:val="36"/>
        </w:rPr>
        <w:t>для вовлечения дошкольников в мир художественной литературы»</w:t>
      </w:r>
    </w:p>
    <w:p w14:paraId="65F37090" w14:textId="473242A4" w:rsidR="00D13E42" w:rsidRDefault="00D13E42" w:rsidP="0040623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E3370DB" w14:textId="467D753F" w:rsidR="00D13E42" w:rsidRDefault="00D13E42" w:rsidP="0040623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607DD1C" w14:textId="06BA523E" w:rsidR="00D13E42" w:rsidRDefault="00D13E42" w:rsidP="0040623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34F1CA8C" w14:textId="3AF43547" w:rsidR="00D13E42" w:rsidRDefault="00D13E42" w:rsidP="0040623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5ACA528" w14:textId="0B48CA7F" w:rsidR="00D13E42" w:rsidRDefault="00D13E42" w:rsidP="0040623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D3702DA" w14:textId="77777777" w:rsidR="007F452F" w:rsidRDefault="00D575E2" w:rsidP="00406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75C3DC2A" w14:textId="77777777" w:rsidR="007F452F" w:rsidRDefault="007F452F" w:rsidP="00406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E22FF7" w14:textId="77777777" w:rsidR="007F452F" w:rsidRDefault="007F452F" w:rsidP="00406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57088D" w14:textId="77777777" w:rsidR="007F452F" w:rsidRDefault="007F452F" w:rsidP="00406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EFB968" w14:textId="77777777" w:rsidR="007F452F" w:rsidRDefault="007F452F" w:rsidP="00406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A87664" w14:textId="77777777" w:rsidR="007F452F" w:rsidRDefault="007F452F" w:rsidP="007F45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7EDC6CE" w14:textId="527536CB" w:rsidR="00D575E2" w:rsidRDefault="00D575E2" w:rsidP="007F45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75E2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14:paraId="028D313F" w14:textId="2AFBD388" w:rsidR="00D13E42" w:rsidRPr="007728D5" w:rsidRDefault="00D575E2" w:rsidP="007F45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728D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7728D5" w:rsidRPr="007F452F">
        <w:rPr>
          <w:rStyle w:val="ab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Медведева</w:t>
      </w:r>
      <w:proofErr w:type="gramStart"/>
      <w:r w:rsidR="007728D5" w:rsidRPr="007F452F">
        <w:rPr>
          <w:rStyle w:val="ab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.Н</w:t>
      </w:r>
      <w:proofErr w:type="gramEnd"/>
      <w:r w:rsidR="007728D5" w:rsidRPr="007F452F">
        <w:rPr>
          <w:rStyle w:val="ab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.Е</w:t>
      </w:r>
      <w:proofErr w:type="spellEnd"/>
      <w:r w:rsidR="007728D5" w:rsidRPr="007F452F">
        <w:rPr>
          <w:rStyle w:val="ab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.</w:t>
      </w:r>
    </w:p>
    <w:p w14:paraId="0AB11581" w14:textId="4692A3CB" w:rsidR="00D13E42" w:rsidRPr="007728D5" w:rsidRDefault="00D13E42" w:rsidP="0040623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02A289DA" w14:textId="308F2146" w:rsidR="00D13E42" w:rsidRDefault="00D13E42" w:rsidP="0040623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DFC534B" w14:textId="5414656C" w:rsidR="00D13E42" w:rsidRDefault="00D13E42" w:rsidP="0040623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D83BFC5" w14:textId="3260B2BF" w:rsidR="00D13E42" w:rsidRDefault="00D13E42" w:rsidP="0040623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2B61C7B" w14:textId="5F6F8561" w:rsidR="00D13E42" w:rsidRDefault="00D13E42" w:rsidP="0040623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451A343" w14:textId="77777777" w:rsidR="007F452F" w:rsidRDefault="007F452F" w:rsidP="007F452F">
      <w:pPr>
        <w:spacing w:after="0"/>
        <w:jc w:val="center"/>
        <w:rPr>
          <w:rFonts w:ascii="Times New Roman" w:hAnsi="Times New Roman" w:cs="Times New Roman"/>
        </w:rPr>
      </w:pPr>
    </w:p>
    <w:p w14:paraId="1AF0F98A" w14:textId="77777777" w:rsidR="007F452F" w:rsidRDefault="007F452F" w:rsidP="007F452F">
      <w:pPr>
        <w:spacing w:after="0"/>
        <w:jc w:val="center"/>
        <w:rPr>
          <w:rFonts w:ascii="Times New Roman" w:hAnsi="Times New Roman" w:cs="Times New Roman"/>
        </w:rPr>
      </w:pPr>
    </w:p>
    <w:p w14:paraId="29A1DF74" w14:textId="77777777" w:rsidR="007F452F" w:rsidRDefault="007F452F" w:rsidP="007F452F">
      <w:pPr>
        <w:spacing w:after="0"/>
        <w:jc w:val="center"/>
        <w:rPr>
          <w:rFonts w:ascii="Times New Roman" w:hAnsi="Times New Roman" w:cs="Times New Roman"/>
        </w:rPr>
      </w:pPr>
    </w:p>
    <w:p w14:paraId="42062115" w14:textId="77777777" w:rsidR="007F452F" w:rsidRDefault="007F452F" w:rsidP="007F452F">
      <w:pPr>
        <w:spacing w:after="0"/>
        <w:jc w:val="center"/>
        <w:rPr>
          <w:rFonts w:ascii="Times New Roman" w:hAnsi="Times New Roman" w:cs="Times New Roman"/>
        </w:rPr>
      </w:pPr>
    </w:p>
    <w:p w14:paraId="00300876" w14:textId="77777777" w:rsidR="007F452F" w:rsidRDefault="007F452F" w:rsidP="007F452F">
      <w:pPr>
        <w:spacing w:after="0"/>
        <w:jc w:val="center"/>
        <w:rPr>
          <w:rFonts w:ascii="Times New Roman" w:hAnsi="Times New Roman" w:cs="Times New Roman"/>
        </w:rPr>
      </w:pPr>
    </w:p>
    <w:p w14:paraId="4DC14493" w14:textId="77777777" w:rsidR="007F452F" w:rsidRDefault="007F452F" w:rsidP="007F452F">
      <w:pPr>
        <w:spacing w:after="0"/>
        <w:jc w:val="center"/>
        <w:rPr>
          <w:rFonts w:ascii="Times New Roman" w:hAnsi="Times New Roman" w:cs="Times New Roman"/>
        </w:rPr>
      </w:pPr>
    </w:p>
    <w:p w14:paraId="624699A7" w14:textId="1EA58D06" w:rsidR="00D13E42" w:rsidRPr="00D13E42" w:rsidRDefault="00D13E42" w:rsidP="007F452F">
      <w:pPr>
        <w:spacing w:after="0"/>
        <w:jc w:val="center"/>
        <w:rPr>
          <w:rFonts w:ascii="Times New Roman" w:hAnsi="Times New Roman" w:cs="Times New Roman"/>
        </w:rPr>
      </w:pPr>
      <w:r w:rsidRPr="00D13E42">
        <w:rPr>
          <w:rFonts w:ascii="Times New Roman" w:hAnsi="Times New Roman" w:cs="Times New Roman"/>
        </w:rPr>
        <w:t>Каменск-Уральский</w:t>
      </w:r>
    </w:p>
    <w:p w14:paraId="501FE16A" w14:textId="5E7DEDCD" w:rsidR="00D13E42" w:rsidRDefault="00D13E42" w:rsidP="007F452F">
      <w:pPr>
        <w:spacing w:after="0"/>
        <w:jc w:val="center"/>
        <w:rPr>
          <w:rFonts w:ascii="Times New Roman" w:hAnsi="Times New Roman" w:cs="Times New Roman"/>
        </w:rPr>
      </w:pPr>
      <w:r w:rsidRPr="00D13E42">
        <w:rPr>
          <w:rFonts w:ascii="Times New Roman" w:hAnsi="Times New Roman" w:cs="Times New Roman"/>
        </w:rPr>
        <w:t>2021г.</w:t>
      </w:r>
    </w:p>
    <w:p w14:paraId="2018B5E1" w14:textId="6F063B7F" w:rsidR="00D13E42" w:rsidRDefault="00D13E42" w:rsidP="00406233">
      <w:pPr>
        <w:spacing w:after="0"/>
        <w:jc w:val="center"/>
        <w:rPr>
          <w:rFonts w:ascii="Times New Roman" w:hAnsi="Times New Roman" w:cs="Times New Roman"/>
        </w:rPr>
      </w:pPr>
    </w:p>
    <w:p w14:paraId="5CD9D85A" w14:textId="77777777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257145" w14:textId="0E82A5A7" w:rsidR="00D13E42" w:rsidRPr="00D13E42" w:rsidRDefault="00D13E42" w:rsidP="007A03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42">
        <w:rPr>
          <w:rFonts w:ascii="Times New Roman" w:hAnsi="Times New Roman" w:cs="Times New Roman"/>
          <w:sz w:val="28"/>
          <w:szCs w:val="28"/>
        </w:rPr>
        <w:t>1.Введение</w:t>
      </w:r>
      <w:r w:rsidR="007A032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………………………………………………………………………….3</w:t>
      </w:r>
    </w:p>
    <w:p w14:paraId="79CEEFD1" w14:textId="193C3BEA" w:rsidR="00D13E42" w:rsidRPr="00D13E42" w:rsidRDefault="00D13E42" w:rsidP="007A03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42">
        <w:rPr>
          <w:rFonts w:ascii="Times New Roman" w:hAnsi="Times New Roman" w:cs="Times New Roman"/>
          <w:sz w:val="28"/>
          <w:szCs w:val="28"/>
        </w:rPr>
        <w:t>2.Актуальность</w:t>
      </w:r>
      <w:r w:rsidR="007A032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……………………………………………………………………..3</w:t>
      </w:r>
    </w:p>
    <w:p w14:paraId="041F2FD5" w14:textId="21FF1B37" w:rsidR="00D13E42" w:rsidRDefault="00D13E42" w:rsidP="007A03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42">
        <w:rPr>
          <w:rFonts w:ascii="Times New Roman" w:hAnsi="Times New Roman" w:cs="Times New Roman"/>
          <w:sz w:val="28"/>
          <w:szCs w:val="28"/>
        </w:rPr>
        <w:t>3.</w:t>
      </w:r>
      <w:r w:rsidR="007A0322">
        <w:rPr>
          <w:rFonts w:ascii="Times New Roman" w:hAnsi="Times New Roman" w:cs="Times New Roman"/>
          <w:sz w:val="28"/>
          <w:szCs w:val="28"/>
        </w:rPr>
        <w:t>Цель, задачи………………………………………………………………………5</w:t>
      </w:r>
    </w:p>
    <w:p w14:paraId="41328158" w14:textId="6C7712FA" w:rsidR="00D13E42" w:rsidRDefault="007A0322" w:rsidP="007A03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4.Методы, приемы………………………………………………………………….5</w:t>
      </w:r>
    </w:p>
    <w:p w14:paraId="0B767262" w14:textId="1FF77408" w:rsidR="00D13E42" w:rsidRDefault="007A0322" w:rsidP="007A03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A0322">
        <w:t xml:space="preserve"> </w:t>
      </w:r>
      <w:r w:rsidRPr="007A0322">
        <w:rPr>
          <w:rFonts w:ascii="Times New Roman" w:hAnsi="Times New Roman" w:cs="Times New Roman"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……………………………………………………….7</w:t>
      </w:r>
    </w:p>
    <w:p w14:paraId="4A0F891D" w14:textId="53753D11" w:rsidR="007A0322" w:rsidRDefault="007A0322" w:rsidP="007A03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6.Этапы работы…………………………………………………………………….7</w:t>
      </w:r>
    </w:p>
    <w:p w14:paraId="02B942A5" w14:textId="180A3190" w:rsidR="00D13E42" w:rsidRDefault="007A0322" w:rsidP="007A03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7.План мероприятий……………………………………………………………….9</w:t>
      </w:r>
    </w:p>
    <w:p w14:paraId="028A6998" w14:textId="00997761" w:rsidR="007A0322" w:rsidRDefault="007A0322" w:rsidP="007A03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8.Заключение………………………………………………………………………</w:t>
      </w:r>
      <w:r w:rsidR="007677A4">
        <w:rPr>
          <w:rFonts w:ascii="Times New Roman" w:hAnsi="Times New Roman" w:cs="Times New Roman"/>
          <w:sz w:val="28"/>
          <w:szCs w:val="28"/>
        </w:rPr>
        <w:t>1</w:t>
      </w:r>
      <w:r w:rsidR="007D6F6A">
        <w:rPr>
          <w:rFonts w:ascii="Times New Roman" w:hAnsi="Times New Roman" w:cs="Times New Roman"/>
          <w:sz w:val="28"/>
          <w:szCs w:val="28"/>
        </w:rPr>
        <w:t>5</w:t>
      </w:r>
    </w:p>
    <w:p w14:paraId="2A3B0644" w14:textId="63FA2FF8" w:rsidR="00D13E42" w:rsidRDefault="007A0322" w:rsidP="007A03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9.Список литературы……………………………………………………………</w:t>
      </w:r>
      <w:r w:rsidR="00667BDD">
        <w:rPr>
          <w:rFonts w:ascii="Times New Roman" w:hAnsi="Times New Roman" w:cs="Times New Roman"/>
          <w:sz w:val="28"/>
          <w:szCs w:val="28"/>
        </w:rPr>
        <w:t>...</w:t>
      </w:r>
      <w:r w:rsidR="007677A4">
        <w:rPr>
          <w:rFonts w:ascii="Times New Roman" w:hAnsi="Times New Roman" w:cs="Times New Roman"/>
          <w:sz w:val="28"/>
          <w:szCs w:val="28"/>
        </w:rPr>
        <w:t>1</w:t>
      </w:r>
      <w:r w:rsidR="007D6F6A">
        <w:rPr>
          <w:rFonts w:ascii="Times New Roman" w:hAnsi="Times New Roman" w:cs="Times New Roman"/>
          <w:sz w:val="28"/>
          <w:szCs w:val="28"/>
        </w:rPr>
        <w:t>6</w:t>
      </w:r>
    </w:p>
    <w:p w14:paraId="12690DB1" w14:textId="633EEE21" w:rsidR="00D13E42" w:rsidRDefault="00D13E42" w:rsidP="007A03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04255FD" w14:textId="0BE970E7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9D04EB" w14:textId="43D279A9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92323A" w14:textId="0F9DDDE6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5679BA" w14:textId="2E889EC0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3EFED8" w14:textId="6DC38F2A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583147" w14:textId="0C671D61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DEC8A3" w14:textId="7FC40119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6B22BB" w14:textId="32202325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F119A9" w14:textId="5D722C5A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1C6F3C" w14:textId="5DE411E8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8FEB92" w14:textId="594CEC52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12ED0A" w14:textId="2C1C7E03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1B09C9" w14:textId="145355EA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13A914" w14:textId="794A5182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25E1FC" w14:textId="4F5B60D4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9E8E83" w14:textId="00CE2E35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CF490D" w14:textId="2B322821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3A4600" w14:textId="5C9C4E8B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7E193D" w14:textId="479B24D5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E0D9F8" w14:textId="3E16C9B9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4594C1" w14:textId="07685BBA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93971B" w14:textId="3E18CAEA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2D4042" w14:textId="5B07083B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D39A9F" w14:textId="4BDFA1C6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4E04DE" w14:textId="151D8D9F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EBF7D" w14:textId="7B94F71F" w:rsidR="00D13E42" w:rsidRDefault="00D13E42" w:rsidP="00D13E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D1633A" w14:textId="77777777" w:rsidR="007A0322" w:rsidRDefault="007A0322" w:rsidP="007A03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28C419" w14:textId="77777777" w:rsidR="007A0322" w:rsidRDefault="00D74884" w:rsidP="007A0322">
      <w:pPr>
        <w:spacing w:after="0"/>
        <w:ind w:left="4932"/>
        <w:rPr>
          <w:rFonts w:ascii="Times New Roman" w:hAnsi="Times New Roman" w:cs="Times New Roman"/>
          <w:sz w:val="28"/>
          <w:szCs w:val="28"/>
        </w:rPr>
      </w:pPr>
      <w:r w:rsidRPr="00D74884">
        <w:rPr>
          <w:rFonts w:ascii="Times New Roman" w:hAnsi="Times New Roman" w:cs="Times New Roman"/>
          <w:sz w:val="28"/>
          <w:szCs w:val="28"/>
        </w:rPr>
        <w:lastRenderedPageBreak/>
        <w:t xml:space="preserve">«Чтение — это окошко, через которое </w:t>
      </w:r>
    </w:p>
    <w:p w14:paraId="265DD7A4" w14:textId="4A6ACC34" w:rsidR="00D74884" w:rsidRDefault="007A0322" w:rsidP="007A0322">
      <w:pPr>
        <w:spacing w:after="0"/>
        <w:ind w:left="4932"/>
        <w:rPr>
          <w:rFonts w:ascii="Times New Roman" w:hAnsi="Times New Roman" w:cs="Times New Roman"/>
          <w:sz w:val="28"/>
          <w:szCs w:val="28"/>
        </w:rPr>
      </w:pPr>
      <w:r w:rsidRPr="007A0322">
        <w:rPr>
          <w:rFonts w:ascii="Times New Roman" w:hAnsi="Times New Roman" w:cs="Times New Roman"/>
          <w:sz w:val="28"/>
          <w:szCs w:val="28"/>
        </w:rPr>
        <w:t xml:space="preserve">дети видят и познают мир и самих себя».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17D9E81C" w14:textId="3C463302" w:rsidR="00D13E42" w:rsidRDefault="00D74884" w:rsidP="007A0322">
      <w:pPr>
        <w:spacing w:after="0"/>
        <w:ind w:left="4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032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4884">
        <w:rPr>
          <w:rFonts w:ascii="Times New Roman" w:hAnsi="Times New Roman" w:cs="Times New Roman"/>
          <w:sz w:val="28"/>
          <w:szCs w:val="28"/>
        </w:rPr>
        <w:t>В.А. Сухомлинский.</w:t>
      </w:r>
    </w:p>
    <w:p w14:paraId="032EF663" w14:textId="3395EB3A" w:rsidR="001A2DD8" w:rsidRPr="001A2DD8" w:rsidRDefault="001A2DD8" w:rsidP="001A2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DD8">
        <w:rPr>
          <w:rFonts w:ascii="Times New Roman" w:hAnsi="Times New Roman" w:cs="Times New Roman"/>
          <w:sz w:val="28"/>
          <w:szCs w:val="28"/>
        </w:rPr>
        <w:t>Значение книги в жизни человека очень велико. 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D8">
        <w:rPr>
          <w:rFonts w:ascii="Times New Roman" w:hAnsi="Times New Roman" w:cs="Times New Roman"/>
          <w:sz w:val="28"/>
          <w:szCs w:val="28"/>
        </w:rPr>
        <w:t>литература сопровождает человека с первых лет его жизни: сначала,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D8">
        <w:rPr>
          <w:rFonts w:ascii="Times New Roman" w:hAnsi="Times New Roman" w:cs="Times New Roman"/>
          <w:sz w:val="28"/>
          <w:szCs w:val="28"/>
        </w:rPr>
        <w:t>ребёнок в утробе матери, она читает ему стихи и сказки. Потом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D8">
        <w:rPr>
          <w:rFonts w:ascii="Times New Roman" w:hAnsi="Times New Roman" w:cs="Times New Roman"/>
          <w:sz w:val="28"/>
          <w:szCs w:val="28"/>
        </w:rPr>
        <w:t>читают своим детям</w:t>
      </w:r>
      <w:r w:rsidR="00973D6D">
        <w:rPr>
          <w:rFonts w:ascii="Times New Roman" w:hAnsi="Times New Roman" w:cs="Times New Roman"/>
          <w:sz w:val="28"/>
          <w:szCs w:val="28"/>
        </w:rPr>
        <w:t>. Р</w:t>
      </w:r>
      <w:r w:rsidRPr="001A2DD8">
        <w:rPr>
          <w:rFonts w:ascii="Times New Roman" w:hAnsi="Times New Roman" w:cs="Times New Roman"/>
          <w:sz w:val="28"/>
          <w:szCs w:val="28"/>
        </w:rPr>
        <w:t xml:space="preserve">ебёнок, </w:t>
      </w:r>
      <w:proofErr w:type="gramStart"/>
      <w:r w:rsidRPr="001A2DD8">
        <w:rPr>
          <w:rFonts w:ascii="Times New Roman" w:hAnsi="Times New Roman" w:cs="Times New Roman"/>
          <w:sz w:val="28"/>
          <w:szCs w:val="28"/>
        </w:rPr>
        <w:t>подрастая</w:t>
      </w:r>
      <w:proofErr w:type="gramEnd"/>
      <w:r w:rsidRPr="001A2DD8">
        <w:rPr>
          <w:rFonts w:ascii="Times New Roman" w:hAnsi="Times New Roman" w:cs="Times New Roman"/>
          <w:sz w:val="28"/>
          <w:szCs w:val="28"/>
        </w:rPr>
        <w:t xml:space="preserve"> начинает учить буквы и слоги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D8">
        <w:rPr>
          <w:rFonts w:ascii="Times New Roman" w:hAnsi="Times New Roman" w:cs="Times New Roman"/>
          <w:sz w:val="28"/>
          <w:szCs w:val="28"/>
        </w:rPr>
        <w:t>опять читает. В школе ученик читает букварь, азбуку, внеклассное чтение,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D8">
        <w:rPr>
          <w:rFonts w:ascii="Times New Roman" w:hAnsi="Times New Roman" w:cs="Times New Roman"/>
          <w:sz w:val="28"/>
          <w:szCs w:val="28"/>
        </w:rPr>
        <w:t>летнее чтение. Во взрослой жизни мы можем читать то, что выберем сами.</w:t>
      </w:r>
    </w:p>
    <w:p w14:paraId="4FA744BA" w14:textId="77777777" w:rsidR="001A2DD8" w:rsidRDefault="001A2DD8" w:rsidP="001A2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DD8">
        <w:rPr>
          <w:rFonts w:ascii="Times New Roman" w:hAnsi="Times New Roman" w:cs="Times New Roman"/>
          <w:sz w:val="28"/>
          <w:szCs w:val="28"/>
        </w:rPr>
        <w:t>Именно в дошкольном детстве закладывается фундамент, на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D8">
        <w:rPr>
          <w:rFonts w:ascii="Times New Roman" w:hAnsi="Times New Roman" w:cs="Times New Roman"/>
          <w:sz w:val="28"/>
          <w:szCs w:val="28"/>
        </w:rPr>
        <w:t>будет опираться всё последующее знакомство с огромным литературным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D8">
        <w:rPr>
          <w:rFonts w:ascii="Times New Roman" w:hAnsi="Times New Roman" w:cs="Times New Roman"/>
          <w:sz w:val="28"/>
          <w:szCs w:val="28"/>
        </w:rPr>
        <w:t>наследием.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49767" w14:textId="12463F7C" w:rsidR="001A2DD8" w:rsidRPr="001A2DD8" w:rsidRDefault="001A2DD8" w:rsidP="001A2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DD8">
        <w:rPr>
          <w:rFonts w:ascii="Times New Roman" w:hAnsi="Times New Roman" w:cs="Times New Roman"/>
          <w:sz w:val="28"/>
          <w:szCs w:val="28"/>
        </w:rPr>
        <w:t>Книга вводит ребёнка в мир человеческих чувств, радостей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D8">
        <w:rPr>
          <w:rFonts w:ascii="Times New Roman" w:hAnsi="Times New Roman" w:cs="Times New Roman"/>
          <w:sz w:val="28"/>
          <w:szCs w:val="28"/>
        </w:rPr>
        <w:t>страданий, отношений, побуждений, мыслей, поступков, характеров.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D8">
        <w:rPr>
          <w:rFonts w:ascii="Times New Roman" w:hAnsi="Times New Roman" w:cs="Times New Roman"/>
          <w:sz w:val="28"/>
          <w:szCs w:val="28"/>
        </w:rPr>
        <w:t>учит вглядываться в человека, видеть и понимать его,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D8">
        <w:rPr>
          <w:rFonts w:ascii="Times New Roman" w:hAnsi="Times New Roman" w:cs="Times New Roman"/>
          <w:sz w:val="28"/>
          <w:szCs w:val="28"/>
        </w:rPr>
        <w:t>человечность в самом себе. Книга раскрывает человеческие и духовные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D8">
        <w:rPr>
          <w:rFonts w:ascii="Times New Roman" w:hAnsi="Times New Roman" w:cs="Times New Roman"/>
          <w:sz w:val="28"/>
          <w:szCs w:val="28"/>
        </w:rPr>
        <w:t>ценности,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D8">
        <w:rPr>
          <w:rFonts w:ascii="Times New Roman" w:hAnsi="Times New Roman" w:cs="Times New Roman"/>
          <w:sz w:val="28"/>
          <w:szCs w:val="28"/>
        </w:rPr>
        <w:t>служит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D8">
        <w:rPr>
          <w:rFonts w:ascii="Times New Roman" w:hAnsi="Times New Roman" w:cs="Times New Roman"/>
          <w:sz w:val="28"/>
          <w:szCs w:val="28"/>
        </w:rPr>
        <w:t>могучим,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D8">
        <w:rPr>
          <w:rFonts w:ascii="Times New Roman" w:hAnsi="Times New Roman" w:cs="Times New Roman"/>
          <w:sz w:val="28"/>
          <w:szCs w:val="28"/>
        </w:rPr>
        <w:t>действенным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D8">
        <w:rPr>
          <w:rFonts w:ascii="Times New Roman" w:hAnsi="Times New Roman" w:cs="Times New Roman"/>
          <w:sz w:val="28"/>
          <w:szCs w:val="28"/>
        </w:rPr>
        <w:t>средством</w:t>
      </w:r>
    </w:p>
    <w:p w14:paraId="78E7FB03" w14:textId="1581E866" w:rsidR="001A2DD8" w:rsidRPr="001A2DD8" w:rsidRDefault="001A2DD8" w:rsidP="001A2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DD8">
        <w:rPr>
          <w:rFonts w:ascii="Times New Roman" w:hAnsi="Times New Roman" w:cs="Times New Roman"/>
          <w:sz w:val="28"/>
          <w:szCs w:val="28"/>
        </w:rPr>
        <w:t>нравственного и эстетического воспитания детей, оказывает огромное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D8">
        <w:rPr>
          <w:rFonts w:ascii="Times New Roman" w:hAnsi="Times New Roman" w:cs="Times New Roman"/>
          <w:sz w:val="28"/>
          <w:szCs w:val="28"/>
        </w:rPr>
        <w:t>влияние на развитие и обогащение речи ребенка. В поэтических образах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D8">
        <w:rPr>
          <w:rFonts w:ascii="Times New Roman" w:hAnsi="Times New Roman" w:cs="Times New Roman"/>
          <w:sz w:val="28"/>
          <w:szCs w:val="28"/>
        </w:rPr>
        <w:t>художественная литература открывает и объясняет ребенку жизнь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D8">
        <w:rPr>
          <w:rFonts w:ascii="Times New Roman" w:hAnsi="Times New Roman" w:cs="Times New Roman"/>
          <w:sz w:val="28"/>
          <w:szCs w:val="28"/>
        </w:rPr>
        <w:t>и природы, мир человеческих чувств и взаимоотношений. Она обогащает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D8">
        <w:rPr>
          <w:rFonts w:ascii="Times New Roman" w:hAnsi="Times New Roman" w:cs="Times New Roman"/>
          <w:sz w:val="28"/>
          <w:szCs w:val="28"/>
        </w:rPr>
        <w:t>эмоции, воспитывает воображение и дает ребенку прекрасные образцы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D8">
        <w:rPr>
          <w:rFonts w:ascii="Times New Roman" w:hAnsi="Times New Roman" w:cs="Times New Roman"/>
          <w:sz w:val="28"/>
          <w:szCs w:val="28"/>
        </w:rPr>
        <w:t>русского литературного языка.</w:t>
      </w:r>
    </w:p>
    <w:p w14:paraId="373E43BC" w14:textId="77777777" w:rsidR="001A2DD8" w:rsidRDefault="001A2DD8" w:rsidP="001A2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DD8">
        <w:rPr>
          <w:rFonts w:ascii="Times New Roman" w:hAnsi="Times New Roman" w:cs="Times New Roman"/>
          <w:sz w:val="28"/>
          <w:szCs w:val="28"/>
        </w:rPr>
        <w:t>Любовь к книге не «приходит» к ребенку сама по себе. Необходима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D8">
        <w:rPr>
          <w:rFonts w:ascii="Times New Roman" w:hAnsi="Times New Roman" w:cs="Times New Roman"/>
          <w:sz w:val="28"/>
          <w:szCs w:val="28"/>
        </w:rPr>
        <w:t xml:space="preserve">активная помощь взрослых: воспитателей и родителей. </w:t>
      </w:r>
    </w:p>
    <w:p w14:paraId="2612BF95" w14:textId="77777777" w:rsidR="00973D6D" w:rsidRDefault="00973D6D" w:rsidP="00D7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87D22" w14:textId="0F36CAF4" w:rsidR="00D74884" w:rsidRPr="00D74884" w:rsidRDefault="00D74884" w:rsidP="00D7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88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6D6A39" w:rsidRPr="005E340D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6D6A39">
        <w:rPr>
          <w:rFonts w:ascii="Times New Roman" w:hAnsi="Times New Roman" w:cs="Times New Roman"/>
          <w:sz w:val="28"/>
          <w:szCs w:val="28"/>
        </w:rPr>
        <w:t xml:space="preserve"> этого проекта в том, что </w:t>
      </w:r>
      <w:r w:rsidRPr="00D74884">
        <w:rPr>
          <w:rFonts w:ascii="Times New Roman" w:hAnsi="Times New Roman" w:cs="Times New Roman"/>
          <w:sz w:val="28"/>
          <w:szCs w:val="28"/>
        </w:rPr>
        <w:t>в эпоху компьютерных игр и обилия интерактивных пособий, когда малышей сложно увлечь чтением, педагоги прибега</w:t>
      </w:r>
      <w:r w:rsidR="005E340D">
        <w:rPr>
          <w:rFonts w:ascii="Times New Roman" w:hAnsi="Times New Roman" w:cs="Times New Roman"/>
          <w:sz w:val="28"/>
          <w:szCs w:val="28"/>
        </w:rPr>
        <w:t>ю</w:t>
      </w:r>
      <w:r w:rsidRPr="00D74884">
        <w:rPr>
          <w:rFonts w:ascii="Times New Roman" w:hAnsi="Times New Roman" w:cs="Times New Roman"/>
          <w:sz w:val="28"/>
          <w:szCs w:val="28"/>
        </w:rPr>
        <w:t xml:space="preserve">т к различным средствам, чтобы привлечь внимание детей </w:t>
      </w:r>
      <w:r w:rsidR="00973D6D">
        <w:rPr>
          <w:rFonts w:ascii="Times New Roman" w:hAnsi="Times New Roman" w:cs="Times New Roman"/>
          <w:sz w:val="28"/>
          <w:szCs w:val="28"/>
        </w:rPr>
        <w:t xml:space="preserve">и </w:t>
      </w:r>
      <w:r w:rsidRPr="00D74884">
        <w:rPr>
          <w:rFonts w:ascii="Times New Roman" w:hAnsi="Times New Roman" w:cs="Times New Roman"/>
          <w:sz w:val="28"/>
          <w:szCs w:val="28"/>
        </w:rPr>
        <w:t>их родителей к книге. Существуют различные пр</w:t>
      </w:r>
      <w:r w:rsidR="00973D6D">
        <w:rPr>
          <w:rFonts w:ascii="Times New Roman" w:hAnsi="Times New Roman" w:cs="Times New Roman"/>
          <w:sz w:val="28"/>
          <w:szCs w:val="28"/>
        </w:rPr>
        <w:t>ием</w:t>
      </w:r>
      <w:r w:rsidRPr="00D74884">
        <w:rPr>
          <w:rFonts w:ascii="Times New Roman" w:hAnsi="Times New Roman" w:cs="Times New Roman"/>
          <w:sz w:val="28"/>
          <w:szCs w:val="28"/>
        </w:rPr>
        <w:t>ы, методы</w:t>
      </w:r>
      <w:r w:rsidR="00973D6D">
        <w:rPr>
          <w:rFonts w:ascii="Times New Roman" w:hAnsi="Times New Roman" w:cs="Times New Roman"/>
          <w:sz w:val="28"/>
          <w:szCs w:val="28"/>
        </w:rPr>
        <w:t>,</w:t>
      </w:r>
      <w:r w:rsidRPr="00D74884">
        <w:rPr>
          <w:rFonts w:ascii="Times New Roman" w:hAnsi="Times New Roman" w:cs="Times New Roman"/>
          <w:sz w:val="28"/>
          <w:szCs w:val="28"/>
        </w:rPr>
        <w:t xml:space="preserve"> технологии и проекты, которые способствуют развитию интереса к детской книге и культуре чтения у детей их родителей. </w:t>
      </w:r>
    </w:p>
    <w:p w14:paraId="49321AC4" w14:textId="66AE84A6" w:rsidR="00D74884" w:rsidRDefault="00D74884" w:rsidP="00D7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884">
        <w:rPr>
          <w:rFonts w:ascii="Times New Roman" w:hAnsi="Times New Roman" w:cs="Times New Roman"/>
          <w:sz w:val="28"/>
          <w:szCs w:val="28"/>
        </w:rPr>
        <w:t xml:space="preserve">Сегодня перед воспитателем в детском саду стоит трудная задача: напомнить родителям о том, что именно художественная литература обеспечивает культурное развитие ребенка, формируют и его речь, и языковую культуру, сеет </w:t>
      </w:r>
      <w:r w:rsidR="00973D6D">
        <w:rPr>
          <w:rFonts w:ascii="Times New Roman" w:hAnsi="Times New Roman" w:cs="Times New Roman"/>
          <w:sz w:val="28"/>
          <w:szCs w:val="28"/>
        </w:rPr>
        <w:t xml:space="preserve">в </w:t>
      </w:r>
      <w:r w:rsidRPr="00D74884">
        <w:rPr>
          <w:rFonts w:ascii="Times New Roman" w:hAnsi="Times New Roman" w:cs="Times New Roman"/>
          <w:sz w:val="28"/>
          <w:szCs w:val="28"/>
        </w:rPr>
        <w:t>маленькую душу первые ростки нравственности.</w:t>
      </w:r>
    </w:p>
    <w:p w14:paraId="5EF41CD0" w14:textId="041330A9" w:rsidR="00D74884" w:rsidRDefault="00D74884" w:rsidP="00D7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884">
        <w:rPr>
          <w:rFonts w:ascii="Times New Roman" w:hAnsi="Times New Roman" w:cs="Times New Roman"/>
          <w:sz w:val="28"/>
          <w:szCs w:val="28"/>
        </w:rPr>
        <w:t>Существует много различных современных технологий овладения навыками чтения, но очень мало таких, которые привлекли бы ребенка к внимательному</w:t>
      </w:r>
      <w:r w:rsidR="00973D6D">
        <w:rPr>
          <w:rFonts w:ascii="Times New Roman" w:hAnsi="Times New Roman" w:cs="Times New Roman"/>
          <w:sz w:val="28"/>
          <w:szCs w:val="28"/>
        </w:rPr>
        <w:t xml:space="preserve"> </w:t>
      </w:r>
      <w:r w:rsidRPr="00D74884">
        <w:rPr>
          <w:rFonts w:ascii="Times New Roman" w:hAnsi="Times New Roman" w:cs="Times New Roman"/>
          <w:sz w:val="28"/>
          <w:szCs w:val="28"/>
        </w:rPr>
        <w:t>прослушиванию.</w:t>
      </w:r>
      <w:r w:rsidR="006D6A39" w:rsidRPr="006D6A39">
        <w:t xml:space="preserve"> </w:t>
      </w:r>
      <w:r w:rsidR="006D6A39" w:rsidRPr="006D6A39">
        <w:rPr>
          <w:rFonts w:ascii="Times New Roman" w:hAnsi="Times New Roman" w:cs="Times New Roman"/>
          <w:sz w:val="28"/>
          <w:szCs w:val="28"/>
        </w:rPr>
        <w:t>Одним из интереснейших способов привлечения дошкольников к художественной литературе, является метод «СТОРИСЕК»</w:t>
      </w:r>
      <w:r w:rsidR="006D6A39">
        <w:rPr>
          <w:rFonts w:ascii="Times New Roman" w:hAnsi="Times New Roman" w:cs="Times New Roman"/>
          <w:sz w:val="28"/>
          <w:szCs w:val="28"/>
        </w:rPr>
        <w:t>.</w:t>
      </w:r>
    </w:p>
    <w:p w14:paraId="21D7479A" w14:textId="77777777" w:rsidR="00572384" w:rsidRDefault="00973D6D" w:rsidP="006D6A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3C9EBDE" w14:textId="77777777" w:rsidR="00572384" w:rsidRDefault="00572384" w:rsidP="006D6A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8DA85F" w14:textId="77777777" w:rsidR="00572384" w:rsidRDefault="00572384" w:rsidP="006D6A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5DD718" w14:textId="77777777" w:rsidR="007A0322" w:rsidRDefault="007A0322" w:rsidP="006D6A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92CB90" w14:textId="77777777" w:rsidR="007A0322" w:rsidRDefault="007A0322" w:rsidP="006D6A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CA5637" w14:textId="14493DCE" w:rsidR="006D6A39" w:rsidRDefault="006D6A39" w:rsidP="006D6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A39">
        <w:rPr>
          <w:rFonts w:ascii="Times New Roman" w:hAnsi="Times New Roman" w:cs="Times New Roman"/>
          <w:sz w:val="28"/>
          <w:szCs w:val="28"/>
        </w:rPr>
        <w:lastRenderedPageBreak/>
        <w:t>В переводе с английского «</w:t>
      </w:r>
      <w:r w:rsidR="007F452F">
        <w:rPr>
          <w:rFonts w:ascii="Times New Roman" w:hAnsi="Times New Roman" w:cs="Times New Roman"/>
          <w:sz w:val="28"/>
          <w:szCs w:val="28"/>
        </w:rPr>
        <w:t>СТОРИСЕК</w:t>
      </w:r>
      <w:r w:rsidRPr="006D6A39">
        <w:rPr>
          <w:rFonts w:ascii="Times New Roman" w:hAnsi="Times New Roman" w:cs="Times New Roman"/>
          <w:sz w:val="28"/>
          <w:szCs w:val="28"/>
        </w:rPr>
        <w:t xml:space="preserve">» —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6A39">
        <w:rPr>
          <w:rFonts w:ascii="Times New Roman" w:hAnsi="Times New Roman" w:cs="Times New Roman"/>
          <w:sz w:val="28"/>
          <w:szCs w:val="28"/>
        </w:rPr>
        <w:t>мешок историй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6A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ECE129" w14:textId="0FF69818" w:rsidR="006D6A39" w:rsidRDefault="006D6A39" w:rsidP="006D6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A39">
        <w:rPr>
          <w:rFonts w:ascii="Times New Roman" w:hAnsi="Times New Roman" w:cs="Times New Roman"/>
          <w:sz w:val="28"/>
          <w:szCs w:val="28"/>
        </w:rPr>
        <w:t xml:space="preserve">Метод был разработан 1994 году в Великобритании. Основал </w:t>
      </w:r>
      <w:r w:rsidR="00973D6D">
        <w:rPr>
          <w:rFonts w:ascii="Times New Roman" w:hAnsi="Times New Roman" w:cs="Times New Roman"/>
          <w:sz w:val="28"/>
          <w:szCs w:val="28"/>
        </w:rPr>
        <w:t>«</w:t>
      </w:r>
      <w:r w:rsidR="007F452F">
        <w:rPr>
          <w:rFonts w:ascii="Times New Roman" w:hAnsi="Times New Roman" w:cs="Times New Roman"/>
          <w:sz w:val="28"/>
          <w:szCs w:val="28"/>
        </w:rPr>
        <w:t>СТОРИСЕК</w:t>
      </w:r>
      <w:r w:rsidR="00973D6D">
        <w:rPr>
          <w:rFonts w:ascii="Times New Roman" w:hAnsi="Times New Roman" w:cs="Times New Roman"/>
          <w:sz w:val="28"/>
          <w:szCs w:val="28"/>
        </w:rPr>
        <w:t>»</w:t>
      </w:r>
      <w:r w:rsidRPr="006D6A39">
        <w:rPr>
          <w:rFonts w:ascii="Times New Roman" w:hAnsi="Times New Roman" w:cs="Times New Roman"/>
          <w:sz w:val="28"/>
          <w:szCs w:val="28"/>
        </w:rPr>
        <w:t xml:space="preserve"> Нейл </w:t>
      </w:r>
      <w:proofErr w:type="spellStart"/>
      <w:r w:rsidRPr="006D6A39">
        <w:rPr>
          <w:rFonts w:ascii="Times New Roman" w:hAnsi="Times New Roman" w:cs="Times New Roman"/>
          <w:sz w:val="28"/>
          <w:szCs w:val="28"/>
        </w:rPr>
        <w:t>Гриффитс</w:t>
      </w:r>
      <w:proofErr w:type="spellEnd"/>
      <w:r w:rsidRPr="006D6A39">
        <w:rPr>
          <w:rFonts w:ascii="Times New Roman" w:hAnsi="Times New Roman" w:cs="Times New Roman"/>
          <w:sz w:val="28"/>
          <w:szCs w:val="28"/>
        </w:rPr>
        <w:t>, доктор филологии, автор книг по обучению детей в дошкольном и школьном возрасте. Нейл счита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D6A39">
        <w:rPr>
          <w:rFonts w:ascii="Times New Roman" w:hAnsi="Times New Roman" w:cs="Times New Roman"/>
          <w:sz w:val="28"/>
          <w:szCs w:val="28"/>
        </w:rPr>
        <w:t xml:space="preserve">, что сначала нужно решить «Как помочь ребенку стать читателем?», а потом уже «Как научить ребенка читать!» </w:t>
      </w:r>
    </w:p>
    <w:p w14:paraId="0DDAD004" w14:textId="77777777" w:rsidR="00334E92" w:rsidRDefault="00334E92" w:rsidP="0057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383C24" w14:textId="75A7D79C" w:rsidR="00572384" w:rsidRPr="00572384" w:rsidRDefault="00572384" w:rsidP="00572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384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572384">
        <w:rPr>
          <w:rFonts w:ascii="Times New Roman" w:hAnsi="Times New Roman" w:cs="Times New Roman"/>
          <w:sz w:val="28"/>
          <w:szCs w:val="28"/>
        </w:rPr>
        <w:t>из себя представляет</w:t>
      </w:r>
      <w:proofErr w:type="gramEnd"/>
      <w:r w:rsidRPr="00572384">
        <w:rPr>
          <w:rFonts w:ascii="Times New Roman" w:hAnsi="Times New Roman" w:cs="Times New Roman"/>
          <w:sz w:val="28"/>
          <w:szCs w:val="28"/>
        </w:rPr>
        <w:t xml:space="preserve"> мешок историй? Это полотняный мешок,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72384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572384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обраны</w:t>
      </w:r>
      <w:r w:rsidRPr="00572384">
        <w:rPr>
          <w:rFonts w:ascii="Times New Roman" w:hAnsi="Times New Roman" w:cs="Times New Roman"/>
          <w:sz w:val="28"/>
          <w:szCs w:val="28"/>
        </w:rPr>
        <w:t xml:space="preserve"> компоненты для комплекта</w:t>
      </w:r>
      <w:r w:rsidR="007F452F">
        <w:rPr>
          <w:rFonts w:ascii="Times New Roman" w:hAnsi="Times New Roman" w:cs="Times New Roman"/>
          <w:sz w:val="28"/>
          <w:szCs w:val="28"/>
        </w:rPr>
        <w:t xml:space="preserve"> «СТОРИСЕК-а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2384">
        <w:rPr>
          <w:rFonts w:ascii="Times New Roman" w:hAnsi="Times New Roman" w:cs="Times New Roman"/>
          <w:sz w:val="28"/>
          <w:szCs w:val="28"/>
        </w:rPr>
        <w:t>: это художественная иллюстрированная детская книга, мягкие игрушки, реквизиты, научно-популярная книга по теме, маски, аудиокассета или компакт-диск, языковая игра.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384">
        <w:rPr>
          <w:rFonts w:ascii="Times New Roman" w:hAnsi="Times New Roman" w:cs="Times New Roman"/>
          <w:sz w:val="28"/>
          <w:szCs w:val="28"/>
        </w:rPr>
        <w:t xml:space="preserve">Мешок можно заменить чемоданом или красочной коробкой. </w:t>
      </w:r>
    </w:p>
    <w:p w14:paraId="1D2B849C" w14:textId="77777777" w:rsidR="00334E92" w:rsidRDefault="00334E92" w:rsidP="0057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1671F8" w14:textId="5BA0C810" w:rsidR="00572384" w:rsidRPr="00572384" w:rsidRDefault="00572384" w:rsidP="00572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384">
        <w:rPr>
          <w:rFonts w:ascii="Times New Roman" w:hAnsi="Times New Roman" w:cs="Times New Roman"/>
          <w:sz w:val="28"/>
          <w:szCs w:val="28"/>
        </w:rPr>
        <w:t xml:space="preserve">Мягкие игрушки и дополнительные реквизиты помогают оживить книгу. Игрушки помогают изучить образ главных героев книги, развивают понимание </w:t>
      </w:r>
      <w:proofErr w:type="gramStart"/>
      <w:r w:rsidRPr="00572384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572384">
        <w:rPr>
          <w:rFonts w:ascii="Times New Roman" w:hAnsi="Times New Roman" w:cs="Times New Roman"/>
          <w:sz w:val="28"/>
          <w:szCs w:val="28"/>
        </w:rPr>
        <w:t xml:space="preserve">. Мягкие игрушки </w:t>
      </w:r>
      <w:r w:rsidR="00667B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72384">
        <w:rPr>
          <w:rFonts w:ascii="Times New Roman" w:hAnsi="Times New Roman" w:cs="Times New Roman"/>
          <w:sz w:val="28"/>
          <w:szCs w:val="28"/>
        </w:rPr>
        <w:t>сторисека</w:t>
      </w:r>
      <w:proofErr w:type="spellEnd"/>
      <w:r w:rsidR="00667BDD">
        <w:rPr>
          <w:rFonts w:ascii="Times New Roman" w:hAnsi="Times New Roman" w:cs="Times New Roman"/>
          <w:sz w:val="28"/>
          <w:szCs w:val="28"/>
        </w:rPr>
        <w:t>»</w:t>
      </w:r>
      <w:r w:rsidRPr="00572384">
        <w:rPr>
          <w:rFonts w:ascii="Times New Roman" w:hAnsi="Times New Roman" w:cs="Times New Roman"/>
          <w:sz w:val="28"/>
          <w:szCs w:val="28"/>
        </w:rPr>
        <w:t xml:space="preserve"> – это главные герои художественной книги, а реквизитами могут быть бытовые предметы из книги, предметы обихода или предметы окружающей среды. Научно-популярная книга соответствует тематике художественной книги, дополняет ее научно-познавательными фактами</w:t>
      </w:r>
      <w:r w:rsidR="00667BDD">
        <w:rPr>
          <w:rFonts w:ascii="Times New Roman" w:hAnsi="Times New Roman" w:cs="Times New Roman"/>
          <w:sz w:val="28"/>
          <w:szCs w:val="28"/>
        </w:rPr>
        <w:t>, к</w:t>
      </w:r>
      <w:r w:rsidRPr="00572384">
        <w:rPr>
          <w:rFonts w:ascii="Times New Roman" w:hAnsi="Times New Roman" w:cs="Times New Roman"/>
          <w:sz w:val="28"/>
          <w:szCs w:val="28"/>
        </w:rPr>
        <w:t>омпакт-диск</w:t>
      </w:r>
      <w:r w:rsidR="00667BDD">
        <w:rPr>
          <w:rFonts w:ascii="Times New Roman" w:hAnsi="Times New Roman" w:cs="Times New Roman"/>
          <w:sz w:val="28"/>
          <w:szCs w:val="28"/>
        </w:rPr>
        <w:t xml:space="preserve"> или запись на </w:t>
      </w:r>
      <w:proofErr w:type="spellStart"/>
      <w:r w:rsidR="00667BDD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667BDD">
        <w:rPr>
          <w:rFonts w:ascii="Times New Roman" w:hAnsi="Times New Roman" w:cs="Times New Roman"/>
          <w:sz w:val="28"/>
          <w:szCs w:val="28"/>
        </w:rPr>
        <w:t>-носителе</w:t>
      </w:r>
      <w:r w:rsidRPr="00572384">
        <w:rPr>
          <w:rFonts w:ascii="Times New Roman" w:hAnsi="Times New Roman" w:cs="Times New Roman"/>
          <w:sz w:val="28"/>
          <w:szCs w:val="28"/>
        </w:rPr>
        <w:t xml:space="preserve"> текста художественной книги. Ребенок может прослушать книгу несколько раз. Многократное прослушивание и проговаривание развивает навыки осмысления звучащей речи, навыки пересказа и рассказывания.</w:t>
      </w:r>
    </w:p>
    <w:p w14:paraId="68D94FD9" w14:textId="6D6C8B7C" w:rsidR="0051740A" w:rsidRDefault="00572384" w:rsidP="00572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384">
        <w:rPr>
          <w:rFonts w:ascii="Times New Roman" w:hAnsi="Times New Roman" w:cs="Times New Roman"/>
          <w:sz w:val="28"/>
          <w:szCs w:val="28"/>
        </w:rPr>
        <w:t>Языковые игры также связаны с содержанием художественной книги. Языковая игра не только развивает новые навыки и расширяет словарный запас, но и доставляет удовольствие.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F2FD6" w14:textId="77777777" w:rsidR="000D63B5" w:rsidRDefault="000D63B5" w:rsidP="005174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54B6D" w14:textId="2AA7FB41" w:rsidR="0051740A" w:rsidRPr="0051740A" w:rsidRDefault="0051740A" w:rsidP="005174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40A">
        <w:rPr>
          <w:rFonts w:ascii="Times New Roman" w:hAnsi="Times New Roman" w:cs="Times New Roman"/>
          <w:b/>
          <w:bCs/>
          <w:sz w:val="28"/>
          <w:szCs w:val="28"/>
        </w:rPr>
        <w:t>Тема проекта:</w:t>
      </w:r>
      <w:r w:rsidR="007F452F">
        <w:rPr>
          <w:rFonts w:ascii="Times New Roman" w:hAnsi="Times New Roman" w:cs="Times New Roman"/>
          <w:sz w:val="28"/>
          <w:szCs w:val="28"/>
        </w:rPr>
        <w:t xml:space="preserve"> </w:t>
      </w:r>
      <w:r w:rsidRPr="0051740A">
        <w:rPr>
          <w:rFonts w:ascii="Times New Roman" w:hAnsi="Times New Roman" w:cs="Times New Roman"/>
          <w:sz w:val="28"/>
          <w:szCs w:val="28"/>
        </w:rPr>
        <w:t>Ис</w:t>
      </w:r>
      <w:r w:rsidR="007F452F">
        <w:rPr>
          <w:rFonts w:ascii="Times New Roman" w:hAnsi="Times New Roman" w:cs="Times New Roman"/>
          <w:sz w:val="28"/>
          <w:szCs w:val="28"/>
        </w:rPr>
        <w:t>пользование технологии «СТОРИСЕК</w:t>
      </w:r>
      <w:r w:rsidRPr="0051740A">
        <w:rPr>
          <w:rFonts w:ascii="Times New Roman" w:hAnsi="Times New Roman" w:cs="Times New Roman"/>
          <w:sz w:val="28"/>
          <w:szCs w:val="28"/>
        </w:rPr>
        <w:t>» как средства приобщения детей дошкольного возра</w:t>
      </w:r>
      <w:r w:rsidR="007F452F">
        <w:rPr>
          <w:rFonts w:ascii="Times New Roman" w:hAnsi="Times New Roman" w:cs="Times New Roman"/>
          <w:sz w:val="28"/>
          <w:szCs w:val="28"/>
        </w:rPr>
        <w:t>ста к художественной литературе</w:t>
      </w:r>
      <w:r w:rsidRPr="0051740A">
        <w:rPr>
          <w:rFonts w:ascii="Times New Roman" w:hAnsi="Times New Roman" w:cs="Times New Roman"/>
          <w:sz w:val="28"/>
          <w:szCs w:val="28"/>
        </w:rPr>
        <w:t>.</w:t>
      </w:r>
    </w:p>
    <w:p w14:paraId="56EC7E28" w14:textId="77777777" w:rsidR="00334E92" w:rsidRDefault="00334E92" w:rsidP="005174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91365" w14:textId="33F6E409" w:rsidR="0051740A" w:rsidRDefault="0051740A" w:rsidP="005174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40A">
        <w:rPr>
          <w:rFonts w:ascii="Times New Roman" w:hAnsi="Times New Roman" w:cs="Times New Roman"/>
          <w:b/>
          <w:bCs/>
          <w:sz w:val="28"/>
          <w:szCs w:val="28"/>
        </w:rPr>
        <w:t>Сроки реализации:</w:t>
      </w:r>
      <w:r w:rsidRPr="0051740A">
        <w:rPr>
          <w:rFonts w:ascii="Times New Roman" w:hAnsi="Times New Roman" w:cs="Times New Roman"/>
          <w:sz w:val="28"/>
          <w:szCs w:val="28"/>
        </w:rPr>
        <w:t xml:space="preserve"> долгосрочный (начало – </w:t>
      </w:r>
      <w:r w:rsidR="00AC649A">
        <w:rPr>
          <w:rFonts w:ascii="Times New Roman" w:hAnsi="Times New Roman" w:cs="Times New Roman"/>
          <w:sz w:val="28"/>
          <w:szCs w:val="28"/>
        </w:rPr>
        <w:t>сентябрь</w:t>
      </w:r>
      <w:r w:rsidRPr="0051740A">
        <w:rPr>
          <w:rFonts w:ascii="Times New Roman" w:hAnsi="Times New Roman" w:cs="Times New Roman"/>
          <w:sz w:val="28"/>
          <w:szCs w:val="28"/>
        </w:rPr>
        <w:t xml:space="preserve"> 202</w:t>
      </w:r>
      <w:r w:rsidR="007728D5">
        <w:rPr>
          <w:rFonts w:ascii="Times New Roman" w:hAnsi="Times New Roman" w:cs="Times New Roman"/>
          <w:sz w:val="28"/>
          <w:szCs w:val="28"/>
        </w:rPr>
        <w:t>1</w:t>
      </w:r>
      <w:r w:rsidRPr="0051740A">
        <w:rPr>
          <w:rFonts w:ascii="Times New Roman" w:hAnsi="Times New Roman" w:cs="Times New Roman"/>
          <w:sz w:val="28"/>
          <w:szCs w:val="28"/>
        </w:rPr>
        <w:t xml:space="preserve">года; </w:t>
      </w:r>
    </w:p>
    <w:p w14:paraId="36AC2620" w14:textId="430771AF" w:rsidR="0051740A" w:rsidRPr="0051740A" w:rsidRDefault="0051740A" w:rsidP="005174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40A">
        <w:rPr>
          <w:rFonts w:ascii="Times New Roman" w:hAnsi="Times New Roman" w:cs="Times New Roman"/>
          <w:sz w:val="28"/>
          <w:szCs w:val="28"/>
        </w:rPr>
        <w:t xml:space="preserve">окончание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D22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40A">
        <w:rPr>
          <w:rFonts w:ascii="Times New Roman" w:hAnsi="Times New Roman" w:cs="Times New Roman"/>
          <w:sz w:val="28"/>
          <w:szCs w:val="28"/>
        </w:rPr>
        <w:t>202</w:t>
      </w:r>
      <w:r w:rsidR="007677A4">
        <w:rPr>
          <w:rFonts w:ascii="Times New Roman" w:hAnsi="Times New Roman" w:cs="Times New Roman"/>
          <w:sz w:val="28"/>
          <w:szCs w:val="28"/>
        </w:rPr>
        <w:t>2</w:t>
      </w:r>
      <w:r w:rsidR="007F452F">
        <w:rPr>
          <w:rFonts w:ascii="Times New Roman" w:hAnsi="Times New Roman" w:cs="Times New Roman"/>
          <w:sz w:val="28"/>
          <w:szCs w:val="28"/>
        </w:rPr>
        <w:t xml:space="preserve"> </w:t>
      </w:r>
      <w:r w:rsidRPr="0051740A">
        <w:rPr>
          <w:rFonts w:ascii="Times New Roman" w:hAnsi="Times New Roman" w:cs="Times New Roman"/>
          <w:sz w:val="28"/>
          <w:szCs w:val="28"/>
        </w:rPr>
        <w:t>года)</w:t>
      </w:r>
    </w:p>
    <w:p w14:paraId="1748593B" w14:textId="77777777" w:rsidR="00334E92" w:rsidRDefault="00334E92" w:rsidP="005174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F63E2" w14:textId="49B09B73" w:rsidR="0051740A" w:rsidRPr="0051740A" w:rsidRDefault="0051740A" w:rsidP="005174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40A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51740A">
        <w:rPr>
          <w:rFonts w:ascii="Times New Roman" w:hAnsi="Times New Roman" w:cs="Times New Roman"/>
          <w:sz w:val="28"/>
          <w:szCs w:val="28"/>
        </w:rPr>
        <w:t xml:space="preserve"> познавательно – творческий, информационный</w:t>
      </w:r>
      <w:r w:rsidR="00893309">
        <w:rPr>
          <w:rFonts w:ascii="Times New Roman" w:hAnsi="Times New Roman" w:cs="Times New Roman"/>
          <w:sz w:val="28"/>
          <w:szCs w:val="28"/>
        </w:rPr>
        <w:t>, игровой.</w:t>
      </w:r>
    </w:p>
    <w:p w14:paraId="3E07538C" w14:textId="77777777" w:rsidR="00334E92" w:rsidRDefault="00334E92" w:rsidP="005174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788CD" w14:textId="7A4E0BF9" w:rsidR="0051740A" w:rsidRPr="0051740A" w:rsidRDefault="0051740A" w:rsidP="005174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40A">
        <w:rPr>
          <w:rFonts w:ascii="Times New Roman" w:hAnsi="Times New Roman" w:cs="Times New Roman"/>
          <w:b/>
          <w:bCs/>
          <w:sz w:val="28"/>
          <w:szCs w:val="28"/>
        </w:rPr>
        <w:t>Возраст детей:</w:t>
      </w:r>
      <w:r w:rsidRPr="0051740A">
        <w:rPr>
          <w:rFonts w:ascii="Times New Roman" w:hAnsi="Times New Roman" w:cs="Times New Roman"/>
          <w:sz w:val="28"/>
          <w:szCs w:val="28"/>
        </w:rPr>
        <w:t xml:space="preserve"> </w:t>
      </w:r>
      <w:r w:rsidR="007728D5">
        <w:rPr>
          <w:rFonts w:ascii="Times New Roman" w:hAnsi="Times New Roman" w:cs="Times New Roman"/>
          <w:sz w:val="28"/>
          <w:szCs w:val="28"/>
        </w:rPr>
        <w:t>средний дошкольный возраст.</w:t>
      </w:r>
    </w:p>
    <w:p w14:paraId="062A259B" w14:textId="77777777" w:rsidR="00334E92" w:rsidRDefault="00334E92" w:rsidP="005174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8070D" w14:textId="3A1D03DE" w:rsidR="0051740A" w:rsidRPr="0051740A" w:rsidRDefault="0051740A" w:rsidP="005174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40A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51740A">
        <w:rPr>
          <w:rFonts w:ascii="Times New Roman" w:hAnsi="Times New Roman" w:cs="Times New Roman"/>
          <w:sz w:val="28"/>
          <w:szCs w:val="28"/>
        </w:rPr>
        <w:t xml:space="preserve"> педагоги ДОУ, дети, родители.</w:t>
      </w:r>
    </w:p>
    <w:p w14:paraId="12B6C9DC" w14:textId="77777777" w:rsidR="0051740A" w:rsidRDefault="0051740A" w:rsidP="005174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92432" w14:textId="77777777" w:rsidR="00334E92" w:rsidRDefault="00334E92" w:rsidP="005174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3CEA85" w14:textId="77777777" w:rsidR="00334E92" w:rsidRDefault="00334E92" w:rsidP="005174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29B0B6" w14:textId="77777777" w:rsidR="00334E92" w:rsidRDefault="00334E92" w:rsidP="005174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3E92E5" w14:textId="77777777" w:rsidR="00334E92" w:rsidRDefault="00334E92" w:rsidP="005174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6E0CC1" w14:textId="77777777" w:rsidR="00334E92" w:rsidRDefault="00334E92" w:rsidP="005174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D12FCD" w14:textId="77777777" w:rsidR="007B050C" w:rsidRPr="007B050C" w:rsidRDefault="007B050C" w:rsidP="007B05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050C">
        <w:rPr>
          <w:rFonts w:ascii="Times New Roman" w:hAnsi="Times New Roman" w:cs="Times New Roman"/>
          <w:sz w:val="28"/>
          <w:szCs w:val="28"/>
        </w:rPr>
        <w:lastRenderedPageBreak/>
        <w:t>Всеобщая</w:t>
      </w:r>
      <w:proofErr w:type="gramEnd"/>
      <w:r w:rsidRPr="007B0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50C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Pr="007B050C">
        <w:rPr>
          <w:rFonts w:ascii="Times New Roman" w:hAnsi="Times New Roman" w:cs="Times New Roman"/>
          <w:sz w:val="28"/>
          <w:szCs w:val="28"/>
        </w:rPr>
        <w:t>, влияние аудиовизуальных ресурсов, цифровых и электронных носителей информации приводят к тому, что в современном обществе отмечается существенное снижение уровня читательской культуры.</w:t>
      </w:r>
    </w:p>
    <w:p w14:paraId="7A724B7B" w14:textId="40C9D6AD" w:rsidR="007B050C" w:rsidRPr="007B050C" w:rsidRDefault="007B050C" w:rsidP="007B05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50C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7B050C">
        <w:rPr>
          <w:rFonts w:ascii="Times New Roman" w:hAnsi="Times New Roman" w:cs="Times New Roman"/>
          <w:b/>
          <w:bCs/>
          <w:sz w:val="28"/>
          <w:szCs w:val="28"/>
        </w:rPr>
        <w:t xml:space="preserve">проблема </w:t>
      </w:r>
      <w:r w:rsidRPr="007B050C">
        <w:rPr>
          <w:rFonts w:ascii="Times New Roman" w:hAnsi="Times New Roman" w:cs="Times New Roman"/>
          <w:sz w:val="28"/>
          <w:szCs w:val="28"/>
        </w:rPr>
        <w:t>введения детей в книжную культуру требует повышенного внимания.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50C">
        <w:rPr>
          <w:rFonts w:ascii="Times New Roman" w:hAnsi="Times New Roman" w:cs="Times New Roman"/>
          <w:sz w:val="28"/>
          <w:szCs w:val="28"/>
        </w:rPr>
        <w:t>Возможно ли это в детском саду, ведь дети еще так малы и не умеют читать?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50C">
        <w:rPr>
          <w:rFonts w:ascii="Times New Roman" w:hAnsi="Times New Roman" w:cs="Times New Roman"/>
          <w:sz w:val="28"/>
          <w:szCs w:val="28"/>
        </w:rPr>
        <w:t>Безусловно, мож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7B050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7B050C">
        <w:rPr>
          <w:rFonts w:ascii="Times New Roman" w:hAnsi="Times New Roman" w:cs="Times New Roman"/>
          <w:sz w:val="28"/>
          <w:szCs w:val="28"/>
        </w:rPr>
        <w:t>должны это сделать.</w:t>
      </w:r>
    </w:p>
    <w:p w14:paraId="1666591E" w14:textId="6A3A33DE" w:rsidR="007B050C" w:rsidRPr="007B050C" w:rsidRDefault="007B050C" w:rsidP="007B05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B050C">
        <w:rPr>
          <w:rFonts w:ascii="Times New Roman" w:hAnsi="Times New Roman" w:cs="Times New Roman"/>
          <w:sz w:val="28"/>
          <w:szCs w:val="28"/>
        </w:rPr>
        <w:t>сли в дошкольном возрасте ребенок не поймет, не почувствует, что читать хорошую книгу – это интересно, то в школе, усевшись за учебники и компьютер, он уже не полюбит художественную литературу.</w:t>
      </w:r>
    </w:p>
    <w:p w14:paraId="0AB1E13B" w14:textId="1C932F48" w:rsidR="007B050C" w:rsidRPr="007B050C" w:rsidRDefault="007B050C" w:rsidP="007B05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B050C">
        <w:rPr>
          <w:rFonts w:ascii="Times New Roman" w:hAnsi="Times New Roman" w:cs="Times New Roman"/>
          <w:sz w:val="28"/>
          <w:szCs w:val="28"/>
        </w:rPr>
        <w:t xml:space="preserve">накомство </w:t>
      </w:r>
      <w:r>
        <w:rPr>
          <w:rFonts w:ascii="Times New Roman" w:hAnsi="Times New Roman" w:cs="Times New Roman"/>
          <w:sz w:val="28"/>
          <w:szCs w:val="28"/>
        </w:rPr>
        <w:t xml:space="preserve">малыша </w:t>
      </w:r>
      <w:r w:rsidRPr="007B050C">
        <w:rPr>
          <w:rFonts w:ascii="Times New Roman" w:hAnsi="Times New Roman" w:cs="Times New Roman"/>
          <w:sz w:val="28"/>
          <w:szCs w:val="28"/>
        </w:rPr>
        <w:t>с книгой начинается с первого года жизни. Ребенок становится читателем задолго до того, как научится читать.</w:t>
      </w:r>
    </w:p>
    <w:p w14:paraId="3E7EADB6" w14:textId="77777777" w:rsidR="007B050C" w:rsidRPr="007B050C" w:rsidRDefault="007B050C" w:rsidP="007B05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50C">
        <w:rPr>
          <w:rFonts w:ascii="Times New Roman" w:hAnsi="Times New Roman" w:cs="Times New Roman"/>
          <w:sz w:val="28"/>
          <w:szCs w:val="28"/>
        </w:rPr>
        <w:t>Детям дошкольного возраста доступны такие виды читательской деятельности, как чтение-слушание, чтение-разглядывание, чтение-общение, чтение-размышление, чтение-переживание.</w:t>
      </w:r>
    </w:p>
    <w:p w14:paraId="2FE31BA2" w14:textId="3143AB29" w:rsidR="007B050C" w:rsidRPr="00B9211D" w:rsidRDefault="007B050C" w:rsidP="007B05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50C">
        <w:rPr>
          <w:rFonts w:ascii="Times New Roman" w:hAnsi="Times New Roman" w:cs="Times New Roman"/>
          <w:sz w:val="28"/>
          <w:szCs w:val="28"/>
        </w:rPr>
        <w:t>Книга в д</w:t>
      </w:r>
      <w:r>
        <w:rPr>
          <w:rFonts w:ascii="Times New Roman" w:hAnsi="Times New Roman" w:cs="Times New Roman"/>
          <w:sz w:val="28"/>
          <w:szCs w:val="28"/>
        </w:rPr>
        <w:t xml:space="preserve">етском </w:t>
      </w:r>
      <w:r w:rsidRPr="007B050C">
        <w:rPr>
          <w:rFonts w:ascii="Times New Roman" w:hAnsi="Times New Roman" w:cs="Times New Roman"/>
          <w:sz w:val="28"/>
          <w:szCs w:val="28"/>
        </w:rPr>
        <w:t>саду и дома должна стать не только частью предметного мира, окружающего ребенка, она должна быть включена во все виды совместной деятельности.</w:t>
      </w:r>
    </w:p>
    <w:p w14:paraId="4AA95ACE" w14:textId="76863C04" w:rsidR="006D6A39" w:rsidRPr="006D6A39" w:rsidRDefault="006D6A39" w:rsidP="006D6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A39">
        <w:rPr>
          <w:rFonts w:ascii="Times New Roman" w:hAnsi="Times New Roman" w:cs="Times New Roman"/>
          <w:b/>
          <w:bCs/>
          <w:sz w:val="28"/>
          <w:szCs w:val="28"/>
        </w:rPr>
        <w:t xml:space="preserve">Идея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F452F">
        <w:rPr>
          <w:rFonts w:ascii="Times New Roman" w:hAnsi="Times New Roman" w:cs="Times New Roman"/>
          <w:sz w:val="28"/>
          <w:szCs w:val="28"/>
        </w:rPr>
        <w:t>СТОРИСЕК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6A39">
        <w:rPr>
          <w:rFonts w:ascii="Times New Roman" w:hAnsi="Times New Roman" w:cs="Times New Roman"/>
          <w:sz w:val="28"/>
          <w:szCs w:val="28"/>
        </w:rPr>
        <w:t xml:space="preserve"> заключается в продвижении детского чтения и обеспечения дошкольн</w:t>
      </w:r>
      <w:r w:rsidR="00973D6D">
        <w:rPr>
          <w:rFonts w:ascii="Times New Roman" w:hAnsi="Times New Roman" w:cs="Times New Roman"/>
          <w:sz w:val="28"/>
          <w:szCs w:val="28"/>
        </w:rPr>
        <w:t>иков</w:t>
      </w:r>
      <w:r w:rsidRPr="006D6A39">
        <w:rPr>
          <w:rFonts w:ascii="Times New Roman" w:hAnsi="Times New Roman" w:cs="Times New Roman"/>
          <w:sz w:val="28"/>
          <w:szCs w:val="28"/>
        </w:rPr>
        <w:t xml:space="preserve"> всеми необходимыми средства</w:t>
      </w:r>
      <w:r w:rsidR="00973D6D">
        <w:rPr>
          <w:rFonts w:ascii="Times New Roman" w:hAnsi="Times New Roman" w:cs="Times New Roman"/>
          <w:sz w:val="28"/>
          <w:szCs w:val="28"/>
        </w:rPr>
        <w:t>ми</w:t>
      </w:r>
      <w:r w:rsidRPr="006D6A39">
        <w:rPr>
          <w:rFonts w:ascii="Times New Roman" w:hAnsi="Times New Roman" w:cs="Times New Roman"/>
          <w:sz w:val="28"/>
          <w:szCs w:val="28"/>
        </w:rPr>
        <w:t xml:space="preserve"> для получения удовольствия от совместного с взрослыми чтения книг.</w:t>
      </w:r>
    </w:p>
    <w:p w14:paraId="5E0D7D2F" w14:textId="77777777" w:rsidR="006D6A39" w:rsidRPr="006D6A39" w:rsidRDefault="006D6A39" w:rsidP="006D6A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6DFB4A" w14:textId="161E3FBD" w:rsidR="00AB4296" w:rsidRPr="00AB4296" w:rsidRDefault="00AB4296" w:rsidP="00AB429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Pr="00AB4296">
        <w:rPr>
          <w:rFonts w:ascii="Times New Roman" w:hAnsi="Times New Roman" w:cs="Times New Roman"/>
          <w:sz w:val="28"/>
          <w:szCs w:val="28"/>
        </w:rPr>
        <w:t>приобщение детей младшего</w:t>
      </w:r>
      <w:r w:rsidR="004B5575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AB4296">
        <w:rPr>
          <w:rFonts w:ascii="Times New Roman" w:hAnsi="Times New Roman" w:cs="Times New Roman"/>
          <w:sz w:val="28"/>
          <w:szCs w:val="28"/>
        </w:rPr>
        <w:t xml:space="preserve"> дошкольного возраста к художественной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r w:rsidR="007F452F">
        <w:rPr>
          <w:rFonts w:ascii="Times New Roman" w:hAnsi="Times New Roman" w:cs="Times New Roman"/>
          <w:sz w:val="28"/>
          <w:szCs w:val="28"/>
        </w:rPr>
        <w:t>технологии «СТОРИСЕК</w:t>
      </w:r>
      <w:r w:rsidRPr="00AB42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42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2FFA7" w14:textId="77777777" w:rsidR="00AB4296" w:rsidRDefault="00AB4296" w:rsidP="00AB42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31FBB" w14:textId="1A066CC0" w:rsidR="00AB4296" w:rsidRPr="00AB4296" w:rsidRDefault="00AB4296" w:rsidP="00AB42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B4296">
        <w:rPr>
          <w:rFonts w:ascii="Times New Roman" w:hAnsi="Times New Roman" w:cs="Times New Roman"/>
          <w:sz w:val="28"/>
          <w:szCs w:val="28"/>
        </w:rPr>
        <w:t xml:space="preserve">Для достижения данной цели необходимо решить ряд </w:t>
      </w:r>
      <w:r w:rsidRPr="00AB4296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14:paraId="4B452326" w14:textId="5C8CA38F" w:rsidR="00AB4296" w:rsidRPr="00AB4296" w:rsidRDefault="00AB4296" w:rsidP="00AB4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B4296">
        <w:rPr>
          <w:rFonts w:ascii="Times New Roman" w:hAnsi="Times New Roman" w:cs="Times New Roman"/>
          <w:sz w:val="28"/>
          <w:szCs w:val="28"/>
        </w:rPr>
        <w:t>Формирование целостной картины мира, в том числе первичных ценностных представлений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E319C9" w14:textId="3E113E43" w:rsidR="00AB4296" w:rsidRPr="00AB4296" w:rsidRDefault="00AB4296" w:rsidP="00AB4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B4296">
        <w:rPr>
          <w:rFonts w:ascii="Times New Roman" w:hAnsi="Times New Roman" w:cs="Times New Roman"/>
          <w:sz w:val="28"/>
          <w:szCs w:val="28"/>
        </w:rPr>
        <w:t xml:space="preserve">Развивать литературную речь через </w:t>
      </w:r>
      <w:r w:rsidR="00973D6D" w:rsidRPr="00973D6D">
        <w:rPr>
          <w:rFonts w:ascii="Times New Roman" w:hAnsi="Times New Roman" w:cs="Times New Roman"/>
          <w:sz w:val="28"/>
          <w:szCs w:val="28"/>
        </w:rPr>
        <w:t>детское творчество в изобразительной, музыкальной, речевой и театральной деятельности.</w:t>
      </w:r>
    </w:p>
    <w:p w14:paraId="6060783E" w14:textId="0D1CB14F" w:rsidR="00AB4296" w:rsidRPr="00AB4296" w:rsidRDefault="00AB4296" w:rsidP="00AB4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B4296">
        <w:rPr>
          <w:rFonts w:ascii="Times New Roman" w:hAnsi="Times New Roman" w:cs="Times New Roman"/>
          <w:sz w:val="28"/>
          <w:szCs w:val="28"/>
        </w:rPr>
        <w:t>Воспитание эмоционального и осознанного отношения к словесному искусству, умение услышать, увидеть, почувствовать и пережить различные эмоциональные состояния, предложенные в литературных произведениях.</w:t>
      </w:r>
    </w:p>
    <w:p w14:paraId="6292C7DD" w14:textId="77777777" w:rsidR="00334E92" w:rsidRDefault="00334E92" w:rsidP="00D260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BFDA6" w14:textId="67EBF7EA" w:rsidR="00D26085" w:rsidRPr="00D26085" w:rsidRDefault="00D26085" w:rsidP="00D260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26085">
        <w:rPr>
          <w:rFonts w:ascii="Times New Roman" w:hAnsi="Times New Roman" w:cs="Times New Roman"/>
          <w:b/>
          <w:bCs/>
          <w:sz w:val="28"/>
          <w:szCs w:val="28"/>
        </w:rPr>
        <w:t>Методы и приемы работы с детьми</w:t>
      </w:r>
    </w:p>
    <w:p w14:paraId="0DFA9AAE" w14:textId="340A4CCA" w:rsidR="00D26085" w:rsidRDefault="00D26085" w:rsidP="00D26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085">
        <w:rPr>
          <w:rFonts w:ascii="Times New Roman" w:hAnsi="Times New Roman" w:cs="Times New Roman"/>
          <w:sz w:val="28"/>
          <w:szCs w:val="28"/>
        </w:rPr>
        <w:t>Результативность процесса обучения зависит от методов.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085">
        <w:rPr>
          <w:rFonts w:ascii="Times New Roman" w:hAnsi="Times New Roman" w:cs="Times New Roman"/>
          <w:sz w:val="28"/>
          <w:szCs w:val="28"/>
        </w:rPr>
        <w:t>определяют творчество воспитателя, эффективность его работы, усвоение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085">
        <w:rPr>
          <w:rFonts w:ascii="Times New Roman" w:hAnsi="Times New Roman" w:cs="Times New Roman"/>
          <w:sz w:val="28"/>
          <w:szCs w:val="28"/>
        </w:rPr>
        <w:t>материала и формирование качеств личности ребенка. Выбор метода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085">
        <w:rPr>
          <w:rFonts w:ascii="Times New Roman" w:hAnsi="Times New Roman" w:cs="Times New Roman"/>
          <w:sz w:val="28"/>
          <w:szCs w:val="28"/>
        </w:rPr>
        <w:t>обучения зависит, прежде всего, от цели и содержания предстоящего занятия,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085">
        <w:rPr>
          <w:rFonts w:ascii="Times New Roman" w:hAnsi="Times New Roman" w:cs="Times New Roman"/>
          <w:sz w:val="28"/>
          <w:szCs w:val="28"/>
        </w:rPr>
        <w:t>при этом отдаю предпочтение тому или другому методу, исходя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085">
        <w:rPr>
          <w:rFonts w:ascii="Times New Roman" w:hAnsi="Times New Roman" w:cs="Times New Roman"/>
          <w:sz w:val="28"/>
          <w:szCs w:val="28"/>
        </w:rPr>
        <w:t>оснащенности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085">
        <w:rPr>
          <w:rFonts w:ascii="Times New Roman" w:hAnsi="Times New Roman" w:cs="Times New Roman"/>
          <w:sz w:val="28"/>
          <w:szCs w:val="28"/>
        </w:rPr>
        <w:t>процесса.</w:t>
      </w:r>
    </w:p>
    <w:p w14:paraId="0A30C39E" w14:textId="0BCD3CE6" w:rsidR="00334E92" w:rsidRDefault="00334E92" w:rsidP="00D260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A5F561" w14:textId="08C3826D" w:rsidR="00334E92" w:rsidRDefault="00334E92" w:rsidP="00D260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06ACD1" w14:textId="19208167" w:rsidR="00334E92" w:rsidRDefault="00334E92" w:rsidP="00D260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111E18" w14:textId="77777777" w:rsidR="00334E92" w:rsidRPr="00D26085" w:rsidRDefault="00334E92" w:rsidP="00D2608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26085" w14:paraId="15DE6BAC" w14:textId="77777777" w:rsidTr="00D26085">
        <w:tc>
          <w:tcPr>
            <w:tcW w:w="5228" w:type="dxa"/>
          </w:tcPr>
          <w:p w14:paraId="4E7FB7D5" w14:textId="1F466F41" w:rsidR="00D26085" w:rsidRPr="00D26085" w:rsidRDefault="00D26085" w:rsidP="00D260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</w:t>
            </w:r>
          </w:p>
        </w:tc>
        <w:tc>
          <w:tcPr>
            <w:tcW w:w="5228" w:type="dxa"/>
          </w:tcPr>
          <w:p w14:paraId="0FE8B30C" w14:textId="77777777" w:rsidR="00D26085" w:rsidRDefault="00D26085" w:rsidP="00D260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Приемы</w:t>
            </w:r>
          </w:p>
          <w:p w14:paraId="14BC4637" w14:textId="5E020E3A" w:rsidR="00E35D59" w:rsidRPr="00D26085" w:rsidRDefault="00E35D59" w:rsidP="00D260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6085" w14:paraId="411E91F0" w14:textId="77777777" w:rsidTr="00D26085">
        <w:trPr>
          <w:trHeight w:val="2185"/>
        </w:trPr>
        <w:tc>
          <w:tcPr>
            <w:tcW w:w="5228" w:type="dxa"/>
          </w:tcPr>
          <w:p w14:paraId="10D56819" w14:textId="4D8B1C60" w:rsidR="00D26085" w:rsidRDefault="00D26085" w:rsidP="00D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5228" w:type="dxa"/>
          </w:tcPr>
          <w:p w14:paraId="10D57DDA" w14:textId="1C586CDE" w:rsidR="00D26085" w:rsidRPr="00D26085" w:rsidRDefault="00D26085" w:rsidP="00D260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Показ иллюстраций, картинок, игрушек</w:t>
            </w:r>
          </w:p>
          <w:p w14:paraId="6949CFB0" w14:textId="6F53F65D" w:rsidR="00D26085" w:rsidRPr="00D26085" w:rsidRDefault="00D26085" w:rsidP="00D260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Элементы инсценировки</w:t>
            </w:r>
          </w:p>
          <w:p w14:paraId="2BA0DA81" w14:textId="77777777" w:rsidR="00D26085" w:rsidRDefault="00D26085" w:rsidP="00D260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Движение пальцами, руками</w:t>
            </w:r>
          </w:p>
          <w:p w14:paraId="01A65E62" w14:textId="58330EDC" w:rsidR="00D26085" w:rsidRDefault="00D26085" w:rsidP="00D260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видеофильмов,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фильмов, видеоматериалов</w:t>
            </w:r>
          </w:p>
          <w:p w14:paraId="1B3A93E8" w14:textId="1B436EF0" w:rsidR="00D26085" w:rsidRDefault="00D26085" w:rsidP="00D260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Оформление выставки</w:t>
            </w:r>
          </w:p>
          <w:p w14:paraId="05039BCC" w14:textId="164FF0D0" w:rsidR="00E86812" w:rsidRDefault="00E86812" w:rsidP="00D260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книжного уголка</w:t>
            </w:r>
          </w:p>
          <w:p w14:paraId="13D6246F" w14:textId="6D953D6B" w:rsidR="00E86812" w:rsidRDefault="00893309" w:rsidP="00D260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функционирование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больницы»</w:t>
            </w:r>
          </w:p>
          <w:p w14:paraId="7F7325DB" w14:textId="77777777" w:rsidR="00D26085" w:rsidRDefault="00D26085" w:rsidP="00D2608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74CEA" w14:textId="037A21E6" w:rsidR="00334E92" w:rsidRPr="00D26085" w:rsidRDefault="00334E92" w:rsidP="00D2608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085" w14:paraId="3442344F" w14:textId="77777777" w:rsidTr="00D26085">
        <w:trPr>
          <w:trHeight w:val="483"/>
        </w:trPr>
        <w:tc>
          <w:tcPr>
            <w:tcW w:w="5228" w:type="dxa"/>
          </w:tcPr>
          <w:p w14:paraId="50D8570B" w14:textId="200CD4B3" w:rsidR="00D26085" w:rsidRPr="00D26085" w:rsidRDefault="00D26085" w:rsidP="00D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5228" w:type="dxa"/>
          </w:tcPr>
          <w:p w14:paraId="48CEC72F" w14:textId="3E1E6AD5" w:rsidR="00D26085" w:rsidRDefault="00D26085" w:rsidP="00D2608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по книге</w:t>
            </w:r>
          </w:p>
          <w:p w14:paraId="4AFB1D26" w14:textId="77777777" w:rsidR="00D26085" w:rsidRDefault="00D26085" w:rsidP="00D2608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Чтение с продолжением</w:t>
            </w:r>
          </w:p>
          <w:p w14:paraId="2349CBE8" w14:textId="77777777" w:rsidR="00D26085" w:rsidRDefault="00D26085" w:rsidP="00D2608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</w:p>
          <w:p w14:paraId="514B01AB" w14:textId="77777777" w:rsidR="00D26085" w:rsidRDefault="00D26085" w:rsidP="00D2608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Словесное рисование</w:t>
            </w:r>
          </w:p>
          <w:p w14:paraId="78FEC538" w14:textId="61936AA6" w:rsidR="00D26085" w:rsidRPr="00D26085" w:rsidRDefault="00D26085" w:rsidP="00D2608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Вопросы к детям по содержанию произведений</w:t>
            </w:r>
          </w:p>
          <w:p w14:paraId="574FDAA5" w14:textId="4F7E21DB" w:rsidR="00D26085" w:rsidRPr="00E04AF6" w:rsidRDefault="00D26085" w:rsidP="00E04A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Заучивание наизусть</w:t>
            </w:r>
          </w:p>
          <w:p w14:paraId="14E06F9F" w14:textId="77777777" w:rsidR="00D26085" w:rsidRDefault="00D26085" w:rsidP="00D2608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Беседа по произведению, о книге, после чтения</w:t>
            </w:r>
          </w:p>
          <w:p w14:paraId="4EA725B0" w14:textId="7C4F9A53" w:rsidR="00D26085" w:rsidRPr="00D26085" w:rsidRDefault="00D26085" w:rsidP="00D2608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аудиозаписей</w:t>
            </w:r>
          </w:p>
          <w:p w14:paraId="73CAE466" w14:textId="77777777" w:rsidR="00D26085" w:rsidRDefault="00D26085" w:rsidP="00D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02E05" w14:textId="7F803053" w:rsidR="00334E92" w:rsidRPr="00D26085" w:rsidRDefault="00334E92" w:rsidP="00D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085" w14:paraId="10E4FECB" w14:textId="77777777" w:rsidTr="00D26085">
        <w:trPr>
          <w:trHeight w:val="544"/>
        </w:trPr>
        <w:tc>
          <w:tcPr>
            <w:tcW w:w="5228" w:type="dxa"/>
          </w:tcPr>
          <w:p w14:paraId="73D023CD" w14:textId="77777777" w:rsidR="00D26085" w:rsidRPr="00D26085" w:rsidRDefault="00D26085" w:rsidP="00D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  <w:p w14:paraId="534886D9" w14:textId="0E9FD884" w:rsidR="00D26085" w:rsidRDefault="00D26085" w:rsidP="00D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(включая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игровой)</w:t>
            </w:r>
          </w:p>
          <w:p w14:paraId="1DF3C57D" w14:textId="77777777" w:rsidR="00D26085" w:rsidRDefault="00D26085" w:rsidP="00D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7DFCB" w14:textId="77777777" w:rsidR="00D26085" w:rsidRDefault="00D26085" w:rsidP="00D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8FAC7" w14:textId="77777777" w:rsidR="00D26085" w:rsidRDefault="00D26085" w:rsidP="00D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8D50A" w14:textId="55511FAC" w:rsidR="00D26085" w:rsidRPr="00D26085" w:rsidRDefault="00D26085" w:rsidP="00D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14:paraId="113C6853" w14:textId="34E5A853" w:rsidR="00D26085" w:rsidRDefault="00D26085" w:rsidP="00D2608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14:paraId="697742DB" w14:textId="38FC9A21" w:rsidR="00E04AF6" w:rsidRDefault="00E04AF6" w:rsidP="00D2608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14:paraId="456233F0" w14:textId="77777777" w:rsidR="00D26085" w:rsidRDefault="00D26085" w:rsidP="00D2608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</w:p>
          <w:p w14:paraId="66C9C4C4" w14:textId="77777777" w:rsidR="00D26085" w:rsidRDefault="00D26085" w:rsidP="00D2608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Игры-драматизации</w:t>
            </w:r>
          </w:p>
          <w:p w14:paraId="1ECE7614" w14:textId="77777777" w:rsidR="00D26085" w:rsidRDefault="00D26085" w:rsidP="00D2608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14:paraId="5968859D" w14:textId="77777777" w:rsidR="00D26085" w:rsidRDefault="00D26085" w:rsidP="00D2608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  <w:p w14:paraId="724893C4" w14:textId="77777777" w:rsidR="00D26085" w:rsidRDefault="00D26085" w:rsidP="00D2608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Использование разных видов театра</w:t>
            </w:r>
          </w:p>
          <w:p w14:paraId="4037344A" w14:textId="77777777" w:rsidR="00D26085" w:rsidRDefault="00D26085" w:rsidP="00D2608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6085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14:paraId="469DA9C6" w14:textId="77777777" w:rsidR="00D26085" w:rsidRDefault="00D26085" w:rsidP="00D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4195D" w14:textId="77777777" w:rsidR="00D26085" w:rsidRDefault="00D26085" w:rsidP="00D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1995B" w14:textId="49A90DD2" w:rsidR="00334E92" w:rsidRPr="00D26085" w:rsidRDefault="00334E92" w:rsidP="00D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6318A8" w14:textId="77777777" w:rsidR="00334E92" w:rsidRDefault="00334E92" w:rsidP="00B921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D3A9D" w14:textId="77777777" w:rsidR="00334E92" w:rsidRDefault="00334E92" w:rsidP="00B921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D655D" w14:textId="77777777" w:rsidR="00334E92" w:rsidRDefault="00334E92" w:rsidP="00B921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993DB" w14:textId="77777777" w:rsidR="00334E92" w:rsidRDefault="00334E92" w:rsidP="00B921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FABF8" w14:textId="77777777" w:rsidR="00334E92" w:rsidRDefault="00334E92" w:rsidP="00B921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0D5AA" w14:textId="77777777" w:rsidR="007B050C" w:rsidRDefault="007B050C" w:rsidP="00B921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F3743" w14:textId="0BBC9DDD" w:rsidR="00B9211D" w:rsidRPr="00313DD1" w:rsidRDefault="00B9211D" w:rsidP="00B921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</w:t>
      </w:r>
      <w:r w:rsidR="00313DD1" w:rsidRPr="00313D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DD1">
        <w:rPr>
          <w:rFonts w:ascii="Times New Roman" w:hAnsi="Times New Roman" w:cs="Times New Roman"/>
          <w:b/>
          <w:bCs/>
          <w:sz w:val="28"/>
          <w:szCs w:val="28"/>
        </w:rPr>
        <w:t>реализации проекта.</w:t>
      </w:r>
    </w:p>
    <w:p w14:paraId="29C8EB3B" w14:textId="77777777" w:rsidR="00E7211D" w:rsidRPr="00E7211D" w:rsidRDefault="00E7211D" w:rsidP="00E72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721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 воспитанников:</w:t>
      </w:r>
    </w:p>
    <w:p w14:paraId="7866DF73" w14:textId="71D5715A" w:rsidR="00E7211D" w:rsidRPr="00E7211D" w:rsidRDefault="00313DD1" w:rsidP="00E72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9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проявляют </w:t>
      </w:r>
      <w:r w:rsidRPr="0031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сознанное</w:t>
      </w:r>
      <w:r w:rsidRPr="0031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</w:t>
      </w:r>
      <w:r w:rsidRPr="0031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</w:t>
      </w:r>
      <w:r w:rsidRPr="0031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r w:rsidRPr="0031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</w:t>
      </w:r>
      <w:r w:rsidRPr="0031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литературы, чтение вызывает положительные эмоции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38FDB32" w14:textId="043B8464" w:rsidR="00E7211D" w:rsidRPr="00E7211D" w:rsidRDefault="00313DD1" w:rsidP="00E72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9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богащенные (по сравнению с начальным этапом работы над темой)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об окружающем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D8E1AF" w14:textId="738B3485" w:rsidR="00E7211D" w:rsidRPr="00E7211D" w:rsidRDefault="00313DD1" w:rsidP="00E72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9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пособность понимать и чувствовать настроение произведения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6CC38" w14:textId="3A8A3F3F" w:rsidR="00E7211D" w:rsidRPr="00E7211D" w:rsidRDefault="00313DD1" w:rsidP="00E72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</w:t>
      </w:r>
      <w:r w:rsidR="0039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</w:t>
      </w:r>
      <w:r w:rsidR="0039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5F2287B" w14:textId="64CF121A" w:rsidR="00E7211D" w:rsidRPr="00E7211D" w:rsidRDefault="00313DD1" w:rsidP="00E72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9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прибауток,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BD3447F" w14:textId="72D7AB40" w:rsidR="00E7211D" w:rsidRPr="00E7211D" w:rsidRDefault="00313DD1" w:rsidP="00E72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9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формированность</w:t>
      </w:r>
      <w:proofErr w:type="spellEnd"/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общения с книгой, бережного отношения к книге.</w:t>
      </w:r>
    </w:p>
    <w:p w14:paraId="081A22D0" w14:textId="58123A82" w:rsidR="00313DD1" w:rsidRPr="00313DD1" w:rsidRDefault="00313DD1" w:rsidP="00E72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3D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 </w:t>
      </w:r>
      <w:r w:rsidR="00E7211D" w:rsidRPr="00E721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</w:t>
      </w:r>
      <w:r w:rsidRPr="00313D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</w:t>
      </w:r>
      <w:r w:rsidR="00E7211D" w:rsidRPr="00E721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36E5A857" w14:textId="2070B8F2" w:rsidR="00E7211D" w:rsidRPr="00313DD1" w:rsidRDefault="00313DD1" w:rsidP="00E72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</w:t>
      </w:r>
      <w:r w:rsidR="0039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</w:t>
      </w:r>
      <w:r w:rsidR="0039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</w:t>
      </w:r>
      <w:r w:rsidR="0039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вопросах формирования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интереса к книге и потребности в чтении, обобщ</w:t>
      </w:r>
      <w:r w:rsidR="0039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трансли</w:t>
      </w:r>
      <w:r w:rsidR="0039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ровали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работы.</w:t>
      </w:r>
    </w:p>
    <w:p w14:paraId="1C61BA0B" w14:textId="7534F782" w:rsidR="00E7211D" w:rsidRPr="00E7211D" w:rsidRDefault="00E7211D" w:rsidP="00E72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721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отношении родителей:</w:t>
      </w:r>
    </w:p>
    <w:p w14:paraId="6C2B06BE" w14:textId="53500DCA" w:rsidR="00E7211D" w:rsidRPr="00E7211D" w:rsidRDefault="00313DD1" w:rsidP="00E72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</w:t>
      </w:r>
      <w:r w:rsidR="0039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детской литературе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AEA38E" w14:textId="1BE7EE2F" w:rsidR="00E7211D" w:rsidRPr="00E7211D" w:rsidRDefault="00313DD1" w:rsidP="00E72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9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пособность понимать важность семейного 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C2E37CF" w14:textId="4A3A9FFD" w:rsidR="00E7211D" w:rsidRPr="00E7211D" w:rsidRDefault="00313DD1" w:rsidP="00E72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</w:t>
      </w:r>
      <w:r w:rsidR="0039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речи, любознательности, воображения, желания изучать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исследовать окружающий 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D58A59B" w14:textId="6584606E" w:rsidR="00E7211D" w:rsidRPr="00E7211D" w:rsidRDefault="00313DD1" w:rsidP="00E72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успешной работы в данном направлении, </w:t>
      </w:r>
      <w:r w:rsidR="0071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проявляют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</w:t>
      </w:r>
      <w:r w:rsidR="0071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11D" w:rsidRPr="00E7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мероприятий.</w:t>
      </w:r>
    </w:p>
    <w:p w14:paraId="49BB8FA8" w14:textId="77777777" w:rsidR="00E7211D" w:rsidRPr="00E7211D" w:rsidRDefault="00E7211D" w:rsidP="00E72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50F798" w14:textId="7D09DCFB" w:rsidR="009A7231" w:rsidRPr="00A01A37" w:rsidRDefault="009A7231" w:rsidP="00313D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A37">
        <w:rPr>
          <w:rFonts w:ascii="Times New Roman" w:hAnsi="Times New Roman" w:cs="Times New Roman"/>
          <w:b/>
          <w:bCs/>
          <w:sz w:val="28"/>
          <w:szCs w:val="28"/>
        </w:rPr>
        <w:t xml:space="preserve">Этапы работы над созданием </w:t>
      </w:r>
      <w:r w:rsidR="00B9211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F452F">
        <w:rPr>
          <w:rFonts w:ascii="Times New Roman" w:hAnsi="Times New Roman" w:cs="Times New Roman"/>
          <w:b/>
          <w:bCs/>
          <w:sz w:val="28"/>
          <w:szCs w:val="28"/>
        </w:rPr>
        <w:t>СТОРИСЕК</w:t>
      </w:r>
      <w:r w:rsidR="00B9211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FC8FF07" w14:textId="77777777" w:rsidR="00334E92" w:rsidRDefault="00334E92" w:rsidP="009A72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7601B" w14:textId="55C2CC9D" w:rsidR="009A7231" w:rsidRPr="009A7231" w:rsidRDefault="009A7231" w:rsidP="009A72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A7231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</w:t>
      </w:r>
      <w:r w:rsidR="004A120D">
        <w:rPr>
          <w:rFonts w:ascii="Times New Roman" w:hAnsi="Times New Roman" w:cs="Times New Roman"/>
          <w:b/>
          <w:bCs/>
          <w:sz w:val="28"/>
          <w:szCs w:val="28"/>
        </w:rPr>
        <w:t>п (сентябрь, октябрь 2021г.)</w:t>
      </w:r>
    </w:p>
    <w:p w14:paraId="4A6EB623" w14:textId="7FA34373" w:rsidR="009A7231" w:rsidRPr="009A7231" w:rsidRDefault="009A7231" w:rsidP="009A7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231">
        <w:rPr>
          <w:rFonts w:ascii="Times New Roman" w:hAnsi="Times New Roman" w:cs="Times New Roman"/>
          <w:sz w:val="28"/>
          <w:szCs w:val="28"/>
        </w:rPr>
        <w:t>1.Определяется произведение детской художественной литературы</w:t>
      </w:r>
      <w:r w:rsidR="007F452F">
        <w:rPr>
          <w:rFonts w:ascii="Times New Roman" w:hAnsi="Times New Roman" w:cs="Times New Roman"/>
          <w:sz w:val="28"/>
          <w:szCs w:val="28"/>
        </w:rPr>
        <w:t>, которому посвящается «СТОРИСЕК</w:t>
      </w:r>
      <w:r w:rsidRPr="009A7231">
        <w:rPr>
          <w:rFonts w:ascii="Times New Roman" w:hAnsi="Times New Roman" w:cs="Times New Roman"/>
          <w:sz w:val="28"/>
          <w:szCs w:val="28"/>
        </w:rPr>
        <w:t>».</w:t>
      </w:r>
      <w:r w:rsidR="001D25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E3DC0" w14:textId="77777777" w:rsidR="009A7231" w:rsidRPr="009A7231" w:rsidRDefault="009A7231" w:rsidP="009A7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231">
        <w:rPr>
          <w:rFonts w:ascii="Times New Roman" w:hAnsi="Times New Roman" w:cs="Times New Roman"/>
          <w:sz w:val="28"/>
          <w:szCs w:val="28"/>
        </w:rPr>
        <w:t>Критерии отбора книги:</w:t>
      </w:r>
    </w:p>
    <w:p w14:paraId="18A3AAD8" w14:textId="77777777" w:rsidR="009A7231" w:rsidRPr="009A7231" w:rsidRDefault="009A7231" w:rsidP="009A7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231">
        <w:rPr>
          <w:rFonts w:ascii="Times New Roman" w:hAnsi="Times New Roman" w:cs="Times New Roman"/>
          <w:sz w:val="28"/>
          <w:szCs w:val="28"/>
        </w:rPr>
        <w:t>- книга, соответствующая возрасту детей;</w:t>
      </w:r>
    </w:p>
    <w:p w14:paraId="59DDEDDE" w14:textId="77777777" w:rsidR="009A7231" w:rsidRPr="009A7231" w:rsidRDefault="009A7231" w:rsidP="009A7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231">
        <w:rPr>
          <w:rFonts w:ascii="Times New Roman" w:hAnsi="Times New Roman" w:cs="Times New Roman"/>
          <w:sz w:val="28"/>
          <w:szCs w:val="28"/>
        </w:rPr>
        <w:t>- качественные иллюстрации.</w:t>
      </w:r>
    </w:p>
    <w:p w14:paraId="31FB4FD7" w14:textId="10E87DEF" w:rsidR="009A7231" w:rsidRPr="009A7231" w:rsidRDefault="009A7231" w:rsidP="009A7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231">
        <w:rPr>
          <w:rFonts w:ascii="Times New Roman" w:hAnsi="Times New Roman" w:cs="Times New Roman"/>
          <w:sz w:val="28"/>
          <w:szCs w:val="28"/>
        </w:rPr>
        <w:t>2. Подготавливается мешок (</w:t>
      </w:r>
      <w:r>
        <w:rPr>
          <w:rFonts w:ascii="Times New Roman" w:hAnsi="Times New Roman" w:cs="Times New Roman"/>
          <w:sz w:val="28"/>
          <w:szCs w:val="28"/>
        </w:rPr>
        <w:t>коробка</w:t>
      </w:r>
      <w:r w:rsidRPr="009A7231">
        <w:rPr>
          <w:rFonts w:ascii="Times New Roman" w:hAnsi="Times New Roman" w:cs="Times New Roman"/>
          <w:sz w:val="28"/>
          <w:szCs w:val="28"/>
        </w:rPr>
        <w:t>) для комплекта материалов</w:t>
      </w:r>
      <w:r w:rsidR="00A01A37" w:rsidRPr="00A01A37">
        <w:t xml:space="preserve"> </w:t>
      </w:r>
      <w:r w:rsidR="00A01A37" w:rsidRPr="00A01A37">
        <w:rPr>
          <w:rFonts w:ascii="Times New Roman" w:hAnsi="Times New Roman" w:cs="Times New Roman"/>
          <w:sz w:val="28"/>
          <w:szCs w:val="28"/>
        </w:rPr>
        <w:t>(его можно изготовить и украсить вместе с детьми и родителями)</w:t>
      </w:r>
      <w:r w:rsidR="00A01A37">
        <w:rPr>
          <w:rFonts w:ascii="Times New Roman" w:hAnsi="Times New Roman" w:cs="Times New Roman"/>
          <w:sz w:val="28"/>
          <w:szCs w:val="28"/>
        </w:rPr>
        <w:t>.</w:t>
      </w:r>
    </w:p>
    <w:p w14:paraId="1132BE0E" w14:textId="4FE53425" w:rsidR="009A7231" w:rsidRPr="009A7231" w:rsidRDefault="009A7231" w:rsidP="009A7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231">
        <w:rPr>
          <w:rFonts w:ascii="Times New Roman" w:hAnsi="Times New Roman" w:cs="Times New Roman"/>
          <w:sz w:val="28"/>
          <w:szCs w:val="28"/>
        </w:rPr>
        <w:t>3. Подбираются остальные компоненты для комплекта</w:t>
      </w:r>
      <w:r w:rsidR="00A01A37">
        <w:rPr>
          <w:rFonts w:ascii="Times New Roman" w:hAnsi="Times New Roman" w:cs="Times New Roman"/>
          <w:sz w:val="28"/>
          <w:szCs w:val="28"/>
        </w:rPr>
        <w:t xml:space="preserve"> (и</w:t>
      </w:r>
      <w:r w:rsidR="00A01A37" w:rsidRPr="00A01A37">
        <w:rPr>
          <w:rFonts w:ascii="Times New Roman" w:hAnsi="Times New Roman" w:cs="Times New Roman"/>
          <w:sz w:val="28"/>
          <w:szCs w:val="28"/>
        </w:rPr>
        <w:t>грушки</w:t>
      </w:r>
      <w:r w:rsidR="00A01A37">
        <w:rPr>
          <w:rFonts w:ascii="Times New Roman" w:hAnsi="Times New Roman" w:cs="Times New Roman"/>
          <w:sz w:val="28"/>
          <w:szCs w:val="28"/>
        </w:rPr>
        <w:t xml:space="preserve">: </w:t>
      </w:r>
      <w:r w:rsidR="00A01A37" w:rsidRPr="00A01A37">
        <w:rPr>
          <w:rFonts w:ascii="Times New Roman" w:hAnsi="Times New Roman" w:cs="Times New Roman"/>
          <w:sz w:val="28"/>
          <w:szCs w:val="28"/>
        </w:rPr>
        <w:t>мягкие, от «киндер-сюрпризов», резиновые фигурки, пальчиковые и перчаточные куклы, маски и пр.), являющиеся прообразами героев выбранного произведения</w:t>
      </w:r>
      <w:r w:rsidR="00A01A37">
        <w:rPr>
          <w:rFonts w:ascii="Times New Roman" w:hAnsi="Times New Roman" w:cs="Times New Roman"/>
          <w:sz w:val="28"/>
          <w:szCs w:val="28"/>
        </w:rPr>
        <w:t>.</w:t>
      </w:r>
    </w:p>
    <w:p w14:paraId="62B1D57B" w14:textId="78FCD33E" w:rsidR="009A7231" w:rsidRPr="009A7231" w:rsidRDefault="009A7231" w:rsidP="009A7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231">
        <w:rPr>
          <w:rFonts w:ascii="Times New Roman" w:hAnsi="Times New Roman" w:cs="Times New Roman"/>
          <w:sz w:val="28"/>
          <w:szCs w:val="28"/>
        </w:rPr>
        <w:t xml:space="preserve">4. </w:t>
      </w:r>
      <w:r w:rsidR="00A01A37" w:rsidRPr="00A01A37">
        <w:rPr>
          <w:rFonts w:ascii="Times New Roman" w:hAnsi="Times New Roman" w:cs="Times New Roman"/>
          <w:sz w:val="28"/>
          <w:szCs w:val="28"/>
        </w:rPr>
        <w:t>Разрабатываются литературные игры, задачами которых должны стать</w:t>
      </w:r>
      <w:proofErr w:type="gramStart"/>
      <w:r w:rsidR="00A01A37" w:rsidRPr="00A01A37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="00A01A37" w:rsidRPr="00A01A37">
        <w:rPr>
          <w:rFonts w:ascii="Times New Roman" w:hAnsi="Times New Roman" w:cs="Times New Roman"/>
          <w:sz w:val="28"/>
          <w:szCs w:val="28"/>
        </w:rPr>
        <w:t>расширение кругозора, развитие лексикона, навыков осмысленного чтение, связной речи, социальных навыков, самоуверенности).</w:t>
      </w:r>
    </w:p>
    <w:p w14:paraId="5B57CAF0" w14:textId="45EA8336" w:rsidR="009A7231" w:rsidRPr="009A7231" w:rsidRDefault="009A7231" w:rsidP="009A7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231">
        <w:rPr>
          <w:rFonts w:ascii="Times New Roman" w:hAnsi="Times New Roman" w:cs="Times New Roman"/>
          <w:sz w:val="28"/>
          <w:szCs w:val="28"/>
        </w:rPr>
        <w:t>5. Разрабатываются «Шпаргалки для взрослых»</w:t>
      </w:r>
      <w:r w:rsidR="00A01A37">
        <w:rPr>
          <w:rFonts w:ascii="Times New Roman" w:hAnsi="Times New Roman" w:cs="Times New Roman"/>
          <w:sz w:val="28"/>
          <w:szCs w:val="28"/>
        </w:rPr>
        <w:t>.</w:t>
      </w:r>
    </w:p>
    <w:p w14:paraId="521151AC" w14:textId="698285B5" w:rsidR="009A7231" w:rsidRDefault="009A7231" w:rsidP="009A7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231">
        <w:rPr>
          <w:rFonts w:ascii="Times New Roman" w:hAnsi="Times New Roman" w:cs="Times New Roman"/>
          <w:sz w:val="28"/>
          <w:szCs w:val="28"/>
        </w:rPr>
        <w:t>6. Красочно оформляется опись готового «</w:t>
      </w:r>
      <w:r w:rsidR="00D06ADD">
        <w:rPr>
          <w:rFonts w:ascii="Times New Roman" w:hAnsi="Times New Roman" w:cs="Times New Roman"/>
          <w:sz w:val="28"/>
          <w:szCs w:val="28"/>
        </w:rPr>
        <w:t>С</w:t>
      </w:r>
      <w:r w:rsidR="007F452F">
        <w:rPr>
          <w:rFonts w:ascii="Times New Roman" w:hAnsi="Times New Roman" w:cs="Times New Roman"/>
          <w:sz w:val="28"/>
          <w:szCs w:val="28"/>
        </w:rPr>
        <w:t>ТОРИСЕК-а</w:t>
      </w:r>
      <w:r w:rsidRPr="009A7231">
        <w:rPr>
          <w:rFonts w:ascii="Times New Roman" w:hAnsi="Times New Roman" w:cs="Times New Roman"/>
          <w:sz w:val="28"/>
          <w:szCs w:val="28"/>
        </w:rPr>
        <w:t>».</w:t>
      </w:r>
    </w:p>
    <w:p w14:paraId="2CE35CD5" w14:textId="77777777" w:rsidR="00097D09" w:rsidRDefault="00097D09" w:rsidP="009A72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2C7DF" w14:textId="77777777" w:rsidR="00097D09" w:rsidRDefault="00097D09" w:rsidP="009A72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5A7E7" w14:textId="77777777" w:rsidR="00097D09" w:rsidRDefault="00097D09" w:rsidP="009A72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1D5D2" w14:textId="3C0D2403" w:rsidR="009A7231" w:rsidRPr="009A7231" w:rsidRDefault="009A7231" w:rsidP="009A72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A72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Основной этап</w:t>
      </w:r>
      <w:r w:rsidR="004A120D">
        <w:rPr>
          <w:rFonts w:ascii="Times New Roman" w:hAnsi="Times New Roman" w:cs="Times New Roman"/>
          <w:b/>
          <w:bCs/>
          <w:sz w:val="28"/>
          <w:szCs w:val="28"/>
        </w:rPr>
        <w:t xml:space="preserve"> (ноябрь-</w:t>
      </w:r>
      <w:r w:rsidR="00C52D22"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="004A120D">
        <w:rPr>
          <w:rFonts w:ascii="Times New Roman" w:hAnsi="Times New Roman" w:cs="Times New Roman"/>
          <w:b/>
          <w:bCs/>
          <w:sz w:val="28"/>
          <w:szCs w:val="28"/>
        </w:rPr>
        <w:t xml:space="preserve"> 2022г.)</w:t>
      </w:r>
    </w:p>
    <w:p w14:paraId="2F449E13" w14:textId="4364FDF2" w:rsidR="009A7231" w:rsidRPr="009A7231" w:rsidRDefault="009A7231" w:rsidP="00A01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231">
        <w:rPr>
          <w:rFonts w:ascii="Times New Roman" w:hAnsi="Times New Roman" w:cs="Times New Roman"/>
          <w:sz w:val="28"/>
          <w:szCs w:val="28"/>
        </w:rPr>
        <w:t>1.Работа с художественным произведением (чтение, вопросы по содержанию, рассматривание иллюстраций).</w:t>
      </w:r>
      <w:r w:rsidR="00A01A37">
        <w:rPr>
          <w:rFonts w:ascii="Times New Roman" w:hAnsi="Times New Roman" w:cs="Times New Roman"/>
          <w:sz w:val="28"/>
          <w:szCs w:val="28"/>
        </w:rPr>
        <w:t xml:space="preserve"> </w:t>
      </w:r>
      <w:r w:rsidR="00A01A37" w:rsidRPr="00A01A37">
        <w:rPr>
          <w:rFonts w:ascii="Times New Roman" w:hAnsi="Times New Roman" w:cs="Times New Roman"/>
          <w:sz w:val="28"/>
          <w:szCs w:val="28"/>
        </w:rPr>
        <w:t xml:space="preserve">Работа с книгой предлагает </w:t>
      </w:r>
      <w:proofErr w:type="gramStart"/>
      <w:r w:rsidR="00A01A37" w:rsidRPr="00A01A37">
        <w:rPr>
          <w:rFonts w:ascii="Times New Roman" w:hAnsi="Times New Roman" w:cs="Times New Roman"/>
          <w:sz w:val="28"/>
          <w:szCs w:val="28"/>
        </w:rPr>
        <w:t>громкие</w:t>
      </w:r>
      <w:proofErr w:type="gramEnd"/>
      <w:r w:rsidR="00A01A37" w:rsidRPr="00A01A37">
        <w:rPr>
          <w:rFonts w:ascii="Times New Roman" w:hAnsi="Times New Roman" w:cs="Times New Roman"/>
          <w:sz w:val="28"/>
          <w:szCs w:val="28"/>
        </w:rPr>
        <w:t xml:space="preserve"> чтение в группе детей.</w:t>
      </w:r>
      <w:r w:rsidR="00A01A37">
        <w:rPr>
          <w:rFonts w:ascii="Times New Roman" w:hAnsi="Times New Roman" w:cs="Times New Roman"/>
          <w:sz w:val="28"/>
          <w:szCs w:val="28"/>
        </w:rPr>
        <w:t xml:space="preserve"> </w:t>
      </w:r>
      <w:r w:rsidR="00A01A37" w:rsidRPr="00A01A37">
        <w:rPr>
          <w:rFonts w:ascii="Times New Roman" w:hAnsi="Times New Roman" w:cs="Times New Roman"/>
          <w:sz w:val="28"/>
          <w:szCs w:val="28"/>
        </w:rPr>
        <w:t>Организов</w:t>
      </w:r>
      <w:r w:rsidR="00A01A37">
        <w:rPr>
          <w:rFonts w:ascii="Times New Roman" w:hAnsi="Times New Roman" w:cs="Times New Roman"/>
          <w:sz w:val="28"/>
          <w:szCs w:val="28"/>
        </w:rPr>
        <w:t>ать</w:t>
      </w:r>
      <w:r w:rsidR="00A01A37" w:rsidRPr="00A01A37">
        <w:rPr>
          <w:rFonts w:ascii="Times New Roman" w:hAnsi="Times New Roman" w:cs="Times New Roman"/>
          <w:sz w:val="28"/>
          <w:szCs w:val="28"/>
        </w:rPr>
        <w:t xml:space="preserve"> диалог (до, вовремя, и после прочтения книги).</w:t>
      </w:r>
    </w:p>
    <w:p w14:paraId="76710EFF" w14:textId="23B60A28" w:rsidR="009A7231" w:rsidRPr="009A7231" w:rsidRDefault="009A7231" w:rsidP="009A7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231">
        <w:rPr>
          <w:rFonts w:ascii="Times New Roman" w:hAnsi="Times New Roman" w:cs="Times New Roman"/>
          <w:sz w:val="28"/>
          <w:szCs w:val="28"/>
        </w:rPr>
        <w:t xml:space="preserve">2.Работа с </w:t>
      </w:r>
      <w:r w:rsidR="00A01A37">
        <w:rPr>
          <w:rFonts w:ascii="Times New Roman" w:hAnsi="Times New Roman" w:cs="Times New Roman"/>
          <w:sz w:val="28"/>
          <w:szCs w:val="28"/>
        </w:rPr>
        <w:t>н</w:t>
      </w:r>
      <w:r w:rsidR="00A01A37" w:rsidRPr="00A01A37">
        <w:rPr>
          <w:rFonts w:ascii="Times New Roman" w:hAnsi="Times New Roman" w:cs="Times New Roman"/>
          <w:sz w:val="28"/>
          <w:szCs w:val="28"/>
        </w:rPr>
        <w:t>аучно-популярн</w:t>
      </w:r>
      <w:r w:rsidR="00A01A37">
        <w:rPr>
          <w:rFonts w:ascii="Times New Roman" w:hAnsi="Times New Roman" w:cs="Times New Roman"/>
          <w:sz w:val="28"/>
          <w:szCs w:val="28"/>
        </w:rPr>
        <w:t>ой</w:t>
      </w:r>
      <w:r w:rsidR="00A01A37" w:rsidRPr="00A01A37">
        <w:rPr>
          <w:rFonts w:ascii="Times New Roman" w:hAnsi="Times New Roman" w:cs="Times New Roman"/>
          <w:sz w:val="28"/>
          <w:szCs w:val="28"/>
        </w:rPr>
        <w:t xml:space="preserve"> книг</w:t>
      </w:r>
      <w:r w:rsidR="00A01A37">
        <w:rPr>
          <w:rFonts w:ascii="Times New Roman" w:hAnsi="Times New Roman" w:cs="Times New Roman"/>
          <w:sz w:val="28"/>
          <w:szCs w:val="28"/>
        </w:rPr>
        <w:t>ой</w:t>
      </w:r>
      <w:r w:rsidR="00A01A37" w:rsidRPr="00A01A37">
        <w:rPr>
          <w:rFonts w:ascii="Times New Roman" w:hAnsi="Times New Roman" w:cs="Times New Roman"/>
          <w:sz w:val="28"/>
          <w:szCs w:val="28"/>
        </w:rPr>
        <w:t xml:space="preserve"> на тему близкую к художественному произведению (энциклопедия животных, например, аудиокнига или DVD диск).</w:t>
      </w:r>
    </w:p>
    <w:p w14:paraId="6A595381" w14:textId="76BAEC44" w:rsidR="009A7231" w:rsidRDefault="009A7231" w:rsidP="009A7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231">
        <w:rPr>
          <w:rFonts w:ascii="Times New Roman" w:hAnsi="Times New Roman" w:cs="Times New Roman"/>
          <w:sz w:val="28"/>
          <w:szCs w:val="28"/>
        </w:rPr>
        <w:t>3.Работа с аудиокнигой (коллективное прослушивание с одновременным рисованием, раскрашиванием).</w:t>
      </w:r>
    </w:p>
    <w:p w14:paraId="21486FFA" w14:textId="50E5C804" w:rsidR="00A01A37" w:rsidRDefault="00A01A37" w:rsidP="009A7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01A3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Pr="00A01A37">
        <w:rPr>
          <w:rFonts w:ascii="Times New Roman" w:hAnsi="Times New Roman" w:cs="Times New Roman"/>
          <w:sz w:val="28"/>
          <w:szCs w:val="28"/>
        </w:rPr>
        <w:t>мультфильмо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1A37">
        <w:rPr>
          <w:rFonts w:ascii="Times New Roman" w:hAnsi="Times New Roman" w:cs="Times New Roman"/>
          <w:sz w:val="28"/>
          <w:szCs w:val="28"/>
        </w:rPr>
        <w:t xml:space="preserve"> по произведению (при наличии).</w:t>
      </w:r>
    </w:p>
    <w:p w14:paraId="1A370F3B" w14:textId="537F9AE8" w:rsidR="00A01A37" w:rsidRPr="009A7231" w:rsidRDefault="00A01A37" w:rsidP="009A7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01A37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1A37">
        <w:rPr>
          <w:rFonts w:ascii="Times New Roman" w:hAnsi="Times New Roman" w:cs="Times New Roman"/>
          <w:sz w:val="28"/>
          <w:szCs w:val="28"/>
        </w:rPr>
        <w:t>рганизация сюжетн</w:t>
      </w:r>
      <w:r w:rsidR="00E86812">
        <w:rPr>
          <w:rFonts w:ascii="Times New Roman" w:hAnsi="Times New Roman" w:cs="Times New Roman"/>
          <w:sz w:val="28"/>
          <w:szCs w:val="28"/>
        </w:rPr>
        <w:t>ых</w:t>
      </w:r>
      <w:r w:rsidRPr="00A01A37">
        <w:rPr>
          <w:rFonts w:ascii="Times New Roman" w:hAnsi="Times New Roman" w:cs="Times New Roman"/>
          <w:sz w:val="28"/>
          <w:szCs w:val="28"/>
        </w:rPr>
        <w:t xml:space="preserve"> игр по мотивам произведения, использование настольных игр. Все игры необходимо соотнести с книгой.</w:t>
      </w:r>
    </w:p>
    <w:p w14:paraId="58A479B6" w14:textId="4C9DEB1C" w:rsidR="009A7231" w:rsidRDefault="00E84B7C" w:rsidP="009A7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4B7C">
        <w:rPr>
          <w:rFonts w:ascii="Times New Roman" w:hAnsi="Times New Roman" w:cs="Times New Roman"/>
          <w:sz w:val="28"/>
          <w:szCs w:val="28"/>
        </w:rPr>
        <w:t>. Книга рекомендуется родителями.</w:t>
      </w:r>
    </w:p>
    <w:p w14:paraId="0A806F68" w14:textId="77777777" w:rsidR="00E84B7C" w:rsidRDefault="00E84B7C" w:rsidP="009A72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747926" w14:textId="59FC3EC1" w:rsidR="009A7231" w:rsidRPr="009A7231" w:rsidRDefault="009A7231" w:rsidP="009A72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A7231">
        <w:rPr>
          <w:rFonts w:ascii="Times New Roman" w:hAnsi="Times New Roman" w:cs="Times New Roman"/>
          <w:b/>
          <w:bCs/>
          <w:sz w:val="28"/>
          <w:szCs w:val="28"/>
        </w:rPr>
        <w:t>Завершающий этап</w:t>
      </w:r>
      <w:r w:rsidR="005346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C52D22"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="00534670">
        <w:rPr>
          <w:rFonts w:ascii="Times New Roman" w:hAnsi="Times New Roman" w:cs="Times New Roman"/>
          <w:b/>
          <w:bCs/>
          <w:sz w:val="28"/>
          <w:szCs w:val="28"/>
        </w:rPr>
        <w:t xml:space="preserve"> 2022)</w:t>
      </w:r>
    </w:p>
    <w:p w14:paraId="3F5AC02C" w14:textId="510B2015" w:rsidR="00534670" w:rsidRPr="00534670" w:rsidRDefault="00534670" w:rsidP="005346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6E4C">
        <w:rPr>
          <w:rFonts w:ascii="Times New Roman" w:hAnsi="Times New Roman" w:cs="Times New Roman"/>
          <w:sz w:val="28"/>
          <w:szCs w:val="28"/>
        </w:rPr>
        <w:t>Проведение итогового мероприятия – развлечения «По дорогам сказок».</w:t>
      </w:r>
    </w:p>
    <w:p w14:paraId="178B4070" w14:textId="5F4AC188" w:rsidR="00534670" w:rsidRPr="00534670" w:rsidRDefault="00534670" w:rsidP="005346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Pr="00534670">
        <w:rPr>
          <w:rFonts w:ascii="Times New Roman" w:hAnsi="Times New Roman" w:cs="Times New Roman"/>
          <w:sz w:val="28"/>
          <w:szCs w:val="28"/>
        </w:rPr>
        <w:t>формление аналитического отчета в формате 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33C41B" w14:textId="452EFECD" w:rsidR="00534670" w:rsidRPr="00534670" w:rsidRDefault="00534670" w:rsidP="005346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Pr="00534670">
        <w:rPr>
          <w:rFonts w:ascii="Times New Roman" w:hAnsi="Times New Roman" w:cs="Times New Roman"/>
          <w:sz w:val="28"/>
          <w:szCs w:val="28"/>
        </w:rPr>
        <w:t>редставление опыта работы педагогическому сообществу.</w:t>
      </w:r>
    </w:p>
    <w:p w14:paraId="7D8DEF87" w14:textId="3BF8DF34" w:rsidR="00534670" w:rsidRPr="00534670" w:rsidRDefault="00534670" w:rsidP="009A72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0F5D7E" w14:textId="77777777" w:rsidR="009A7231" w:rsidRDefault="009A7231" w:rsidP="009A72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BE3E72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668FFA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E2C48C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6D866F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36E6C0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727457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A7B564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10E978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9373816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638FC0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DC998E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CC4536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D291A6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8C75605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41EF7E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40AA41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43F17B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C49D48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047E2A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C08C41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BA4CA9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EFE0E2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C4F64E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4C3A89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705AB6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528955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7C1EA5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29D0CD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CE7CC3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78ABEC" w14:textId="77777777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4A5F8D" w14:textId="2947BC0F" w:rsidR="00991ECE" w:rsidRDefault="00991ECE" w:rsidP="00E35D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04A2DB" w14:textId="77777777" w:rsidR="00401720" w:rsidRDefault="00401720" w:rsidP="0040172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94280B" w14:textId="525D4A9F" w:rsidR="00C76D89" w:rsidRPr="008A094B" w:rsidRDefault="008A094B" w:rsidP="0040172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094B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План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4"/>
        <w:gridCol w:w="4177"/>
        <w:gridCol w:w="1201"/>
      </w:tblGrid>
      <w:tr w:rsidR="006A16ED" w14:paraId="1C588DFB" w14:textId="77777777" w:rsidTr="00E27901">
        <w:tc>
          <w:tcPr>
            <w:tcW w:w="5382" w:type="dxa"/>
          </w:tcPr>
          <w:p w14:paraId="51FF4755" w14:textId="66BAD9F0" w:rsidR="00523FF8" w:rsidRPr="006A16ED" w:rsidRDefault="006A16ED" w:rsidP="008A09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3872" w:type="dxa"/>
          </w:tcPr>
          <w:p w14:paraId="496077E5" w14:textId="275CE2EA" w:rsidR="006A16ED" w:rsidRPr="006A16ED" w:rsidRDefault="006A16ED" w:rsidP="006A1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02" w:type="dxa"/>
          </w:tcPr>
          <w:p w14:paraId="14E47B3D" w14:textId="4A1169C6" w:rsidR="006A16ED" w:rsidRPr="006A16ED" w:rsidRDefault="006A16ED" w:rsidP="006A1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6A16ED" w14:paraId="5A3840EF" w14:textId="77777777" w:rsidTr="00E27901">
        <w:tc>
          <w:tcPr>
            <w:tcW w:w="5382" w:type="dxa"/>
          </w:tcPr>
          <w:p w14:paraId="5EF6EFB5" w14:textId="77777777" w:rsidR="00E5730E" w:rsidRDefault="00F93FAD" w:rsidP="00E5730E">
            <w:pPr>
              <w:tabs>
                <w:tab w:val="center" w:pos="25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СТОРИСЕК по сказке</w:t>
            </w:r>
            <w:r w:rsidR="00E573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9F63D0" w:rsidRPr="009F63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«Теремок»</w:t>
            </w:r>
            <w:r w:rsidR="00175703" w:rsidRPr="00175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F4D3FA" w14:textId="744D926A" w:rsidR="009F63D0" w:rsidRPr="00E5730E" w:rsidRDefault="00175703" w:rsidP="00E5730E">
            <w:pPr>
              <w:tabs>
                <w:tab w:val="center" w:pos="2583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7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обр. Е. </w:t>
            </w:r>
            <w:proofErr w:type="spellStart"/>
            <w:r w:rsidRPr="001757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Чарушина</w:t>
            </w:r>
            <w:proofErr w:type="spellEnd"/>
            <w:r w:rsidRPr="001757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4270259F" w14:textId="77777777" w:rsidR="00F93FAD" w:rsidRDefault="00F93FAD" w:rsidP="00E5730E">
            <w:pPr>
              <w:tabs>
                <w:tab w:val="center" w:pos="25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4FBDA" w14:textId="581672B6" w:rsidR="009F63D0" w:rsidRPr="009F63D0" w:rsidRDefault="009F63D0" w:rsidP="009F63D0">
            <w:pPr>
              <w:tabs>
                <w:tab w:val="center" w:pos="25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сказки по книге с иллюстрациями «</w:t>
            </w:r>
            <w:r w:rsidR="00401720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AEED8D2" w14:textId="77777777" w:rsidR="009F63D0" w:rsidRPr="009F63D0" w:rsidRDefault="009F63D0" w:rsidP="009F63D0">
            <w:pPr>
              <w:tabs>
                <w:tab w:val="center" w:pos="25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Прослушивание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аудио сказки.</w:t>
            </w:r>
          </w:p>
          <w:p w14:paraId="6800EF71" w14:textId="28CBA8B7" w:rsidR="009F63D0" w:rsidRPr="009F63D0" w:rsidRDefault="009F63D0" w:rsidP="009F63D0">
            <w:pPr>
              <w:tabs>
                <w:tab w:val="center" w:pos="25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 «</w:t>
            </w:r>
            <w:r w:rsidR="00401720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3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EEA556" w14:textId="70A298C5" w:rsidR="009F63D0" w:rsidRPr="009F63D0" w:rsidRDefault="009F63D0" w:rsidP="009F63D0">
            <w:pPr>
              <w:tabs>
                <w:tab w:val="center" w:pos="25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Загадки 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про животных</w:t>
            </w:r>
            <w:r w:rsidR="00F3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F2D" w:rsidRPr="00F33F2D">
              <w:rPr>
                <w:rFonts w:ascii="Times New Roman" w:hAnsi="Times New Roman" w:cs="Times New Roman"/>
                <w:sz w:val="28"/>
                <w:szCs w:val="28"/>
              </w:rPr>
              <w:t>(персонажи из сказки «Теремок»)</w:t>
            </w:r>
          </w:p>
          <w:p w14:paraId="0C497B35" w14:textId="28E44814" w:rsidR="009F63D0" w:rsidRPr="009F63D0" w:rsidRDefault="009F63D0" w:rsidP="009F63D0">
            <w:pPr>
              <w:tabs>
                <w:tab w:val="center" w:pos="25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Драматизация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сказки «</w:t>
            </w:r>
            <w:r w:rsidR="00401720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» с использованием масок или настольного театра (</w:t>
            </w:r>
            <w:r w:rsidR="00401720">
              <w:rPr>
                <w:rFonts w:ascii="Times New Roman" w:hAnsi="Times New Roman" w:cs="Times New Roman"/>
                <w:sz w:val="28"/>
                <w:szCs w:val="28"/>
              </w:rPr>
              <w:t xml:space="preserve">мышка, лягушка, 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заяц, </w:t>
            </w:r>
            <w:r w:rsidR="00401720">
              <w:rPr>
                <w:rFonts w:ascii="Times New Roman" w:hAnsi="Times New Roman" w:cs="Times New Roman"/>
                <w:sz w:val="28"/>
                <w:szCs w:val="28"/>
              </w:rPr>
              <w:t xml:space="preserve">лисичка, 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волк, медведь).</w:t>
            </w:r>
            <w:proofErr w:type="gramEnd"/>
          </w:p>
          <w:p w14:paraId="7A08651C" w14:textId="573F8E69" w:rsidR="009F63D0" w:rsidRPr="00087AB7" w:rsidRDefault="009F63D0" w:rsidP="009F63D0">
            <w:pPr>
              <w:tabs>
                <w:tab w:val="center" w:pos="258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Продуктивная деятельность:</w:t>
            </w:r>
          </w:p>
          <w:p w14:paraId="2F1BE09A" w14:textId="5AD3BB4F" w:rsidR="009F63D0" w:rsidRPr="009F63D0" w:rsidRDefault="009F63D0" w:rsidP="009F63D0">
            <w:pPr>
              <w:tabs>
                <w:tab w:val="center" w:pos="25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раскраски животных - героев сказки</w:t>
            </w:r>
            <w:r w:rsidR="0040172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01720" w:rsidRPr="00087A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лепка</w:t>
            </w:r>
            <w:r w:rsidR="00401720">
              <w:rPr>
                <w:rFonts w:ascii="Times New Roman" w:hAnsi="Times New Roman" w:cs="Times New Roman"/>
                <w:sz w:val="28"/>
                <w:szCs w:val="28"/>
              </w:rPr>
              <w:t xml:space="preserve"> – «Угощения для героев сказки», </w:t>
            </w:r>
            <w:proofErr w:type="gramStart"/>
            <w:r w:rsidR="00F33F2D" w:rsidRPr="00087A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</w:t>
            </w:r>
            <w:proofErr w:type="gramEnd"/>
            <w:r w:rsidR="00F33F2D">
              <w:rPr>
                <w:rFonts w:ascii="Times New Roman" w:hAnsi="Times New Roman" w:cs="Times New Roman"/>
                <w:sz w:val="28"/>
                <w:szCs w:val="28"/>
              </w:rPr>
              <w:t xml:space="preserve"> – «Дорожки к теремку</w:t>
            </w:r>
            <w:r w:rsidR="006E6B83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="006E6B83" w:rsidRPr="00087A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="00930F36" w:rsidRPr="00087A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онстру</w:t>
            </w:r>
            <w:r w:rsidR="006E6B83" w:rsidRPr="00087A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ирование</w:t>
            </w:r>
            <w:r w:rsidR="00930F36">
              <w:rPr>
                <w:rFonts w:ascii="Times New Roman" w:hAnsi="Times New Roman" w:cs="Times New Roman"/>
                <w:sz w:val="28"/>
                <w:szCs w:val="28"/>
              </w:rPr>
              <w:t xml:space="preserve"> – «Построим теремок».</w:t>
            </w:r>
          </w:p>
          <w:p w14:paraId="5B84507B" w14:textId="6D648A81" w:rsidR="009F63D0" w:rsidRPr="009F63D0" w:rsidRDefault="009F63D0" w:rsidP="009F63D0">
            <w:pPr>
              <w:tabs>
                <w:tab w:val="center" w:pos="25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33F2D"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Дидактические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игры: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0F36" w:rsidRPr="00930F36">
              <w:rPr>
                <w:rFonts w:ascii="Times New Roman" w:hAnsi="Times New Roman" w:cs="Times New Roman"/>
                <w:sz w:val="28"/>
                <w:szCs w:val="28"/>
              </w:rPr>
              <w:t>«Кто в теремочке живет?»</w:t>
            </w:r>
            <w:r w:rsidR="00930F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1720">
              <w:rPr>
                <w:rFonts w:ascii="Times New Roman" w:hAnsi="Times New Roman" w:cs="Times New Roman"/>
                <w:sz w:val="28"/>
                <w:szCs w:val="28"/>
              </w:rPr>
              <w:t>Кто что ест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?», </w:t>
            </w:r>
            <w:r w:rsidR="00F33F2D" w:rsidRPr="00F33F2D">
              <w:rPr>
                <w:rFonts w:ascii="Times New Roman" w:hAnsi="Times New Roman" w:cs="Times New Roman"/>
                <w:sz w:val="28"/>
                <w:szCs w:val="28"/>
              </w:rPr>
              <w:t>«Как по порядку?»</w:t>
            </w:r>
            <w:r w:rsidR="00F33F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33F2D" w:rsidRPr="00F33F2D">
              <w:rPr>
                <w:rFonts w:ascii="Times New Roman" w:hAnsi="Times New Roman" w:cs="Times New Roman"/>
                <w:sz w:val="28"/>
                <w:szCs w:val="28"/>
              </w:rPr>
              <w:t>«Кто лишний?»</w:t>
            </w:r>
            <w:r w:rsidR="00F33F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33F2D" w:rsidRPr="00F33F2D">
              <w:rPr>
                <w:rFonts w:ascii="Times New Roman" w:hAnsi="Times New Roman" w:cs="Times New Roman"/>
                <w:sz w:val="28"/>
                <w:szCs w:val="28"/>
              </w:rPr>
              <w:t>«Чей голос?»</w:t>
            </w:r>
            <w:r w:rsidR="00F33F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3F2D">
              <w:t xml:space="preserve"> </w:t>
            </w:r>
            <w:r w:rsidR="00F33F2D" w:rsidRPr="00F33F2D">
              <w:rPr>
                <w:rFonts w:ascii="Times New Roman" w:hAnsi="Times New Roman" w:cs="Times New Roman"/>
                <w:sz w:val="28"/>
                <w:szCs w:val="28"/>
              </w:rPr>
              <w:t>«Назови детеныша»</w:t>
            </w:r>
            <w:r w:rsidR="00F33F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паззлы 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с изображением животных.</w:t>
            </w:r>
          </w:p>
          <w:p w14:paraId="7E106508" w14:textId="493FEB06" w:rsidR="009F63D0" w:rsidRPr="009F63D0" w:rsidRDefault="009F63D0" w:rsidP="009F63D0">
            <w:pPr>
              <w:tabs>
                <w:tab w:val="center" w:pos="25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Просмотр познавательного видео 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33F2D">
              <w:rPr>
                <w:rFonts w:ascii="Times New Roman" w:hAnsi="Times New Roman" w:cs="Times New Roman"/>
                <w:sz w:val="28"/>
                <w:szCs w:val="28"/>
              </w:rPr>
              <w:t>диких животных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EE0FE6" w14:textId="394EA6D5" w:rsidR="009F63D0" w:rsidRPr="009F63D0" w:rsidRDefault="009F63D0" w:rsidP="00930F36">
            <w:pPr>
              <w:tabs>
                <w:tab w:val="center" w:pos="25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B508F">
              <w:rPr>
                <w:rFonts w:ascii="Times New Roman" w:hAnsi="Times New Roman" w:cs="Times New Roman"/>
                <w:sz w:val="28"/>
                <w:szCs w:val="28"/>
              </w:rPr>
              <w:t xml:space="preserve">«Теремок», </w:t>
            </w:r>
            <w:r w:rsidR="00930F36" w:rsidRPr="00930F36">
              <w:rPr>
                <w:rFonts w:ascii="Times New Roman" w:hAnsi="Times New Roman" w:cs="Times New Roman"/>
                <w:sz w:val="28"/>
                <w:szCs w:val="28"/>
              </w:rPr>
              <w:t>«Лягушки на болоте»</w:t>
            </w:r>
            <w:r w:rsidR="00930F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D5B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5BE8" w:rsidRPr="004D5BE8">
              <w:rPr>
                <w:rFonts w:ascii="Times New Roman" w:hAnsi="Times New Roman" w:cs="Times New Roman"/>
                <w:sz w:val="28"/>
                <w:szCs w:val="28"/>
              </w:rPr>
              <w:t>На лесной опушке собрались зверушки</w:t>
            </w:r>
            <w:r w:rsidR="004D5BE8">
              <w:rPr>
                <w:rFonts w:ascii="Times New Roman" w:hAnsi="Times New Roman" w:cs="Times New Roman"/>
                <w:sz w:val="28"/>
                <w:szCs w:val="28"/>
              </w:rPr>
              <w:t>», «Зайцы и волк», «Звериная зарядка»</w:t>
            </w:r>
          </w:p>
          <w:p w14:paraId="76E4D7F2" w14:textId="2D523AF4" w:rsidR="009F63D0" w:rsidRPr="009F63D0" w:rsidRDefault="009F63D0" w:rsidP="009F63D0">
            <w:pPr>
              <w:tabs>
                <w:tab w:val="center" w:pos="25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Пальчиковые игры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D5BE8">
              <w:rPr>
                <w:rFonts w:ascii="Times New Roman" w:hAnsi="Times New Roman" w:cs="Times New Roman"/>
                <w:sz w:val="28"/>
                <w:szCs w:val="28"/>
              </w:rPr>
              <w:t xml:space="preserve">«Теремок», </w:t>
            </w:r>
            <w:r w:rsidR="00930F36">
              <w:rPr>
                <w:rFonts w:ascii="Times New Roman" w:hAnsi="Times New Roman" w:cs="Times New Roman"/>
                <w:sz w:val="28"/>
                <w:szCs w:val="28"/>
              </w:rPr>
              <w:t xml:space="preserve">«Зайчик», </w:t>
            </w:r>
            <w:r w:rsidR="004D5BE8">
              <w:rPr>
                <w:rFonts w:ascii="Times New Roman" w:hAnsi="Times New Roman" w:cs="Times New Roman"/>
                <w:sz w:val="28"/>
                <w:szCs w:val="28"/>
              </w:rPr>
              <w:t xml:space="preserve">«Мышка», </w:t>
            </w:r>
            <w:r w:rsidR="004D5BE8" w:rsidRPr="004D5BE8">
              <w:rPr>
                <w:rFonts w:ascii="Times New Roman" w:hAnsi="Times New Roman" w:cs="Times New Roman"/>
                <w:sz w:val="28"/>
                <w:szCs w:val="28"/>
              </w:rPr>
              <w:t>«Зайцы и лиса»</w:t>
            </w:r>
            <w:r w:rsidR="000C2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4BA037" w14:textId="12F18EAE" w:rsidR="009F63D0" w:rsidRPr="009A54D7" w:rsidRDefault="009F63D0" w:rsidP="00401720">
            <w:pPr>
              <w:tabs>
                <w:tab w:val="center" w:pos="25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и чтение энциклопеди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и о животных.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72" w:type="dxa"/>
          </w:tcPr>
          <w:p w14:paraId="4D66B57C" w14:textId="4448421E" w:rsidR="007A3C65" w:rsidRPr="007A3C65" w:rsidRDefault="006A16ED" w:rsidP="007A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Воспитательные:</w:t>
            </w:r>
            <w:r w:rsidR="00C116DA" w:rsidRPr="008A0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116DA" w:rsidRPr="008A094B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интереса к книге; </w:t>
            </w:r>
            <w:r w:rsidR="007A3C65" w:rsidRPr="007A3C65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физическим движениям и стремление улучшать двигательные умения и навыки;</w:t>
            </w:r>
            <w:r w:rsidR="007A3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C65" w:rsidRPr="007A3C65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познанию, чувство радости от достигнутого результата;</w:t>
            </w:r>
            <w:r w:rsidR="007A3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C65" w:rsidRPr="007A3C65">
              <w:rPr>
                <w:rFonts w:ascii="Times New Roman" w:hAnsi="Times New Roman" w:cs="Times New Roman"/>
                <w:sz w:val="28"/>
                <w:szCs w:val="28"/>
              </w:rPr>
              <w:t>побуждать детей к эмоциональной отзывчивости на состояние героев сказок;</w:t>
            </w:r>
          </w:p>
          <w:p w14:paraId="2D206A98" w14:textId="70EDFCB4" w:rsidR="006A16ED" w:rsidRPr="008A094B" w:rsidRDefault="006A16ED" w:rsidP="006A1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Развивающие:</w:t>
            </w:r>
            <w:r w:rsidRPr="008A0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F2D" w:rsidRPr="00F33F2D">
              <w:rPr>
                <w:rFonts w:ascii="Times New Roman" w:hAnsi="Times New Roman" w:cs="Times New Roman"/>
                <w:sz w:val="28"/>
                <w:szCs w:val="28"/>
              </w:rPr>
              <w:t>развивать интерес детей к русскому народному творчеству</w:t>
            </w:r>
            <w:r w:rsidR="00F33F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A3C65" w:rsidRPr="007A3C65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логическое мышление, конструктивные навыки, положительные эмоции, слуховое внимание, воображение, память</w:t>
            </w:r>
            <w:r w:rsidR="007A3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4E2324" w14:textId="50DEFEDA" w:rsidR="00E37433" w:rsidRPr="008A094B" w:rsidRDefault="006A16ED" w:rsidP="007A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Образовательные:</w:t>
            </w:r>
            <w:r w:rsidRPr="008A0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C65" w:rsidRPr="007A3C65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словарный запас детей;</w:t>
            </w:r>
            <w:r w:rsidR="007A3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C65" w:rsidRPr="007A3C65">
              <w:rPr>
                <w:rFonts w:ascii="Times New Roman" w:hAnsi="Times New Roman" w:cs="Times New Roman"/>
                <w:sz w:val="28"/>
                <w:szCs w:val="28"/>
              </w:rPr>
              <w:t>учить отгадывать загадки;</w:t>
            </w:r>
            <w:r w:rsidR="007A3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C65" w:rsidRPr="007A3C65">
              <w:rPr>
                <w:rFonts w:ascii="Times New Roman" w:hAnsi="Times New Roman" w:cs="Times New Roman"/>
                <w:sz w:val="28"/>
                <w:szCs w:val="28"/>
              </w:rPr>
              <w:t>учить запоминать и говорить слова сказки в соответствии с выбранной ролью; развивать умение согласовывать действия с другими детьми – героями сказки</w:t>
            </w:r>
            <w:r w:rsidR="007A3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2" w:type="dxa"/>
          </w:tcPr>
          <w:p w14:paraId="6CA6E8A7" w14:textId="7A37E0BC" w:rsidR="006A16ED" w:rsidRPr="00CF6239" w:rsidRDefault="006A16ED" w:rsidP="00C76D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6A16ED" w14:paraId="55D84153" w14:textId="77777777" w:rsidTr="00E27901">
        <w:trPr>
          <w:trHeight w:val="310"/>
        </w:trPr>
        <w:tc>
          <w:tcPr>
            <w:tcW w:w="5382" w:type="dxa"/>
          </w:tcPr>
          <w:p w14:paraId="3B1FEAD0" w14:textId="71E4A178" w:rsidR="006A16ED" w:rsidRPr="008A094B" w:rsidRDefault="008A094B" w:rsidP="008A09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3872" w:type="dxa"/>
          </w:tcPr>
          <w:p w14:paraId="52800D2C" w14:textId="7B8C7901" w:rsidR="006A16ED" w:rsidRPr="008A094B" w:rsidRDefault="008A094B" w:rsidP="008A09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02" w:type="dxa"/>
          </w:tcPr>
          <w:p w14:paraId="15862222" w14:textId="1FA39ECE" w:rsidR="006A16ED" w:rsidRPr="008A094B" w:rsidRDefault="008A094B" w:rsidP="008A09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8A094B" w14:paraId="105C8CC8" w14:textId="77777777" w:rsidTr="00E27901">
        <w:trPr>
          <w:trHeight w:val="330"/>
        </w:trPr>
        <w:tc>
          <w:tcPr>
            <w:tcW w:w="5382" w:type="dxa"/>
          </w:tcPr>
          <w:p w14:paraId="414D5478" w14:textId="1EABF402" w:rsidR="008A094B" w:rsidRDefault="00651D2C" w:rsidP="008A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1A03" w:rsidRPr="00B21A03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на тему: «Может ли сказк</w:t>
            </w:r>
            <w:r w:rsidR="00B21A03">
              <w:rPr>
                <w:rFonts w:ascii="Times New Roman" w:hAnsi="Times New Roman" w:cs="Times New Roman"/>
                <w:sz w:val="28"/>
                <w:szCs w:val="28"/>
              </w:rPr>
              <w:t>а помочь в речевом развитии детей?»</w:t>
            </w:r>
          </w:p>
          <w:p w14:paraId="64D18D22" w14:textId="40D9864E" w:rsidR="008A094B" w:rsidRDefault="00651D2C" w:rsidP="008A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1958">
              <w:rPr>
                <w:rFonts w:ascii="Times New Roman" w:hAnsi="Times New Roman" w:cs="Times New Roman"/>
                <w:sz w:val="28"/>
                <w:szCs w:val="28"/>
              </w:rPr>
              <w:t>Видеоконсультация</w:t>
            </w:r>
            <w:r w:rsidRPr="00651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</w:t>
            </w:r>
            <w:r w:rsidRPr="00651D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51D2C">
              <w:rPr>
                <w:rFonts w:ascii="Times New Roman" w:hAnsi="Times New Roman" w:cs="Times New Roman"/>
                <w:sz w:val="28"/>
                <w:szCs w:val="28"/>
              </w:rPr>
              <w:t>Сторисек</w:t>
            </w:r>
            <w:proofErr w:type="spellEnd"/>
            <w:r w:rsidRPr="00651D2C">
              <w:rPr>
                <w:rFonts w:ascii="Times New Roman" w:hAnsi="Times New Roman" w:cs="Times New Roman"/>
                <w:sz w:val="28"/>
                <w:szCs w:val="28"/>
              </w:rPr>
              <w:t xml:space="preserve"> как форма взаимодействия взрослого и ребенка»</w:t>
            </w:r>
            <w:r w:rsidR="003041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ADA113" w14:textId="562048F0" w:rsidR="008A094B" w:rsidRDefault="008A094B" w:rsidP="008A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14:paraId="087972E3" w14:textId="1DD6A0AC" w:rsidR="009F4DAD" w:rsidRDefault="000C26FB" w:rsidP="00651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51D2C" w:rsidRPr="00651D2C">
              <w:rPr>
                <w:rFonts w:ascii="Times New Roman" w:hAnsi="Times New Roman" w:cs="Times New Roman"/>
                <w:sz w:val="28"/>
                <w:szCs w:val="28"/>
              </w:rPr>
              <w:t>овлечение родителей в процесс, направленный на формирование умений по речевой активности</w:t>
            </w:r>
            <w:r w:rsidR="009F4DAD">
              <w:rPr>
                <w:rFonts w:ascii="Times New Roman" w:hAnsi="Times New Roman" w:cs="Times New Roman"/>
                <w:sz w:val="28"/>
                <w:szCs w:val="28"/>
              </w:rPr>
              <w:t xml:space="preserve"> детей;</w:t>
            </w:r>
          </w:p>
          <w:p w14:paraId="3B668A62" w14:textId="77777777" w:rsidR="008A094B" w:rsidRDefault="009F4DAD" w:rsidP="00651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1D2C" w:rsidRPr="00651D2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педагогический опыт по использованию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51D2C" w:rsidRPr="00651D2C">
              <w:rPr>
                <w:rFonts w:ascii="Times New Roman" w:hAnsi="Times New Roman" w:cs="Times New Roman"/>
                <w:sz w:val="28"/>
                <w:szCs w:val="28"/>
              </w:rPr>
              <w:t>сторисека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3F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091F7C" w14:textId="258D5E47" w:rsidR="00F93FAD" w:rsidRDefault="00F93FAD" w:rsidP="00651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14:paraId="490999C2" w14:textId="77777777" w:rsidR="008A094B" w:rsidRPr="00CF6239" w:rsidRDefault="008A094B" w:rsidP="008A0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BB0699" w:rsidRPr="00094023" w14:paraId="66785224" w14:textId="77777777" w:rsidTr="00BB0699">
        <w:tc>
          <w:tcPr>
            <w:tcW w:w="5382" w:type="dxa"/>
          </w:tcPr>
          <w:p w14:paraId="5142C4A4" w14:textId="67D79B1B" w:rsidR="00BB0699" w:rsidRPr="00094023" w:rsidRDefault="00BB0699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3872" w:type="dxa"/>
          </w:tcPr>
          <w:p w14:paraId="097EB102" w14:textId="77777777" w:rsidR="00BB0699" w:rsidRPr="00094023" w:rsidRDefault="00BB0699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02" w:type="dxa"/>
          </w:tcPr>
          <w:p w14:paraId="5C593CA4" w14:textId="77777777" w:rsidR="00BB0699" w:rsidRPr="00094023" w:rsidRDefault="00BB0699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BB0699" w:rsidRPr="00094023" w14:paraId="726EF8CD" w14:textId="77777777" w:rsidTr="00BB0699">
        <w:tc>
          <w:tcPr>
            <w:tcW w:w="5382" w:type="dxa"/>
          </w:tcPr>
          <w:p w14:paraId="30F424DE" w14:textId="513D2366" w:rsidR="00BB0699" w:rsidRPr="00E5730E" w:rsidRDefault="00F93FAD" w:rsidP="00E5730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СТОРИСЕК по сказке</w:t>
            </w:r>
            <w:r w:rsidR="00BB0699" w:rsidRPr="00401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«Коза-дереза»</w:t>
            </w:r>
            <w:r w:rsidR="00175703" w:rsidRPr="00175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703" w:rsidRPr="001757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укр</w:t>
            </w:r>
            <w:proofErr w:type="spellEnd"/>
            <w:r w:rsidR="00175703" w:rsidRPr="001757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., обр. Е. Благининой</w:t>
            </w:r>
          </w:p>
          <w:p w14:paraId="17443146" w14:textId="77777777" w:rsidR="00E5730E" w:rsidRDefault="00E5730E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720CE" w14:textId="4256CEB1" w:rsidR="00BB0699" w:rsidRPr="009F63D0" w:rsidRDefault="00BB0699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сказки по книге с иллюстрациями «Коза-дереза»</w:t>
            </w:r>
          </w:p>
          <w:p w14:paraId="5AF2559A" w14:textId="77777777" w:rsidR="00BB0699" w:rsidRPr="009F63D0" w:rsidRDefault="00BB0699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Прослушивание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аудио сказки.</w:t>
            </w:r>
          </w:p>
          <w:p w14:paraId="1DCADBD3" w14:textId="77777777" w:rsidR="00BB0699" w:rsidRPr="009F63D0" w:rsidRDefault="00BB0699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 «Коза </w:t>
            </w:r>
            <w:proofErr w:type="gramStart"/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ереза»</w:t>
            </w:r>
          </w:p>
          <w:p w14:paraId="0A5FF031" w14:textId="77777777" w:rsidR="00BB0699" w:rsidRPr="009F63D0" w:rsidRDefault="00BB0699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Загадки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про животных.</w:t>
            </w:r>
          </w:p>
          <w:p w14:paraId="1D8E46AB" w14:textId="77777777" w:rsidR="00BB0699" w:rsidRPr="009F63D0" w:rsidRDefault="00BB0699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Драматизация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сказки «Коза-дереза» с использованием масок или настольного театра (дед, девочка, бабушка, коза, заяц, волк, медведь, петушок).</w:t>
            </w:r>
            <w:proofErr w:type="gramEnd"/>
          </w:p>
          <w:p w14:paraId="7639D0CE" w14:textId="77777777" w:rsidR="00BB0699" w:rsidRPr="009F63D0" w:rsidRDefault="00BB0699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Продуктивная деятельность: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конструировани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– </w:t>
            </w:r>
            <w:r w:rsidRPr="009664B4">
              <w:rPr>
                <w:rFonts w:ascii="Times New Roman" w:hAnsi="Times New Roman" w:cs="Times New Roman"/>
                <w:sz w:val="28"/>
                <w:szCs w:val="28"/>
              </w:rPr>
              <w:t xml:space="preserve">«Домик для зайки»; </w:t>
            </w:r>
          </w:p>
          <w:p w14:paraId="230C6201" w14:textId="02912807" w:rsidR="00BB0699" w:rsidRPr="009F63D0" w:rsidRDefault="00BB0699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A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раскраски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- героев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87A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«Травка для козочки»</w:t>
            </w:r>
            <w:r w:rsidR="00D364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36425" w:rsidRPr="00D36425">
              <w:rPr>
                <w:rFonts w:ascii="Times New Roman" w:hAnsi="Times New Roman" w:cs="Times New Roman"/>
                <w:sz w:val="28"/>
                <w:szCs w:val="28"/>
              </w:rPr>
              <w:t>«Угощения для героев сказки»</w:t>
            </w:r>
          </w:p>
          <w:p w14:paraId="2D187AE2" w14:textId="77777777" w:rsidR="00BB0699" w:rsidRPr="009F63D0" w:rsidRDefault="00BB0699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Дидактические игры: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«Чем питается коза?», «Части тела», 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паззлы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животных.</w:t>
            </w:r>
          </w:p>
          <w:p w14:paraId="1F2F049F" w14:textId="77777777" w:rsidR="00BB0699" w:rsidRPr="009F63D0" w:rsidRDefault="00BB0699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Просмотр познавательного видео 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о козах.</w:t>
            </w:r>
          </w:p>
          <w:p w14:paraId="69D11D67" w14:textId="77777777" w:rsidR="00BB0699" w:rsidRPr="009F63D0" w:rsidRDefault="00BB0699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: «Коза-дереза», </w:t>
            </w:r>
          </w:p>
          <w:p w14:paraId="1661E9DD" w14:textId="77777777" w:rsidR="00BB0699" w:rsidRPr="009F63D0" w:rsidRDefault="00BB0699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«Шла коза на каблуках», «Шел козел по лесу»</w:t>
            </w:r>
          </w:p>
          <w:p w14:paraId="455576E9" w14:textId="77777777" w:rsidR="00BB0699" w:rsidRPr="009F63D0" w:rsidRDefault="00BB0699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Пальчиковые игры: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«Идет коза рогатая…», «Тупы, тупы, козочка…», «В гости к нам пришла коза»</w:t>
            </w:r>
            <w:proofErr w:type="gramEnd"/>
          </w:p>
          <w:p w14:paraId="1AE7CF79" w14:textId="77777777" w:rsidR="00BB0699" w:rsidRDefault="00BB0699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и чтение энциклопедии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о животных.</w:t>
            </w:r>
          </w:p>
          <w:p w14:paraId="4016613A" w14:textId="77777777" w:rsidR="000842A7" w:rsidRDefault="000842A7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FA840" w14:textId="4A0F17F1" w:rsidR="000842A7" w:rsidRPr="009F63D0" w:rsidRDefault="000842A7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14:paraId="25A696C3" w14:textId="77777777" w:rsidR="00BB0699" w:rsidRPr="00401720" w:rsidRDefault="00BB0699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Воспитательные:</w:t>
            </w:r>
            <w:r w:rsidRPr="00401720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 интереса к книге; воспитывать заботливое и доброе отношение к животным; воспитывать чувство взаимопомощи и доброжелательного отношения друг к другу.</w:t>
            </w:r>
          </w:p>
          <w:p w14:paraId="02F285E5" w14:textId="77777777" w:rsidR="00BB0699" w:rsidRPr="00401720" w:rsidRDefault="00BB0699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Развивающие:</w:t>
            </w:r>
            <w:r w:rsidRPr="00401720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речь детей, упражнять детей в подборе имен прилагательных, развивать внимание, память, мышление и воображение, развивать интонационно-выразительную сторону речи при драматизации сказки.</w:t>
            </w:r>
          </w:p>
          <w:p w14:paraId="2D074782" w14:textId="77777777" w:rsidR="00BB0699" w:rsidRPr="009F63D0" w:rsidRDefault="00BB0699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Образовательные: </w:t>
            </w:r>
            <w:r w:rsidRPr="00401720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сказкой; учить выполнять имитационные движения, подражать движениям животных; расширить кругозор, пополнить и расширить словарный запас.</w:t>
            </w:r>
          </w:p>
        </w:tc>
        <w:tc>
          <w:tcPr>
            <w:tcW w:w="1202" w:type="dxa"/>
          </w:tcPr>
          <w:p w14:paraId="0B4F0B3E" w14:textId="77777777" w:rsidR="00BB0699" w:rsidRPr="00CF6239" w:rsidRDefault="00BB0699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BB0699" w:rsidRPr="00401720" w14:paraId="3E1992D1" w14:textId="77777777" w:rsidTr="00BB0699">
        <w:trPr>
          <w:trHeight w:val="390"/>
        </w:trPr>
        <w:tc>
          <w:tcPr>
            <w:tcW w:w="5382" w:type="dxa"/>
          </w:tcPr>
          <w:p w14:paraId="264BC1EA" w14:textId="77777777" w:rsidR="00BB0699" w:rsidRPr="00401720" w:rsidRDefault="00BB0699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3872" w:type="dxa"/>
          </w:tcPr>
          <w:p w14:paraId="435B0826" w14:textId="77777777" w:rsidR="00BB0699" w:rsidRPr="00401720" w:rsidRDefault="00BB0699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02" w:type="dxa"/>
          </w:tcPr>
          <w:p w14:paraId="165460FD" w14:textId="77777777" w:rsidR="00BB0699" w:rsidRPr="00401720" w:rsidRDefault="00BB0699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BB0699" w14:paraId="5BF64EC3" w14:textId="77777777" w:rsidTr="00BB0699">
        <w:trPr>
          <w:trHeight w:val="300"/>
        </w:trPr>
        <w:tc>
          <w:tcPr>
            <w:tcW w:w="5382" w:type="dxa"/>
          </w:tcPr>
          <w:p w14:paraId="76222BA6" w14:textId="40ADB7F4" w:rsidR="00BB0699" w:rsidRDefault="00BB0699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1.Совместное чтение с детьми сказки </w:t>
            </w: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«Коза-дереза»</w:t>
            </w:r>
          </w:p>
          <w:p w14:paraId="17F16356" w14:textId="4D313789" w:rsidR="00BB0699" w:rsidRDefault="00BB0699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2.Изготовить настольный театр</w:t>
            </w:r>
            <w:r w:rsidR="00F478AD">
              <w:rPr>
                <w:rFonts w:ascii="Times New Roman" w:hAnsi="Times New Roman" w:cs="Times New Roman"/>
                <w:sz w:val="28"/>
                <w:szCs w:val="28"/>
              </w:rPr>
              <w:t xml:space="preserve"> героев сказки.</w:t>
            </w:r>
          </w:p>
          <w:p w14:paraId="742C5D81" w14:textId="28266F1B" w:rsidR="00F478AD" w:rsidRDefault="00F478AD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A6166" w14:textId="02EBF0EB" w:rsidR="000842A7" w:rsidRDefault="000842A7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60ABD" w14:textId="77777777" w:rsidR="00E5730E" w:rsidRDefault="00E5730E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4430D" w14:textId="2C6CFFB4" w:rsidR="000842A7" w:rsidRPr="009F63D0" w:rsidRDefault="000842A7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14:paraId="2101B1CD" w14:textId="6AE593EF" w:rsidR="000842A7" w:rsidRDefault="000842A7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842A7">
              <w:rPr>
                <w:rFonts w:ascii="Times New Roman" w:hAnsi="Times New Roman" w:cs="Times New Roman"/>
                <w:sz w:val="28"/>
                <w:szCs w:val="28"/>
              </w:rPr>
              <w:t>Научить родителей руководить воспитанием детей как будущих читателей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CD20F0" w14:textId="7D0CB0BF" w:rsidR="00BB0699" w:rsidRPr="009F63D0" w:rsidRDefault="000842A7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Pr="000842A7">
              <w:rPr>
                <w:rFonts w:ascii="Times New Roman" w:hAnsi="Times New Roman" w:cs="Times New Roman"/>
                <w:sz w:val="28"/>
                <w:szCs w:val="28"/>
              </w:rPr>
              <w:t>ривлечь их к взаимодействию с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2" w:type="dxa"/>
          </w:tcPr>
          <w:p w14:paraId="69758182" w14:textId="77777777" w:rsidR="00BB0699" w:rsidRPr="00CF6239" w:rsidRDefault="00BB0699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</w:tbl>
    <w:p w14:paraId="7C74A3AC" w14:textId="77777777" w:rsidR="006E5517" w:rsidRDefault="006E5517" w:rsidP="00991EC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512"/>
        <w:gridCol w:w="1279"/>
      </w:tblGrid>
      <w:tr w:rsidR="006A16ED" w14:paraId="7A61DA42" w14:textId="77777777" w:rsidTr="00E5730E">
        <w:tc>
          <w:tcPr>
            <w:tcW w:w="5665" w:type="dxa"/>
          </w:tcPr>
          <w:p w14:paraId="1EA83B9F" w14:textId="502EEC06" w:rsidR="006A16ED" w:rsidRPr="00094023" w:rsidRDefault="006A16ED" w:rsidP="000940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87832983"/>
            <w:bookmarkStart w:id="2" w:name="_Hlk87832920"/>
            <w:r w:rsidRPr="00094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3512" w:type="dxa"/>
          </w:tcPr>
          <w:p w14:paraId="37040659" w14:textId="4766CC6D" w:rsidR="006A16ED" w:rsidRPr="00094023" w:rsidRDefault="006A16ED" w:rsidP="000940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79" w:type="dxa"/>
          </w:tcPr>
          <w:p w14:paraId="30745807" w14:textId="4396D0C5" w:rsidR="006A16ED" w:rsidRPr="00094023" w:rsidRDefault="006A16ED" w:rsidP="000940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6A16ED" w14:paraId="19AC6F4E" w14:textId="77777777" w:rsidTr="00E5730E">
        <w:tc>
          <w:tcPr>
            <w:tcW w:w="5665" w:type="dxa"/>
          </w:tcPr>
          <w:p w14:paraId="583EC6F5" w14:textId="0E1A0D20" w:rsidR="009F63D0" w:rsidRPr="00401720" w:rsidRDefault="00F93FAD" w:rsidP="00E5730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СТОРИСЕК по сказке</w:t>
            </w:r>
            <w:r w:rsidR="009F63D0" w:rsidRPr="00401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</w:t>
            </w:r>
            <w:proofErr w:type="spellStart"/>
            <w:r w:rsidR="009F63D0" w:rsidRPr="00401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Заюшкина</w:t>
            </w:r>
            <w:proofErr w:type="spellEnd"/>
            <w:r w:rsidR="009F63D0" w:rsidRPr="00401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избушка»</w:t>
            </w:r>
          </w:p>
          <w:p w14:paraId="5F7F640C" w14:textId="77777777" w:rsidR="00F93FAD" w:rsidRDefault="00F93FAD" w:rsidP="009F6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38416" w14:textId="77777777" w:rsidR="009F63D0" w:rsidRPr="009F63D0" w:rsidRDefault="009F63D0" w:rsidP="009F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сказки по книге с иллюстрациями «</w:t>
            </w:r>
            <w:proofErr w:type="spellStart"/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14:paraId="33CF2D17" w14:textId="77777777" w:rsidR="009F63D0" w:rsidRPr="009F63D0" w:rsidRDefault="009F63D0" w:rsidP="009F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Прослушивание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аудио-сказки.</w:t>
            </w:r>
          </w:p>
          <w:p w14:paraId="2E0190D1" w14:textId="77777777" w:rsidR="009F63D0" w:rsidRPr="009F63D0" w:rsidRDefault="009F63D0" w:rsidP="009F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 «</w:t>
            </w:r>
            <w:proofErr w:type="spellStart"/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  <w:p w14:paraId="0D1D6404" w14:textId="77777777" w:rsidR="009F63D0" w:rsidRPr="009F63D0" w:rsidRDefault="009F63D0" w:rsidP="009F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Загадки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про животных.</w:t>
            </w:r>
          </w:p>
          <w:p w14:paraId="55C3943D" w14:textId="669B2CDC" w:rsidR="00B21A03" w:rsidRPr="00B21A03" w:rsidRDefault="009F63D0" w:rsidP="00B2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Драматизация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сказки «</w:t>
            </w:r>
            <w:proofErr w:type="spellStart"/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с использованием масок ил</w:t>
            </w:r>
            <w:r w:rsidR="00F93FAD">
              <w:rPr>
                <w:rFonts w:ascii="Times New Roman" w:hAnsi="Times New Roman" w:cs="Times New Roman"/>
                <w:sz w:val="28"/>
                <w:szCs w:val="28"/>
              </w:rPr>
              <w:t>и настольного театра.</w:t>
            </w:r>
          </w:p>
          <w:p w14:paraId="0AF6BD80" w14:textId="23825789" w:rsidR="00087AB7" w:rsidRDefault="00EB4877" w:rsidP="00B2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21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1A03" w:rsidRPr="0008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Продуктивная деятельность:</w:t>
            </w:r>
            <w:r w:rsidR="00B21A03" w:rsidRPr="00B21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6C06C6" w14:textId="77777777" w:rsidR="00176DBE" w:rsidRDefault="00B21A03" w:rsidP="00B2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аппликация</w:t>
            </w:r>
            <w:r w:rsidRPr="00B21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геометрических фигур </w:t>
            </w:r>
            <w:r w:rsidRPr="00B21A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5314">
              <w:rPr>
                <w:rFonts w:ascii="Times New Roman" w:hAnsi="Times New Roman" w:cs="Times New Roman"/>
                <w:sz w:val="28"/>
                <w:szCs w:val="28"/>
              </w:rPr>
              <w:t>Лиса и заяц</w:t>
            </w:r>
            <w:r w:rsidRPr="00B21A03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14:paraId="4CB2F8DC" w14:textId="0901E99E" w:rsidR="00176DBE" w:rsidRDefault="00B21A03" w:rsidP="00B2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нетрадиционное рисование</w:t>
            </w:r>
            <w:r w:rsidRPr="00B21A03">
              <w:rPr>
                <w:rFonts w:ascii="Times New Roman" w:hAnsi="Times New Roman" w:cs="Times New Roman"/>
                <w:sz w:val="28"/>
                <w:szCs w:val="28"/>
              </w:rPr>
              <w:t xml:space="preserve"> (тычковое) - «Зайка беленький»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21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21A03">
              <w:rPr>
                <w:rFonts w:ascii="Times New Roman" w:hAnsi="Times New Roman" w:cs="Times New Roman"/>
                <w:sz w:val="28"/>
                <w:szCs w:val="28"/>
              </w:rPr>
              <w:t>аскрашивание разных эпизодов по сказке «</w:t>
            </w:r>
            <w:proofErr w:type="spellStart"/>
            <w:r w:rsidRPr="00B21A03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B21A03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5DC9A5F3" w14:textId="78D96D0B" w:rsidR="00B21A03" w:rsidRDefault="00B21A03" w:rsidP="00B2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конструирование</w:t>
            </w:r>
            <w:r w:rsidRPr="00B21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«Домик для лисички», «Домик для зайки» (с использованием различных видов конструктора).</w:t>
            </w:r>
          </w:p>
          <w:p w14:paraId="48393EC0" w14:textId="6F0520CC" w:rsidR="00EB4877" w:rsidRPr="00B21A03" w:rsidRDefault="00EB4877" w:rsidP="00B2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B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Интерактивная 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  <w:p w14:paraId="7F0B047A" w14:textId="456A16F2" w:rsidR="00B21A03" w:rsidRPr="00B21A03" w:rsidRDefault="00EB4877" w:rsidP="00B2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63D0" w:rsidRPr="009F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1A03"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Дидактические</w:t>
            </w:r>
            <w:r w:rsidR="009F63D0"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игры</w:t>
            </w:r>
            <w:r w:rsidR="009F63D0"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21A03" w:rsidRPr="00B21A03">
              <w:rPr>
                <w:rFonts w:ascii="Times New Roman" w:hAnsi="Times New Roman" w:cs="Times New Roman"/>
                <w:sz w:val="28"/>
                <w:szCs w:val="28"/>
              </w:rPr>
              <w:t xml:space="preserve">«Что изменилось?», «Расставь героев по порядку», «Чья тень?» </w:t>
            </w:r>
          </w:p>
          <w:p w14:paraId="378785BE" w14:textId="2C6A0ED5" w:rsidR="009F63D0" w:rsidRPr="009F63D0" w:rsidRDefault="00B21A03" w:rsidP="00B2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FAD">
              <w:rPr>
                <w:rFonts w:ascii="Times New Roman" w:hAnsi="Times New Roman" w:cs="Times New Roman"/>
                <w:sz w:val="28"/>
                <w:szCs w:val="28"/>
              </w:rPr>
              <w:t>«Кто что ест?», «Чьи следы?».</w:t>
            </w:r>
          </w:p>
          <w:p w14:paraId="6522A01D" w14:textId="7E08D0F3" w:rsidR="009F63D0" w:rsidRPr="009F63D0" w:rsidRDefault="00EB4877" w:rsidP="009F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63D0" w:rsidRPr="009F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63D0"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и чтение энциклопедии</w:t>
            </w:r>
            <w:r w:rsidR="009F63D0"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о животных.</w:t>
            </w:r>
          </w:p>
          <w:p w14:paraId="7C656D6C" w14:textId="74D4C5CC" w:rsidR="009F63D0" w:rsidRPr="009F63D0" w:rsidRDefault="00EB4877" w:rsidP="009F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F63D0" w:rsidRPr="009F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63D0"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познавательного видео</w:t>
            </w:r>
            <w:r w:rsidR="009F63D0"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B21A03">
              <w:rPr>
                <w:rFonts w:ascii="Times New Roman" w:hAnsi="Times New Roman" w:cs="Times New Roman"/>
                <w:sz w:val="28"/>
                <w:szCs w:val="28"/>
              </w:rPr>
              <w:t>животных (прообразы героев сказки)</w:t>
            </w:r>
            <w:r w:rsidR="009F63D0" w:rsidRPr="009F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23AFDC" w14:textId="3C6B54E6" w:rsidR="009F63D0" w:rsidRPr="009F63D0" w:rsidRDefault="009F63D0" w:rsidP="009F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: «Зайцы и волк», «Хитрая лиса», «Зайка беленький </w:t>
            </w:r>
            <w:r w:rsidR="00F93FAD">
              <w:rPr>
                <w:rFonts w:ascii="Times New Roman" w:hAnsi="Times New Roman" w:cs="Times New Roman"/>
                <w:sz w:val="28"/>
                <w:szCs w:val="28"/>
              </w:rPr>
              <w:t xml:space="preserve">сидит», 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«Медведь и добрые зайчат</w:t>
            </w:r>
            <w:r w:rsidR="00393E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…» </w:t>
            </w:r>
          </w:p>
          <w:p w14:paraId="16FF0E64" w14:textId="15FB2C27" w:rsidR="00E5730E" w:rsidRPr="00C6310D" w:rsidRDefault="009F63D0" w:rsidP="009F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Пальчиковые и речевые игры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: «Зайчик», «Зайки на лужайке», «Зайка серенький</w:t>
            </w:r>
            <w:r w:rsidR="0040172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12" w:type="dxa"/>
          </w:tcPr>
          <w:p w14:paraId="111AE54D" w14:textId="77777777" w:rsidR="009F63D0" w:rsidRPr="009F63D0" w:rsidRDefault="009F63D0" w:rsidP="009F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Воспитательные: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 интереса 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книге; воспитывать заботливое и доброе отношение к животным; воспитывать чувство взаимопомощи и доброжелательного отношения друг к другу.</w:t>
            </w:r>
          </w:p>
          <w:p w14:paraId="4FDB81A1" w14:textId="77777777" w:rsidR="009F63D0" w:rsidRPr="009F63D0" w:rsidRDefault="009F63D0" w:rsidP="009F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Развивающие: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речь детей, упражнять детей в подборе имен прилагательных, развивать внимание, память, мышление и воображение, развивать интонационно-выразительную сторону речи при драматизации сказки.</w:t>
            </w:r>
          </w:p>
          <w:p w14:paraId="1A9BC9E2" w14:textId="1651739E" w:rsidR="009F63D0" w:rsidRPr="009F63D0" w:rsidRDefault="009F63D0" w:rsidP="009F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Образовательные: 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сказкой; учить выполнять имитационные движения, подражать движениям животных; расширить кругозор, пополнить</w:t>
            </w:r>
            <w:r w:rsidR="006E6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словарный запас.</w:t>
            </w:r>
          </w:p>
          <w:p w14:paraId="51D7C1E8" w14:textId="018D889D" w:rsidR="006E6B83" w:rsidRPr="00C6310D" w:rsidRDefault="006E6B83" w:rsidP="006E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E6B83">
              <w:rPr>
                <w:rFonts w:ascii="Times New Roman" w:hAnsi="Times New Roman" w:cs="Times New Roman"/>
                <w:sz w:val="28"/>
                <w:szCs w:val="28"/>
              </w:rPr>
              <w:t>ормировать навыки познавательно – 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6B83">
              <w:rPr>
                <w:rFonts w:ascii="Times New Roman" w:hAnsi="Times New Roman" w:cs="Times New Roman"/>
                <w:sz w:val="28"/>
                <w:szCs w:val="28"/>
              </w:rPr>
              <w:t>совершенствовать конструктивную деятельность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</w:tcPr>
          <w:p w14:paraId="5D36C83B" w14:textId="517C83FF" w:rsidR="006A16ED" w:rsidRPr="00CF6239" w:rsidRDefault="008A094B" w:rsidP="00991E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</w:tr>
      <w:tr w:rsidR="006A16ED" w14:paraId="666BB154" w14:textId="77777777" w:rsidTr="00E5730E">
        <w:trPr>
          <w:trHeight w:val="300"/>
        </w:trPr>
        <w:tc>
          <w:tcPr>
            <w:tcW w:w="5665" w:type="dxa"/>
          </w:tcPr>
          <w:p w14:paraId="0736BE15" w14:textId="72A03C0E" w:rsidR="008A094B" w:rsidRPr="00C6310D" w:rsidRDefault="00C6310D" w:rsidP="00C631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3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3512" w:type="dxa"/>
          </w:tcPr>
          <w:p w14:paraId="5A26EEB0" w14:textId="1A9D0A07" w:rsidR="006A16ED" w:rsidRPr="00C6310D" w:rsidRDefault="00C6310D" w:rsidP="00C631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3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79" w:type="dxa"/>
          </w:tcPr>
          <w:p w14:paraId="229FC595" w14:textId="02FE58C5" w:rsidR="006A16ED" w:rsidRPr="00C6310D" w:rsidRDefault="00C6310D" w:rsidP="00C631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3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8A094B" w14:paraId="13BA1FE8" w14:textId="77777777" w:rsidTr="00E5730E">
        <w:trPr>
          <w:trHeight w:val="2005"/>
        </w:trPr>
        <w:tc>
          <w:tcPr>
            <w:tcW w:w="5665" w:type="dxa"/>
          </w:tcPr>
          <w:p w14:paraId="3F4E729D" w14:textId="0374585C" w:rsidR="006333ED" w:rsidRPr="00E04AF6" w:rsidRDefault="006333ED" w:rsidP="009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1.Принести книги с иллюстрациями по сказке «</w:t>
            </w:r>
            <w:proofErr w:type="spellStart"/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E04AF6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  <w:p w14:paraId="40F2F298" w14:textId="77777777" w:rsidR="008A094B" w:rsidRDefault="00141285" w:rsidP="009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11A" w:rsidRPr="00E04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Изготовить к</w:t>
            </w:r>
            <w:r w:rsidR="00B21A03" w:rsidRPr="00E04AF6">
              <w:rPr>
                <w:rFonts w:ascii="Times New Roman" w:hAnsi="Times New Roman" w:cs="Times New Roman"/>
                <w:sz w:val="28"/>
                <w:szCs w:val="28"/>
              </w:rPr>
              <w:t>ниги-самоделки «</w:t>
            </w:r>
            <w:proofErr w:type="spellStart"/>
            <w:r w:rsidR="00B21A03" w:rsidRPr="00E04AF6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="00B21A03" w:rsidRPr="00E04AF6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14:paraId="417D60EA" w14:textId="3F09D976" w:rsidR="000842A7" w:rsidRPr="00C6310D" w:rsidRDefault="000842A7" w:rsidP="009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3.Инсценировать в домашних условиях сказку.</w:t>
            </w:r>
          </w:p>
        </w:tc>
        <w:tc>
          <w:tcPr>
            <w:tcW w:w="3512" w:type="dxa"/>
          </w:tcPr>
          <w:p w14:paraId="33EF40AB" w14:textId="2DD99E0E" w:rsidR="008A094B" w:rsidRDefault="000842A7" w:rsidP="009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3711A" w:rsidRPr="00C3711A">
              <w:rPr>
                <w:rFonts w:ascii="Times New Roman" w:hAnsi="Times New Roman" w:cs="Times New Roman"/>
                <w:sz w:val="28"/>
                <w:szCs w:val="28"/>
              </w:rPr>
              <w:t xml:space="preserve">отивировать родителей на использование в совместной деятельности с ребенком </w:t>
            </w:r>
            <w:r w:rsidR="007B2D0D">
              <w:rPr>
                <w:rFonts w:ascii="Times New Roman" w:hAnsi="Times New Roman" w:cs="Times New Roman"/>
                <w:sz w:val="28"/>
                <w:szCs w:val="28"/>
              </w:rPr>
              <w:t>творческого подхода</w:t>
            </w:r>
            <w:r w:rsidR="00C3711A" w:rsidRPr="00C3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FBBC04" w14:textId="1029D475" w:rsidR="00E04AF6" w:rsidRPr="00C6310D" w:rsidRDefault="00E04AF6" w:rsidP="00991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14:paraId="3168921D" w14:textId="18CCCDF4" w:rsidR="008A094B" w:rsidRPr="00CF6239" w:rsidRDefault="009F63D0" w:rsidP="00991E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bookmarkEnd w:id="1"/>
      <w:bookmarkEnd w:id="2"/>
    </w:tbl>
    <w:p w14:paraId="6BB4B5B9" w14:textId="77777777" w:rsidR="00BB0699" w:rsidRDefault="00BB0699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8"/>
        <w:gridCol w:w="3959"/>
        <w:gridCol w:w="1279"/>
      </w:tblGrid>
      <w:tr w:rsidR="00BB0699" w:rsidRPr="00AA2376" w14:paraId="66046116" w14:textId="77777777" w:rsidTr="00040DC8">
        <w:tc>
          <w:tcPr>
            <w:tcW w:w="5218" w:type="dxa"/>
          </w:tcPr>
          <w:p w14:paraId="5C597A66" w14:textId="77777777" w:rsidR="00BB0699" w:rsidRPr="00AA2376" w:rsidRDefault="00BB0699" w:rsidP="00A129E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3959" w:type="dxa"/>
          </w:tcPr>
          <w:p w14:paraId="6FB98E11" w14:textId="77777777" w:rsidR="00BB0699" w:rsidRPr="00AA2376" w:rsidRDefault="00BB0699" w:rsidP="00A129E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79" w:type="dxa"/>
          </w:tcPr>
          <w:p w14:paraId="3C8C1B69" w14:textId="77777777" w:rsidR="00BB0699" w:rsidRPr="00AA2376" w:rsidRDefault="00BB0699" w:rsidP="00A129E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BB0699" w:rsidRPr="00AA2376" w14:paraId="61EDB134" w14:textId="77777777" w:rsidTr="00040DC8">
        <w:tc>
          <w:tcPr>
            <w:tcW w:w="5218" w:type="dxa"/>
          </w:tcPr>
          <w:p w14:paraId="510D6FF1" w14:textId="0C7B46CD" w:rsidR="00BB0699" w:rsidRPr="00D36425" w:rsidRDefault="00F93FAD" w:rsidP="00E5730E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СТОРИСЕК по сказке</w:t>
            </w:r>
            <w:r w:rsidR="00E573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BB0699" w:rsidRPr="00D364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r w:rsidR="003A538D" w:rsidRPr="00D364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Кот, петух и лиса</w:t>
            </w:r>
            <w:r w:rsidR="00BB0699" w:rsidRPr="00D364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="00175703" w:rsidRPr="00175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703" w:rsidRPr="001757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обр. М. </w:t>
            </w:r>
            <w:proofErr w:type="spellStart"/>
            <w:r w:rsidR="00175703" w:rsidRPr="001757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Боголюбской</w:t>
            </w:r>
            <w:proofErr w:type="spellEnd"/>
          </w:p>
          <w:p w14:paraId="6E4A2D90" w14:textId="77777777" w:rsidR="001475FD" w:rsidRDefault="001475FD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C606C" w14:textId="2F5BC2BA" w:rsidR="00BB0699" w:rsidRDefault="00BB0699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45784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Pr="00D36425">
              <w:rPr>
                <w:rFonts w:ascii="Times New Roman" w:hAnsi="Times New Roman" w:cs="Times New Roman"/>
                <w:sz w:val="28"/>
                <w:szCs w:val="28"/>
              </w:rPr>
              <w:t xml:space="preserve"> сказки по книге с иллюстрациями </w:t>
            </w:r>
            <w:r w:rsidR="00D36425" w:rsidRPr="00D36425">
              <w:rPr>
                <w:rFonts w:ascii="Times New Roman" w:hAnsi="Times New Roman" w:cs="Times New Roman"/>
                <w:sz w:val="28"/>
                <w:szCs w:val="28"/>
              </w:rPr>
              <w:t>«Кот, петух и лиса»</w:t>
            </w:r>
          </w:p>
          <w:p w14:paraId="287B04B5" w14:textId="18E166AE" w:rsidR="00C45784" w:rsidRPr="00D36425" w:rsidRDefault="00C45784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45784">
              <w:rPr>
                <w:rFonts w:ascii="Times New Roman" w:hAnsi="Times New Roman" w:cs="Times New Roman"/>
                <w:b/>
                <w:sz w:val="28"/>
                <w:szCs w:val="28"/>
              </w:rPr>
              <w:t>Беседа по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03">
              <w:rPr>
                <w:rFonts w:ascii="Times New Roman" w:hAnsi="Times New Roman" w:cs="Times New Roman"/>
                <w:sz w:val="28"/>
                <w:szCs w:val="28"/>
              </w:rPr>
              <w:t>«Будь осторожен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8D5703">
              <w:rPr>
                <w:rFonts w:ascii="Times New Roman" w:hAnsi="Times New Roman" w:cs="Times New Roman"/>
                <w:sz w:val="28"/>
                <w:szCs w:val="28"/>
              </w:rPr>
              <w:t>незнакомцами!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35BC9FB" w14:textId="01DD77FE" w:rsidR="00BB0699" w:rsidRPr="00D36425" w:rsidRDefault="00BB0699" w:rsidP="001D25E6">
            <w:pPr>
              <w:spacing w:line="259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45784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Прослушивание аудио</w:t>
            </w:r>
            <w:r w:rsidRPr="00D36425"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  <w:r w:rsidR="00D3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425" w:rsidRPr="00D36425">
              <w:rPr>
                <w:rFonts w:ascii="Times New Roman" w:hAnsi="Times New Roman" w:cs="Times New Roman"/>
                <w:sz w:val="28"/>
                <w:szCs w:val="28"/>
              </w:rPr>
              <w:t>«Кот, петух и лиса»</w:t>
            </w:r>
          </w:p>
          <w:p w14:paraId="2501D0A2" w14:textId="77777777" w:rsidR="00D36425" w:rsidRPr="00D36425" w:rsidRDefault="00BB0699" w:rsidP="00D3642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45784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мультфильма</w:t>
            </w:r>
            <w:r w:rsidRPr="00D3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425" w:rsidRPr="00D36425">
              <w:rPr>
                <w:rFonts w:ascii="Times New Roman" w:hAnsi="Times New Roman" w:cs="Times New Roman"/>
                <w:sz w:val="28"/>
                <w:szCs w:val="28"/>
              </w:rPr>
              <w:t>«Кот, петух и лиса»</w:t>
            </w:r>
          </w:p>
          <w:p w14:paraId="7418EB2A" w14:textId="5AF11380" w:rsidR="00BB0699" w:rsidRPr="00301B86" w:rsidRDefault="00BB0699" w:rsidP="001D25E6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45784"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  <w:r w:rsidRPr="00D3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FE6" w:rsidRPr="00D36425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9A0219" w:rsidRPr="00D36425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 w:rsidRPr="00D3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B8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36425" w:rsidRPr="00301B86">
              <w:rPr>
                <w:rFonts w:ascii="Times New Roman" w:hAnsi="Times New Roman" w:cs="Times New Roman"/>
                <w:i/>
                <w:sz w:val="28"/>
                <w:szCs w:val="28"/>
              </w:rPr>
              <w:t>кот, петушок, лиса</w:t>
            </w:r>
            <w:r w:rsidRPr="00301B86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14:paraId="7B029CD2" w14:textId="2E1A9412" w:rsidR="00BB0699" w:rsidRPr="00301B86" w:rsidRDefault="00301B86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01B86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  <w:r w:rsidRPr="00301B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45784">
              <w:rPr>
                <w:rFonts w:ascii="Times New Roman" w:hAnsi="Times New Roman" w:cs="Times New Roman"/>
                <w:b/>
                <w:sz w:val="28"/>
                <w:szCs w:val="28"/>
              </w:rPr>
              <w:t>Драматизация</w:t>
            </w:r>
            <w:r w:rsidRPr="00301B86">
              <w:rPr>
                <w:rFonts w:ascii="Times New Roman" w:hAnsi="Times New Roman" w:cs="Times New Roman"/>
                <w:sz w:val="28"/>
                <w:szCs w:val="28"/>
              </w:rPr>
              <w:t xml:space="preserve"> отрывка </w:t>
            </w:r>
            <w:r w:rsidRPr="00301B86">
              <w:rPr>
                <w:rFonts w:ascii="Times New Roman" w:hAnsi="Times New Roman" w:cs="Times New Roman"/>
                <w:iCs/>
                <w:sz w:val="28"/>
                <w:szCs w:val="28"/>
              </w:rPr>
              <w:t>(кто и зачем пришел к </w:t>
            </w:r>
            <w:r w:rsidRPr="00301B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петушку</w:t>
            </w:r>
            <w:r w:rsidRPr="00301B86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(маски -  Петушок, Кот, Лиса)</w:t>
            </w:r>
          </w:p>
          <w:p w14:paraId="4CAF418B" w14:textId="4CCD4538" w:rsidR="00301B86" w:rsidRDefault="00BB0699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74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01B86" w:rsidRPr="00C45784">
              <w:rPr>
                <w:rFonts w:ascii="Times New Roman" w:hAnsi="Times New Roman" w:cs="Times New Roman"/>
                <w:b/>
                <w:sz w:val="28"/>
                <w:szCs w:val="28"/>
              </w:rPr>
              <w:t>Раскраски</w:t>
            </w:r>
            <w:r w:rsidR="00301B86">
              <w:rPr>
                <w:rFonts w:ascii="Times New Roman" w:hAnsi="Times New Roman" w:cs="Times New Roman"/>
                <w:sz w:val="28"/>
                <w:szCs w:val="28"/>
              </w:rPr>
              <w:t xml:space="preserve"> сюжетных картинок по сказке.</w:t>
            </w:r>
          </w:p>
          <w:p w14:paraId="2E471A27" w14:textId="6AF7F489" w:rsidR="00BB0699" w:rsidRPr="003F7744" w:rsidRDefault="00E47022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BB0699" w:rsidRPr="00C4578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</w:t>
            </w:r>
            <w:r w:rsidRPr="00C45784">
              <w:rPr>
                <w:rFonts w:ascii="Times New Roman" w:hAnsi="Times New Roman" w:cs="Times New Roman"/>
                <w:b/>
                <w:sz w:val="28"/>
                <w:szCs w:val="28"/>
              </w:rPr>
              <w:t>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«Собери по образцу</w:t>
            </w:r>
            <w:r w:rsidR="00BB0699" w:rsidRPr="003F77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(картинки Кот, петух, лиса)</w:t>
            </w:r>
          </w:p>
          <w:p w14:paraId="78C3195D" w14:textId="6820233B" w:rsidR="00BB0699" w:rsidRPr="00E47022" w:rsidRDefault="00E47022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B0699" w:rsidRPr="00E470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0699" w:rsidRPr="00C45784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познав</w:t>
            </w:r>
            <w:r w:rsidRPr="00C45784">
              <w:rPr>
                <w:rFonts w:ascii="Times New Roman" w:hAnsi="Times New Roman" w:cs="Times New Roman"/>
                <w:b/>
                <w:sz w:val="28"/>
                <w:szCs w:val="28"/>
              </w:rPr>
              <w:t>ательного видео</w:t>
            </w:r>
            <w:r w:rsidRPr="00E47022">
              <w:rPr>
                <w:rFonts w:ascii="Times New Roman" w:hAnsi="Times New Roman" w:cs="Times New Roman"/>
                <w:sz w:val="28"/>
                <w:szCs w:val="28"/>
              </w:rPr>
              <w:t xml:space="preserve"> о животных и домашних птицах (петушок, котик, лиса)</w:t>
            </w:r>
            <w:r w:rsidR="00BB0699" w:rsidRPr="00E470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BCC96E" w14:textId="6AB90C3A" w:rsidR="00E47022" w:rsidRPr="00E47022" w:rsidRDefault="00E47022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2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C45784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r w:rsidRPr="00E47022">
              <w:rPr>
                <w:rFonts w:ascii="Times New Roman" w:hAnsi="Times New Roman" w:cs="Times New Roman"/>
                <w:sz w:val="28"/>
                <w:szCs w:val="28"/>
              </w:rPr>
              <w:t xml:space="preserve"> из геометрических фигур героев сказки – Котик, Петушок, Лиса. </w:t>
            </w:r>
          </w:p>
          <w:p w14:paraId="6FB104C3" w14:textId="07257CAA" w:rsidR="00BB0699" w:rsidRDefault="00E47022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5784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народная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«Петух»;</w:t>
            </w:r>
          </w:p>
          <w:p w14:paraId="177002ED" w14:textId="63CB08BB" w:rsidR="00BB0699" w:rsidRPr="00D36425" w:rsidRDefault="00E47022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«Лисонька-Лиса»</w:t>
            </w:r>
          </w:p>
        </w:tc>
        <w:tc>
          <w:tcPr>
            <w:tcW w:w="3959" w:type="dxa"/>
          </w:tcPr>
          <w:p w14:paraId="3F2CEBE1" w14:textId="5FD73D3E" w:rsidR="007B2D0D" w:rsidRPr="00E47022" w:rsidRDefault="00BB0699" w:rsidP="007B2D0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470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Воспитательные:</w:t>
            </w:r>
            <w:r w:rsidRPr="00E47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C7B8677" w14:textId="69B2C508" w:rsidR="00E47022" w:rsidRPr="00E47022" w:rsidRDefault="00BF7389" w:rsidP="00E47022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воспитывать интерес</w:t>
            </w:r>
            <w:r w:rsidR="00E47022" w:rsidRPr="00E470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 </w:t>
            </w:r>
            <w:r w:rsidR="00E47022" w:rsidRPr="00E470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русским народным сказкам.</w:t>
            </w:r>
          </w:p>
          <w:p w14:paraId="09E26C82" w14:textId="7A12CBF5" w:rsidR="00E47022" w:rsidRPr="00E47022" w:rsidRDefault="00BF7389" w:rsidP="00E47022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Формировать</w:t>
            </w:r>
            <w:r w:rsidR="00E47022" w:rsidRPr="00E470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 детей дошкольного возраста познавательных интересов,</w:t>
            </w:r>
          </w:p>
          <w:p w14:paraId="4E697292" w14:textId="7F289369" w:rsidR="00E47022" w:rsidRPr="00E47022" w:rsidRDefault="00BF7389" w:rsidP="00E47022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закреплять знания</w:t>
            </w:r>
            <w:r w:rsidR="00E47022" w:rsidRPr="00E470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содержания сказки.</w:t>
            </w:r>
          </w:p>
          <w:p w14:paraId="0502720B" w14:textId="1AE2F687" w:rsidR="00E47022" w:rsidRDefault="00BF7389" w:rsidP="00E47022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Воспитывать умения </w:t>
            </w:r>
            <w:r w:rsidR="00E47022" w:rsidRPr="00E470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внимательно слушать сказку, понимать ее содержание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63A179A9" w14:textId="45A29C07" w:rsidR="008D5703" w:rsidRDefault="008D5703" w:rsidP="00E47022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57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Обратить внимание детей на неприятности, которые случаются при контакте с незнакомыми людьми.</w:t>
            </w:r>
          </w:p>
          <w:p w14:paraId="36208177" w14:textId="421972E4" w:rsidR="00BF7389" w:rsidRPr="00BF7389" w:rsidRDefault="00BF7389" w:rsidP="00E47022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F73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Развивающие:</w:t>
            </w:r>
          </w:p>
          <w:p w14:paraId="49DDB593" w14:textId="3AF65E92" w:rsidR="00E47022" w:rsidRPr="00E47022" w:rsidRDefault="00E47022" w:rsidP="00E47022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70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развивать речь детей, учить отвечать на вопросы по содержанию сказки простыми предложениями</w:t>
            </w:r>
            <w:r w:rsidR="00BF738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У</w:t>
            </w:r>
            <w:r w:rsidR="00BF7389" w:rsidRPr="00E470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пражнять в беге, учить дейст</w:t>
            </w:r>
            <w:r w:rsidR="00BF738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вовать в соответствии с текстом.</w:t>
            </w:r>
          </w:p>
          <w:p w14:paraId="5641720F" w14:textId="5E1961C2" w:rsidR="00BF7389" w:rsidRPr="00BF7389" w:rsidRDefault="00BF7389" w:rsidP="00BF738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F73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Образовательные</w:t>
            </w:r>
            <w:proofErr w:type="gramEnd"/>
            <w:r w:rsidRPr="00BF73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</w:t>
            </w:r>
            <w:r w:rsidRPr="00BF738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ормировать умение слушать нову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ю сказку. </w:t>
            </w:r>
            <w:r w:rsidRPr="00BF738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Следить за развитием де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йствий героев сказки при помощи </w:t>
            </w:r>
            <w:r w:rsidRPr="00BF738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иллюстрации.</w:t>
            </w:r>
          </w:p>
          <w:p w14:paraId="3449FC10" w14:textId="1896EA79" w:rsidR="00BB0699" w:rsidRPr="00BF7389" w:rsidRDefault="00BF7389" w:rsidP="00BF738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738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Формировать умение отвечать 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 вопросы по содержанию сказки. З</w:t>
            </w:r>
            <w:r w:rsidR="00E47022" w:rsidRPr="00E470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акреплять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представление о животных и домашних птицах.</w:t>
            </w:r>
          </w:p>
        </w:tc>
        <w:tc>
          <w:tcPr>
            <w:tcW w:w="1279" w:type="dxa"/>
          </w:tcPr>
          <w:p w14:paraId="1557BCAB" w14:textId="77777777" w:rsidR="00BB0699" w:rsidRPr="00AA2376" w:rsidRDefault="00BB0699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</w:tr>
      <w:tr w:rsidR="00BB0699" w:rsidRPr="00AA2376" w14:paraId="5BCFDD65" w14:textId="77777777" w:rsidTr="00040DC8">
        <w:trPr>
          <w:trHeight w:val="390"/>
        </w:trPr>
        <w:tc>
          <w:tcPr>
            <w:tcW w:w="5218" w:type="dxa"/>
          </w:tcPr>
          <w:p w14:paraId="76B403DC" w14:textId="06098AB2" w:rsidR="00BB0699" w:rsidRPr="00AA2376" w:rsidRDefault="00BB0699" w:rsidP="001475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3959" w:type="dxa"/>
          </w:tcPr>
          <w:p w14:paraId="7305054E" w14:textId="77777777" w:rsidR="00BB0699" w:rsidRPr="00AA2376" w:rsidRDefault="00BB0699" w:rsidP="001475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79" w:type="dxa"/>
          </w:tcPr>
          <w:p w14:paraId="22A9813E" w14:textId="77777777" w:rsidR="00BB0699" w:rsidRPr="00AA2376" w:rsidRDefault="00BB0699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BB0699" w:rsidRPr="00AA2376" w14:paraId="10DD64A9" w14:textId="77777777" w:rsidTr="00040DC8">
        <w:trPr>
          <w:trHeight w:val="300"/>
        </w:trPr>
        <w:tc>
          <w:tcPr>
            <w:tcW w:w="5218" w:type="dxa"/>
          </w:tcPr>
          <w:p w14:paraId="7448C1B5" w14:textId="48CAB7FD" w:rsidR="00040DC8" w:rsidRDefault="00C45784" w:rsidP="00040DC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1.Консультация для родителей «Читайте детям сказки».</w:t>
            </w:r>
          </w:p>
          <w:p w14:paraId="240132B0" w14:textId="4E20C4E6" w:rsidR="00C45784" w:rsidRPr="00C45784" w:rsidRDefault="00C45784" w:rsidP="00040DC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  <w:r w:rsidR="003A438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Организовать беседу с детьми по сказке «Что понравилось, что не понравилось в сказке?», «Плохой, хороший герой», «Как себя вести с незнакомцем?»</w:t>
            </w:r>
          </w:p>
          <w:p w14:paraId="6D7D3175" w14:textId="77777777" w:rsidR="00040DC8" w:rsidRDefault="00040DC8" w:rsidP="00040DC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E748928" w14:textId="3049C680" w:rsidR="00BF7389" w:rsidRPr="00AA2376" w:rsidRDefault="00BF7389" w:rsidP="00040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9" w:type="dxa"/>
          </w:tcPr>
          <w:p w14:paraId="75E5031F" w14:textId="77777777" w:rsidR="003A4389" w:rsidRPr="003A4389" w:rsidRDefault="003A4389" w:rsidP="003A4389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389">
              <w:rPr>
                <w:rFonts w:ascii="Times New Roman" w:hAnsi="Times New Roman" w:cs="Times New Roman"/>
                <w:bCs/>
                <w:sz w:val="28"/>
                <w:szCs w:val="28"/>
              </w:rPr>
              <w:t>Мотивировать родителей на использование в совместной деятельности с ребенком творческого подхода.</w:t>
            </w:r>
          </w:p>
          <w:p w14:paraId="17BEAA43" w14:textId="77777777" w:rsidR="00BB0699" w:rsidRPr="00AA2376" w:rsidRDefault="00BB0699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</w:tcPr>
          <w:p w14:paraId="089680F1" w14:textId="77777777" w:rsidR="00BB0699" w:rsidRPr="00AA2376" w:rsidRDefault="00BB0699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040DC8" w:rsidRPr="00094023" w14:paraId="7AF6ED59" w14:textId="77777777" w:rsidTr="00040DC8">
        <w:tc>
          <w:tcPr>
            <w:tcW w:w="5218" w:type="dxa"/>
          </w:tcPr>
          <w:p w14:paraId="11D77090" w14:textId="402342B8" w:rsidR="00040DC8" w:rsidRPr="00094023" w:rsidRDefault="00040DC8" w:rsidP="00040DC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3959" w:type="dxa"/>
          </w:tcPr>
          <w:p w14:paraId="1105F731" w14:textId="1C5AE153" w:rsidR="00040DC8" w:rsidRPr="00094023" w:rsidRDefault="00040DC8" w:rsidP="00040DC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79" w:type="dxa"/>
          </w:tcPr>
          <w:p w14:paraId="2CE8D317" w14:textId="6999EA87" w:rsidR="00040DC8" w:rsidRPr="00094023" w:rsidRDefault="00040DC8" w:rsidP="00040DC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040DC8" w:rsidRPr="00094023" w14:paraId="4CC9419C" w14:textId="77777777" w:rsidTr="00040DC8">
        <w:tc>
          <w:tcPr>
            <w:tcW w:w="5218" w:type="dxa"/>
          </w:tcPr>
          <w:p w14:paraId="548FA672" w14:textId="5EF3D71F" w:rsidR="00F93FAD" w:rsidRDefault="00F93FAD" w:rsidP="001475F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СТОРИСЕК по венгерской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казке</w:t>
            </w:r>
            <w:proofErr w:type="spellEnd"/>
          </w:p>
          <w:p w14:paraId="2CF17888" w14:textId="0584D944" w:rsidR="00040DC8" w:rsidRDefault="008E222B" w:rsidP="007D7C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F771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«Два жадных медвежонка»</w:t>
            </w:r>
          </w:p>
          <w:p w14:paraId="4F007609" w14:textId="08F2A0E7" w:rsidR="00E327FD" w:rsidRDefault="00E327FD" w:rsidP="00F93FA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6A9D3C5" w14:textId="43F61D47" w:rsidR="00FB4F23" w:rsidRPr="00FB4F23" w:rsidRDefault="00FB4F23" w:rsidP="00FB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F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  <w:r w:rsidRPr="00FB4F23">
              <w:rPr>
                <w:rFonts w:ascii="Times New Roman" w:hAnsi="Times New Roman" w:cs="Times New Roman"/>
                <w:sz w:val="28"/>
                <w:szCs w:val="28"/>
              </w:rPr>
              <w:t xml:space="preserve"> сказки с иллюстрациями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Два жадных медвежонка</w:t>
            </w:r>
            <w:r w:rsidRPr="00FB4F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C2E08A6" w14:textId="31CA3892" w:rsidR="00FB4F23" w:rsidRPr="00FB4F23" w:rsidRDefault="00FB4F23" w:rsidP="00FB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F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Прослушивание</w:t>
            </w:r>
            <w:r w:rsidRPr="00FB4F23">
              <w:rPr>
                <w:rFonts w:ascii="Times New Roman" w:hAnsi="Times New Roman" w:cs="Times New Roman"/>
                <w:sz w:val="28"/>
                <w:szCs w:val="28"/>
              </w:rPr>
              <w:t xml:space="preserve"> аудио сказки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Два жадных медвежонка</w:t>
            </w:r>
            <w:r w:rsidRPr="00FB4F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D0ED194" w14:textId="0FC10A4E" w:rsidR="00FB4F23" w:rsidRPr="00FB4F23" w:rsidRDefault="00FB4F23" w:rsidP="00FB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F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</w:t>
            </w:r>
            <w:r w:rsidRPr="00FB4F23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 «Два жадных медвежонка»</w:t>
            </w:r>
          </w:p>
          <w:p w14:paraId="0C8AC541" w14:textId="05D8A2CD" w:rsidR="00FB4F23" w:rsidRDefault="00FB4F23" w:rsidP="00FB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F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D7C95"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Прослушивание </w:t>
            </w:r>
            <w:r w:rsidR="007D7C95">
              <w:rPr>
                <w:rFonts w:ascii="Times New Roman" w:hAnsi="Times New Roman" w:cs="Times New Roman"/>
                <w:sz w:val="28"/>
                <w:szCs w:val="28"/>
              </w:rPr>
              <w:t>и заучивание пословиц к сказке (про жадность и хитрость)</w:t>
            </w:r>
          </w:p>
          <w:p w14:paraId="62EA56CE" w14:textId="69FEAC51" w:rsidR="007D7C95" w:rsidRDefault="007D7C95" w:rsidP="00FB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D7C95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Инсценировка</w:t>
            </w:r>
            <w:r w:rsidRPr="007D7C95">
              <w:rPr>
                <w:rFonts w:ascii="Times New Roman" w:hAnsi="Times New Roman" w:cs="Times New Roman"/>
                <w:sz w:val="28"/>
                <w:szCs w:val="28"/>
              </w:rPr>
              <w:t xml:space="preserve"> сказки «Два жадных медвежонка»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31D">
              <w:rPr>
                <w:rFonts w:ascii="Times New Roman" w:hAnsi="Times New Roman" w:cs="Times New Roman"/>
                <w:sz w:val="28"/>
                <w:szCs w:val="28"/>
              </w:rPr>
              <w:t>(с использованием масок, настольного театра)</w:t>
            </w:r>
          </w:p>
          <w:p w14:paraId="3B420EEA" w14:textId="33AB972E" w:rsidR="0043331D" w:rsidRPr="00071423" w:rsidRDefault="007D7C95" w:rsidP="00433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76DBE"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071423"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одв</w:t>
            </w:r>
            <w:r w:rsidR="00176DBE"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ижные</w:t>
            </w:r>
            <w:r w:rsidR="005D7EA9"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71423"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игры </w:t>
            </w:r>
            <w:r w:rsidR="00071423" w:rsidRPr="00176DBE">
              <w:rPr>
                <w:rFonts w:ascii="Times New Roman" w:hAnsi="Times New Roman" w:cs="Times New Roman"/>
                <w:sz w:val="28"/>
                <w:szCs w:val="28"/>
              </w:rPr>
              <w:t xml:space="preserve">«Медведь и дети», </w:t>
            </w:r>
            <w:r w:rsidR="00B51CAA" w:rsidRPr="00176DBE">
              <w:rPr>
                <w:rFonts w:ascii="Times New Roman" w:hAnsi="Times New Roman" w:cs="Times New Roman"/>
                <w:sz w:val="28"/>
                <w:szCs w:val="28"/>
              </w:rPr>
              <w:t>«Хитрая лиса»</w:t>
            </w:r>
            <w:r w:rsidR="00176DB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176DBE"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  <w:proofErr w:type="spellEnd"/>
            <w:r w:rsidR="00176DBE" w:rsidRPr="00176DBE">
              <w:rPr>
                <w:rFonts w:ascii="Times New Roman" w:hAnsi="Times New Roman" w:cs="Times New Roman"/>
                <w:sz w:val="28"/>
                <w:szCs w:val="28"/>
              </w:rPr>
              <w:t> «Медвежата»</w:t>
            </w:r>
            <w:r w:rsidR="00176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595147" w14:textId="0C809543" w:rsidR="0043331D" w:rsidRPr="00FB4F23" w:rsidRDefault="0043331D" w:rsidP="00433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176DBE"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идактические </w:t>
            </w:r>
            <w:r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</w:t>
            </w:r>
            <w:r w:rsidR="00D35F5C"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ы:</w:t>
            </w:r>
            <w:r w:rsidRPr="0043331D">
              <w:rPr>
                <w:rFonts w:ascii="Times New Roman" w:hAnsi="Times New Roman" w:cs="Times New Roman"/>
                <w:sz w:val="28"/>
                <w:szCs w:val="28"/>
              </w:rPr>
              <w:t> «Не поделили игрушку»</w:t>
            </w:r>
            <w:r w:rsidR="00D35F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35F5C" w:rsidRPr="00D35F5C">
              <w:rPr>
                <w:rFonts w:ascii="Times New Roman" w:hAnsi="Times New Roman" w:cs="Times New Roman"/>
                <w:sz w:val="28"/>
                <w:szCs w:val="28"/>
              </w:rPr>
              <w:t>«Сложные слова», «Подбери словечко», «Один - много»</w:t>
            </w:r>
            <w:r w:rsidR="00176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459BE1" w14:textId="214708FD" w:rsidR="0043331D" w:rsidRPr="0043331D" w:rsidRDefault="0043331D" w:rsidP="00433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Драматизация</w:t>
            </w:r>
            <w:r w:rsidRPr="0043331D">
              <w:rPr>
                <w:rFonts w:ascii="Times New Roman" w:hAnsi="Times New Roman" w:cs="Times New Roman"/>
                <w:sz w:val="28"/>
                <w:szCs w:val="28"/>
              </w:rPr>
              <w:t xml:space="preserve"> сцены дележа сыра.</w:t>
            </w:r>
          </w:p>
          <w:p w14:paraId="458A7367" w14:textId="00D4E5ED" w:rsidR="00FB4F23" w:rsidRDefault="00D35F5C" w:rsidP="00433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F5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E10286"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Продуктивная деятельность:</w:t>
            </w:r>
            <w:r w:rsidR="00E10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85734B" w14:textId="3C504B26" w:rsidR="00E10286" w:rsidRDefault="00176DBE" w:rsidP="00433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</w:t>
            </w:r>
            <w:r w:rsidR="00E10286" w:rsidRPr="00176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епка</w:t>
            </w:r>
            <w:r w:rsidR="00E10286">
              <w:rPr>
                <w:rFonts w:ascii="Times New Roman" w:hAnsi="Times New Roman" w:cs="Times New Roman"/>
                <w:sz w:val="28"/>
                <w:szCs w:val="28"/>
              </w:rPr>
              <w:t xml:space="preserve"> «Угощение для медвежат и лисички», «Медвежата»</w:t>
            </w:r>
            <w:r w:rsidR="00D650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0E4789" w14:textId="64E6093D" w:rsidR="00E10286" w:rsidRDefault="00E10286" w:rsidP="00433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нетрадиционной техники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«Медвежата и лисичка»</w:t>
            </w:r>
            <w:r w:rsidR="00AA0C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429BD7" w14:textId="23482D8F" w:rsidR="00E10286" w:rsidRDefault="00E10286" w:rsidP="00433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2EE68" w14:textId="78A3F8BD" w:rsidR="00E10286" w:rsidRPr="00D35F5C" w:rsidRDefault="00E10286" w:rsidP="00433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14:paraId="2FD4B9AD" w14:textId="14D19FE0" w:rsidR="00040DC8" w:rsidRPr="00B51CAA" w:rsidRDefault="00040DC8" w:rsidP="00040DC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1C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Воспитательные</w:t>
            </w:r>
            <w:proofErr w:type="gramEnd"/>
            <w:r w:rsidRPr="00B51C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B51C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5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стимулирование интереса к </w:t>
            </w:r>
            <w:r w:rsidR="00B51CAA" w:rsidRPr="00B51CAA">
              <w:rPr>
                <w:rFonts w:ascii="Times New Roman" w:hAnsi="Times New Roman" w:cs="Times New Roman"/>
                <w:sz w:val="28"/>
                <w:szCs w:val="28"/>
              </w:rPr>
              <w:t>прослушиванию лит. Текста</w:t>
            </w:r>
            <w:r w:rsidR="00B51CAA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B51CAA" w:rsidRPr="00B51CAA">
              <w:rPr>
                <w:rFonts w:ascii="Times New Roman" w:hAnsi="Times New Roman" w:cs="Times New Roman"/>
                <w:sz w:val="28"/>
                <w:szCs w:val="28"/>
              </w:rPr>
              <w:t>оспитывать интерес к сказкам других народов</w:t>
            </w:r>
            <w:r w:rsidR="00B93859">
              <w:rPr>
                <w:rFonts w:ascii="Times New Roman" w:hAnsi="Times New Roman" w:cs="Times New Roman"/>
                <w:sz w:val="28"/>
                <w:szCs w:val="28"/>
              </w:rPr>
              <w:t>. Ф</w:t>
            </w:r>
            <w:r w:rsidR="00B93859" w:rsidRPr="00B93859">
              <w:rPr>
                <w:rFonts w:ascii="Times New Roman" w:hAnsi="Times New Roman" w:cs="Times New Roman"/>
                <w:sz w:val="28"/>
                <w:szCs w:val="28"/>
              </w:rPr>
              <w:t>ормировать личностное отношение ребенка к моральным нормам поведения</w:t>
            </w:r>
            <w:r w:rsidR="00B93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4D5E45" w14:textId="6BEAB783" w:rsidR="00AA0CE7" w:rsidRPr="00AA0CE7" w:rsidRDefault="00040DC8" w:rsidP="00AA0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Развивающие:</w:t>
            </w:r>
            <w:r w:rsidRPr="00AA0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CE7" w:rsidRPr="00AA0CE7">
              <w:rPr>
                <w:rFonts w:ascii="Times New Roman" w:hAnsi="Times New Roman" w:cs="Times New Roman"/>
                <w:sz w:val="28"/>
                <w:szCs w:val="28"/>
              </w:rPr>
              <w:t>способствовать эмоциональному восприятию сказки</w:t>
            </w:r>
            <w:r w:rsidR="00AA0CE7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="00AA0CE7" w:rsidRPr="00AA0CE7">
              <w:rPr>
                <w:rFonts w:ascii="Times New Roman" w:hAnsi="Times New Roman" w:cs="Times New Roman"/>
                <w:sz w:val="28"/>
                <w:szCs w:val="28"/>
              </w:rPr>
              <w:t>азвивать внимание, память, интонационную выразительность речи.</w:t>
            </w:r>
          </w:p>
          <w:p w14:paraId="2AE0C63F" w14:textId="1FA4CB64" w:rsidR="00AA0CE7" w:rsidRPr="00AA0CE7" w:rsidRDefault="00AA0CE7" w:rsidP="00AA0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E7">
              <w:rPr>
                <w:rFonts w:ascii="Times New Roman" w:hAnsi="Times New Roman" w:cs="Times New Roman"/>
                <w:sz w:val="28"/>
                <w:szCs w:val="28"/>
              </w:rPr>
              <w:t>Развивать диалогическую форму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AA0CE7">
              <w:rPr>
                <w:rFonts w:ascii="Times New Roman" w:hAnsi="Times New Roman" w:cs="Times New Roman"/>
                <w:sz w:val="28"/>
                <w:szCs w:val="28"/>
              </w:rPr>
              <w:t>чить лепить медвежат из разных по форме частей, используя знакомые способы лепки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CA93D3" w14:textId="77777777" w:rsidR="00040DC8" w:rsidRDefault="00040DC8" w:rsidP="00AA0CE7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A0C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Образовательные: </w:t>
            </w:r>
          </w:p>
          <w:p w14:paraId="095D8FC2" w14:textId="4BE3E962" w:rsidR="00B93859" w:rsidRPr="00040DC8" w:rsidRDefault="00B93859" w:rsidP="00AA0CE7">
            <w:pPr>
              <w:spacing w:line="259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93859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знание о понятиях: «жадность», «щедрость»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B93859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умения выразительного </w:t>
            </w:r>
            <w:proofErr w:type="spellStart"/>
            <w:r w:rsidRPr="00B93859">
              <w:rPr>
                <w:rFonts w:ascii="Times New Roman" w:hAnsi="Times New Roman" w:cs="Times New Roman"/>
                <w:sz w:val="28"/>
                <w:szCs w:val="28"/>
              </w:rPr>
              <w:t>инсценирования</w:t>
            </w:r>
            <w:proofErr w:type="spellEnd"/>
            <w:r w:rsidRPr="00B93859">
              <w:rPr>
                <w:rFonts w:ascii="Times New Roman" w:hAnsi="Times New Roman" w:cs="Times New Roman"/>
                <w:sz w:val="28"/>
                <w:szCs w:val="28"/>
              </w:rPr>
              <w:t xml:space="preserve"> сюжета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</w:tcPr>
          <w:p w14:paraId="6560C743" w14:textId="3C92A633" w:rsidR="00040DC8" w:rsidRPr="009F7711" w:rsidRDefault="00040DC8" w:rsidP="00040D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7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</w:tr>
      <w:tr w:rsidR="00040DC8" w:rsidRPr="00401720" w14:paraId="6DDE4A06" w14:textId="77777777" w:rsidTr="00040DC8">
        <w:trPr>
          <w:trHeight w:val="390"/>
        </w:trPr>
        <w:tc>
          <w:tcPr>
            <w:tcW w:w="5218" w:type="dxa"/>
          </w:tcPr>
          <w:p w14:paraId="5FE6E991" w14:textId="23750A36" w:rsidR="00040DC8" w:rsidRPr="00401720" w:rsidRDefault="00040DC8" w:rsidP="00040DC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3959" w:type="dxa"/>
          </w:tcPr>
          <w:p w14:paraId="389B4F18" w14:textId="3D2981D7" w:rsidR="00040DC8" w:rsidRPr="00401720" w:rsidRDefault="00040DC8" w:rsidP="00040DC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79" w:type="dxa"/>
          </w:tcPr>
          <w:p w14:paraId="39362961" w14:textId="122EDF81" w:rsidR="00040DC8" w:rsidRPr="00401720" w:rsidRDefault="00040DC8" w:rsidP="00040DC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040DC8" w14:paraId="5AA3129E" w14:textId="77777777" w:rsidTr="00040DC8">
        <w:trPr>
          <w:trHeight w:val="300"/>
        </w:trPr>
        <w:tc>
          <w:tcPr>
            <w:tcW w:w="5218" w:type="dxa"/>
          </w:tcPr>
          <w:p w14:paraId="2B411FB9" w14:textId="2415164D" w:rsidR="00040DC8" w:rsidRDefault="00FB4F23" w:rsidP="00FB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F23">
              <w:rPr>
                <w:rFonts w:ascii="Times New Roman" w:hAnsi="Times New Roman" w:cs="Times New Roman"/>
                <w:sz w:val="28"/>
                <w:szCs w:val="28"/>
              </w:rPr>
              <w:t>1.Изготовить книжку-малышку по сказке «Два жадных медвежонка»</w:t>
            </w:r>
          </w:p>
          <w:p w14:paraId="58055333" w14:textId="3E28B291" w:rsidR="00D6500A" w:rsidRPr="00FB4F23" w:rsidRDefault="00D6500A" w:rsidP="00FB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2.Просмотр энциклопедии о диких животных, подготовить небольшой рассказ детей о лисах и медведях.</w:t>
            </w:r>
          </w:p>
          <w:p w14:paraId="03CAB594" w14:textId="2D3AC3E9" w:rsidR="00040DC8" w:rsidRPr="009F63D0" w:rsidRDefault="00040DC8" w:rsidP="0004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14:paraId="5F2A79D1" w14:textId="77777777" w:rsidR="00754B8B" w:rsidRPr="00754B8B" w:rsidRDefault="00754B8B" w:rsidP="0075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B8B">
              <w:rPr>
                <w:rFonts w:ascii="Times New Roman" w:hAnsi="Times New Roman" w:cs="Times New Roman"/>
                <w:sz w:val="28"/>
                <w:szCs w:val="28"/>
              </w:rPr>
              <w:t>Формировать у родителей понятия важности их участия в формировании книжной культуры детей.</w:t>
            </w:r>
          </w:p>
          <w:p w14:paraId="7B902DCD" w14:textId="140CE032" w:rsidR="00754B8B" w:rsidRPr="00754B8B" w:rsidRDefault="00754B8B" w:rsidP="0075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B8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активного внедрения литературного опыта в творческую деятельность воспитанников.</w:t>
            </w:r>
          </w:p>
          <w:p w14:paraId="516DC48A" w14:textId="77777777" w:rsidR="00040DC8" w:rsidRDefault="00040DC8" w:rsidP="00754B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A4A9BD" w14:textId="4D019995" w:rsidR="00754B8B" w:rsidRPr="009F63D0" w:rsidRDefault="00754B8B" w:rsidP="00754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14:paraId="52106943" w14:textId="327B9814" w:rsidR="00040DC8" w:rsidRPr="00CF6239" w:rsidRDefault="00040DC8" w:rsidP="00040D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</w:tbl>
    <w:p w14:paraId="2ECDF341" w14:textId="4A85FE39" w:rsidR="006053E8" w:rsidRDefault="006053E8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176AB13" w14:textId="2799FA3D" w:rsidR="00040DC8" w:rsidRDefault="00040DC8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F95A30F" w14:textId="77777777" w:rsidR="007B2D0D" w:rsidRDefault="007B2D0D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4AB608" w14:textId="77777777" w:rsidR="00040DC8" w:rsidRDefault="00040DC8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4308"/>
        <w:gridCol w:w="1333"/>
      </w:tblGrid>
      <w:tr w:rsidR="006053E8" w:rsidRPr="00094023" w14:paraId="7B863F19" w14:textId="77777777" w:rsidTr="00754B8B">
        <w:tc>
          <w:tcPr>
            <w:tcW w:w="4815" w:type="dxa"/>
          </w:tcPr>
          <w:p w14:paraId="7B84E46E" w14:textId="77777777" w:rsidR="006053E8" w:rsidRPr="00094023" w:rsidRDefault="006053E8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Hlk103972831"/>
            <w:r w:rsidRPr="00094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4308" w:type="dxa"/>
          </w:tcPr>
          <w:p w14:paraId="343C5B8E" w14:textId="77777777" w:rsidR="006053E8" w:rsidRPr="00094023" w:rsidRDefault="006053E8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333" w:type="dxa"/>
          </w:tcPr>
          <w:p w14:paraId="0A91195A" w14:textId="77777777" w:rsidR="006053E8" w:rsidRPr="00094023" w:rsidRDefault="006053E8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6053E8" w:rsidRPr="00094023" w14:paraId="68EF770B" w14:textId="77777777" w:rsidTr="00754B8B">
        <w:tc>
          <w:tcPr>
            <w:tcW w:w="4815" w:type="dxa"/>
          </w:tcPr>
          <w:p w14:paraId="01044683" w14:textId="77777777" w:rsidR="001475FD" w:rsidRDefault="00074F4C" w:rsidP="001475F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СТОРИСЕК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сказке</w:t>
            </w:r>
            <w:r w:rsidR="001475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682FA521" w14:textId="7A35E7A3" w:rsidR="006053E8" w:rsidRPr="00401720" w:rsidRDefault="006053E8" w:rsidP="001475F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Гуси-лебеди</w:t>
            </w:r>
            <w:r w:rsidRPr="00401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14:paraId="729D1C04" w14:textId="77777777" w:rsidR="001475FD" w:rsidRDefault="001475FD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ED75B" w14:textId="1C11D174" w:rsidR="006053E8" w:rsidRPr="009F63D0" w:rsidRDefault="006053E8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сказки по книге с иллюстрациями «</w:t>
            </w:r>
            <w:r w:rsidR="004614EE">
              <w:rPr>
                <w:rFonts w:ascii="Times New Roman" w:hAnsi="Times New Roman" w:cs="Times New Roman"/>
                <w:sz w:val="28"/>
                <w:szCs w:val="28"/>
              </w:rPr>
              <w:t>Гуси-лебеди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DF874E8" w14:textId="77777777" w:rsidR="006053E8" w:rsidRPr="009F63D0" w:rsidRDefault="006053E8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Прослушивание 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аудио сказки.</w:t>
            </w:r>
          </w:p>
          <w:p w14:paraId="2FA9C09F" w14:textId="4FDC5AC3" w:rsidR="006053E8" w:rsidRPr="009F63D0" w:rsidRDefault="006053E8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 «</w:t>
            </w:r>
            <w:r w:rsidR="004614EE">
              <w:rPr>
                <w:rFonts w:ascii="Times New Roman" w:hAnsi="Times New Roman" w:cs="Times New Roman"/>
                <w:sz w:val="28"/>
                <w:szCs w:val="28"/>
              </w:rPr>
              <w:t>Гуси-лебеди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90F9466" w14:textId="0E262A86" w:rsidR="006053E8" w:rsidRPr="00FB7EC5" w:rsidRDefault="00FB7EC5" w:rsidP="001D25E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53E8"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63989"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Рассказывание</w:t>
            </w:r>
            <w:r w:rsidR="00F63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3E8" w:rsidRPr="009F63D0">
              <w:rPr>
                <w:rFonts w:ascii="Times New Roman" w:hAnsi="Times New Roman" w:cs="Times New Roman"/>
                <w:sz w:val="28"/>
                <w:szCs w:val="28"/>
              </w:rPr>
              <w:t>сказки «</w:t>
            </w:r>
            <w:r w:rsidR="004614EE">
              <w:rPr>
                <w:rFonts w:ascii="Times New Roman" w:hAnsi="Times New Roman" w:cs="Times New Roman"/>
                <w:sz w:val="28"/>
                <w:szCs w:val="28"/>
              </w:rPr>
              <w:t>Гуси-лебеди</w:t>
            </w:r>
            <w:r w:rsidR="006053E8" w:rsidRPr="009F63D0"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r w:rsidR="00F63989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элементами драматизации</w:t>
            </w:r>
            <w:r w:rsidR="006053E8"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989">
              <w:rPr>
                <w:rFonts w:ascii="Times New Roman" w:hAnsi="Times New Roman" w:cs="Times New Roman"/>
                <w:sz w:val="28"/>
                <w:szCs w:val="28"/>
              </w:rPr>
              <w:t>с использованием масок или настольного театра</w:t>
            </w:r>
            <w:r w:rsidR="006053E8" w:rsidRPr="009F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8D3D61" w14:textId="537A9064" w:rsidR="00E73E7F" w:rsidRDefault="00FB7EC5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53E8" w:rsidRPr="009F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3E7F"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Беседа </w:t>
            </w:r>
            <w:r w:rsidR="00E73E7F">
              <w:rPr>
                <w:rFonts w:ascii="Times New Roman" w:hAnsi="Times New Roman" w:cs="Times New Roman"/>
                <w:sz w:val="28"/>
                <w:szCs w:val="28"/>
              </w:rPr>
              <w:t>по ОБЖ «</w:t>
            </w:r>
            <w:r w:rsidR="00001631">
              <w:rPr>
                <w:rFonts w:ascii="Times New Roman" w:hAnsi="Times New Roman" w:cs="Times New Roman"/>
                <w:sz w:val="28"/>
                <w:szCs w:val="28"/>
              </w:rPr>
              <w:t>Когда родителей нет дома»</w:t>
            </w:r>
          </w:p>
          <w:p w14:paraId="15BCFA27" w14:textId="66808582" w:rsidR="006053E8" w:rsidRPr="009F63D0" w:rsidRDefault="00E73E7F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053E8"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Продуктивная деятельность:</w:t>
            </w:r>
            <w:r w:rsidR="00605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3E8" w:rsidRPr="00176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конструирование</w:t>
            </w:r>
            <w:r w:rsidR="006053E8">
              <w:rPr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r w:rsidR="00F41980">
              <w:rPr>
                <w:rFonts w:ascii="Times New Roman" w:hAnsi="Times New Roman" w:cs="Times New Roman"/>
                <w:sz w:val="28"/>
                <w:szCs w:val="28"/>
              </w:rPr>
              <w:t>Мост через речку</w:t>
            </w:r>
            <w:r w:rsidR="006053E8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14:paraId="4A861B40" w14:textId="77777777" w:rsidR="00176DBE" w:rsidRDefault="00F41980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«Яблочки для Девочки и братца»</w:t>
            </w:r>
            <w:r w:rsidR="006053E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0DD56FA1" w14:textId="6F5FD548" w:rsidR="006053E8" w:rsidRPr="009F63D0" w:rsidRDefault="006053E8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r w:rsidR="00F41980">
              <w:rPr>
                <w:rFonts w:ascii="Times New Roman" w:hAnsi="Times New Roman" w:cs="Times New Roman"/>
                <w:sz w:val="28"/>
                <w:szCs w:val="28"/>
              </w:rPr>
              <w:t>Пирожки из печки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0283593" w14:textId="0B9A8897" w:rsidR="006053E8" w:rsidRPr="00353D77" w:rsidRDefault="00804C07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53E8" w:rsidRPr="009F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53E8" w:rsidRPr="00176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Дидактические игры</w:t>
            </w:r>
            <w:r w:rsidR="006053E8"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053E8" w:rsidRPr="00353D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3432" w:rsidRPr="00353D77">
              <w:rPr>
                <w:rFonts w:ascii="Times New Roman" w:hAnsi="Times New Roman" w:cs="Times New Roman"/>
                <w:sz w:val="28"/>
                <w:szCs w:val="28"/>
              </w:rPr>
              <w:t>Чья тень?</w:t>
            </w:r>
            <w:r w:rsidR="006053E8" w:rsidRPr="00353D7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353D77" w:rsidRPr="00353D77">
              <w:rPr>
                <w:rFonts w:ascii="Times New Roman" w:hAnsi="Times New Roman" w:cs="Times New Roman"/>
                <w:sz w:val="28"/>
                <w:szCs w:val="28"/>
              </w:rPr>
              <w:t>Кто лишний?</w:t>
            </w:r>
            <w:r w:rsidR="006053E8" w:rsidRPr="00353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3D77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73347D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gramStart"/>
            <w:r w:rsidR="0073347D">
              <w:rPr>
                <w:rFonts w:ascii="Times New Roman" w:hAnsi="Times New Roman" w:cs="Times New Roman"/>
                <w:sz w:val="28"/>
                <w:szCs w:val="28"/>
              </w:rPr>
              <w:t>за чем</w:t>
            </w:r>
            <w:proofErr w:type="gramEnd"/>
            <w:r w:rsidR="0073347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353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1801">
              <w:rPr>
                <w:rFonts w:ascii="Times New Roman" w:hAnsi="Times New Roman" w:cs="Times New Roman"/>
                <w:sz w:val="28"/>
                <w:szCs w:val="28"/>
              </w:rPr>
              <w:t>, «Разложи яблочки по тарелочкам» (по цвету)</w:t>
            </w:r>
            <w:r w:rsidR="00353D77" w:rsidRPr="00353D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053E8" w:rsidRPr="00353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D77" w:rsidRPr="0011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Интерактивная игра</w:t>
            </w:r>
            <w:r w:rsidR="00353D77" w:rsidRPr="00353D77">
              <w:rPr>
                <w:rFonts w:ascii="Times New Roman" w:hAnsi="Times New Roman" w:cs="Times New Roman"/>
                <w:sz w:val="28"/>
                <w:szCs w:val="28"/>
              </w:rPr>
              <w:t xml:space="preserve"> «Гуси-лебеди», </w:t>
            </w:r>
            <w:r w:rsidR="00353D77" w:rsidRPr="0011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паззлы</w:t>
            </w:r>
            <w:r w:rsidR="00353D77" w:rsidRPr="00353D77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сюжета из сказки «Гуси-лебеди</w:t>
            </w:r>
            <w:r w:rsidR="00AE57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3D77" w:rsidRPr="00353D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0B287C" w14:textId="6475B051" w:rsidR="006053E8" w:rsidRPr="009F63D0" w:rsidRDefault="00804C07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053E8" w:rsidRPr="009F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53E8" w:rsidRPr="0011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игры:</w:t>
            </w:r>
            <w:r w:rsidR="006053E8"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3727C">
              <w:rPr>
                <w:rFonts w:ascii="Times New Roman" w:hAnsi="Times New Roman" w:cs="Times New Roman"/>
                <w:sz w:val="28"/>
                <w:szCs w:val="28"/>
              </w:rPr>
              <w:t>Гуси, гуси…</w:t>
            </w:r>
            <w:r w:rsidR="006053E8"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14:paraId="7A1D0DF6" w14:textId="260248D8" w:rsidR="006053E8" w:rsidRPr="009F63D0" w:rsidRDefault="006053E8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0B2A">
              <w:rPr>
                <w:rFonts w:ascii="Times New Roman" w:hAnsi="Times New Roman" w:cs="Times New Roman"/>
                <w:sz w:val="28"/>
                <w:szCs w:val="28"/>
              </w:rPr>
              <w:t>Баба-Яга, костяная нога»</w:t>
            </w:r>
          </w:p>
          <w:p w14:paraId="20754560" w14:textId="5A6C8E24" w:rsidR="006053E8" w:rsidRDefault="00804C07" w:rsidP="00FB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053E8" w:rsidRPr="009F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53E8" w:rsidRPr="0011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Пальчиковые игры:</w:t>
            </w:r>
            <w:r w:rsidR="006053E8"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3347D">
              <w:rPr>
                <w:rFonts w:ascii="Times New Roman" w:hAnsi="Times New Roman" w:cs="Times New Roman"/>
                <w:sz w:val="28"/>
                <w:szCs w:val="28"/>
              </w:rPr>
              <w:t>Гуси</w:t>
            </w:r>
            <w:r w:rsidR="00FB57B2">
              <w:rPr>
                <w:rFonts w:ascii="Times New Roman" w:hAnsi="Times New Roman" w:cs="Times New Roman"/>
                <w:sz w:val="28"/>
                <w:szCs w:val="28"/>
              </w:rPr>
              <w:t>, гуси</w:t>
            </w:r>
            <w:r w:rsidR="006053E8"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FB57B2">
              <w:rPr>
                <w:rFonts w:ascii="Times New Roman" w:hAnsi="Times New Roman" w:cs="Times New Roman"/>
                <w:sz w:val="28"/>
                <w:szCs w:val="28"/>
              </w:rPr>
              <w:t>«Баб</w:t>
            </w:r>
            <w:proofErr w:type="gramStart"/>
            <w:r w:rsidR="00FB57B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FB57B2">
              <w:rPr>
                <w:rFonts w:ascii="Times New Roman" w:hAnsi="Times New Roman" w:cs="Times New Roman"/>
                <w:sz w:val="28"/>
                <w:szCs w:val="28"/>
              </w:rPr>
              <w:t xml:space="preserve"> Яга»</w:t>
            </w:r>
            <w:r w:rsidR="00FB7D04">
              <w:rPr>
                <w:rFonts w:ascii="Times New Roman" w:hAnsi="Times New Roman" w:cs="Times New Roman"/>
                <w:sz w:val="28"/>
                <w:szCs w:val="28"/>
              </w:rPr>
              <w:t>, «Пирожки», «Яблочки».</w:t>
            </w:r>
          </w:p>
          <w:p w14:paraId="67EC6294" w14:textId="3B3C1FD8" w:rsidR="00FB57B2" w:rsidRPr="009F63D0" w:rsidRDefault="00FB57B2" w:rsidP="00FB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</w:tcPr>
          <w:p w14:paraId="728EA439" w14:textId="3746CE53" w:rsidR="006053E8" w:rsidRPr="00401720" w:rsidRDefault="006053E8" w:rsidP="00FB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Воспитательные:</w:t>
            </w:r>
            <w:r w:rsidRPr="00401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EC5" w:rsidRPr="00FB7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стимулировать развитие творческой индивидуальности детей;</w:t>
            </w:r>
            <w:r w:rsidR="00FB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EC5" w:rsidRPr="00FB7EC5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соблюдать очередность, участвуя в коллективном пересказе;</w:t>
            </w:r>
            <w:r w:rsidR="00FB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720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взаимопомощи и доброжелательного отношения друг к другу.</w:t>
            </w:r>
            <w:r w:rsidR="00001631">
              <w:t xml:space="preserve"> </w:t>
            </w:r>
            <w:r w:rsidR="00001631" w:rsidRPr="00001631">
              <w:rPr>
                <w:rFonts w:ascii="Times New Roman" w:hAnsi="Times New Roman" w:cs="Times New Roman"/>
                <w:sz w:val="28"/>
                <w:szCs w:val="28"/>
              </w:rPr>
              <w:t>Формирование правила безопасного поведения дома.</w:t>
            </w:r>
          </w:p>
          <w:p w14:paraId="653F2474" w14:textId="567B0628" w:rsidR="006053E8" w:rsidRPr="00401720" w:rsidRDefault="006053E8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Развивающие:</w:t>
            </w:r>
            <w:r w:rsidRPr="00401720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речь детей, </w:t>
            </w:r>
            <w:r w:rsidR="00FB7EC5" w:rsidRPr="00FB7EC5">
              <w:rPr>
                <w:rFonts w:ascii="Times New Roman" w:hAnsi="Times New Roman" w:cs="Times New Roman"/>
                <w:sz w:val="28"/>
                <w:szCs w:val="28"/>
              </w:rPr>
              <w:t>развивать у детей слуховое и зрительное внимание,</w:t>
            </w:r>
            <w:r w:rsidR="00FB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720">
              <w:rPr>
                <w:rFonts w:ascii="Times New Roman" w:hAnsi="Times New Roman" w:cs="Times New Roman"/>
                <w:sz w:val="28"/>
                <w:szCs w:val="28"/>
              </w:rPr>
              <w:t>память, мышление и воображение, развивать интонационно-выразительную сторону речи при драматизации сказки.</w:t>
            </w:r>
          </w:p>
          <w:p w14:paraId="2C4F8253" w14:textId="2227D6A1" w:rsidR="00FB7EC5" w:rsidRPr="00FB7EC5" w:rsidRDefault="006053E8" w:rsidP="00FB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Образовательные: </w:t>
            </w:r>
            <w:r w:rsidRPr="0040172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сказкой; </w:t>
            </w:r>
            <w:r w:rsidR="00FB7EC5" w:rsidRPr="00FB7EC5">
              <w:rPr>
                <w:rFonts w:ascii="Times New Roman" w:hAnsi="Times New Roman" w:cs="Times New Roman"/>
                <w:sz w:val="28"/>
                <w:szCs w:val="28"/>
              </w:rPr>
              <w:t>закреплять лексико-грамматические умения и навыки;</w:t>
            </w:r>
            <w:r w:rsidR="00FB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EC5" w:rsidRPr="00FB7EC5">
              <w:rPr>
                <w:rFonts w:ascii="Times New Roman" w:hAnsi="Times New Roman" w:cs="Times New Roman"/>
                <w:sz w:val="28"/>
                <w:szCs w:val="28"/>
              </w:rPr>
              <w:t>совершенствовать связную речь детей;</w:t>
            </w:r>
            <w:r w:rsidR="00FB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EC5" w:rsidRPr="00FB7EC5">
              <w:rPr>
                <w:rFonts w:ascii="Times New Roman" w:hAnsi="Times New Roman" w:cs="Times New Roman"/>
                <w:sz w:val="28"/>
                <w:szCs w:val="28"/>
              </w:rPr>
              <w:t>совершенствовать общую, мелкую и артикуляционную моторику;</w:t>
            </w:r>
          </w:p>
          <w:p w14:paraId="426658D2" w14:textId="0504707A" w:rsidR="006053E8" w:rsidRPr="009F63D0" w:rsidRDefault="00FB7EC5" w:rsidP="00FB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C5">
              <w:rPr>
                <w:rFonts w:ascii="Times New Roman" w:hAnsi="Times New Roman" w:cs="Times New Roman"/>
                <w:sz w:val="28"/>
                <w:szCs w:val="28"/>
              </w:rPr>
              <w:t>учить детей четко произносить и отличать на слух разные звукоподражания;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3E8" w:rsidRPr="00401720">
              <w:rPr>
                <w:rFonts w:ascii="Times New Roman" w:hAnsi="Times New Roman" w:cs="Times New Roman"/>
                <w:sz w:val="28"/>
                <w:szCs w:val="28"/>
              </w:rPr>
              <w:t>расширить кругозор, пополнить и расширить словарный запас.</w:t>
            </w:r>
          </w:p>
        </w:tc>
        <w:tc>
          <w:tcPr>
            <w:tcW w:w="1333" w:type="dxa"/>
          </w:tcPr>
          <w:p w14:paraId="6B6A5298" w14:textId="58FD736E" w:rsidR="006053E8" w:rsidRPr="00CF6239" w:rsidRDefault="001B4518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</w:tr>
      <w:tr w:rsidR="006053E8" w:rsidRPr="00401720" w14:paraId="1910AA30" w14:textId="77777777" w:rsidTr="00754B8B">
        <w:trPr>
          <w:trHeight w:val="390"/>
        </w:trPr>
        <w:tc>
          <w:tcPr>
            <w:tcW w:w="4815" w:type="dxa"/>
          </w:tcPr>
          <w:p w14:paraId="45B6DB81" w14:textId="77777777" w:rsidR="006053E8" w:rsidRPr="00401720" w:rsidRDefault="006053E8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4308" w:type="dxa"/>
          </w:tcPr>
          <w:p w14:paraId="130FBD08" w14:textId="77777777" w:rsidR="006053E8" w:rsidRPr="00401720" w:rsidRDefault="006053E8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333" w:type="dxa"/>
          </w:tcPr>
          <w:p w14:paraId="5DD3953A" w14:textId="77777777" w:rsidR="006053E8" w:rsidRPr="00401720" w:rsidRDefault="006053E8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6053E8" w14:paraId="7D480D6E" w14:textId="77777777" w:rsidTr="00754B8B">
        <w:trPr>
          <w:trHeight w:val="300"/>
        </w:trPr>
        <w:tc>
          <w:tcPr>
            <w:tcW w:w="4815" w:type="dxa"/>
          </w:tcPr>
          <w:p w14:paraId="747446D3" w14:textId="63A84772" w:rsidR="006053E8" w:rsidRDefault="00285557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85557">
              <w:rPr>
                <w:rFonts w:ascii="Times New Roman" w:hAnsi="Times New Roman" w:cs="Times New Roman"/>
                <w:sz w:val="28"/>
                <w:szCs w:val="28"/>
              </w:rPr>
              <w:t>онсультаци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85557">
              <w:rPr>
                <w:rFonts w:ascii="Times New Roman" w:hAnsi="Times New Roman" w:cs="Times New Roman"/>
                <w:sz w:val="28"/>
                <w:szCs w:val="28"/>
              </w:rPr>
              <w:t xml:space="preserve"> на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85557">
              <w:rPr>
                <w:rFonts w:ascii="Times New Roman" w:hAnsi="Times New Roman" w:cs="Times New Roman"/>
                <w:sz w:val="28"/>
                <w:szCs w:val="28"/>
              </w:rPr>
              <w:t>: «Роль книги в нравственном воспитании детей»</w:t>
            </w:r>
          </w:p>
          <w:p w14:paraId="1A518500" w14:textId="77777777" w:rsidR="00E04AF6" w:rsidRDefault="00E04AF6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834D8" w14:textId="5774F80B" w:rsidR="00E04AF6" w:rsidRDefault="00285557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Мини-фотовыставка </w:t>
            </w:r>
            <w:r w:rsidRPr="00285557">
              <w:rPr>
                <w:rFonts w:ascii="Times New Roman" w:hAnsi="Times New Roman" w:cs="Times New Roman"/>
                <w:sz w:val="28"/>
                <w:szCs w:val="28"/>
              </w:rPr>
              <w:t>«Моя домашняя библиотека».</w:t>
            </w:r>
          </w:p>
          <w:p w14:paraId="2F5DBE4B" w14:textId="300075BE" w:rsidR="00E04AF6" w:rsidRPr="009F63D0" w:rsidRDefault="00E04AF6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</w:tcPr>
          <w:p w14:paraId="07807176" w14:textId="0EAC0187" w:rsidR="000465BF" w:rsidRPr="000465BF" w:rsidRDefault="000465BF" w:rsidP="000465BF">
            <w:pPr>
              <w:shd w:val="clear" w:color="auto" w:fill="FFFFFF"/>
              <w:spacing w:line="315" w:lineRule="atLeast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465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Активизировать желание родителей учувствовать в развитии нравственного воспитания детей.</w:t>
            </w:r>
          </w:p>
          <w:p w14:paraId="09FCD35A" w14:textId="77777777" w:rsidR="006053E8" w:rsidRDefault="00285557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557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тематических выставках.</w:t>
            </w:r>
          </w:p>
          <w:p w14:paraId="3A5A0855" w14:textId="2DBB6ACC" w:rsidR="000465BF" w:rsidRPr="009F63D0" w:rsidRDefault="000465BF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14:paraId="2AFE6A7D" w14:textId="5305FF0C" w:rsidR="006053E8" w:rsidRPr="00CF6239" w:rsidRDefault="001B4518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bookmarkEnd w:id="3"/>
    </w:tbl>
    <w:p w14:paraId="3A437B89" w14:textId="65D503E0" w:rsidR="006053E8" w:rsidRDefault="006053E8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64F1AD7" w14:textId="63C586A4" w:rsidR="00AC5F14" w:rsidRDefault="00AC5F14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CB27EF" w14:textId="77777777" w:rsidR="00AC5F14" w:rsidRDefault="00AC5F14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7A8A4CD" w14:textId="19ADE2E6" w:rsidR="00E10286" w:rsidRDefault="00E10286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3969"/>
        <w:gridCol w:w="1333"/>
      </w:tblGrid>
      <w:tr w:rsidR="00F8045C" w:rsidRPr="00094023" w14:paraId="195473FD" w14:textId="77777777" w:rsidTr="001D25E6">
        <w:tc>
          <w:tcPr>
            <w:tcW w:w="5240" w:type="dxa"/>
          </w:tcPr>
          <w:p w14:paraId="4B73C08F" w14:textId="77777777" w:rsidR="00AC5F14" w:rsidRPr="00094023" w:rsidRDefault="00AC5F14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3969" w:type="dxa"/>
          </w:tcPr>
          <w:p w14:paraId="32AF1893" w14:textId="77777777" w:rsidR="00AC5F14" w:rsidRPr="00094023" w:rsidRDefault="00AC5F14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47" w:type="dxa"/>
          </w:tcPr>
          <w:p w14:paraId="024E8517" w14:textId="77777777" w:rsidR="00AC5F14" w:rsidRPr="00094023" w:rsidRDefault="00AC5F14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F8045C" w:rsidRPr="00CF6239" w14:paraId="7AAC6176" w14:textId="77777777" w:rsidTr="001D25E6">
        <w:tc>
          <w:tcPr>
            <w:tcW w:w="5240" w:type="dxa"/>
          </w:tcPr>
          <w:p w14:paraId="57F25FF7" w14:textId="4ACEBB72" w:rsidR="00AC5F14" w:rsidRPr="00401720" w:rsidRDefault="00074F4C" w:rsidP="001475F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СТОРИСЕК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р.н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казке</w:t>
            </w:r>
            <w:proofErr w:type="spellEnd"/>
            <w:r w:rsidR="001475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AC5F14" w:rsidRPr="00401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r w:rsidR="00AC5F1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Волк и козлята</w:t>
            </w:r>
            <w:r w:rsidR="00AC5F14" w:rsidRPr="00401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="00AC5F1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AC5F14" w:rsidRPr="00AC5F1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обр. А. Н. Толстого</w:t>
            </w:r>
          </w:p>
          <w:p w14:paraId="49D59E02" w14:textId="77777777" w:rsidR="001475FD" w:rsidRDefault="001475FD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87A46" w14:textId="77F9EBBD" w:rsidR="00AC5F14" w:rsidRPr="00A75BAC" w:rsidRDefault="00AC5F14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B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84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  <w:r w:rsidRPr="00A75BAC">
              <w:rPr>
                <w:rFonts w:ascii="Times New Roman" w:hAnsi="Times New Roman" w:cs="Times New Roman"/>
                <w:sz w:val="28"/>
                <w:szCs w:val="28"/>
              </w:rPr>
              <w:t xml:space="preserve"> сказки по книге с иллюстрациями </w:t>
            </w:r>
            <w:r w:rsidR="00A75BAC">
              <w:rPr>
                <w:rFonts w:ascii="Times New Roman" w:hAnsi="Times New Roman" w:cs="Times New Roman"/>
                <w:sz w:val="28"/>
                <w:szCs w:val="28"/>
              </w:rPr>
              <w:t>«Волк и козлята</w:t>
            </w:r>
            <w:r w:rsidRPr="00A75B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557865A" w14:textId="77777777" w:rsidR="00AC5F14" w:rsidRPr="00A75BAC" w:rsidRDefault="00AC5F14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B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84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Прослушивание</w:t>
            </w:r>
            <w:r w:rsidRPr="00A75BAC">
              <w:rPr>
                <w:rFonts w:ascii="Times New Roman" w:hAnsi="Times New Roman" w:cs="Times New Roman"/>
                <w:sz w:val="28"/>
                <w:szCs w:val="28"/>
              </w:rPr>
              <w:t xml:space="preserve"> аудио сказки.</w:t>
            </w:r>
          </w:p>
          <w:p w14:paraId="49CA0A01" w14:textId="5C1A0C25" w:rsidR="00AC5F14" w:rsidRPr="00A75BAC" w:rsidRDefault="00AC5F14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B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84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Просмотр </w:t>
            </w:r>
            <w:r w:rsidRPr="00A75BAC">
              <w:rPr>
                <w:rFonts w:ascii="Times New Roman" w:hAnsi="Times New Roman" w:cs="Times New Roman"/>
                <w:sz w:val="28"/>
                <w:szCs w:val="28"/>
              </w:rPr>
              <w:t>мультфильма «</w:t>
            </w:r>
            <w:r w:rsidR="00A75BAC">
              <w:rPr>
                <w:rFonts w:ascii="Times New Roman" w:hAnsi="Times New Roman" w:cs="Times New Roman"/>
                <w:sz w:val="28"/>
                <w:szCs w:val="28"/>
              </w:rPr>
              <w:t>Волк и козлята</w:t>
            </w:r>
            <w:r w:rsidRPr="00A75B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6EEA400" w14:textId="09E5F391" w:rsidR="00AC5F14" w:rsidRPr="00A75BAC" w:rsidRDefault="00AC5F14" w:rsidP="001D25E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75B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84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Рассказывание</w:t>
            </w:r>
            <w:r w:rsidRPr="00A75BAC">
              <w:rPr>
                <w:rFonts w:ascii="Times New Roman" w:hAnsi="Times New Roman" w:cs="Times New Roman"/>
                <w:sz w:val="28"/>
                <w:szCs w:val="28"/>
              </w:rPr>
              <w:t xml:space="preserve"> сказки «</w:t>
            </w:r>
            <w:r w:rsidR="00A75BAC">
              <w:rPr>
                <w:rFonts w:ascii="Times New Roman" w:hAnsi="Times New Roman" w:cs="Times New Roman"/>
                <w:sz w:val="28"/>
                <w:szCs w:val="28"/>
              </w:rPr>
              <w:t>Волк и козлята</w:t>
            </w:r>
            <w:r w:rsidRPr="00A75BAC">
              <w:rPr>
                <w:rFonts w:ascii="Times New Roman" w:hAnsi="Times New Roman" w:cs="Times New Roman"/>
                <w:sz w:val="28"/>
                <w:szCs w:val="28"/>
              </w:rPr>
              <w:t>» с элементами драматизации с использованием масок</w:t>
            </w:r>
            <w:r w:rsidR="000E3E45">
              <w:rPr>
                <w:rFonts w:ascii="Times New Roman" w:hAnsi="Times New Roman" w:cs="Times New Roman"/>
                <w:sz w:val="28"/>
                <w:szCs w:val="28"/>
              </w:rPr>
              <w:t xml:space="preserve">, деревянного </w:t>
            </w:r>
            <w:r w:rsidRPr="00A75BAC">
              <w:rPr>
                <w:rFonts w:ascii="Times New Roman" w:hAnsi="Times New Roman" w:cs="Times New Roman"/>
                <w:sz w:val="28"/>
                <w:szCs w:val="28"/>
              </w:rPr>
              <w:t>настольного театра.</w:t>
            </w:r>
          </w:p>
          <w:p w14:paraId="6C167375" w14:textId="77777777" w:rsidR="00AC5F14" w:rsidRPr="00A75BAC" w:rsidRDefault="00AC5F14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B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84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  <w:r w:rsidRPr="00A75BAC">
              <w:rPr>
                <w:rFonts w:ascii="Times New Roman" w:hAnsi="Times New Roman" w:cs="Times New Roman"/>
                <w:sz w:val="28"/>
                <w:szCs w:val="28"/>
              </w:rPr>
              <w:t xml:space="preserve"> по ОБЖ «Когда родителей нет дома»</w:t>
            </w:r>
          </w:p>
          <w:p w14:paraId="34583914" w14:textId="687CBA9E" w:rsidR="00AC5F14" w:rsidRPr="00175703" w:rsidRDefault="00AC5F14" w:rsidP="001D25E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75BA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84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Продуктивная деятельность</w:t>
            </w:r>
            <w:r w:rsidRPr="00A75BA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84E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конструирование</w:t>
            </w:r>
            <w:r w:rsidRPr="007929D1">
              <w:rPr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r w:rsidR="007929D1" w:rsidRPr="007929D1">
              <w:rPr>
                <w:rFonts w:ascii="Times New Roman" w:hAnsi="Times New Roman" w:cs="Times New Roman"/>
                <w:sz w:val="28"/>
                <w:szCs w:val="28"/>
              </w:rPr>
              <w:t>Домик для мамы Козы и козлят</w:t>
            </w:r>
            <w:r w:rsidRPr="007929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4E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61587A" w14:textId="15CB6B87" w:rsidR="007929D1" w:rsidRDefault="00984E71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 w:rsidR="000E3E45" w:rsidRPr="00984E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аскрашивание</w:t>
            </w:r>
            <w:r w:rsidR="000E3E45" w:rsidRPr="000E3E45">
              <w:rPr>
                <w:rFonts w:ascii="Times New Roman" w:hAnsi="Times New Roman" w:cs="Times New Roman"/>
                <w:sz w:val="28"/>
                <w:szCs w:val="28"/>
              </w:rPr>
              <w:t xml:space="preserve"> сюжетной картинки «Волк и козлята»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928B8F" w14:textId="7A6EA9FC" w:rsidR="00AC5F14" w:rsidRPr="00175703" w:rsidRDefault="00984E71" w:rsidP="001D25E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</w:t>
            </w:r>
            <w:r w:rsidR="00AC5F14" w:rsidRPr="00984E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епка</w:t>
            </w:r>
            <w:r w:rsidR="00AC5F14" w:rsidRPr="007929D1">
              <w:rPr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r w:rsidR="007929D1">
              <w:rPr>
                <w:rFonts w:ascii="Times New Roman" w:hAnsi="Times New Roman" w:cs="Times New Roman"/>
                <w:sz w:val="28"/>
                <w:szCs w:val="28"/>
              </w:rPr>
              <w:t>Прянички для козлят</w:t>
            </w:r>
            <w:r w:rsidR="00AC5F14" w:rsidRPr="007929D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3434CA9" w14:textId="2BEDA737" w:rsidR="000E3E45" w:rsidRDefault="00AC5F14" w:rsidP="001D25E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84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7.Дидактические игры:</w:t>
            </w:r>
            <w:r w:rsidRPr="00984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00F2" w:rsidRPr="007E1379">
              <w:rPr>
                <w:rFonts w:ascii="Times New Roman" w:hAnsi="Times New Roman" w:cs="Times New Roman"/>
                <w:sz w:val="28"/>
                <w:szCs w:val="28"/>
              </w:rPr>
              <w:t>Спрячь козленка</w:t>
            </w:r>
            <w:r w:rsidRPr="007E137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7E1379">
              <w:rPr>
                <w:rFonts w:ascii="Times New Roman" w:hAnsi="Times New Roman" w:cs="Times New Roman"/>
                <w:sz w:val="28"/>
                <w:szCs w:val="28"/>
              </w:rPr>
              <w:t xml:space="preserve">лабиринт </w:t>
            </w:r>
            <w:r w:rsidRPr="007E13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1379" w:rsidRPr="007E1379">
              <w:rPr>
                <w:rFonts w:ascii="Times New Roman" w:hAnsi="Times New Roman" w:cs="Times New Roman"/>
                <w:sz w:val="28"/>
                <w:szCs w:val="28"/>
              </w:rPr>
              <w:t xml:space="preserve">Помоги козочке собрать козлят», </w:t>
            </w:r>
            <w:r w:rsidRPr="007E1379">
              <w:rPr>
                <w:rFonts w:ascii="Times New Roman" w:hAnsi="Times New Roman" w:cs="Times New Roman"/>
                <w:sz w:val="28"/>
                <w:szCs w:val="28"/>
              </w:rPr>
              <w:t xml:space="preserve">«Что </w:t>
            </w:r>
            <w:proofErr w:type="gramStart"/>
            <w:r w:rsidRPr="007E1379">
              <w:rPr>
                <w:rFonts w:ascii="Times New Roman" w:hAnsi="Times New Roman" w:cs="Times New Roman"/>
                <w:sz w:val="28"/>
                <w:szCs w:val="28"/>
              </w:rPr>
              <w:t>за чем</w:t>
            </w:r>
            <w:proofErr w:type="gramEnd"/>
            <w:r w:rsidRPr="007E1379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="007E13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14EA16" w14:textId="0A099B53" w:rsidR="000E3E45" w:rsidRDefault="000E3E45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E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AC5F14" w:rsidRPr="00984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Интерактивная </w:t>
            </w:r>
            <w:r w:rsidRPr="00984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сказка-</w:t>
            </w:r>
            <w:r w:rsidR="00AC5F14" w:rsidRPr="00984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</w:t>
            </w:r>
            <w:r w:rsidR="00AC5F14" w:rsidRPr="000E3E4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Волк и козлята</w:t>
            </w:r>
            <w:r w:rsidR="00AC5F14" w:rsidRPr="000E3E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5F14" w:rsidRPr="000E3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00B7E2" w14:textId="50835023" w:rsidR="00AC5F14" w:rsidRPr="000E3E45" w:rsidRDefault="000E3E45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84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AC5F14" w:rsidRPr="00984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аззлы</w:t>
            </w:r>
            <w:r w:rsidR="00AC5F14" w:rsidRPr="000E3E45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сюжета из сказки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Волк и козлята</w:t>
            </w:r>
            <w:r w:rsidR="00AC5F14" w:rsidRPr="000E3E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F2D733B" w14:textId="4DC6B6FF" w:rsidR="00AC5F14" w:rsidRPr="000E3E45" w:rsidRDefault="000E3E45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C5F14" w:rsidRPr="001E6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5F14" w:rsidRPr="00984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Подвижные игры: </w:t>
            </w:r>
            <w:r w:rsidR="00AC5F14" w:rsidRPr="001E68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5BAC" w:rsidRPr="001E6852">
              <w:rPr>
                <w:rFonts w:ascii="Times New Roman" w:hAnsi="Times New Roman" w:cs="Times New Roman"/>
                <w:sz w:val="28"/>
                <w:szCs w:val="28"/>
              </w:rPr>
              <w:t>Мы веселые козлятки…</w:t>
            </w:r>
            <w:r w:rsidR="00AC5F14" w:rsidRPr="001E685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1E6852">
              <w:rPr>
                <w:rFonts w:ascii="Times New Roman" w:hAnsi="Times New Roman" w:cs="Times New Roman"/>
                <w:sz w:val="28"/>
                <w:szCs w:val="28"/>
              </w:rPr>
              <w:t>«Волк и козлята», «Волк во рву», «Волк Волчок».</w:t>
            </w:r>
          </w:p>
          <w:p w14:paraId="3FD332FD" w14:textId="0B8FD619" w:rsidR="007929D1" w:rsidRPr="0078146A" w:rsidRDefault="007929D1" w:rsidP="00792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5F14" w:rsidRPr="007929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4E71" w:rsidRPr="00984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984E71" w:rsidRPr="0078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альчиков</w:t>
            </w:r>
            <w:r w:rsidR="00984E71" w:rsidRPr="00984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  <w:r w:rsidR="00984E71" w:rsidRPr="0078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гимнастик</w:t>
            </w:r>
            <w:r w:rsidR="00984E71" w:rsidRPr="00984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984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984E71" w:rsidRPr="00984E7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984E71" w:rsidRPr="00984E71">
              <w:rPr>
                <w:rFonts w:ascii="Times New Roman" w:hAnsi="Times New Roman" w:cs="Times New Roman"/>
                <w:sz w:val="28"/>
                <w:szCs w:val="28"/>
              </w:rPr>
              <w:t>потешке</w:t>
            </w:r>
            <w:proofErr w:type="spellEnd"/>
            <w:r w:rsidR="00984E71" w:rsidRPr="00984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46A">
              <w:rPr>
                <w:rFonts w:ascii="Times New Roman" w:hAnsi="Times New Roman" w:cs="Times New Roman"/>
                <w:sz w:val="28"/>
                <w:szCs w:val="28"/>
              </w:rPr>
              <w:t xml:space="preserve">«Коза - </w:t>
            </w:r>
            <w:proofErr w:type="spellStart"/>
            <w:r w:rsidRPr="0078146A">
              <w:rPr>
                <w:rFonts w:ascii="Times New Roman" w:hAnsi="Times New Roman" w:cs="Times New Roman"/>
                <w:sz w:val="28"/>
                <w:szCs w:val="28"/>
              </w:rPr>
              <w:t>хлопота</w:t>
            </w:r>
            <w:proofErr w:type="spellEnd"/>
            <w:r w:rsidRPr="007814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4E71">
              <w:rPr>
                <w:rFonts w:ascii="Times New Roman" w:hAnsi="Times New Roman" w:cs="Times New Roman"/>
                <w:sz w:val="28"/>
                <w:szCs w:val="28"/>
              </w:rPr>
              <w:t>, «Коза и козленок», «Два козлика», «Идет коза рогатая».</w:t>
            </w:r>
          </w:p>
          <w:p w14:paraId="442A752F" w14:textId="77777777" w:rsidR="00AC5F14" w:rsidRPr="009F63D0" w:rsidRDefault="00AC5F14" w:rsidP="0098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646119E" w14:textId="04FBCD5F" w:rsidR="00FA7A59" w:rsidRPr="00FA7A59" w:rsidRDefault="00AC5F14" w:rsidP="00FA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A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Воспитательные:</w:t>
            </w:r>
            <w:r w:rsidRPr="00FA7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A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A7A59" w:rsidRPr="00FA7A59">
              <w:rPr>
                <w:rFonts w:ascii="Times New Roman" w:hAnsi="Times New Roman" w:cs="Times New Roman"/>
                <w:sz w:val="28"/>
                <w:szCs w:val="28"/>
              </w:rPr>
              <w:t>родолжать приучать детей слушать народные сказки</w:t>
            </w:r>
            <w:r w:rsidR="00FA7A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045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</w:t>
            </w:r>
            <w:r w:rsidR="00FA7A59" w:rsidRPr="00FA7A59">
              <w:rPr>
                <w:rFonts w:ascii="Times New Roman" w:hAnsi="Times New Roman" w:cs="Times New Roman"/>
                <w:sz w:val="28"/>
                <w:szCs w:val="28"/>
              </w:rPr>
              <w:t> умение сопереживать героям, разделять их чувства.</w:t>
            </w:r>
          </w:p>
          <w:p w14:paraId="2BDE53A2" w14:textId="08354489" w:rsidR="00AC5F14" w:rsidRPr="00175703" w:rsidRDefault="00F8045C" w:rsidP="001D25E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C5F14" w:rsidRPr="00FA7A59">
              <w:rPr>
                <w:rFonts w:ascii="Times New Roman" w:hAnsi="Times New Roman" w:cs="Times New Roman"/>
                <w:sz w:val="28"/>
                <w:szCs w:val="28"/>
              </w:rPr>
              <w:t>тимулировать развитие творческой индивидуальности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5F14" w:rsidRPr="00FA7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F14" w:rsidRPr="00F8045C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Pr="00F8045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AC5F14" w:rsidRPr="00F8045C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безопасного поведения дома.</w:t>
            </w:r>
          </w:p>
          <w:p w14:paraId="76E7914D" w14:textId="77777777" w:rsidR="00F8045C" w:rsidRPr="00F8045C" w:rsidRDefault="00AC5F14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Развивающие:</w:t>
            </w:r>
            <w:r w:rsidRPr="0017570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F8045C" w:rsidRPr="00F8045C">
              <w:rPr>
                <w:rFonts w:ascii="Times New Roman" w:hAnsi="Times New Roman" w:cs="Times New Roman"/>
                <w:sz w:val="28"/>
                <w:szCs w:val="28"/>
              </w:rPr>
              <w:t>развивать словарный запас у детей: понимать значение слов </w:t>
            </w:r>
            <w:r w:rsidR="00F8045C" w:rsidRPr="00F804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spellStart"/>
            <w:r w:rsidR="00F8045C" w:rsidRPr="00F804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отопритеся</w:t>
            </w:r>
            <w:proofErr w:type="spellEnd"/>
            <w:r w:rsidR="00F8045C" w:rsidRPr="00F804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F8045C" w:rsidRPr="00F804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отворитеся</w:t>
            </w:r>
            <w:proofErr w:type="spellEnd"/>
            <w:r w:rsidR="00F8045C" w:rsidRPr="00F804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="00F8045C" w:rsidRPr="00F8045C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="00F8045C" w:rsidRPr="00F804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spellStart"/>
            <w:r w:rsidR="00F8045C" w:rsidRPr="00F804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копытечко</w:t>
            </w:r>
            <w:proofErr w:type="spellEnd"/>
            <w:r w:rsidR="00F8045C" w:rsidRPr="00F804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="00F8045C" w:rsidRPr="00F80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3B333D" w14:textId="152CEF91" w:rsidR="00AC5F14" w:rsidRPr="00F8045C" w:rsidRDefault="00F8045C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5F14" w:rsidRPr="00F8045C">
              <w:rPr>
                <w:rFonts w:ascii="Times New Roman" w:hAnsi="Times New Roman" w:cs="Times New Roman"/>
                <w:sz w:val="28"/>
                <w:szCs w:val="28"/>
              </w:rPr>
              <w:t>ктивизировать речь детей, развивать у детей слуховое и зрительное внимание, память, мышление и воображение, развивать интонационно-выразительную сторону речи при драматизации сказки.</w:t>
            </w:r>
          </w:p>
          <w:p w14:paraId="79296647" w14:textId="77EF52E8" w:rsidR="00AC5F14" w:rsidRPr="00F8045C" w:rsidRDefault="00AC5F14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A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Образовательные</w:t>
            </w:r>
            <w:r w:rsidRPr="00FA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FA7A59">
              <w:rPr>
                <w:rFonts w:ascii="Times New Roman" w:hAnsi="Times New Roman" w:cs="Times New Roman"/>
                <w:i/>
                <w:iCs/>
                <w:color w:val="00B050"/>
                <w:sz w:val="28"/>
                <w:szCs w:val="28"/>
              </w:rPr>
              <w:t xml:space="preserve"> </w:t>
            </w:r>
            <w:r w:rsidR="00FA7A59" w:rsidRPr="00FA7A59">
              <w:rPr>
                <w:rFonts w:ascii="Times New Roman" w:hAnsi="Times New Roman" w:cs="Times New Roman"/>
                <w:sz w:val="28"/>
                <w:szCs w:val="28"/>
              </w:rPr>
              <w:t>учить детей слушать художественное произведение, эмоционально воспринимать содержание сказки, отвечать на вопросы воспитателя, слушать его пояснения;</w:t>
            </w:r>
            <w:r w:rsidRPr="0017570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F8045C">
              <w:rPr>
                <w:rFonts w:ascii="Times New Roman" w:hAnsi="Times New Roman" w:cs="Times New Roman"/>
                <w:sz w:val="28"/>
                <w:szCs w:val="28"/>
              </w:rPr>
              <w:t>совершенствовать связную речь детей; совершенствовать общую, мелкую и артикуляционную моторику;</w:t>
            </w:r>
          </w:p>
          <w:p w14:paraId="444597B2" w14:textId="334C8831" w:rsidR="00AC5F14" w:rsidRPr="00175703" w:rsidRDefault="00AC5F14" w:rsidP="001D25E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CD962B4" w14:textId="77777777" w:rsidR="00AC5F14" w:rsidRPr="00CF6239" w:rsidRDefault="00AC5F14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F8045C" w:rsidRPr="00401720" w14:paraId="518E8DD3" w14:textId="77777777" w:rsidTr="001D25E6">
        <w:trPr>
          <w:trHeight w:val="390"/>
        </w:trPr>
        <w:tc>
          <w:tcPr>
            <w:tcW w:w="5240" w:type="dxa"/>
          </w:tcPr>
          <w:p w14:paraId="4223F669" w14:textId="77777777" w:rsidR="00AC5F14" w:rsidRPr="00401720" w:rsidRDefault="00AC5F14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3969" w:type="dxa"/>
          </w:tcPr>
          <w:p w14:paraId="78B0EE70" w14:textId="77777777" w:rsidR="00AC5F14" w:rsidRPr="00401720" w:rsidRDefault="00AC5F14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47" w:type="dxa"/>
          </w:tcPr>
          <w:p w14:paraId="36B825CA" w14:textId="77777777" w:rsidR="00AC5F14" w:rsidRPr="00401720" w:rsidRDefault="00AC5F14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F8045C" w:rsidRPr="00CF6239" w14:paraId="52F4656F" w14:textId="77777777" w:rsidTr="001D25E6">
        <w:trPr>
          <w:trHeight w:val="300"/>
        </w:trPr>
        <w:tc>
          <w:tcPr>
            <w:tcW w:w="5240" w:type="dxa"/>
          </w:tcPr>
          <w:p w14:paraId="1176D56F" w14:textId="76077A2B" w:rsidR="00F553CE" w:rsidRDefault="00F553CE" w:rsidP="00F5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553CE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рожек для костюма козлят к сказке «Волк и семеро козлят»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44106D" w14:textId="218A293F" w:rsidR="00AC5F14" w:rsidRPr="009F63D0" w:rsidRDefault="00F553CE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2.Совместный просмотр познавательного видео про жизнь козликов в домашнем хозяйстве и волков в лесу.</w:t>
            </w:r>
          </w:p>
        </w:tc>
        <w:tc>
          <w:tcPr>
            <w:tcW w:w="3969" w:type="dxa"/>
          </w:tcPr>
          <w:p w14:paraId="18F4F146" w14:textId="08CD865E" w:rsidR="00D26CED" w:rsidRDefault="00D26CED" w:rsidP="00D2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и обогатить воспитательные умения родителей.</w:t>
            </w:r>
          </w:p>
          <w:p w14:paraId="0336F8D9" w14:textId="2BED7524" w:rsidR="00AC5F14" w:rsidRPr="009F63D0" w:rsidRDefault="00D26CED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ED">
              <w:rPr>
                <w:rFonts w:ascii="Times New Roman" w:hAnsi="Times New Roman" w:cs="Times New Roman"/>
                <w:sz w:val="28"/>
                <w:szCs w:val="28"/>
              </w:rPr>
              <w:t>Создание творческой атмосфер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п</w:t>
            </w:r>
            <w:r w:rsidRPr="00D26CED">
              <w:rPr>
                <w:rFonts w:ascii="Times New Roman" w:hAnsi="Times New Roman" w:cs="Times New Roman"/>
                <w:sz w:val="28"/>
                <w:szCs w:val="28"/>
              </w:rPr>
              <w:t xml:space="preserve">ривлечение родителей к активному участию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развитии и воспитании детей.</w:t>
            </w:r>
          </w:p>
        </w:tc>
        <w:tc>
          <w:tcPr>
            <w:tcW w:w="1247" w:type="dxa"/>
          </w:tcPr>
          <w:p w14:paraId="6EF548BD" w14:textId="77777777" w:rsidR="00AC5F14" w:rsidRPr="00CF6239" w:rsidRDefault="00AC5F14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</w:tbl>
    <w:p w14:paraId="1B554C02" w14:textId="77777777" w:rsidR="00AC5F14" w:rsidRDefault="00AC5F14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3827"/>
        <w:gridCol w:w="1105"/>
      </w:tblGrid>
      <w:tr w:rsidR="007E4306" w:rsidRPr="00C52D22" w14:paraId="1D0EBA7F" w14:textId="77777777" w:rsidTr="006E3F89">
        <w:tc>
          <w:tcPr>
            <w:tcW w:w="5524" w:type="dxa"/>
          </w:tcPr>
          <w:p w14:paraId="55C26D71" w14:textId="77777777" w:rsidR="00040DC8" w:rsidRPr="00C52D22" w:rsidRDefault="00040DC8" w:rsidP="00A129E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3827" w:type="dxa"/>
          </w:tcPr>
          <w:p w14:paraId="1EED76B9" w14:textId="77777777" w:rsidR="00040DC8" w:rsidRPr="00C52D22" w:rsidRDefault="00040DC8" w:rsidP="00A129E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105" w:type="dxa"/>
          </w:tcPr>
          <w:p w14:paraId="16F0558D" w14:textId="77777777" w:rsidR="00040DC8" w:rsidRPr="00C52D22" w:rsidRDefault="00040DC8" w:rsidP="00A129E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7E4306" w:rsidRPr="00C52D22" w14:paraId="606972C8" w14:textId="77777777" w:rsidTr="006E3F89">
        <w:tc>
          <w:tcPr>
            <w:tcW w:w="5524" w:type="dxa"/>
          </w:tcPr>
          <w:p w14:paraId="4F0C701C" w14:textId="415F0EFB" w:rsidR="00E327FD" w:rsidRPr="00074F4C" w:rsidRDefault="00074F4C" w:rsidP="00074F4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СТОРИСЕК по латышской нар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казке</w:t>
            </w:r>
            <w:r w:rsidR="00040DC8" w:rsidRPr="003B7C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«Лесной мишка и проказница мышка»</w:t>
            </w:r>
          </w:p>
          <w:p w14:paraId="59155D6C" w14:textId="76CE842E" w:rsidR="00040DC8" w:rsidRPr="003B7C6E" w:rsidRDefault="00E327FD" w:rsidP="00074F4C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B7C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обр. Ю. </w:t>
            </w:r>
            <w:proofErr w:type="spellStart"/>
            <w:r w:rsidRPr="003B7C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Ванага</w:t>
            </w:r>
            <w:proofErr w:type="spellEnd"/>
            <w:r w:rsidRPr="003B7C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пер. Л. Воронковой</w:t>
            </w:r>
          </w:p>
          <w:p w14:paraId="6BB1C01C" w14:textId="77777777" w:rsidR="00074F4C" w:rsidRDefault="00074F4C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DD66C" w14:textId="05CB58FF" w:rsidR="00040DC8" w:rsidRPr="003B7C6E" w:rsidRDefault="00040DC8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C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B0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  <w:r w:rsidRPr="003B7C6E">
              <w:rPr>
                <w:rFonts w:ascii="Times New Roman" w:hAnsi="Times New Roman" w:cs="Times New Roman"/>
                <w:sz w:val="28"/>
                <w:szCs w:val="28"/>
              </w:rPr>
              <w:t xml:space="preserve"> сказки по книге с иллюстрациями </w:t>
            </w:r>
            <w:r w:rsidR="003B7C6E" w:rsidRPr="003B7C6E">
              <w:rPr>
                <w:rFonts w:ascii="Times New Roman" w:hAnsi="Times New Roman" w:cs="Times New Roman"/>
                <w:sz w:val="28"/>
                <w:szCs w:val="28"/>
              </w:rPr>
              <w:t>«Лесной мишка и проказница мышка</w:t>
            </w:r>
            <w:r w:rsidRPr="003B7C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7C6E" w:rsidRPr="003B7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07AD12" w14:textId="77777777" w:rsidR="00040DC8" w:rsidRPr="003B7C6E" w:rsidRDefault="00040DC8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C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B0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Прослушивание</w:t>
            </w:r>
            <w:r w:rsidRPr="003B7C6E">
              <w:rPr>
                <w:rFonts w:ascii="Times New Roman" w:hAnsi="Times New Roman" w:cs="Times New Roman"/>
                <w:sz w:val="28"/>
                <w:szCs w:val="28"/>
              </w:rPr>
              <w:t xml:space="preserve"> аудио сказки.</w:t>
            </w:r>
          </w:p>
          <w:p w14:paraId="303AB34E" w14:textId="77777777" w:rsidR="003B7C6E" w:rsidRPr="003B7C6E" w:rsidRDefault="00040DC8" w:rsidP="003B7C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C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B0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</w:t>
            </w:r>
            <w:r w:rsidRPr="003B7C6E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 </w:t>
            </w:r>
            <w:r w:rsidR="003B7C6E" w:rsidRPr="003B7C6E">
              <w:rPr>
                <w:rFonts w:ascii="Times New Roman" w:hAnsi="Times New Roman" w:cs="Times New Roman"/>
                <w:sz w:val="28"/>
                <w:szCs w:val="28"/>
              </w:rPr>
              <w:t>«Лесной мишка и проказница мышка».</w:t>
            </w:r>
          </w:p>
          <w:p w14:paraId="1DA459BC" w14:textId="58E81257" w:rsidR="00040DC8" w:rsidRPr="004C6A04" w:rsidRDefault="00040DC8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A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C6A04" w:rsidRPr="004C6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Пословицы и поговорки</w:t>
            </w:r>
            <w:r w:rsidR="004C6A04">
              <w:rPr>
                <w:rFonts w:ascii="Times New Roman" w:hAnsi="Times New Roman" w:cs="Times New Roman"/>
                <w:sz w:val="28"/>
                <w:szCs w:val="28"/>
              </w:rPr>
              <w:t xml:space="preserve"> о дружбе, взаимопомощи.</w:t>
            </w:r>
          </w:p>
          <w:p w14:paraId="4513409C" w14:textId="0CEC3BC3" w:rsidR="00040DC8" w:rsidRDefault="00040DC8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A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822F6" w:rsidRPr="00782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Продуктивная деятельность:</w:t>
            </w:r>
          </w:p>
          <w:p w14:paraId="5DBD5851" w14:textId="118A5E13" w:rsidR="00EF16B8" w:rsidRPr="00210555" w:rsidRDefault="00210555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</w:t>
            </w:r>
            <w:r w:rsidR="00EF16B8" w:rsidRPr="00EF16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епка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Pr="00210555">
              <w:rPr>
                <w:rFonts w:ascii="Times New Roman" w:hAnsi="Times New Roman" w:cs="Times New Roman"/>
                <w:sz w:val="28"/>
                <w:szCs w:val="28"/>
              </w:rPr>
              <w:t>«Угощение для Мышки»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71A670" w14:textId="12B533C7" w:rsidR="00EF16B8" w:rsidRPr="00210555" w:rsidRDefault="00EF16B8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 w:rsidRPr="00EF16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исование</w:t>
            </w:r>
            <w:r w:rsidR="002105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10555" w:rsidRPr="00210555">
              <w:rPr>
                <w:rFonts w:ascii="Times New Roman" w:hAnsi="Times New Roman" w:cs="Times New Roman"/>
                <w:sz w:val="28"/>
                <w:szCs w:val="28"/>
              </w:rPr>
              <w:t>- «Мишка и мышка» (с использованием нетрадиционной техники (тычки)</w:t>
            </w:r>
            <w:r w:rsidR="00210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0EA28D2C" w14:textId="4899D7E1" w:rsidR="00040DC8" w:rsidRPr="004C6A04" w:rsidRDefault="00040DC8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A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C6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Дидактические игры:</w:t>
            </w:r>
            <w:r w:rsidRPr="004C6A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C3FA7">
              <w:rPr>
                <w:rFonts w:ascii="Times New Roman" w:hAnsi="Times New Roman" w:cs="Times New Roman"/>
                <w:sz w:val="28"/>
                <w:szCs w:val="28"/>
              </w:rPr>
              <w:t>Найди мишку, найди мышку</w:t>
            </w:r>
            <w:r w:rsidRPr="004C6A0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8C3FA7">
              <w:rPr>
                <w:rFonts w:ascii="Times New Roman" w:hAnsi="Times New Roman" w:cs="Times New Roman"/>
                <w:sz w:val="28"/>
                <w:szCs w:val="28"/>
              </w:rPr>
              <w:t xml:space="preserve"> «Накорми мишку», «</w:t>
            </w:r>
            <w:r w:rsidR="006F4ACE">
              <w:rPr>
                <w:rFonts w:ascii="Times New Roman" w:hAnsi="Times New Roman" w:cs="Times New Roman"/>
                <w:sz w:val="28"/>
                <w:szCs w:val="28"/>
              </w:rPr>
              <w:t xml:space="preserve">Что делает Мишка?» (придумать рассказ по картинке), «Спрячь мышку», лабиринт «Отведи </w:t>
            </w:r>
            <w:r w:rsidR="000719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4ACE">
              <w:rPr>
                <w:rFonts w:ascii="Times New Roman" w:hAnsi="Times New Roman" w:cs="Times New Roman"/>
                <w:sz w:val="28"/>
                <w:szCs w:val="28"/>
              </w:rPr>
              <w:t xml:space="preserve">ышку в гости к </w:t>
            </w:r>
            <w:r w:rsidR="000719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4ACE">
              <w:rPr>
                <w:rFonts w:ascii="Times New Roman" w:hAnsi="Times New Roman" w:cs="Times New Roman"/>
                <w:sz w:val="28"/>
                <w:szCs w:val="28"/>
              </w:rPr>
              <w:t>ишке</w:t>
            </w:r>
            <w:r w:rsidR="0007194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D0E8510" w14:textId="5EDAE65A" w:rsidR="00040DC8" w:rsidRPr="008A7206" w:rsidRDefault="00040DC8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8A7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познавательного видео</w:t>
            </w:r>
            <w:r w:rsidRPr="008A7206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8A7206">
              <w:rPr>
                <w:rFonts w:ascii="Times New Roman" w:hAnsi="Times New Roman" w:cs="Times New Roman"/>
                <w:sz w:val="28"/>
                <w:szCs w:val="28"/>
              </w:rPr>
              <w:t>жизни лесных животных.</w:t>
            </w:r>
          </w:p>
          <w:p w14:paraId="01137382" w14:textId="5F2EFE76" w:rsidR="00040DC8" w:rsidRPr="00DB08E9" w:rsidRDefault="00040DC8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8E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DB0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</w:t>
            </w:r>
            <w:r w:rsidR="00DB0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Pr="00DB0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игр</w:t>
            </w:r>
            <w:r w:rsidR="00DB0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ы:</w:t>
            </w:r>
            <w:r w:rsidRPr="00DB0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C6E" w:rsidRPr="00DB08E9">
              <w:rPr>
                <w:rFonts w:ascii="Times New Roman" w:hAnsi="Times New Roman" w:cs="Times New Roman"/>
                <w:sz w:val="28"/>
                <w:szCs w:val="28"/>
              </w:rPr>
              <w:t>«Медведь в берлоге»</w:t>
            </w:r>
            <w:r w:rsidR="00DB08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89E">
              <w:rPr>
                <w:rFonts w:ascii="Times New Roman" w:hAnsi="Times New Roman" w:cs="Times New Roman"/>
                <w:sz w:val="28"/>
                <w:szCs w:val="28"/>
              </w:rPr>
              <w:t xml:space="preserve"> «У медведя </w:t>
            </w:r>
            <w:proofErr w:type="gramStart"/>
            <w:r w:rsidR="00A8789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A8789E">
              <w:rPr>
                <w:rFonts w:ascii="Times New Roman" w:hAnsi="Times New Roman" w:cs="Times New Roman"/>
                <w:sz w:val="28"/>
                <w:szCs w:val="28"/>
              </w:rPr>
              <w:t xml:space="preserve"> бору», </w:t>
            </w:r>
            <w:r w:rsidR="00FD4348">
              <w:rPr>
                <w:rFonts w:ascii="Times New Roman" w:hAnsi="Times New Roman" w:cs="Times New Roman"/>
                <w:sz w:val="28"/>
                <w:szCs w:val="28"/>
              </w:rPr>
              <w:t>«Мишка, Мишка хватит спать»,</w:t>
            </w:r>
            <w:r w:rsidR="008A7206">
              <w:rPr>
                <w:rFonts w:ascii="Times New Roman" w:hAnsi="Times New Roman" w:cs="Times New Roman"/>
                <w:sz w:val="28"/>
                <w:szCs w:val="28"/>
              </w:rPr>
              <w:t xml:space="preserve"> «Мишка</w:t>
            </w:r>
            <w:r w:rsidR="008C3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206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="008A720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DB08E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DB08E9" w:rsidRPr="00DB08E9">
              <w:rPr>
                <w:rFonts w:ascii="Times New Roman" w:hAnsi="Times New Roman" w:cs="Times New Roman"/>
                <w:sz w:val="28"/>
                <w:szCs w:val="28"/>
              </w:rPr>
              <w:t>гра «Кто разбудил мишку?»</w:t>
            </w:r>
            <w:r w:rsidR="00DB08E9" w:rsidRPr="00DB0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3E968387" w14:textId="57DA0894" w:rsidR="00040DC8" w:rsidRPr="00FD570B" w:rsidRDefault="00A8789E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0DC8" w:rsidRPr="00A878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0DC8" w:rsidRPr="00A87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Пальчиковые игры:</w:t>
            </w:r>
            <w:r w:rsidR="00040DC8" w:rsidRPr="00A8789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Вышел из лесу медведь», «Мишка спит», </w:t>
            </w:r>
            <w:r w:rsidR="00FD4348">
              <w:rPr>
                <w:rFonts w:ascii="Times New Roman" w:hAnsi="Times New Roman" w:cs="Times New Roman"/>
                <w:sz w:val="28"/>
                <w:szCs w:val="28"/>
              </w:rPr>
              <w:t>«Внимательный мишка», «Шел медведь», «Вышли мышки как</w:t>
            </w:r>
            <w:r w:rsidR="008C3F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4348">
              <w:rPr>
                <w:rFonts w:ascii="Times New Roman" w:hAnsi="Times New Roman" w:cs="Times New Roman"/>
                <w:sz w:val="28"/>
                <w:szCs w:val="28"/>
              </w:rPr>
              <w:t>то раз…»</w:t>
            </w:r>
          </w:p>
        </w:tc>
        <w:tc>
          <w:tcPr>
            <w:tcW w:w="3827" w:type="dxa"/>
          </w:tcPr>
          <w:p w14:paraId="603121B6" w14:textId="7ADC0601" w:rsidR="00040DC8" w:rsidRPr="007E4306" w:rsidRDefault="00040DC8" w:rsidP="007E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19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Воспитательные</w:t>
            </w:r>
            <w:proofErr w:type="gramEnd"/>
            <w:r w:rsidRPr="000719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07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E4306" w:rsidRPr="007E4306">
              <w:rPr>
                <w:rFonts w:ascii="Times New Roman" w:hAnsi="Times New Roman" w:cs="Times New Roman"/>
                <w:sz w:val="28"/>
                <w:szCs w:val="28"/>
              </w:rPr>
              <w:t>стимулирование интереса к книге.</w:t>
            </w:r>
            <w:r w:rsidR="007E4306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7E4306" w:rsidRPr="007E4306">
              <w:rPr>
                <w:rFonts w:ascii="Times New Roman" w:hAnsi="Times New Roman" w:cs="Times New Roman"/>
                <w:sz w:val="28"/>
                <w:szCs w:val="28"/>
              </w:rPr>
              <w:t>орми</w:t>
            </w:r>
            <w:r w:rsidR="007E4306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  <w:r w:rsidR="007E4306" w:rsidRPr="007E4306">
              <w:rPr>
                <w:rFonts w:ascii="Times New Roman" w:hAnsi="Times New Roman" w:cs="Times New Roman"/>
                <w:sz w:val="28"/>
                <w:szCs w:val="28"/>
              </w:rPr>
              <w:t xml:space="preserve"> у детей правильно</w:t>
            </w:r>
            <w:r w:rsidR="007E430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E4306" w:rsidRPr="007E4306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</w:t>
            </w:r>
            <w:r w:rsidR="007E43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4306" w:rsidRPr="007E4306">
              <w:rPr>
                <w:rFonts w:ascii="Times New Roman" w:hAnsi="Times New Roman" w:cs="Times New Roman"/>
                <w:sz w:val="28"/>
                <w:szCs w:val="28"/>
              </w:rPr>
              <w:t xml:space="preserve"> к друзьям, уч</w:t>
            </w:r>
            <w:r w:rsidR="007E4306"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="007E4306" w:rsidRPr="007E4306">
              <w:rPr>
                <w:rFonts w:ascii="Times New Roman" w:hAnsi="Times New Roman" w:cs="Times New Roman"/>
                <w:sz w:val="28"/>
                <w:szCs w:val="28"/>
              </w:rPr>
              <w:t>уважать и ценить близких людей, всегда приходить на помощь.</w:t>
            </w:r>
          </w:p>
          <w:p w14:paraId="60156BFD" w14:textId="56B186D6" w:rsidR="000211BB" w:rsidRPr="000211BB" w:rsidRDefault="00040DC8" w:rsidP="005D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19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Развивающие:</w:t>
            </w:r>
            <w:r w:rsidRPr="0007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946" w:rsidRPr="00071946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7E4306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="00071946" w:rsidRPr="00071946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зрительно</w:t>
            </w:r>
            <w:r w:rsidR="007E430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71946" w:rsidRPr="00071946">
              <w:rPr>
                <w:rFonts w:ascii="Times New Roman" w:hAnsi="Times New Roman" w:cs="Times New Roman"/>
                <w:sz w:val="28"/>
                <w:szCs w:val="28"/>
              </w:rPr>
              <w:t xml:space="preserve"> и слухово</w:t>
            </w:r>
            <w:r w:rsidR="007E430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71946" w:rsidRPr="00071946">
              <w:rPr>
                <w:rFonts w:ascii="Times New Roman" w:hAnsi="Times New Roman" w:cs="Times New Roman"/>
                <w:sz w:val="28"/>
                <w:szCs w:val="28"/>
              </w:rPr>
              <w:t xml:space="preserve"> внимани</w:t>
            </w:r>
            <w:r w:rsidR="007E43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D6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D6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624" w:rsidRPr="005D66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211BB" w:rsidRPr="000211BB">
              <w:rPr>
                <w:rFonts w:ascii="Times New Roman" w:hAnsi="Times New Roman" w:cs="Times New Roman"/>
                <w:sz w:val="28"/>
                <w:szCs w:val="28"/>
              </w:rPr>
              <w:t>азвивать двигательную активность в игровой ситуации</w:t>
            </w:r>
            <w:r w:rsidR="005D66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11BB" w:rsidRPr="000211BB">
              <w:rPr>
                <w:rFonts w:ascii="Times New Roman" w:hAnsi="Times New Roman" w:cs="Times New Roman"/>
                <w:sz w:val="28"/>
                <w:szCs w:val="28"/>
              </w:rPr>
              <w:t>мелкую моторику посредством пальчиковой игры</w:t>
            </w:r>
            <w:r w:rsidR="005D6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9B2B3E" w14:textId="30DCAA51" w:rsidR="00A57CA0" w:rsidRDefault="00A57CA0" w:rsidP="00A57CA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CA0">
              <w:rPr>
                <w:rFonts w:ascii="Times New Roman" w:hAnsi="Times New Roman" w:cs="Times New Roman"/>
                <w:sz w:val="28"/>
                <w:szCs w:val="28"/>
              </w:rPr>
              <w:t>Обогатить понимание детьми эмоций радости и злости (</w:t>
            </w:r>
            <w:proofErr w:type="spellStart"/>
            <w:r w:rsidRPr="00A57CA0">
              <w:rPr>
                <w:rFonts w:ascii="Times New Roman" w:hAnsi="Times New Roman" w:cs="Times New Roman"/>
                <w:sz w:val="28"/>
                <w:szCs w:val="28"/>
              </w:rPr>
              <w:t>рассерженности</w:t>
            </w:r>
            <w:proofErr w:type="spellEnd"/>
            <w:r w:rsidRPr="00A57CA0">
              <w:rPr>
                <w:rFonts w:ascii="Times New Roman" w:hAnsi="Times New Roman" w:cs="Times New Roman"/>
                <w:sz w:val="28"/>
                <w:szCs w:val="28"/>
              </w:rPr>
              <w:t>) посредством знакомства с ситуациями их возникновения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5395BF" w14:textId="77777777" w:rsidR="00040DC8" w:rsidRDefault="00040DC8" w:rsidP="00A57CA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19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Образовательные</w:t>
            </w:r>
            <w:proofErr w:type="gramEnd"/>
            <w:r w:rsidRPr="000719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="00071946" w:rsidRPr="00071946">
              <w:rPr>
                <w:rFonts w:ascii="Times New Roman" w:hAnsi="Times New Roman" w:cs="Times New Roman"/>
                <w:sz w:val="28"/>
                <w:szCs w:val="28"/>
              </w:rPr>
              <w:t>расширить словарный запас</w:t>
            </w:r>
            <w:r w:rsidR="000719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1946" w:rsidRPr="0007194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связную речь. Закреплять умение </w:t>
            </w:r>
            <w:r w:rsidR="000211BB">
              <w:rPr>
                <w:rFonts w:ascii="Times New Roman" w:hAnsi="Times New Roman" w:cs="Times New Roman"/>
                <w:sz w:val="28"/>
                <w:szCs w:val="28"/>
              </w:rPr>
              <w:t>пересказывать</w:t>
            </w:r>
            <w:r w:rsidR="00071946" w:rsidRPr="0007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306">
              <w:rPr>
                <w:rFonts w:ascii="Times New Roman" w:hAnsi="Times New Roman" w:cs="Times New Roman"/>
                <w:sz w:val="28"/>
                <w:szCs w:val="28"/>
              </w:rPr>
              <w:t>сюж</w:t>
            </w:r>
            <w:r w:rsidR="000211BB">
              <w:rPr>
                <w:rFonts w:ascii="Times New Roman" w:hAnsi="Times New Roman" w:cs="Times New Roman"/>
                <w:sz w:val="28"/>
                <w:szCs w:val="28"/>
              </w:rPr>
              <w:t>ет сказки.</w:t>
            </w:r>
          </w:p>
          <w:p w14:paraId="591ACB7E" w14:textId="113B3ABB" w:rsidR="000211BB" w:rsidRPr="000211BB" w:rsidRDefault="000211BB" w:rsidP="00A57CA0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об окружающем мире, мире лесных животных.</w:t>
            </w:r>
          </w:p>
        </w:tc>
        <w:tc>
          <w:tcPr>
            <w:tcW w:w="1105" w:type="dxa"/>
          </w:tcPr>
          <w:p w14:paraId="73FD8879" w14:textId="77777777" w:rsidR="00040DC8" w:rsidRPr="00C52D22" w:rsidRDefault="00040DC8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7E4306" w:rsidRPr="00C52D22" w14:paraId="6DFA6E52" w14:textId="77777777" w:rsidTr="006E3F89">
        <w:trPr>
          <w:trHeight w:val="390"/>
        </w:trPr>
        <w:tc>
          <w:tcPr>
            <w:tcW w:w="5524" w:type="dxa"/>
          </w:tcPr>
          <w:p w14:paraId="486540FE" w14:textId="77777777" w:rsidR="00040DC8" w:rsidRPr="00C52D22" w:rsidRDefault="00040DC8" w:rsidP="008E22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3827" w:type="dxa"/>
          </w:tcPr>
          <w:p w14:paraId="6F7B1E0C" w14:textId="77777777" w:rsidR="00040DC8" w:rsidRPr="00C52D22" w:rsidRDefault="00040DC8" w:rsidP="008E22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105" w:type="dxa"/>
          </w:tcPr>
          <w:p w14:paraId="613CA107" w14:textId="77777777" w:rsidR="00040DC8" w:rsidRPr="00C52D22" w:rsidRDefault="00040DC8" w:rsidP="008E22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7E4306" w:rsidRPr="00C52D22" w14:paraId="3CF9027B" w14:textId="77777777" w:rsidTr="006E3F89">
        <w:trPr>
          <w:trHeight w:val="300"/>
        </w:trPr>
        <w:tc>
          <w:tcPr>
            <w:tcW w:w="5524" w:type="dxa"/>
          </w:tcPr>
          <w:p w14:paraId="3B672564" w14:textId="6C766D2E" w:rsidR="00040DC8" w:rsidRPr="004C6A04" w:rsidRDefault="004C6A04" w:rsidP="004C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A04">
              <w:rPr>
                <w:rFonts w:ascii="Times New Roman" w:hAnsi="Times New Roman" w:cs="Times New Roman"/>
                <w:sz w:val="28"/>
                <w:szCs w:val="28"/>
              </w:rPr>
              <w:t>1.Подобрать пословицы и поговорки о дружбе и взаимопомощи. Объяснить смысл детям.</w:t>
            </w:r>
          </w:p>
          <w:p w14:paraId="4819D6E3" w14:textId="467196E2" w:rsidR="00040DC8" w:rsidRPr="00736F07" w:rsidRDefault="004C6A04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A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71946">
              <w:rPr>
                <w:rFonts w:ascii="Times New Roman" w:hAnsi="Times New Roman" w:cs="Times New Roman"/>
                <w:sz w:val="28"/>
                <w:szCs w:val="28"/>
              </w:rPr>
              <w:t>Изготовить дидактические игры для детей</w:t>
            </w:r>
            <w:r w:rsidR="00736F0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36F07" w:rsidRPr="00736F07">
              <w:rPr>
                <w:rFonts w:ascii="Times New Roman" w:hAnsi="Times New Roman" w:cs="Times New Roman"/>
                <w:sz w:val="28"/>
                <w:szCs w:val="28"/>
              </w:rPr>
              <w:t>«Найди мишку, найди мышку», «Накорми мишку», «Спрячь мышку», лабиринт «Отведи Мышку в гости к Мишке».</w:t>
            </w:r>
          </w:p>
        </w:tc>
        <w:tc>
          <w:tcPr>
            <w:tcW w:w="3827" w:type="dxa"/>
          </w:tcPr>
          <w:p w14:paraId="769CDB7C" w14:textId="77777777" w:rsidR="00040DC8" w:rsidRDefault="00C947E8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7E8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воспитании у детей нравственных чувств</w:t>
            </w:r>
            <w:r w:rsidR="00FD57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55A705" w14:textId="764CDFB1" w:rsidR="00FD570B" w:rsidRPr="00C947E8" w:rsidRDefault="00FD570B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творческой атмосферы, </w:t>
            </w:r>
            <w:r w:rsidRPr="00FD570B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активному участию в развитии и воспитании детей.</w:t>
            </w:r>
          </w:p>
        </w:tc>
        <w:tc>
          <w:tcPr>
            <w:tcW w:w="1105" w:type="dxa"/>
          </w:tcPr>
          <w:p w14:paraId="4AF53B84" w14:textId="77777777" w:rsidR="00040DC8" w:rsidRPr="00C52D22" w:rsidRDefault="00040DC8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</w:tbl>
    <w:p w14:paraId="0BFF6DE0" w14:textId="77777777" w:rsidR="00A129EA" w:rsidRDefault="00A129EA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4111"/>
        <w:gridCol w:w="1247"/>
      </w:tblGrid>
      <w:tr w:rsidR="00040DC8" w:rsidRPr="00B41862" w14:paraId="4B3F7B55" w14:textId="77777777" w:rsidTr="00A851CA">
        <w:tc>
          <w:tcPr>
            <w:tcW w:w="5098" w:type="dxa"/>
          </w:tcPr>
          <w:p w14:paraId="5C22FCF0" w14:textId="77777777" w:rsidR="00040DC8" w:rsidRPr="00B41862" w:rsidRDefault="00040DC8" w:rsidP="008E22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8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4111" w:type="dxa"/>
          </w:tcPr>
          <w:p w14:paraId="454E6E2F" w14:textId="77777777" w:rsidR="00040DC8" w:rsidRPr="00B41862" w:rsidRDefault="00040DC8" w:rsidP="008E22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8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47" w:type="dxa"/>
          </w:tcPr>
          <w:p w14:paraId="6CE5E999" w14:textId="77777777" w:rsidR="00040DC8" w:rsidRPr="00B41862" w:rsidRDefault="00040DC8" w:rsidP="008E22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8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040DC8" w:rsidRPr="00B41862" w14:paraId="3A438633" w14:textId="77777777" w:rsidTr="00A851CA">
        <w:tc>
          <w:tcPr>
            <w:tcW w:w="5098" w:type="dxa"/>
          </w:tcPr>
          <w:p w14:paraId="5D6B4352" w14:textId="6E941ED1" w:rsidR="00040DC8" w:rsidRPr="001475FD" w:rsidRDefault="00074F4C" w:rsidP="001475FD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СТОРИСЕК по сказке</w:t>
            </w:r>
            <w:r w:rsidR="001475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040DC8" w:rsidRPr="006E6A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«Лиса - нянька»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7FD" w:rsidRPr="006E6A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пер. с финск. Е. </w:t>
            </w:r>
            <w:proofErr w:type="spellStart"/>
            <w:r w:rsidR="00E327FD" w:rsidRPr="006E6A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Сойни</w:t>
            </w:r>
            <w:proofErr w:type="spellEnd"/>
          </w:p>
          <w:p w14:paraId="1C9DFD9A" w14:textId="77777777" w:rsidR="001475FD" w:rsidRDefault="001475FD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279A7" w14:textId="436F3701" w:rsidR="00040DC8" w:rsidRPr="006E6AD8" w:rsidRDefault="00040DC8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A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31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  <w:r w:rsidRPr="006E6AD8">
              <w:rPr>
                <w:rFonts w:ascii="Times New Roman" w:hAnsi="Times New Roman" w:cs="Times New Roman"/>
                <w:sz w:val="28"/>
                <w:szCs w:val="28"/>
              </w:rPr>
              <w:t xml:space="preserve"> сказки по книге с иллюстрациями «</w:t>
            </w:r>
            <w:r w:rsidR="006E6AD8" w:rsidRPr="006E6AD8">
              <w:rPr>
                <w:rFonts w:ascii="Times New Roman" w:hAnsi="Times New Roman" w:cs="Times New Roman"/>
                <w:sz w:val="28"/>
                <w:szCs w:val="28"/>
              </w:rPr>
              <w:t>Лиса-нянька</w:t>
            </w:r>
            <w:r w:rsidRPr="006E6A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501E5D8" w14:textId="77777777" w:rsidR="00040DC8" w:rsidRPr="006E6AD8" w:rsidRDefault="00040DC8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A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31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Прослушивание </w:t>
            </w:r>
            <w:r w:rsidRPr="006E6AD8">
              <w:rPr>
                <w:rFonts w:ascii="Times New Roman" w:hAnsi="Times New Roman" w:cs="Times New Roman"/>
                <w:sz w:val="28"/>
                <w:szCs w:val="28"/>
              </w:rPr>
              <w:t>аудио сказки.</w:t>
            </w:r>
          </w:p>
          <w:p w14:paraId="24DB51C8" w14:textId="6BF7FAAF" w:rsidR="00040DC8" w:rsidRPr="006E6AD8" w:rsidRDefault="00040DC8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A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31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Просмотр </w:t>
            </w:r>
            <w:r w:rsidRPr="006E6AD8">
              <w:rPr>
                <w:rFonts w:ascii="Times New Roman" w:hAnsi="Times New Roman" w:cs="Times New Roman"/>
                <w:sz w:val="28"/>
                <w:szCs w:val="28"/>
              </w:rPr>
              <w:t>мультфильма «</w:t>
            </w:r>
            <w:r w:rsidR="006E6AD8">
              <w:rPr>
                <w:rFonts w:ascii="Times New Roman" w:hAnsi="Times New Roman" w:cs="Times New Roman"/>
                <w:sz w:val="28"/>
                <w:szCs w:val="28"/>
              </w:rPr>
              <w:t>Лиса-нянька</w:t>
            </w:r>
            <w:r w:rsidRPr="006E6A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51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DD35FC" w14:textId="7E1EC853" w:rsidR="00040DC8" w:rsidRPr="006E6AD8" w:rsidRDefault="00040DC8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A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31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Загадки</w:t>
            </w:r>
            <w:r w:rsidR="00C45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-рифмы</w:t>
            </w:r>
            <w:r w:rsidRPr="006E6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13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C45803">
              <w:rPr>
                <w:rFonts w:ascii="Times New Roman" w:hAnsi="Times New Roman" w:cs="Times New Roman"/>
                <w:sz w:val="28"/>
                <w:szCs w:val="28"/>
              </w:rPr>
              <w:t xml:space="preserve">диких </w:t>
            </w:r>
            <w:r w:rsidR="00165139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 w:rsidRPr="006E6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CD5356" w14:textId="77777777" w:rsidR="00AF46C8" w:rsidRDefault="00040DC8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8B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B08B9" w:rsidRPr="00031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Рассказывание</w:t>
            </w:r>
            <w:r w:rsidR="001B08B9" w:rsidRPr="001B08B9">
              <w:rPr>
                <w:rFonts w:ascii="Times New Roman" w:hAnsi="Times New Roman" w:cs="Times New Roman"/>
                <w:sz w:val="28"/>
                <w:szCs w:val="28"/>
              </w:rPr>
              <w:t xml:space="preserve"> сказки «</w:t>
            </w:r>
            <w:r w:rsidR="001B08B9">
              <w:rPr>
                <w:rFonts w:ascii="Times New Roman" w:hAnsi="Times New Roman" w:cs="Times New Roman"/>
                <w:sz w:val="28"/>
                <w:szCs w:val="28"/>
              </w:rPr>
              <w:t>Лиса-нянька</w:t>
            </w:r>
            <w:r w:rsidR="001B08B9" w:rsidRPr="001B08B9">
              <w:rPr>
                <w:rFonts w:ascii="Times New Roman" w:hAnsi="Times New Roman" w:cs="Times New Roman"/>
                <w:sz w:val="28"/>
                <w:szCs w:val="28"/>
              </w:rPr>
              <w:t>» с элементами драматизации с использованием масок, деревянного настольного театра</w:t>
            </w:r>
            <w:r w:rsidR="001B08B9">
              <w:rPr>
                <w:rFonts w:ascii="Times New Roman" w:hAnsi="Times New Roman" w:cs="Times New Roman"/>
                <w:sz w:val="28"/>
                <w:szCs w:val="28"/>
              </w:rPr>
              <w:t>, театра на стаканчиках</w:t>
            </w:r>
            <w:r w:rsidR="00AF46C8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</w:p>
          <w:p w14:paraId="1D6CAD3C" w14:textId="5A02D3D2" w:rsidR="00040DC8" w:rsidRPr="001B08B9" w:rsidRDefault="00AF46C8" w:rsidP="001D25E6">
            <w:pPr>
              <w:spacing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«Рассказ по картинкам».</w:t>
            </w:r>
          </w:p>
          <w:p w14:paraId="6D3EA279" w14:textId="4762CB54" w:rsidR="00040DC8" w:rsidRPr="001B08B9" w:rsidRDefault="00040DC8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8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031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Дидактические игры</w:t>
            </w:r>
            <w:r w:rsidRPr="001B08B9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1B08B9">
              <w:rPr>
                <w:rFonts w:ascii="Times New Roman" w:hAnsi="Times New Roman" w:cs="Times New Roman"/>
                <w:sz w:val="28"/>
                <w:szCs w:val="28"/>
              </w:rPr>
              <w:t xml:space="preserve">Кто как </w:t>
            </w:r>
            <w:r w:rsidR="00AF46C8">
              <w:rPr>
                <w:rFonts w:ascii="Times New Roman" w:hAnsi="Times New Roman" w:cs="Times New Roman"/>
                <w:sz w:val="28"/>
                <w:szCs w:val="28"/>
              </w:rPr>
              <w:t>голос подает</w:t>
            </w:r>
            <w:r w:rsidR="001B08B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1B08B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AF46C8">
              <w:rPr>
                <w:rFonts w:ascii="Times New Roman" w:hAnsi="Times New Roman" w:cs="Times New Roman"/>
                <w:sz w:val="28"/>
                <w:szCs w:val="28"/>
              </w:rPr>
              <w:t>Назови семью</w:t>
            </w:r>
            <w:r w:rsidRPr="001B08B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gramStart"/>
            <w:r w:rsidR="00AF46C8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="00AF46C8">
              <w:rPr>
                <w:rFonts w:ascii="Times New Roman" w:hAnsi="Times New Roman" w:cs="Times New Roman"/>
                <w:sz w:val="28"/>
                <w:szCs w:val="28"/>
              </w:rPr>
              <w:t xml:space="preserve"> чем питается?</w:t>
            </w:r>
            <w:r w:rsidRPr="001B08B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AF46C8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 w:rsidR="00D2760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 w:rsidR="00D276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F46C8">
              <w:rPr>
                <w:rFonts w:ascii="Times New Roman" w:hAnsi="Times New Roman" w:cs="Times New Roman"/>
                <w:sz w:val="28"/>
                <w:szCs w:val="28"/>
              </w:rPr>
              <w:t>акая</w:t>
            </w:r>
            <w:proofErr w:type="gramEnd"/>
            <w:r w:rsidR="00AF46C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1B08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46C8">
              <w:rPr>
                <w:rFonts w:ascii="Times New Roman" w:hAnsi="Times New Roman" w:cs="Times New Roman"/>
                <w:sz w:val="28"/>
                <w:szCs w:val="28"/>
              </w:rPr>
              <w:t>, «Подбери словечко?», «Узнай по описанию</w:t>
            </w:r>
            <w:r w:rsidR="00962D25">
              <w:rPr>
                <w:rFonts w:ascii="Times New Roman" w:hAnsi="Times New Roman" w:cs="Times New Roman"/>
                <w:sz w:val="28"/>
                <w:szCs w:val="28"/>
              </w:rPr>
              <w:t>», «Сложи картинку».</w:t>
            </w:r>
          </w:p>
          <w:p w14:paraId="16EBE755" w14:textId="6ED22E96" w:rsidR="00040DC8" w:rsidRPr="00165139" w:rsidRDefault="00040DC8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031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познавательного видео</w:t>
            </w:r>
            <w:r w:rsidR="00165139"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 о диких животных.</w:t>
            </w:r>
          </w:p>
          <w:p w14:paraId="07E213F4" w14:textId="77777777" w:rsidR="00031033" w:rsidRDefault="00040DC8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8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1B08B9" w:rsidRPr="00031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Хороводн</w:t>
            </w:r>
            <w:r w:rsidR="00031033" w:rsidRPr="00031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="001B08B9" w:rsidRPr="00031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игр</w:t>
            </w:r>
            <w:r w:rsidR="00031033" w:rsidRPr="00031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ы:</w:t>
            </w:r>
            <w:r w:rsidR="001B08B9" w:rsidRPr="001B08B9">
              <w:rPr>
                <w:rFonts w:ascii="Times New Roman" w:hAnsi="Times New Roman" w:cs="Times New Roman"/>
                <w:sz w:val="28"/>
                <w:szCs w:val="28"/>
              </w:rPr>
              <w:t xml:space="preserve"> «Мишка-медведь»</w:t>
            </w:r>
            <w:r w:rsidR="00031033">
              <w:rPr>
                <w:rFonts w:ascii="Times New Roman" w:hAnsi="Times New Roman" w:cs="Times New Roman"/>
                <w:sz w:val="28"/>
                <w:szCs w:val="28"/>
              </w:rPr>
              <w:t>, «Как мы по лесу гуляли»;</w:t>
            </w:r>
            <w:r w:rsidR="001B0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166697" w14:textId="2D4779E3" w:rsidR="00040DC8" w:rsidRDefault="001B08B9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</w:t>
            </w:r>
            <w:r w:rsidR="00031033" w:rsidRPr="00031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Pr="00031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игр</w:t>
            </w:r>
            <w:r w:rsidR="00031033" w:rsidRPr="00031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ы:</w:t>
            </w:r>
            <w:r w:rsidRPr="00031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быстрее?», </w:t>
            </w:r>
            <w:r w:rsidR="00031033">
              <w:rPr>
                <w:rFonts w:ascii="Times New Roman" w:hAnsi="Times New Roman" w:cs="Times New Roman"/>
                <w:sz w:val="28"/>
                <w:szCs w:val="28"/>
              </w:rPr>
              <w:t>«Рыжая лисица»</w:t>
            </w:r>
            <w:r w:rsidR="00C458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FB81EC" w14:textId="2EF9AD8C" w:rsidR="00040DC8" w:rsidRPr="00A851CA" w:rsidRDefault="00C45803" w:rsidP="00A851C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физминутки</w:t>
            </w:r>
            <w:proofErr w:type="spellEnd"/>
            <w:r w:rsidRPr="00C45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«Звериная зарядка», «Медвежата».</w:t>
            </w:r>
          </w:p>
        </w:tc>
        <w:tc>
          <w:tcPr>
            <w:tcW w:w="4111" w:type="dxa"/>
          </w:tcPr>
          <w:p w14:paraId="43C87CE0" w14:textId="77777777" w:rsidR="00224A4A" w:rsidRDefault="00040DC8" w:rsidP="009A045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04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Воспитательные</w:t>
            </w:r>
            <w:proofErr w:type="gramEnd"/>
            <w:r w:rsidRPr="009A04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9A0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451" w:rsidRPr="009A0451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устному народному творчеству, желание слушать сказку; поддерживать положительный эмоциональный настрой.</w:t>
            </w:r>
            <w:r w:rsidR="009A0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A4A" w:rsidRPr="00224A4A">
              <w:rPr>
                <w:rFonts w:ascii="Times New Roman" w:hAnsi="Times New Roman" w:cs="Times New Roman"/>
                <w:sz w:val="28"/>
                <w:szCs w:val="28"/>
              </w:rPr>
              <w:t>Воспитывать умение выражать свои эмоции, сочувствовать, сопереживать персонажам сказки.</w:t>
            </w:r>
          </w:p>
          <w:p w14:paraId="72EA9037" w14:textId="7D60003D" w:rsidR="00040DC8" w:rsidRPr="00872B33" w:rsidRDefault="00040DC8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proofErr w:type="gramStart"/>
            <w:r w:rsidRPr="009A04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Развивающие</w:t>
            </w:r>
            <w:proofErr w:type="gramEnd"/>
            <w:r w:rsidRPr="009A04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9A0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4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0451" w:rsidRPr="009A0451">
              <w:rPr>
                <w:rFonts w:ascii="Times New Roman" w:hAnsi="Times New Roman" w:cs="Times New Roman"/>
                <w:sz w:val="28"/>
                <w:szCs w:val="28"/>
              </w:rPr>
              <w:t>азвивать диалогическую речь, интонационную выразительность, активизировать и расширять словарь, развивать образную память.</w:t>
            </w:r>
          </w:p>
          <w:p w14:paraId="2BAB7B4D" w14:textId="6C189ADA" w:rsidR="00040DC8" w:rsidRPr="009A0451" w:rsidRDefault="00040DC8" w:rsidP="009A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4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Образовательные:</w:t>
            </w:r>
            <w:r w:rsidRPr="009A0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4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451" w:rsidRPr="009A0451">
              <w:rPr>
                <w:rFonts w:ascii="Times New Roman" w:hAnsi="Times New Roman" w:cs="Times New Roman"/>
                <w:sz w:val="28"/>
                <w:szCs w:val="28"/>
              </w:rPr>
              <w:t>богащать игровой опыт детей за счет первичного освоения театрализованной игры, формировать интерес к театрализованным играм, стимулировать к творчеству и импровизации.</w:t>
            </w:r>
            <w:r w:rsidR="009A0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451" w:rsidRPr="009A0451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сферу детей, заставляя сочувствовать персонажам, сопереживать разыгрываемые события.</w:t>
            </w:r>
          </w:p>
        </w:tc>
        <w:tc>
          <w:tcPr>
            <w:tcW w:w="1247" w:type="dxa"/>
          </w:tcPr>
          <w:p w14:paraId="6CA61369" w14:textId="77777777" w:rsidR="00040DC8" w:rsidRPr="00B41862" w:rsidRDefault="00040DC8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8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040DC8" w:rsidRPr="00B41862" w14:paraId="4C16D739" w14:textId="77777777" w:rsidTr="00A851CA">
        <w:trPr>
          <w:trHeight w:val="390"/>
        </w:trPr>
        <w:tc>
          <w:tcPr>
            <w:tcW w:w="5098" w:type="dxa"/>
          </w:tcPr>
          <w:p w14:paraId="4B803176" w14:textId="77777777" w:rsidR="00040DC8" w:rsidRPr="00B41862" w:rsidRDefault="00040DC8" w:rsidP="008E22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B418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4111" w:type="dxa"/>
          </w:tcPr>
          <w:p w14:paraId="0FF65B08" w14:textId="77777777" w:rsidR="00040DC8" w:rsidRPr="00B41862" w:rsidRDefault="00040DC8" w:rsidP="008E22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B418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47" w:type="dxa"/>
          </w:tcPr>
          <w:p w14:paraId="790EE93E" w14:textId="77777777" w:rsidR="00040DC8" w:rsidRPr="00B41862" w:rsidRDefault="00040DC8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8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040DC8" w:rsidRPr="00B41862" w14:paraId="61BCF082" w14:textId="77777777" w:rsidTr="00A851CA">
        <w:trPr>
          <w:trHeight w:val="300"/>
        </w:trPr>
        <w:tc>
          <w:tcPr>
            <w:tcW w:w="5098" w:type="dxa"/>
          </w:tcPr>
          <w:p w14:paraId="234B8E89" w14:textId="541E009B" w:rsidR="00040DC8" w:rsidRDefault="00495EBD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E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совместно с детьми к</w:t>
            </w:r>
            <w:r w:rsidR="00A851CA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жку-малышку по сказке «Лиса-нянька».</w:t>
            </w:r>
          </w:p>
          <w:p w14:paraId="01134EF5" w14:textId="5383D78C" w:rsidR="00495EBD" w:rsidRDefault="00495EBD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851CA">
              <w:rPr>
                <w:rFonts w:ascii="Times New Roman" w:hAnsi="Times New Roman" w:cs="Times New Roman"/>
                <w:sz w:val="28"/>
                <w:szCs w:val="28"/>
              </w:rPr>
              <w:t>Обыгрывание с детьми сказки «Лиса-нянька» с использованием домашнего театра, игрушек. А также рассказ сказки с помощью картинок.</w:t>
            </w:r>
          </w:p>
          <w:p w14:paraId="567105CB" w14:textId="5472E463" w:rsidR="00040DC8" w:rsidRPr="00074F4C" w:rsidRDefault="00A851CA" w:rsidP="00074F4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3.Информация в родительском уголке:</w:t>
            </w:r>
            <w:r w:rsidRPr="00A851C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851CA">
              <w:rPr>
                <w:rFonts w:ascii="Times New Roman" w:hAnsi="Times New Roman" w:cs="Times New Roman"/>
                <w:sz w:val="28"/>
                <w:szCs w:val="28"/>
              </w:rPr>
              <w:t>«Домашний театр, как средство формирования взаимоотношений в семье».</w:t>
            </w:r>
          </w:p>
        </w:tc>
        <w:tc>
          <w:tcPr>
            <w:tcW w:w="4111" w:type="dxa"/>
          </w:tcPr>
          <w:p w14:paraId="383E60E5" w14:textId="77777777" w:rsidR="00495EBD" w:rsidRPr="00495EBD" w:rsidRDefault="00495EBD" w:rsidP="00495EB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EBD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активному участию в реализации проекта, проявлении творческих способностей.</w:t>
            </w:r>
          </w:p>
          <w:p w14:paraId="4D613223" w14:textId="2BB91B02" w:rsidR="00495EBD" w:rsidRPr="00495EBD" w:rsidRDefault="00495EBD" w:rsidP="00495EB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EBD">
              <w:rPr>
                <w:rFonts w:ascii="Times New Roman" w:hAnsi="Times New Roman" w:cs="Times New Roman"/>
                <w:sz w:val="28"/>
                <w:szCs w:val="28"/>
              </w:rPr>
              <w:t>Формировать у родителей интерес к совместной театральной деятельности.</w:t>
            </w:r>
          </w:p>
          <w:p w14:paraId="24CD3585" w14:textId="3B422437" w:rsidR="00495EBD" w:rsidRPr="00495EBD" w:rsidRDefault="00495EBD" w:rsidP="00495EB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EBD">
              <w:rPr>
                <w:rFonts w:ascii="Times New Roman" w:hAnsi="Times New Roman" w:cs="Times New Roman"/>
                <w:sz w:val="28"/>
                <w:szCs w:val="28"/>
              </w:rPr>
              <w:t>Укреплять взаимоотношение между детьми и родителями.</w:t>
            </w:r>
          </w:p>
          <w:p w14:paraId="48F81EE7" w14:textId="77777777" w:rsidR="00040DC8" w:rsidRPr="00B41862" w:rsidRDefault="00040DC8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1C65BCE" w14:textId="77777777" w:rsidR="00040DC8" w:rsidRPr="00B41862" w:rsidRDefault="00040DC8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8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</w:tbl>
    <w:p w14:paraId="59E50C16" w14:textId="77777777" w:rsidR="008E222B" w:rsidRDefault="008E222B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8FD9726" w14:textId="77777777" w:rsidR="00040DC8" w:rsidRDefault="00040DC8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3969"/>
        <w:gridCol w:w="1247"/>
      </w:tblGrid>
      <w:tr w:rsidR="00040DC8" w:rsidRPr="00C52D22" w14:paraId="2A010BB3" w14:textId="77777777" w:rsidTr="001D25E6">
        <w:tc>
          <w:tcPr>
            <w:tcW w:w="5240" w:type="dxa"/>
          </w:tcPr>
          <w:p w14:paraId="139C6346" w14:textId="77777777" w:rsidR="00040DC8" w:rsidRPr="00C52D22" w:rsidRDefault="00040DC8" w:rsidP="008E22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с детьми</w:t>
            </w:r>
          </w:p>
        </w:tc>
        <w:tc>
          <w:tcPr>
            <w:tcW w:w="3969" w:type="dxa"/>
          </w:tcPr>
          <w:p w14:paraId="71993F6E" w14:textId="77777777" w:rsidR="00040DC8" w:rsidRPr="00C52D22" w:rsidRDefault="00040DC8" w:rsidP="008E22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47" w:type="dxa"/>
          </w:tcPr>
          <w:p w14:paraId="1F235859" w14:textId="77777777" w:rsidR="00040DC8" w:rsidRPr="00C52D22" w:rsidRDefault="00040DC8" w:rsidP="008E22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040DC8" w:rsidRPr="00C52D22" w14:paraId="058A402D" w14:textId="77777777" w:rsidTr="001D25E6">
        <w:tc>
          <w:tcPr>
            <w:tcW w:w="5240" w:type="dxa"/>
          </w:tcPr>
          <w:p w14:paraId="786A036D" w14:textId="28ED6934" w:rsidR="00E327FD" w:rsidRPr="00C52D22" w:rsidRDefault="00074F4C" w:rsidP="001475FD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СТОРИСЕК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</w:t>
            </w:r>
            <w:proofErr w:type="gramEnd"/>
            <w:r w:rsidR="001475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A129EA" w:rsidRPr="00A129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proofErr w:type="gramStart"/>
            <w:r w:rsidR="00A129EA" w:rsidRPr="00A129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Сказка</w:t>
            </w:r>
            <w:proofErr w:type="gramEnd"/>
            <w:r w:rsidR="00A129EA" w:rsidRPr="00A129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 </w:t>
            </w:r>
            <w:r w:rsidR="002670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глупом</w:t>
            </w:r>
            <w:r w:rsidR="00A129EA" w:rsidRPr="00A129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мышонке»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E327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С. Маршак</w:t>
            </w:r>
          </w:p>
          <w:p w14:paraId="013EDA2C" w14:textId="77777777" w:rsidR="00074F4C" w:rsidRDefault="00074F4C" w:rsidP="00DB0268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5F396A" w14:textId="61B260D6" w:rsidR="00DB0268" w:rsidRDefault="00040DC8" w:rsidP="00DB0268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86EC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DB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сказки по</w:t>
            </w:r>
            <w:r w:rsidR="00DB0268" w:rsidRPr="00DB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книге с иллюстрациями </w:t>
            </w:r>
            <w:r w:rsidR="00DB0268" w:rsidRPr="00DB02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«Сказка о глупом мышонке» С. Маршак</w:t>
            </w:r>
            <w:r w:rsidR="00586E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8E70EAF" w14:textId="128A60DB" w:rsidR="00586EC6" w:rsidRPr="00586EC6" w:rsidRDefault="00586EC6" w:rsidP="00DB0268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  <w:r w:rsidRPr="00586E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86E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«Никогда НЕ говори с незнакомыми людьми»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56925768" w14:textId="290DD10C" w:rsidR="00040DC8" w:rsidRPr="00DB0268" w:rsidRDefault="00586EC6" w:rsidP="001D25E6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040DC8" w:rsidRPr="00DB026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40DC8" w:rsidRPr="00DB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Прослушивание </w:t>
            </w:r>
            <w:r w:rsidR="00040DC8" w:rsidRPr="00DB0268">
              <w:rPr>
                <w:rFonts w:ascii="Times New Roman" w:hAnsi="Times New Roman" w:cs="Times New Roman"/>
                <w:bCs/>
                <w:sz w:val="28"/>
                <w:szCs w:val="28"/>
              </w:rPr>
              <w:t>аудио сказки.</w:t>
            </w:r>
          </w:p>
          <w:p w14:paraId="47301E67" w14:textId="75E9AE78" w:rsidR="00040DC8" w:rsidRPr="00DB0268" w:rsidRDefault="00586EC6" w:rsidP="001D25E6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040DC8" w:rsidRPr="00DB026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40DC8" w:rsidRPr="00DB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мультфильма</w:t>
            </w:r>
            <w:r w:rsidR="00DB02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«Сказка о глупом мышонке</w:t>
            </w:r>
            <w:r w:rsidR="00040DC8" w:rsidRPr="00DB026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1C0B254B" w14:textId="7A229657" w:rsidR="00040DC8" w:rsidRPr="008C0AD1" w:rsidRDefault="00586EC6" w:rsidP="001D25E6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040DC8" w:rsidRPr="008C0AD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40DC8" w:rsidRPr="008C0A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Загадки</w:t>
            </w:r>
            <w:r w:rsidR="008C0A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героях сказки (мышки, утка, лягушка, лошадь, свинка, курица, щука, кошка)</w:t>
            </w:r>
            <w:proofErr w:type="gramEnd"/>
          </w:p>
          <w:p w14:paraId="5E295E3C" w14:textId="1B6C09FD" w:rsidR="00040DC8" w:rsidRPr="003A4389" w:rsidRDefault="00586EC6" w:rsidP="001D25E6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8C0AD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40DC8" w:rsidRPr="003A4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</w:t>
            </w:r>
            <w:r w:rsidR="003A4389" w:rsidRPr="003A4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ские игры:</w:t>
            </w:r>
            <w:r w:rsidR="003A4389" w:rsidRPr="003A43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«Кто за кем?</w:t>
            </w:r>
            <w:r w:rsidR="00040DC8" w:rsidRPr="003A438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C0AD1">
              <w:rPr>
                <w:rFonts w:ascii="Times New Roman" w:hAnsi="Times New Roman" w:cs="Times New Roman"/>
                <w:bCs/>
                <w:sz w:val="28"/>
                <w:szCs w:val="28"/>
              </w:rPr>
              <w:t>,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Спрячь мышку»</w:t>
            </w:r>
            <w:r w:rsidR="00801559">
              <w:rPr>
                <w:rFonts w:ascii="Times New Roman" w:hAnsi="Times New Roman" w:cs="Times New Roman"/>
                <w:bCs/>
                <w:sz w:val="28"/>
                <w:szCs w:val="28"/>
              </w:rPr>
              <w:t>, «Доскажи словечко».</w:t>
            </w:r>
          </w:p>
          <w:p w14:paraId="6F20A084" w14:textId="252E75AC" w:rsidR="008C0AD1" w:rsidRPr="008C0AD1" w:rsidRDefault="00586EC6" w:rsidP="008C0AD1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040DC8" w:rsidRPr="008C0AD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40DC8" w:rsidRPr="00586E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познава</w:t>
            </w:r>
            <w:r w:rsidR="008C0AD1" w:rsidRPr="00586E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тельного видео</w:t>
            </w:r>
            <w:r w:rsidR="008C0A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повадках животных, героев сказки (мышка, утка, лягушка, лошадь, свинка, курица, щука, кошка).</w:t>
            </w:r>
            <w:proofErr w:type="gramEnd"/>
          </w:p>
          <w:p w14:paraId="4D298D81" w14:textId="2483223B" w:rsidR="00040DC8" w:rsidRPr="00586EC6" w:rsidRDefault="00586EC6" w:rsidP="001D25E6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8C0AD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40DC8" w:rsidRPr="008C0A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="008C0AD1" w:rsidRPr="008C0A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движная игра</w:t>
            </w:r>
            <w:r w:rsidR="008C0AD1" w:rsidRPr="008C0A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«Кот и мыши»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586EC6">
              <w:rPr>
                <w:rFonts w:ascii="Times New Roman" w:hAnsi="Times New Roman" w:cs="Times New Roman"/>
                <w:bCs/>
                <w:sz w:val="28"/>
                <w:szCs w:val="28"/>
              </w:rPr>
              <w:t>Игра «Смелые мышки»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2D830E4" w14:textId="151A8E12" w:rsidR="00040DC8" w:rsidRPr="00C52D22" w:rsidRDefault="00040DC8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327D0EF" w14:textId="31188F1A" w:rsidR="008C0AD1" w:rsidRPr="008C0AD1" w:rsidRDefault="00040DC8" w:rsidP="008C0AD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A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Воспитательные:</w:t>
            </w:r>
            <w:r w:rsidRPr="008C0A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0AD1" w:rsidRPr="008C0AD1">
              <w:rPr>
                <w:rFonts w:ascii="Times New Roman" w:hAnsi="Times New Roman" w:cs="Times New Roman"/>
                <w:bCs/>
                <w:sz w:val="28"/>
                <w:szCs w:val="28"/>
              </w:rPr>
              <w:t>стимулирование интереса к книге;</w:t>
            </w:r>
            <w:r w:rsidR="008C0AD1" w:rsidRPr="008C0A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86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586EC6" w:rsidRPr="008C0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чить </w:t>
            </w:r>
            <w:proofErr w:type="gramStart"/>
            <w:r w:rsidR="00586EC6" w:rsidRPr="008C0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</w:t>
            </w:r>
            <w:proofErr w:type="gramEnd"/>
            <w:r w:rsidR="00586EC6" w:rsidRPr="008C0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воспринимать сказку, внимательно относит</w:t>
            </w:r>
            <w:r w:rsidR="00586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ься к образному слову</w:t>
            </w:r>
            <w:r w:rsidR="00586EC6" w:rsidRPr="008C0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C0AD1" w:rsidRPr="008C0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интереса, любознательности, чувства сопереживания к мышонку и желание ему помочь.</w:t>
            </w:r>
            <w:r w:rsidR="00586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6EC6" w:rsidRPr="00586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представления детей об опасности общения с незнакомцами</w:t>
            </w:r>
            <w:r w:rsidR="00586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86EC6" w:rsidRPr="00586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представления о способах правильного поведения; воспитывать уважение </w:t>
            </w:r>
            <w:r w:rsidR="00586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взрослым и любовь к родителям.</w:t>
            </w:r>
          </w:p>
          <w:p w14:paraId="2ECD5C11" w14:textId="65792D79" w:rsidR="00586EC6" w:rsidRDefault="00040DC8" w:rsidP="00586EC6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C0A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Развивающие</w:t>
            </w:r>
            <w:r w:rsidR="00586E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34104D62" w14:textId="6EA5B5C7" w:rsidR="00586EC6" w:rsidRPr="00586EC6" w:rsidRDefault="00586EC6" w:rsidP="00586EC6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r w:rsidRPr="00586E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азвивать эмоциональную отзывчивость, стимулировать сопереживания персонажам художественного произведения.</w:t>
            </w:r>
          </w:p>
          <w:p w14:paraId="6361DCDE" w14:textId="77777777" w:rsidR="00040DC8" w:rsidRDefault="00040DC8" w:rsidP="00586EC6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86E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Образовательные: </w:t>
            </w:r>
          </w:p>
          <w:p w14:paraId="6B649AE7" w14:textId="28BEE167" w:rsidR="00586EC6" w:rsidRPr="00586EC6" w:rsidRDefault="00586EC6" w:rsidP="00586EC6">
            <w:pPr>
              <w:spacing w:line="259" w:lineRule="auto"/>
              <w:rPr>
                <w:rFonts w:ascii="Times New Roman" w:hAnsi="Times New Roman" w:cs="Times New Roman"/>
                <w:bCs/>
                <w:i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Pr="00586E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пособствовать обогащению активного словаря детей.</w:t>
            </w:r>
          </w:p>
        </w:tc>
        <w:tc>
          <w:tcPr>
            <w:tcW w:w="1247" w:type="dxa"/>
          </w:tcPr>
          <w:p w14:paraId="0D976F01" w14:textId="77777777" w:rsidR="00040DC8" w:rsidRPr="00C52D22" w:rsidRDefault="00040DC8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040DC8" w:rsidRPr="00C52D22" w14:paraId="1AA67894" w14:textId="77777777" w:rsidTr="001D25E6">
        <w:trPr>
          <w:trHeight w:val="390"/>
        </w:trPr>
        <w:tc>
          <w:tcPr>
            <w:tcW w:w="5240" w:type="dxa"/>
          </w:tcPr>
          <w:p w14:paraId="23CCA46A" w14:textId="77777777" w:rsidR="00040DC8" w:rsidRPr="00C52D22" w:rsidRDefault="00040DC8" w:rsidP="008E22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3969" w:type="dxa"/>
          </w:tcPr>
          <w:p w14:paraId="7CCC3478" w14:textId="77777777" w:rsidR="00040DC8" w:rsidRPr="00C52D22" w:rsidRDefault="00040DC8" w:rsidP="008E22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47" w:type="dxa"/>
          </w:tcPr>
          <w:p w14:paraId="4105E81D" w14:textId="77777777" w:rsidR="00040DC8" w:rsidRPr="00C52D22" w:rsidRDefault="00040DC8" w:rsidP="008E22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040DC8" w:rsidRPr="00C52D22" w14:paraId="4AE5B0C0" w14:textId="77777777" w:rsidTr="001D25E6">
        <w:trPr>
          <w:trHeight w:val="300"/>
        </w:trPr>
        <w:tc>
          <w:tcPr>
            <w:tcW w:w="5240" w:type="dxa"/>
          </w:tcPr>
          <w:p w14:paraId="3A698617" w14:textId="538D2A02" w:rsidR="00040DC8" w:rsidRDefault="005E24DC" w:rsidP="001D25E6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1.Нарисовать с детьми понравившегося героя сказки.</w:t>
            </w:r>
          </w:p>
          <w:p w14:paraId="38824404" w14:textId="7F86E28F" w:rsidR="005E24DC" w:rsidRPr="005E24DC" w:rsidRDefault="005E24DC" w:rsidP="001D25E6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2.Обсудить с детьми «Кто понравился и почему?»</w:t>
            </w:r>
          </w:p>
          <w:p w14:paraId="69918230" w14:textId="0E3C681F" w:rsidR="00A129EA" w:rsidRDefault="00A129EA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732A54" w14:textId="632BB3C7" w:rsidR="00A129EA" w:rsidRDefault="00A129EA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09C33A" w14:textId="77777777" w:rsidR="00A129EA" w:rsidRPr="00C52D22" w:rsidRDefault="00A129EA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49FB17" w14:textId="77777777" w:rsidR="00040DC8" w:rsidRPr="00C52D22" w:rsidRDefault="00040DC8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1A32A049" w14:textId="1DA722CF" w:rsidR="00040DC8" w:rsidRPr="005E24DC" w:rsidRDefault="005E24DC" w:rsidP="001D25E6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E24DC">
              <w:rPr>
                <w:rFonts w:ascii="Times New Roman" w:hAnsi="Times New Roman" w:cs="Times New Roman"/>
                <w:bCs/>
                <w:sz w:val="28"/>
                <w:szCs w:val="28"/>
              </w:rPr>
              <w:t>ривлечение родителей к активному участию в развитии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речи детей, воспитанию нравственных чувств у детей.</w:t>
            </w:r>
          </w:p>
        </w:tc>
        <w:tc>
          <w:tcPr>
            <w:tcW w:w="1247" w:type="dxa"/>
          </w:tcPr>
          <w:p w14:paraId="233BDEF9" w14:textId="77777777" w:rsidR="00040DC8" w:rsidRPr="00C52D22" w:rsidRDefault="00040DC8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</w:tbl>
    <w:p w14:paraId="5F845F0F" w14:textId="464FFA4B" w:rsidR="00040DC8" w:rsidRDefault="00040DC8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541EFD5" w14:textId="4D9A7706" w:rsidR="00A129EA" w:rsidRDefault="00A129EA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9D5074F" w14:textId="3C862B48" w:rsidR="00A129EA" w:rsidRDefault="00A129EA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372ADF" w14:textId="19746BF4" w:rsidR="00A129EA" w:rsidRDefault="00A129EA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5E394D" w14:textId="13C8F84C" w:rsidR="00A129EA" w:rsidRDefault="00A129EA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FEA2D5D" w14:textId="75DB13A3" w:rsidR="00A129EA" w:rsidRDefault="00A129EA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8D3FA9" w14:textId="75D02283" w:rsidR="00A129EA" w:rsidRDefault="00A129EA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F51093" w14:textId="2989C7B9" w:rsidR="00040DC8" w:rsidRDefault="00040DC8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3969"/>
        <w:gridCol w:w="1247"/>
      </w:tblGrid>
      <w:tr w:rsidR="00040DC8" w:rsidRPr="00C52D22" w14:paraId="7DF8FB55" w14:textId="77777777" w:rsidTr="001D25E6">
        <w:tc>
          <w:tcPr>
            <w:tcW w:w="5240" w:type="dxa"/>
          </w:tcPr>
          <w:p w14:paraId="489193C1" w14:textId="77777777" w:rsidR="00040DC8" w:rsidRPr="00C52D22" w:rsidRDefault="00040DC8" w:rsidP="008E22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3969" w:type="dxa"/>
          </w:tcPr>
          <w:p w14:paraId="13DE1EA5" w14:textId="77777777" w:rsidR="00040DC8" w:rsidRPr="00C52D22" w:rsidRDefault="00040DC8" w:rsidP="008E22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47" w:type="dxa"/>
          </w:tcPr>
          <w:p w14:paraId="4B4A5703" w14:textId="77777777" w:rsidR="00040DC8" w:rsidRPr="00C52D22" w:rsidRDefault="00040DC8" w:rsidP="008E22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040DC8" w:rsidRPr="00C52D22" w14:paraId="75F0E8CF" w14:textId="77777777" w:rsidTr="001D25E6">
        <w:tc>
          <w:tcPr>
            <w:tcW w:w="5240" w:type="dxa"/>
          </w:tcPr>
          <w:p w14:paraId="53CEE5A3" w14:textId="2B432578" w:rsidR="00040DC8" w:rsidRDefault="00074F4C" w:rsidP="001475FD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СТОРИСЕК по сказке</w:t>
            </w:r>
            <w:r w:rsidR="00040DC8" w:rsidRPr="00C52D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</w:t>
            </w:r>
            <w:r w:rsidR="00A129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Капустный лист</w:t>
            </w:r>
            <w:r w:rsidR="00040DC8" w:rsidRPr="00C52D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="001475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5D7EA9" w:rsidRPr="005D7E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пер. с польск. Г. Лукина</w:t>
            </w:r>
          </w:p>
          <w:p w14:paraId="4A014994" w14:textId="77777777" w:rsidR="001475FD" w:rsidRPr="001475FD" w:rsidRDefault="001475FD" w:rsidP="001475FD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C4071ED" w14:textId="23F93709" w:rsidR="006976A9" w:rsidRDefault="006976A9" w:rsidP="006976A9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86EC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сказки</w:t>
            </w:r>
            <w:r w:rsidRPr="00DB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иллюстрациями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6976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Капустный лист»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пер. с польск. </w:t>
            </w:r>
          </w:p>
          <w:p w14:paraId="76E92BDA" w14:textId="4BD14ADC" w:rsidR="006976A9" w:rsidRPr="006976A9" w:rsidRDefault="006976A9" w:rsidP="006976A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Г. Лукиной.</w:t>
            </w:r>
          </w:p>
          <w:p w14:paraId="21B18731" w14:textId="779EC02A" w:rsidR="006976A9" w:rsidRPr="006976A9" w:rsidRDefault="006976A9" w:rsidP="006976A9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  <w:r w:rsidRPr="00DB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Прослушивание </w:t>
            </w:r>
            <w:r w:rsidRPr="00DB0268">
              <w:rPr>
                <w:rFonts w:ascii="Times New Roman" w:hAnsi="Times New Roman" w:cs="Times New Roman"/>
                <w:bCs/>
                <w:sz w:val="28"/>
                <w:szCs w:val="28"/>
              </w:rPr>
              <w:t>аудио сказки.</w:t>
            </w:r>
          </w:p>
          <w:p w14:paraId="329C35D3" w14:textId="707CD1DF" w:rsidR="006976A9" w:rsidRPr="00DB0268" w:rsidRDefault="00C41A7B" w:rsidP="006976A9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C41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Этическая беседа</w:t>
            </w:r>
            <w:r w:rsidRPr="00C41A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тему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«Что такое бескорыстная помощь?»</w:t>
            </w:r>
          </w:p>
          <w:p w14:paraId="2DC99D05" w14:textId="4DEA8E96" w:rsidR="006976A9" w:rsidRDefault="00C336BB" w:rsidP="006976A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Продуктивная деятельность:</w:t>
            </w:r>
          </w:p>
          <w:p w14:paraId="2078225B" w14:textId="54FBBF6B" w:rsidR="00C336BB" w:rsidRDefault="00C336BB" w:rsidP="006976A9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</w:t>
            </w:r>
            <w:r w:rsidRPr="00C336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епка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 «Угощение для зайчика»;</w:t>
            </w:r>
          </w:p>
          <w:p w14:paraId="7EC6D0FD" w14:textId="37CBEFD2" w:rsidR="00C336BB" w:rsidRDefault="00C336BB" w:rsidP="006976A9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</w:t>
            </w:r>
            <w:r w:rsidRPr="00C336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исование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«Разукрась бабочку»;</w:t>
            </w:r>
          </w:p>
          <w:p w14:paraId="09B48D37" w14:textId="5500A73C" w:rsidR="00C336BB" w:rsidRDefault="00C336BB" w:rsidP="006976A9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</w:t>
            </w:r>
            <w:r w:rsidRPr="00C336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онструирование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«Мостик через речку для мышки».</w:t>
            </w:r>
          </w:p>
          <w:p w14:paraId="5E3F2D87" w14:textId="558703C0" w:rsidR="00DE1A81" w:rsidRPr="00C336BB" w:rsidRDefault="00DE1A81" w:rsidP="006976A9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DE1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Драматизация сказки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«Капустный лист» с использованием масок.</w:t>
            </w:r>
          </w:p>
          <w:p w14:paraId="2A999997" w14:textId="6F910282" w:rsidR="006976A9" w:rsidRPr="00E84D4C" w:rsidRDefault="00DE1A81" w:rsidP="006976A9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D4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6976A9" w:rsidRPr="00E84D4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976A9" w:rsidRPr="00E84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</w:t>
            </w:r>
            <w:r w:rsidR="00890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  <w:r w:rsidR="006976A9" w:rsidRPr="00E84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игр</w:t>
            </w:r>
            <w:r w:rsidR="00890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6976A9" w:rsidRPr="00E84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6976A9" w:rsidRPr="00E84D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84D4C">
              <w:rPr>
                <w:rFonts w:ascii="Times New Roman" w:hAnsi="Times New Roman" w:cs="Times New Roman"/>
                <w:bCs/>
                <w:sz w:val="28"/>
                <w:szCs w:val="28"/>
              </w:rPr>
              <w:t>«Расскажи сказку по сюжетам»</w:t>
            </w:r>
            <w:r w:rsidR="0089074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1A6085A" w14:textId="26FEE5D3" w:rsidR="006976A9" w:rsidRPr="008C0AD1" w:rsidRDefault="00DE1A81" w:rsidP="006976A9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6976A9" w:rsidRPr="008C0AD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976A9" w:rsidRPr="00586E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познавательного видео</w:t>
            </w:r>
            <w:r w:rsidR="006976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повадках животных, героев сказки (</w:t>
            </w:r>
            <w:r w:rsidR="00C336BB">
              <w:rPr>
                <w:rFonts w:ascii="Times New Roman" w:hAnsi="Times New Roman" w:cs="Times New Roman"/>
                <w:bCs/>
                <w:sz w:val="28"/>
                <w:szCs w:val="28"/>
              </w:rPr>
              <w:t>зайчик, воробышек, бабочка, мышка</w:t>
            </w:r>
            <w:r w:rsidR="006976A9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14:paraId="5695E0F8" w14:textId="6EEE9B62" w:rsidR="00E84D4C" w:rsidRPr="00E84D4C" w:rsidRDefault="00DE1A81" w:rsidP="006976A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D4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6976A9" w:rsidRPr="00E84D4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976A9" w:rsidRPr="00E84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</w:t>
            </w:r>
            <w:r w:rsidR="00E84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="006976A9" w:rsidRPr="00E84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игр</w:t>
            </w:r>
            <w:r w:rsidR="00E84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ы:</w:t>
            </w:r>
            <w:r w:rsidR="00F168E2" w:rsidRPr="00E84D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84D4C">
              <w:rPr>
                <w:rFonts w:ascii="Times New Roman" w:hAnsi="Times New Roman" w:cs="Times New Roman"/>
                <w:bCs/>
                <w:sz w:val="28"/>
                <w:szCs w:val="28"/>
              </w:rPr>
              <w:t>р.н</w:t>
            </w:r>
            <w:proofErr w:type="gramStart"/>
            <w:r w:rsidR="00E84D4C">
              <w:rPr>
                <w:rFonts w:ascii="Times New Roman" w:hAnsi="Times New Roman" w:cs="Times New Roman"/>
                <w:bCs/>
                <w:sz w:val="28"/>
                <w:szCs w:val="28"/>
              </w:rPr>
              <w:t>.и</w:t>
            </w:r>
            <w:proofErr w:type="gramEnd"/>
            <w:r w:rsidR="00E84D4C">
              <w:rPr>
                <w:rFonts w:ascii="Times New Roman" w:hAnsi="Times New Roman" w:cs="Times New Roman"/>
                <w:bCs/>
                <w:sz w:val="28"/>
                <w:szCs w:val="28"/>
              </w:rPr>
              <w:t>гра</w:t>
            </w:r>
            <w:proofErr w:type="spellEnd"/>
            <w:r w:rsidR="00E84D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«Зайка», </w:t>
            </w:r>
            <w:r w:rsidR="00E84D4C" w:rsidRPr="00E84D4C">
              <w:rPr>
                <w:rFonts w:ascii="Times New Roman" w:hAnsi="Times New Roman" w:cs="Times New Roman"/>
                <w:sz w:val="28"/>
                <w:szCs w:val="28"/>
              </w:rPr>
              <w:t>«Хоровод»</w:t>
            </w:r>
            <w:r w:rsidR="00E84D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4D4C" w:rsidRPr="00E84D4C">
              <w:rPr>
                <w:rFonts w:ascii="Times New Roman" w:hAnsi="Times New Roman" w:cs="Times New Roman"/>
                <w:sz w:val="28"/>
                <w:szCs w:val="28"/>
              </w:rPr>
              <w:t>«Птички в гнёздышках»</w:t>
            </w:r>
            <w:r w:rsidR="00E84D4C">
              <w:rPr>
                <w:rFonts w:ascii="Times New Roman" w:hAnsi="Times New Roman" w:cs="Times New Roman"/>
                <w:sz w:val="28"/>
                <w:szCs w:val="28"/>
              </w:rPr>
              <w:t>, «Мыши водят хоровод».</w:t>
            </w:r>
          </w:p>
          <w:p w14:paraId="399B3E03" w14:textId="6A644549" w:rsidR="006976A9" w:rsidRPr="00E84D4C" w:rsidRDefault="006976A9" w:rsidP="006976A9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B22A89" w14:textId="6C16A781" w:rsidR="006976A9" w:rsidRPr="00F168E2" w:rsidRDefault="006976A9" w:rsidP="006976A9">
            <w:pPr>
              <w:spacing w:line="259" w:lineRule="auto"/>
              <w:rPr>
                <w:rFonts w:ascii="Times New Roman" w:hAnsi="Times New Roman" w:cs="Times New Roman"/>
                <w:bCs/>
                <w:iCs/>
                <w:color w:val="00B050"/>
                <w:sz w:val="28"/>
                <w:szCs w:val="28"/>
              </w:rPr>
            </w:pPr>
          </w:p>
          <w:p w14:paraId="4EADF479" w14:textId="77777777" w:rsidR="00040DC8" w:rsidRPr="00C52D22" w:rsidRDefault="00040DC8" w:rsidP="00A129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7FAFBFA4" w14:textId="6BF3EFFB" w:rsidR="00C41A7B" w:rsidRDefault="00040DC8" w:rsidP="00C41A7B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41A7B">
              <w:rPr>
                <w:b/>
                <w:bCs/>
                <w:i/>
                <w:iCs/>
                <w:sz w:val="28"/>
                <w:szCs w:val="28"/>
              </w:rPr>
              <w:t>Воспитательные:</w:t>
            </w:r>
            <w:r w:rsidR="00C41A7B" w:rsidRPr="00C41A7B">
              <w:rPr>
                <w:bCs/>
                <w:sz w:val="28"/>
                <w:szCs w:val="28"/>
              </w:rPr>
              <w:t xml:space="preserve"> побуждать детей эмоционально воспринимать образные выражения литературного произведения, понимать смысловое значение содержания рассказа. Воспитывать у детей </w:t>
            </w:r>
            <w:proofErr w:type="spellStart"/>
            <w:r w:rsidR="00C41A7B" w:rsidRPr="00C41A7B">
              <w:rPr>
                <w:bCs/>
                <w:sz w:val="28"/>
                <w:szCs w:val="28"/>
              </w:rPr>
              <w:t>э</w:t>
            </w:r>
            <w:r w:rsidR="00C336BB">
              <w:rPr>
                <w:bCs/>
                <w:sz w:val="28"/>
                <w:szCs w:val="28"/>
              </w:rPr>
              <w:t>мпатию</w:t>
            </w:r>
            <w:proofErr w:type="spellEnd"/>
            <w:r w:rsidR="00C336BB">
              <w:rPr>
                <w:bCs/>
                <w:sz w:val="28"/>
                <w:szCs w:val="28"/>
              </w:rPr>
              <w:t xml:space="preserve"> (сочувствие, желание прий</w:t>
            </w:r>
            <w:r w:rsidR="00C41A7B" w:rsidRPr="00C41A7B">
              <w:rPr>
                <w:bCs/>
                <w:sz w:val="28"/>
                <w:szCs w:val="28"/>
              </w:rPr>
              <w:t>ти на помощь).  Формировать нравственные понятия: дружба, друзья, взаимовыручка.</w:t>
            </w:r>
            <w:r w:rsidR="00C41A7B">
              <w:rPr>
                <w:bCs/>
                <w:sz w:val="28"/>
                <w:szCs w:val="28"/>
              </w:rPr>
              <w:t xml:space="preserve"> Воспитывать любовь к животным.</w:t>
            </w:r>
          </w:p>
          <w:p w14:paraId="6D108791" w14:textId="2E2DB552" w:rsidR="00DE1A81" w:rsidRDefault="00DE1A81" w:rsidP="00C41A7B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DE1A81">
              <w:rPr>
                <w:b/>
                <w:bCs/>
                <w:i/>
                <w:sz w:val="28"/>
                <w:szCs w:val="28"/>
              </w:rPr>
              <w:t>Развивающие:</w:t>
            </w:r>
          </w:p>
          <w:p w14:paraId="2A91D725" w14:textId="265AD212" w:rsidR="00DE1A81" w:rsidRDefault="00DE1A81" w:rsidP="00C41A7B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развивать творческие способности детей.</w:t>
            </w:r>
          </w:p>
          <w:p w14:paraId="0007DAE1" w14:textId="77777777" w:rsidR="00DE1A81" w:rsidRPr="00F8045C" w:rsidRDefault="00DE1A81" w:rsidP="00DE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045C">
              <w:rPr>
                <w:rFonts w:ascii="Times New Roman" w:hAnsi="Times New Roman" w:cs="Times New Roman"/>
                <w:sz w:val="28"/>
                <w:szCs w:val="28"/>
              </w:rPr>
              <w:t>ктивизировать речь детей, развивать у детей слуховое и зрительное внимание, память, мышление и воображение, развивать интонационно-выразительную сторону речи при драматизации сказки.</w:t>
            </w:r>
          </w:p>
          <w:p w14:paraId="1D4D5142" w14:textId="5C981BED" w:rsidR="00C41A7B" w:rsidRPr="00C41A7B" w:rsidRDefault="00C41A7B" w:rsidP="00C41A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i/>
                <w:color w:val="000000"/>
                <w:sz w:val="28"/>
                <w:szCs w:val="28"/>
              </w:rPr>
              <w:t>Образовательные</w:t>
            </w:r>
            <w:r w:rsidRPr="00C41A7B">
              <w:rPr>
                <w:rStyle w:val="c0"/>
                <w:b/>
                <w:i/>
                <w:color w:val="000000"/>
                <w:sz w:val="28"/>
                <w:szCs w:val="28"/>
              </w:rPr>
              <w:t>:</w:t>
            </w:r>
          </w:p>
          <w:p w14:paraId="2840D45B" w14:textId="0DA85F35" w:rsidR="00C41A7B" w:rsidRDefault="00C41A7B" w:rsidP="00C41A7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sz w:val="28"/>
                <w:szCs w:val="28"/>
              </w:rPr>
              <w:t>н</w:t>
            </w:r>
            <w:r w:rsidRPr="00C41A7B">
              <w:rPr>
                <w:rStyle w:val="c0"/>
                <w:sz w:val="28"/>
                <w:szCs w:val="28"/>
              </w:rPr>
              <w:t xml:space="preserve">а примере художественных произведений </w:t>
            </w:r>
            <w:r>
              <w:rPr>
                <w:rStyle w:val="c0"/>
                <w:color w:val="000000"/>
                <w:sz w:val="28"/>
                <w:szCs w:val="28"/>
              </w:rPr>
              <w:t>объяснить детям, что такое бескорыстная помощь.</w:t>
            </w:r>
            <w:r w:rsidR="00C336BB"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  <w:p w14:paraId="38B34F23" w14:textId="6BFE163F" w:rsidR="00040DC8" w:rsidRPr="00C41A7B" w:rsidRDefault="00C336BB" w:rsidP="00C41A7B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E6B83">
              <w:rPr>
                <w:sz w:val="28"/>
                <w:szCs w:val="28"/>
              </w:rPr>
              <w:t xml:space="preserve">овершенствовать </w:t>
            </w:r>
            <w:r>
              <w:rPr>
                <w:sz w:val="28"/>
                <w:szCs w:val="28"/>
              </w:rPr>
              <w:t xml:space="preserve">виды </w:t>
            </w:r>
            <w:proofErr w:type="gramStart"/>
            <w:r>
              <w:rPr>
                <w:sz w:val="28"/>
                <w:szCs w:val="28"/>
              </w:rPr>
              <w:t>продуктивной</w:t>
            </w:r>
            <w:proofErr w:type="gramEnd"/>
            <w:r w:rsidRPr="006E6B83">
              <w:rPr>
                <w:sz w:val="28"/>
                <w:szCs w:val="28"/>
              </w:rPr>
              <w:t xml:space="preserve"> деятельность детей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47" w:type="dxa"/>
          </w:tcPr>
          <w:p w14:paraId="51EFC1F6" w14:textId="77777777" w:rsidR="00040DC8" w:rsidRPr="00C52D22" w:rsidRDefault="00040DC8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040DC8" w:rsidRPr="00C52D22" w14:paraId="7580A554" w14:textId="77777777" w:rsidTr="001D25E6">
        <w:trPr>
          <w:trHeight w:val="390"/>
        </w:trPr>
        <w:tc>
          <w:tcPr>
            <w:tcW w:w="5240" w:type="dxa"/>
          </w:tcPr>
          <w:p w14:paraId="3620435D" w14:textId="77777777" w:rsidR="00040DC8" w:rsidRPr="00C52D22" w:rsidRDefault="00040DC8" w:rsidP="008E22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3969" w:type="dxa"/>
          </w:tcPr>
          <w:p w14:paraId="0EC50B7F" w14:textId="77777777" w:rsidR="00040DC8" w:rsidRPr="00C52D22" w:rsidRDefault="00040DC8" w:rsidP="008E22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47" w:type="dxa"/>
          </w:tcPr>
          <w:p w14:paraId="3856D044" w14:textId="77777777" w:rsidR="00040DC8" w:rsidRPr="00C52D22" w:rsidRDefault="00040DC8" w:rsidP="008E22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040DC8" w:rsidRPr="00C52D22" w14:paraId="1381796A" w14:textId="77777777" w:rsidTr="001D25E6">
        <w:trPr>
          <w:trHeight w:val="300"/>
        </w:trPr>
        <w:tc>
          <w:tcPr>
            <w:tcW w:w="5240" w:type="dxa"/>
          </w:tcPr>
          <w:p w14:paraId="51647C52" w14:textId="77777777" w:rsidR="00E84D4C" w:rsidRPr="00E84D4C" w:rsidRDefault="00E84D4C" w:rsidP="00E84D4C">
            <w:pPr>
              <w:spacing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D4C">
              <w:rPr>
                <w:rFonts w:ascii="Times New Roman" w:hAnsi="Times New Roman" w:cs="Times New Roman"/>
                <w:iCs/>
                <w:sz w:val="28"/>
                <w:szCs w:val="28"/>
              </w:rPr>
              <w:t>1.Нарисовать с детьми понравившегося героя сказки.</w:t>
            </w:r>
          </w:p>
          <w:p w14:paraId="17022451" w14:textId="77777777" w:rsidR="00E84D4C" w:rsidRPr="00E84D4C" w:rsidRDefault="00E84D4C" w:rsidP="00E84D4C">
            <w:pPr>
              <w:spacing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D4C">
              <w:rPr>
                <w:rFonts w:ascii="Times New Roman" w:hAnsi="Times New Roman" w:cs="Times New Roman"/>
                <w:iCs/>
                <w:sz w:val="28"/>
                <w:szCs w:val="28"/>
              </w:rPr>
              <w:t>2.Обсудить с детьми «Кто понравился и почему?»</w:t>
            </w:r>
          </w:p>
          <w:p w14:paraId="6353858B" w14:textId="77777777" w:rsidR="00040DC8" w:rsidRPr="00C52D22" w:rsidRDefault="00040DC8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666019" w14:textId="77777777" w:rsidR="00040DC8" w:rsidRPr="00C52D22" w:rsidRDefault="00040DC8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815E9F" w14:textId="77777777" w:rsidR="00040DC8" w:rsidRPr="00C52D22" w:rsidRDefault="00040DC8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7A17D4CC" w14:textId="32D755BC" w:rsidR="00040DC8" w:rsidRPr="00E84D4C" w:rsidRDefault="00E84D4C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D4C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активному участию в развитии речи детей, воспитанию нравственных чувств у детей.</w:t>
            </w:r>
          </w:p>
        </w:tc>
        <w:tc>
          <w:tcPr>
            <w:tcW w:w="1247" w:type="dxa"/>
          </w:tcPr>
          <w:p w14:paraId="7F4BA18C" w14:textId="77777777" w:rsidR="00040DC8" w:rsidRPr="00C52D22" w:rsidRDefault="00040DC8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</w:tbl>
    <w:p w14:paraId="25BFC266" w14:textId="56116540" w:rsidR="00040DC8" w:rsidRDefault="00040DC8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7AC10EF" w14:textId="5B82AB7F" w:rsidR="00040DC8" w:rsidRDefault="00040DC8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EF9FF07" w14:textId="2E709C91" w:rsidR="00E84D4C" w:rsidRDefault="00E84D4C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332C6F" w14:textId="77777777" w:rsidR="001475FD" w:rsidRDefault="001475FD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F0C03CD" w14:textId="77777777" w:rsidR="00040DC8" w:rsidRDefault="00040DC8" w:rsidP="00991EC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62"/>
        <w:gridCol w:w="1247"/>
      </w:tblGrid>
      <w:tr w:rsidR="006053E8" w:rsidRPr="00094023" w14:paraId="5842E3BC" w14:textId="77777777" w:rsidTr="001D25E6">
        <w:tc>
          <w:tcPr>
            <w:tcW w:w="5240" w:type="dxa"/>
          </w:tcPr>
          <w:p w14:paraId="31BCE221" w14:textId="77777777" w:rsidR="006053E8" w:rsidRPr="00094023" w:rsidRDefault="006053E8" w:rsidP="00A129E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_Hlk94211633"/>
            <w:r w:rsidRPr="00094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3969" w:type="dxa"/>
          </w:tcPr>
          <w:p w14:paraId="363BE8FA" w14:textId="77777777" w:rsidR="006053E8" w:rsidRPr="00094023" w:rsidRDefault="006053E8" w:rsidP="00A129E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47" w:type="dxa"/>
          </w:tcPr>
          <w:p w14:paraId="33658242" w14:textId="77777777" w:rsidR="006053E8" w:rsidRPr="00094023" w:rsidRDefault="006053E8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6053E8" w:rsidRPr="00094023" w14:paraId="3AB1A1EC" w14:textId="77777777" w:rsidTr="001D25E6">
        <w:tc>
          <w:tcPr>
            <w:tcW w:w="5240" w:type="dxa"/>
          </w:tcPr>
          <w:p w14:paraId="1FD99449" w14:textId="77777777" w:rsidR="001475FD" w:rsidRDefault="00074F4C" w:rsidP="001475F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СТОРИСЕК по</w:t>
            </w:r>
            <w:r w:rsidR="001475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053E8" w:rsidRPr="00401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 w:rsidR="006053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Мойдодыр</w:t>
            </w:r>
            <w:proofErr w:type="spellEnd"/>
            <w:r w:rsidR="006053E8" w:rsidRPr="00401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19278142" w14:textId="2C3F9F93" w:rsidR="006053E8" w:rsidRPr="00401720" w:rsidRDefault="00E327FD" w:rsidP="001475F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327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К. Чуковский</w:t>
            </w:r>
          </w:p>
          <w:p w14:paraId="4090733E" w14:textId="77777777" w:rsidR="00074F4C" w:rsidRDefault="00074F4C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69247" w14:textId="6B648EDC" w:rsidR="006053E8" w:rsidRPr="009F63D0" w:rsidRDefault="006053E8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12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сказки по книге с иллюстрациями «</w:t>
            </w:r>
            <w:proofErr w:type="spellStart"/>
            <w:r w:rsidR="005B2115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A766456" w14:textId="77777777" w:rsidR="006053E8" w:rsidRPr="009F63D0" w:rsidRDefault="006053E8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12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Прослушивание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аудио сказки.</w:t>
            </w:r>
          </w:p>
          <w:p w14:paraId="2AF44070" w14:textId="617C7FE0" w:rsidR="006053E8" w:rsidRPr="009F63D0" w:rsidRDefault="006053E8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12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 «</w:t>
            </w:r>
            <w:proofErr w:type="spellStart"/>
            <w:r w:rsidR="005B2115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758D2A4" w14:textId="53988D15" w:rsidR="006053E8" w:rsidRPr="009F63D0" w:rsidRDefault="006053E8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12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Загадки </w:t>
            </w:r>
            <w:r w:rsidR="00A7368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="00A73683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="00A736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5B2115">
              <w:rPr>
                <w:rFonts w:ascii="Times New Roman" w:hAnsi="Times New Roman" w:cs="Times New Roman"/>
                <w:sz w:val="28"/>
                <w:szCs w:val="28"/>
              </w:rPr>
              <w:t>моющие средства</w:t>
            </w:r>
            <w:r w:rsidR="00A736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95C222" w14:textId="7213790E" w:rsidR="006053E8" w:rsidRPr="009F63D0" w:rsidRDefault="006053E8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B2115" w:rsidRPr="00612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Опытно-экспериментальная деятельность</w:t>
            </w:r>
            <w:r w:rsidR="00183A05" w:rsidRPr="00612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83A05" w:rsidRPr="00183A05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мыльное царство </w:t>
            </w:r>
            <w:proofErr w:type="spellStart"/>
            <w:r w:rsidR="00183A05" w:rsidRPr="00183A05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="00183A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EC4099D" w14:textId="21F8AE6B" w:rsidR="006053E8" w:rsidRDefault="00183A05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053E8" w:rsidRPr="009F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53E8" w:rsidRPr="00612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Дидактические игры</w:t>
            </w:r>
            <w:r w:rsidR="006053E8" w:rsidRPr="009F63D0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A40C4E">
              <w:rPr>
                <w:rFonts w:ascii="Times New Roman" w:hAnsi="Times New Roman" w:cs="Times New Roman"/>
                <w:sz w:val="28"/>
                <w:szCs w:val="28"/>
              </w:rPr>
              <w:t xml:space="preserve">Что нужно </w:t>
            </w:r>
            <w:proofErr w:type="spellStart"/>
            <w:r w:rsidR="00A40C4E">
              <w:rPr>
                <w:rFonts w:ascii="Times New Roman" w:hAnsi="Times New Roman" w:cs="Times New Roman"/>
                <w:sz w:val="28"/>
                <w:szCs w:val="28"/>
              </w:rPr>
              <w:t>Мойдодыру</w:t>
            </w:r>
            <w:proofErr w:type="spellEnd"/>
            <w:r w:rsidR="00A40C4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053E8" w:rsidRPr="009F63D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6053E8" w:rsidRPr="002A4B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4BA0" w:rsidRPr="002A4BA0">
              <w:rPr>
                <w:rFonts w:ascii="Times New Roman" w:hAnsi="Times New Roman" w:cs="Times New Roman"/>
                <w:sz w:val="28"/>
                <w:szCs w:val="28"/>
              </w:rPr>
              <w:t>Что сначала, что потом?</w:t>
            </w:r>
            <w:r w:rsidR="006053E8" w:rsidRPr="002A4BA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5F15CE">
              <w:rPr>
                <w:rFonts w:ascii="Times New Roman" w:hAnsi="Times New Roman" w:cs="Times New Roman"/>
                <w:sz w:val="28"/>
                <w:szCs w:val="28"/>
              </w:rPr>
              <w:t>«Чудесный мешочек», «Чего не стало</w:t>
            </w:r>
            <w:r w:rsidR="002C3F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5F15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12DE1">
              <w:rPr>
                <w:rFonts w:ascii="Times New Roman" w:hAnsi="Times New Roman" w:cs="Times New Roman"/>
                <w:sz w:val="28"/>
                <w:szCs w:val="28"/>
              </w:rPr>
              <w:t>, «Расставь по порядку»</w:t>
            </w:r>
            <w:r w:rsidR="00E731BE">
              <w:rPr>
                <w:rFonts w:ascii="Times New Roman" w:hAnsi="Times New Roman" w:cs="Times New Roman"/>
                <w:sz w:val="28"/>
                <w:szCs w:val="28"/>
              </w:rPr>
              <w:t>, «Вылечи зубки».</w:t>
            </w:r>
          </w:p>
          <w:p w14:paraId="5C47FC29" w14:textId="6E3F8CF3" w:rsidR="00E731BE" w:rsidRPr="002A4BA0" w:rsidRDefault="00E731BE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73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Заучивание </w:t>
            </w:r>
            <w:proofErr w:type="spellStart"/>
            <w:r w:rsidRPr="00E73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потешек</w:t>
            </w:r>
            <w:proofErr w:type="spellEnd"/>
            <w:r w:rsidRPr="00E73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31BE">
              <w:rPr>
                <w:rFonts w:ascii="Times New Roman" w:hAnsi="Times New Roman" w:cs="Times New Roman"/>
                <w:sz w:val="28"/>
                <w:szCs w:val="28"/>
              </w:rPr>
              <w:t>«Без воды умылся котик…» (В.</w:t>
            </w:r>
            <w:r w:rsidRPr="00E731BE">
              <w:t xml:space="preserve"> </w:t>
            </w:r>
            <w:r w:rsidRPr="00E731BE">
              <w:rPr>
                <w:rFonts w:ascii="Times New Roman" w:hAnsi="Times New Roman" w:cs="Times New Roman"/>
                <w:sz w:val="28"/>
                <w:szCs w:val="28"/>
              </w:rPr>
              <w:t>Науменко)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29C0">
              <w:rPr>
                <w:rFonts w:ascii="Times New Roman" w:hAnsi="Times New Roman" w:cs="Times New Roman"/>
                <w:sz w:val="28"/>
                <w:szCs w:val="28"/>
              </w:rPr>
              <w:t xml:space="preserve"> «Кто умеет чисто мыться?», «Я умею обуваться», «Ай лады, лады…»</w:t>
            </w:r>
          </w:p>
          <w:p w14:paraId="71B1C7F7" w14:textId="33618C95" w:rsidR="006053E8" w:rsidRPr="00A73683" w:rsidRDefault="00E731BE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053E8" w:rsidRPr="009F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53E8" w:rsidRPr="00612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познавательного видео</w:t>
            </w:r>
            <w:r w:rsidR="006053E8" w:rsidRPr="00A73683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5B2115" w:rsidRPr="00A73683">
              <w:rPr>
                <w:rFonts w:ascii="Times New Roman" w:hAnsi="Times New Roman" w:cs="Times New Roman"/>
                <w:sz w:val="28"/>
                <w:szCs w:val="28"/>
              </w:rPr>
              <w:t>личной гигиене</w:t>
            </w:r>
            <w:r w:rsidR="006053E8" w:rsidRPr="00A73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121DD1" w14:textId="7BF6EAAA" w:rsidR="006053E8" w:rsidRPr="009F63D0" w:rsidRDefault="00E731BE" w:rsidP="005F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053E8" w:rsidRPr="009F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15CE" w:rsidRPr="00612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  <w:r w:rsidR="005F15CE" w:rsidRPr="005F15CE">
              <w:rPr>
                <w:rFonts w:ascii="Times New Roman" w:hAnsi="Times New Roman" w:cs="Times New Roman"/>
                <w:sz w:val="28"/>
                <w:szCs w:val="28"/>
              </w:rPr>
              <w:t xml:space="preserve"> с речевым сопровождением</w:t>
            </w:r>
            <w:r w:rsidR="005F1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5CE" w:rsidRPr="005F15CE">
              <w:rPr>
                <w:rFonts w:ascii="Times New Roman" w:hAnsi="Times New Roman" w:cs="Times New Roman"/>
                <w:sz w:val="28"/>
                <w:szCs w:val="28"/>
              </w:rPr>
              <w:t>«Не хотим мы больше спать»</w:t>
            </w:r>
          </w:p>
          <w:p w14:paraId="490EB8E3" w14:textId="12E46422" w:rsidR="006053E8" w:rsidRPr="005F15CE" w:rsidRDefault="006053E8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D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612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Пальчиковые игры:</w:t>
            </w:r>
            <w:r w:rsidRPr="005F15C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F15CE" w:rsidRPr="005F15CE">
              <w:rPr>
                <w:rFonts w:ascii="Times New Roman" w:hAnsi="Times New Roman" w:cs="Times New Roman"/>
                <w:sz w:val="28"/>
                <w:szCs w:val="28"/>
              </w:rPr>
              <w:t>Закатаем рукава»</w:t>
            </w:r>
          </w:p>
          <w:p w14:paraId="54D7ADC3" w14:textId="20BC5140" w:rsidR="006053E8" w:rsidRPr="00183A05" w:rsidRDefault="006053E8" w:rsidP="001D25E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2A29418" w14:textId="16B0F1CC" w:rsidR="005D2008" w:rsidRPr="005D2008" w:rsidRDefault="006053E8" w:rsidP="005D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Воспитательные:</w:t>
            </w:r>
            <w:r w:rsidRPr="00401720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 интереса к книге;</w:t>
            </w:r>
            <w:r w:rsidR="005D2008">
              <w:t xml:space="preserve"> </w:t>
            </w:r>
            <w:r w:rsidR="005D2008" w:rsidRPr="005D2008">
              <w:rPr>
                <w:rFonts w:ascii="Times New Roman" w:hAnsi="Times New Roman" w:cs="Times New Roman"/>
                <w:sz w:val="28"/>
                <w:szCs w:val="28"/>
              </w:rPr>
              <w:t>формировать навыки здорового образа жизни</w:t>
            </w:r>
            <w:r w:rsidR="005D2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2008" w:rsidRPr="005D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31EEC0" w14:textId="50636474" w:rsidR="006053E8" w:rsidRPr="00401720" w:rsidRDefault="005D2008" w:rsidP="005D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008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культурно-гигиенические навыки, желание всегда быть красивыми, чистыми, аккуратными, уважительно относиться к своему телу.</w:t>
            </w:r>
            <w:r w:rsidR="006053E8" w:rsidRPr="00401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A11E95" w14:textId="23C9408E" w:rsidR="006053E8" w:rsidRPr="00C2271A" w:rsidRDefault="006053E8" w:rsidP="00C22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Развивающие:</w:t>
            </w:r>
            <w:r w:rsidR="00C227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2271A" w:rsidRPr="00C2271A">
              <w:rPr>
                <w:rFonts w:ascii="Times New Roman" w:hAnsi="Times New Roman" w:cs="Times New Roman"/>
                <w:sz w:val="28"/>
                <w:szCs w:val="28"/>
              </w:rPr>
              <w:t>довести до сознания детей важность соблюдения гигиенических процедур.</w:t>
            </w:r>
            <w:r w:rsidR="00C22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71A" w:rsidRPr="00C2271A">
              <w:rPr>
                <w:rFonts w:ascii="Times New Roman" w:hAnsi="Times New Roman" w:cs="Times New Roman"/>
                <w:sz w:val="28"/>
                <w:szCs w:val="28"/>
              </w:rPr>
              <w:t>Развивать умение заботиться о своем здоровье.</w:t>
            </w:r>
            <w:r w:rsidR="00C22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008" w:rsidRPr="00C2271A">
              <w:rPr>
                <w:rFonts w:ascii="Times New Roman" w:hAnsi="Times New Roman" w:cs="Times New Roman"/>
                <w:sz w:val="28"/>
                <w:szCs w:val="28"/>
              </w:rPr>
              <w:t>Обогащать</w:t>
            </w:r>
            <w:r w:rsidR="005D2008" w:rsidRPr="005D2008">
              <w:rPr>
                <w:rFonts w:ascii="Times New Roman" w:hAnsi="Times New Roman" w:cs="Times New Roman"/>
                <w:sz w:val="28"/>
                <w:szCs w:val="28"/>
              </w:rPr>
              <w:t xml:space="preserve"> словарный запас, совершенствовать наглядно-образную память</w:t>
            </w:r>
            <w:r w:rsidR="00C227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31F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31F69" w:rsidRPr="00831F69">
              <w:rPr>
                <w:rFonts w:ascii="Times New Roman" w:hAnsi="Times New Roman" w:cs="Times New Roman"/>
                <w:sz w:val="28"/>
                <w:szCs w:val="28"/>
              </w:rPr>
              <w:t>азвивать наблюдательность, любознательность.</w:t>
            </w:r>
          </w:p>
          <w:p w14:paraId="771F0415" w14:textId="21965582" w:rsidR="006053E8" w:rsidRPr="00831F69" w:rsidRDefault="006053E8" w:rsidP="00831F6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D20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Образовательные: </w:t>
            </w:r>
            <w:r w:rsidR="00831F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</w:t>
            </w:r>
            <w:r w:rsidR="005D2008" w:rsidRPr="005D2008">
              <w:rPr>
                <w:rFonts w:ascii="Times New Roman" w:hAnsi="Times New Roman" w:cs="Times New Roman"/>
                <w:sz w:val="28"/>
                <w:szCs w:val="28"/>
              </w:rPr>
              <w:t>акреплять знания детей в знании предметов туалета и их назначении.</w:t>
            </w:r>
            <w:r w:rsidR="00831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F69" w:rsidRPr="00831F69"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знания детей о последовательности действий при мытье рук, используя схемы – алгоритмы</w:t>
            </w:r>
            <w:r w:rsidR="00831F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1F69" w:rsidRPr="00831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</w:tcPr>
          <w:p w14:paraId="7BEC7E2E" w14:textId="76212B09" w:rsidR="006053E8" w:rsidRPr="00CF6239" w:rsidRDefault="00246FED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6053E8" w:rsidRPr="00401720" w14:paraId="314C59BC" w14:textId="77777777" w:rsidTr="001D25E6">
        <w:trPr>
          <w:trHeight w:val="390"/>
        </w:trPr>
        <w:tc>
          <w:tcPr>
            <w:tcW w:w="5240" w:type="dxa"/>
          </w:tcPr>
          <w:p w14:paraId="4B9DB446" w14:textId="77777777" w:rsidR="006053E8" w:rsidRPr="00401720" w:rsidRDefault="006053E8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3969" w:type="dxa"/>
          </w:tcPr>
          <w:p w14:paraId="7C19BD97" w14:textId="77777777" w:rsidR="006053E8" w:rsidRPr="00401720" w:rsidRDefault="006053E8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47" w:type="dxa"/>
          </w:tcPr>
          <w:p w14:paraId="028B33BC" w14:textId="77777777" w:rsidR="006053E8" w:rsidRPr="00401720" w:rsidRDefault="006053E8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6053E8" w14:paraId="25EC7A94" w14:textId="77777777" w:rsidTr="001D25E6">
        <w:trPr>
          <w:trHeight w:val="300"/>
        </w:trPr>
        <w:tc>
          <w:tcPr>
            <w:tcW w:w="5240" w:type="dxa"/>
          </w:tcPr>
          <w:p w14:paraId="21D07EEC" w14:textId="20590FD3" w:rsidR="00E04AF6" w:rsidRPr="004429C0" w:rsidRDefault="00A73683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9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429C0">
              <w:rPr>
                <w:rFonts w:ascii="Times New Roman" w:hAnsi="Times New Roman" w:cs="Times New Roman"/>
                <w:sz w:val="28"/>
                <w:szCs w:val="28"/>
              </w:rPr>
              <w:t>Памятки «</w:t>
            </w:r>
            <w:r w:rsidR="00A40C4E" w:rsidRPr="004429C0">
              <w:rPr>
                <w:rFonts w:ascii="Times New Roman" w:hAnsi="Times New Roman" w:cs="Times New Roman"/>
                <w:sz w:val="28"/>
                <w:szCs w:val="28"/>
              </w:rPr>
              <w:t xml:space="preserve">Советы </w:t>
            </w:r>
            <w:proofErr w:type="spellStart"/>
            <w:r w:rsidR="00A40C4E" w:rsidRPr="004429C0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="00A40C4E" w:rsidRPr="004429C0">
              <w:rPr>
                <w:rFonts w:ascii="Times New Roman" w:hAnsi="Times New Roman" w:cs="Times New Roman"/>
                <w:sz w:val="28"/>
                <w:szCs w:val="28"/>
              </w:rPr>
              <w:t xml:space="preserve"> или Правила здоровья от </w:t>
            </w:r>
            <w:proofErr w:type="spellStart"/>
            <w:r w:rsidR="00A40C4E" w:rsidRPr="004429C0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="004429C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E8F1C01" w14:textId="272217BB" w:rsidR="00A73683" w:rsidRPr="004429C0" w:rsidRDefault="00A73683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9C0">
              <w:rPr>
                <w:rFonts w:ascii="Times New Roman" w:hAnsi="Times New Roman" w:cs="Times New Roman"/>
                <w:sz w:val="28"/>
                <w:szCs w:val="28"/>
              </w:rPr>
              <w:t>2.Мин</w:t>
            </w:r>
            <w:proofErr w:type="gramStart"/>
            <w:r w:rsidRPr="004429C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4429C0">
              <w:rPr>
                <w:rFonts w:ascii="Times New Roman" w:hAnsi="Times New Roman" w:cs="Times New Roman"/>
                <w:sz w:val="28"/>
                <w:szCs w:val="28"/>
              </w:rPr>
              <w:t xml:space="preserve"> музей </w:t>
            </w:r>
            <w:proofErr w:type="spellStart"/>
            <w:r w:rsidRPr="004429C0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="00612DE1" w:rsidRPr="004429C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12DE1" w:rsidRPr="004429C0">
              <w:rPr>
                <w:rFonts w:ascii="Times New Roman" w:hAnsi="Times New Roman" w:cs="Times New Roman"/>
                <w:sz w:val="28"/>
                <w:szCs w:val="28"/>
              </w:rPr>
              <w:t>«Предметы личной гигиены»</w:t>
            </w:r>
            <w:r w:rsidR="00AA0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D22CE0" w14:textId="77777777" w:rsidR="00E04AF6" w:rsidRPr="004429C0" w:rsidRDefault="00E04AF6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E44AE" w14:textId="77777777" w:rsidR="00E04AF6" w:rsidRPr="004429C0" w:rsidRDefault="00E04AF6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565C6" w14:textId="77777777" w:rsidR="00E04AF6" w:rsidRDefault="00E04AF6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6F67A" w14:textId="77777777" w:rsidR="00E04AF6" w:rsidRDefault="00E04AF6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8E9D8" w14:textId="77777777" w:rsidR="00E04AF6" w:rsidRDefault="00E04AF6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A4E8B" w14:textId="77777777" w:rsidR="00E04AF6" w:rsidRDefault="00E04AF6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1F61C" w14:textId="77777777" w:rsidR="00E04AF6" w:rsidRDefault="00E04AF6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F27F7" w14:textId="77777777" w:rsidR="004F4264" w:rsidRDefault="004F4264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B621B" w14:textId="1D6A2292" w:rsidR="00B36D44" w:rsidRPr="009F63D0" w:rsidRDefault="00B36D44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E93375E" w14:textId="77777777" w:rsidR="00745D11" w:rsidRDefault="00745D11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D1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знаний по формированию культурно-гигиенических навыков у детей младшего дошкольного возраста. </w:t>
            </w:r>
          </w:p>
          <w:p w14:paraId="44372201" w14:textId="77777777" w:rsidR="006053E8" w:rsidRDefault="00E20891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0891">
              <w:rPr>
                <w:rFonts w:ascii="Times New Roman" w:hAnsi="Times New Roman" w:cs="Times New Roman"/>
                <w:sz w:val="28"/>
                <w:szCs w:val="28"/>
              </w:rPr>
              <w:t>оздани</w:t>
            </w:r>
            <w:r w:rsidR="00BC1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0891">
              <w:rPr>
                <w:rFonts w:ascii="Times New Roman" w:hAnsi="Times New Roman" w:cs="Times New Roman"/>
                <w:sz w:val="28"/>
                <w:szCs w:val="28"/>
              </w:rPr>
              <w:t xml:space="preserve"> единого </w:t>
            </w:r>
            <w:proofErr w:type="spellStart"/>
            <w:r w:rsidRPr="00E20891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E20891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 «Детский сад –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</w:t>
            </w:r>
            <w:r w:rsidR="00745D11" w:rsidRPr="00745D11">
              <w:rPr>
                <w:rFonts w:ascii="Times New Roman" w:hAnsi="Times New Roman" w:cs="Times New Roman"/>
                <w:sz w:val="28"/>
                <w:szCs w:val="28"/>
              </w:rPr>
              <w:t xml:space="preserve">крепление связи с родителями. </w:t>
            </w:r>
          </w:p>
          <w:p w14:paraId="00BDD136" w14:textId="77777777" w:rsidR="00E84D4C" w:rsidRDefault="00E84D4C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EBCA5" w14:textId="77777777" w:rsidR="00E84D4C" w:rsidRDefault="00E84D4C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C370F" w14:textId="77777777" w:rsidR="00E84D4C" w:rsidRDefault="00E84D4C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F8A5E" w14:textId="1227E36B" w:rsidR="00E84D4C" w:rsidRPr="009F63D0" w:rsidRDefault="00E84D4C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FBBE27C" w14:textId="40112AAC" w:rsidR="006053E8" w:rsidRPr="00CF6239" w:rsidRDefault="00246FED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bookmarkEnd w:id="4"/>
      <w:tr w:rsidR="00B41862" w:rsidRPr="00094023" w14:paraId="5A49F37C" w14:textId="77777777" w:rsidTr="00B41862">
        <w:tc>
          <w:tcPr>
            <w:tcW w:w="5240" w:type="dxa"/>
          </w:tcPr>
          <w:p w14:paraId="6710B497" w14:textId="77777777" w:rsidR="00B41862" w:rsidRPr="00094023" w:rsidRDefault="00B41862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3969" w:type="dxa"/>
          </w:tcPr>
          <w:p w14:paraId="06ECEFEF" w14:textId="77777777" w:rsidR="00B41862" w:rsidRPr="00094023" w:rsidRDefault="00B41862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47" w:type="dxa"/>
          </w:tcPr>
          <w:p w14:paraId="4ABD4697" w14:textId="77777777" w:rsidR="00B41862" w:rsidRPr="00094023" w:rsidRDefault="00B41862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B41862" w:rsidRPr="00094023" w14:paraId="29B18066" w14:textId="77777777" w:rsidTr="00B41862">
        <w:tc>
          <w:tcPr>
            <w:tcW w:w="5240" w:type="dxa"/>
          </w:tcPr>
          <w:p w14:paraId="065925A0" w14:textId="77777777" w:rsidR="001475FD" w:rsidRDefault="00074F4C" w:rsidP="001475F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СТОРИСЕК по</w:t>
            </w:r>
            <w:r w:rsidR="00B41862" w:rsidRPr="00EA12C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«Муха-Цокотуха»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620EB3B6" w14:textId="05A42CD9" w:rsidR="00B41862" w:rsidRPr="00EA12CA" w:rsidRDefault="00E327FD" w:rsidP="001475F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A12C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К. Чуковский</w:t>
            </w:r>
          </w:p>
          <w:p w14:paraId="2AC74172" w14:textId="77777777" w:rsidR="00074F4C" w:rsidRDefault="00074F4C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13AE3" w14:textId="5FE26255" w:rsidR="00B41862" w:rsidRPr="00EA12CA" w:rsidRDefault="00B41862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2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A1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  <w:r w:rsidRPr="00EA12CA">
              <w:rPr>
                <w:rFonts w:ascii="Times New Roman" w:hAnsi="Times New Roman" w:cs="Times New Roman"/>
                <w:sz w:val="28"/>
                <w:szCs w:val="28"/>
              </w:rPr>
              <w:t xml:space="preserve"> сказки по книге с иллюстрациями «М</w:t>
            </w:r>
            <w:r w:rsidR="0056048E" w:rsidRPr="00EA12CA">
              <w:rPr>
                <w:rFonts w:ascii="Times New Roman" w:hAnsi="Times New Roman" w:cs="Times New Roman"/>
                <w:sz w:val="28"/>
                <w:szCs w:val="28"/>
              </w:rPr>
              <w:t>уха</w:t>
            </w:r>
            <w:r w:rsidR="00EA1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048E" w:rsidRPr="00EA12CA">
              <w:rPr>
                <w:rFonts w:ascii="Times New Roman" w:hAnsi="Times New Roman" w:cs="Times New Roman"/>
                <w:sz w:val="28"/>
                <w:szCs w:val="28"/>
              </w:rPr>
              <w:t>Цокотуха</w:t>
            </w:r>
            <w:r w:rsidRPr="00EA12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50CF446" w14:textId="77777777" w:rsidR="00B41862" w:rsidRPr="00EA12CA" w:rsidRDefault="00B41862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2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A1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Прослушивание</w:t>
            </w:r>
            <w:r w:rsidRPr="00EA12CA">
              <w:rPr>
                <w:rFonts w:ascii="Times New Roman" w:hAnsi="Times New Roman" w:cs="Times New Roman"/>
                <w:sz w:val="28"/>
                <w:szCs w:val="28"/>
              </w:rPr>
              <w:t xml:space="preserve"> аудио сказки.</w:t>
            </w:r>
          </w:p>
          <w:p w14:paraId="12B4521C" w14:textId="77777777" w:rsidR="00EA12CA" w:rsidRDefault="00B41862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2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A1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</w:t>
            </w:r>
            <w:r w:rsidRPr="00EA12CA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 </w:t>
            </w:r>
          </w:p>
          <w:p w14:paraId="6D040B27" w14:textId="353A2543" w:rsidR="00B41862" w:rsidRPr="00EA12CA" w:rsidRDefault="00B41862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2CA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56048E" w:rsidRPr="00EA12CA">
              <w:rPr>
                <w:rFonts w:ascii="Times New Roman" w:hAnsi="Times New Roman" w:cs="Times New Roman"/>
                <w:sz w:val="28"/>
                <w:szCs w:val="28"/>
              </w:rPr>
              <w:t>уха</w:t>
            </w:r>
            <w:r w:rsidR="00EA1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048E" w:rsidRPr="00EA12CA">
              <w:rPr>
                <w:rFonts w:ascii="Times New Roman" w:hAnsi="Times New Roman" w:cs="Times New Roman"/>
                <w:sz w:val="28"/>
                <w:szCs w:val="28"/>
              </w:rPr>
              <w:t>Цокотуха</w:t>
            </w:r>
            <w:r w:rsidRPr="00EA12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F2CBC52" w14:textId="3066A811" w:rsidR="00B41862" w:rsidRPr="002F3785" w:rsidRDefault="00B41862" w:rsidP="001D25E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A12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A1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Загадки</w:t>
            </w:r>
            <w:r w:rsidR="00EA1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A12CA" w:rsidRPr="00EA12CA">
              <w:rPr>
                <w:rFonts w:ascii="Times New Roman" w:hAnsi="Times New Roman" w:cs="Times New Roman"/>
                <w:sz w:val="28"/>
                <w:szCs w:val="28"/>
              </w:rPr>
              <w:t>про насекомых</w:t>
            </w:r>
            <w:r w:rsidR="005F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417806" w14:textId="6AF90BA9" w:rsidR="00B41862" w:rsidRPr="005F68A8" w:rsidRDefault="00B41862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8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F68A8" w:rsidRPr="005F6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</w:t>
            </w:r>
            <w:r w:rsidR="005F68A8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познавательного видео про насекомых.</w:t>
            </w:r>
          </w:p>
          <w:p w14:paraId="4178E60E" w14:textId="6A0FF1B6" w:rsidR="00183377" w:rsidRPr="00183377" w:rsidRDefault="00B41862" w:rsidP="0018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8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0B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Дидактические игры:</w:t>
            </w:r>
            <w:r w:rsidR="00944326">
              <w:rPr>
                <w:rFonts w:ascii="Times New Roman" w:hAnsi="Times New Roman" w:cs="Times New Roman"/>
                <w:sz w:val="28"/>
                <w:szCs w:val="28"/>
              </w:rPr>
              <w:t xml:space="preserve"> «Кто пришел к Мухе-Цокотухе?»</w:t>
            </w:r>
            <w:r w:rsidRPr="005F6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2323" w:rsidRPr="00652323">
              <w:rPr>
                <w:rFonts w:ascii="Times New Roman" w:hAnsi="Times New Roman" w:cs="Times New Roman"/>
                <w:sz w:val="28"/>
                <w:szCs w:val="28"/>
              </w:rPr>
              <w:t>«Расставь ульи»</w:t>
            </w:r>
            <w:r w:rsidR="00910F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4264">
              <w:rPr>
                <w:rFonts w:ascii="Times New Roman" w:hAnsi="Times New Roman" w:cs="Times New Roman"/>
                <w:sz w:val="28"/>
                <w:szCs w:val="28"/>
              </w:rPr>
              <w:t xml:space="preserve">«Рассади жуков на цветы», </w:t>
            </w:r>
            <w:r w:rsidR="00910FF0">
              <w:rPr>
                <w:rFonts w:ascii="Times New Roman" w:hAnsi="Times New Roman" w:cs="Times New Roman"/>
                <w:sz w:val="28"/>
                <w:szCs w:val="28"/>
              </w:rPr>
              <w:t xml:space="preserve">«Части тела». </w:t>
            </w:r>
            <w:r w:rsidR="00183377">
              <w:rPr>
                <w:rFonts w:ascii="Times New Roman" w:hAnsi="Times New Roman" w:cs="Times New Roman"/>
                <w:sz w:val="28"/>
                <w:szCs w:val="28"/>
              </w:rPr>
              <w:t xml:space="preserve">Лабиринт </w:t>
            </w:r>
            <w:r w:rsidR="00183377" w:rsidRPr="00183377">
              <w:rPr>
                <w:rFonts w:ascii="Times New Roman" w:hAnsi="Times New Roman" w:cs="Times New Roman"/>
                <w:sz w:val="28"/>
                <w:szCs w:val="28"/>
              </w:rPr>
              <w:t>«Проведи муравьев к муравейнику»</w:t>
            </w:r>
            <w:r w:rsidR="001833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8C630B" w14:textId="23F72C19" w:rsidR="00B41862" w:rsidRDefault="00B41862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8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F68A8" w:rsidRPr="00EB4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Интерактивная викторина</w:t>
            </w:r>
            <w:r w:rsidR="005F68A8" w:rsidRPr="00EB4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326">
              <w:rPr>
                <w:rFonts w:ascii="Times New Roman" w:hAnsi="Times New Roman" w:cs="Times New Roman"/>
                <w:sz w:val="28"/>
                <w:szCs w:val="28"/>
              </w:rPr>
              <w:t xml:space="preserve">по сказке </w:t>
            </w:r>
            <w:r w:rsidR="005F68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4877">
              <w:rPr>
                <w:rFonts w:ascii="Times New Roman" w:hAnsi="Times New Roman" w:cs="Times New Roman"/>
                <w:sz w:val="28"/>
                <w:szCs w:val="28"/>
              </w:rPr>
              <w:t>Муха-цокотуха».</w:t>
            </w:r>
          </w:p>
          <w:p w14:paraId="5C637CB8" w14:textId="07B15614" w:rsidR="00910FF0" w:rsidRPr="00910FF0" w:rsidRDefault="00910FF0" w:rsidP="001D25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910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Продуктивная деятельность:</w:t>
            </w:r>
          </w:p>
          <w:p w14:paraId="393FF52A" w14:textId="3A703573" w:rsidR="00910FF0" w:rsidRDefault="00910FF0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«Стрекоза», «Гусеница», «Угощения для гостей»;</w:t>
            </w:r>
          </w:p>
          <w:p w14:paraId="7DBF4FCB" w14:textId="6BA076D0" w:rsidR="00910FF0" w:rsidRDefault="00910FF0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раскраска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сюжетные картинки по сказке</w:t>
            </w:r>
            <w:r w:rsidR="004F4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FAF683" w14:textId="2A97EE04" w:rsidR="004F4264" w:rsidRPr="00910FF0" w:rsidRDefault="004F4264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2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264">
              <w:rPr>
                <w:rFonts w:ascii="Times New Roman" w:hAnsi="Times New Roman" w:cs="Times New Roman"/>
                <w:sz w:val="28"/>
                <w:szCs w:val="28"/>
              </w:rPr>
              <w:t>(из геометрических фигур)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«Сложи бабочку».</w:t>
            </w:r>
          </w:p>
          <w:p w14:paraId="393D0828" w14:textId="2B63B15C" w:rsidR="00B41862" w:rsidRDefault="00910FF0" w:rsidP="000B125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41862" w:rsidRPr="00EA1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12CA" w:rsidRPr="00EA1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  <w:r w:rsidR="00EA12CA" w:rsidRPr="00EA12CA">
              <w:rPr>
                <w:rFonts w:ascii="Times New Roman" w:hAnsi="Times New Roman" w:cs="Times New Roman"/>
                <w:sz w:val="28"/>
                <w:szCs w:val="28"/>
              </w:rPr>
              <w:t xml:space="preserve"> «М</w:t>
            </w:r>
            <w:r w:rsidR="00EB48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A12CA" w:rsidRPr="00EA12CA">
              <w:rPr>
                <w:rFonts w:ascii="Times New Roman" w:hAnsi="Times New Roman" w:cs="Times New Roman"/>
                <w:sz w:val="28"/>
                <w:szCs w:val="28"/>
              </w:rPr>
              <w:t>ха-Цокотуха»</w:t>
            </w:r>
            <w:r w:rsidR="00710E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10E83" w:rsidRPr="00710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183377" w:rsidRPr="00183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одвижн</w:t>
            </w:r>
            <w:r w:rsidR="00710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="00183377" w:rsidRPr="00183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игр</w:t>
            </w:r>
            <w:r w:rsidR="00710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ы:</w:t>
            </w:r>
            <w:r w:rsidR="00183377" w:rsidRPr="00183377">
              <w:rPr>
                <w:rFonts w:ascii="Times New Roman" w:hAnsi="Times New Roman" w:cs="Times New Roman"/>
                <w:sz w:val="28"/>
                <w:szCs w:val="28"/>
              </w:rPr>
              <w:t xml:space="preserve"> «Карусель»</w:t>
            </w:r>
            <w:r w:rsidR="00710E83">
              <w:rPr>
                <w:rFonts w:ascii="Times New Roman" w:hAnsi="Times New Roman" w:cs="Times New Roman"/>
                <w:sz w:val="28"/>
                <w:szCs w:val="28"/>
              </w:rPr>
              <w:t>, «Бабочки», «Поймай комара», «Гусеницы наперегонки», «Паук и мухи».</w:t>
            </w:r>
          </w:p>
          <w:p w14:paraId="0BEB3D53" w14:textId="77777777" w:rsidR="000B125B" w:rsidRDefault="00910FF0" w:rsidP="000B1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125B" w:rsidRPr="000B12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125B" w:rsidRPr="000B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Сюжетно-ролевая игра</w:t>
            </w:r>
            <w:r w:rsidR="000B125B" w:rsidRPr="000B125B"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Мухе-Цокотухе».</w:t>
            </w:r>
          </w:p>
          <w:p w14:paraId="2D86CB29" w14:textId="62B66FC8" w:rsidR="00710E83" w:rsidRPr="002F3785" w:rsidRDefault="00710E83" w:rsidP="000B125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A8BC60F" w14:textId="381F2773" w:rsidR="00B41862" w:rsidRDefault="00B41862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23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Воспитательные</w:t>
            </w:r>
            <w:proofErr w:type="gramEnd"/>
            <w:r w:rsidRPr="006523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652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B02" w:rsidRPr="007C2B02">
              <w:rPr>
                <w:rFonts w:ascii="Times New Roman" w:hAnsi="Times New Roman" w:cs="Times New Roman"/>
                <w:sz w:val="28"/>
                <w:szCs w:val="28"/>
              </w:rPr>
              <w:t>продолж</w:t>
            </w:r>
            <w:r w:rsidR="007C2B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C2B02" w:rsidRPr="007C2B02">
              <w:rPr>
                <w:rFonts w:ascii="Times New Roman" w:hAnsi="Times New Roman" w:cs="Times New Roman"/>
                <w:sz w:val="28"/>
                <w:szCs w:val="28"/>
              </w:rPr>
              <w:t>ть приобщать детей к художественной литературе.</w:t>
            </w:r>
            <w:r w:rsidR="007C2B0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любовь к природе и доброе отношение к насекомым.</w:t>
            </w:r>
            <w:r w:rsidR="00891E84" w:rsidRPr="00891E84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891E84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В</w:t>
            </w:r>
            <w:r w:rsidR="00891E84" w:rsidRPr="00891E84">
              <w:rPr>
                <w:rFonts w:ascii="Times New Roman" w:hAnsi="Times New Roman" w:cs="Times New Roman"/>
                <w:sz w:val="28"/>
                <w:szCs w:val="28"/>
              </w:rPr>
              <w:t>оспитывать эстетические, морально-волевые качества.</w:t>
            </w:r>
          </w:p>
          <w:p w14:paraId="39C6DF1D" w14:textId="5494DED2" w:rsidR="00B36D44" w:rsidRPr="00891E84" w:rsidRDefault="00B41862" w:rsidP="001D25E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B36D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Развивающие</w:t>
            </w:r>
            <w:proofErr w:type="gramEnd"/>
            <w:r w:rsidRPr="00B36D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B36D44" w:rsidRPr="00B36D44">
              <w:rPr>
                <w:rFonts w:ascii="Verdana" w:hAnsi="Verdana"/>
                <w:shd w:val="clear" w:color="auto" w:fill="FFFFFF"/>
              </w:rPr>
              <w:t xml:space="preserve"> </w:t>
            </w:r>
            <w:r w:rsidR="00891E84">
              <w:rPr>
                <w:rFonts w:ascii="Verdana" w:hAnsi="Verdana"/>
                <w:shd w:val="clear" w:color="auto" w:fill="FFFFFF"/>
              </w:rPr>
              <w:t>р</w:t>
            </w:r>
            <w:r w:rsidR="00891E84" w:rsidRPr="00891E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азвивать интерес к различным видам игр.</w:t>
            </w:r>
            <w:r w:rsidR="00891E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</w:t>
            </w:r>
            <w:r w:rsidR="00891E84" w:rsidRPr="00891E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процессе игр развивать у детей интерес к окружающему миру.</w:t>
            </w:r>
            <w:r w:rsidR="00891E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</w:t>
            </w:r>
            <w:r w:rsidR="00B36D44" w:rsidRPr="00891E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</w:t>
            </w:r>
            <w:r w:rsidR="00B36D44" w:rsidRPr="00891E84">
              <w:rPr>
                <w:rFonts w:ascii="Times New Roman" w:hAnsi="Times New Roman" w:cs="Times New Roman"/>
                <w:sz w:val="28"/>
                <w:szCs w:val="28"/>
              </w:rPr>
              <w:t xml:space="preserve"> навыки рисования, лепки, ручного труда.</w:t>
            </w:r>
            <w:r w:rsidR="0089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D44" w:rsidRPr="00B36D44">
              <w:rPr>
                <w:rFonts w:ascii="Times New Roman" w:hAnsi="Times New Roman" w:cs="Times New Roman"/>
                <w:sz w:val="28"/>
                <w:szCs w:val="28"/>
              </w:rPr>
              <w:t>Развивать глазомер, мелкую моторику рук, речь, внимание, мышление.</w:t>
            </w:r>
            <w:r w:rsidRPr="00B36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D44" w:rsidRPr="00B36D44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B36D44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="00B36D44" w:rsidRPr="00B36D44">
              <w:rPr>
                <w:rFonts w:ascii="Times New Roman" w:hAnsi="Times New Roman" w:cs="Times New Roman"/>
                <w:sz w:val="28"/>
                <w:szCs w:val="28"/>
              </w:rPr>
              <w:t xml:space="preserve"> быстрот</w:t>
            </w:r>
            <w:r w:rsidR="00B36D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36D44" w:rsidRPr="00B36D44">
              <w:rPr>
                <w:rFonts w:ascii="Times New Roman" w:hAnsi="Times New Roman" w:cs="Times New Roman"/>
                <w:sz w:val="28"/>
                <w:szCs w:val="28"/>
              </w:rPr>
              <w:t xml:space="preserve"> реакции, координации  </w:t>
            </w:r>
          </w:p>
          <w:p w14:paraId="5F3A36B7" w14:textId="3BD05888" w:rsidR="00B41862" w:rsidRPr="00B36D44" w:rsidRDefault="00B36D44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44">
              <w:rPr>
                <w:rFonts w:ascii="Times New Roman" w:hAnsi="Times New Roman" w:cs="Times New Roman"/>
                <w:sz w:val="28"/>
                <w:szCs w:val="28"/>
              </w:rPr>
              <w:t>движений; воспитание ловкости, смелости.</w:t>
            </w:r>
          </w:p>
          <w:p w14:paraId="575201B1" w14:textId="4835EF47" w:rsidR="00B41862" w:rsidRPr="002F3785" w:rsidRDefault="00B41862" w:rsidP="001D25E6">
            <w:pP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6523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Образовательные:</w:t>
            </w:r>
            <w:r w:rsidR="0065232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652323" w:rsidRPr="00652323">
              <w:rPr>
                <w:rFonts w:ascii="Times New Roman" w:hAnsi="Times New Roman" w:cs="Times New Roman"/>
                <w:sz w:val="28"/>
                <w:szCs w:val="28"/>
              </w:rPr>
              <w:t>акреплять знания детей о насекомых, среде их обитания</w:t>
            </w:r>
            <w:r w:rsidR="00882A1F">
              <w:rPr>
                <w:rFonts w:ascii="Times New Roman" w:hAnsi="Times New Roman" w:cs="Times New Roman"/>
                <w:sz w:val="28"/>
                <w:szCs w:val="28"/>
              </w:rPr>
              <w:t>. Расширить представления о с</w:t>
            </w:r>
            <w:r w:rsidR="00882A1F" w:rsidRPr="00882A1F">
              <w:rPr>
                <w:rFonts w:ascii="Times New Roman" w:hAnsi="Times New Roman" w:cs="Times New Roman"/>
                <w:sz w:val="28"/>
                <w:szCs w:val="28"/>
              </w:rPr>
              <w:t>троени</w:t>
            </w:r>
            <w:r w:rsidR="00882A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2A1F" w:rsidRPr="00882A1F">
              <w:rPr>
                <w:rFonts w:ascii="Times New Roman" w:hAnsi="Times New Roman" w:cs="Times New Roman"/>
                <w:sz w:val="28"/>
                <w:szCs w:val="28"/>
              </w:rPr>
              <w:t xml:space="preserve"> насекомых и их особенности (туловище, лапки, усики, крылья).</w:t>
            </w:r>
          </w:p>
        </w:tc>
        <w:tc>
          <w:tcPr>
            <w:tcW w:w="1247" w:type="dxa"/>
          </w:tcPr>
          <w:p w14:paraId="0017BCC5" w14:textId="657F8D98" w:rsidR="00B41862" w:rsidRPr="00CF6239" w:rsidRDefault="00246FED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B41862" w:rsidRPr="00401720" w14:paraId="10C478E8" w14:textId="77777777" w:rsidTr="00B41862">
        <w:trPr>
          <w:trHeight w:val="390"/>
        </w:trPr>
        <w:tc>
          <w:tcPr>
            <w:tcW w:w="5240" w:type="dxa"/>
          </w:tcPr>
          <w:p w14:paraId="199790B1" w14:textId="77777777" w:rsidR="00B41862" w:rsidRPr="002F3785" w:rsidRDefault="00B41862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EA1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3969" w:type="dxa"/>
          </w:tcPr>
          <w:p w14:paraId="669689ED" w14:textId="77777777" w:rsidR="00B41862" w:rsidRPr="00EA12CA" w:rsidRDefault="00B41862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47" w:type="dxa"/>
          </w:tcPr>
          <w:p w14:paraId="383628B5" w14:textId="77777777" w:rsidR="00B41862" w:rsidRPr="00401720" w:rsidRDefault="00B41862" w:rsidP="001D25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B41862" w14:paraId="27ACEC81" w14:textId="77777777" w:rsidTr="00B41862">
        <w:trPr>
          <w:trHeight w:val="300"/>
        </w:trPr>
        <w:tc>
          <w:tcPr>
            <w:tcW w:w="5240" w:type="dxa"/>
          </w:tcPr>
          <w:p w14:paraId="5C5F04E4" w14:textId="198C9C6F" w:rsidR="00B41862" w:rsidRPr="004F4264" w:rsidRDefault="004F4264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2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</w:t>
            </w:r>
            <w:r w:rsidR="00211257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  <w:r w:rsidR="004252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E67498B" w14:textId="77777777" w:rsidR="004252A2" w:rsidRPr="004252A2" w:rsidRDefault="004252A2" w:rsidP="004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2A2">
              <w:rPr>
                <w:rFonts w:ascii="Times New Roman" w:hAnsi="Times New Roman" w:cs="Times New Roman"/>
                <w:sz w:val="28"/>
                <w:szCs w:val="28"/>
              </w:rPr>
              <w:t>«Кто пришел к Мухе-Цокотухе?», «Расставь ульи», «Рассади жуков на цветы», «Части тела». Лабиринт «Проведи муравьев к муравейнику».</w:t>
            </w:r>
          </w:p>
          <w:p w14:paraId="116D3D94" w14:textId="77777777" w:rsidR="00B41862" w:rsidRPr="004F4264" w:rsidRDefault="00B41862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08E8C" w14:textId="77777777" w:rsidR="00B41862" w:rsidRPr="00B41862" w:rsidRDefault="00B41862" w:rsidP="001D25E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CBF64BC" w14:textId="77777777" w:rsidR="0047454E" w:rsidRPr="0047454E" w:rsidRDefault="0047454E" w:rsidP="0047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21008788"/>
            <w:r w:rsidRPr="0047454E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активному участию в реализации проекта, проявлении творческих способностей.</w:t>
            </w:r>
          </w:p>
          <w:bookmarkEnd w:id="5"/>
          <w:p w14:paraId="5A395B90" w14:textId="77777777" w:rsidR="00B41862" w:rsidRPr="00EA12CA" w:rsidRDefault="00B41862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57A80D2" w14:textId="35635A50" w:rsidR="00B41862" w:rsidRPr="00CF6239" w:rsidRDefault="00246FED" w:rsidP="001D25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</w:tbl>
    <w:p w14:paraId="454217C6" w14:textId="4ED91771" w:rsidR="00AA2376" w:rsidRDefault="00AA2376" w:rsidP="004E3B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C4F25" w14:textId="77777777" w:rsidR="00A00055" w:rsidRDefault="00A00055" w:rsidP="004E3B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02701" w14:textId="1E55B638" w:rsidR="004E3BE5" w:rsidRPr="004E3BE5" w:rsidRDefault="004E3BE5" w:rsidP="004E3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BE5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  <w:r w:rsidRPr="004E3BE5">
        <w:rPr>
          <w:rFonts w:ascii="Times New Roman" w:hAnsi="Times New Roman" w:cs="Times New Roman"/>
          <w:sz w:val="28"/>
          <w:szCs w:val="28"/>
        </w:rPr>
        <w:t xml:space="preserve"> использования педагогами и родителями данного проектного метода заключается в следующем:</w:t>
      </w:r>
    </w:p>
    <w:p w14:paraId="0FC53A0B" w14:textId="77777777" w:rsidR="004E3BE5" w:rsidRPr="004E3BE5" w:rsidRDefault="004E3BE5" w:rsidP="004E3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BE5">
        <w:rPr>
          <w:rFonts w:ascii="Times New Roman" w:hAnsi="Times New Roman" w:cs="Times New Roman"/>
          <w:sz w:val="28"/>
          <w:szCs w:val="28"/>
        </w:rPr>
        <w:lastRenderedPageBreak/>
        <w:t>может быть эффективно использован в работе с детьми как один из способов знакомства детей с художественной литературой – как дома, так и в саду</w:t>
      </w:r>
    </w:p>
    <w:p w14:paraId="1C506209" w14:textId="77777777" w:rsidR="004E3BE5" w:rsidRPr="004E3BE5" w:rsidRDefault="004E3BE5" w:rsidP="004E3B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E3BE5">
        <w:rPr>
          <w:rFonts w:ascii="Times New Roman" w:hAnsi="Times New Roman" w:cs="Times New Roman"/>
          <w:sz w:val="28"/>
          <w:szCs w:val="28"/>
        </w:rPr>
        <w:t>интересен</w:t>
      </w:r>
      <w:proofErr w:type="gramEnd"/>
      <w:r w:rsidRPr="004E3BE5">
        <w:rPr>
          <w:rFonts w:ascii="Times New Roman" w:hAnsi="Times New Roman" w:cs="Times New Roman"/>
          <w:sz w:val="28"/>
          <w:szCs w:val="28"/>
        </w:rPr>
        <w:t xml:space="preserve"> и применим в работе с детьми разного возраста.</w:t>
      </w:r>
    </w:p>
    <w:p w14:paraId="52CDA2EC" w14:textId="77777777" w:rsidR="004E3BE5" w:rsidRPr="004E3BE5" w:rsidRDefault="004E3BE5" w:rsidP="004E3B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75FD68" w14:textId="6E40E20C" w:rsidR="00094023" w:rsidRPr="00BE2C51" w:rsidRDefault="004E3BE5" w:rsidP="0099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E2C51" w:rsidRPr="00BE2C51">
        <w:rPr>
          <w:rFonts w:ascii="Times New Roman" w:hAnsi="Times New Roman" w:cs="Times New Roman"/>
          <w:sz w:val="28"/>
          <w:szCs w:val="28"/>
        </w:rPr>
        <w:t xml:space="preserve">ожно сделать </w:t>
      </w:r>
      <w:r w:rsidR="00BE2C51" w:rsidRPr="004E3BE5">
        <w:rPr>
          <w:rFonts w:ascii="Times New Roman" w:hAnsi="Times New Roman" w:cs="Times New Roman"/>
          <w:b/>
          <w:bCs/>
          <w:sz w:val="28"/>
          <w:szCs w:val="28"/>
        </w:rPr>
        <w:t>вывод,</w:t>
      </w:r>
      <w:r w:rsidR="00BE2C51" w:rsidRPr="00BE2C51">
        <w:rPr>
          <w:rFonts w:ascii="Times New Roman" w:hAnsi="Times New Roman" w:cs="Times New Roman"/>
          <w:sz w:val="28"/>
          <w:szCs w:val="28"/>
        </w:rPr>
        <w:t xml:space="preserve"> что использование данного метода действительно даёт возможность детям «потрогать сказку»</w:t>
      </w:r>
      <w:r w:rsidR="00431C8C">
        <w:rPr>
          <w:rFonts w:ascii="Times New Roman" w:hAnsi="Times New Roman" w:cs="Times New Roman"/>
          <w:sz w:val="28"/>
          <w:szCs w:val="28"/>
        </w:rPr>
        <w:t xml:space="preserve">, что </w:t>
      </w:r>
      <w:r w:rsidR="00BE2C51" w:rsidRPr="00BE2C51">
        <w:rPr>
          <w:rFonts w:ascii="Times New Roman" w:hAnsi="Times New Roman" w:cs="Times New Roman"/>
          <w:sz w:val="28"/>
          <w:szCs w:val="28"/>
        </w:rPr>
        <w:t>вызывает у детей интерес к книге, к чтению.</w:t>
      </w:r>
    </w:p>
    <w:p w14:paraId="77397D1E" w14:textId="5230D56B" w:rsidR="007B5A08" w:rsidRDefault="00431C8C" w:rsidP="0043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C8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B5A08">
        <w:rPr>
          <w:rFonts w:ascii="Times New Roman" w:hAnsi="Times New Roman" w:cs="Times New Roman"/>
          <w:sz w:val="28"/>
          <w:szCs w:val="28"/>
        </w:rPr>
        <w:t>и</w:t>
      </w:r>
      <w:r w:rsidR="007B5A08" w:rsidRPr="007B5A08">
        <w:rPr>
          <w:rFonts w:ascii="Times New Roman" w:hAnsi="Times New Roman" w:cs="Times New Roman"/>
          <w:sz w:val="28"/>
          <w:szCs w:val="28"/>
        </w:rPr>
        <w:t>с</w:t>
      </w:r>
      <w:r w:rsidR="007F452F">
        <w:rPr>
          <w:rFonts w:ascii="Times New Roman" w:hAnsi="Times New Roman" w:cs="Times New Roman"/>
          <w:sz w:val="28"/>
          <w:szCs w:val="28"/>
        </w:rPr>
        <w:t>пользование технологии «СТОРИСЕК</w:t>
      </w:r>
      <w:r w:rsidR="007B5A08" w:rsidRPr="007B5A08">
        <w:rPr>
          <w:rFonts w:ascii="Times New Roman" w:hAnsi="Times New Roman" w:cs="Times New Roman"/>
          <w:sz w:val="28"/>
          <w:szCs w:val="28"/>
        </w:rPr>
        <w:t>» как средств</w:t>
      </w:r>
      <w:r w:rsidR="007B5A08">
        <w:rPr>
          <w:rFonts w:ascii="Times New Roman" w:hAnsi="Times New Roman" w:cs="Times New Roman"/>
          <w:sz w:val="28"/>
          <w:szCs w:val="28"/>
        </w:rPr>
        <w:t>а</w:t>
      </w:r>
      <w:r w:rsidR="007B5A08" w:rsidRPr="007B5A08">
        <w:rPr>
          <w:rFonts w:ascii="Times New Roman" w:hAnsi="Times New Roman" w:cs="Times New Roman"/>
          <w:sz w:val="28"/>
          <w:szCs w:val="28"/>
        </w:rPr>
        <w:t xml:space="preserve"> приобщения детей дошкольного возраста к художественной литературе</w:t>
      </w:r>
      <w:r w:rsidR="007B5A08">
        <w:rPr>
          <w:rFonts w:ascii="Times New Roman" w:hAnsi="Times New Roman" w:cs="Times New Roman"/>
          <w:sz w:val="28"/>
          <w:szCs w:val="28"/>
        </w:rPr>
        <w:t xml:space="preserve"> </w:t>
      </w:r>
      <w:r w:rsidRPr="00431C8C">
        <w:rPr>
          <w:rFonts w:ascii="Times New Roman" w:hAnsi="Times New Roman" w:cs="Times New Roman"/>
          <w:sz w:val="28"/>
          <w:szCs w:val="28"/>
        </w:rPr>
        <w:t>способствовал</w:t>
      </w:r>
      <w:r w:rsidR="007B5A08">
        <w:rPr>
          <w:rFonts w:ascii="Times New Roman" w:hAnsi="Times New Roman" w:cs="Times New Roman"/>
          <w:sz w:val="28"/>
          <w:szCs w:val="28"/>
        </w:rPr>
        <w:t>о:</w:t>
      </w:r>
    </w:p>
    <w:p w14:paraId="27FD6F92" w14:textId="7381EDB8" w:rsidR="00431C8C" w:rsidRPr="00431C8C" w:rsidRDefault="007B5A08" w:rsidP="00431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1C8C" w:rsidRPr="00431C8C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31C8C" w:rsidRPr="00431C8C">
        <w:rPr>
          <w:rFonts w:ascii="Times New Roman" w:hAnsi="Times New Roman" w:cs="Times New Roman"/>
          <w:sz w:val="28"/>
          <w:szCs w:val="28"/>
        </w:rPr>
        <w:t xml:space="preserve"> интереса у детей к классической детской литературе, сказкам;</w:t>
      </w:r>
    </w:p>
    <w:p w14:paraId="40AE05F0" w14:textId="1CE49D96" w:rsidR="00431C8C" w:rsidRPr="00431C8C" w:rsidRDefault="007B5A08" w:rsidP="00431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1C8C" w:rsidRPr="00431C8C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31C8C" w:rsidRPr="00431C8C">
        <w:rPr>
          <w:rFonts w:ascii="Times New Roman" w:hAnsi="Times New Roman" w:cs="Times New Roman"/>
          <w:sz w:val="28"/>
          <w:szCs w:val="28"/>
        </w:rPr>
        <w:t xml:space="preserve"> связной речи;</w:t>
      </w:r>
    </w:p>
    <w:p w14:paraId="6F26901E" w14:textId="6E6446F7" w:rsidR="00431C8C" w:rsidRPr="00431C8C" w:rsidRDefault="007B5A08" w:rsidP="00431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1C8C" w:rsidRPr="00431C8C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31C8C" w:rsidRPr="00431C8C">
        <w:rPr>
          <w:rFonts w:ascii="Times New Roman" w:hAnsi="Times New Roman" w:cs="Times New Roman"/>
          <w:sz w:val="28"/>
          <w:szCs w:val="28"/>
        </w:rPr>
        <w:t xml:space="preserve"> умения слушать взрослого, друг друга;</w:t>
      </w:r>
    </w:p>
    <w:p w14:paraId="3573B720" w14:textId="50AB2F34" w:rsidR="00431C8C" w:rsidRPr="00431C8C" w:rsidRDefault="007B5A08" w:rsidP="00431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1C8C" w:rsidRPr="00431C8C">
        <w:rPr>
          <w:rFonts w:ascii="Times New Roman" w:hAnsi="Times New Roman" w:cs="Times New Roman"/>
          <w:sz w:val="28"/>
          <w:szCs w:val="28"/>
        </w:rPr>
        <w:t>обогащени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31C8C" w:rsidRPr="00431C8C">
        <w:rPr>
          <w:rFonts w:ascii="Times New Roman" w:hAnsi="Times New Roman" w:cs="Times New Roman"/>
          <w:sz w:val="28"/>
          <w:szCs w:val="28"/>
        </w:rPr>
        <w:t xml:space="preserve"> словарного запаса;</w:t>
      </w:r>
    </w:p>
    <w:p w14:paraId="33451394" w14:textId="2195D6BB" w:rsidR="00431C8C" w:rsidRPr="00431C8C" w:rsidRDefault="007B5A08" w:rsidP="00431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1C8C" w:rsidRPr="00431C8C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31C8C" w:rsidRPr="00431C8C">
        <w:rPr>
          <w:rFonts w:ascii="Times New Roman" w:hAnsi="Times New Roman" w:cs="Times New Roman"/>
          <w:sz w:val="28"/>
          <w:szCs w:val="28"/>
        </w:rPr>
        <w:t xml:space="preserve"> познавательной активности;</w:t>
      </w:r>
    </w:p>
    <w:p w14:paraId="7C0CDD25" w14:textId="6A135B6D" w:rsidR="00431C8C" w:rsidRPr="00431C8C" w:rsidRDefault="007B5A08" w:rsidP="00431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1C8C" w:rsidRPr="00431C8C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31C8C" w:rsidRPr="00431C8C">
        <w:rPr>
          <w:rFonts w:ascii="Times New Roman" w:hAnsi="Times New Roman" w:cs="Times New Roman"/>
          <w:sz w:val="28"/>
          <w:szCs w:val="28"/>
        </w:rPr>
        <w:t xml:space="preserve"> разносторонних представлений о предметах, явлениях окружающей действительности;</w:t>
      </w:r>
    </w:p>
    <w:p w14:paraId="4A25DD41" w14:textId="36D3CE55" w:rsidR="00431C8C" w:rsidRPr="00431C8C" w:rsidRDefault="007B5A08" w:rsidP="00431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1C8C" w:rsidRPr="00431C8C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31C8C" w:rsidRPr="00431C8C">
        <w:rPr>
          <w:rFonts w:ascii="Times New Roman" w:hAnsi="Times New Roman" w:cs="Times New Roman"/>
          <w:sz w:val="28"/>
          <w:szCs w:val="28"/>
        </w:rPr>
        <w:t xml:space="preserve"> психических процессов;</w:t>
      </w:r>
    </w:p>
    <w:p w14:paraId="2BEB0C7C" w14:textId="38959265" w:rsidR="00BE2C51" w:rsidRDefault="007B5A08" w:rsidP="00801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данный метод работы способствовал </w:t>
      </w:r>
      <w:r w:rsidR="00431C8C" w:rsidRPr="00431C8C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31C8C" w:rsidRPr="00431C8C">
        <w:rPr>
          <w:rFonts w:ascii="Times New Roman" w:hAnsi="Times New Roman" w:cs="Times New Roman"/>
          <w:sz w:val="28"/>
          <w:szCs w:val="28"/>
        </w:rPr>
        <w:t xml:space="preserve"> условий для привлечения родителей к процессу совместного чтения.</w:t>
      </w:r>
      <w:r w:rsidR="00801D03" w:rsidRPr="00801D03">
        <w:t xml:space="preserve"> </w:t>
      </w:r>
      <w:r w:rsidR="00801D03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801D03" w:rsidRPr="00801D03">
        <w:rPr>
          <w:rFonts w:ascii="Times New Roman" w:hAnsi="Times New Roman" w:cs="Times New Roman"/>
          <w:sz w:val="28"/>
          <w:szCs w:val="28"/>
        </w:rPr>
        <w:t>выявляют стремление участвовать в мероприятиях, организованных для успешной работы в данном направлении, проявляют инициативу в организации и проведении мероприятий.</w:t>
      </w:r>
    </w:p>
    <w:p w14:paraId="5D1E022F" w14:textId="6346A894" w:rsidR="00801D03" w:rsidRDefault="00801D03" w:rsidP="00801D03">
      <w:pPr>
        <w:rPr>
          <w:rFonts w:ascii="Times New Roman" w:hAnsi="Times New Roman" w:cs="Times New Roman"/>
          <w:sz w:val="28"/>
          <w:szCs w:val="28"/>
        </w:rPr>
      </w:pPr>
    </w:p>
    <w:p w14:paraId="1734B647" w14:textId="77777777" w:rsidR="00C03A2D" w:rsidRDefault="00C03A2D" w:rsidP="004C50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39826" w14:textId="77777777" w:rsidR="00C03A2D" w:rsidRDefault="00C03A2D" w:rsidP="004C50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7C0986" w14:textId="77777777" w:rsidR="00C03A2D" w:rsidRDefault="00C03A2D" w:rsidP="004C50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DBD3D" w14:textId="77777777" w:rsidR="00C03A2D" w:rsidRDefault="00C03A2D" w:rsidP="004C50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95E80" w14:textId="77777777" w:rsidR="00C03A2D" w:rsidRDefault="00C03A2D" w:rsidP="004C50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20765" w14:textId="77777777" w:rsidR="00C03A2D" w:rsidRDefault="00C03A2D" w:rsidP="004C50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488A0" w14:textId="77777777" w:rsidR="00C03A2D" w:rsidRDefault="00C03A2D" w:rsidP="004C50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10E8C" w14:textId="77777777" w:rsidR="00C03A2D" w:rsidRDefault="00C03A2D" w:rsidP="004C50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F51B0" w14:textId="77777777" w:rsidR="00C03A2D" w:rsidRDefault="00C03A2D" w:rsidP="004C50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5E7CF" w14:textId="77777777" w:rsidR="00C03A2D" w:rsidRDefault="00C03A2D" w:rsidP="004C50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433C4" w14:textId="77777777" w:rsidR="00C03A2D" w:rsidRDefault="00C03A2D" w:rsidP="004C50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65AE6" w14:textId="77777777" w:rsidR="00C03A2D" w:rsidRDefault="00C03A2D" w:rsidP="004C50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0BEBF" w14:textId="77777777" w:rsidR="00C03A2D" w:rsidRDefault="00C03A2D" w:rsidP="004C50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D4A87" w14:textId="77777777" w:rsidR="00C03A2D" w:rsidRDefault="00C03A2D" w:rsidP="004C50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5873B" w14:textId="77777777" w:rsidR="00C03A2D" w:rsidRDefault="00C03A2D" w:rsidP="004C50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FA6AC" w14:textId="77777777" w:rsidR="00C03A2D" w:rsidRDefault="00C03A2D" w:rsidP="004C50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C352E" w14:textId="77777777" w:rsidR="00C03A2D" w:rsidRDefault="00C03A2D" w:rsidP="004C50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8456F" w14:textId="77777777" w:rsidR="007F452F" w:rsidRDefault="007F452F" w:rsidP="004C50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0C8BD1" w14:textId="77777777" w:rsidR="007F452F" w:rsidRDefault="007F452F" w:rsidP="004C50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18AC6" w14:textId="75910DEF" w:rsidR="004C500E" w:rsidRDefault="004C500E" w:rsidP="007F45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B2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  <w:r w:rsidR="00C71B27" w:rsidRPr="00C71B2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="00C71B27" w:rsidRPr="00C71B27">
        <w:rPr>
          <w:rFonts w:ascii="Times New Roman" w:hAnsi="Times New Roman" w:cs="Times New Roman"/>
          <w:b/>
          <w:bCs/>
          <w:sz w:val="28"/>
          <w:szCs w:val="28"/>
        </w:rPr>
        <w:t>интернет-источники</w:t>
      </w:r>
      <w:proofErr w:type="gramEnd"/>
      <w:r w:rsidRPr="00C71B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E49F2D1" w14:textId="77777777" w:rsidR="007F452F" w:rsidRPr="00C71B27" w:rsidRDefault="007F452F" w:rsidP="007F45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GoBack"/>
      <w:bookmarkEnd w:id="6"/>
    </w:p>
    <w:p w14:paraId="35E3E1E4" w14:textId="1E4C5288" w:rsidR="00B075BE" w:rsidRPr="00B075BE" w:rsidRDefault="00B075BE" w:rsidP="00B07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75BE">
        <w:rPr>
          <w:rFonts w:ascii="Times New Roman" w:hAnsi="Times New Roman" w:cs="Times New Roman"/>
          <w:sz w:val="28"/>
          <w:szCs w:val="28"/>
        </w:rPr>
        <w:t>Лынская, М. И. Методические рекомендации по проведению «</w:t>
      </w:r>
      <w:proofErr w:type="spellStart"/>
      <w:r w:rsidRPr="00B075BE">
        <w:rPr>
          <w:rFonts w:ascii="Times New Roman" w:hAnsi="Times New Roman" w:cs="Times New Roman"/>
          <w:sz w:val="28"/>
          <w:szCs w:val="28"/>
        </w:rPr>
        <w:t>Сторисек</w:t>
      </w:r>
      <w:proofErr w:type="spellEnd"/>
      <w:r w:rsidRPr="00B075BE">
        <w:rPr>
          <w:rFonts w:ascii="Times New Roman" w:hAnsi="Times New Roman" w:cs="Times New Roman"/>
          <w:sz w:val="28"/>
          <w:szCs w:val="28"/>
        </w:rPr>
        <w:t xml:space="preserve">» [Электронный ресурс]/М. И. </w:t>
      </w:r>
      <w:proofErr w:type="spellStart"/>
      <w:r w:rsidRPr="00B075BE">
        <w:rPr>
          <w:rFonts w:ascii="Times New Roman" w:hAnsi="Times New Roman" w:cs="Times New Roman"/>
          <w:sz w:val="28"/>
          <w:szCs w:val="28"/>
        </w:rPr>
        <w:t>Лынская</w:t>
      </w:r>
      <w:proofErr w:type="spellEnd"/>
      <w:r w:rsidRPr="00B075BE">
        <w:rPr>
          <w:rFonts w:ascii="Times New Roman" w:hAnsi="Times New Roman" w:cs="Times New Roman"/>
          <w:sz w:val="28"/>
          <w:szCs w:val="28"/>
        </w:rPr>
        <w:t>. – Режим доступа: </w:t>
      </w:r>
      <w:hyperlink r:id="rId9" w:history="1">
        <w:r w:rsidRPr="00B075BE">
          <w:rPr>
            <w:rStyle w:val="a9"/>
            <w:rFonts w:ascii="Times New Roman" w:hAnsi="Times New Roman" w:cs="Times New Roman"/>
            <w:sz w:val="28"/>
            <w:szCs w:val="28"/>
          </w:rPr>
          <w:t>https://docviewer.yandex.ru/?url=http%3A%2F%2Ftinaocenter.ru%2Fdata%2Fattachments%2F6e7f48e7124fb1810.pdf&amp;name=6e7f48e7124fb1810.pdf&amp;lang=ru&amp;c=5757f350920a</w:t>
        </w:r>
      </w:hyperlink>
      <w:r w:rsidRPr="00B075BE">
        <w:rPr>
          <w:rFonts w:ascii="Times New Roman" w:hAnsi="Times New Roman" w:cs="Times New Roman"/>
          <w:sz w:val="28"/>
          <w:szCs w:val="28"/>
        </w:rPr>
        <w:t>.</w:t>
      </w:r>
    </w:p>
    <w:p w14:paraId="041FE73F" w14:textId="4CDE8BD1" w:rsidR="006D6A39" w:rsidRDefault="00D81353" w:rsidP="004C5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500E">
        <w:rPr>
          <w:rFonts w:ascii="Times New Roman" w:hAnsi="Times New Roman" w:cs="Times New Roman"/>
          <w:sz w:val="28"/>
          <w:szCs w:val="28"/>
        </w:rPr>
        <w:t>.</w:t>
      </w:r>
      <w:r w:rsidR="004C500E" w:rsidRPr="004C500E">
        <w:rPr>
          <w:rFonts w:ascii="Times New Roman" w:hAnsi="Times New Roman" w:cs="Times New Roman"/>
          <w:sz w:val="28"/>
          <w:szCs w:val="28"/>
        </w:rPr>
        <w:t xml:space="preserve">Мутав Л. Удовольствие от совместного чтения. </w:t>
      </w:r>
      <w:proofErr w:type="spellStart"/>
      <w:r w:rsidR="004C500E" w:rsidRPr="004C500E">
        <w:rPr>
          <w:rFonts w:ascii="Times New Roman" w:hAnsi="Times New Roman" w:cs="Times New Roman"/>
          <w:sz w:val="28"/>
          <w:szCs w:val="28"/>
        </w:rPr>
        <w:t>Проекный</w:t>
      </w:r>
      <w:proofErr w:type="spellEnd"/>
      <w:r w:rsidR="004C500E" w:rsidRPr="004C500E">
        <w:rPr>
          <w:rFonts w:ascii="Times New Roman" w:hAnsi="Times New Roman" w:cs="Times New Roman"/>
          <w:sz w:val="28"/>
          <w:szCs w:val="28"/>
        </w:rPr>
        <w:t xml:space="preserve"> метод «SNORYSACK» (</w:t>
      </w:r>
      <w:proofErr w:type="spellStart"/>
      <w:r w:rsidR="004C500E" w:rsidRPr="004C500E">
        <w:rPr>
          <w:rFonts w:ascii="Times New Roman" w:hAnsi="Times New Roman" w:cs="Times New Roman"/>
          <w:sz w:val="28"/>
          <w:szCs w:val="28"/>
        </w:rPr>
        <w:t>сторисек</w:t>
      </w:r>
      <w:proofErr w:type="spellEnd"/>
      <w:r w:rsidR="004C500E" w:rsidRPr="004C500E">
        <w:rPr>
          <w:rFonts w:ascii="Times New Roman" w:hAnsi="Times New Roman" w:cs="Times New Roman"/>
          <w:sz w:val="28"/>
          <w:szCs w:val="28"/>
        </w:rPr>
        <w:t xml:space="preserve">) /Л. </w:t>
      </w:r>
      <w:proofErr w:type="spellStart"/>
      <w:r w:rsidR="004C500E" w:rsidRPr="004C500E">
        <w:rPr>
          <w:rFonts w:ascii="Times New Roman" w:hAnsi="Times New Roman" w:cs="Times New Roman"/>
          <w:sz w:val="28"/>
          <w:szCs w:val="28"/>
        </w:rPr>
        <w:t>Мутав</w:t>
      </w:r>
      <w:proofErr w:type="spellEnd"/>
      <w:r w:rsidR="004C500E" w:rsidRPr="004C500E">
        <w:rPr>
          <w:rFonts w:ascii="Times New Roman" w:hAnsi="Times New Roman" w:cs="Times New Roman"/>
          <w:sz w:val="28"/>
          <w:szCs w:val="28"/>
        </w:rPr>
        <w:t>// Библиотечное дело-2008.-№-23.</w:t>
      </w:r>
      <w:r w:rsidR="00C71B27">
        <w:rPr>
          <w:rFonts w:ascii="Times New Roman" w:hAnsi="Times New Roman" w:cs="Times New Roman"/>
          <w:sz w:val="28"/>
          <w:szCs w:val="28"/>
        </w:rPr>
        <w:t xml:space="preserve"> </w:t>
      </w:r>
      <w:r w:rsidR="004C500E" w:rsidRPr="004C500E">
        <w:rPr>
          <w:rFonts w:ascii="Times New Roman" w:hAnsi="Times New Roman" w:cs="Times New Roman"/>
          <w:sz w:val="28"/>
          <w:szCs w:val="28"/>
        </w:rPr>
        <w:t>с.41-43</w:t>
      </w:r>
    </w:p>
    <w:p w14:paraId="48E43214" w14:textId="77777777" w:rsidR="00C71B27" w:rsidRDefault="00C71B27" w:rsidP="004C5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71B27">
        <w:rPr>
          <w:rFonts w:ascii="Times New Roman" w:hAnsi="Times New Roman" w:cs="Times New Roman"/>
          <w:sz w:val="28"/>
          <w:szCs w:val="28"/>
        </w:rPr>
        <w:t>Мутав, Л. Работа со «</w:t>
      </w:r>
      <w:proofErr w:type="spellStart"/>
      <w:r w:rsidRPr="00C71B27">
        <w:rPr>
          <w:rFonts w:ascii="Times New Roman" w:hAnsi="Times New Roman" w:cs="Times New Roman"/>
          <w:sz w:val="28"/>
          <w:szCs w:val="28"/>
        </w:rPr>
        <w:t>Сторисеком</w:t>
      </w:r>
      <w:proofErr w:type="spellEnd"/>
      <w:r w:rsidRPr="00C71B27">
        <w:rPr>
          <w:rFonts w:ascii="Times New Roman" w:hAnsi="Times New Roman" w:cs="Times New Roman"/>
          <w:sz w:val="28"/>
          <w:szCs w:val="28"/>
        </w:rPr>
        <w:t xml:space="preserve">» [Электронный ресурс] / Л. </w:t>
      </w:r>
      <w:proofErr w:type="spellStart"/>
      <w:r w:rsidRPr="00C71B27">
        <w:rPr>
          <w:rFonts w:ascii="Times New Roman" w:hAnsi="Times New Roman" w:cs="Times New Roman"/>
          <w:sz w:val="28"/>
          <w:szCs w:val="28"/>
        </w:rPr>
        <w:t>Мутав</w:t>
      </w:r>
      <w:proofErr w:type="spellEnd"/>
      <w:r w:rsidRPr="00C71B27">
        <w:rPr>
          <w:rFonts w:ascii="Times New Roman" w:hAnsi="Times New Roman" w:cs="Times New Roman"/>
          <w:sz w:val="28"/>
          <w:szCs w:val="28"/>
        </w:rPr>
        <w:t xml:space="preserve"> // Чтение на евразийском перекрестке. Интеллектуальный форум чтения: сборник материалов форума (27–28 мая 2010 г.). </w:t>
      </w:r>
    </w:p>
    <w:p w14:paraId="7129B1CF" w14:textId="2670B967" w:rsidR="007B050C" w:rsidRDefault="00C71B27" w:rsidP="004C5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27">
        <w:rPr>
          <w:rFonts w:ascii="Times New Roman" w:hAnsi="Times New Roman" w:cs="Times New Roman"/>
          <w:sz w:val="28"/>
          <w:szCs w:val="28"/>
        </w:rPr>
        <w:t>–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B27">
        <w:rPr>
          <w:rFonts w:ascii="Times New Roman" w:hAnsi="Times New Roman" w:cs="Times New Roman"/>
          <w:sz w:val="28"/>
          <w:szCs w:val="28"/>
        </w:rPr>
        <w:t>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03A2D" w:rsidRPr="004647E9">
          <w:rPr>
            <w:rStyle w:val="a9"/>
            <w:rFonts w:ascii="Times New Roman" w:hAnsi="Times New Roman" w:cs="Times New Roman"/>
            <w:sz w:val="28"/>
            <w:szCs w:val="28"/>
          </w:rPr>
          <w:t>http://www.nlr.ru/prof/reader_old/prozam/izd/read.pdf</w:t>
        </w:r>
      </w:hyperlink>
      <w:r w:rsidRPr="00C71B27">
        <w:rPr>
          <w:rFonts w:ascii="Times New Roman" w:hAnsi="Times New Roman" w:cs="Times New Roman"/>
          <w:sz w:val="28"/>
          <w:szCs w:val="28"/>
        </w:rPr>
        <w:t>.</w:t>
      </w:r>
    </w:p>
    <w:p w14:paraId="21049D9F" w14:textId="4842FA74" w:rsidR="00470C6A" w:rsidRPr="00470C6A" w:rsidRDefault="00470C6A" w:rsidP="00470C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0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0C6A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470C6A">
        <w:rPr>
          <w:rFonts w:ascii="Times New Roman" w:hAnsi="Times New Roman" w:cs="Times New Roman"/>
          <w:sz w:val="28"/>
          <w:szCs w:val="28"/>
        </w:rPr>
        <w:t>, В. В. Приобщение детей к художественной литературе.</w:t>
      </w:r>
    </w:p>
    <w:p w14:paraId="01CB266B" w14:textId="1CBDFE8D" w:rsidR="007B050C" w:rsidRDefault="00470C6A" w:rsidP="00470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C6A">
        <w:rPr>
          <w:rFonts w:ascii="Times New Roman" w:hAnsi="Times New Roman" w:cs="Times New Roman"/>
          <w:sz w:val="28"/>
          <w:szCs w:val="28"/>
        </w:rPr>
        <w:t xml:space="preserve">Программа и методические рекомендации / В. В. </w:t>
      </w:r>
      <w:proofErr w:type="spellStart"/>
      <w:r w:rsidRPr="00470C6A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470C6A">
        <w:rPr>
          <w:rFonts w:ascii="Times New Roman" w:hAnsi="Times New Roman" w:cs="Times New Roman"/>
          <w:sz w:val="28"/>
          <w:szCs w:val="28"/>
        </w:rPr>
        <w:t>. – М.:</w:t>
      </w:r>
      <w:r w:rsidR="00605BD0">
        <w:rPr>
          <w:rFonts w:ascii="Times New Roman" w:hAnsi="Times New Roman" w:cs="Times New Roman"/>
          <w:sz w:val="28"/>
          <w:szCs w:val="28"/>
        </w:rPr>
        <w:t xml:space="preserve"> </w:t>
      </w:r>
      <w:r w:rsidRPr="00470C6A">
        <w:rPr>
          <w:rFonts w:ascii="Times New Roman" w:hAnsi="Times New Roman" w:cs="Times New Roman"/>
          <w:sz w:val="28"/>
          <w:szCs w:val="28"/>
        </w:rPr>
        <w:t xml:space="preserve">Мозаика-Синтез, 2008. </w:t>
      </w:r>
    </w:p>
    <w:p w14:paraId="05F2AD0A" w14:textId="13655925" w:rsidR="00470C6A" w:rsidRPr="00470C6A" w:rsidRDefault="00470C6A" w:rsidP="00470C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70C6A">
        <w:t xml:space="preserve"> </w:t>
      </w:r>
      <w:r w:rsidRPr="00470C6A">
        <w:rPr>
          <w:rFonts w:ascii="Times New Roman" w:hAnsi="Times New Roman" w:cs="Times New Roman"/>
          <w:sz w:val="28"/>
          <w:szCs w:val="28"/>
        </w:rPr>
        <w:t>Пантелеева, Н. Г. Приобщение дошкольников к литературному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C6A">
        <w:rPr>
          <w:rFonts w:ascii="Times New Roman" w:hAnsi="Times New Roman" w:cs="Times New Roman"/>
          <w:sz w:val="28"/>
          <w:szCs w:val="28"/>
        </w:rPr>
        <w:t>искусству как одно из условий реализации ФГОС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C6A">
        <w:rPr>
          <w:rFonts w:ascii="Times New Roman" w:hAnsi="Times New Roman" w:cs="Times New Roman"/>
          <w:sz w:val="28"/>
          <w:szCs w:val="28"/>
        </w:rPr>
        <w:t>образования / Н. Г. Пантелеева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C6A">
        <w:rPr>
          <w:rFonts w:ascii="Times New Roman" w:hAnsi="Times New Roman" w:cs="Times New Roman"/>
          <w:sz w:val="28"/>
          <w:szCs w:val="28"/>
        </w:rPr>
        <w:t>Современное дошкольное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C6A">
        <w:rPr>
          <w:rFonts w:ascii="Times New Roman" w:hAnsi="Times New Roman" w:cs="Times New Roman"/>
          <w:sz w:val="28"/>
          <w:szCs w:val="28"/>
        </w:rPr>
        <w:t>образование. – 2015. – №8.</w:t>
      </w:r>
    </w:p>
    <w:p w14:paraId="1CE1FAD2" w14:textId="304C2680" w:rsidR="00470C6A" w:rsidRPr="00470C6A" w:rsidRDefault="00470C6A" w:rsidP="00470C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70C6A">
        <w:rPr>
          <w:rFonts w:ascii="Times New Roman" w:hAnsi="Times New Roman" w:cs="Times New Roman"/>
          <w:sz w:val="28"/>
          <w:szCs w:val="28"/>
        </w:rPr>
        <w:t>.Развитие способностей средствами ознакомления дошкольников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C6A">
        <w:rPr>
          <w:rFonts w:ascii="Times New Roman" w:hAnsi="Times New Roman" w:cs="Times New Roman"/>
          <w:sz w:val="28"/>
          <w:szCs w:val="28"/>
        </w:rPr>
        <w:t>художественной литературой. Методическое пособие</w:t>
      </w:r>
      <w:proofErr w:type="gramStart"/>
      <w:r w:rsidRPr="00470C6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70C6A">
        <w:rPr>
          <w:rFonts w:ascii="Times New Roman" w:hAnsi="Times New Roman" w:cs="Times New Roman"/>
          <w:sz w:val="28"/>
          <w:szCs w:val="28"/>
        </w:rPr>
        <w:t>од ред. Н.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C6A">
        <w:rPr>
          <w:rFonts w:ascii="Times New Roman" w:hAnsi="Times New Roman" w:cs="Times New Roman"/>
          <w:sz w:val="28"/>
          <w:szCs w:val="28"/>
        </w:rPr>
        <w:t>Микляевой</w:t>
      </w:r>
      <w:proofErr w:type="spellEnd"/>
      <w:r w:rsidRPr="00470C6A">
        <w:rPr>
          <w:rFonts w:ascii="Times New Roman" w:hAnsi="Times New Roman" w:cs="Times New Roman"/>
          <w:sz w:val="28"/>
          <w:szCs w:val="28"/>
        </w:rPr>
        <w:t xml:space="preserve"> – М.: УЦ «Перспектива», 2010. </w:t>
      </w:r>
    </w:p>
    <w:p w14:paraId="68E54328" w14:textId="77777777" w:rsidR="007B050C" w:rsidRDefault="007B050C" w:rsidP="007B05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C27710" w14:textId="77777777" w:rsidR="006976A9" w:rsidRDefault="006976A9" w:rsidP="003D04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976A9" w:rsidSect="00973D6D"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0F7CC" w14:textId="77777777" w:rsidR="004B2FB0" w:rsidRDefault="004B2FB0" w:rsidP="00973D6D">
      <w:pPr>
        <w:spacing w:after="0" w:line="240" w:lineRule="auto"/>
      </w:pPr>
      <w:r>
        <w:separator/>
      </w:r>
    </w:p>
  </w:endnote>
  <w:endnote w:type="continuationSeparator" w:id="0">
    <w:p w14:paraId="64836624" w14:textId="77777777" w:rsidR="004B2FB0" w:rsidRDefault="004B2FB0" w:rsidP="0097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029468"/>
      <w:docPartObj>
        <w:docPartGallery w:val="Page Numbers (Bottom of Page)"/>
        <w:docPartUnique/>
      </w:docPartObj>
    </w:sdtPr>
    <w:sdtEndPr/>
    <w:sdtContent>
      <w:p w14:paraId="740A989B" w14:textId="2AFF44E9" w:rsidR="00EC6C71" w:rsidRDefault="00EC6C7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52F">
          <w:rPr>
            <w:noProof/>
          </w:rPr>
          <w:t>12</w:t>
        </w:r>
        <w:r>
          <w:fldChar w:fldCharType="end"/>
        </w:r>
      </w:p>
    </w:sdtContent>
  </w:sdt>
  <w:p w14:paraId="60CCF0F3" w14:textId="77777777" w:rsidR="00EC6C71" w:rsidRDefault="00EC6C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40297" w14:textId="77777777" w:rsidR="004B2FB0" w:rsidRDefault="004B2FB0" w:rsidP="00973D6D">
      <w:pPr>
        <w:spacing w:after="0" w:line="240" w:lineRule="auto"/>
      </w:pPr>
      <w:r>
        <w:separator/>
      </w:r>
    </w:p>
  </w:footnote>
  <w:footnote w:type="continuationSeparator" w:id="0">
    <w:p w14:paraId="3C084973" w14:textId="77777777" w:rsidR="004B2FB0" w:rsidRDefault="004B2FB0" w:rsidP="0097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012D"/>
    <w:multiLevelType w:val="multilevel"/>
    <w:tmpl w:val="9886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819FB"/>
    <w:multiLevelType w:val="hybridMultilevel"/>
    <w:tmpl w:val="F0AC8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262A"/>
    <w:multiLevelType w:val="hybridMultilevel"/>
    <w:tmpl w:val="59D22430"/>
    <w:lvl w:ilvl="0" w:tplc="C512F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27CDC"/>
    <w:multiLevelType w:val="multilevel"/>
    <w:tmpl w:val="A9CC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7533C"/>
    <w:multiLevelType w:val="hybridMultilevel"/>
    <w:tmpl w:val="EE0E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B3387"/>
    <w:multiLevelType w:val="hybridMultilevel"/>
    <w:tmpl w:val="FB929BBA"/>
    <w:lvl w:ilvl="0" w:tplc="DF02D4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A6B82"/>
    <w:multiLevelType w:val="multilevel"/>
    <w:tmpl w:val="4ADE7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F75C6"/>
    <w:multiLevelType w:val="hybridMultilevel"/>
    <w:tmpl w:val="F2040E48"/>
    <w:lvl w:ilvl="0" w:tplc="73645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20953"/>
    <w:multiLevelType w:val="hybridMultilevel"/>
    <w:tmpl w:val="D0CA8376"/>
    <w:lvl w:ilvl="0" w:tplc="DF02D4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E64B2"/>
    <w:multiLevelType w:val="multilevel"/>
    <w:tmpl w:val="9B46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921A4E"/>
    <w:multiLevelType w:val="hybridMultilevel"/>
    <w:tmpl w:val="8D487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223CA"/>
    <w:multiLevelType w:val="multilevel"/>
    <w:tmpl w:val="6DAA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836BC9"/>
    <w:multiLevelType w:val="hybridMultilevel"/>
    <w:tmpl w:val="093EF8F4"/>
    <w:lvl w:ilvl="0" w:tplc="DF02D4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93F7A"/>
    <w:multiLevelType w:val="multilevel"/>
    <w:tmpl w:val="E300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AA7429"/>
    <w:multiLevelType w:val="multilevel"/>
    <w:tmpl w:val="3A22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6F7808"/>
    <w:multiLevelType w:val="multilevel"/>
    <w:tmpl w:val="569A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1A75A5"/>
    <w:multiLevelType w:val="hybridMultilevel"/>
    <w:tmpl w:val="0CF46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A6B66"/>
    <w:multiLevelType w:val="multilevel"/>
    <w:tmpl w:val="ECF8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1"/>
  </w:num>
  <w:num w:numId="5">
    <w:abstractNumId w:val="12"/>
  </w:num>
  <w:num w:numId="6">
    <w:abstractNumId w:val="8"/>
  </w:num>
  <w:num w:numId="7">
    <w:abstractNumId w:val="5"/>
  </w:num>
  <w:num w:numId="8">
    <w:abstractNumId w:val="17"/>
  </w:num>
  <w:num w:numId="9">
    <w:abstractNumId w:val="7"/>
  </w:num>
  <w:num w:numId="10">
    <w:abstractNumId w:val="14"/>
  </w:num>
  <w:num w:numId="11">
    <w:abstractNumId w:val="13"/>
  </w:num>
  <w:num w:numId="12">
    <w:abstractNumId w:val="2"/>
  </w:num>
  <w:num w:numId="13">
    <w:abstractNumId w:val="3"/>
  </w:num>
  <w:num w:numId="14">
    <w:abstractNumId w:val="15"/>
  </w:num>
  <w:num w:numId="15">
    <w:abstractNumId w:val="6"/>
  </w:num>
  <w:num w:numId="16">
    <w:abstractNumId w:val="11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33"/>
    <w:rsid w:val="000009AB"/>
    <w:rsid w:val="00001631"/>
    <w:rsid w:val="00007572"/>
    <w:rsid w:val="000211BB"/>
    <w:rsid w:val="00031033"/>
    <w:rsid w:val="00035530"/>
    <w:rsid w:val="00040DC8"/>
    <w:rsid w:val="000428C4"/>
    <w:rsid w:val="000465BF"/>
    <w:rsid w:val="00071423"/>
    <w:rsid w:val="00071946"/>
    <w:rsid w:val="000730AA"/>
    <w:rsid w:val="00074F4C"/>
    <w:rsid w:val="000842A7"/>
    <w:rsid w:val="00087AB7"/>
    <w:rsid w:val="00087F2E"/>
    <w:rsid w:val="0009324A"/>
    <w:rsid w:val="00094023"/>
    <w:rsid w:val="00097D09"/>
    <w:rsid w:val="000A0589"/>
    <w:rsid w:val="000A07BE"/>
    <w:rsid w:val="000B125B"/>
    <w:rsid w:val="000C26FB"/>
    <w:rsid w:val="000D1801"/>
    <w:rsid w:val="000D63B5"/>
    <w:rsid w:val="000E3E45"/>
    <w:rsid w:val="00115CCC"/>
    <w:rsid w:val="00141285"/>
    <w:rsid w:val="001426DC"/>
    <w:rsid w:val="001475FD"/>
    <w:rsid w:val="00165139"/>
    <w:rsid w:val="00166230"/>
    <w:rsid w:val="00174831"/>
    <w:rsid w:val="00175703"/>
    <w:rsid w:val="00176DBE"/>
    <w:rsid w:val="00177949"/>
    <w:rsid w:val="00183377"/>
    <w:rsid w:val="00183A05"/>
    <w:rsid w:val="00185453"/>
    <w:rsid w:val="00186411"/>
    <w:rsid w:val="00195314"/>
    <w:rsid w:val="00196D2A"/>
    <w:rsid w:val="001A2DD8"/>
    <w:rsid w:val="001B08B9"/>
    <w:rsid w:val="001B4518"/>
    <w:rsid w:val="001D25E6"/>
    <w:rsid w:val="001D5204"/>
    <w:rsid w:val="001E6852"/>
    <w:rsid w:val="00210555"/>
    <w:rsid w:val="00211257"/>
    <w:rsid w:val="00224A4A"/>
    <w:rsid w:val="00225D90"/>
    <w:rsid w:val="002421A3"/>
    <w:rsid w:val="00243B20"/>
    <w:rsid w:val="002446D8"/>
    <w:rsid w:val="00246FED"/>
    <w:rsid w:val="00253425"/>
    <w:rsid w:val="00254128"/>
    <w:rsid w:val="002576EC"/>
    <w:rsid w:val="00267098"/>
    <w:rsid w:val="00285557"/>
    <w:rsid w:val="002A4BA0"/>
    <w:rsid w:val="002C3F02"/>
    <w:rsid w:val="002D1D09"/>
    <w:rsid w:val="002D1E0D"/>
    <w:rsid w:val="002E3C2B"/>
    <w:rsid w:val="002F3785"/>
    <w:rsid w:val="00301B86"/>
    <w:rsid w:val="0030411D"/>
    <w:rsid w:val="00313DD1"/>
    <w:rsid w:val="00325452"/>
    <w:rsid w:val="003306D3"/>
    <w:rsid w:val="00334E92"/>
    <w:rsid w:val="00350B2A"/>
    <w:rsid w:val="00353D77"/>
    <w:rsid w:val="00393E05"/>
    <w:rsid w:val="003944A8"/>
    <w:rsid w:val="003969A4"/>
    <w:rsid w:val="003A4389"/>
    <w:rsid w:val="003A538D"/>
    <w:rsid w:val="003B1655"/>
    <w:rsid w:val="003B7C6E"/>
    <w:rsid w:val="003C6C0F"/>
    <w:rsid w:val="003D04FC"/>
    <w:rsid w:val="003E3BFD"/>
    <w:rsid w:val="003F7744"/>
    <w:rsid w:val="00401720"/>
    <w:rsid w:val="00406233"/>
    <w:rsid w:val="004160E5"/>
    <w:rsid w:val="00422991"/>
    <w:rsid w:val="004252A2"/>
    <w:rsid w:val="00431C8C"/>
    <w:rsid w:val="0043331D"/>
    <w:rsid w:val="0043727C"/>
    <w:rsid w:val="004429C0"/>
    <w:rsid w:val="00450189"/>
    <w:rsid w:val="0045322D"/>
    <w:rsid w:val="004553CA"/>
    <w:rsid w:val="004614EE"/>
    <w:rsid w:val="00470C6A"/>
    <w:rsid w:val="0047454E"/>
    <w:rsid w:val="00491F3B"/>
    <w:rsid w:val="00495EBD"/>
    <w:rsid w:val="004A120D"/>
    <w:rsid w:val="004B2FB0"/>
    <w:rsid w:val="004B5575"/>
    <w:rsid w:val="004C3B29"/>
    <w:rsid w:val="004C500E"/>
    <w:rsid w:val="004C6A04"/>
    <w:rsid w:val="004D5BE8"/>
    <w:rsid w:val="004E3BE5"/>
    <w:rsid w:val="004F4264"/>
    <w:rsid w:val="004F62D8"/>
    <w:rsid w:val="0051740A"/>
    <w:rsid w:val="00523FF8"/>
    <w:rsid w:val="0052511A"/>
    <w:rsid w:val="00534670"/>
    <w:rsid w:val="00534828"/>
    <w:rsid w:val="0056048E"/>
    <w:rsid w:val="00567978"/>
    <w:rsid w:val="00572384"/>
    <w:rsid w:val="005769A9"/>
    <w:rsid w:val="00586EC6"/>
    <w:rsid w:val="0059741F"/>
    <w:rsid w:val="005B2115"/>
    <w:rsid w:val="005B3B9A"/>
    <w:rsid w:val="005B4C39"/>
    <w:rsid w:val="005B670A"/>
    <w:rsid w:val="005D2008"/>
    <w:rsid w:val="005D6624"/>
    <w:rsid w:val="005D7EA9"/>
    <w:rsid w:val="005E24DC"/>
    <w:rsid w:val="005E340D"/>
    <w:rsid w:val="005F15CE"/>
    <w:rsid w:val="005F68A8"/>
    <w:rsid w:val="006053E8"/>
    <w:rsid w:val="00605BD0"/>
    <w:rsid w:val="00612DE1"/>
    <w:rsid w:val="00615A7E"/>
    <w:rsid w:val="00622D12"/>
    <w:rsid w:val="0063007B"/>
    <w:rsid w:val="006333ED"/>
    <w:rsid w:val="00651D2C"/>
    <w:rsid w:val="00652323"/>
    <w:rsid w:val="006571F5"/>
    <w:rsid w:val="00667BDD"/>
    <w:rsid w:val="006976A9"/>
    <w:rsid w:val="006A16ED"/>
    <w:rsid w:val="006A3C75"/>
    <w:rsid w:val="006A6A28"/>
    <w:rsid w:val="006B1A57"/>
    <w:rsid w:val="006C367F"/>
    <w:rsid w:val="006D6A39"/>
    <w:rsid w:val="006E3F89"/>
    <w:rsid w:val="006E5517"/>
    <w:rsid w:val="006E6AD8"/>
    <w:rsid w:val="006E6B83"/>
    <w:rsid w:val="006F4ACE"/>
    <w:rsid w:val="00710E83"/>
    <w:rsid w:val="00717B89"/>
    <w:rsid w:val="0072077F"/>
    <w:rsid w:val="0073320E"/>
    <w:rsid w:val="0073347D"/>
    <w:rsid w:val="00736F07"/>
    <w:rsid w:val="00745D11"/>
    <w:rsid w:val="00754B8B"/>
    <w:rsid w:val="007563EA"/>
    <w:rsid w:val="007677A4"/>
    <w:rsid w:val="007728D5"/>
    <w:rsid w:val="0077487C"/>
    <w:rsid w:val="00780C16"/>
    <w:rsid w:val="007822F6"/>
    <w:rsid w:val="007879CC"/>
    <w:rsid w:val="007929D1"/>
    <w:rsid w:val="007A0322"/>
    <w:rsid w:val="007A3C65"/>
    <w:rsid w:val="007B050C"/>
    <w:rsid w:val="007B2D0D"/>
    <w:rsid w:val="007B5A08"/>
    <w:rsid w:val="007B5D08"/>
    <w:rsid w:val="007C2B02"/>
    <w:rsid w:val="007C5208"/>
    <w:rsid w:val="007D1AAA"/>
    <w:rsid w:val="007D20CE"/>
    <w:rsid w:val="007D6F6A"/>
    <w:rsid w:val="007D7C95"/>
    <w:rsid w:val="007E1379"/>
    <w:rsid w:val="007E4306"/>
    <w:rsid w:val="007F452F"/>
    <w:rsid w:val="007F7A17"/>
    <w:rsid w:val="00801559"/>
    <w:rsid w:val="00801D03"/>
    <w:rsid w:val="00804C07"/>
    <w:rsid w:val="008275AA"/>
    <w:rsid w:val="00831F69"/>
    <w:rsid w:val="00865ACF"/>
    <w:rsid w:val="00872B33"/>
    <w:rsid w:val="0087346D"/>
    <w:rsid w:val="008736AA"/>
    <w:rsid w:val="00882A1F"/>
    <w:rsid w:val="00890745"/>
    <w:rsid w:val="00891E84"/>
    <w:rsid w:val="0089280E"/>
    <w:rsid w:val="00893309"/>
    <w:rsid w:val="00893587"/>
    <w:rsid w:val="0089377A"/>
    <w:rsid w:val="008A094B"/>
    <w:rsid w:val="008A329D"/>
    <w:rsid w:val="008A7206"/>
    <w:rsid w:val="008B508F"/>
    <w:rsid w:val="008C0AD1"/>
    <w:rsid w:val="008C370C"/>
    <w:rsid w:val="008C3FA7"/>
    <w:rsid w:val="008C7B99"/>
    <w:rsid w:val="008D5703"/>
    <w:rsid w:val="008E222B"/>
    <w:rsid w:val="008E78FE"/>
    <w:rsid w:val="00910FF0"/>
    <w:rsid w:val="0093028B"/>
    <w:rsid w:val="00930F36"/>
    <w:rsid w:val="00942A8D"/>
    <w:rsid w:val="00944326"/>
    <w:rsid w:val="00962D25"/>
    <w:rsid w:val="009664B4"/>
    <w:rsid w:val="00967DB8"/>
    <w:rsid w:val="009700F2"/>
    <w:rsid w:val="00973D6D"/>
    <w:rsid w:val="00984E71"/>
    <w:rsid w:val="00990456"/>
    <w:rsid w:val="00991ECE"/>
    <w:rsid w:val="0099617C"/>
    <w:rsid w:val="009A0219"/>
    <w:rsid w:val="009A0451"/>
    <w:rsid w:val="009A4544"/>
    <w:rsid w:val="009A54D7"/>
    <w:rsid w:val="009A7231"/>
    <w:rsid w:val="009D2E5D"/>
    <w:rsid w:val="009F4DAD"/>
    <w:rsid w:val="009F63D0"/>
    <w:rsid w:val="009F7483"/>
    <w:rsid w:val="009F7711"/>
    <w:rsid w:val="00A00055"/>
    <w:rsid w:val="00A01A37"/>
    <w:rsid w:val="00A02152"/>
    <w:rsid w:val="00A02649"/>
    <w:rsid w:val="00A03151"/>
    <w:rsid w:val="00A129EA"/>
    <w:rsid w:val="00A27490"/>
    <w:rsid w:val="00A36E4C"/>
    <w:rsid w:val="00A40C4E"/>
    <w:rsid w:val="00A54BB8"/>
    <w:rsid w:val="00A57CA0"/>
    <w:rsid w:val="00A61B1C"/>
    <w:rsid w:val="00A70188"/>
    <w:rsid w:val="00A73683"/>
    <w:rsid w:val="00A73F10"/>
    <w:rsid w:val="00A75BAC"/>
    <w:rsid w:val="00A851CA"/>
    <w:rsid w:val="00A8789E"/>
    <w:rsid w:val="00AA0666"/>
    <w:rsid w:val="00AA0CE7"/>
    <w:rsid w:val="00AA2376"/>
    <w:rsid w:val="00AA4801"/>
    <w:rsid w:val="00AB4296"/>
    <w:rsid w:val="00AC5F14"/>
    <w:rsid w:val="00AC649A"/>
    <w:rsid w:val="00AD0C5C"/>
    <w:rsid w:val="00AE57FE"/>
    <w:rsid w:val="00AE79F9"/>
    <w:rsid w:val="00AF1ECA"/>
    <w:rsid w:val="00AF46C8"/>
    <w:rsid w:val="00AF7272"/>
    <w:rsid w:val="00B075BE"/>
    <w:rsid w:val="00B21A03"/>
    <w:rsid w:val="00B36D44"/>
    <w:rsid w:val="00B41862"/>
    <w:rsid w:val="00B51CAA"/>
    <w:rsid w:val="00B753E0"/>
    <w:rsid w:val="00B9211D"/>
    <w:rsid w:val="00B93859"/>
    <w:rsid w:val="00B93E3C"/>
    <w:rsid w:val="00BA3E86"/>
    <w:rsid w:val="00BA798C"/>
    <w:rsid w:val="00BB0699"/>
    <w:rsid w:val="00BC178D"/>
    <w:rsid w:val="00BC3904"/>
    <w:rsid w:val="00BC392A"/>
    <w:rsid w:val="00BD431D"/>
    <w:rsid w:val="00BE2C51"/>
    <w:rsid w:val="00BF7389"/>
    <w:rsid w:val="00BF7779"/>
    <w:rsid w:val="00C03A2D"/>
    <w:rsid w:val="00C116DA"/>
    <w:rsid w:val="00C16222"/>
    <w:rsid w:val="00C2271A"/>
    <w:rsid w:val="00C336BB"/>
    <w:rsid w:val="00C3711A"/>
    <w:rsid w:val="00C41A7B"/>
    <w:rsid w:val="00C45784"/>
    <w:rsid w:val="00C45803"/>
    <w:rsid w:val="00C52D22"/>
    <w:rsid w:val="00C54BC5"/>
    <w:rsid w:val="00C6310D"/>
    <w:rsid w:val="00C71B27"/>
    <w:rsid w:val="00C727F9"/>
    <w:rsid w:val="00C72DEE"/>
    <w:rsid w:val="00C76D89"/>
    <w:rsid w:val="00C91028"/>
    <w:rsid w:val="00C947E8"/>
    <w:rsid w:val="00CF6239"/>
    <w:rsid w:val="00D05A36"/>
    <w:rsid w:val="00D06ADD"/>
    <w:rsid w:val="00D13E42"/>
    <w:rsid w:val="00D26085"/>
    <w:rsid w:val="00D26CED"/>
    <w:rsid w:val="00D2760A"/>
    <w:rsid w:val="00D35F5C"/>
    <w:rsid w:val="00D36425"/>
    <w:rsid w:val="00D41529"/>
    <w:rsid w:val="00D47441"/>
    <w:rsid w:val="00D575E2"/>
    <w:rsid w:val="00D61C98"/>
    <w:rsid w:val="00D6500A"/>
    <w:rsid w:val="00D70266"/>
    <w:rsid w:val="00D74884"/>
    <w:rsid w:val="00D7657D"/>
    <w:rsid w:val="00D81353"/>
    <w:rsid w:val="00DB0268"/>
    <w:rsid w:val="00DB08E9"/>
    <w:rsid w:val="00DC193F"/>
    <w:rsid w:val="00DE1A81"/>
    <w:rsid w:val="00E04AF6"/>
    <w:rsid w:val="00E10286"/>
    <w:rsid w:val="00E11958"/>
    <w:rsid w:val="00E11FE6"/>
    <w:rsid w:val="00E1435C"/>
    <w:rsid w:val="00E15733"/>
    <w:rsid w:val="00E20891"/>
    <w:rsid w:val="00E27901"/>
    <w:rsid w:val="00E30246"/>
    <w:rsid w:val="00E327FD"/>
    <w:rsid w:val="00E336B2"/>
    <w:rsid w:val="00E35244"/>
    <w:rsid w:val="00E35D59"/>
    <w:rsid w:val="00E36D69"/>
    <w:rsid w:val="00E37433"/>
    <w:rsid w:val="00E47022"/>
    <w:rsid w:val="00E54D4E"/>
    <w:rsid w:val="00E5730E"/>
    <w:rsid w:val="00E7211D"/>
    <w:rsid w:val="00E731BE"/>
    <w:rsid w:val="00E73E7F"/>
    <w:rsid w:val="00E779EA"/>
    <w:rsid w:val="00E84B7C"/>
    <w:rsid w:val="00E84D4C"/>
    <w:rsid w:val="00E86812"/>
    <w:rsid w:val="00E90555"/>
    <w:rsid w:val="00E91A63"/>
    <w:rsid w:val="00EA12CA"/>
    <w:rsid w:val="00EB0E01"/>
    <w:rsid w:val="00EB4877"/>
    <w:rsid w:val="00EB6215"/>
    <w:rsid w:val="00EC0139"/>
    <w:rsid w:val="00EC6C71"/>
    <w:rsid w:val="00EF16B8"/>
    <w:rsid w:val="00EF284D"/>
    <w:rsid w:val="00F168E2"/>
    <w:rsid w:val="00F274BC"/>
    <w:rsid w:val="00F33F2D"/>
    <w:rsid w:val="00F41980"/>
    <w:rsid w:val="00F4378E"/>
    <w:rsid w:val="00F44C6B"/>
    <w:rsid w:val="00F478AD"/>
    <w:rsid w:val="00F553CE"/>
    <w:rsid w:val="00F63989"/>
    <w:rsid w:val="00F63A01"/>
    <w:rsid w:val="00F728C7"/>
    <w:rsid w:val="00F73303"/>
    <w:rsid w:val="00F779BD"/>
    <w:rsid w:val="00F8045C"/>
    <w:rsid w:val="00F852E7"/>
    <w:rsid w:val="00F930E9"/>
    <w:rsid w:val="00F93FAD"/>
    <w:rsid w:val="00F9577C"/>
    <w:rsid w:val="00FA7A59"/>
    <w:rsid w:val="00FB4F23"/>
    <w:rsid w:val="00FB57B2"/>
    <w:rsid w:val="00FB7D04"/>
    <w:rsid w:val="00FB7EC5"/>
    <w:rsid w:val="00FD1AB3"/>
    <w:rsid w:val="00FD3432"/>
    <w:rsid w:val="00FD4348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9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81"/>
  </w:style>
  <w:style w:type="paragraph" w:styleId="1">
    <w:name w:val="heading 1"/>
    <w:basedOn w:val="a"/>
    <w:next w:val="a"/>
    <w:link w:val="10"/>
    <w:uiPriority w:val="9"/>
    <w:qFormat/>
    <w:rsid w:val="00C41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3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0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10"/>
    <w:pPr>
      <w:ind w:left="720"/>
      <w:contextualSpacing/>
    </w:pPr>
  </w:style>
  <w:style w:type="table" w:styleId="a4">
    <w:name w:val="Table Grid"/>
    <w:basedOn w:val="a1"/>
    <w:uiPriority w:val="39"/>
    <w:rsid w:val="00D2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3D6D"/>
  </w:style>
  <w:style w:type="paragraph" w:styleId="a7">
    <w:name w:val="footer"/>
    <w:basedOn w:val="a"/>
    <w:link w:val="a8"/>
    <w:uiPriority w:val="99"/>
    <w:unhideWhenUsed/>
    <w:rsid w:val="0097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3D6D"/>
  </w:style>
  <w:style w:type="character" w:styleId="a9">
    <w:name w:val="Hyperlink"/>
    <w:basedOn w:val="a0"/>
    <w:uiPriority w:val="99"/>
    <w:unhideWhenUsed/>
    <w:rsid w:val="00F4378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43331D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3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41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3">
    <w:name w:val="c3"/>
    <w:basedOn w:val="a"/>
    <w:rsid w:val="00C4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1A7B"/>
  </w:style>
  <w:style w:type="character" w:customStyle="1" w:styleId="40">
    <w:name w:val="Заголовок 4 Знак"/>
    <w:basedOn w:val="a0"/>
    <w:link w:val="4"/>
    <w:uiPriority w:val="9"/>
    <w:semiHidden/>
    <w:rsid w:val="007D20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b">
    <w:name w:val="Strong"/>
    <w:basedOn w:val="a0"/>
    <w:uiPriority w:val="22"/>
    <w:qFormat/>
    <w:rsid w:val="007728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81"/>
  </w:style>
  <w:style w:type="paragraph" w:styleId="1">
    <w:name w:val="heading 1"/>
    <w:basedOn w:val="a"/>
    <w:next w:val="a"/>
    <w:link w:val="10"/>
    <w:uiPriority w:val="9"/>
    <w:qFormat/>
    <w:rsid w:val="00C41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3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0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10"/>
    <w:pPr>
      <w:ind w:left="720"/>
      <w:contextualSpacing/>
    </w:pPr>
  </w:style>
  <w:style w:type="table" w:styleId="a4">
    <w:name w:val="Table Grid"/>
    <w:basedOn w:val="a1"/>
    <w:uiPriority w:val="39"/>
    <w:rsid w:val="00D2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3D6D"/>
  </w:style>
  <w:style w:type="paragraph" w:styleId="a7">
    <w:name w:val="footer"/>
    <w:basedOn w:val="a"/>
    <w:link w:val="a8"/>
    <w:uiPriority w:val="99"/>
    <w:unhideWhenUsed/>
    <w:rsid w:val="0097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3D6D"/>
  </w:style>
  <w:style w:type="character" w:styleId="a9">
    <w:name w:val="Hyperlink"/>
    <w:basedOn w:val="a0"/>
    <w:uiPriority w:val="99"/>
    <w:unhideWhenUsed/>
    <w:rsid w:val="00F4378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43331D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3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41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3">
    <w:name w:val="c3"/>
    <w:basedOn w:val="a"/>
    <w:rsid w:val="00C4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1A7B"/>
  </w:style>
  <w:style w:type="character" w:customStyle="1" w:styleId="40">
    <w:name w:val="Заголовок 4 Знак"/>
    <w:basedOn w:val="a0"/>
    <w:link w:val="4"/>
    <w:uiPriority w:val="9"/>
    <w:semiHidden/>
    <w:rsid w:val="007D20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b">
    <w:name w:val="Strong"/>
    <w:basedOn w:val="a0"/>
    <w:uiPriority w:val="22"/>
    <w:qFormat/>
    <w:rsid w:val="00772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1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lr.ru/prof/reader_old/prozam/izd/read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docviewer.yandex.ru/?url%3Dhttp%253A%252F%252Ftinaocenter.ru%252Fdata%252Fattachments%252F6e7f48e7124fb1810.pdf%26name%3D6e7f48e7124fb1810.pdf%26lang%3Dru%26c%3D5757f350920a&amp;sa=D&amp;source=editors&amp;ust=1634921288616000&amp;usg=AOvVaw31fCVjbElv7eCYT1ColtX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368C-8CBC-47B7-800C-272CF3C1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</TotalTime>
  <Pages>23</Pages>
  <Words>5764</Words>
  <Characters>32858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Фофонова</dc:creator>
  <cp:keywords/>
  <dc:description/>
  <cp:lastModifiedBy>Honor</cp:lastModifiedBy>
  <cp:revision>135</cp:revision>
  <dcterms:created xsi:type="dcterms:W3CDTF">2021-11-04T07:30:00Z</dcterms:created>
  <dcterms:modified xsi:type="dcterms:W3CDTF">2025-08-24T08:41:00Z</dcterms:modified>
</cp:coreProperties>
</file>