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ED" w:rsidRDefault="00BC3AED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Pr="007D5D8B" w:rsidRDefault="006658BF" w:rsidP="00665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D8B">
        <w:rPr>
          <w:rFonts w:ascii="Times New Roman" w:hAnsi="Times New Roman" w:cs="Times New Roman"/>
          <w:b/>
          <w:bCs/>
          <w:sz w:val="24"/>
          <w:szCs w:val="24"/>
        </w:rPr>
        <w:t>Конспект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занятия в группе раннего возраста по познавательному развитию </w:t>
      </w:r>
    </w:p>
    <w:p w:rsidR="006658BF" w:rsidRPr="007D5D8B" w:rsidRDefault="006658BF" w:rsidP="00665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D8B">
        <w:rPr>
          <w:rFonts w:ascii="Times New Roman" w:hAnsi="Times New Roman" w:cs="Times New Roman"/>
          <w:b/>
          <w:bCs/>
          <w:sz w:val="24"/>
          <w:szCs w:val="24"/>
        </w:rPr>
        <w:t xml:space="preserve"> «Наш друг светофор»</w:t>
      </w: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:Б</w:t>
      </w:r>
      <w:proofErr w:type="gramEnd"/>
      <w:r>
        <w:rPr>
          <w:rFonts w:ascii="Times New Roman" w:hAnsi="Times New Roman" w:cs="Times New Roman"/>
          <w:sz w:val="24"/>
          <w:szCs w:val="24"/>
        </w:rPr>
        <w:t>еляевских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Юрьевна</w:t>
      </w: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B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AED" w:rsidRPr="007D5D8B" w:rsidRDefault="00BC3AED" w:rsidP="00503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D8B">
        <w:rPr>
          <w:rFonts w:ascii="Times New Roman" w:hAnsi="Times New Roman" w:cs="Times New Roman"/>
          <w:b/>
          <w:bCs/>
          <w:sz w:val="24"/>
          <w:szCs w:val="24"/>
        </w:rPr>
        <w:t>Конспект</w:t>
      </w:r>
      <w:r w:rsidR="007D5D8B">
        <w:rPr>
          <w:rFonts w:ascii="Times New Roman" w:hAnsi="Times New Roman" w:cs="Times New Roman"/>
          <w:b/>
          <w:bCs/>
          <w:sz w:val="24"/>
          <w:szCs w:val="24"/>
        </w:rPr>
        <w:t xml:space="preserve"> занятия в группе раннего возраста </w:t>
      </w:r>
      <w:r w:rsidR="00503D1A">
        <w:rPr>
          <w:rFonts w:ascii="Times New Roman" w:hAnsi="Times New Roman" w:cs="Times New Roman"/>
          <w:b/>
          <w:bCs/>
          <w:sz w:val="24"/>
          <w:szCs w:val="24"/>
        </w:rPr>
        <w:t xml:space="preserve">по познавательному развитию </w:t>
      </w:r>
    </w:p>
    <w:p w:rsidR="00BC3AED" w:rsidRPr="007D5D8B" w:rsidRDefault="00BC3AED" w:rsidP="00BC3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D8B">
        <w:rPr>
          <w:rFonts w:ascii="Times New Roman" w:hAnsi="Times New Roman" w:cs="Times New Roman"/>
          <w:b/>
          <w:bCs/>
          <w:sz w:val="24"/>
          <w:szCs w:val="24"/>
        </w:rPr>
        <w:t xml:space="preserve"> «Наш друг светофор»</w:t>
      </w:r>
    </w:p>
    <w:p w:rsidR="00BC3AED" w:rsidRPr="007D5D8B" w:rsidRDefault="00BC3AED" w:rsidP="00BC3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D8B">
        <w:rPr>
          <w:rFonts w:ascii="Times New Roman" w:hAnsi="Times New Roman" w:cs="Times New Roman"/>
          <w:sz w:val="24"/>
          <w:szCs w:val="24"/>
        </w:rPr>
        <w:t xml:space="preserve">     </w:t>
      </w:r>
      <w:r w:rsidRPr="007D5D8B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D5D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со </w:t>
      </w:r>
      <w:r w:rsidRPr="007D5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светофором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формировать умение понимать значение красного,</w:t>
      </w:r>
      <w:r w:rsidR="00D013E7"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желтого и зеленого цвета у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светофора</w:t>
      </w:r>
      <w:r w:rsidR="00D013E7"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5D8B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Программное содержание</w:t>
      </w:r>
      <w:r w:rsidRPr="007D5D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Задачи: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7D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дорожной разметкой пешеходного перехода - </w:t>
      </w:r>
      <w:r w:rsidRPr="007D5D8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"зебра"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дать знания о сигналах </w:t>
      </w:r>
      <w:r w:rsidRPr="007D5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светофора</w:t>
      </w:r>
      <w:r w:rsidR="00D013E7"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5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</w:t>
      </w:r>
      <w:r w:rsidRPr="007D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активизировать в речи детей слова по теме</w:t>
      </w:r>
      <w:r w:rsidR="00070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(пешеходный переход, </w:t>
      </w:r>
      <w:r w:rsidRPr="007D5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светофор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тротуар, дорога, пешеход, машины, красный, жёлтый, зелёны</w:t>
      </w:r>
      <w:r w:rsidR="00D013E7"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  <w:proofErr w:type="gramEnd"/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5D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Воспитательные</w:t>
      </w:r>
      <w:r w:rsidRPr="007D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осознанное отношение к правилам безопасного п</w:t>
      </w:r>
      <w:r w:rsidR="00D013E7"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оведения на дороге.</w:t>
      </w:r>
      <w:proofErr w:type="gramEnd"/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="00D013E7"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3E7" w:rsidRPr="007D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детьми</w:t>
      </w:r>
      <w:r w:rsidRPr="007D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детских иллюстраций по теме, ознакомление детей с макетом улицы, проходящей через нее дорогой с пешеходными переходами.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5D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Материалы и оборудование</w:t>
      </w:r>
      <w:r w:rsidRPr="007D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 </w:t>
      </w:r>
      <w:r w:rsidRPr="007D5D8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"</w:t>
      </w:r>
      <w:r w:rsidRPr="007D5D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Светофор</w:t>
      </w:r>
      <w:r w:rsidRPr="007D5D8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"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иллюстрации</w:t>
      </w:r>
      <w:r w:rsidRPr="007D5D8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"Как правильно переходить дорогу"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картонные круги красного, желтого, зеленого цвета, </w:t>
      </w:r>
      <w:r w:rsidR="00D013E7"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зайка.</w:t>
      </w:r>
      <w:proofErr w:type="gramEnd"/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C3AED" w:rsidRPr="007D5D8B" w:rsidRDefault="00D013E7" w:rsidP="00D013E7">
      <w:pPr>
        <w:shd w:val="clear" w:color="auto" w:fill="FFFFFF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5D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 НОД</w:t>
      </w:r>
      <w:r w:rsidR="00BC3AED" w:rsidRPr="007D5D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7D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C3AED" w:rsidRPr="007D5D8B" w:rsidRDefault="00D013E7" w:rsidP="00D013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ребята!  П</w:t>
      </w:r>
      <w:r w:rsidR="00BC3AED"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осмотрите, кто к нам пришёл. Зайчик! </w:t>
      </w:r>
      <w:r w:rsidR="00BC3AED" w:rsidRPr="007D5D8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(Зайчик, с перевязанной лапкой.)</w:t>
      </w:r>
      <w:r w:rsidR="00BC3AED"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ята, давайте поздороваемся с зайкой. </w:t>
      </w:r>
      <w:r w:rsidR="00BC3AED"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спросим, что случилось с Зайчиком? Он говорит, что торопился к нам в гости. Перебегал через дорогу и попал под машину. Ребята, скажите Зайчику, </w:t>
      </w:r>
      <w:r w:rsidR="00BC3AED" w:rsidRPr="007D5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разве</w:t>
      </w:r>
      <w:r w:rsidR="00BC3AED"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перебегать через дорогу, где проезжают машины? А как нужно переходить дорогу? Давайте расскажем и покажем Зайке, как правильно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переходить дорогу. ( Показываю</w:t>
      </w:r>
      <w:r w:rsidR="00BC3AED"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 </w:t>
      </w:r>
      <w:r w:rsidR="00BC3AED" w:rsidRPr="007D5D8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"Как правильно переходить дорогу" 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рассказываю детям)</w:t>
      </w:r>
    </w:p>
    <w:p w:rsidR="00BC3AED" w:rsidRPr="007D5D8B" w:rsidRDefault="00D013E7" w:rsidP="00D013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BC3AED"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дорогу нужно переходить только вместе </w:t>
      </w:r>
      <w:proofErr w:type="gramStart"/>
      <w:r w:rsidR="00BC3AED"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BC3AED"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в специальных местах, которые называются пешеходными переходами. Пешеходный переход отмечен белыми полосами, полосатый как зебра. А также, где стоит </w:t>
      </w:r>
      <w:r w:rsidR="00BC3AED" w:rsidRPr="007D5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светофор</w:t>
      </w:r>
      <w:r w:rsidR="00BC3AED"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кто у нас самый главный на дороге</w:t>
      </w:r>
      <w:r w:rsidR="00D013E7"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13E7" w:rsidRPr="007D5D8B" w:rsidRDefault="00D013E7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(Загадка)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и ночью я горю,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сигналы подаю.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три цвета у меня,</w:t>
      </w:r>
    </w:p>
    <w:p w:rsidR="00BC3AED" w:rsidRPr="007D5D8B" w:rsidRDefault="00BC3AED" w:rsidP="00D013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меня друзья?</w:t>
      </w:r>
    </w:p>
    <w:p w:rsidR="00BC3AED" w:rsidRPr="007D5D8B" w:rsidRDefault="00D013E7" w:rsidP="00D013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C3AED" w:rsidRPr="007D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C3AED" w:rsidRPr="007D5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Светофор</w:t>
      </w:r>
      <w:r w:rsidRPr="007D5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BC3AED" w:rsidRPr="007D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7D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C3AED" w:rsidRPr="007D5D8B" w:rsidRDefault="00BC3AED" w:rsidP="00D013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есть ли у нас в </w:t>
      </w:r>
      <w:r w:rsidRPr="007D5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группе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красного цвета? А желтого? А зеленого? </w:t>
      </w:r>
      <w:r w:rsidRPr="007D5D8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(дети называют предметы)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7D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C3AED" w:rsidRPr="007D5D8B" w:rsidRDefault="00D013E7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</w:t>
      </w:r>
      <w:r w:rsidR="00BC3AED"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зачем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</w:t>
      </w:r>
      <w:r w:rsidR="00BC3AED"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нужен </w:t>
      </w:r>
      <w:r w:rsidR="00BC3AED" w:rsidRPr="007D5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светофор</w:t>
      </w:r>
      <w:r w:rsidR="00BC3AED"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Дети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чтобы переходить дорогу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7D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Посмотрите, </w:t>
      </w:r>
      <w:r w:rsidRPr="007D5D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меня есть три сигнала-огонька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зеленый, желтый и красный. А кто мне может сказать, в каком порядке они расположены?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Дети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наверху находится красный </w:t>
      </w:r>
      <w:r w:rsidRPr="007D5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посередине расположен желтый, а в самом низу находится зеленый </w:t>
      </w:r>
      <w:r w:rsidRPr="007D5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7D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давайте рассмотрим </w:t>
      </w:r>
      <w:r w:rsidRPr="007D5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светофор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же означают цвета </w:t>
      </w:r>
      <w:r w:rsidRPr="007D5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светофора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7D5D8B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 цвет - дороги нет, желтый - приготовиться, а зеленый - иди смело.</w:t>
      </w:r>
    </w:p>
    <w:p w:rsidR="00BC3AED" w:rsidRPr="007D5D8B" w:rsidRDefault="007D5D8B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</w:t>
      </w:r>
    </w:p>
    <w:p w:rsidR="007D5D8B" w:rsidRPr="007D5D8B" w:rsidRDefault="007D5D8B" w:rsidP="007D5D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Игра </w:t>
      </w:r>
      <w:r w:rsidRPr="007D5D8B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«Собери  </w:t>
      </w:r>
      <w:r w:rsidRPr="007D5D8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светофор</w:t>
      </w:r>
      <w:r w:rsidRPr="007D5D8B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»</w:t>
      </w:r>
    </w:p>
    <w:p w:rsidR="007D5D8B" w:rsidRPr="007D5D8B" w:rsidRDefault="007D5D8B" w:rsidP="007D5D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7D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D5D8B" w:rsidRPr="007D5D8B" w:rsidRDefault="007D5D8B" w:rsidP="007D5D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ребята попробуем собрать </w:t>
      </w:r>
      <w:r w:rsidRPr="007D5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светофор своими руками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D5D8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(Дети выстраивают сигналы </w:t>
      </w:r>
      <w:r w:rsidRPr="007D5D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светофора по порядку</w:t>
      </w:r>
      <w:r w:rsidRPr="007D5D8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)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D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Игра </w:t>
      </w:r>
      <w:r w:rsidRPr="007D5D8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>«</w:t>
      </w:r>
      <w:r w:rsidRPr="007D5D8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Светофор</w:t>
      </w:r>
      <w:r w:rsidRPr="007D5D8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>»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D5D8B"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авайте поиграем в игру </w:t>
      </w:r>
      <w:r w:rsidRPr="007D5D8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Pr="007D5D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Светофор</w:t>
      </w:r>
      <w:r w:rsidRPr="007D5D8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Будьте внимательны.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- топайте ногами;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</w:t>
      </w:r>
      <w:proofErr w:type="gramEnd"/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хлопайте руками;</w:t>
      </w:r>
    </w:p>
    <w:p w:rsidR="00BC3AED" w:rsidRPr="007D5D8B" w:rsidRDefault="00BC3AED" w:rsidP="007D5D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- тишина.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D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Игра </w:t>
      </w:r>
      <w:r w:rsidRPr="007D5D8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>«Это я, это я, это все мои друзья»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7D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вы поступаете согласно правилам дорожного движения, </w:t>
      </w:r>
      <w:r w:rsidRPr="007D5D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 дружно отвечайте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D5D8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«Это я, это я, это все мои друзья»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если нет - то молчите.</w:t>
      </w:r>
    </w:p>
    <w:p w:rsidR="007D5D8B" w:rsidRPr="007D5D8B" w:rsidRDefault="00BC3AED" w:rsidP="007D5D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5D8B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Вопросы</w:t>
      </w:r>
      <w:r w:rsidRPr="007D5D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7D5D8B" w:rsidRPr="007D5D8B" w:rsidRDefault="007D5D8B" w:rsidP="007D5D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Знает кто, что </w:t>
      </w:r>
      <w:r w:rsidRPr="007D5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 зеленый</w:t>
      </w:r>
    </w:p>
    <w:p w:rsidR="007D5D8B" w:rsidRPr="007D5D8B" w:rsidRDefault="007D5D8B" w:rsidP="007D5D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Означает, путь открыт.</w:t>
      </w:r>
    </w:p>
    <w:p w:rsidR="007D5D8B" w:rsidRPr="007D5D8B" w:rsidRDefault="007D5D8B" w:rsidP="007D5D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желтый </w:t>
      </w:r>
      <w:r w:rsidRPr="007D5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 всегда</w:t>
      </w:r>
    </w:p>
    <w:p w:rsidR="007D5D8B" w:rsidRPr="007D5D8B" w:rsidRDefault="007D5D8B" w:rsidP="007D5D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вниманье говорит?</w:t>
      </w:r>
    </w:p>
    <w:p w:rsidR="00BC3AED" w:rsidRPr="007D5D8B" w:rsidRDefault="007D5D8B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3AED"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 из вас идет вперед</w:t>
      </w:r>
    </w:p>
    <w:p w:rsidR="00BC3AED" w:rsidRPr="007D5D8B" w:rsidRDefault="00BC3AED" w:rsidP="007D5D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там, где переход?</w:t>
      </w:r>
    </w:p>
    <w:p w:rsidR="00BC3AED" w:rsidRPr="007D5D8B" w:rsidRDefault="007D5D8B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3AED"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 летит вперед так скоро,</w:t>
      </w:r>
    </w:p>
    <w:p w:rsidR="00BC3AED" w:rsidRPr="007D5D8B" w:rsidRDefault="00BC3AED" w:rsidP="007D5D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не видит </w:t>
      </w:r>
      <w:r w:rsidRPr="007D5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светофора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Знает кто, что красный </w:t>
      </w:r>
      <w:r w:rsidRPr="007D5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</w:t>
      </w:r>
    </w:p>
    <w:p w:rsidR="00BC3AED" w:rsidRPr="007D5D8B" w:rsidRDefault="00BC3AED" w:rsidP="007D5D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значит, хода нет?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Молодцы!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 будьте внимательны дети!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 запомните правила эти,</w:t>
      </w:r>
    </w:p>
    <w:p w:rsidR="00BC3AED" w:rsidRPr="007D5D8B" w:rsidRDefault="00BC3AED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эти помни всегда.</w:t>
      </w:r>
    </w:p>
    <w:p w:rsidR="00BC3AED" w:rsidRPr="007D5D8B" w:rsidRDefault="00BC3AED" w:rsidP="007D5D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случилось с вами беда!</w:t>
      </w:r>
    </w:p>
    <w:p w:rsidR="00BC3AED" w:rsidRPr="007D5D8B" w:rsidRDefault="007D5D8B" w:rsidP="00BC3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понравилось</w:t>
      </w:r>
      <w:r w:rsidR="00BC3AED" w:rsidRP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? Давайте попрощаемся с Зайкой, поблагодарим его и пожелаем удачи. Мы его будем ждать в гости в следующий раз.</w:t>
      </w:r>
    </w:p>
    <w:p w:rsidR="00D5549D" w:rsidRPr="007D5D8B" w:rsidRDefault="00D5549D">
      <w:pPr>
        <w:rPr>
          <w:sz w:val="24"/>
          <w:szCs w:val="24"/>
        </w:rPr>
      </w:pPr>
    </w:p>
    <w:sectPr w:rsidR="00D5549D" w:rsidRPr="007D5D8B" w:rsidSect="0060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AED"/>
    <w:rsid w:val="00070749"/>
    <w:rsid w:val="00503D1A"/>
    <w:rsid w:val="00603A4B"/>
    <w:rsid w:val="006658BF"/>
    <w:rsid w:val="00677F63"/>
    <w:rsid w:val="007D5D8B"/>
    <w:rsid w:val="00BC3AED"/>
    <w:rsid w:val="00D013E7"/>
    <w:rsid w:val="00D5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ED"/>
    <w:pPr>
      <w:spacing w:line="25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Лавда</dc:creator>
  <cp:keywords/>
  <dc:description/>
  <cp:lastModifiedBy>Irina</cp:lastModifiedBy>
  <cp:revision>6</cp:revision>
  <dcterms:created xsi:type="dcterms:W3CDTF">2023-09-19T16:45:00Z</dcterms:created>
  <dcterms:modified xsi:type="dcterms:W3CDTF">2025-08-21T16:36:00Z</dcterms:modified>
</cp:coreProperties>
</file>