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71" w:rsidRDefault="00070371" w:rsidP="000703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b/>
          <w:bCs/>
          <w:color w:val="333333"/>
          <w:sz w:val="28"/>
        </w:rPr>
        <w:t>Конспект занятия по познавательному развитию в старшей группе  «Дикие животные»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</w:t>
      </w:r>
      <w:r w:rsidRPr="00A55E31">
        <w:rPr>
          <w:rFonts w:ascii="Times New Roman" w:eastAsia="Times New Roman" w:hAnsi="Times New Roman" w:cs="Times New Roman"/>
          <w:color w:val="333333"/>
          <w:sz w:val="28"/>
        </w:rPr>
        <w:t>: закрепить знания детей о диких животных, их детенышах, о месте проживания; активизировать словарь по данной теме.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  <w:u w:val="single"/>
        </w:rPr>
        <w:t>Задачи: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- формировать умение детей знать и различать диких животных и их детенышей, правильно соотносить их названия;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- уточнить представление детей о внешнем виде диких животных, их жизнедеятельности в зимнее время года;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- способствовать развитию связной речи;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- воспитывать интерес к познанию окружающего мира, бережное отношение к обитателям живой природы.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  <w:u w:val="single"/>
        </w:rPr>
        <w:t>Ход занятия: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Ребята, нам в группу сегодня пришла телеграмма.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«Срочно приходите, Срочно помогите! Происходят чудеса, Не поделим мы леса.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Нас волшебник напугал, Нас он всех заколдовал. Мы забыли, кто мы есть, Что нам пить и что нам есть. Выручайте, приходите и нам срочно помогите! »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Жители леса.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Ну что, отправимся в лес на помощь к животным?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Давайте вспомним, как называют животных, которые живут в лесу?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Дикие животные.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А как вы думаете, почему их так называют?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Потому, что эти животные живут в лесу, сами о себе заботятся, сами добывают себе еду.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Воспитатель: Закрывайте все глаза я произнесу волшебное 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заклинание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 и мы очутимся с вами в лесу.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</w:rPr>
        <w:t>Волшебство сейчас начнется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</w:rPr>
        <w:t>Стоит палочкой взмахнуть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</w:rPr>
        <w:t>Детям ярко улыбнется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</w:rPr>
        <w:t>Позовет в далекий путь.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(Слайд 1 , изображение леса)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Все животные заколдованы, и чтобы  их расколдовать, нам надо разгадать загадки. Отгадайте про кого это загадка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 .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«Хозяин лесной просыпается весной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зимой под вьюжный вой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 в избушке снеговой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»(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медведь)</w:t>
      </w:r>
      <w:r w:rsidRPr="00A55E31">
        <w:rPr>
          <w:rFonts w:ascii="Times New Roman" w:eastAsia="Times New Roman" w:hAnsi="Times New Roman" w:cs="Times New Roman"/>
          <w:color w:val="333333"/>
          <w:sz w:val="28"/>
        </w:rPr>
        <w:t> (слайд 2, медведь в берлоге)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(После загадок на экране появляются отгадки-картинки.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Детям предлагается еще набор картинок предметных, из которых они выбирают нужную и выставляют на доске)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lastRenderedPageBreak/>
        <w:t>Воспитатель: Рассмотрите медведя. Расскажите, какой он? Какие у него лапы?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Медведь большой, сильный, коричневый. У него длинные когти и сильные лапы.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Правильно, это медведь. А как называют дом медведя?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Берлога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Вот так медведь спит в своей берлоге. Как вы думаете, ему тепло или холодно? Почему вы так думаете? Из чего медведь делает берлогу?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Мех теплый. Вход ветками завален. Снегом сверху замело.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Всю зиму спит медведь в берлоге. Только весной проснется.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111111"/>
          <w:sz w:val="28"/>
          <w:u w:val="single"/>
        </w:rPr>
        <w:t>Медведь ест ягоды, любит полакомиться рыбкой, которую вылавливает в реке.</w:t>
      </w:r>
      <w:r w:rsidRPr="00A55E31">
        <w:rPr>
          <w:rFonts w:ascii="Times New Roman" w:eastAsia="Times New Roman" w:hAnsi="Times New Roman" w:cs="Times New Roman"/>
          <w:color w:val="111111"/>
          <w:sz w:val="28"/>
        </w:rPr>
        <w:t> А за медом он часто ходит на пасеку, где люди разводят пчел.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Пока мишка лакомится медом, мы познакомимся еще с одним жителем леса.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«Пышный хвост торчит с верхушки,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Что за странная зверушка?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Щелкает орехи мелко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Ну конечно это (белка»)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.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 (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с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лайд 3, белка в гнезде)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Верно. Рассмотрите белку. Расскажите, какая она? Какие у неё ушки и хвост?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Главная гордость белочки – её великолепный пушистый хвост. Когда белка сидит, то хвост прикрывает ей низ спины. Распушив хвост, словно раскрыв парашют, белка легко и свободно перелетает с ветки на ветку, с дерева на дерево и управляет хвостом, словно рулём. Белочка бережет свой хвостик, постоянно чистит, в сырую погоду старается укрыться в гнезде, чтобы не замочить его.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Где живет белка? Как называется ее домик?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Найдя укромное место в развилках густых хвойных деревьев, белка сплетает из тонких веточек гнездо. Ловко орудуя передними лапками, как маленькими руками, она аккуратно складывает прутик за прутиком, плотно </w:t>
      </w:r>
      <w:proofErr w:type="gramStart"/>
      <w:r w:rsidRPr="00A55E31">
        <w:rPr>
          <w:rFonts w:ascii="Times New Roman" w:eastAsia="Times New Roman" w:hAnsi="Times New Roman" w:cs="Times New Roman"/>
          <w:color w:val="000000"/>
          <w:sz w:val="28"/>
        </w:rPr>
        <w:t>прижимая прутья друг к</w:t>
      </w:r>
      <w:proofErr w:type="gramEnd"/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 другу. Потом белочка загибает концы прутьев и сплетает их в большой шар с боковым отверстием для входа. Беличье гнездо называется </w:t>
      </w: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гайно.</w:t>
      </w:r>
      <w:r w:rsidRPr="00A55E31">
        <w:rPr>
          <w:rFonts w:ascii="Times New Roman" w:eastAsia="Times New Roman" w:hAnsi="Times New Roman" w:cs="Times New Roman"/>
          <w:color w:val="000000"/>
          <w:sz w:val="28"/>
        </w:rPr>
        <w:t> На всякий случай белочка сплетает не одно гнездо, а два или три гнезда, чтобы в случае опасности перенести в них бельчат. Белочка устилает гайно мягким пухом, шерстью, перьями птиц и листьями.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Белка – дикое, </w:t>
      </w:r>
      <w:r w:rsidRPr="00A55E31">
        <w:rPr>
          <w:rFonts w:ascii="Times New Roman" w:eastAsia="Times New Roman" w:hAnsi="Times New Roman" w:cs="Times New Roman"/>
          <w:color w:val="333333"/>
          <w:sz w:val="28"/>
          <w:u w:val="single"/>
        </w:rPr>
        <w:t>травоядное млекопитающее животное, питается </w:t>
      </w: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 орехами, семенами хвойных деревьев</w:t>
      </w:r>
      <w:r w:rsidRPr="00A55E31">
        <w:rPr>
          <w:rFonts w:ascii="Times New Roman" w:eastAsia="Times New Roman" w:hAnsi="Times New Roman" w:cs="Times New Roman"/>
          <w:color w:val="333333"/>
          <w:sz w:val="28"/>
          <w:u w:val="single"/>
        </w:rPr>
        <w:t>, любит  ягоды, плоды деревьев и кустарников, грибы, почки и соцветия.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 xml:space="preserve">«Хитрая 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плутовка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Рыжая головка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Пышный хвост-краса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Кто это (лиса»)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.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 (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с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лайд 4, лиса в норе)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lastRenderedPageBreak/>
        <w:t>Воспитатель: Молодцы. Рассмотрите лису. Расскажите, какая она? Какой у неё хвост?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Лиса рыжая, красивая, хитрая. У неё пушистый, длинный хвост.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Воспитатель: Это лисичка, у лисы рыжая пушистая шубка, маленькие ушки и большой хвост. Лиса хитрая. Часто ее в сказках называют 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плутовка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, что означает обманщица. Лиса не меняет своей шубки. Она и зимой и летом рыжего цвета.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Как называется дом лисички?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Нора.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Посмотрите на экране – это лисья нора. Вход в нее узкий, длинный. А внутри нора просторная, удобная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 .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Днем лиса прячется в глубокой норе, которую устраивает в густом лесу. Иногда лиса занимает барсучью норку. Ночью лисица выходит на охоту. Летом корма для нее вдоволь. </w:t>
      </w: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Лиса ест и жуков, и лягушек, ловит ящериц, разоряет гнезда птиц, свитые на земле. Охотится за зайцами и водяными крысами, ищет гнезда мышей-полевок. Летом и осенью, когда в лесу созревают ягоды, поспевают плоды, лиса с удовольствием лакомится ими. 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 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«Не барашек и не кот,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Носит шубу круглый год.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Шуба серая для лета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Для зимы другого цвета (заяц)»</w:t>
      </w:r>
      <w:r w:rsidRPr="00A55E31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слайд 5, заяц в лесу)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Давайте рассмотрим зайку. Расскажите, какой он? Какие у него ушки?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Зайка маленький, беленький, пушистый. У него длинные ушки.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 Вспомните, какую шубку носит заяц весной, и на какую шубку меняет её зимой?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Дети:  Зимой у зайки серая шубка, а весной он меняет её 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на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 белую. 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Чем питается заяц?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У зайцев острые зубы, которыми он, как ножницами, срезает кору с деревьев.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Корма зимой в лесу мало, поэтому зайчишки подбираются к стогам и лакомятся сеном. Иногда приходят на огороды и обгрызают капустные кочерыжки, а если в саду стволы молодых яблонек, то заяц может обгрызть с них кору.</w:t>
      </w:r>
      <w:r w:rsidRPr="00A55E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Нередко заяц скачет по лесу за лосем и подбирает за ним молодые побеги осин.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«Кто зимой холодной,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 ходит злой голодный (волк»)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.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 ( 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с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лайд 6, волк в логове)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Расскажите, какой он?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Волк сильный, смелый, умный. Всегда ходит в серой шубке. У волка длинный и протяжный вой.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Посмотрите, у волка тоже есть дом, посмотрите какой он. Его дом называется логовом.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lastRenderedPageBreak/>
        <w:t>Волчица выбирает укромное место для своего логова, где-нибудь в глубоком овраге, густо заросшем ивняком и ольхой, неподалеку от ручья или возле больших непроходимых болот.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У каждого волка свой собственный неповторимый голос, и по голосам они издалека узнают друг друга. Зимой волки сбиваются в стаи и ходят цепочкой, друг за другом, в поисках </w:t>
      </w:r>
      <w:r w:rsidRPr="00A55E3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5E31">
        <w:rPr>
          <w:rFonts w:ascii="Times New Roman" w:eastAsia="Times New Roman" w:hAnsi="Times New Roman" w:cs="Times New Roman"/>
          <w:color w:val="000000"/>
          <w:sz w:val="28"/>
        </w:rPr>
        <w:t>добычи – так охотиться легче. В волчьей стае всегда есть вожак. Это самый сильный, умный и опытный волк. </w:t>
      </w:r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Всей стаей волки охотятся на крупных животных – лосей, оленей, кабанов. Как правило, волки </w:t>
      </w:r>
      <w:proofErr w:type="gramStart"/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>забивают</w:t>
      </w:r>
      <w:proofErr w:type="gramEnd"/>
      <w:r w:rsidRPr="00A55E3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прежде всего</w:t>
      </w:r>
      <w:r w:rsidRPr="00A55E31">
        <w:rPr>
          <w:rFonts w:ascii="Times New Roman" w:eastAsia="Times New Roman" w:hAnsi="Times New Roman" w:cs="Times New Roman"/>
          <w:color w:val="000000"/>
          <w:sz w:val="28"/>
        </w:rPr>
        <w:t> слабых и больных животных, поэтому их зовут санитарами леса. Глухой ночью пробираются волки к скотным дворам, овчарням и курятникам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Горбоносый, длинноногий</w:t>
      </w:r>
      <w:proofErr w:type="gramEnd"/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Великан ветвисторогий,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Ест траву, кустов побеги,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С ним тягаться трудно в беге.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Коль такого довелось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Встретить -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Знай, что это … (лось)»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.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 xml:space="preserve"> ( 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с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лайд 7, )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Живет в наших лесах одно из самых крупных животных – лось. Он легко узнаваем. Крупные, мощные ноги, горбоносая </w:t>
      </w:r>
      <w:proofErr w:type="gramStart"/>
      <w:r w:rsidRPr="00A55E31">
        <w:rPr>
          <w:rFonts w:ascii="Times New Roman" w:eastAsia="Times New Roman" w:hAnsi="Times New Roman" w:cs="Times New Roman"/>
          <w:color w:val="000000"/>
          <w:sz w:val="28"/>
        </w:rPr>
        <w:t>морда</w:t>
      </w:r>
      <w:proofErr w:type="gramEnd"/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, высокая холка. Взрослые лоси могут </w:t>
      </w:r>
      <w:proofErr w:type="gramStart"/>
      <w:r w:rsidRPr="00A55E31">
        <w:rPr>
          <w:rFonts w:ascii="Times New Roman" w:eastAsia="Times New Roman" w:hAnsi="Times New Roman" w:cs="Times New Roman"/>
          <w:color w:val="000000"/>
          <w:sz w:val="28"/>
        </w:rPr>
        <w:t>похвастаться</w:t>
      </w:r>
      <w:proofErr w:type="gramEnd"/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 большими рогами, похожими на лопату. Но иногда рога надоедают лосю. И он их сбрасывает в ноябре-декабре и ходит без них до мая.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Питается лось Ветками деревьев и кустарников,</w:t>
      </w:r>
      <w:proofErr w:type="gramStart"/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A55E31">
        <w:rPr>
          <w:rFonts w:ascii="Times New Roman" w:eastAsia="Times New Roman" w:hAnsi="Times New Roman" w:cs="Times New Roman"/>
          <w:color w:val="000000"/>
          <w:sz w:val="28"/>
        </w:rPr>
        <w:t xml:space="preserve"> а также очень любит болотную растительность.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Зимой лось кормится днем, а ночью спит. Летом, же, наоборот. Прячась от жары и мошек, летним днём он отдыхает, а ночью ищет себе пропитание.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Каких диких животных знаете еще?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</w:t>
      </w:r>
      <w:r w:rsidRPr="00A55E3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55E31">
        <w:rPr>
          <w:rFonts w:ascii="Times New Roman" w:eastAsia="Times New Roman" w:hAnsi="Times New Roman" w:cs="Times New Roman"/>
          <w:color w:val="333333"/>
          <w:sz w:val="28"/>
        </w:rPr>
        <w:t>Чем же питаются дикие животные?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травой, плодами деревьев, орешками, шишками, другими животными.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111111"/>
          <w:sz w:val="28"/>
        </w:rPr>
        <w:t>Воспитатель: Как можно назвать животных, которые питаются травой </w:t>
      </w: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(травоядные)</w:t>
      </w:r>
      <w:r w:rsidRPr="00A55E31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111111"/>
          <w:sz w:val="28"/>
        </w:rPr>
        <w:t>А животные, которые питаются другими </w:t>
      </w:r>
      <w:proofErr w:type="gramStart"/>
      <w:r w:rsidRPr="00A55E31">
        <w:rPr>
          <w:rFonts w:ascii="Times New Roman" w:eastAsia="Times New Roman" w:hAnsi="Times New Roman" w:cs="Times New Roman"/>
          <w:color w:val="111111"/>
          <w:sz w:val="28"/>
        </w:rPr>
        <w:t>животными</w:t>
      </w:r>
      <w:proofErr w:type="gramEnd"/>
      <w:r w:rsidRPr="00A55E31">
        <w:rPr>
          <w:rFonts w:ascii="Times New Roman" w:eastAsia="Times New Roman" w:hAnsi="Times New Roman" w:cs="Times New Roman"/>
          <w:color w:val="111111"/>
          <w:sz w:val="28"/>
        </w:rPr>
        <w:t xml:space="preserve"> называются </w:t>
      </w: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(хищники).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111111"/>
          <w:sz w:val="28"/>
        </w:rPr>
        <w:t>А, </w:t>
      </w:r>
      <w:proofErr w:type="gramStart"/>
      <w:r w:rsidRPr="00A55E31">
        <w:rPr>
          <w:rFonts w:ascii="Times New Roman" w:eastAsia="Times New Roman" w:hAnsi="Times New Roman" w:cs="Times New Roman"/>
          <w:color w:val="111111"/>
          <w:sz w:val="28"/>
        </w:rPr>
        <w:t>животные</w:t>
      </w:r>
      <w:proofErr w:type="gramEnd"/>
      <w:r w:rsidRPr="00A55E31">
        <w:rPr>
          <w:rFonts w:ascii="Times New Roman" w:eastAsia="Times New Roman" w:hAnsi="Times New Roman" w:cs="Times New Roman"/>
          <w:color w:val="111111"/>
          <w:sz w:val="28"/>
        </w:rPr>
        <w:t> которые питаются и растениями и животными </w:t>
      </w:r>
      <w:r w:rsidRPr="00A55E31">
        <w:rPr>
          <w:rFonts w:ascii="Times New Roman" w:eastAsia="Times New Roman" w:hAnsi="Times New Roman" w:cs="Times New Roman"/>
          <w:i/>
          <w:iCs/>
          <w:color w:val="111111"/>
          <w:sz w:val="28"/>
        </w:rPr>
        <w:t>(всеядные).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Вот и расколдовали жителей леса. И приглашают нас немного отдохнуть.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Физкультминутка “Дикие животные”: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Встанем, надо отдохнуть,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Наши пальчики встряхнуть.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Поднимайтесь, ручки, вверх,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Шевелитесь, пальчики, –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Так шевелят ушками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Серенькие зайчики.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Крадемся тихо на носочках,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Как лисы бродят по лесочку.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Волк озирается кругом,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мы головки повернем.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Теперь садимся тише, тише –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Притихнем, словно в норках мыши.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Ходил медведь по лесу,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Топтался и рычал.</w:t>
      </w:r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Хотел он очень меда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А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где достать – не знал.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Дидактическая игра «Назови детенышей»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Ребята, а у нас еще одно заданье. Я буду читать стихотворение, а вы его будете дополнять: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Летним днем простой тропой звери шли на водопой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зайчихой прыгал…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зайчонок)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волчицей топал…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волчонок)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лисицей крался…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лисенок)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медведицей шёл….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медвежонок)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бельчихой скакал… (бельчонок)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 мамой лосихой бежал …</w:t>
      </w:r>
      <w:proofErr w:type="gramStart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лосенок)</w:t>
      </w:r>
      <w:r w:rsidRPr="00A55E31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За мамой ежихой плелся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.. (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ежонок)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( слайд 8, дикие животные и их детеныши))</w:t>
      </w:r>
    </w:p>
    <w:p w:rsidR="00A55E31" w:rsidRPr="00A55E31" w:rsidRDefault="00A55E31" w:rsidP="00A55E3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000000"/>
          <w:sz w:val="28"/>
        </w:rPr>
        <w:t>Игра «Чей хвост?»</w:t>
      </w:r>
    </w:p>
    <w:p w:rsidR="00A55E31" w:rsidRPr="00A55E31" w:rsidRDefault="00A55E31" w:rsidP="00A55E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 </w:t>
      </w:r>
      <w:r w:rsidRPr="00A55E31">
        <w:rPr>
          <w:rFonts w:ascii="Times New Roman" w:eastAsia="Times New Roman" w:hAnsi="Times New Roman" w:cs="Times New Roman"/>
          <w:color w:val="000000"/>
          <w:sz w:val="28"/>
        </w:rPr>
        <w:t>Животные потеряли свои хвосты. Давайте вернем их.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Какие мы с вами молодцы! Вот ребята, наше путешествие в лес закончилось. Теперь нам пора возвращаться в детский сад. Закрывайте глазки, сейчас я произнесу волшебное заклинание, и мы очутимся у себя в группе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A55E31">
        <w:rPr>
          <w:rFonts w:ascii="Times New Roman" w:eastAsia="Times New Roman" w:hAnsi="Times New Roman" w:cs="Times New Roman"/>
          <w:i/>
          <w:iCs/>
          <w:color w:val="333333"/>
          <w:sz w:val="28"/>
        </w:rPr>
        <w:t>«В лес волшебный окунулись, вот и мы теперь проснулись»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-Вам понравилось наше приключение?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Где мы сегодня побывали?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В лесу.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Кому мы сегодня помогли? Назовите.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Дети: Диким животным.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Каких еще знаете диких животных наших лесов</w:t>
      </w:r>
      <w:proofErr w:type="gramStart"/>
      <w:r w:rsidRPr="00A55E31">
        <w:rPr>
          <w:rFonts w:ascii="Times New Roman" w:eastAsia="Times New Roman" w:hAnsi="Times New Roman" w:cs="Times New Roman"/>
          <w:color w:val="333333"/>
          <w:sz w:val="28"/>
        </w:rPr>
        <w:t>?(</w:t>
      </w:r>
      <w:proofErr w:type="gramEnd"/>
      <w:r w:rsidRPr="00A55E31">
        <w:rPr>
          <w:rFonts w:ascii="Times New Roman" w:eastAsia="Times New Roman" w:hAnsi="Times New Roman" w:cs="Times New Roman"/>
          <w:color w:val="333333"/>
          <w:sz w:val="28"/>
        </w:rPr>
        <w:t>лось, кабан, сурок, бобр, олень, мышь)</w:t>
      </w:r>
    </w:p>
    <w:p w:rsidR="00A55E31" w:rsidRPr="00A55E31" w:rsidRDefault="00A55E31" w:rsidP="00A55E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5E31">
        <w:rPr>
          <w:rFonts w:ascii="Times New Roman" w:eastAsia="Times New Roman" w:hAnsi="Times New Roman" w:cs="Times New Roman"/>
          <w:color w:val="333333"/>
          <w:sz w:val="28"/>
        </w:rPr>
        <w:t>Воспитатель: Вы все молодцы, замечательно занимались.</w:t>
      </w:r>
    </w:p>
    <w:p w:rsidR="002600FB" w:rsidRDefault="002600FB"/>
    <w:sectPr w:rsidR="002600FB" w:rsidSect="00A7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371"/>
    <w:rsid w:val="00070371"/>
    <w:rsid w:val="002600FB"/>
    <w:rsid w:val="00877887"/>
    <w:rsid w:val="00960119"/>
    <w:rsid w:val="00A55E31"/>
    <w:rsid w:val="00A7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7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0371"/>
  </w:style>
  <w:style w:type="paragraph" w:customStyle="1" w:styleId="c9">
    <w:name w:val="c9"/>
    <w:basedOn w:val="a"/>
    <w:rsid w:val="0007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70371"/>
  </w:style>
  <w:style w:type="paragraph" w:customStyle="1" w:styleId="c1">
    <w:name w:val="c1"/>
    <w:basedOn w:val="a"/>
    <w:rsid w:val="0007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70371"/>
  </w:style>
  <w:style w:type="paragraph" w:customStyle="1" w:styleId="c3">
    <w:name w:val="c3"/>
    <w:basedOn w:val="a"/>
    <w:rsid w:val="0007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70371"/>
  </w:style>
  <w:style w:type="character" w:customStyle="1" w:styleId="c0">
    <w:name w:val="c0"/>
    <w:basedOn w:val="a0"/>
    <w:rsid w:val="00070371"/>
  </w:style>
  <w:style w:type="paragraph" w:customStyle="1" w:styleId="c28">
    <w:name w:val="c28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55E31"/>
  </w:style>
  <w:style w:type="character" w:customStyle="1" w:styleId="c16">
    <w:name w:val="c16"/>
    <w:basedOn w:val="a0"/>
    <w:rsid w:val="00A55E31"/>
  </w:style>
  <w:style w:type="paragraph" w:customStyle="1" w:styleId="c11">
    <w:name w:val="c11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55E31"/>
  </w:style>
  <w:style w:type="character" w:customStyle="1" w:styleId="c13">
    <w:name w:val="c13"/>
    <w:basedOn w:val="a0"/>
    <w:rsid w:val="00A55E31"/>
  </w:style>
  <w:style w:type="character" w:customStyle="1" w:styleId="c10">
    <w:name w:val="c10"/>
    <w:basedOn w:val="a0"/>
    <w:rsid w:val="00A55E31"/>
  </w:style>
  <w:style w:type="character" w:customStyle="1" w:styleId="c4">
    <w:name w:val="c4"/>
    <w:basedOn w:val="a0"/>
    <w:rsid w:val="00A55E31"/>
  </w:style>
  <w:style w:type="paragraph" w:customStyle="1" w:styleId="c15">
    <w:name w:val="c15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1424</Words>
  <Characters>8123</Characters>
  <Application>Microsoft Office Word</Application>
  <DocSecurity>0</DocSecurity>
  <Lines>67</Lines>
  <Paragraphs>19</Paragraphs>
  <ScaleCrop>false</ScaleCrop>
  <Company>MultiDVD Team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2024-10-22T11:49:00Z</dcterms:created>
  <dcterms:modified xsi:type="dcterms:W3CDTF">2025-01-29T16:45:00Z</dcterms:modified>
</cp:coreProperties>
</file>